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4C" w:rsidRDefault="00E13C4C" w:rsidP="00E13C4C">
      <w:pPr>
        <w:widowControl w:val="0"/>
        <w:autoSpaceDE w:val="0"/>
        <w:autoSpaceDN w:val="0"/>
        <w:adjustRightInd w:val="0"/>
        <w:spacing w:before="71" w:after="0" w:line="240" w:lineRule="auto"/>
        <w:ind w:left="2433" w:right="2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оль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ге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4037" w:right="40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Са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 то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тории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2.С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мее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pacing w:val="-1"/>
          <w:sz w:val="24"/>
          <w:szCs w:val="24"/>
        </w:rPr>
        <w:t>Эс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</w:t>
      </w:r>
      <w:r>
        <w:rPr>
          <w:rFonts w:ascii="Times New Roman" w:hAnsi="Times New Roman" w:cs="Times New Roman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км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Молд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вия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56" w:lineRule="auto"/>
        <w:ind w:left="102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вой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ико</w:t>
      </w:r>
      <w:r>
        <w:rPr>
          <w:rFonts w:ascii="Times New Roman" w:hAnsi="Times New Roman" w:cs="Times New Roman"/>
          <w:spacing w:val="-1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рте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pacing w:val="-1"/>
          <w:sz w:val="24"/>
          <w:szCs w:val="24"/>
        </w:rPr>
        <w:t>аче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цк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ый 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г?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7"/>
          <w:szCs w:val="17"/>
        </w:rPr>
        <w:drawing>
          <wp:inline distT="0" distB="0" distL="0" distR="0">
            <wp:extent cx="3838575" cy="2162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77" w:after="0" w:line="258" w:lineRule="auto"/>
        <w:ind w:left="102" w:righ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роят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тряс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рят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Уд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ртская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74" w:lineRule="exact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 обл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Ростов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 обла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8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городов Ро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вля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асе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pacing w:val="-1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тро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врополь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дд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 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  <w:sectPr w:rsidR="00E13C4C">
          <w:pgSz w:w="11920" w:h="16840"/>
          <w:pgMar w:top="1040" w:right="740" w:bottom="280" w:left="1600" w:header="720" w:footer="720" w:gutter="0"/>
          <w:cols w:space="720"/>
          <w:noEndnote/>
        </w:sect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before="66" w:after="0" w:line="240" w:lineRule="auto"/>
        <w:ind w:left="4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1"/>
          <w:sz w:val="24"/>
          <w:szCs w:val="24"/>
        </w:rPr>
        <w:t>нц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лов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татар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56" w:lineRule="auto"/>
        <w:ind w:left="102"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pacing w:val="-1"/>
          <w:sz w:val="24"/>
          <w:szCs w:val="24"/>
        </w:rPr>
        <w:t>аче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б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рте Рос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мее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юю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асе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7"/>
          <w:szCs w:val="17"/>
        </w:rPr>
        <w:drawing>
          <wp:inline distT="0" distB="0" distL="0" distR="0">
            <wp:extent cx="381952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21" w:after="0" w:line="240" w:lineRule="auto"/>
        <w:ind w:left="4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21" w:after="0" w:line="240" w:lineRule="auto"/>
        <w:ind w:left="4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21" w:after="0" w:line="240" w:lineRule="auto"/>
        <w:ind w:left="4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71" w:lineRule="exact"/>
        <w:ind w:left="4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А8</w:t>
      </w:r>
      <w:proofErr w:type="gramStart"/>
      <w:r>
        <w:rPr>
          <w:rFonts w:ascii="Times New Roman" w:hAnsi="Times New Roman" w:cs="Times New Roman"/>
          <w:position w:val="-1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position w:val="-1"/>
          <w:sz w:val="24"/>
          <w:szCs w:val="24"/>
        </w:rPr>
        <w:t>ой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б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position w:val="-1"/>
          <w:sz w:val="24"/>
          <w:szCs w:val="24"/>
        </w:rPr>
        <w:t>вой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ка</w:t>
      </w:r>
      <w:r>
        <w:rPr>
          <w:rFonts w:ascii="Times New Roman" w:hAnsi="Times New Roman" w:cs="Times New Roman"/>
          <w:position w:val="-1"/>
          <w:sz w:val="24"/>
          <w:szCs w:val="24"/>
        </w:rPr>
        <w:t>рте Рос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обо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аче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о О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х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отское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ор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position w:val="-1"/>
          <w:sz w:val="24"/>
          <w:szCs w:val="24"/>
        </w:rPr>
        <w:t>?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1C49A8" w:rsidP="00E13C4C">
      <w:pPr>
        <w:widowControl w:val="0"/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 w:rsidRPr="001C49A8">
        <w:rPr>
          <w:noProof/>
        </w:rPr>
        <w:pict>
          <v:rect id="Прямоугольник 18" o:spid="_x0000_s1026" style="position:absolute;left:0;text-align:left;margin-left:91.1pt;margin-top:-165.5pt;width:312pt;height:178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QP0AIAALQFAAAOAAAAZHJzL2Uyb0RvYy54bWysVN1u0zAUvkfiHSzfZ0m6tGuipdPWNAhp&#10;wKTBA7iJ01gkdrDdpgMhIXGLxCPwENwgfvYM6Rtx7P6s3W4QkAvr2D4+53zn+3JOz5Z1hRZUKiZ4&#10;jP0jDyPKM5EzPovxq5epM8RIacJzUglOY3xDFT4bPX502jYR7YlSVDmVCIJwFbVNjEutm8h1VVbS&#10;mqgj0VAOl4WQNdGwlTM3l6SF6HXl9jxv4LZC5o0UGVUKTpP1JR7Z+EVBM/2iKBTVqIox1KbtKu06&#10;Nas7OiXRTJKmZNmmDPIXVdSEcUi6C5UQTdBcsgehapZJoUShjzJRu6IoWEYtBkDje/fQXJekoRYL&#10;NEc1uzap/xc2e764kojlwB0wxUkNHHVfVh9Wn7uf3e3qY/e1u+1+rD51v7pv3XcETtCxtlERPLxu&#10;rqTBrJpLkb1WiItxSfiMnksp2pKSHOr0jb978MBsFDxF0/aZyCEfmWthm7csZG0CQlvQ0nJ0s+OI&#10;LjXK4PA4HPQCD6jM4K7XG3gD2JgcJNo+b6TST6iokTFiLEEENjxZXCq9dt26mGxcpKyq4JxEFT84&#10;gJjrE0gOT82dKcPy+i70wslwMgycoDeYOIGXJM55Og6cQeqf9JPjZDxO/Pcmrx9EJctzyk2arcb8&#10;4M843Kh9rY6dypSoWG7CmZKUnE3HlUQLAhpP7bdpyJ6be1iG7RdguQfJh9Ze9EInHQxPnCAN+k54&#10;4g0dzw8vwoEXhEGSHkK6ZJz+OyTUxjjs9/qWpb2i72Hz7PcQG4lqpmGKVKyO8XDnRCKjwQnPLbWa&#10;sGpt77XClH/XCqB7S7RVrBHpWux6OV1CFKPcqchvQLtSgLJAhTD6wCiFfItRC2MkxurNnEiKUfWU&#10;g/7NzNkacmtMtwbhGTyNscZobY71ejbNG8lmJUT2bU+4OId/pGBWvXdVbP4sGA0WxGaMmdmzv7de&#10;d8N29BsAAP//AwBQSwMEFAAGAAgAAAAhAJWeCUrhAAAACwEAAA8AAABkcnMvZG93bnJldi54bWxM&#10;j81OwzAQhO9IvIO1SNxau6mo0hCnqvhRe4QWqXBzkyWJsNdR7DaBp2d7guPMfpqdyVejs+KMfWg9&#10;aZhNFQik0lct1Rre9s+TFESIhipjPaGGbwywKq6vcpNVfqBXPO9iLTiEQmY0NDF2mZShbNCZMPUd&#10;Et8+fe9MZNnXsurNwOHOykSphXSmJf7QmA4fGiy/dienYZN26/et/xlq+/SxObwclo/7ZdT69mZc&#10;34OIOMY/GC71uToU3OnoT1QFYVmnScKohsl8PuNVjKRqwdZRQ3KnQBa5/L+h+AUAAP//AwBQSwEC&#10;LQAUAAYACAAAACEAtoM4kv4AAADhAQAAEwAAAAAAAAAAAAAAAAAAAAAAW0NvbnRlbnRfVHlwZXNd&#10;LnhtbFBLAQItABQABgAIAAAAIQA4/SH/1gAAAJQBAAALAAAAAAAAAAAAAAAAAC8BAABfcmVscy8u&#10;cmVsc1BLAQItABQABgAIAAAAIQA+OTQP0AIAALQFAAAOAAAAAAAAAAAAAAAAAC4CAABkcnMvZTJv&#10;RG9jLnhtbFBLAQItABQABgAIAAAAIQCVnglK4QAAAAsBAAAPAAAAAAAAAAAAAAAAACoFAABkcnMv&#10;ZG93bnJldi54bWxQSwUGAAAAAAQABADzAAAAOAYAAAAA&#10;" o:allowincell="f" filled="f" stroked="f">
            <v:textbox inset="0,0,0,0">
              <w:txbxContent>
                <w:p w:rsidR="00E13C4C" w:rsidRDefault="00E13C4C" w:rsidP="00E13C4C">
                  <w:pPr>
                    <w:spacing w:after="0" w:line="35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962400" cy="2266950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0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C4C" w:rsidRDefault="00E13C4C" w:rsidP="00E13C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E13C4C">
        <w:rPr>
          <w:rFonts w:ascii="Times New Roman" w:hAnsi="Times New Roman" w:cs="Times New Roman"/>
          <w:sz w:val="24"/>
          <w:szCs w:val="24"/>
        </w:rPr>
        <w:t>.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21" w:after="0" w:line="240" w:lineRule="auto"/>
        <w:ind w:left="4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22" w:after="0" w:line="240" w:lineRule="auto"/>
        <w:ind w:left="4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19" w:after="0" w:line="271" w:lineRule="exact"/>
        <w:ind w:left="4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4) </w:t>
      </w:r>
      <w:r>
        <w:rPr>
          <w:rFonts w:ascii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городов р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олг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21" w:after="0" w:line="240" w:lineRule="auto"/>
        <w:ind w:left="4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Уфа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24" w:after="0" w:line="240" w:lineRule="auto"/>
        <w:ind w:left="4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>ра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19" w:after="0" w:line="240" w:lineRule="auto"/>
        <w:ind w:left="4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19" w:after="0" w:line="240" w:lineRule="auto"/>
        <w:ind w:left="462" w:right="-20"/>
        <w:rPr>
          <w:rFonts w:ascii="Times New Roman" w:hAnsi="Times New Roman" w:cs="Times New Roman"/>
          <w:sz w:val="24"/>
          <w:szCs w:val="24"/>
        </w:rPr>
        <w:sectPr w:rsidR="00E13C4C">
          <w:pgSz w:w="11920" w:h="16840"/>
          <w:pgMar w:top="1040" w:right="1500" w:bottom="280" w:left="1600" w:header="720" w:footer="720" w:gutter="0"/>
          <w:cols w:space="720" w:equalWidth="0">
            <w:col w:w="8820"/>
          </w:cols>
          <w:noEndnote/>
        </w:sect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before="68" w:after="0" w:line="258" w:lineRule="auto"/>
        <w:ind w:left="242" w:right="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А10.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 в</w:t>
      </w:r>
      <w:r>
        <w:rPr>
          <w:rFonts w:ascii="Times New Roman" w:hAnsi="Times New Roman" w:cs="Times New Roman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 опр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</w:t>
      </w:r>
      <w:r>
        <w:rPr>
          <w:rFonts w:ascii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ти?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242" w:right="7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вроп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242" w:right="7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pacing w:val="-1"/>
          <w:sz w:val="24"/>
          <w:szCs w:val="24"/>
        </w:rPr>
        <w:t>Це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трал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242" w:right="8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олж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242" w:right="8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242" w:right="2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А11. 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 р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-а)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242" w:right="6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цки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>ый 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21" w:after="0" w:line="240" w:lineRule="auto"/>
        <w:ind w:left="242" w:right="6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 обл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21" w:after="0" w:line="240" w:lineRule="auto"/>
        <w:ind w:left="242" w:right="7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19" w:after="0" w:line="240" w:lineRule="auto"/>
        <w:ind w:left="242" w:right="68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242" w:right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А12. 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я о миграц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асе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242" w:righ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spacing w:val="-1"/>
          <w:sz w:val="24"/>
          <w:szCs w:val="24"/>
        </w:rPr>
        <w:t>асч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тыв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бол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ьск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асе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ё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sz w:val="24"/>
          <w:szCs w:val="24"/>
        </w:rPr>
        <w:t>тов, 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городов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более ты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242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2000 г.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тарше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 возр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Рос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рв</w:t>
      </w:r>
      <w:r>
        <w:rPr>
          <w:rFonts w:ascii="Times New Roman" w:hAnsi="Times New Roman" w:cs="Times New Roman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одро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 до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242" w:right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 ХХ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от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spacing w:val="-1"/>
          <w:sz w:val="24"/>
          <w:szCs w:val="24"/>
        </w:rPr>
        <w:t>асе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 р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 840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лов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(11%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242"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 в 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трал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Юж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spacing w:val="-1"/>
          <w:sz w:val="24"/>
          <w:szCs w:val="24"/>
        </w:rPr>
        <w:t>асе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соотв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тств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 57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39 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лов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в. к</w:t>
      </w:r>
      <w:r>
        <w:rPr>
          <w:rFonts w:ascii="Times New Roman" w:hAnsi="Times New Roman" w:cs="Times New Roman"/>
          <w:spacing w:val="5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57" w:lineRule="auto"/>
        <w:ind w:left="242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овите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оотв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тств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тром: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ждо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э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рвого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одбери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оотв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тст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ующ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второго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4"/>
        <w:gridCol w:w="2334"/>
        <w:gridCol w:w="1528"/>
      </w:tblGrid>
      <w:tr w:rsidR="00E13C4C" w:rsidTr="00927F0B">
        <w:trPr>
          <w:trHeight w:hRule="exact" w:val="348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</w:tr>
      <w:tr w:rsidR="00E13C4C" w:rsidTr="00927F0B">
        <w:trPr>
          <w:trHeight w:hRule="exact" w:val="117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Уд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ртская 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ика</w:t>
            </w:r>
          </w:p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C4C" w:rsidRDefault="00E13C4C" w:rsidP="00E13C4C">
      <w:pPr>
        <w:widowControl w:val="0"/>
        <w:autoSpaceDE w:val="0"/>
        <w:autoSpaceDN w:val="0"/>
        <w:adjustRightInd w:val="0"/>
        <w:spacing w:before="65" w:after="0" w:line="258" w:lineRule="auto"/>
        <w:ind w:left="242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асе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 в Ро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2009 г.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19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714875" cy="2362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199" w:right="-20"/>
        <w:rPr>
          <w:rFonts w:ascii="Times New Roman" w:hAnsi="Times New Roman" w:cs="Times New Roman"/>
          <w:sz w:val="20"/>
          <w:szCs w:val="20"/>
        </w:rPr>
        <w:sectPr w:rsidR="00E13C4C">
          <w:pgSz w:w="11920" w:h="16840"/>
          <w:pgMar w:top="1040" w:right="740" w:bottom="280" w:left="1460" w:header="720" w:footer="720" w:gutter="0"/>
          <w:cols w:space="720" w:equalWidth="0">
            <w:col w:w="9720"/>
          </w:cols>
          <w:noEndnote/>
        </w:sectPr>
      </w:pPr>
    </w:p>
    <w:p w:rsidR="00E13C4C" w:rsidRDefault="001C49A8" w:rsidP="00E13C4C">
      <w:pPr>
        <w:widowControl w:val="0"/>
        <w:autoSpaceDE w:val="0"/>
        <w:autoSpaceDN w:val="0"/>
        <w:adjustRightInd w:val="0"/>
        <w:spacing w:before="66" w:after="0" w:line="240" w:lineRule="auto"/>
        <w:ind w:left="182" w:right="45"/>
        <w:jc w:val="both"/>
        <w:rPr>
          <w:rFonts w:ascii="Times New Roman" w:hAnsi="Times New Roman" w:cs="Times New Roman"/>
          <w:sz w:val="24"/>
          <w:szCs w:val="24"/>
        </w:rPr>
      </w:pPr>
      <w:r w:rsidRPr="001C49A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7" type="#_x0000_t202" style="position:absolute;left:0;text-align:left;margin-left:81.5pt;margin-top:68pt;width:453.1pt;height:126.6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8dJwAIAALMFAAAOAAAAZHJzL2Uyb0RvYy54bWysVF2OmzAQfq/UO1h+Z4EsIQEtWe2GUFXa&#10;/kjbHsABE6yCTW0nsK16lp6iT5V6hhypYxOS7O5L1ZYHa/CMv/n7Zq6u+6ZGOyoVEzzB/oWHEeW5&#10;KBjfJPjjh8yZY6Q04QWpBacJfqAKXy9evrjq2phORCXqgkoEIFzFXZvgSus2dl2VV7Qh6kK0lIOy&#10;FLIhGn7lxi0k6QC9qd2J54VuJ2TRSpFTpeA2HZR4YfHLkub6XVkqqlGdYIhN21Pac21Od3FF4o0k&#10;bcXyQxjkL6JoCOPg9AiVEk3QVrJnUA3LpVCi1Be5aFxRliynNgfIxveeZHNfkZbaXKA4qj2WSf0/&#10;2Pzt7r1ErIDehRhx0kCP9t/3v/Y/9z8QXEF9ulbFYHbfgqHub0UPtjZX1d6J/JNCXCwrwjf0RkrR&#10;VZQUEJ9vXrpnTwccZUDW3RtRgB+y1cIC9aVsTPGgHAjQoU8Px97QXqMcLqezaXA5A1UOOj/0ZvOJ&#10;7Z5L4vF5K5V+RUWDjJBgCc238GR3p7QJh8SjifHGRcbq2hKg5o8uwHC4Aefw1OhMGLafXyMvWs1X&#10;88AJJuHKCbw0dW6yZeCEmT+bppfpcpn634xfP4grVhSUGzcjt/zgz3p3YPnAiiO7lKhZYeBMSEpu&#10;1staoh0Bbmf2s0UHzcnMfRyGLQLk8iQlfxJ4t5PIycL5zAmyYOpEM2/ueH50G4VeEAVp9jilO8bp&#10;v6eEugRH08l0YNMp6Ce5efZ7nhuJG6Zhe9SsSfD8aERiw8EVL2xrNWH1IJ+VwoR/KgW0e2y0Zawh&#10;6UBX3a/7YTjGQViL4gEoLAUQDMgImw+ESsgvGHWwRRKsPm+JpBjVrzmMgVk5oyBHYT0KhOfwNMEa&#10;o0Fc6mE1bVvJNhUgD4PGxQ2MSsksic1MDVEcBgw2g83lsMXM6jn/t1anXbv4DQAA//8DAFBLAwQU&#10;AAYACAAAACEACudU9t4AAAAMAQAADwAAAGRycy9kb3ducmV2LnhtbEyPwU7DMBBE70j9B2srcaM2&#10;jWS1IU5VITghIdJw4OjEbmI1XofYbcPfsz3B7Y12NDtT7GY/sIudoguo4HElgFlsg3HYKfisXx82&#10;wGLSaPQQ0Cr4sRF25eKu0LkJV6zs5ZA6RiEYc62gT2nMOY9tb72OqzBapNsxTF4nklPHzaSvFO4H&#10;vhZCcq8d0odej/a5t+3pcPYK9l9Yvbjv9+ajOlaurrcC3+RJqfvlvH8Cluyc/sxwq0/VoaROTTij&#10;iWwgLTPakggySXBzCLldA2sUZBsCXhb8/4jyFwAA//8DAFBLAQItABQABgAIAAAAIQC2gziS/gAA&#10;AOEBAAATAAAAAAAAAAAAAAAAAAAAAABbQ29udGVudF9UeXBlc10ueG1sUEsBAi0AFAAGAAgAAAAh&#10;ADj9If/WAAAAlAEAAAsAAAAAAAAAAAAAAAAALwEAAF9yZWxzLy5yZWxzUEsBAi0AFAAGAAgAAAAh&#10;ANbTx0nAAgAAswUAAA4AAAAAAAAAAAAAAAAALgIAAGRycy9lMm9Eb2MueG1sUEsBAi0AFAAGAAgA&#10;AAAhAArnVPbeAAAADAEAAA8AAAAAAAAAAAAAAAAAGgUAAGRycy9kb3ducmV2LnhtbFBLBQYAAAAA&#10;BAAEAPMAAAAlBg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315"/>
                    <w:gridCol w:w="2747"/>
                  </w:tblGrid>
                  <w:tr w:rsidR="00E13C4C">
                    <w:trPr>
                      <w:trHeight w:hRule="exact" w:val="398"/>
                    </w:trPr>
                    <w:tc>
                      <w:tcPr>
                        <w:tcW w:w="6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3C4C" w:rsidRDefault="00E13C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40" w:lineRule="auto"/>
                          <w:ind w:left="2612" w:right="241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СЛОГАНЫ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3C4C" w:rsidRDefault="00E13C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40" w:lineRule="auto"/>
                          <w:ind w:left="87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ЕГИО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Ы</w:t>
                        </w:r>
                      </w:p>
                    </w:tc>
                  </w:tr>
                  <w:tr w:rsidR="00E13C4C">
                    <w:trPr>
                      <w:trHeight w:hRule="exact" w:val="494"/>
                    </w:trPr>
                    <w:tc>
                      <w:tcPr>
                        <w:tcW w:w="6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3C4C" w:rsidRDefault="00E13C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7" w:after="0" w:line="240" w:lineRule="auto"/>
                          <w:ind w:left="18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А)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Добро 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ож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лов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ть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 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жье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цк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ого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3C4C" w:rsidRDefault="00E13C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7" w:after="0" w:line="240" w:lineRule="auto"/>
                          <w:ind w:left="209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1) Ре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</w:p>
                    </w:tc>
                  </w:tr>
                  <w:tr w:rsidR="00E13C4C">
                    <w:trPr>
                      <w:trHeight w:hRule="exact" w:val="138"/>
                    </w:trPr>
                    <w:tc>
                      <w:tcPr>
                        <w:tcW w:w="90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3C4C" w:rsidRDefault="00E13C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3C4C">
                    <w:trPr>
                      <w:trHeight w:hRule="exact" w:val="592"/>
                    </w:trPr>
                    <w:tc>
                      <w:tcPr>
                        <w:tcW w:w="6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3C4C" w:rsidRDefault="00E13C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8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Добро 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ож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лов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ть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Ба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йк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– ж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  <w:spacing w:val="4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!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3C4C" w:rsidRDefault="00E13C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209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3)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овгород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</w:p>
                      <w:p w:rsidR="00E13C4C" w:rsidRDefault="00E13C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9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обла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ть</w:t>
                        </w:r>
                      </w:p>
                    </w:tc>
                  </w:tr>
                  <w:tr w:rsidR="00E13C4C">
                    <w:trPr>
                      <w:trHeight w:hRule="exact" w:val="910"/>
                    </w:trPr>
                    <w:tc>
                      <w:tcPr>
                        <w:tcW w:w="6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3C4C" w:rsidRDefault="00E13C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18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Добро 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ож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ть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н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ьн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рк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лдай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ки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–</w:t>
                        </w:r>
                      </w:p>
                      <w:p w:rsidR="00E13C4C" w:rsidRDefault="00E13C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80" w:right="62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  <w:spacing w:val="4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у»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оло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ы Рос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!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ол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ь 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отой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Иль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3C4C" w:rsidRDefault="00E13C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209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4)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тская обл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ть</w:t>
                        </w:r>
                      </w:p>
                    </w:tc>
                  </w:tr>
                </w:tbl>
                <w:p w:rsidR="00E13C4C" w:rsidRDefault="00E13C4C" w:rsidP="00E13C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E13C4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E13C4C">
        <w:rPr>
          <w:rFonts w:ascii="Times New Roman" w:hAnsi="Times New Roman" w:cs="Times New Roman"/>
          <w:sz w:val="24"/>
          <w:szCs w:val="24"/>
        </w:rPr>
        <w:t>3.</w:t>
      </w:r>
      <w:r w:rsidR="00E13C4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E13C4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z w:val="24"/>
          <w:szCs w:val="24"/>
        </w:rPr>
        <w:t>т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="00E13C4C">
        <w:rPr>
          <w:rFonts w:ascii="Times New Roman" w:hAnsi="Times New Roman" w:cs="Times New Roman"/>
          <w:sz w:val="24"/>
          <w:szCs w:val="24"/>
        </w:rPr>
        <w:t>е</w:t>
      </w:r>
      <w:r w:rsidR="00E13C4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ф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E13C4C">
        <w:rPr>
          <w:rFonts w:ascii="Times New Roman" w:hAnsi="Times New Roman" w:cs="Times New Roman"/>
          <w:sz w:val="24"/>
          <w:szCs w:val="24"/>
        </w:rPr>
        <w:t>ы</w:t>
      </w:r>
      <w:r w:rsidR="00E13C4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E13C4C">
        <w:rPr>
          <w:rFonts w:ascii="Times New Roman" w:hAnsi="Times New Roman" w:cs="Times New Roman"/>
          <w:sz w:val="24"/>
          <w:szCs w:val="24"/>
        </w:rPr>
        <w:t>л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13C4C">
        <w:rPr>
          <w:rFonts w:ascii="Times New Roman" w:hAnsi="Times New Roman" w:cs="Times New Roman"/>
          <w:sz w:val="24"/>
          <w:szCs w:val="24"/>
        </w:rPr>
        <w:t>ых</w:t>
      </w:r>
      <w:r w:rsidR="00E13C4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13C4C">
        <w:rPr>
          <w:rFonts w:ascii="Times New Roman" w:hAnsi="Times New Roman" w:cs="Times New Roman"/>
          <w:sz w:val="24"/>
          <w:szCs w:val="24"/>
        </w:rPr>
        <w:t>г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E13C4C">
        <w:rPr>
          <w:rFonts w:ascii="Times New Roman" w:hAnsi="Times New Roman" w:cs="Times New Roman"/>
          <w:sz w:val="24"/>
          <w:szCs w:val="24"/>
        </w:rPr>
        <w:t>ов</w:t>
      </w:r>
      <w:r w:rsidR="00E13C4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E13C4C">
        <w:rPr>
          <w:rFonts w:ascii="Times New Roman" w:hAnsi="Times New Roman" w:cs="Times New Roman"/>
          <w:sz w:val="24"/>
          <w:szCs w:val="24"/>
        </w:rPr>
        <w:t>о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и</w:t>
      </w:r>
      <w:r w:rsidR="00E13C4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13C4C">
        <w:rPr>
          <w:rFonts w:ascii="Times New Roman" w:hAnsi="Times New Roman" w:cs="Times New Roman"/>
          <w:sz w:val="24"/>
          <w:szCs w:val="24"/>
        </w:rPr>
        <w:t>бо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13C4C">
        <w:rPr>
          <w:rFonts w:ascii="Times New Roman" w:hAnsi="Times New Roman" w:cs="Times New Roman"/>
          <w:sz w:val="24"/>
          <w:szCs w:val="24"/>
        </w:rPr>
        <w:t>ли</w:t>
      </w:r>
      <w:r w:rsidR="00E13C4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z w:val="24"/>
          <w:szCs w:val="24"/>
        </w:rPr>
        <w:t>лог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13C4C">
        <w:rPr>
          <w:rFonts w:ascii="Times New Roman" w:hAnsi="Times New Roman" w:cs="Times New Roman"/>
          <w:sz w:val="24"/>
          <w:szCs w:val="24"/>
        </w:rPr>
        <w:t>ы</w:t>
      </w:r>
      <w:r w:rsidR="00E13C4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(р</w:t>
      </w:r>
      <w:r w:rsidR="00E13C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13C4C">
        <w:rPr>
          <w:rFonts w:ascii="Times New Roman" w:hAnsi="Times New Roman" w:cs="Times New Roman"/>
          <w:sz w:val="24"/>
          <w:szCs w:val="24"/>
        </w:rPr>
        <w:t>л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E13C4C">
        <w:rPr>
          <w:rFonts w:ascii="Times New Roman" w:hAnsi="Times New Roman" w:cs="Times New Roman"/>
          <w:sz w:val="24"/>
          <w:szCs w:val="24"/>
        </w:rPr>
        <w:t>е ло</w:t>
      </w:r>
      <w:r w:rsidR="00E13C4C">
        <w:rPr>
          <w:rFonts w:ascii="Times New Roman" w:hAnsi="Times New Roman" w:cs="Times New Roman"/>
          <w:spacing w:val="4"/>
          <w:sz w:val="24"/>
          <w:szCs w:val="24"/>
        </w:rPr>
        <w:t>з</w:t>
      </w:r>
      <w:r w:rsidR="00E13C4C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13C4C">
        <w:rPr>
          <w:rFonts w:ascii="Times New Roman" w:hAnsi="Times New Roman" w:cs="Times New Roman"/>
          <w:sz w:val="24"/>
          <w:szCs w:val="24"/>
        </w:rPr>
        <w:t>г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)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для</w:t>
      </w:r>
      <w:r w:rsidR="00E13C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вл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еч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ени</w:t>
      </w:r>
      <w:r w:rsidR="00E13C4C">
        <w:rPr>
          <w:rFonts w:ascii="Times New Roman" w:hAnsi="Times New Roman" w:cs="Times New Roman"/>
          <w:sz w:val="24"/>
          <w:szCs w:val="24"/>
        </w:rPr>
        <w:t>я</w:t>
      </w:r>
      <w:r w:rsidR="00E13C4C">
        <w:rPr>
          <w:rFonts w:ascii="Times New Roman" w:hAnsi="Times New Roman" w:cs="Times New Roman"/>
          <w:spacing w:val="3"/>
          <w:sz w:val="24"/>
          <w:szCs w:val="24"/>
        </w:rPr>
        <w:t xml:space="preserve"> т</w:t>
      </w:r>
      <w:r w:rsidR="00E13C4C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z w:val="24"/>
          <w:szCs w:val="24"/>
        </w:rPr>
        <w:t>тов</w:t>
      </w:r>
      <w:r w:rsidR="00E13C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в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z w:val="24"/>
          <w:szCs w:val="24"/>
        </w:rPr>
        <w:t>вои</w:t>
      </w:r>
      <w:r w:rsidR="00E13C4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13C4C">
        <w:rPr>
          <w:rFonts w:ascii="Times New Roman" w:hAnsi="Times New Roman" w:cs="Times New Roman"/>
          <w:sz w:val="24"/>
          <w:szCs w:val="24"/>
        </w:rPr>
        <w:t>г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о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13C4C">
        <w:rPr>
          <w:rFonts w:ascii="Times New Roman" w:hAnsi="Times New Roman" w:cs="Times New Roman"/>
          <w:sz w:val="24"/>
          <w:szCs w:val="24"/>
        </w:rPr>
        <w:t>ы.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Уст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13C4C">
        <w:rPr>
          <w:rFonts w:ascii="Times New Roman" w:hAnsi="Times New Roman" w:cs="Times New Roman"/>
          <w:sz w:val="24"/>
          <w:szCs w:val="24"/>
        </w:rPr>
        <w:t xml:space="preserve">овите 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z w:val="24"/>
          <w:szCs w:val="24"/>
        </w:rPr>
        <w:t>оотв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13C4C">
        <w:rPr>
          <w:rFonts w:ascii="Times New Roman" w:hAnsi="Times New Roman" w:cs="Times New Roman"/>
          <w:sz w:val="24"/>
          <w:szCs w:val="24"/>
        </w:rPr>
        <w:t>тств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е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E13C4C">
        <w:rPr>
          <w:rFonts w:ascii="Times New Roman" w:hAnsi="Times New Roman" w:cs="Times New Roman"/>
          <w:sz w:val="24"/>
          <w:szCs w:val="24"/>
        </w:rPr>
        <w:t>ж</w:t>
      </w:r>
      <w:r w:rsidR="00E13C4C">
        <w:rPr>
          <w:rFonts w:ascii="Times New Roman" w:hAnsi="Times New Roman" w:cs="Times New Roman"/>
          <w:spacing w:val="5"/>
          <w:sz w:val="24"/>
          <w:szCs w:val="24"/>
        </w:rPr>
        <w:t>д</w:t>
      </w:r>
      <w:r w:rsidR="00E13C4C">
        <w:rPr>
          <w:rFonts w:ascii="Times New Roman" w:hAnsi="Times New Roman" w:cs="Times New Roman"/>
          <w:sz w:val="24"/>
          <w:szCs w:val="24"/>
        </w:rPr>
        <w:t xml:space="preserve">у 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z w:val="24"/>
          <w:szCs w:val="24"/>
        </w:rPr>
        <w:t>лог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="00E13C4C">
        <w:rPr>
          <w:rFonts w:ascii="Times New Roman" w:hAnsi="Times New Roman" w:cs="Times New Roman"/>
          <w:sz w:val="24"/>
          <w:szCs w:val="24"/>
        </w:rPr>
        <w:t>и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и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13C4C">
        <w:rPr>
          <w:rFonts w:ascii="Times New Roman" w:hAnsi="Times New Roman" w:cs="Times New Roman"/>
          <w:sz w:val="24"/>
          <w:szCs w:val="24"/>
        </w:rPr>
        <w:t>г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о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="00E13C4C">
        <w:rPr>
          <w:rFonts w:ascii="Times New Roman" w:hAnsi="Times New Roman" w:cs="Times New Roman"/>
          <w:spacing w:val="3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:</w:t>
      </w:r>
      <w:r w:rsidR="00E13C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к</w:t>
      </w:r>
      <w:r w:rsidR="00E13C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13C4C">
        <w:rPr>
          <w:rFonts w:ascii="Times New Roman" w:hAnsi="Times New Roman" w:cs="Times New Roman"/>
          <w:sz w:val="24"/>
          <w:szCs w:val="24"/>
        </w:rPr>
        <w:t>ждо</w:t>
      </w:r>
      <w:r w:rsidR="00E13C4C">
        <w:rPr>
          <w:rFonts w:ascii="Times New Roman" w:hAnsi="Times New Roman" w:cs="Times New Roman"/>
          <w:spacing w:val="4"/>
          <w:sz w:val="24"/>
          <w:szCs w:val="24"/>
        </w:rPr>
        <w:t>м</w:t>
      </w:r>
      <w:r w:rsidR="00E13C4C">
        <w:rPr>
          <w:rFonts w:ascii="Times New Roman" w:hAnsi="Times New Roman" w:cs="Times New Roman"/>
          <w:sz w:val="24"/>
          <w:szCs w:val="24"/>
        </w:rPr>
        <w:t>у</w:t>
      </w:r>
      <w:r w:rsidR="00E13C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эл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13C4C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E13C4C">
        <w:rPr>
          <w:rFonts w:ascii="Times New Roman" w:hAnsi="Times New Roman" w:cs="Times New Roman"/>
          <w:sz w:val="24"/>
          <w:szCs w:val="24"/>
        </w:rPr>
        <w:t>у</w:t>
      </w:r>
      <w:r w:rsidR="00E13C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3"/>
          <w:sz w:val="24"/>
          <w:szCs w:val="24"/>
        </w:rPr>
        <w:t>п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13C4C">
        <w:rPr>
          <w:rFonts w:ascii="Times New Roman" w:hAnsi="Times New Roman" w:cs="Times New Roman"/>
          <w:sz w:val="24"/>
          <w:szCs w:val="24"/>
        </w:rPr>
        <w:t>рвого</w:t>
      </w:r>
      <w:r w:rsidR="00E13C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z w:val="24"/>
          <w:szCs w:val="24"/>
        </w:rPr>
        <w:t>то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E13C4C">
        <w:rPr>
          <w:rFonts w:ascii="Times New Roman" w:hAnsi="Times New Roman" w:cs="Times New Roman"/>
          <w:sz w:val="24"/>
          <w:szCs w:val="24"/>
        </w:rPr>
        <w:t>б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E13C4C">
        <w:rPr>
          <w:rFonts w:ascii="Times New Roman" w:hAnsi="Times New Roman" w:cs="Times New Roman"/>
          <w:sz w:val="24"/>
          <w:szCs w:val="24"/>
        </w:rPr>
        <w:t>а</w:t>
      </w:r>
      <w:r w:rsidR="00E13C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E13C4C">
        <w:rPr>
          <w:rFonts w:ascii="Times New Roman" w:hAnsi="Times New Roman" w:cs="Times New Roman"/>
          <w:sz w:val="24"/>
          <w:szCs w:val="24"/>
        </w:rPr>
        <w:t>одбер</w:t>
      </w:r>
      <w:r w:rsidR="00E13C4C">
        <w:rPr>
          <w:rFonts w:ascii="Times New Roman" w:hAnsi="Times New Roman" w:cs="Times New Roman"/>
          <w:spacing w:val="3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те</w:t>
      </w:r>
      <w:r w:rsidR="00E13C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z w:val="24"/>
          <w:szCs w:val="24"/>
        </w:rPr>
        <w:t>оотв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13C4C">
        <w:rPr>
          <w:rFonts w:ascii="Times New Roman" w:hAnsi="Times New Roman" w:cs="Times New Roman"/>
          <w:sz w:val="24"/>
          <w:szCs w:val="24"/>
        </w:rPr>
        <w:t>тст</w:t>
      </w:r>
      <w:r w:rsidR="00E13C4C">
        <w:rPr>
          <w:rFonts w:ascii="Times New Roman" w:hAnsi="Times New Roman" w:cs="Times New Roman"/>
          <w:spacing w:val="5"/>
          <w:sz w:val="24"/>
          <w:szCs w:val="24"/>
        </w:rPr>
        <w:t>в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E13C4C">
        <w:rPr>
          <w:rFonts w:ascii="Times New Roman" w:hAnsi="Times New Roman" w:cs="Times New Roman"/>
          <w:sz w:val="24"/>
          <w:szCs w:val="24"/>
        </w:rPr>
        <w:t>ющ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й эле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13C4C">
        <w:rPr>
          <w:rFonts w:ascii="Times New Roman" w:hAnsi="Times New Roman" w:cs="Times New Roman"/>
          <w:sz w:val="24"/>
          <w:szCs w:val="24"/>
        </w:rPr>
        <w:t xml:space="preserve">т 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з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z w:val="24"/>
          <w:szCs w:val="24"/>
        </w:rPr>
        <w:t>т</w:t>
      </w:r>
      <w:r w:rsidR="00E13C4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E13C4C">
        <w:rPr>
          <w:rFonts w:ascii="Times New Roman" w:hAnsi="Times New Roman" w:cs="Times New Roman"/>
          <w:sz w:val="24"/>
          <w:szCs w:val="24"/>
        </w:rPr>
        <w:t>лб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E13C4C">
        <w:rPr>
          <w:rFonts w:ascii="Times New Roman" w:hAnsi="Times New Roman" w:cs="Times New Roman"/>
          <w:sz w:val="24"/>
          <w:szCs w:val="24"/>
        </w:rPr>
        <w:t>а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и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z w:val="24"/>
          <w:szCs w:val="24"/>
        </w:rPr>
        <w:t>о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13C4C">
        <w:rPr>
          <w:rFonts w:ascii="Times New Roman" w:hAnsi="Times New Roman" w:cs="Times New Roman"/>
          <w:sz w:val="24"/>
          <w:szCs w:val="24"/>
        </w:rPr>
        <w:t>д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 xml:space="preserve">те 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х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13C4C">
        <w:rPr>
          <w:rFonts w:ascii="Times New Roman" w:hAnsi="Times New Roman" w:cs="Times New Roman"/>
          <w:sz w:val="24"/>
          <w:szCs w:val="24"/>
        </w:rPr>
        <w:t>л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13C4C">
        <w:rPr>
          <w:rFonts w:ascii="Times New Roman" w:hAnsi="Times New Roman" w:cs="Times New Roman"/>
          <w:sz w:val="24"/>
          <w:szCs w:val="24"/>
        </w:rPr>
        <w:t>о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E13C4C">
        <w:rPr>
          <w:rFonts w:ascii="Times New Roman" w:hAnsi="Times New Roman" w:cs="Times New Roman"/>
          <w:sz w:val="24"/>
          <w:szCs w:val="24"/>
        </w:rPr>
        <w:t>.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E13C4C">
          <w:pgSz w:w="11920" w:h="16840"/>
          <w:pgMar w:top="1040" w:right="740" w:bottom="280" w:left="1520" w:header="720" w:footer="720" w:gutter="0"/>
          <w:cols w:space="720" w:equalWidth="0">
            <w:col w:w="9660"/>
          </w:cols>
          <w:noEndnote/>
        </w:sect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before="29" w:after="0" w:line="271" w:lineRule="exact"/>
        <w:ind w:left="290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lastRenderedPageBreak/>
        <w:t>гор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ой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ин</w:t>
      </w:r>
      <w:r>
        <w:rPr>
          <w:rFonts w:ascii="Times New Roman" w:hAnsi="Times New Roman" w:cs="Times New Roman"/>
          <w:position w:val="-1"/>
          <w:sz w:val="24"/>
          <w:szCs w:val="24"/>
        </w:rPr>
        <w:t>ы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овтор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ой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к</w:t>
      </w:r>
      <w:r>
        <w:rPr>
          <w:rFonts w:ascii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hAnsi="Times New Roman" w:cs="Times New Roman"/>
          <w:position w:val="-1"/>
          <w:sz w:val="24"/>
          <w:szCs w:val="24"/>
        </w:rPr>
        <w:t>ото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й</w:t>
      </w:r>
      <w:r>
        <w:rPr>
          <w:rFonts w:ascii="Times New Roman" w:hAnsi="Times New Roman" w:cs="Times New Roman"/>
          <w:position w:val="-1"/>
          <w:sz w:val="24"/>
          <w:szCs w:val="24"/>
        </w:rPr>
        <w:t>!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position w:val="-1"/>
          <w:sz w:val="24"/>
          <w:szCs w:val="24"/>
        </w:rPr>
        <w:lastRenderedPageBreak/>
        <w:t>2) Ре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бл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ик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Алтай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E13C4C">
          <w:type w:val="continuous"/>
          <w:pgSz w:w="11920" w:h="16840"/>
          <w:pgMar w:top="1040" w:right="740" w:bottom="280" w:left="1520" w:header="720" w:footer="720" w:gutter="0"/>
          <w:cols w:num="2" w:space="720" w:equalWidth="0">
            <w:col w:w="5076" w:space="1558"/>
            <w:col w:w="3026"/>
          </w:cols>
          <w:noEndnote/>
        </w:sect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before="29" w:after="0" w:line="240" w:lineRule="auto"/>
        <w:ind w:left="182" w:righ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овите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оотв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родом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13C4C" w:rsidRDefault="00E13C4C" w:rsidP="00E13C4C">
      <w:pPr>
        <w:widowControl w:val="0"/>
        <w:tabs>
          <w:tab w:val="left" w:pos="5240"/>
          <w:tab w:val="left" w:pos="6900"/>
        </w:tabs>
        <w:autoSpaceDE w:val="0"/>
        <w:autoSpaceDN w:val="0"/>
        <w:adjustRightInd w:val="0"/>
        <w:spacing w:after="0" w:line="242" w:lineRule="auto"/>
        <w:ind w:left="290" w:right="1851" w:firstLine="16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 А)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  <w:t>1)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ряты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E13C4C" w:rsidRDefault="00E13C4C" w:rsidP="00E13C4C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29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 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рь</w:t>
      </w:r>
      <w:r>
        <w:rPr>
          <w:rFonts w:ascii="Times New Roman" w:hAnsi="Times New Roman" w:cs="Times New Roman"/>
          <w:sz w:val="24"/>
          <w:szCs w:val="24"/>
        </w:rPr>
        <w:tab/>
        <w:t>2)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ры</w:t>
      </w:r>
    </w:p>
    <w:p w:rsidR="00E13C4C" w:rsidRDefault="00E13C4C" w:rsidP="00E13C4C">
      <w:pPr>
        <w:widowControl w:val="0"/>
        <w:tabs>
          <w:tab w:val="left" w:pos="5240"/>
        </w:tabs>
        <w:autoSpaceDE w:val="0"/>
        <w:autoSpaceDN w:val="0"/>
        <w:adjustRightInd w:val="0"/>
        <w:spacing w:before="2" w:after="0" w:line="240" w:lineRule="auto"/>
        <w:ind w:left="29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Урал</w:t>
      </w:r>
      <w:r>
        <w:rPr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са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5" w:after="0" w:line="240" w:lineRule="auto"/>
        <w:ind w:left="29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вказ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13C4C" w:rsidRDefault="001C49A8" w:rsidP="00E13C4C">
      <w:pPr>
        <w:widowControl w:val="0"/>
        <w:autoSpaceDE w:val="0"/>
        <w:autoSpaceDN w:val="0"/>
        <w:adjustRightInd w:val="0"/>
        <w:spacing w:after="0" w:line="257" w:lineRule="auto"/>
        <w:ind w:left="182" w:right="44"/>
        <w:jc w:val="both"/>
        <w:rPr>
          <w:rFonts w:ascii="Times New Roman" w:hAnsi="Times New Roman" w:cs="Times New Roman"/>
          <w:sz w:val="24"/>
          <w:szCs w:val="24"/>
        </w:rPr>
      </w:pPr>
      <w:r w:rsidRPr="001C49A8">
        <w:rPr>
          <w:noProof/>
        </w:rPr>
        <w:pict>
          <v:rect id="Прямоугольник 15" o:spid="_x0000_s1028" style="position:absolute;left:0;text-align:left;margin-left:113.9pt;margin-top:52.9pt;width:410pt;height:240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Jz1AIAALsFAAAOAAAAZHJzL2Uyb0RvYy54bWysVE2O0zAU3iNxB8v7TJJO+pNo0tHQtAhp&#10;gJEGDuAmTmOR2MF2mw4ICYktEkfgEGwQP3OG9EY8O22nHTYIyCJ6tt//9713dr6uSrSiUjHBY+yf&#10;eBhRnoqM8UWMX76YOSOMlCY8I6XgNMY3VOHz8cMHZ00d0Z4oRJlRicAJV1FTx7jQuo5cV6UFrYg6&#10;ETXl8JgLWRENR7lwM0ka8F6Vbs/zBm4jZFZLkVKl4DbpHvHY+s9zmurnea6oRmWMITdt/9L+5+bv&#10;js9ItJCkLli6TYP8RRYVYRyC7l0lRBO0lOw3VxVLpVAi1yepqFyR5yyltgaoxvfuVXNdkJraWqA5&#10;qt63Sf0/t+mz1ZVELAPs+hhxUgFG7efN+82n9kd7u/nQfmlv2++bj+3P9mv7DYESdKypVQSG1/WV&#10;NDWr+lKkrxTiYlIQvqAXUoqmoCSDPH2j7x4ZmIMCUzRvnooM4pGlFrZ561xWxiG0Ba0tRjd7jOha&#10;oxQu+z1v6HkAZQpvp14wMgcTg0Q781oq/ZiKChkhxhJIYN2T1aXSnepOxUTjYsbKEu5JVPKjC/DZ&#10;3UBwMDVvJg2L69vQC6ej6Shwgt5g6gRekjgXs0ngDGb+sJ+cJpNJ4r8zcf0gKliWUW7C7DjmB3+G&#10;4ZbtHTv2LFOiZJlxZ1JScjGflBKtCHB8Zr9tQw7U3OM0bL+glnsl+b3Ae9QLndlgNHSCWdB3wqE3&#10;cjw/fBQOvCAMktlxSZeM038vCTUxDvu9vkXpIOl7tQHSd2AfqVVMwxYpWRVjw4eOESQyHJzyzEKr&#10;CSs7+aAVJv27VgDcO6AtYw1JO7Lr9Xxth6S3o/9cZDdAYSmAYEBG2IAgFEK+waiBbRJj9XpJJMWo&#10;fMJhDMzq2QlyJ8x3AuEpmMZYY9SJE92tqGUt2aIAz75tDRcXMCo5syQ2Y9RlsR0w2BC2lu02Myvo&#10;8Gy17nbu+BcAAAD//wMAUEsDBBQABgAIAAAAIQD7bDKX4AAAAAwBAAAPAAAAZHJzL2Rvd25yZXYu&#10;eG1sTI/NTsMwEITvSLyDtUjcqENEIQ1xqooflWNpkQo3N16SCHsdxW4TeHo2J7jtzoxmvy2Wo7Pi&#10;hH1oPSm4niUgkCpvWqoVvO2erzIQIWoy2npCBd8YYFmenxU6N36gVzxtYy24hEKuFTQxdrmUoWrQ&#10;6TDzHRJ7n753OvLa19L0euByZ2WaJLfS6Zb4QqM7fGiw+toenYJ11q3eX/zPUNunj/V+s1887hZR&#10;qcuLcXUPIuIY/8Iw4TM6lMx08EcyQVgFaXrH6JGNZM7DlEhuJumgYJ6xJMtC/n+i/AUAAP//AwBQ&#10;SwECLQAUAAYACAAAACEAtoM4kv4AAADhAQAAEwAAAAAAAAAAAAAAAAAAAAAAW0NvbnRlbnRfVHlw&#10;ZXNdLnhtbFBLAQItABQABgAIAAAAIQA4/SH/1gAAAJQBAAALAAAAAAAAAAAAAAAAAC8BAABfcmVs&#10;cy8ucmVsc1BLAQItABQABgAIAAAAIQBTkvJz1AIAALsFAAAOAAAAAAAAAAAAAAAAAC4CAABkcnMv&#10;ZTJvRG9jLnhtbFBLAQItABQABgAIAAAAIQD7bDKX4AAAAAwBAAAPAAAAAAAAAAAAAAAAAC4FAABk&#10;cnMvZG93bnJldi54bWxQSwUGAAAAAAQABADzAAAAOwYAAAAA&#10;" o:allowincell="f" filled="f" stroked="f">
            <v:textbox inset="0,0,0,0">
              <w:txbxContent>
                <w:p w:rsidR="00E13C4C" w:rsidRDefault="00E13C4C" w:rsidP="00E13C4C">
                  <w:pPr>
                    <w:spacing w:after="0" w:line="48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210175" cy="3048000"/>
                        <wp:effectExtent l="0" t="0" r="9525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0175" cy="30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C4C" w:rsidRDefault="00E13C4C" w:rsidP="00E13C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С</w:t>
      </w:r>
      <w:proofErr w:type="gramStart"/>
      <w:r w:rsidR="00E13C4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13C4C">
        <w:rPr>
          <w:rFonts w:ascii="Times New Roman" w:hAnsi="Times New Roman" w:cs="Times New Roman"/>
          <w:sz w:val="24"/>
          <w:szCs w:val="24"/>
        </w:rPr>
        <w:t>.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С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E13C4C">
        <w:rPr>
          <w:rFonts w:ascii="Times New Roman" w:hAnsi="Times New Roman" w:cs="Times New Roman"/>
          <w:sz w:val="24"/>
          <w:szCs w:val="24"/>
        </w:rPr>
        <w:t>о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E13C4C">
        <w:rPr>
          <w:rFonts w:ascii="Times New Roman" w:hAnsi="Times New Roman" w:cs="Times New Roman"/>
          <w:sz w:val="24"/>
          <w:szCs w:val="24"/>
        </w:rPr>
        <w:t>о</w:t>
      </w:r>
      <w:r w:rsidR="00E13C4C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ь</w:t>
      </w:r>
      <w:r w:rsidR="00E13C4C">
        <w:rPr>
          <w:rFonts w:ascii="Times New Roman" w:hAnsi="Times New Roman" w:cs="Times New Roman"/>
          <w:sz w:val="24"/>
          <w:szCs w:val="24"/>
        </w:rPr>
        <w:t>ю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13C4C">
        <w:rPr>
          <w:rFonts w:ascii="Times New Roman" w:hAnsi="Times New Roman" w:cs="Times New Roman"/>
          <w:sz w:val="24"/>
          <w:szCs w:val="24"/>
        </w:rPr>
        <w:t xml:space="preserve">рты 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13C4C">
        <w:rPr>
          <w:rFonts w:ascii="Times New Roman" w:hAnsi="Times New Roman" w:cs="Times New Roman"/>
          <w:sz w:val="24"/>
          <w:szCs w:val="24"/>
        </w:rPr>
        <w:t>вн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те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13C4C">
        <w:rPr>
          <w:rFonts w:ascii="Times New Roman" w:hAnsi="Times New Roman" w:cs="Times New Roman"/>
          <w:sz w:val="24"/>
          <w:szCs w:val="24"/>
        </w:rPr>
        <w:t>д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E13C4C">
        <w:rPr>
          <w:rFonts w:ascii="Times New Roman" w:hAnsi="Times New Roman" w:cs="Times New Roman"/>
          <w:sz w:val="24"/>
          <w:szCs w:val="24"/>
        </w:rPr>
        <w:t>е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="00E13C4C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="00E13C4C">
        <w:rPr>
          <w:rFonts w:ascii="Times New Roman" w:hAnsi="Times New Roman" w:cs="Times New Roman"/>
          <w:sz w:val="24"/>
          <w:szCs w:val="24"/>
        </w:rPr>
        <w:t>л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ь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="00E13C4C">
        <w:rPr>
          <w:rFonts w:ascii="Times New Roman" w:hAnsi="Times New Roman" w:cs="Times New Roman"/>
          <w:sz w:val="24"/>
          <w:szCs w:val="24"/>
        </w:rPr>
        <w:t>е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те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13C4C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E13C4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E13C4C">
        <w:rPr>
          <w:rFonts w:ascii="Times New Roman" w:hAnsi="Times New Roman" w:cs="Times New Roman"/>
          <w:sz w:val="24"/>
          <w:szCs w:val="24"/>
        </w:rPr>
        <w:t>ры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в</w:t>
      </w:r>
      <w:r w:rsidR="00E13C4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городах</w:t>
      </w:r>
      <w:r w:rsidR="00E13C4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E13C4C">
        <w:rPr>
          <w:rFonts w:ascii="Times New Roman" w:hAnsi="Times New Roman" w:cs="Times New Roman"/>
          <w:sz w:val="24"/>
          <w:szCs w:val="24"/>
        </w:rPr>
        <w:t>олгогр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13C4C">
        <w:rPr>
          <w:rFonts w:ascii="Times New Roman" w:hAnsi="Times New Roman" w:cs="Times New Roman"/>
          <w:sz w:val="24"/>
          <w:szCs w:val="24"/>
        </w:rPr>
        <w:t>д, Мо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13C4C">
        <w:rPr>
          <w:rFonts w:ascii="Times New Roman" w:hAnsi="Times New Roman" w:cs="Times New Roman"/>
          <w:sz w:val="24"/>
          <w:szCs w:val="24"/>
        </w:rPr>
        <w:t>ва и</w:t>
      </w:r>
      <w:r w:rsidR="00E13C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5"/>
          <w:sz w:val="24"/>
          <w:szCs w:val="24"/>
        </w:rPr>
        <w:t>М</w:t>
      </w:r>
      <w:r w:rsidR="00E13C4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13C4C">
        <w:rPr>
          <w:rFonts w:ascii="Times New Roman" w:hAnsi="Times New Roman" w:cs="Times New Roman"/>
          <w:sz w:val="24"/>
          <w:szCs w:val="24"/>
        </w:rPr>
        <w:t>.</w:t>
      </w:r>
      <w:r w:rsidR="00E13C4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E13C4C">
        <w:rPr>
          <w:rFonts w:ascii="Times New Roman" w:hAnsi="Times New Roman" w:cs="Times New Roman"/>
          <w:sz w:val="24"/>
          <w:szCs w:val="24"/>
        </w:rPr>
        <w:t>олож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те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э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E13C4C">
        <w:rPr>
          <w:rFonts w:ascii="Times New Roman" w:hAnsi="Times New Roman" w:cs="Times New Roman"/>
          <w:sz w:val="24"/>
          <w:szCs w:val="24"/>
        </w:rPr>
        <w:t>и</w:t>
      </w:r>
      <w:r w:rsidR="00E13C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гор</w:t>
      </w:r>
      <w:r w:rsidR="00E13C4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E13C4C">
        <w:rPr>
          <w:rFonts w:ascii="Times New Roman" w:hAnsi="Times New Roman" w:cs="Times New Roman"/>
          <w:sz w:val="24"/>
          <w:szCs w:val="24"/>
        </w:rPr>
        <w:t>да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в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="00E13C4C">
        <w:rPr>
          <w:rFonts w:ascii="Times New Roman" w:hAnsi="Times New Roman" w:cs="Times New Roman"/>
          <w:sz w:val="24"/>
          <w:szCs w:val="24"/>
        </w:rPr>
        <w:t>оряд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13C4C">
        <w:rPr>
          <w:rFonts w:ascii="Times New Roman" w:hAnsi="Times New Roman" w:cs="Times New Roman"/>
          <w:sz w:val="24"/>
          <w:szCs w:val="24"/>
        </w:rPr>
        <w:t>е</w:t>
      </w:r>
      <w:r w:rsidR="00E13C4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13C4C">
        <w:rPr>
          <w:rFonts w:ascii="Times New Roman" w:hAnsi="Times New Roman" w:cs="Times New Roman"/>
          <w:sz w:val="24"/>
          <w:szCs w:val="24"/>
        </w:rPr>
        <w:t>л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E13C4C">
        <w:rPr>
          <w:rFonts w:ascii="Times New Roman" w:hAnsi="Times New Roman" w:cs="Times New Roman"/>
          <w:sz w:val="24"/>
          <w:szCs w:val="24"/>
        </w:rPr>
        <w:t>я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13C4C">
        <w:rPr>
          <w:rFonts w:ascii="Times New Roman" w:hAnsi="Times New Roman" w:cs="Times New Roman"/>
          <w:sz w:val="24"/>
          <w:szCs w:val="24"/>
        </w:rPr>
        <w:t>д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13C4C">
        <w:rPr>
          <w:rFonts w:ascii="Times New Roman" w:hAnsi="Times New Roman" w:cs="Times New Roman"/>
          <w:sz w:val="24"/>
          <w:szCs w:val="24"/>
        </w:rPr>
        <w:t>й</w:t>
      </w:r>
      <w:r w:rsidR="00E13C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юл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ь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13C4C">
        <w:rPr>
          <w:rFonts w:ascii="Times New Roman" w:hAnsi="Times New Roman" w:cs="Times New Roman"/>
          <w:sz w:val="24"/>
          <w:szCs w:val="24"/>
        </w:rPr>
        <w:t>ой те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13C4C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E13C4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E13C4C">
        <w:rPr>
          <w:rFonts w:ascii="Times New Roman" w:hAnsi="Times New Roman" w:cs="Times New Roman"/>
          <w:sz w:val="24"/>
          <w:szCs w:val="24"/>
        </w:rPr>
        <w:t>ы.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1C49A8" w:rsidP="00E13C4C">
      <w:pPr>
        <w:widowControl w:val="0"/>
        <w:autoSpaceDE w:val="0"/>
        <w:autoSpaceDN w:val="0"/>
        <w:adjustRightInd w:val="0"/>
        <w:spacing w:after="0" w:line="240" w:lineRule="auto"/>
        <w:ind w:left="182" w:right="8029"/>
        <w:jc w:val="both"/>
        <w:rPr>
          <w:rFonts w:ascii="Times New Roman" w:hAnsi="Times New Roman" w:cs="Times New Roman"/>
          <w:sz w:val="24"/>
          <w:szCs w:val="24"/>
        </w:rPr>
      </w:pPr>
      <w:r w:rsidRPr="001C49A8">
        <w:rPr>
          <w:noProof/>
        </w:rPr>
        <w:pict>
          <v:group id="Группа 9" o:spid="_x0000_s1036" style="position:absolute;left:0;text-align:left;margin-left:84.8pt;margin-top:41.75pt;width:468.4pt;height:20.95pt;z-index:-251656192;mso-position-horizontal-relative:page" coordorigin="1696,835" coordsize="936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BnRgQAANcWAAAOAAAAZHJzL2Uyb0RvYy54bWzsWG2K40YQ/R/IHRr9DHgk2bJsifEsiz+G&#10;wCZZWOcAban1QSS10i3bMwmBQI6Qi+QGucLujVJVLcmyhyXZ3UzYgD3gabla1a9eVb1u6fbFQ1mw&#10;g1A6l9XCcm8ci4kqknFepQvr++1mNLeYbngV80JWYmE9Cm29uPvyi9tjHYqxzGQRC8XASaXDY72w&#10;sqapQ9vWUSZKrm9kLSowJlKVvIFLldqx4kfwXhb22HF8+yhVXCsZCa3h15UxWnfkP0lE1HyXJFo0&#10;rFhYgK2hb0XfO/y27255mCpeZ3nUwuAfgaLkeQWL9q5WvOFsr/Inrso8UlLLpLmJZGnLJMkjQTFA&#10;NK5zEc29kvuaYknDY1r3NAG1Fzx9tNvo28NrxfJ4YQUWq3gJKXr7+7tf3/329k/4+4MFyNCxTkOY&#10;eK/qN/VrZcKE4SsZ/aDBbF/a8To1k9nu+I2MwSvfN5IYekhUiS4gdvZAiXjsEyEeGhbBj9PAm/tz&#10;yFcEtrHvO/7UZCrKIJ14m+sHvsXAOp/0pnV7dzDxoerwVs8l/DYPzaqEtEWGYUHN6ROt+tNofZPx&#10;WlC2NLLV0upCFIbXjRICC5l5hlOa1RGqh2wOLIhRA+l/y6M7c8aGEK+t6o7MYDIFqohJsvRs8DDa&#10;6+ZeSMoHP7zSjWmHGEaU5biFvoUgkrKAzvjKZg47MvLZTu7muGdzMjbuuqv3AgB7L+jhPY4mg2kO&#10;6xwB7LQDxrMOa/RQtWBhxDiqjkNlVkuNdYLIoRC2LnIOLmAWRvaeyYbB7WQ42dzULqJAUC6lRFkM&#10;pGRnCrTmDWLDNXDIjtBYxH8GhWyQlfIgtpJmNBcdAGudrEU1nGW8QChdDo0Z7sB1KLZ+bYQ8yGwl&#10;N3lRULaKChHNJtBPCEDLIo/RSBcq3S0LxQ4ctZI+LQ9n00CTqpicZYLH63bc8LwwY1i8II6h/lom&#10;sBJJDH8OnGA9X8+9kTf21yPPWa1GLzdLb+Rv3Nl0NVktlyv3F4TmemGWx7GoEF0nzK73zzq03SKM&#10;pPbSfBaFHga7oc/TYO1zGEQyxNL9p+hAUkyHGj3ZyfgRulVJs9PAzgiDTKqfLHaEXWZh6R/3XAmL&#10;FV9XoDeB60G7soYuvOkMSoSpoWU3tPAqAlcLq7Gg0nG4bMxWtq9VnmawkktpreRLUNskx3YmfAZV&#10;ewGS919pH0jChfaRWCNloJD/pva1m4HXbgad9iGfqHyT4HwjOG+QD5I+cEnVn/aydil87WKoV502&#10;DpUP9fOpk6HoTYI5yN4J8/9T95B7UD0MA+XlJGz1B8ge+KD0zdvu/DTV86+qd5L4q+rVz3Pig2a/&#10;UD0fq/cZVM+cV9yxR+3Bw072zGHheuSjnfp65Lse+Z6cb6/i90ziB+eYC/GbPYv4uc7Ua593r2e+&#10;z+ZZ93rmuz7pfmZPuvTOD96e0lmgfdOLr2eH1/RkfHofffcXAAAA//8DAFBLAwQUAAYACAAAACEA&#10;If9GNOEAAAALAQAADwAAAGRycy9kb3ducmV2LnhtbEyPwUrDQBCG74LvsIzgzW7SNqHGbEop6qkI&#10;toJ422anSWh2NmS3Sfr2Tk96m5/5+OebfD3ZVgzY+8aRgngWgUAqnWmoUvB1eHtagfBBk9GtI1Rw&#10;RQ/r4v4u15lxI33isA+V4BLymVZQh9BlUvqyRqv9zHVIvDu53urAsa+k6fXI5baV8yhKpdUN8YVa&#10;d7itsTzvL1bB+6jHzSJ+HXbn0/b6c0g+vncxKvX4MG1eQAScwh8MN31Wh4Kdju5CxouWc/qcMqpg&#10;tUhA3IA4SpcgjjzNkyXIIpf/fyh+AQAA//8DAFBLAQItABQABgAIAAAAIQC2gziS/gAAAOEBAAAT&#10;AAAAAAAAAAAAAAAAAAAAAABbQ29udGVudF9UeXBlc10ueG1sUEsBAi0AFAAGAAgAAAAhADj9If/W&#10;AAAAlAEAAAsAAAAAAAAAAAAAAAAALwEAAF9yZWxzLy5yZWxzUEsBAi0AFAAGAAgAAAAhAHNe4GdG&#10;BAAA1xYAAA4AAAAAAAAAAAAAAAAALgIAAGRycy9lMm9Eb2MueG1sUEsBAi0AFAAGAAgAAAAhACH/&#10;RjThAAAACwEAAA8AAAAAAAAAAAAAAAAAoAYAAGRycy9kb3ducmV2LnhtbFBLBQYAAAAABAAEAPMA&#10;AACuBwAAAAA=&#10;" o:allowincell="f">
            <v:shape id="Freeform 4" o:spid="_x0000_s1038" style="position:absolute;left:1702;top:840;width:9356;height:20;visibility:visible;mso-wrap-style:square;v-text-anchor:top" coordsize="93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3DsIA&#10;AADbAAAADwAAAGRycy9kb3ducmV2LnhtbESPQWvCQBCF74L/YRmhN93YFpHoKioUpAeLtt7H7JgE&#10;s7NhdzXpv+8cCt5meG/e+2a57l2jHhRi7dnAdJKBIi68rbk08PP9MZ6DignZYuOZDPxShPVqOFhi&#10;bn3HR3qcUqkkhGOOBqqU2lzrWFTkME58Syza1QeHSdZQahuwk3DX6Ncsm2mHNUtDhS3tKipup7sz&#10;cJgXuuHgL2+8jZ/vXZh+HY5nY15G/WYBKlGfnub/670VfKGXX2Q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/cOwgAAANsAAAAPAAAAAAAAAAAAAAAAAJgCAABkcnMvZG93&#10;bnJldi54bWxQSwUGAAAAAAQABAD1AAAAhwMAAAAA&#10;" path="m,l9356,e" filled="f" strokeweight=".20458mm">
              <v:path arrowok="t" o:connecttype="custom" o:connectlocs="0,0;9356,0" o:connectangles="0,0"/>
            </v:shape>
            <v:shape id="Freeform 5" o:spid="_x0000_s1037" style="position:absolute;left:1706;top:845;width:20;height:399;visibility:visible;mso-wrap-style:square;v-text-anchor:top" coordsize="2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vbcEA&#10;AADbAAAADwAAAGRycy9kb3ducmV2LnhtbERPzWrCQBC+C32HZQq96SYpVUldQwkIInjQ+ACT7JgN&#10;zc6G7FbTt+8KBW/z8f3OpphsL240+s6xgnSRgCBunO64VXCpdvM1CB+QNfaOScEveSi2L7MN5trd&#10;+US3c2hFDGGfowITwpBL6RtDFv3CDcSRu7rRYohwbKUe8R7DbS+zJFlKix3HBoMDlYaa7/OPVaBN&#10;Pcjq45DxoU5WzbFcncx7rdTb6/T1CSLQFJ7if/dex/kpPH6J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C723BAAAA2wAAAA8AAAAAAAAAAAAAAAAAmAIAAGRycy9kb3du&#10;cmV2LnhtbFBLBQYAAAAABAAEAPUAAACGAwAAAAA=&#10;" path="m,l,398e" filled="f" strokeweight=".58pt">
              <v:path arrowok="t" o:connecttype="custom" o:connectlocs="0,0;0,398" o:connectangles="0,0"/>
            </v:shape>
            <v:shape id="Freeform 6" o:spid="_x0000_s1029" style="position:absolute;left:1702;top:1248;width:9356;height:20;visibility:visible;mso-wrap-style:square;v-text-anchor:top" coordsize="93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M4sAA&#10;AADbAAAADwAAAGRycy9kb3ducmV2LnhtbERPTWvCQBC9C/6HZYTedGMqRaKrVEEoPaTEtvdpdkxC&#10;s7Nhd03iv3eFQm/zeJ+z3Y+mFT0531hWsFwkIIhLqxuuFHx9nuZrED4ga2wtk4IbedjvppMtZtoO&#10;XFB/DpWIIewzVFCH0GVS+rImg35hO+LIXawzGCJ0ldQOhxhuWpkmyYs02HBsqLGjY03l7/lqFOTr&#10;Urbs7M8zH/z7anDLj7z4VuppNr5uQAQaw7/4z/2m4/wUHr/EA+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HM4sAAAADbAAAADwAAAAAAAAAAAAAAAACYAgAAZHJzL2Rvd25y&#10;ZXYueG1sUEsFBgAAAAAEAAQA9QAAAIUDAAAAAA==&#10;" path="m,l9356,e" filled="f" strokeweight=".20458mm">
              <v:path arrowok="t" o:connecttype="custom" o:connectlocs="0,0;9356,0" o:connectangles="0,0"/>
            </v:shape>
            <v:shape id="Freeform 7" o:spid="_x0000_s1030" style="position:absolute;left:11054;top:845;width:20;height:399;visibility:visible;mso-wrap-style:square;v-text-anchor:top" coordsize="2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UgcEA&#10;AADbAAAADwAAAGRycy9kb3ducmV2LnhtbERPzWrCQBC+F3yHZYTe6kZDa4muIoJQAj3E+ACT7DQb&#10;zM6G7Gri27uFQm/z8f3Odj/ZTtxp8K1jBctFAoK4drrlRsGlPL19gvABWWPnmBQ8yMN+N3vZYqbd&#10;yAXdz6ERMYR9hgpMCH0mpa8NWfQL1xNH7scNFkOEQyP1gGMMt51cJcmHtNhybDDY09FQfT3frAJt&#10;ql6W7/mK8ypZ19/HdWHSSqnX+XTYgAg0hX/xn/tLx/kp/P4S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1IHBAAAA2wAAAA8AAAAAAAAAAAAAAAAAmAIAAGRycy9kb3du&#10;cmV2LnhtbFBLBQYAAAAABAAEAPUAAACGAwAAAAA=&#10;" path="m,l,398e" filled="f" strokeweight=".58pt">
              <v:path arrowok="t" o:connecttype="custom" o:connectlocs="0,0;0,398" o:connectangles="0,0"/>
            </v:shape>
            <w10:wrap anchorx="page"/>
          </v:group>
        </w:pict>
      </w:r>
      <w:r w:rsidR="00E13C4C">
        <w:rPr>
          <w:rFonts w:ascii="Times New Roman" w:hAnsi="Times New Roman" w:cs="Times New Roman"/>
          <w:sz w:val="24"/>
          <w:szCs w:val="24"/>
        </w:rPr>
        <w:t>A)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E13C4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z w:val="24"/>
          <w:szCs w:val="24"/>
        </w:rPr>
        <w:t xml:space="preserve">к 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E13C4C">
        <w:rPr>
          <w:rFonts w:ascii="Times New Roman" w:hAnsi="Times New Roman" w:cs="Times New Roman"/>
          <w:sz w:val="24"/>
          <w:szCs w:val="24"/>
        </w:rPr>
        <w:t>)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E13C4C">
        <w:rPr>
          <w:rFonts w:ascii="Times New Roman" w:hAnsi="Times New Roman" w:cs="Times New Roman"/>
          <w:sz w:val="24"/>
          <w:szCs w:val="24"/>
        </w:rPr>
        <w:t>олгог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13C4C">
        <w:rPr>
          <w:rFonts w:ascii="Times New Roman" w:hAnsi="Times New Roman" w:cs="Times New Roman"/>
          <w:sz w:val="24"/>
          <w:szCs w:val="24"/>
        </w:rPr>
        <w:t xml:space="preserve">д </w:t>
      </w:r>
      <w:r w:rsidR="00E13C4C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E13C4C">
        <w:rPr>
          <w:rFonts w:ascii="Times New Roman" w:hAnsi="Times New Roman" w:cs="Times New Roman"/>
          <w:sz w:val="24"/>
          <w:szCs w:val="24"/>
        </w:rPr>
        <w:t>)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Мо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E13C4C">
        <w:rPr>
          <w:rFonts w:ascii="Times New Roman" w:hAnsi="Times New Roman" w:cs="Times New Roman"/>
          <w:sz w:val="24"/>
          <w:szCs w:val="24"/>
        </w:rPr>
        <w:t>а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82" w:right="8029"/>
        <w:jc w:val="both"/>
        <w:rPr>
          <w:rFonts w:ascii="Times New Roman" w:hAnsi="Times New Roman" w:cs="Times New Roman"/>
          <w:sz w:val="24"/>
          <w:szCs w:val="24"/>
        </w:rPr>
        <w:sectPr w:rsidR="00E13C4C">
          <w:type w:val="continuous"/>
          <w:pgSz w:w="11920" w:h="16840"/>
          <w:pgMar w:top="1040" w:right="740" w:bottom="280" w:left="1520" w:header="720" w:footer="720" w:gutter="0"/>
          <w:cols w:space="720" w:equalWidth="0">
            <w:col w:w="9660"/>
          </w:cols>
          <w:noEndnote/>
        </w:sect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before="68" w:after="0" w:line="258" w:lineRule="auto"/>
        <w:ind w:left="102"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асе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 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spacing w:val="-1"/>
          <w:sz w:val="24"/>
          <w:szCs w:val="24"/>
        </w:rPr>
        <w:t>асе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табл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 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взятые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pacing w:val="-1"/>
          <w:sz w:val="24"/>
          <w:szCs w:val="24"/>
        </w:rPr>
        <w:t>иа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та Ф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 го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6"/>
        <w:gridCol w:w="1800"/>
        <w:gridCol w:w="1529"/>
        <w:gridCol w:w="1632"/>
      </w:tblGrid>
      <w:tr w:rsidR="00E13C4C" w:rsidTr="00927F0B">
        <w:trPr>
          <w:trHeight w:hRule="exact" w:val="298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 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тром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13C4C" w:rsidTr="00927F0B">
        <w:trPr>
          <w:trHeight w:hRule="exact" w:val="295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E13C4C" w:rsidTr="00927F0B">
        <w:trPr>
          <w:trHeight w:hRule="exact" w:val="562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67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666 391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661 764</w:t>
            </w:r>
          </w:p>
        </w:tc>
      </w:tr>
      <w:tr w:rsidR="00E13C4C" w:rsidTr="00927F0B">
        <w:trPr>
          <w:trHeight w:hRule="exact" w:val="562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668 803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664 078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C" w:rsidTr="00927F0B">
        <w:trPr>
          <w:trHeight w:hRule="exact" w:val="564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—3757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—2840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4C" w:rsidRDefault="00E13C4C" w:rsidP="0092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C4C" w:rsidRDefault="00E13C4C" w:rsidP="00E13C4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13C4C" w:rsidRDefault="00E13C4C" w:rsidP="00E13C4C">
      <w:pPr>
        <w:widowControl w:val="0"/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 эти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те: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атель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асе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‰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C4C" w:rsidRDefault="00E13C4C" w:rsidP="00E13C4C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ый 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тат 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 до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рвого з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3462" w:rsidRPr="005F3462" w:rsidRDefault="005F3462" w:rsidP="005F3462">
      <w:pPr>
        <w:widowControl w:val="0"/>
        <w:autoSpaceDE w:val="0"/>
        <w:autoSpaceDN w:val="0"/>
        <w:adjustRightInd w:val="0"/>
        <w:spacing w:after="0" w:line="480" w:lineRule="auto"/>
        <w:ind w:left="102" w:right="356"/>
        <w:rPr>
          <w:rFonts w:ascii="Times New Roman" w:hAnsi="Times New Roman" w:cs="Times New Roman"/>
          <w:sz w:val="24"/>
          <w:szCs w:val="24"/>
        </w:rPr>
      </w:pPr>
      <w:r w:rsidRPr="001C49A8">
        <w:rPr>
          <w:noProof/>
        </w:rPr>
        <w:pict>
          <v:group id="Группа 4" o:spid="_x0000_s1031" style="position:absolute;left:0;text-align:left;margin-left:54.05pt;margin-top:342.75pt;width:496.25pt;height:121.7pt;z-index:-251653120;mso-position-horizontal-relative:page;mso-position-vertical-relative:page" coordorigin="1696,6647" coordsize="9925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XEUAQAAOkWAAAOAAAAZHJzL2Uyb0RvYy54bWzsWGuO2zYQ/l+gdyD4s4BXD8vySlhtEPix&#10;KJA2AeIegJaoByqJKinbuw0KFOgRepHcoFdIbtQZUrJlu4u226TYorYBmzLHw28+cj4OefPivirJ&#10;lktViDqizpVNCa9jkRR1FtHvVsvRNSWqZXXCSlHziD5wRV/cfvnFza4JuStyUSZcEnBSq3DXRDRv&#10;2ya0LBXnvGLqSjS8hs5UyIq18CgzK5FsB96r0nJt27d2QiaNFDFXCn6dm056q/2nKY/b12mqeEvK&#10;iAK2Vn9K/bnGT+v2hoWZZE1exB0M9gQUFStqGHTvas5aRjayOHNVFbEUSqTtVSwqS6RpEXMdA0Tj&#10;2CfR3EmxaXQsWbjLmj1NQO0JT092G3+7fSNJkUTUo6RmFUzRh18//vzxlw+/wfs98ZChXZOFYHgn&#10;m7fNG2nChOYrEX+voNs67cfnzBiT9e4bkYBXtmmFZug+lRW6gNjJvZ6Ih/1E8PuWxPCjP7bd8XRC&#10;SQx9zsSbTIJuquIc5hP/5/iBTwl0+743NdMY54vu/0Hgdn92vbEOwWKhGViD7cBhZLDs1IFZ9c+Y&#10;fZuzhusJU0hYxyxAMcwuJee4lInjGFq1Vc+pGhI66EGMCnj/Uyqdqe12lEzGhpKe0CBwxoZNVxO5&#10;p4OF8Ua1d1zoOWHbV6o1KZFAS8900oFfQfqkVQnZ8ZVFbLIj2mdn3Ns4RzY5MaNBWuy9AMK9F/Tw&#10;iCNAuzezSe8IYGc9MJb3WOP7ugMLLcJQeWy91BqhcKkgclgoK006uAArjOwRY0PhShPYG5vvbhAJ&#10;onIqJ5ISkJO1Ib1hLWLDMbBJdhE1/OcRBULw90ps+Upoi/YkC2CsQ29ZD62Mlz5dwNB0QwPHgUQ0&#10;DT02tIczW4tlUZZ6tsoaEU3Hvq+hKFEWCXYiGiWz9ayUZMtQL/ULYwJnR2agS3WineWcJYuu3bKi&#10;NG2wLzXHsP46JnAlakF8F9jB4npx7Y0811+MPHs+H71czryRv3Smk/l4PpvNnZ8QmuOFeZEkvEZ0&#10;vTg73l9L0W6bMLK6l+ejKI6CXerXebDWMQzNBcTSfxuu+xQ1grIWyQOkqxRmt4HdERq5kD9SsoOd&#10;JqLqhw2TnJLy6xoEJ3A8D7cm/eBNprBEiBz2rIc9rI7BVURbCisdm7PWbGebRhZZDiM5elpr8RIU&#10;Ny0wnUHzVGhQdQ+gef+S+IFIn4qfiywjJJDITyl+/X4wuTZ52IsfEoobies5emhYnf0mNEyRvyV+&#10;4FOv/4OwnUlfN9pj4ocSeu5lqHuIF6XvAPu/KX7IP0ofxvF08QMnx3N4ET+skP+w8ruI3/MQv+m5&#10;+Om64jOInylbAhuqZi1MvfiZmkHL36Xyu1R+pvKbXCq/Q5l7qfyaz3LshZuf08qvu034xJWf48N5&#10;2lwFXEo/faZ8NufeZ1n6XdRvcMj/H6qfvgKE+1R9hu/ufvHCdvisz8mHG+rb3wEAAP//AwBQSwME&#10;FAAGAAgAAAAhAGsNICziAAAADAEAAA8AAABkcnMvZG93bnJldi54bWxMj8FuwjAQRO+V+g/WVuqt&#10;OKatC2kchFDbE0IqVELcTLwkEfE6ik0S/r7m1B5H+zTzNluMtmE9dr52pEBMEmBIhTM1lQp+dp9P&#10;M2A+aDK6cYQKruhhkd/fZTo1bqBv7LehZLGEfKoVVCG0Kee+qNBqP3EtUrydXGd1iLEruen0EMtt&#10;w6dJIrnVNcWFSre4qrA4by9Wwdegh+Wz+OjX59Pqeti9bvZrgUo9PozLd2ABx/AHw00/qkMenY7u&#10;QsazJmY5lxFVIOXLG7AbIeRUADsqmCczATzP+P8n8l8AAAD//wMAUEsBAi0AFAAGAAgAAAAhALaD&#10;OJL+AAAA4QEAABMAAAAAAAAAAAAAAAAAAAAAAFtDb250ZW50X1R5cGVzXS54bWxQSwECLQAUAAYA&#10;CAAAACEAOP0h/9YAAACUAQAACwAAAAAAAAAAAAAAAAAvAQAAX3JlbHMvLnJlbHNQSwECLQAUAAYA&#10;CAAAACEAYscFxFAEAADpFgAADgAAAAAAAAAAAAAAAAAuAgAAZHJzL2Uyb0RvYy54bWxQSwECLQAU&#10;AAYACAAAACEAaw0gLOIAAAAMAQAADwAAAAAAAAAAAAAAAACqBgAAZHJzL2Rvd25yZXYueG1sUEsF&#10;BgAAAAAEAAQA8wAAALkHAAAAAA==&#10;" o:allowincell="f">
            <v:shape id="Freeform 11" o:spid="_x0000_s1035" style="position:absolute;left:1702;top:6653;width:9913;height:20;visibility:visible;mso-wrap-style:square;v-text-anchor:top" coordsize="99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pdcQA&#10;AADaAAAADwAAAGRycy9kb3ducmV2LnhtbESPQWvCQBSE74X+h+UVequbCg2Sukorijl4MSrU23P3&#10;mYRm38bsqvHfdwuCx2FmvmHG09424kKdrx0reB8kIIi1MzWXCrabxdsIhA/IBhvHpOBGHqaT56cx&#10;ZsZdeU2XIpQiQthnqKAKoc2k9Loii37gWuLoHV1nMUTZldJ0eI1w28hhkqTSYs1xocKWZhXp3+Js&#10;Faz2h7Ca77bL9VF/J2la5Kdc/yj1+tJ/fYII1IdH+N7OjYIP+L8Sb4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zqXXEAAAA2gAAAA8AAAAAAAAAAAAAAAAAmAIAAGRycy9k&#10;b3ducmV2LnhtbFBLBQYAAAAABAAEAPUAAACJAwAAAAA=&#10;" path="m,l9913,e" filled="f" strokeweight=".58pt">
              <v:path arrowok="t" o:connecttype="custom" o:connectlocs="0,0;9913,0" o:connectangles="0,0"/>
            </v:shape>
            <v:shape id="Freeform 12" o:spid="_x0000_s1034" style="position:absolute;left:1706;top:6658;width:20;height:2412;visibility:visible;mso-wrap-style:square;v-text-anchor:top" coordsize="20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Odr4A&#10;AADaAAAADwAAAGRycy9kb3ducmV2LnhtbESPS6vCMBCF94L/IYzgTlMFH1SjSFHUjaD3ituhGdti&#10;MylN1PrvjSC4PJzHx5kvG1OKB9WusKxg0I9AEKdWF5wp+P/b9KYgnEfWWFomBS9ysFy0W3OMtX3y&#10;kR4nn4kwwi5GBbn3VSylS3My6Pq2Ig7e1dYGfZB1JnWNzzBuSjmMorE0WHAg5FhRklN6O91N4E5N&#10;lSSjCR/26y0TnS/mWl6U6naa1QyEp8b/wt/2TisYw+dKu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xzna+AAAA2gAAAA8AAAAAAAAAAAAAAAAAmAIAAGRycy9kb3ducmV2&#10;LnhtbFBLBQYAAAAABAAEAPUAAACDAwAAAAA=&#10;" path="m,l,2412e" filled="f" strokeweight=".58pt">
              <v:path arrowok="t" o:connecttype="custom" o:connectlocs="0,0;0,2412" o:connectangles="0,0"/>
            </v:shape>
            <v:shape id="Freeform 13" o:spid="_x0000_s1033" style="position:absolute;left:1702;top:9075;width:9913;height:20;visibility:visible;mso-wrap-style:square;v-text-anchor:top" coordsize="99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4EcAA&#10;AADaAAAADwAAAGRycy9kb3ducmV2LnhtbESPQYvCMBSE7wv+h/AEb2uqoJVqFBHF9bi1B4+P5tkW&#10;m5fSRFv99RtB2OMwM98wq01vavGg1lWWFUzGEQji3OqKCwXZ+fC9AOE8ssbaMil4koPNevC1wkTb&#10;jn/pkfpCBAi7BBWU3jeJlC4vyaAb24Y4eFfbGvRBtoXULXYBbmo5jaK5NFhxWCixoV1J+S29GwU+&#10;e3UnTqvL7phtcZrv4/46i5UaDfvtEoSn3v+HP+0frSCG95Vw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b4EcAAAADaAAAADwAAAAAAAAAAAAAAAACYAgAAZHJzL2Rvd25y&#10;ZXYueG1sUEsFBgAAAAAEAAQA9QAAAIUDAAAAAA==&#10;" path="m,l9913,e" filled="f" strokeweight=".20458mm">
              <v:path arrowok="t" o:connecttype="custom" o:connectlocs="0,0;9913,0" o:connectangles="0,0"/>
            </v:shape>
            <v:shape id="Freeform 14" o:spid="_x0000_s1032" style="position:absolute;left:11611;top:6658;width:20;height:2412;visibility:visible;mso-wrap-style:square;v-text-anchor:top" coordsize="20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mVbsA&#10;AADaAAAADwAAAGRycy9kb3ducmV2LnhtbERPuwrCMBTdBf8hXMFNUx1EqlGkUBB18YGul+baFpub&#10;2qRa/94MguPhvJfrzlTiRY0rLSuYjCMQxJnVJecKLud0NAfhPLLGyjIp+JCD9arfW2Ks7ZuP9Dr5&#10;XIQQdjEqKLyvYyldVpBBN7Y1ceDutjHoA2xyqRt8h3BTyWkUzaTBkkNDgTUlBWWPU2sU3HaJpE/7&#10;fMzr637SHpKUuEqVGg66zQKEp87/xT/3VisIW8OVc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FFplW7AAAA2gAAAA8AAAAAAAAAAAAAAAAAmAIAAGRycy9kb3ducmV2Lnht&#10;bFBLBQYAAAAABAAEAPUAAACAAwAAAAA=&#10;" path="m,l,2412e" filled="f" strokeweight=".20458mm">
              <v:path arrowok="t" o:connecttype="custom" o:connectlocs="0,0;0,2412" o:connectangles="0,0"/>
            </v:shape>
            <w10:wrap anchorx="page" anchory="page"/>
          </v:group>
        </w:pict>
      </w:r>
      <w:r w:rsidR="00E13C4C">
        <w:rPr>
          <w:rFonts w:ascii="Times New Roman" w:hAnsi="Times New Roman" w:cs="Times New Roman"/>
          <w:sz w:val="24"/>
          <w:szCs w:val="24"/>
        </w:rPr>
        <w:t xml:space="preserve">2) 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="00E13C4C">
        <w:rPr>
          <w:rFonts w:ascii="Times New Roman" w:hAnsi="Times New Roman" w:cs="Times New Roman"/>
          <w:sz w:val="24"/>
          <w:szCs w:val="24"/>
        </w:rPr>
        <w:t>л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E13C4C">
        <w:rPr>
          <w:rFonts w:ascii="Times New Roman" w:hAnsi="Times New Roman" w:cs="Times New Roman"/>
          <w:sz w:val="24"/>
          <w:szCs w:val="24"/>
        </w:rPr>
        <w:t>у</w:t>
      </w:r>
      <w:r w:rsidR="00E13C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гр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="00E13C4C">
        <w:rPr>
          <w:rFonts w:ascii="Times New Roman" w:hAnsi="Times New Roman" w:cs="Times New Roman"/>
          <w:sz w:val="24"/>
          <w:szCs w:val="24"/>
        </w:rPr>
        <w:t>о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13C4C">
        <w:rPr>
          <w:rFonts w:ascii="Times New Roman" w:hAnsi="Times New Roman" w:cs="Times New Roman"/>
          <w:sz w:val="24"/>
          <w:szCs w:val="24"/>
        </w:rPr>
        <w:t>ого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E13C4C">
        <w:rPr>
          <w:rFonts w:ascii="Times New Roman" w:hAnsi="Times New Roman" w:cs="Times New Roman"/>
          <w:sz w:val="24"/>
          <w:szCs w:val="24"/>
        </w:rPr>
        <w:t>р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ро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z w:val="24"/>
          <w:szCs w:val="24"/>
        </w:rPr>
        <w:t xml:space="preserve">та 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E13C4C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E13C4C">
        <w:rPr>
          <w:rFonts w:ascii="Times New Roman" w:hAnsi="Times New Roman" w:cs="Times New Roman"/>
          <w:sz w:val="24"/>
          <w:szCs w:val="24"/>
        </w:rPr>
        <w:t>был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)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асе</w:t>
      </w:r>
      <w:r w:rsidR="00E13C4C">
        <w:rPr>
          <w:rFonts w:ascii="Times New Roman" w:hAnsi="Times New Roman" w:cs="Times New Roman"/>
          <w:sz w:val="24"/>
          <w:szCs w:val="24"/>
        </w:rPr>
        <w:t>л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E13C4C">
        <w:rPr>
          <w:rFonts w:ascii="Times New Roman" w:hAnsi="Times New Roman" w:cs="Times New Roman"/>
          <w:sz w:val="24"/>
          <w:szCs w:val="24"/>
        </w:rPr>
        <w:t>я Ко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z w:val="24"/>
          <w:szCs w:val="24"/>
        </w:rPr>
        <w:t>тро</w:t>
      </w:r>
      <w:r w:rsidR="00E13C4C">
        <w:rPr>
          <w:rFonts w:ascii="Times New Roman" w:hAnsi="Times New Roman" w:cs="Times New Roman"/>
          <w:spacing w:val="3"/>
          <w:sz w:val="24"/>
          <w:szCs w:val="24"/>
        </w:rPr>
        <w:t>м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13C4C">
        <w:rPr>
          <w:rFonts w:ascii="Times New Roman" w:hAnsi="Times New Roman" w:cs="Times New Roman"/>
          <w:sz w:val="24"/>
          <w:szCs w:val="24"/>
        </w:rPr>
        <w:t>ой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z w:val="24"/>
          <w:szCs w:val="24"/>
        </w:rPr>
        <w:t>обла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13C4C">
        <w:rPr>
          <w:rFonts w:ascii="Times New Roman" w:hAnsi="Times New Roman" w:cs="Times New Roman"/>
          <w:sz w:val="24"/>
          <w:szCs w:val="24"/>
        </w:rPr>
        <w:t>ти</w:t>
      </w:r>
      <w:r w:rsidR="00E13C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2011</w:t>
      </w:r>
      <w:r w:rsidR="00E13C4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3C4C">
        <w:rPr>
          <w:rFonts w:ascii="Times New Roman" w:hAnsi="Times New Roman" w:cs="Times New Roman"/>
          <w:sz w:val="24"/>
          <w:szCs w:val="24"/>
        </w:rPr>
        <w:t xml:space="preserve"> З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="00E13C4C">
        <w:rPr>
          <w:rFonts w:ascii="Times New Roman" w:hAnsi="Times New Roman" w:cs="Times New Roman"/>
          <w:sz w:val="24"/>
          <w:szCs w:val="24"/>
        </w:rPr>
        <w:t>ш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те р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13C4C">
        <w:rPr>
          <w:rFonts w:ascii="Times New Roman" w:hAnsi="Times New Roman" w:cs="Times New Roman"/>
          <w:sz w:val="24"/>
          <w:szCs w:val="24"/>
        </w:rPr>
        <w:t>ш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E13C4C">
        <w:rPr>
          <w:rFonts w:ascii="Times New Roman" w:hAnsi="Times New Roman" w:cs="Times New Roman"/>
          <w:sz w:val="24"/>
          <w:szCs w:val="24"/>
        </w:rPr>
        <w:t>е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13C4C">
        <w:rPr>
          <w:rFonts w:ascii="Times New Roman" w:hAnsi="Times New Roman" w:cs="Times New Roman"/>
          <w:sz w:val="24"/>
          <w:szCs w:val="24"/>
        </w:rPr>
        <w:t>д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E13C4C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E13C4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3C4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F3462" w:rsidRPr="005F3462" w:rsidSect="001C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C4C"/>
    <w:rsid w:val="001C49A8"/>
    <w:rsid w:val="005F3462"/>
    <w:rsid w:val="00B45CCA"/>
    <w:rsid w:val="00B74DF2"/>
    <w:rsid w:val="00D00AED"/>
    <w:rsid w:val="00E1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648</Words>
  <Characters>3699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ЧурляевЮА</cp:lastModifiedBy>
  <cp:revision>2</cp:revision>
  <dcterms:created xsi:type="dcterms:W3CDTF">2017-01-18T15:18:00Z</dcterms:created>
  <dcterms:modified xsi:type="dcterms:W3CDTF">2017-01-18T15:18:00Z</dcterms:modified>
</cp:coreProperties>
</file>