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Природные зоны России</w:t>
      </w:r>
    </w:p>
    <w:p w:rsidR="00095E4E" w:rsidRDefault="00095E4E" w:rsidP="00095E4E">
      <w:pPr>
        <w:pStyle w:val="a5"/>
        <w:spacing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 какой картосхеме правильно показана северная граница природной з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ны степей?</w:t>
      </w:r>
    </w:p>
    <w:p w:rsidR="00095E4E" w:rsidRDefault="00095E4E" w:rsidP="00095E4E">
      <w:pPr>
        <w:pStyle w:val="a5"/>
        <w:spacing w:line="240" w:lineRule="auto"/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6" style="position:absolute;left:0;text-align:left;margin-left:183.6pt;margin-top:5.15pt;width:108pt;height:50.4pt;z-index:251662336" coordorigin="5472,13242" coordsize="2160,1008" o:allowincell="f">
            <v:group id="_x0000_s1037" style="position:absolute;left:5472;top:13242;width:2160;height:1008" coordorigin="5472,13242" coordsize="2160,1008">
              <v:group id="_x0000_s1038" style="position:absolute;left:5472;top:13242;width:2160;height:1008" coordorigin="2440,1276" coordsize="6209,3243">
                <v:shape id="_x0000_s1039" style="position:absolute;left:2440;top:1276;width:6209;height:3243" coordsize="6209,3243" path="m1640,104hdc1587,111,1533,113,1480,124v-41,9,-120,40,-120,40c1298,257,1272,242,1160,264v-20,13,-47,20,-60,40c1045,386,1121,379,1040,444v-68,55,-173,31,-260,40c669,521,591,607,480,644,421,703,386,745,360,824v-7,53,-9,107,-20,160c331,1025,300,1104,300,1104v-7,160,58,340,-20,480c238,1660,104,1580,20,1604,,1610,7,1644,,1664v7,40,10,81,20,120c30,1825,60,1904,60,1904v25,222,1,123,60,300c128,2227,150,2242,160,2264v65,146,-9,104,100,140c277,2352,273,2292,300,2244v12,-21,40,-27,60,-40c366,2205,648,2249,700,2204v42,-36,10,-114,40,-160c769,2001,811,1967,840,1924v67,7,137,-3,200,20c1059,1951,1075,2119,1100,2144v34,34,80,53,120,80c1414,2353,1687,2237,1920,2244v92,138,34,105,140,140c2080,2404,2093,2434,2120,2444v165,60,141,-13,280,80c2468,2627,2512,2721,2580,2824v56,84,48,109,140,140c2788,3168,2709,2994,3180,3044v42,4,120,40,120,40c3496,3019,3378,3048,3660,3024v30,-90,53,-91,140,-120c3911,2941,3989,3027,4100,3064v25,-3,214,-23,260,-40c4383,3016,4399,2995,4420,2984v19,-9,40,-13,60,-20c4507,2924,4545,2890,4560,2844v43,-128,96,-199,220,-240c4813,2611,4851,2606,4880,2624v48,30,66,102,120,120c5159,2797,5204,2806,5380,2824v20,13,55,16,60,40c5512,3208,5343,3243,5520,3184v92,-138,65,-74,100,-180c5613,2844,5626,2682,5600,2524v-8,-47,-53,-80,-80,-120c5398,2220,5431,2269,5160,2244v-27,-80,-59,-114,-80,-200c5107,1882,5087,1962,5140,1804v8,-23,30,-38,40,-60c5197,1705,5207,1664,5220,1624v11,-34,27,-98,60,-120c5303,1489,5334,1492,5360,1484v72,-21,54,-16,120,-60c5520,1364,5540,1304,5580,1244v6,-68,-5,-272,80,-340c5676,891,5700,891,5720,884v7,-20,-1,-60,20,-60c5764,824,5778,860,5780,884v18,206,8,414,20,620c5809,1665,5990,1731,6100,1804v109,-163,64,-231,40,-480c6138,1303,6135,1279,6120,1264v-34,-34,-120,-80,-120,-80c5973,1144,5935,1110,5920,1064v-13,-40,-40,-120,-40,-120c5887,904,5887,862,5900,824v8,-23,29,-39,40,-60c5954,735,5974,650,5980,624,5961,371,6026,366,5840,304v-90,-135,-95,-78,-60,-200c5786,84,5793,64,5800,44,5780,31,5764,7,5740,4,5700,,5660,17,5620,24v-214,39,28,2,-240,40c5360,124,5336,183,5320,244v-10,39,-10,81,-20,120c5242,595,5174,526,4900,544v-86,29,-126,36,-200,80c4659,649,4580,704,4580,704v-40,121,-122,181,-240,220c4272,907,4209,872,4140,864v-60,-7,-120,-13,-180,-20c3872,785,3924,799,3780,824hae" filled="f">
                  <v:path arrowok="t"/>
                </v:shape>
                <v:shape id="_x0000_s1040" style="position:absolute;left:3673;top:1360;width:2542;height:1317" coordsize="2542,1317" path="m407,hdc447,20,509,19,527,60v17,39,-40,120,-40,120c511,252,568,362,507,440v-26,33,-120,40,-120,40c360,473,328,477,307,460v-16,-13,-5,-45,-20,-60c272,385,247,387,227,380,160,387,82,361,27,400,,419,78,448,87,480v67,236,-58,174,80,220c214,693,264,699,307,680v22,-10,16,-57,40,-60c433,609,520,633,607,640v20,-7,45,-5,60,-20c677,610,707,481,707,480v51,17,151,69,80,140c772,635,747,633,727,640v108,72,237,99,360,140c1133,795,1207,860,1207,860v67,100,27,80,120,-60c1339,782,1368,789,1387,780v21,-11,40,-27,60,-40c1460,760,1487,776,1487,800v,63,-40,120,-60,180c1420,1000,1419,1022,1407,1040v-27,40,-80,120,-80,120c1374,1167,1425,1159,1467,1180v46,23,-6,137,40,c1523,1007,1512,1004,1547,880v6,-20,5,-45,20,-60c1582,805,1607,807,1627,800v140,47,80,53,180,20c1836,733,1837,710,1927,680v74,-111,-2,-23,100,-80c2027,600,2177,500,2207,480v35,-23,120,-40,120,-40c2374,447,2421,451,2467,460v21,4,51,1,60,20c2542,510,2527,547,2527,580hae" filled="f">
                  <v:path arrowok="t"/>
                </v:shape>
              </v:group>
              <v:shape id="_x0000_s1041" style="position:absolute;left:5616;top:13680;width:940;height:480" coordsize="940,480" path="m,hdc87,13,174,22,260,40v41,9,120,40,120,40c450,185,379,108,500,160v22,9,38,30,60,40c599,217,680,240,680,240v137,137,73,89,180,160c908,472,879,449,940,480hae" filled="f">
                <v:path arrowok="t"/>
              </v:shape>
            </v:group>
            <v:shape id="_x0000_s1042" style="position:absolute;left:6860;top:14051;width:240;height:69" coordsize="240,69" path="m,69hdc20,62,41,58,60,49,81,38,97,14,120,9v39,-9,80,,120,hae" filled="f">
              <v:path arrowok="t"/>
            </v:shape>
          </v:group>
        </w:pict>
      </w:r>
      <w:r>
        <w:rPr>
          <w:rFonts w:ascii="Times New Roman" w:hAnsi="Times New Roman"/>
          <w:noProof/>
        </w:rPr>
        <w:pict>
          <v:group id="_x0000_s1031" style="position:absolute;left:0;text-align:left;margin-left:327.6pt;margin-top:6.35pt;width:108pt;height:50.4pt;z-index:251661312" coordorigin="8352,13266" coordsize="2160,1008" o:allowincell="f">
            <v:group id="_x0000_s1032" style="position:absolute;left:8352;top:13266;width:2160;height:1008" coordorigin="2440,1276" coordsize="6209,3243">
              <v:shape id="_x0000_s1033" style="position:absolute;left:2440;top:1276;width:6209;height:3243" coordsize="6209,3243" path="m1640,104hdc1587,111,1533,113,1480,124v-41,9,-120,40,-120,40c1298,257,1272,242,1160,264v-20,13,-47,20,-60,40c1045,386,1121,379,1040,444v-68,55,-173,31,-260,40c669,521,591,607,480,644,421,703,386,745,360,824v-7,53,-9,107,-20,160c331,1025,300,1104,300,1104v-7,160,58,340,-20,480c238,1660,104,1580,20,1604,,1610,7,1644,,1664v7,40,10,81,20,120c30,1825,60,1904,60,1904v25,222,1,123,60,300c128,2227,150,2242,160,2264v65,146,-9,104,100,140c277,2352,273,2292,300,2244v12,-21,40,-27,60,-40c366,2205,648,2249,700,2204v42,-36,10,-114,40,-160c769,2001,811,1967,840,1924v67,7,137,-3,200,20c1059,1951,1075,2119,1100,2144v34,34,80,53,120,80c1414,2353,1687,2237,1920,2244v92,138,34,105,140,140c2080,2404,2093,2434,2120,2444v165,60,141,-13,280,80c2468,2627,2512,2721,2580,2824v56,84,48,109,140,140c2788,3168,2709,2994,3180,3044v42,4,120,40,120,40c3496,3019,3378,3048,3660,3024v30,-90,53,-91,140,-120c3911,2941,3989,3027,4100,3064v25,-3,214,-23,260,-40c4383,3016,4399,2995,4420,2984v19,-9,40,-13,60,-20c4507,2924,4545,2890,4560,2844v43,-128,96,-199,220,-240c4813,2611,4851,2606,4880,2624v48,30,66,102,120,120c5159,2797,5204,2806,5380,2824v20,13,55,16,60,40c5512,3208,5343,3243,5520,3184v92,-138,65,-74,100,-180c5613,2844,5626,2682,5600,2524v-8,-47,-53,-80,-80,-120c5398,2220,5431,2269,5160,2244v-27,-80,-59,-114,-80,-200c5107,1882,5087,1962,5140,1804v8,-23,30,-38,40,-60c5197,1705,5207,1664,5220,1624v11,-34,27,-98,60,-120c5303,1489,5334,1492,5360,1484v72,-21,54,-16,120,-60c5520,1364,5540,1304,5580,1244v6,-68,-5,-272,80,-340c5676,891,5700,891,5720,884v7,-20,-1,-60,20,-60c5764,824,5778,860,5780,884v18,206,8,414,20,620c5809,1665,5990,1731,6100,1804v109,-163,64,-231,40,-480c6138,1303,6135,1279,6120,1264v-34,-34,-120,-80,-120,-80c5973,1144,5935,1110,5920,1064v-13,-40,-40,-120,-40,-120c5887,904,5887,862,5900,824v8,-23,29,-39,40,-60c5954,735,5974,650,5980,624,5961,371,6026,366,5840,304v-90,-135,-95,-78,-60,-200c5786,84,5793,64,5800,44,5780,31,5764,7,5740,4,5700,,5660,17,5620,24v-214,39,28,2,-240,40c5360,124,5336,183,5320,244v-10,39,-10,81,-20,120c5242,595,5174,526,4900,544v-86,29,-126,36,-200,80c4659,649,4580,704,4580,704v-40,121,-122,181,-240,220c4272,907,4209,872,4140,864v-60,-7,-120,-13,-180,-20c3872,785,3924,799,3780,824hae" filled="f">
                <v:path arrowok="t"/>
              </v:shape>
              <v:shape id="_x0000_s1034" style="position:absolute;left:3673;top:1360;width:2542;height:1317" coordsize="2542,1317" path="m407,hdc447,20,509,19,527,60v17,39,-40,120,-40,120c511,252,568,362,507,440v-26,33,-120,40,-120,40c360,473,328,477,307,460v-16,-13,-5,-45,-20,-60c272,385,247,387,227,380,160,387,82,361,27,400,,419,78,448,87,480v67,236,-58,174,80,220c214,693,264,699,307,680v22,-10,16,-57,40,-60c433,609,520,633,607,640v20,-7,45,-5,60,-20c677,610,707,481,707,480v51,17,151,69,80,140c772,635,747,633,727,640v108,72,237,99,360,140c1133,795,1207,860,1207,860v67,100,27,80,120,-60c1339,782,1368,789,1387,780v21,-11,40,-27,60,-40c1460,760,1487,776,1487,800v,63,-40,120,-60,180c1420,1000,1419,1022,1407,1040v-27,40,-80,120,-80,120c1374,1167,1425,1159,1467,1180v46,23,-6,137,40,c1523,1007,1512,1004,1547,880v6,-20,5,-45,20,-60c1582,805,1607,807,1627,800v140,47,80,53,180,20c1836,733,1837,710,1927,680v74,-111,-2,-23,100,-80c2027,600,2177,500,2207,480v35,-23,120,-40,120,-40c2374,447,2421,451,2467,460v21,4,51,1,60,20c2542,510,2527,547,2527,580hae" filled="f">
                <v:path arrowok="t"/>
              </v:shape>
            </v:group>
            <v:shape id="_x0000_s1035" style="position:absolute;left:9040;top:13878;width:1100;height:82" coordsize="1100,82" path="m,82hdc247,,505,62,760,82,1087,62,973,62,1100,62hae" filled="f">
              <v:path arrowok="t"/>
            </v:shape>
          </v:group>
        </w:pict>
      </w:r>
      <w:r>
        <w:rPr>
          <w:rFonts w:ascii="Times New Roman" w:hAnsi="Times New Roman"/>
          <w:noProof/>
        </w:rPr>
        <w:pict>
          <v:group id="_x0000_s1026" style="position:absolute;left:0;text-align:left;margin-left:39.6pt;margin-top:6.35pt;width:108pt;height:50.4pt;z-index:251660288" coordorigin="2592,13680" coordsize="2160,1008" o:allowincell="f">
            <v:group id="_x0000_s1027" style="position:absolute;left:2592;top:13680;width:2160;height:1008" coordorigin="2440,1276" coordsize="6209,3243">
              <v:shape id="_x0000_s1028" style="position:absolute;left:2440;top:1276;width:6209;height:3243" coordsize="6209,3243" path="m1640,104hdc1587,111,1533,113,1480,124v-41,9,-120,40,-120,40c1298,257,1272,242,1160,264v-20,13,-47,20,-60,40c1045,386,1121,379,1040,444v-68,55,-173,31,-260,40c669,521,591,607,480,644,421,703,386,745,360,824v-7,53,-9,107,-20,160c331,1025,300,1104,300,1104v-7,160,58,340,-20,480c238,1660,104,1580,20,1604,,1610,7,1644,,1664v7,40,10,81,20,120c30,1825,60,1904,60,1904v25,222,1,123,60,300c128,2227,150,2242,160,2264v65,146,-9,104,100,140c277,2352,273,2292,300,2244v12,-21,40,-27,60,-40c366,2205,648,2249,700,2204v42,-36,10,-114,40,-160c769,2001,811,1967,840,1924v67,7,137,-3,200,20c1059,1951,1075,2119,1100,2144v34,34,80,53,120,80c1414,2353,1687,2237,1920,2244v92,138,34,105,140,140c2080,2404,2093,2434,2120,2444v165,60,141,-13,280,80c2468,2627,2512,2721,2580,2824v56,84,48,109,140,140c2788,3168,2709,2994,3180,3044v42,4,120,40,120,40c3496,3019,3378,3048,3660,3024v30,-90,53,-91,140,-120c3911,2941,3989,3027,4100,3064v25,-3,214,-23,260,-40c4383,3016,4399,2995,4420,2984v19,-9,40,-13,60,-20c4507,2924,4545,2890,4560,2844v43,-128,96,-199,220,-240c4813,2611,4851,2606,4880,2624v48,30,66,102,120,120c5159,2797,5204,2806,5380,2824v20,13,55,16,60,40c5512,3208,5343,3243,5520,3184v92,-138,65,-74,100,-180c5613,2844,5626,2682,5600,2524v-8,-47,-53,-80,-80,-120c5398,2220,5431,2269,5160,2244v-27,-80,-59,-114,-80,-200c5107,1882,5087,1962,5140,1804v8,-23,30,-38,40,-60c5197,1705,5207,1664,5220,1624v11,-34,27,-98,60,-120c5303,1489,5334,1492,5360,1484v72,-21,54,-16,120,-60c5520,1364,5540,1304,5580,1244v6,-68,-5,-272,80,-340c5676,891,5700,891,5720,884v7,-20,-1,-60,20,-60c5764,824,5778,860,5780,884v18,206,8,414,20,620c5809,1665,5990,1731,6100,1804v109,-163,64,-231,40,-480c6138,1303,6135,1279,6120,1264v-34,-34,-120,-80,-120,-80c5973,1144,5935,1110,5920,1064v-13,-40,-40,-120,-40,-120c5887,904,5887,862,5900,824v8,-23,29,-39,40,-60c5954,735,5974,650,5980,624,5961,371,6026,366,5840,304v-90,-135,-95,-78,-60,-200c5786,84,5793,64,5800,44,5780,31,5764,7,5740,4,5700,,5660,17,5620,24v-214,39,28,2,-240,40c5360,124,5336,183,5320,244v-10,39,-10,81,-20,120c5242,595,5174,526,4900,544v-86,29,-126,36,-200,80c4659,649,4580,704,4580,704v-40,121,-122,181,-240,220c4272,907,4209,872,4140,864v-60,-7,-120,-13,-180,-20c3872,785,3924,799,3780,824hae" filled="f">
                <v:path arrowok="t"/>
              </v:shape>
              <v:shape id="_x0000_s1029" style="position:absolute;left:3673;top:1360;width:2542;height:1317" coordsize="2542,1317" path="m407,hdc447,20,509,19,527,60v17,39,-40,120,-40,120c511,252,568,362,507,440v-26,33,-120,40,-120,40c360,473,328,477,307,460v-16,-13,-5,-45,-20,-60c272,385,247,387,227,380,160,387,82,361,27,400,,419,78,448,87,480v67,236,-58,174,80,220c214,693,264,699,307,680v22,-10,16,-57,40,-60c433,609,520,633,607,640v20,-7,45,-5,60,-20c677,610,707,481,707,480v51,17,151,69,80,140c772,635,747,633,727,640v108,72,237,99,360,140c1133,795,1207,860,1207,860v67,100,27,80,120,-60c1339,782,1368,789,1387,780v21,-11,40,-27,60,-40c1460,760,1487,776,1487,800v,63,-40,120,-60,180c1420,1000,1419,1022,1407,1040v-27,40,-80,120,-80,120c1374,1167,1425,1159,1467,1180v46,23,-6,137,40,c1523,1007,1512,1004,1547,880v6,-20,5,-45,20,-60c1582,805,1607,807,1627,800v140,47,80,53,180,20c1836,733,1837,710,1927,680v74,-111,-2,-23,100,-80c2027,600,2177,500,2207,480v35,-23,120,-40,120,-40c2374,447,2421,451,2467,460v21,4,51,1,60,20c2542,510,2527,547,2527,580hae" filled="f">
                <v:path arrowok="t"/>
              </v:shape>
            </v:group>
            <v:shape id="_x0000_s1030" style="position:absolute;left:2880;top:13840;width:1500;height:526" coordsize="1500,526" path="m,hdc20,13,39,29,60,40v19,9,45,5,60,20c135,75,130,102,140,120v46,83,64,122,140,160c373,326,499,323,600,340v190,126,245,104,520,120c1317,526,1273,520,1500,520hae" filled="f">
              <v:path arrowok="t"/>
            </v:shape>
          </v:group>
        </w:pict>
      </w:r>
      <w:r>
        <w:rPr>
          <w:rFonts w:ascii="Times New Roman" w:hAnsi="Times New Roman"/>
        </w:rPr>
        <w:t xml:space="preserve"> 1)                   2)                    3)</w:t>
      </w:r>
    </w:p>
    <w:p w:rsidR="00095E4E" w:rsidRDefault="00095E4E" w:rsidP="00095E4E">
      <w:pPr>
        <w:pStyle w:val="a5"/>
        <w:spacing w:line="240" w:lineRule="auto"/>
        <w:rPr>
          <w:rFonts w:ascii="Times New Roman" w:hAnsi="Times New Roman"/>
        </w:rPr>
      </w:pPr>
    </w:p>
    <w:p w:rsidR="00095E4E" w:rsidRDefault="00095E4E" w:rsidP="00095E4E">
      <w:pPr>
        <w:pStyle w:val="a5"/>
        <w:spacing w:line="240" w:lineRule="auto"/>
        <w:rPr>
          <w:rFonts w:ascii="Times New Roman" w:hAnsi="Times New Roman"/>
        </w:rPr>
      </w:pPr>
    </w:p>
    <w:p w:rsidR="00095E4E" w:rsidRDefault="00095E4E" w:rsidP="00095E4E">
      <w:pPr>
        <w:pStyle w:val="a5"/>
        <w:spacing w:line="240" w:lineRule="auto"/>
        <w:rPr>
          <w:rFonts w:ascii="Times New Roman" w:hAnsi="Times New Roman"/>
        </w:rPr>
      </w:pP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Перед вами три обобщающих понятия. К каждому из них прилагаются по пять частных понятий. Выберите из них по два наиболее сущес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венных понятия.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Степь (ковыль, суслик, чернозем, простор, тр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ва)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Природная зона (растительность, климат, реки, рельеф, люди)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Тайга (зима, хвоя, дерево, волк, мороз)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Растительный и животный мир Уссурийских лесов </w:t>
      </w:r>
      <w:proofErr w:type="gramStart"/>
      <w:r>
        <w:rPr>
          <w:rFonts w:ascii="Times New Roman" w:hAnsi="Times New Roman"/>
          <w:b/>
          <w:sz w:val="24"/>
        </w:rPr>
        <w:t>очень своеобразен</w:t>
      </w:r>
      <w:proofErr w:type="gramEnd"/>
      <w:r>
        <w:rPr>
          <w:rFonts w:ascii="Times New Roman" w:hAnsi="Times New Roman"/>
          <w:b/>
          <w:sz w:val="24"/>
        </w:rPr>
        <w:t xml:space="preserve">. Здесь можно встреть ель перевитую лианами или медведя и тигра, </w:t>
      </w:r>
      <w:proofErr w:type="gramStart"/>
      <w:r>
        <w:rPr>
          <w:rFonts w:ascii="Times New Roman" w:hAnsi="Times New Roman"/>
          <w:b/>
          <w:sz w:val="24"/>
        </w:rPr>
        <w:t>сражающихся</w:t>
      </w:r>
      <w:proofErr w:type="gramEnd"/>
      <w:r>
        <w:rPr>
          <w:rFonts w:ascii="Times New Roman" w:hAnsi="Times New Roman"/>
          <w:b/>
          <w:sz w:val="24"/>
        </w:rPr>
        <w:t xml:space="preserve"> за добычу. Одним словом, здесь причудливо сочетаются южные и северные виды животных и растений. Как </w:t>
      </w:r>
      <w:proofErr w:type="spellStart"/>
      <w:r>
        <w:rPr>
          <w:rFonts w:ascii="Times New Roman" w:hAnsi="Times New Roman"/>
          <w:b/>
          <w:sz w:val="24"/>
        </w:rPr>
        <w:t>млжно</w:t>
      </w:r>
      <w:proofErr w:type="spellEnd"/>
      <w:r>
        <w:rPr>
          <w:rFonts w:ascii="Times New Roman" w:hAnsi="Times New Roman"/>
          <w:b/>
          <w:sz w:val="24"/>
        </w:rPr>
        <w:t xml:space="preserve"> объяснить т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кое странное сочетание?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Здесь </w:t>
      </w:r>
      <w:proofErr w:type="gramStart"/>
      <w:r>
        <w:rPr>
          <w:rFonts w:ascii="Times New Roman" w:hAnsi="Times New Roman"/>
          <w:sz w:val="24"/>
        </w:rPr>
        <w:t>очень своеобразный</w:t>
      </w:r>
      <w:proofErr w:type="gramEnd"/>
      <w:r>
        <w:rPr>
          <w:rFonts w:ascii="Times New Roman" w:hAnsi="Times New Roman"/>
          <w:sz w:val="24"/>
        </w:rPr>
        <w:t xml:space="preserve"> климат с жарким летом и холодной зимой. Жаркое лето позволяет выживать здесь теплолюбивой флоре и фауне, а холодная зима – хол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долюбивой.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Еще не так давно климат Уссурийских лесов был намного </w:t>
      </w:r>
      <w:proofErr w:type="gramStart"/>
      <w:r>
        <w:rPr>
          <w:rFonts w:ascii="Times New Roman" w:hAnsi="Times New Roman"/>
          <w:sz w:val="24"/>
        </w:rPr>
        <w:t>теплее</w:t>
      </w:r>
      <w:proofErr w:type="gramEnd"/>
      <w:r>
        <w:rPr>
          <w:rFonts w:ascii="Times New Roman" w:hAnsi="Times New Roman"/>
          <w:sz w:val="24"/>
        </w:rPr>
        <w:t xml:space="preserve"> чем сейчас и здесь развивалась теплолюбивая флора и фауна. Затем наступило похолодание и с севера сюда пришли холодостойкие растения и животные. Часть теплолюбивых видов вымерла, а часть приспособилась к современному кл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мату.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Здесь </w:t>
      </w:r>
      <w:proofErr w:type="gramStart"/>
      <w:r>
        <w:rPr>
          <w:rFonts w:ascii="Times New Roman" w:hAnsi="Times New Roman"/>
          <w:sz w:val="24"/>
        </w:rPr>
        <w:t>очень своеобразный</w:t>
      </w:r>
      <w:proofErr w:type="gramEnd"/>
      <w:r>
        <w:rPr>
          <w:rFonts w:ascii="Times New Roman" w:hAnsi="Times New Roman"/>
          <w:sz w:val="24"/>
        </w:rPr>
        <w:t xml:space="preserve"> климат с незначительной разницей температур между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том и зимой. Прохладное лето позволяет выживать здесь холодолюбивой флоре и фауне, а теплая зима – теплолюб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вой.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Еще не так давно климат Уссурийских лесов был намного </w:t>
      </w:r>
      <w:proofErr w:type="gramStart"/>
      <w:r>
        <w:rPr>
          <w:rFonts w:ascii="Times New Roman" w:hAnsi="Times New Roman"/>
          <w:sz w:val="24"/>
        </w:rPr>
        <w:t>холоднее</w:t>
      </w:r>
      <w:proofErr w:type="gramEnd"/>
      <w:r>
        <w:rPr>
          <w:rFonts w:ascii="Times New Roman" w:hAnsi="Times New Roman"/>
          <w:sz w:val="24"/>
        </w:rPr>
        <w:t xml:space="preserve"> чем сейчас и здесь развивалась холодостойкая флора и фауна. Затем наступило потепление и с юга сюда пришли теплолюбивые растения и животные. Часть холодостойких видов вымерла, а часть приспособилась к современному кл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мату.</w:t>
      </w: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Заполните пропуски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3402"/>
        <w:gridCol w:w="1134"/>
      </w:tblGrid>
      <w:tr w:rsidR="00095E4E" w:rsidTr="0048171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560" w:type="dxa"/>
          </w:tcPr>
          <w:p w:rsidR="00095E4E" w:rsidRDefault="00095E4E" w:rsidP="004817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Природная зона</w:t>
            </w:r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температура января</w:t>
            </w:r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температура июля</w:t>
            </w:r>
          </w:p>
        </w:tc>
        <w:tc>
          <w:tcPr>
            <w:tcW w:w="1134" w:type="dxa"/>
          </w:tcPr>
          <w:p w:rsidR="00095E4E" w:rsidRDefault="00095E4E" w:rsidP="004817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</w:rPr>
              <w:t>увл</w:t>
            </w:r>
            <w:proofErr w:type="spellEnd"/>
          </w:p>
        </w:tc>
      </w:tr>
      <w:tr w:rsidR="00095E4E" w:rsidTr="0048171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+8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</w:tr>
      <w:tr w:rsidR="00095E4E" w:rsidTr="0048171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3402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+21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095E4E" w:rsidRDefault="00095E4E" w:rsidP="0048171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0,6</w:t>
            </w:r>
          </w:p>
        </w:tc>
      </w:tr>
    </w:tbl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095E4E" w:rsidRDefault="00095E4E" w:rsidP="00095E4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Перед вами три силлогизма (Два связанных с собой категоричных суждения и вывод из них). Найдите ошибочный силлогизм.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Для </w:t>
      </w:r>
      <w:proofErr w:type="spellStart"/>
      <w:r>
        <w:rPr>
          <w:rFonts w:ascii="Times New Roman" w:hAnsi="Times New Roman"/>
          <w:sz w:val="24"/>
        </w:rPr>
        <w:t>резкоконтинентального</w:t>
      </w:r>
      <w:proofErr w:type="spellEnd"/>
      <w:r>
        <w:rPr>
          <w:rFonts w:ascii="Times New Roman" w:hAnsi="Times New Roman"/>
          <w:sz w:val="24"/>
        </w:rPr>
        <w:t xml:space="preserve"> климата характерно преобладание хвойной растительн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Области распространения хвойной растител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ности называются тайга.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Следовательно, в области </w:t>
      </w:r>
      <w:proofErr w:type="spellStart"/>
      <w:r>
        <w:rPr>
          <w:rFonts w:ascii="Times New Roman" w:hAnsi="Times New Roman"/>
          <w:sz w:val="24"/>
        </w:rPr>
        <w:t>резкоконтинентал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</w:t>
      </w:r>
      <w:proofErr w:type="spellEnd"/>
      <w:r>
        <w:rPr>
          <w:rFonts w:ascii="Times New Roman" w:hAnsi="Times New Roman"/>
          <w:sz w:val="24"/>
        </w:rPr>
        <w:t xml:space="preserve"> климата преобладает тайга.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Для тайги характерен</w:t>
      </w:r>
      <w:proofErr w:type="gramStart"/>
      <w:r>
        <w:rPr>
          <w:rFonts w:ascii="Times New Roman" w:hAnsi="Times New Roman"/>
          <w:sz w:val="24"/>
        </w:rPr>
        <w:t xml:space="preserve"> К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увл</w:t>
      </w:r>
      <w:proofErr w:type="spellEnd"/>
      <w:r>
        <w:rPr>
          <w:rFonts w:ascii="Times New Roman" w:hAnsi="Times New Roman"/>
          <w:sz w:val="24"/>
        </w:rPr>
        <w:t>. более 1.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Майкопе</w:t>
      </w:r>
      <w:proofErr w:type="gramStart"/>
      <w:r>
        <w:rPr>
          <w:rFonts w:ascii="Times New Roman" w:hAnsi="Times New Roman"/>
          <w:sz w:val="24"/>
        </w:rPr>
        <w:t xml:space="preserve"> К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увл</w:t>
      </w:r>
      <w:proofErr w:type="spellEnd"/>
      <w:r>
        <w:rPr>
          <w:rFonts w:ascii="Times New Roman" w:hAnsi="Times New Roman"/>
          <w:sz w:val="24"/>
        </w:rPr>
        <w:t>. более 1.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Следовательно, Майкоп лежит в зоне тайги.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Ставропольском крае преобладают кашт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новые почвы.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Каштановые почвы характерны для сухих ст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пей.</w:t>
      </w:r>
    </w:p>
    <w:p w:rsidR="00095E4E" w:rsidRDefault="00095E4E" w:rsidP="00095E4E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Следовательно, Ставропольский край лежит в зоне сухих степей.</w:t>
      </w:r>
    </w:p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095E4E" w:rsidRDefault="00095E4E" w:rsidP="00095E4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Ответы 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Природные зоны России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№ 1</w:t>
      </w:r>
    </w:p>
    <w:p w:rsidR="00095E4E" w:rsidRDefault="00095E4E" w:rsidP="00095E4E">
      <w:pPr>
        <w:ind w:firstLine="851"/>
      </w:pPr>
      <w:r>
        <w:t>Правильный ответ - 2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№ 2</w:t>
      </w:r>
    </w:p>
    <w:p w:rsidR="00095E4E" w:rsidRDefault="00095E4E" w:rsidP="00095E4E">
      <w:pPr>
        <w:ind w:firstLine="851"/>
      </w:pPr>
      <w:r>
        <w:t>Степь – чернозем и трава,</w:t>
      </w:r>
    </w:p>
    <w:p w:rsidR="00095E4E" w:rsidRDefault="00095E4E" w:rsidP="00095E4E">
      <w:pPr>
        <w:ind w:firstLine="851"/>
      </w:pPr>
      <w:r>
        <w:t>Природная зона – климат и растительность,</w:t>
      </w:r>
    </w:p>
    <w:p w:rsidR="00095E4E" w:rsidRDefault="00095E4E" w:rsidP="00095E4E">
      <w:pPr>
        <w:ind w:firstLine="851"/>
      </w:pPr>
      <w:r>
        <w:t>Тайга – Дерево и хвоя.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№ 3</w:t>
      </w:r>
    </w:p>
    <w:p w:rsidR="00095E4E" w:rsidRDefault="00095E4E" w:rsidP="00095E4E">
      <w:pPr>
        <w:ind w:firstLine="851"/>
      </w:pPr>
      <w:r>
        <w:t>Правильный ответ - 2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№ 4</w:t>
      </w:r>
    </w:p>
    <w:p w:rsidR="00095E4E" w:rsidRDefault="00095E4E" w:rsidP="00095E4E">
      <w:pPr>
        <w:numPr>
          <w:ilvl w:val="0"/>
          <w:numId w:val="1"/>
        </w:numPr>
      </w:pPr>
      <w:r>
        <w:t>– тундра</w:t>
      </w:r>
    </w:p>
    <w:p w:rsidR="00095E4E" w:rsidRDefault="00095E4E" w:rsidP="00095E4E">
      <w:pPr>
        <w:numPr>
          <w:ilvl w:val="0"/>
          <w:numId w:val="1"/>
        </w:numPr>
      </w:pPr>
      <w:r>
        <w:t>- степь</w:t>
      </w:r>
    </w:p>
    <w:p w:rsidR="00095E4E" w:rsidRDefault="00095E4E" w:rsidP="00095E4E">
      <w:pPr>
        <w:ind w:firstLine="851"/>
        <w:rPr>
          <w:b/>
        </w:rPr>
      </w:pPr>
      <w:r>
        <w:rPr>
          <w:b/>
        </w:rPr>
        <w:t>№ 5</w:t>
      </w:r>
    </w:p>
    <w:p w:rsidR="00095E4E" w:rsidRDefault="00095E4E" w:rsidP="00095E4E">
      <w:pPr>
        <w:ind w:firstLine="851"/>
      </w:pPr>
      <w:r>
        <w:t>Неверен второй силлогизм.</w:t>
      </w:r>
    </w:p>
    <w:p w:rsidR="00FC0597" w:rsidRDefault="00FC0597"/>
    <w:sectPr w:rsidR="00FC0597" w:rsidSect="00FC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554"/>
    <w:multiLevelType w:val="singleLevel"/>
    <w:tmpl w:val="80C2F0F6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E4E"/>
    <w:rsid w:val="00095E4E"/>
    <w:rsid w:val="00FC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5E4E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95E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95E4E"/>
    <w:pPr>
      <w:spacing w:line="360" w:lineRule="auto"/>
      <w:ind w:firstLine="567"/>
      <w:jc w:val="both"/>
    </w:pPr>
    <w:rPr>
      <w:rFonts w:ascii="Courier New" w:hAnsi="Courier New"/>
    </w:rPr>
  </w:style>
  <w:style w:type="character" w:customStyle="1" w:styleId="a6">
    <w:name w:val="Основной текст с отступом Знак"/>
    <w:basedOn w:val="a0"/>
    <w:link w:val="a5"/>
    <w:rsid w:val="00095E4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>Дом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2017-03-27T16:32:00Z</dcterms:created>
  <dcterms:modified xsi:type="dcterms:W3CDTF">2017-03-27T16:33:00Z</dcterms:modified>
</cp:coreProperties>
</file>