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C2" w:rsidRPr="00DD3A3E" w:rsidRDefault="00BE1EC2" w:rsidP="00DD3A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3A3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E1EC2" w:rsidRPr="002772CF" w:rsidRDefault="00BE1EC2" w:rsidP="00BE1EC2">
      <w:pPr>
        <w:pStyle w:val="a3"/>
        <w:ind w:firstLine="567"/>
        <w:jc w:val="both"/>
        <w:rPr>
          <w:rFonts w:ascii="Times New Roman" w:hAnsi="Times New Roman"/>
        </w:rPr>
      </w:pPr>
      <w:r w:rsidRPr="002772CF">
        <w:rPr>
          <w:rFonts w:ascii="Times New Roman" w:hAnsi="Times New Roman"/>
          <w:b/>
        </w:rPr>
        <w:t xml:space="preserve">УМК: </w:t>
      </w:r>
      <w:r w:rsidR="00E308A2" w:rsidRPr="002772CF">
        <w:rPr>
          <w:rFonts w:ascii="Times New Roman" w:hAnsi="Times New Roman"/>
        </w:rPr>
        <w:t xml:space="preserve"> учебник В.А. </w:t>
      </w:r>
      <w:proofErr w:type="spellStart"/>
      <w:r w:rsidR="00E308A2" w:rsidRPr="002772CF">
        <w:rPr>
          <w:rFonts w:ascii="Times New Roman" w:hAnsi="Times New Roman"/>
        </w:rPr>
        <w:t>Коринская</w:t>
      </w:r>
      <w:proofErr w:type="spellEnd"/>
      <w:r w:rsidR="00E308A2" w:rsidRPr="002772CF">
        <w:rPr>
          <w:rFonts w:ascii="Times New Roman" w:hAnsi="Times New Roman"/>
        </w:rPr>
        <w:t xml:space="preserve">, И.В. </w:t>
      </w:r>
      <w:proofErr w:type="spellStart"/>
      <w:r w:rsidR="00E308A2" w:rsidRPr="002772CF">
        <w:rPr>
          <w:rFonts w:ascii="Times New Roman" w:hAnsi="Times New Roman"/>
        </w:rPr>
        <w:t>Душина</w:t>
      </w:r>
      <w:proofErr w:type="spellEnd"/>
      <w:r w:rsidR="00E308A2" w:rsidRPr="002772CF">
        <w:rPr>
          <w:rFonts w:ascii="Times New Roman" w:hAnsi="Times New Roman"/>
        </w:rPr>
        <w:t xml:space="preserve">, В.А. </w:t>
      </w:r>
      <w:proofErr w:type="spellStart"/>
      <w:r w:rsidR="00E308A2" w:rsidRPr="002772CF">
        <w:rPr>
          <w:rFonts w:ascii="Times New Roman" w:hAnsi="Times New Roman"/>
        </w:rPr>
        <w:t>Щенев</w:t>
      </w:r>
      <w:proofErr w:type="spellEnd"/>
      <w:r w:rsidR="00E308A2" w:rsidRPr="002772CF">
        <w:rPr>
          <w:rFonts w:ascii="Times New Roman" w:hAnsi="Times New Roman"/>
        </w:rPr>
        <w:t>.</w:t>
      </w:r>
      <w:r w:rsidRPr="002772CF">
        <w:rPr>
          <w:rFonts w:ascii="Times New Roman" w:hAnsi="Times New Roman"/>
        </w:rPr>
        <w:t xml:space="preserve"> </w:t>
      </w:r>
      <w:r w:rsidR="00E308A2" w:rsidRPr="002772CF">
        <w:rPr>
          <w:rFonts w:ascii="Times New Roman" w:hAnsi="Times New Roman"/>
        </w:rPr>
        <w:t>География материков и океанов 7 класс. М.: Дрофа. 2014</w:t>
      </w:r>
      <w:r w:rsidRPr="002772CF">
        <w:rPr>
          <w:rFonts w:ascii="Times New Roman" w:hAnsi="Times New Roman"/>
        </w:rPr>
        <w:t xml:space="preserve"> г. </w:t>
      </w:r>
    </w:p>
    <w:p w:rsidR="00BE1EC2" w:rsidRPr="002772CF" w:rsidRDefault="00BE1EC2" w:rsidP="00BE1EC2">
      <w:pPr>
        <w:pStyle w:val="a3"/>
        <w:ind w:firstLine="567"/>
        <w:jc w:val="both"/>
        <w:rPr>
          <w:b/>
        </w:rPr>
      </w:pPr>
      <w:r w:rsidRPr="002772CF">
        <w:rPr>
          <w:rFonts w:ascii="Times New Roman" w:hAnsi="Times New Roman"/>
          <w:b/>
        </w:rPr>
        <w:t>УУД</w:t>
      </w:r>
      <w:r w:rsidRPr="002772CF">
        <w:rPr>
          <w:rFonts w:ascii="Times New Roman" w:hAnsi="Times New Roman"/>
        </w:rPr>
        <w:t>: регулятивные (Р), личностные (Л), коммуникативные (К), познавательные (П).</w:t>
      </w:r>
      <w:r w:rsidRPr="002772CF">
        <w:rPr>
          <w:b/>
        </w:rPr>
        <w:t xml:space="preserve"> </w:t>
      </w:r>
    </w:p>
    <w:p w:rsidR="00BE1EC2" w:rsidRPr="002772CF" w:rsidRDefault="00BE1EC2" w:rsidP="00BE1EC2">
      <w:pPr>
        <w:pStyle w:val="a3"/>
        <w:ind w:firstLine="567"/>
        <w:jc w:val="both"/>
        <w:rPr>
          <w:rFonts w:ascii="Times New Roman" w:hAnsi="Times New Roman"/>
        </w:rPr>
      </w:pPr>
      <w:r w:rsidRPr="002772CF">
        <w:rPr>
          <w:b/>
        </w:rPr>
        <w:t>ГЕО</w:t>
      </w:r>
      <w:r w:rsidR="00DD3A3E">
        <w:rPr>
          <w:b/>
        </w:rPr>
        <w:t>ГРАФИЯ. НАЧАЛЬНЫЙ КУРС. КЛАСС (2 ч в неделю, всего 68</w:t>
      </w:r>
      <w:r w:rsidRPr="002772CF">
        <w:rPr>
          <w:b/>
        </w:rPr>
        <w:t xml:space="preserve"> ч, из них 2</w:t>
      </w:r>
      <w:r w:rsidR="00DD3A3E">
        <w:rPr>
          <w:b/>
        </w:rPr>
        <w:t xml:space="preserve"> </w:t>
      </w:r>
      <w:r w:rsidRPr="002772CF">
        <w:rPr>
          <w:b/>
        </w:rPr>
        <w:t>ч — резервное время</w:t>
      </w:r>
      <w:r w:rsidR="00DD3A3E">
        <w:rPr>
          <w:b/>
        </w:rPr>
        <w:t>)</w:t>
      </w:r>
    </w:p>
    <w:p w:rsidR="00BE1EC2" w:rsidRPr="002772CF" w:rsidRDefault="00BE1EC2" w:rsidP="00BE1EC2">
      <w:pPr>
        <w:pStyle w:val="a3"/>
        <w:ind w:firstLine="567"/>
        <w:jc w:val="both"/>
        <w:rPr>
          <w:rFonts w:ascii="Times New Roman" w:hAnsi="Times New Roman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2876"/>
        <w:gridCol w:w="1510"/>
        <w:gridCol w:w="1647"/>
        <w:gridCol w:w="117"/>
        <w:gridCol w:w="1667"/>
        <w:gridCol w:w="2057"/>
        <w:gridCol w:w="1784"/>
        <w:gridCol w:w="159"/>
        <w:gridCol w:w="996"/>
        <w:gridCol w:w="83"/>
        <w:gridCol w:w="1192"/>
        <w:gridCol w:w="2189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BE1EC2" w:rsidRPr="002772CF" w:rsidTr="00DD3A3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№ </w:t>
            </w:r>
          </w:p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Уро-</w:t>
            </w:r>
          </w:p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     Тема урока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2772CF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BE1EC2" w:rsidRPr="002772CF" w:rsidTr="00DD3A3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E1EC2" w:rsidRPr="002772CF" w:rsidTr="00DD3A3E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E308A2" w:rsidP="00E308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Введение (2 ч.)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E1EC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C2" w:rsidRPr="002772CF" w:rsidRDefault="00E308A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394464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 w:rsidR="00EB4871"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EB4871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172B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</w:t>
            </w:r>
            <w:r w:rsidR="00BE1EC2" w:rsidRPr="002772CF">
              <w:rPr>
                <w:rFonts w:ascii="Times New Roman" w:hAnsi="Times New Roman"/>
              </w:rPr>
              <w:t>го отношения к учебе.</w:t>
            </w:r>
            <w:r w:rsidR="00394464" w:rsidRPr="002772CF">
              <w:rPr>
                <w:rFonts w:ascii="Times New Roman" w:hAnsi="Times New Roman"/>
              </w:rPr>
              <w:t xml:space="preserve"> Сформировать убежденность в возможности познания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F" w:rsidRDefault="002772CF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 </w:t>
            </w:r>
            <w:r w:rsidRPr="002772CF">
              <w:rPr>
                <w:rFonts w:ascii="Times New Roman" w:hAnsi="Times New Roman"/>
              </w:rPr>
              <w:t>поиск 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необходимой информации, выбор наиболее эффективных способов решения задач.</w:t>
            </w:r>
          </w:p>
          <w:p w:rsidR="00EC2787" w:rsidRDefault="00EC2787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>
              <w:rPr>
                <w:rFonts w:ascii="Times New Roman" w:hAnsi="Times New Roman"/>
              </w:rPr>
              <w:t>само</w:t>
            </w:r>
            <w:r w:rsidR="00EB48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регуляции</w:t>
            </w:r>
            <w:proofErr w:type="gramEnd"/>
            <w:r>
              <w:rPr>
                <w:rFonts w:ascii="Times New Roman" w:hAnsi="Times New Roman"/>
              </w:rPr>
              <w:t xml:space="preserve"> учебной деятельности.</w:t>
            </w:r>
          </w:p>
          <w:p w:rsidR="00EB4871" w:rsidRDefault="00EB4871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</w:t>
            </w:r>
            <w:r>
              <w:rPr>
                <w:rFonts w:ascii="Times New Roman" w:hAnsi="Times New Roman"/>
              </w:rPr>
              <w:lastRenderedPageBreak/>
              <w:t xml:space="preserve">учебного сотрудничества, взаимодействие учащихся в парах и группах. </w:t>
            </w:r>
          </w:p>
          <w:p w:rsidR="00EB4871" w:rsidRDefault="00EB4871" w:rsidP="00022498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 УУД: </w:t>
            </w:r>
          </w:p>
          <w:p w:rsidR="00EB4871" w:rsidRPr="00EB4871" w:rsidRDefault="00D54B50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EB4871">
              <w:rPr>
                <w:rFonts w:ascii="Times New Roman" w:hAnsi="Times New Roman"/>
              </w:rPr>
              <w:t xml:space="preserve">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 w:rsidR="00EB4871">
              <w:rPr>
                <w:rFonts w:ascii="Times New Roman" w:hAnsi="Times New Roman"/>
              </w:rPr>
              <w:t>дисциплинирован</w:t>
            </w:r>
            <w:r>
              <w:rPr>
                <w:rFonts w:ascii="Times New Roman" w:hAnsi="Times New Roman"/>
              </w:rPr>
              <w:t>-</w:t>
            </w:r>
            <w:r w:rsidR="00EB4871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="00EB4871">
              <w:rPr>
                <w:rFonts w:ascii="Times New Roman" w:hAnsi="Times New Roman"/>
              </w:rPr>
              <w:t>.</w:t>
            </w:r>
          </w:p>
          <w:p w:rsidR="002772CF" w:rsidRPr="002772CF" w:rsidRDefault="002772CF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971C9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Вводная беседа</w:t>
            </w:r>
            <w:r w:rsidR="00B812D3" w:rsidRPr="002772CF">
              <w:rPr>
                <w:rFonts w:ascii="Times New Roman" w:hAnsi="Times New Roman"/>
              </w:rPr>
              <w:t>, выполнение творческой работы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</w:p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E1EC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E308A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Источники географической информации</w:t>
            </w:r>
            <w:r w:rsidR="005B42E2" w:rsidRPr="002772CF">
              <w:rPr>
                <w:rFonts w:ascii="Times New Roman" w:hAnsi="Times New Roman"/>
              </w:rPr>
              <w:t>. Карта – особый источник географических знаний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F97FD0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индивидуальная. </w:t>
            </w:r>
            <w:r w:rsidR="00AD6A3E" w:rsidRPr="002772CF">
              <w:rPr>
                <w:rFonts w:ascii="Times New Roman" w:hAnsi="Times New Roman"/>
              </w:rPr>
              <w:t xml:space="preserve">Работа с картами атласа. </w:t>
            </w:r>
            <w:proofErr w:type="spellStart"/>
            <w:r w:rsidR="00AD6A3E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AD6A3E" w:rsidRPr="002772CF">
              <w:rPr>
                <w:rFonts w:ascii="Times New Roman" w:hAnsi="Times New Roman"/>
                <w:b/>
              </w:rPr>
              <w:t xml:space="preserve">. работа. 1. </w:t>
            </w:r>
            <w:r w:rsidR="00AD6A3E" w:rsidRPr="002772CF">
              <w:rPr>
                <w:rFonts w:ascii="Times New Roman" w:hAnsi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ответственно-го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отношения к учебе.</w:t>
            </w:r>
            <w:r w:rsidR="00F97FD0" w:rsidRPr="002772CF">
              <w:rPr>
                <w:rFonts w:ascii="Times New Roman" w:hAnsi="Times New Roman"/>
              </w:rPr>
              <w:t xml:space="preserve">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4" w:rsidRPr="007F1704" w:rsidRDefault="00EB4871" w:rsidP="007F1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7C283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и формулирование познавательной цели, структу</w:t>
            </w:r>
            <w:r w:rsidR="007C2834">
              <w:rPr>
                <w:rFonts w:ascii="Times New Roman" w:hAnsi="Times New Roman"/>
              </w:rPr>
              <w:t>рирование знаний, выбор эффективных способов решения задач, анализ и работа с картографическим материалом.</w:t>
            </w:r>
            <w:r w:rsidR="007C2834">
              <w:rPr>
                <w:rFonts w:ascii="Times New Roman" w:hAnsi="Times New Roman"/>
                <w:i/>
              </w:rPr>
              <w:t xml:space="preserve"> Регулятивные УУД: </w:t>
            </w:r>
            <w:r w:rsidR="007C2834">
              <w:rPr>
                <w:rFonts w:ascii="Times New Roman" w:hAnsi="Times New Roman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="007C2834">
              <w:rPr>
                <w:rFonts w:ascii="Times New Roman" w:hAnsi="Times New Roman"/>
                <w:i/>
              </w:rPr>
              <w:t xml:space="preserve"> Коммуникативные УУД:</w:t>
            </w:r>
            <w:r w:rsidR="007C2834">
              <w:rPr>
                <w:rFonts w:ascii="Times New Roman" w:hAnsi="Times New Roman"/>
              </w:rPr>
              <w:t xml:space="preserve"> </w:t>
            </w:r>
            <w:r w:rsidR="007F1704">
              <w:rPr>
                <w:rFonts w:ascii="Times New Roman" w:hAnsi="Times New Roman"/>
              </w:rPr>
              <w:t xml:space="preserve">управлять </w:t>
            </w:r>
            <w:r w:rsidR="007F1704">
              <w:rPr>
                <w:rFonts w:ascii="Times New Roman" w:hAnsi="Times New Roman"/>
              </w:rPr>
              <w:lastRenderedPageBreak/>
              <w:t>своим поведением, оценивать свои действия</w:t>
            </w:r>
          </w:p>
          <w:p w:rsidR="007C2834" w:rsidRPr="007C2834" w:rsidRDefault="007C2834" w:rsidP="00022498">
            <w:pPr>
              <w:pStyle w:val="a3"/>
              <w:rPr>
                <w:rFonts w:ascii="Times New Roman" w:hAnsi="Times New Roman"/>
              </w:rPr>
            </w:pPr>
          </w:p>
          <w:p w:rsidR="007C2834" w:rsidRPr="00EB4871" w:rsidRDefault="007C2834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394464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давать характеристику карты; читать и анализировать карту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812D3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</w:rPr>
              <w:t>. работа на уроке, анализ карт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Презентация</w:t>
            </w:r>
            <w:r w:rsidR="001170D2"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C2" w:rsidRPr="002772CF" w:rsidRDefault="00BE1EC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B42E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</w:t>
            </w:r>
            <w:r w:rsidRPr="002772CF">
              <w:rPr>
                <w:rFonts w:ascii="Times New Roman" w:hAnsi="Times New Roman"/>
                <w:b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Происхождение материков и океанов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812D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72B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фронтальная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812D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0C5EFC" w:rsidRDefault="000C5EFC" w:rsidP="0002249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</w:t>
            </w:r>
            <w:r w:rsidR="003932A8">
              <w:rPr>
                <w:rFonts w:ascii="Times New Roman" w:hAnsi="Times New Roman"/>
              </w:rPr>
              <w:t>; доказательство</w:t>
            </w:r>
            <w:proofErr w:type="gramEnd"/>
          </w:p>
          <w:p w:rsidR="000C5EFC" w:rsidRPr="003932A8" w:rsidRDefault="000C5EFC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 w:rsidR="003932A8"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0C5EFC" w:rsidRPr="003932A8" w:rsidRDefault="000C5EFC" w:rsidP="0002249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3932A8"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0C5EFC" w:rsidRDefault="000C5EFC" w:rsidP="00022498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</w:p>
          <w:p w:rsidR="003932A8" w:rsidRPr="003932A8" w:rsidRDefault="007C12AD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3932A8" w:rsidRPr="003932A8">
              <w:rPr>
                <w:rFonts w:ascii="Times New Roman" w:hAnsi="Times New Roman"/>
              </w:rPr>
              <w:t xml:space="preserve">моционально-ценностное </w:t>
            </w:r>
            <w:r w:rsidR="003932A8">
              <w:rPr>
                <w:rFonts w:ascii="Times New Roman" w:hAnsi="Times New Roman"/>
              </w:rPr>
              <w:t>отношение к окружающей среде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32D3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812D3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Моделирование на контурной карте расположения литосферных плит,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812D3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Карты атласа, презентация</w:t>
            </w:r>
            <w:r w:rsidR="00A8265C" w:rsidRPr="002772CF">
              <w:rPr>
                <w:rFonts w:ascii="Times New Roman" w:hAnsi="Times New Roman"/>
              </w:rPr>
              <w:t xml:space="preserve">, </w:t>
            </w:r>
            <w:proofErr w:type="spellStart"/>
            <w:r w:rsidR="00A8265C" w:rsidRPr="002772CF">
              <w:rPr>
                <w:rFonts w:ascii="Times New Roman" w:hAnsi="Times New Roman"/>
              </w:rPr>
              <w:t>видеофраг</w:t>
            </w:r>
            <w:proofErr w:type="spellEnd"/>
            <w:r w:rsidR="00A8265C" w:rsidRPr="002772CF">
              <w:rPr>
                <w:rFonts w:ascii="Times New Roman" w:hAnsi="Times New Roman"/>
              </w:rPr>
              <w:t>-</w:t>
            </w:r>
          </w:p>
          <w:p w:rsidR="00A8265C" w:rsidRPr="002772CF" w:rsidRDefault="00A8265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мент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Земли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812D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72B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Парная</w:t>
            </w:r>
            <w:r w:rsidRPr="002772C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 w:rsidR="00DD3A3E"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D6A3E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AD6A3E" w:rsidRPr="002772CF">
              <w:rPr>
                <w:rFonts w:ascii="Times New Roman" w:hAnsi="Times New Roman"/>
                <w:b/>
              </w:rPr>
              <w:t xml:space="preserve">. работа. 2. </w:t>
            </w:r>
            <w:r w:rsidR="00AD6A3E" w:rsidRPr="002772CF">
              <w:rPr>
                <w:rFonts w:ascii="Times New Roman" w:hAnsi="Times New Roman"/>
              </w:rPr>
              <w:t xml:space="preserve">Чтение карт, </w:t>
            </w:r>
            <w:r w:rsidR="00AD6A3E" w:rsidRPr="002772CF">
              <w:rPr>
                <w:rFonts w:ascii="Times New Roman" w:hAnsi="Times New Roman"/>
              </w:rPr>
              <w:lastRenderedPageBreak/>
              <w:t>космических и аэрофотоснимков материков. Описание</w:t>
            </w:r>
            <w:r w:rsidR="005B396A" w:rsidRPr="002772CF">
              <w:rPr>
                <w:rFonts w:ascii="Times New Roman" w:hAnsi="Times New Roman"/>
              </w:rPr>
              <w:t xml:space="preserve"> по карте</w:t>
            </w:r>
            <w:r w:rsidR="00AD6A3E" w:rsidRPr="002772CF">
              <w:rPr>
                <w:rFonts w:ascii="Times New Roman" w:hAnsi="Times New Roman"/>
              </w:rPr>
              <w:t xml:space="preserve"> рельефа одного</w:t>
            </w:r>
            <w:r w:rsidR="005B396A" w:rsidRPr="002772CF">
              <w:rPr>
                <w:rFonts w:ascii="Times New Roman" w:hAnsi="Times New Roman"/>
              </w:rPr>
              <w:t xml:space="preserve"> из материков. Сравнение рельефа двух материков, выявление причин сходства и различий (по выбору)</w:t>
            </w:r>
            <w:r w:rsidR="00AD6A3E"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434541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учению, готовности к </w:t>
            </w:r>
            <w:r w:rsidRPr="002772CF">
              <w:rPr>
                <w:rFonts w:ascii="Times New Roman" w:hAnsi="Times New Roman"/>
              </w:rPr>
              <w:lastRenderedPageBreak/>
              <w:t>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C" w:rsidRPr="000C5EFC" w:rsidRDefault="000C5EFC" w:rsidP="000C5EF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</w:t>
            </w:r>
            <w:r>
              <w:rPr>
                <w:rFonts w:ascii="Times New Roman" w:hAnsi="Times New Roman"/>
              </w:rPr>
              <w:lastRenderedPageBreak/>
              <w:t>поставленной цели; анализ, сравнение, группировка различных объектов, явлений, фактов</w:t>
            </w:r>
            <w:proofErr w:type="gramEnd"/>
          </w:p>
          <w:p w:rsidR="000C5EFC" w:rsidRPr="00A01F33" w:rsidRDefault="000C5EFC" w:rsidP="000C5EF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A01F33">
              <w:rPr>
                <w:rFonts w:ascii="Times New Roman" w:hAnsi="Times New Roman"/>
              </w:rPr>
              <w:t xml:space="preserve">  самостоятельно искать  и выделять необходимую информацию</w:t>
            </w:r>
          </w:p>
          <w:p w:rsidR="000C5EFC" w:rsidRPr="00A01F33" w:rsidRDefault="000C5EFC" w:rsidP="000C5EF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A01F33">
              <w:rPr>
                <w:rFonts w:ascii="Times New Roman" w:hAnsi="Times New Roman"/>
              </w:rPr>
              <w:t xml:space="preserve"> добывать необходимую информацию с помощью карт атласа</w:t>
            </w:r>
          </w:p>
          <w:p w:rsidR="005B42E2" w:rsidRPr="00A01F33" w:rsidRDefault="000C5EFC" w:rsidP="000C5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 w:rsidR="00A01F33">
              <w:rPr>
                <w:rFonts w:ascii="Times New Roman" w:hAnsi="Times New Roman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32D3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Уметь: называть и показывать по карте крупные формы рельефа и объяснять </w:t>
            </w:r>
            <w:r w:rsidRPr="002772CF">
              <w:rPr>
                <w:rFonts w:ascii="Times New Roman" w:hAnsi="Times New Roman"/>
              </w:rPr>
              <w:lastRenderedPageBreak/>
              <w:t>зависимость крупных форм рельефа от строения земной коры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Работа на </w:t>
            </w:r>
            <w:proofErr w:type="spellStart"/>
            <w:r w:rsidRPr="002772CF">
              <w:rPr>
                <w:rFonts w:ascii="Times New Roman" w:hAnsi="Times New Roman"/>
              </w:rPr>
              <w:t>конт</w:t>
            </w:r>
            <w:proofErr w:type="spellEnd"/>
            <w:r w:rsidRPr="002772CF">
              <w:rPr>
                <w:rFonts w:ascii="Times New Roman" w:hAnsi="Times New Roman"/>
              </w:rPr>
              <w:t xml:space="preserve">. карте,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взаимо</w:t>
            </w:r>
            <w:r w:rsidR="00DD3A3E"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контроль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</w:t>
            </w:r>
            <w:r w:rsidR="00AD6A3E" w:rsidRPr="002772CF">
              <w:rPr>
                <w:rFonts w:ascii="Times New Roman" w:hAnsi="Times New Roman"/>
              </w:rPr>
              <w:t>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D6A3E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9198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FC" w:rsidRPr="00A01F33" w:rsidRDefault="000C5EFC" w:rsidP="000C5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A01F33">
              <w:rPr>
                <w:rFonts w:ascii="Times New Roman" w:hAnsi="Times New Roman"/>
              </w:rPr>
              <w:t xml:space="preserve"> выделение и формирование познавательной цели</w:t>
            </w:r>
            <w:r w:rsidR="00372C52">
              <w:rPr>
                <w:rFonts w:ascii="Times New Roman" w:hAnsi="Times New Roman"/>
              </w:rPr>
              <w:t>, выбор наиболее эффективных способов решения задач</w:t>
            </w:r>
          </w:p>
          <w:p w:rsidR="000C5EFC" w:rsidRPr="00372C52" w:rsidRDefault="000C5EFC" w:rsidP="000C5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 w:rsidR="00372C52"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</w:t>
            </w:r>
            <w:r w:rsidR="00372C52">
              <w:rPr>
                <w:rFonts w:ascii="Times New Roman" w:hAnsi="Times New Roman"/>
              </w:rPr>
              <w:lastRenderedPageBreak/>
              <w:t xml:space="preserve">поставленной задачей, сравнивать полученные результаты с </w:t>
            </w:r>
            <w:proofErr w:type="gramStart"/>
            <w:r w:rsidR="00372C52">
              <w:rPr>
                <w:rFonts w:ascii="Times New Roman" w:hAnsi="Times New Roman"/>
              </w:rPr>
              <w:t>ожидаемыми</w:t>
            </w:r>
            <w:proofErr w:type="gramEnd"/>
          </w:p>
          <w:p w:rsidR="000C5EFC" w:rsidRPr="00372C52" w:rsidRDefault="000C5EFC" w:rsidP="000C5EF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372C52"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5B42E2" w:rsidRPr="00372C52" w:rsidRDefault="000C5EFC" w:rsidP="000C5E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 w:rsidR="00372C52">
              <w:rPr>
                <w:rFonts w:ascii="Times New Roman" w:hAnsi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90884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</w:t>
            </w:r>
            <w:r w:rsidR="00DD3A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дуаль</w:t>
            </w:r>
            <w:r w:rsidR="00DD3A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фронта</w:t>
            </w:r>
            <w:r w:rsidR="00DD3A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льный</w:t>
            </w:r>
            <w:proofErr w:type="spellEnd"/>
            <w:r>
              <w:rPr>
                <w:rFonts w:ascii="Times New Roman" w:hAnsi="Times New Roman"/>
              </w:rPr>
              <w:t xml:space="preserve">, работа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396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пояса Земли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A8265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5C" w:rsidRPr="002772CF" w:rsidRDefault="00A8265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парная, индивидуальная</w:t>
            </w:r>
          </w:p>
          <w:p w:rsidR="005B42E2" w:rsidRPr="002772CF" w:rsidRDefault="005B396A" w:rsidP="0002249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работы. 3. </w:t>
            </w:r>
            <w:r w:rsidRPr="002772CF">
              <w:rPr>
                <w:rFonts w:ascii="Times New Roman" w:hAnsi="Times New Roman"/>
              </w:rPr>
              <w:t xml:space="preserve">Характеристика климата по климатическим картам. </w:t>
            </w:r>
            <w:r w:rsidRPr="002772CF">
              <w:rPr>
                <w:rFonts w:ascii="Times New Roman" w:hAnsi="Times New Roman"/>
                <w:b/>
              </w:rPr>
              <w:t>4.</w:t>
            </w:r>
            <w:r w:rsidRPr="002772CF">
              <w:rPr>
                <w:rFonts w:ascii="Times New Roman" w:hAnsi="Times New Roman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</w:t>
            </w:r>
            <w:r w:rsidRPr="002772CF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812D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A6" w:rsidRPr="00D66BA6" w:rsidRDefault="003932A8" w:rsidP="00D66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D66BA6">
              <w:rPr>
                <w:rFonts w:ascii="Times New Roman" w:hAnsi="Times New Roman"/>
              </w:rPr>
              <w:t xml:space="preserve"> </w:t>
            </w:r>
            <w:r w:rsidR="00D54B5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66BA6"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троить логическое рассуждение, включающее установление причинно-следственных связей.</w:t>
            </w:r>
          </w:p>
          <w:p w:rsidR="003932A8" w:rsidRPr="00D66BA6" w:rsidRDefault="00D66BA6" w:rsidP="00D66BA6">
            <w:pPr>
              <w:pStyle w:val="a3"/>
              <w:rPr>
                <w:rFonts w:ascii="Times New Roman" w:hAnsi="Times New Roman"/>
              </w:rPr>
            </w:pP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Преобразовывать информацию  из одного вида в другой</w:t>
            </w:r>
          </w:p>
          <w:p w:rsidR="00D66BA6" w:rsidRPr="00D66BA6" w:rsidRDefault="003932A8" w:rsidP="00D6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932A8" w:rsidRPr="003932A8" w:rsidRDefault="003932A8" w:rsidP="00393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7C12AD">
              <w:rPr>
                <w:rFonts w:ascii="Times New Roman" w:hAnsi="Times New Roman"/>
              </w:rPr>
              <w:t>у</w:t>
            </w:r>
            <w:r w:rsidRPr="002772CF">
              <w:rPr>
                <w:rFonts w:ascii="Times New Roman" w:hAnsi="Times New Roman"/>
              </w:rPr>
              <w:t>мение планировать свою деятельность под руководством учителя; уметь работать с текстом: составлять таблицу</w:t>
            </w:r>
          </w:p>
          <w:p w:rsidR="00D66BA6" w:rsidRPr="00D66BA6" w:rsidRDefault="003932A8" w:rsidP="00D66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D66BA6">
              <w:rPr>
                <w:rFonts w:ascii="Times New Roman" w:hAnsi="Times New Roman"/>
              </w:rPr>
              <w:t xml:space="preserve"> </w:t>
            </w:r>
            <w:r w:rsidR="007C12A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66BA6"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тстаивая свою точку зрения, </w:t>
            </w:r>
            <w:r w:rsidR="00D66BA6"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приводить аргументы и подтверждать их фактами.</w:t>
            </w:r>
          </w:p>
          <w:p w:rsidR="005B42E2" w:rsidRPr="00D66BA6" w:rsidRDefault="003932A8" w:rsidP="003932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 w:rsidR="00D66BA6">
              <w:rPr>
                <w:rFonts w:ascii="Times New Roman" w:hAnsi="Times New Roman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9198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Уметь: делать простейшие описания климата отдельных климатических поясов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90884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работа на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24039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Воды Мирового океана. Схема поверхностных течений.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533E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533E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индивидуальная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DE2D9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0" w:rsidRPr="00D54B50" w:rsidRDefault="00D66BA6" w:rsidP="00D54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="007C12A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D54B50"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реобразовывать информацию  из одно</w:t>
            </w:r>
            <w:r w:rsidR="00D54B50">
              <w:rPr>
                <w:rFonts w:ascii="Times New Roman" w:eastAsia="Times New Roman" w:hAnsi="Times New Roman"/>
                <w:color w:val="000000"/>
                <w:lang w:eastAsia="ru-RU"/>
              </w:rPr>
              <w:t>го вида в другой</w:t>
            </w:r>
            <w:r w:rsidR="00D54B50"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54B50" w:rsidRPr="00D54B50" w:rsidRDefault="00D54B50" w:rsidP="00D54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D66BA6" w:rsidRPr="00D66BA6" w:rsidRDefault="00D66BA6" w:rsidP="00D66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D66BA6" w:rsidRDefault="00D66BA6" w:rsidP="00D66B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7C12AD">
              <w:rPr>
                <w:rFonts w:ascii="Times New Roman" w:hAnsi="Times New Roman"/>
              </w:rPr>
              <w:t>у</w:t>
            </w:r>
            <w:r w:rsidR="00D54B50" w:rsidRPr="002772CF">
              <w:rPr>
                <w:rFonts w:ascii="Times New Roman" w:hAnsi="Times New Roman"/>
              </w:rPr>
              <w:t xml:space="preserve">меть самостоятельно приобретать новые знания и практические </w:t>
            </w:r>
            <w:proofErr w:type="gramStart"/>
            <w:r w:rsidR="00D54B50" w:rsidRPr="002772CF">
              <w:rPr>
                <w:rFonts w:ascii="Times New Roman" w:hAnsi="Times New Roman"/>
              </w:rPr>
              <w:t>умения</w:t>
            </w:r>
            <w:proofErr w:type="gramEnd"/>
            <w:r w:rsidR="00D54B5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3F22D8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</w:t>
            </w:r>
          </w:p>
          <w:p w:rsidR="005B42E2" w:rsidRPr="002772CF" w:rsidRDefault="00D66BA6" w:rsidP="00D66B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="003F22D8">
              <w:rPr>
                <w:rFonts w:ascii="Times New Roman" w:hAnsi="Times New Roman"/>
              </w:rPr>
              <w:t xml:space="preserve">установление учащимися связи между целью </w:t>
            </w:r>
            <w:r w:rsidR="003F22D8">
              <w:rPr>
                <w:rFonts w:ascii="Times New Roman" w:hAnsi="Times New Roman"/>
              </w:rPr>
              <w:lastRenderedPageBreak/>
              <w:t>учебной  деятельности и ее мотивом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533E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90884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письменный, работа на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электрон</w:t>
            </w:r>
            <w:r w:rsidR="00DD3A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533E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533E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 w:rsidR="00387389" w:rsidRPr="002772CF"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387389"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DE2D9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0" w:rsidRDefault="00D54B50" w:rsidP="00D54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157A49">
              <w:rPr>
                <w:rFonts w:ascii="Times New Roman" w:hAnsi="Times New Roman"/>
              </w:rPr>
              <w:t>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D54B50" w:rsidRPr="00D66BA6" w:rsidRDefault="00D54B50" w:rsidP="00D54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F22D8" w:rsidRPr="003F22D8" w:rsidRDefault="00D54B50" w:rsidP="003F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3F22D8"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="003F22D8"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предложенных</w:t>
            </w:r>
            <w:proofErr w:type="gramEnd"/>
            <w:r w:rsidR="003F22D8"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искать самостоятельно  средства достижения цели.</w:t>
            </w:r>
          </w:p>
          <w:p w:rsidR="00D54B50" w:rsidRPr="003F22D8" w:rsidRDefault="00D54B50" w:rsidP="00D54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3F22D8"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</w:p>
          <w:p w:rsidR="005B42E2" w:rsidRPr="002772CF" w:rsidRDefault="00D54B50" w:rsidP="00D54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="003F22D8"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целостного мировоззрения, соответствующего современному уровню развития </w:t>
            </w:r>
            <w:r w:rsidR="003F22D8"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науки и общественной практики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533E6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90884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24039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39" w:rsidRPr="002772CF" w:rsidRDefault="00124039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Строение и свойства географической оболочки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738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738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C42E9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0" w:rsidRDefault="00D54B50" w:rsidP="00D54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D166AB">
              <w:rPr>
                <w:rFonts w:ascii="Times New Roman" w:hAnsi="Times New Roman"/>
              </w:rPr>
              <w:t>уметь использовать ключевые базовые понятия курса географии</w:t>
            </w:r>
          </w:p>
          <w:p w:rsidR="00D54B50" w:rsidRPr="00D66BA6" w:rsidRDefault="00D54B50" w:rsidP="00D54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D54B50" w:rsidRDefault="00D54B50" w:rsidP="00D54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D166AB">
              <w:rPr>
                <w:rFonts w:ascii="Times New Roman" w:hAnsi="Times New Roman"/>
              </w:rPr>
              <w:t xml:space="preserve">формировать целевые установки учебной деятельности.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="00D166AB">
              <w:rPr>
                <w:rFonts w:ascii="Times New Roman" w:hAnsi="Times New Roman"/>
              </w:rPr>
              <w:t>выделять главную мысль в тексте параграфа</w:t>
            </w:r>
          </w:p>
          <w:p w:rsidR="005B42E2" w:rsidRPr="002772CF" w:rsidRDefault="00D54B50" w:rsidP="00D54B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="008D0993" w:rsidRPr="002772CF">
              <w:rPr>
                <w:rFonts w:ascii="Times New Roman" w:hAnsi="Times New Roman"/>
              </w:rPr>
              <w:t>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DE2D9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ПК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11533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устный, </w:t>
            </w:r>
            <w:r w:rsidR="00590884"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комплексы суши и океана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738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738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C42E9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D8" w:rsidRDefault="003F22D8" w:rsidP="003F22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D166AB"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задачи в зависимости от конкретных условий</w:t>
            </w:r>
          </w:p>
          <w:p w:rsidR="003F22D8" w:rsidRPr="00D66BA6" w:rsidRDefault="003F22D8" w:rsidP="003F2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F22D8" w:rsidRDefault="003F22D8" w:rsidP="003F22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D166AB">
              <w:rPr>
                <w:rFonts w:ascii="Times New Roman" w:hAnsi="Times New Roman"/>
              </w:rPr>
              <w:t xml:space="preserve">определять </w:t>
            </w:r>
            <w:r w:rsidR="00D166AB">
              <w:rPr>
                <w:rFonts w:ascii="Times New Roman" w:hAnsi="Times New Roman"/>
              </w:rPr>
              <w:lastRenderedPageBreak/>
              <w:t xml:space="preserve">новый уровень отношения к самому себе как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D166AB">
              <w:rPr>
                <w:rFonts w:ascii="Times New Roman" w:hAnsi="Times New Roman"/>
              </w:rPr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5B42E2" w:rsidRPr="002772CF" w:rsidRDefault="005B42E2" w:rsidP="003F2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DE2D9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Составлять простейшие схемы взаимодействия </w:t>
            </w:r>
            <w:r w:rsidR="008D0993" w:rsidRPr="002772CF">
              <w:rPr>
                <w:rFonts w:ascii="Times New Roman" w:hAnsi="Times New Roman"/>
              </w:rPr>
              <w:t>природных компонентов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Default="00311533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311533" w:rsidRPr="002772CF" w:rsidRDefault="00311533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Природная зональность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8738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И</w:t>
            </w:r>
            <w:r w:rsidR="00387389" w:rsidRPr="002772CF">
              <w:rPr>
                <w:rFonts w:ascii="Times New Roman" w:hAnsi="Times New Roman"/>
              </w:rPr>
              <w:t>ндивидуаль-ная</w:t>
            </w:r>
            <w:proofErr w:type="spellEnd"/>
            <w:proofErr w:type="gramEnd"/>
            <w:r w:rsidR="00387389" w:rsidRPr="002772CF">
              <w:rPr>
                <w:rFonts w:ascii="Times New Roman" w:hAnsi="Times New Roman"/>
              </w:rPr>
              <w:t>, фронтальная</w:t>
            </w:r>
            <w:r w:rsidR="00387389"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24039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124039" w:rsidRPr="002772CF">
              <w:rPr>
                <w:rFonts w:ascii="Times New Roman" w:hAnsi="Times New Roman"/>
                <w:b/>
              </w:rPr>
              <w:t xml:space="preserve">. работа. 5. </w:t>
            </w:r>
            <w:r w:rsidR="004158F2" w:rsidRPr="002772CF">
              <w:rPr>
                <w:rFonts w:ascii="Times New Roman" w:hAnsi="Times New Roman"/>
              </w:rPr>
              <w:t xml:space="preserve">Анализ карт </w:t>
            </w:r>
            <w:proofErr w:type="spellStart"/>
            <w:proofErr w:type="gramStart"/>
            <w:r w:rsidR="004158F2" w:rsidRPr="002772CF">
              <w:rPr>
                <w:rFonts w:ascii="Times New Roman" w:hAnsi="Times New Roman"/>
              </w:rPr>
              <w:t>антропоген-ных</w:t>
            </w:r>
            <w:proofErr w:type="spellEnd"/>
            <w:proofErr w:type="gramEnd"/>
            <w:r w:rsidR="004158F2" w:rsidRPr="002772CF">
              <w:rPr>
                <w:rFonts w:ascii="Times New Roman" w:hAnsi="Times New Roman"/>
              </w:rPr>
              <w:t xml:space="preserve"> ландшафтов. Выявление материков с самыми большими ареалами таких ландшафтов.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C42E9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географической среды во взаимосвязи природы </w:t>
            </w:r>
            <w:r w:rsidR="00387389"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="00387389"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="00387389" w:rsidRPr="002772CF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8C3EB0">
              <w:rPr>
                <w:rFonts w:ascii="Times New Roman" w:hAnsi="Times New Roman"/>
              </w:rPr>
              <w:t>объяснять географические явления, процессы, выявляемые в ходе исследования учебного материала</w:t>
            </w:r>
          </w:p>
          <w:p w:rsidR="00D166AB" w:rsidRPr="00D66BA6" w:rsidRDefault="00D166AB" w:rsidP="00D16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D166AB" w:rsidRDefault="00D166AB" w:rsidP="00D166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8C3EB0">
              <w:rPr>
                <w:rFonts w:ascii="Times New Roman" w:hAnsi="Times New Roman"/>
              </w:rPr>
              <w:t xml:space="preserve">определять </w:t>
            </w:r>
            <w:proofErr w:type="spellStart"/>
            <w:proofErr w:type="gramStart"/>
            <w:r w:rsidR="008C3EB0"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 w:rsidR="008C3EB0">
              <w:rPr>
                <w:rFonts w:ascii="Times New Roman" w:hAnsi="Times New Roman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8C3EB0">
              <w:rPr>
                <w:rFonts w:ascii="Times New Roman" w:hAnsi="Times New Roman"/>
              </w:rPr>
              <w:t xml:space="preserve">формировать коммуникативные действия, направленные на структурирование </w:t>
            </w:r>
            <w:r w:rsidR="008C3EB0">
              <w:rPr>
                <w:rFonts w:ascii="Times New Roman" w:hAnsi="Times New Roman"/>
              </w:rPr>
              <w:lastRenderedPageBreak/>
              <w:t>информации по данной теме.</w:t>
            </w:r>
          </w:p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D0993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Приводить </w:t>
            </w:r>
            <w:r w:rsidR="00FE5386" w:rsidRPr="002772CF">
              <w:rPr>
                <w:rFonts w:ascii="Times New Roman" w:hAnsi="Times New Roman"/>
              </w:rPr>
              <w:t>с</w:t>
            </w:r>
            <w:r w:rsidR="00387389" w:rsidRPr="002772CF">
              <w:rPr>
                <w:rFonts w:ascii="Times New Roman" w:hAnsi="Times New Roman"/>
              </w:rPr>
              <w:t xml:space="preserve">оставлять простейшие схемы взаимодействия природных компонентов </w:t>
            </w:r>
            <w:r w:rsidRPr="002772CF">
              <w:rPr>
                <w:rFonts w:ascii="Times New Roman" w:hAnsi="Times New Roman"/>
              </w:rPr>
              <w:t xml:space="preserve">примеры ПК.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3" w:rsidRDefault="00311533" w:rsidP="003115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5B42E2" w:rsidRPr="002772CF" w:rsidRDefault="00311533" w:rsidP="0031153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к/к., диктант понятий.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4158F2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B63E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2" w:rsidRPr="002772CF" w:rsidRDefault="004158F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A7C3B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63E7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фронтальная. </w:t>
            </w:r>
            <w:proofErr w:type="spellStart"/>
            <w:r w:rsidR="00BA7C3B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A7C3B" w:rsidRPr="002772CF">
              <w:rPr>
                <w:rFonts w:ascii="Times New Roman" w:hAnsi="Times New Roman"/>
                <w:b/>
              </w:rPr>
              <w:t xml:space="preserve">. работа. 6. </w:t>
            </w:r>
            <w:r w:rsidR="00BA7C3B" w:rsidRPr="002772CF">
              <w:rPr>
                <w:rFonts w:ascii="Times New Roman" w:hAnsi="Times New Roman"/>
              </w:rPr>
              <w:t>Сравнительное описание</w:t>
            </w:r>
            <w:r w:rsidR="00BA7C3B" w:rsidRPr="002772CF">
              <w:rPr>
                <w:rFonts w:ascii="Times New Roman" w:hAnsi="Times New Roman"/>
                <w:b/>
              </w:rPr>
              <w:t xml:space="preserve"> </w:t>
            </w:r>
            <w:r w:rsidR="00BA7C3B" w:rsidRPr="002772CF">
              <w:rPr>
                <w:rFonts w:ascii="Times New Roman" w:hAnsi="Times New Roman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D166AB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="00B63E77" w:rsidRPr="002772CF">
              <w:rPr>
                <w:rFonts w:ascii="Times New Roman" w:hAnsi="Times New Roman"/>
              </w:rPr>
              <w:t xml:space="preserve">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="00B63E77" w:rsidRPr="002772CF">
              <w:rPr>
                <w:rFonts w:ascii="Times New Roman" w:hAnsi="Times New Roman"/>
              </w:rPr>
              <w:t>сотрудничест-ве</w:t>
            </w:r>
            <w:proofErr w:type="spellEnd"/>
            <w:proofErr w:type="gramEnd"/>
            <w:r w:rsidR="00B63E77" w:rsidRPr="002772CF">
              <w:rPr>
                <w:rFonts w:ascii="Times New Roman" w:hAnsi="Times New Roman"/>
              </w:rPr>
              <w:t xml:space="preserve"> со сверстниками в процессе образователь-ной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8C3EB0">
              <w:rPr>
                <w:rFonts w:ascii="Times New Roman" w:hAnsi="Times New Roman"/>
              </w:rPr>
              <w:t>использовать современные источники информации, в том числе материалы на электронных носителях</w:t>
            </w:r>
          </w:p>
          <w:p w:rsidR="00D166AB" w:rsidRPr="00D66BA6" w:rsidRDefault="00D166AB" w:rsidP="00D16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D166AB" w:rsidRDefault="00D166AB" w:rsidP="00D166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8C3EB0">
              <w:rPr>
                <w:rFonts w:ascii="Times New Roman" w:hAnsi="Times New Roman"/>
              </w:rPr>
              <w:t xml:space="preserve">определять </w:t>
            </w:r>
            <w:proofErr w:type="spellStart"/>
            <w:proofErr w:type="gramStart"/>
            <w:r w:rsidR="008C3EB0">
              <w:rPr>
                <w:rFonts w:ascii="Times New Roman" w:hAnsi="Times New Roman"/>
              </w:rPr>
              <w:t>последователь</w:t>
            </w:r>
            <w:r w:rsidR="00811390">
              <w:rPr>
                <w:rFonts w:ascii="Times New Roman" w:hAnsi="Times New Roman"/>
              </w:rPr>
              <w:t>-</w:t>
            </w:r>
            <w:r w:rsidR="008C3EB0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="00811390">
              <w:rPr>
                <w:rFonts w:ascii="Times New Roman" w:hAnsi="Times New Roman"/>
              </w:rPr>
              <w:t xml:space="preserve"> </w:t>
            </w:r>
            <w:r w:rsidR="00811390" w:rsidRPr="00811390">
              <w:rPr>
                <w:rFonts w:ascii="Times New Roman" w:hAnsi="Times New Roman"/>
              </w:rPr>
              <w:t xml:space="preserve">промежуточных  целей с учетом конечного результата, составлять план </w:t>
            </w:r>
            <w:proofErr w:type="spellStart"/>
            <w:r w:rsidR="00811390" w:rsidRPr="00811390">
              <w:rPr>
                <w:rFonts w:ascii="Times New Roman" w:hAnsi="Times New Roman"/>
              </w:rPr>
              <w:t>последователь</w:t>
            </w:r>
            <w:r w:rsidR="00811390">
              <w:rPr>
                <w:rFonts w:ascii="Times New Roman" w:hAnsi="Times New Roman"/>
              </w:rPr>
              <w:t>-</w:t>
            </w:r>
            <w:r w:rsidR="00811390" w:rsidRPr="00811390">
              <w:rPr>
                <w:rFonts w:ascii="Times New Roman" w:hAnsi="Times New Roman"/>
              </w:rPr>
              <w:t>ности</w:t>
            </w:r>
            <w:proofErr w:type="spellEnd"/>
            <w:r w:rsidR="00811390" w:rsidRPr="00811390">
              <w:rPr>
                <w:rFonts w:ascii="Times New Roman" w:hAnsi="Times New Roman"/>
              </w:rPr>
              <w:t xml:space="preserve">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811390"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</w:p>
          <w:p w:rsidR="00BA7C3B" w:rsidRDefault="00BA7C3B" w:rsidP="00022498">
            <w:pPr>
              <w:pStyle w:val="a3"/>
              <w:rPr>
                <w:rFonts w:ascii="Times New Roman" w:hAnsi="Times New Roman"/>
              </w:rPr>
            </w:pPr>
          </w:p>
          <w:p w:rsidR="00811390" w:rsidRPr="002772CF" w:rsidRDefault="00811390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311533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Выборочный, фронтальный.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A7C3B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Народы и религии мира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="00811390">
              <w:rPr>
                <w:rFonts w:ascii="Times New Roman" w:hAnsi="Times New Roman"/>
                <w:b/>
              </w:rPr>
              <w:t xml:space="preserve">, </w:t>
            </w:r>
            <w:r w:rsidR="00811390" w:rsidRPr="00811390">
              <w:rPr>
                <w:rFonts w:ascii="Times New Roman" w:hAnsi="Times New Roman"/>
              </w:rPr>
              <w:t>групповая</w:t>
            </w:r>
            <w:r w:rsidRPr="00811390">
              <w:rPr>
                <w:rFonts w:ascii="Times New Roman" w:hAnsi="Times New Roman"/>
              </w:rPr>
              <w:t xml:space="preserve"> </w:t>
            </w:r>
            <w:r w:rsidR="00811390" w:rsidRPr="00811390">
              <w:rPr>
                <w:rFonts w:ascii="Times New Roman" w:hAnsi="Times New Roman"/>
              </w:rPr>
              <w:t xml:space="preserve"> </w:t>
            </w:r>
            <w:r w:rsidR="0081139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7C3B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A7C3B" w:rsidRPr="002772CF">
              <w:rPr>
                <w:rFonts w:ascii="Times New Roman" w:hAnsi="Times New Roman"/>
                <w:b/>
              </w:rPr>
              <w:t xml:space="preserve">. работа. 7. </w:t>
            </w:r>
            <w:r w:rsidR="00BA7C3B" w:rsidRPr="002772CF">
              <w:rPr>
                <w:rFonts w:ascii="Times New Roman" w:hAnsi="Times New Roman"/>
              </w:rPr>
              <w:t xml:space="preserve">Моделирование на контурной карте размещения </w:t>
            </w:r>
            <w:r w:rsidR="00BA7C3B" w:rsidRPr="002772CF">
              <w:rPr>
                <w:rFonts w:ascii="Times New Roman" w:hAnsi="Times New Roman"/>
              </w:rPr>
              <w:lastRenderedPageBreak/>
              <w:t xml:space="preserve">крупнейших этносов и малых народов, а также крупных городов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811390">
              <w:rPr>
                <w:rFonts w:ascii="Times New Roman" w:hAnsi="Times New Roman"/>
              </w:rPr>
              <w:t>объяснять географические явления, процессы, выявляемые в ходе исследования учебного материала</w:t>
            </w:r>
          </w:p>
          <w:p w:rsidR="00D166AB" w:rsidRPr="00D66BA6" w:rsidRDefault="00D166AB" w:rsidP="00D16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D166AB" w:rsidRDefault="00D166AB" w:rsidP="00D166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811390">
              <w:rPr>
                <w:rFonts w:ascii="Times New Roman" w:hAnsi="Times New Roman"/>
              </w:rPr>
              <w:t xml:space="preserve">самостоятельно находить и формулировать учебную проблему, составлять план выполнения работы.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9F49BD">
              <w:rPr>
                <w:rFonts w:ascii="Times New Roman" w:hAnsi="Times New Roman"/>
              </w:rPr>
              <w:t>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C3B" w:rsidRDefault="00BA7C3B" w:rsidP="00022498">
            <w:pPr>
              <w:pStyle w:val="a3"/>
              <w:rPr>
                <w:rFonts w:ascii="Times New Roman" w:hAnsi="Times New Roman"/>
              </w:rPr>
            </w:pPr>
          </w:p>
          <w:p w:rsidR="00311533" w:rsidRDefault="00311533" w:rsidP="00022498">
            <w:pPr>
              <w:pStyle w:val="a3"/>
              <w:rPr>
                <w:rFonts w:ascii="Times New Roman" w:hAnsi="Times New Roman"/>
              </w:rPr>
            </w:pPr>
          </w:p>
          <w:p w:rsidR="00311533" w:rsidRDefault="00311533" w:rsidP="00022498">
            <w:pPr>
              <w:pStyle w:val="a3"/>
              <w:rPr>
                <w:rFonts w:ascii="Times New Roman" w:hAnsi="Times New Roman"/>
              </w:rPr>
            </w:pPr>
          </w:p>
          <w:p w:rsidR="00311533" w:rsidRPr="002772CF" w:rsidRDefault="00311533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311533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 w:rsidR="00956D22">
              <w:rPr>
                <w:rFonts w:ascii="Times New Roman" w:hAnsi="Times New Roman"/>
              </w:rPr>
              <w:t>фронтальный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="00395562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A7C3B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природы, населения и хозяйства Земли.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0" w:rsidRDefault="00811390" w:rsidP="008113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BA3B9F">
              <w:rPr>
                <w:rFonts w:ascii="Times New Roman" w:hAnsi="Times New Roman"/>
              </w:rPr>
              <w:t>оценивать способы и условия действия, контролировать и оценивать процесс и результаты деятельности</w:t>
            </w:r>
          </w:p>
          <w:p w:rsidR="00811390" w:rsidRPr="00D66BA6" w:rsidRDefault="00811390" w:rsidP="00811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811390" w:rsidRDefault="00811390" w:rsidP="008113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BA3B9F">
              <w:rPr>
                <w:rFonts w:ascii="Times New Roman" w:hAnsi="Times New Roman"/>
              </w:rPr>
              <w:t xml:space="preserve">оценивать весомость приводимых доказательств и рассуждений.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BA3B9F">
              <w:rPr>
                <w:rFonts w:ascii="Times New Roman" w:hAnsi="Times New Roman"/>
              </w:rPr>
              <w:t xml:space="preserve">планировать учебное сотрудничество, достаточно полно и точно выражать мысли в </w:t>
            </w:r>
            <w:r w:rsidR="00BA3B9F">
              <w:rPr>
                <w:rFonts w:ascii="Times New Roman" w:hAnsi="Times New Roman"/>
              </w:rPr>
              <w:lastRenderedPageBreak/>
              <w:t>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3B" w:rsidRPr="002772CF" w:rsidRDefault="00BA7C3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21FBD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</w:t>
            </w:r>
            <w:r w:rsidR="007D384E" w:rsidRPr="002772CF">
              <w:rPr>
                <w:rFonts w:ascii="Times New Roman" w:hAnsi="Times New Roman"/>
                <w:b/>
              </w:rPr>
              <w:t xml:space="preserve">. </w:t>
            </w:r>
            <w:r w:rsidR="00F07408" w:rsidRPr="002772CF">
              <w:rPr>
                <w:rFonts w:ascii="Times New Roman" w:hAnsi="Times New Roman"/>
                <w:b/>
              </w:rPr>
              <w:t>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24039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07408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Тихий океан. Индийский океан.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0D5AA4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="008751A9"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="008751A9"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="008751A9"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D" w:rsidRDefault="009F49BD" w:rsidP="009F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6126E0">
              <w:rPr>
                <w:rFonts w:ascii="Times New Roman" w:hAnsi="Times New Roman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9F49BD" w:rsidRPr="00D66BA6" w:rsidRDefault="009F49BD" w:rsidP="009F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9F49BD" w:rsidRDefault="009F49BD" w:rsidP="009F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6126E0">
              <w:rPr>
                <w:rFonts w:ascii="Times New Roman" w:hAnsi="Times New Roman"/>
              </w:rPr>
              <w:t xml:space="preserve">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="00EF7EE0">
              <w:rPr>
                <w:rFonts w:ascii="Times New Roman" w:hAnsi="Times New Roman"/>
              </w:rPr>
              <w:t>умение участвовать в коллективном обсуждении проблем</w:t>
            </w:r>
          </w:p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27341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956D22" w:rsidP="00956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283959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07408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770E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27341" w:rsidP="00022498">
            <w:pPr>
              <w:pStyle w:val="a3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. 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>. работа</w:t>
            </w:r>
            <w:r w:rsidR="00F07408" w:rsidRPr="002772CF">
              <w:rPr>
                <w:rFonts w:ascii="Times New Roman" w:hAnsi="Times New Roman"/>
                <w:b/>
              </w:rPr>
              <w:t xml:space="preserve">. 8. </w:t>
            </w:r>
            <w:r w:rsidR="00F07408" w:rsidRPr="002772CF">
              <w:rPr>
                <w:rFonts w:ascii="Times New Roman" w:hAnsi="Times New Roman"/>
              </w:rPr>
              <w:t>Выявление и отражение на контурной карте транспортной, промысловой, сырьевой</w:t>
            </w:r>
            <w:r w:rsidR="00897254" w:rsidRPr="002772CF">
              <w:rPr>
                <w:rFonts w:ascii="Times New Roman" w:hAnsi="Times New Roman"/>
              </w:rPr>
              <w:t xml:space="preserve"> рекреационной и других функций одного из океанов (по выбору). </w:t>
            </w:r>
            <w:r w:rsidR="00897254" w:rsidRPr="002772CF">
              <w:rPr>
                <w:rFonts w:ascii="Times New Roman" w:hAnsi="Times New Roman"/>
                <w:b/>
              </w:rPr>
              <w:t xml:space="preserve">9. </w:t>
            </w:r>
            <w:r w:rsidR="00897254" w:rsidRPr="002772CF">
              <w:rPr>
                <w:rFonts w:ascii="Times New Roman" w:hAnsi="Times New Roman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751A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</w:t>
            </w:r>
            <w:r w:rsidR="000D5AA4">
              <w:rPr>
                <w:rFonts w:ascii="Times New Roman" w:hAnsi="Times New Roman"/>
              </w:rPr>
              <w:t xml:space="preserve">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D" w:rsidRDefault="009F49BD" w:rsidP="009F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EF7EE0">
              <w:rPr>
                <w:rFonts w:ascii="Times New Roman" w:hAnsi="Times New Roman"/>
              </w:rPr>
              <w:t>произвольно и осознанно владеть общим приемом решения проблемных ситуаций</w:t>
            </w:r>
          </w:p>
          <w:p w:rsidR="009F49BD" w:rsidRPr="00D66BA6" w:rsidRDefault="009F49BD" w:rsidP="009F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9F49BD" w:rsidRDefault="009F49BD" w:rsidP="009F49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EF7EE0">
              <w:rPr>
                <w:rFonts w:ascii="Times New Roman" w:hAnsi="Times New Roman"/>
              </w:rPr>
              <w:t xml:space="preserve">осознавать самого себя как движущую силу своего научения. Формировать способность к мобилизации сил и энергии, к волевому усилию – выбору </w:t>
            </w:r>
            <w:r w:rsidR="007B23F5">
              <w:rPr>
                <w:rFonts w:ascii="Times New Roman" w:hAnsi="Times New Roman"/>
              </w:rPr>
              <w:t xml:space="preserve">в ситуации мотивационного конфликта и к преодолению препятствий.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7B23F5">
              <w:rPr>
                <w:rFonts w:ascii="Times New Roman" w:hAnsi="Times New Roman"/>
              </w:rPr>
              <w:t>управлять своим поведением, оценивать свои действия</w:t>
            </w:r>
          </w:p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27341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956D22" w:rsidP="00956D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897254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97254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южных материков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751A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751A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познавательных интересов</w:t>
            </w:r>
          </w:p>
          <w:p w:rsidR="0095006C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E0" w:rsidRDefault="00EF7EE0" w:rsidP="00EF7E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3D46B6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="003D46B6">
              <w:rPr>
                <w:rFonts w:ascii="Times New Roman" w:hAnsi="Times New Roman"/>
              </w:rPr>
              <w:lastRenderedPageBreak/>
              <w:t>творческого и поискового характера</w:t>
            </w:r>
          </w:p>
          <w:p w:rsidR="00EF7EE0" w:rsidRPr="00D66BA6" w:rsidRDefault="00EF7EE0" w:rsidP="00EF7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EE0" w:rsidRDefault="00EF7EE0" w:rsidP="00EF7E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3D46B6">
              <w:rPr>
                <w:rFonts w:ascii="Times New Roman" w:hAnsi="Times New Roman"/>
              </w:rPr>
              <w:t xml:space="preserve">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B93CE4">
              <w:rPr>
                <w:rFonts w:ascii="Times New Roman" w:hAnsi="Times New Roman"/>
              </w:rPr>
              <w:t>отстаивая свою точку зрения, приводить аргументы, подтверждая их фактами</w:t>
            </w:r>
          </w:p>
          <w:p w:rsidR="0095006C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5765B" w:rsidP="0085765B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</w:t>
            </w:r>
            <w:r w:rsidRPr="002772CF">
              <w:rPr>
                <w:rFonts w:ascii="Times New Roman" w:hAnsi="Times New Roman"/>
              </w:rPr>
              <w:lastRenderedPageBreak/>
              <w:t>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97254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8751A9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4" w:rsidRPr="002772CF" w:rsidRDefault="00897254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42E2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97254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Исследование материка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5765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85765B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</w:p>
          <w:p w:rsidR="00F750F9" w:rsidRPr="002772CF" w:rsidRDefault="00F750F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022498">
            <w:pPr>
              <w:pStyle w:val="a3"/>
              <w:rPr>
                <w:rFonts w:ascii="Times New Roman" w:hAnsi="Times New Roman"/>
              </w:rPr>
            </w:pPr>
          </w:p>
          <w:p w:rsidR="007B23F5" w:rsidRDefault="007B23F5" w:rsidP="007B23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="00B93CE4">
              <w:rPr>
                <w:rFonts w:ascii="Times New Roman" w:hAnsi="Times New Roman"/>
              </w:rPr>
              <w:t>выделять главное, существенные признаки понятий</w:t>
            </w:r>
          </w:p>
          <w:p w:rsidR="007B23F5" w:rsidRPr="00D66BA6" w:rsidRDefault="007B23F5" w:rsidP="007B2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7B23F5" w:rsidRDefault="007B23F5" w:rsidP="007B23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B93CE4">
              <w:rPr>
                <w:rFonts w:ascii="Times New Roman" w:hAnsi="Times New Roman"/>
              </w:rPr>
              <w:t xml:space="preserve">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B93CE4">
              <w:rPr>
                <w:rFonts w:ascii="Times New Roman" w:hAnsi="Times New Roman"/>
              </w:rPr>
              <w:lastRenderedPageBreak/>
              <w:t xml:space="preserve">осуществление планирования учебного сотрудничества, </w:t>
            </w:r>
            <w:r w:rsidR="00D272D8">
              <w:rPr>
                <w:rFonts w:ascii="Times New Roman" w:hAnsi="Times New Roman"/>
              </w:rPr>
              <w:t>взаимодействие учащихся в парах и группах</w:t>
            </w:r>
          </w:p>
          <w:p w:rsidR="00F750F9" w:rsidRPr="002772CF" w:rsidRDefault="00F750F9" w:rsidP="007B23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понятие «географичес</w:t>
            </w:r>
            <w:r w:rsidR="0085765B" w:rsidRPr="002772CF">
              <w:rPr>
                <w:rFonts w:ascii="Times New Roman" w:hAnsi="Times New Roman"/>
              </w:rPr>
              <w:t>кое положение матери</w:t>
            </w:r>
            <w:r w:rsidRPr="002772CF">
              <w:rPr>
                <w:rFonts w:ascii="Times New Roman" w:hAnsi="Times New Roman"/>
              </w:rPr>
              <w:t>ка»;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Африки;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</w:t>
            </w:r>
            <w:r w:rsidR="0085765B" w:rsidRPr="002772CF">
              <w:rPr>
                <w:rFonts w:ascii="Times New Roman" w:hAnsi="Times New Roman"/>
              </w:rPr>
              <w:t>едователей материка, в том чис</w:t>
            </w:r>
            <w:r w:rsidRPr="002772CF">
              <w:rPr>
                <w:rFonts w:ascii="Times New Roman" w:hAnsi="Times New Roman"/>
              </w:rPr>
              <w:t>ле русских путешественников и ученых;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имена: </w:t>
            </w:r>
            <w:proofErr w:type="spellStart"/>
            <w:r w:rsidRPr="002772CF">
              <w:rPr>
                <w:rFonts w:ascii="Times New Roman" w:hAnsi="Times New Roman"/>
              </w:rPr>
              <w:t>Васко</w:t>
            </w:r>
            <w:proofErr w:type="spellEnd"/>
            <w:r w:rsidRPr="002772CF">
              <w:rPr>
                <w:rFonts w:ascii="Times New Roman" w:hAnsi="Times New Roman"/>
              </w:rPr>
              <w:t xml:space="preserve"> да </w:t>
            </w:r>
            <w:r w:rsidRPr="002772CF">
              <w:rPr>
                <w:rFonts w:ascii="Times New Roman" w:hAnsi="Times New Roman"/>
              </w:rPr>
              <w:lastRenderedPageBreak/>
              <w:t>Гама, Давид Ливингстон,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В. В.Юнкер, Е. П. Ковалевский, А. В. Елисеев,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Н. И. Вавилов;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определять </w:t>
            </w:r>
            <w:r w:rsidR="0085765B" w:rsidRPr="002772CF">
              <w:rPr>
                <w:rFonts w:ascii="Times New Roman" w:hAnsi="Times New Roman"/>
              </w:rPr>
              <w:t>географическое положение по фи</w:t>
            </w:r>
            <w:r w:rsidRPr="002772CF">
              <w:rPr>
                <w:rFonts w:ascii="Times New Roman" w:hAnsi="Times New Roman"/>
              </w:rPr>
              <w:t xml:space="preserve">зической карте и плану описания (на уровне </w:t>
            </w:r>
            <w:proofErr w:type="spellStart"/>
            <w:r w:rsidRPr="002772CF">
              <w:rPr>
                <w:rFonts w:ascii="Times New Roman" w:hAnsi="Times New Roman"/>
              </w:rPr>
              <w:t>описа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  <w:proofErr w:type="gramEnd"/>
          </w:p>
          <w:p w:rsidR="003C0FC0" w:rsidRPr="002772CF" w:rsidRDefault="003C0FC0" w:rsidP="003C0FC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ния</w:t>
            </w:r>
            <w:proofErr w:type="spellEnd"/>
            <w:r w:rsidRPr="002772CF">
              <w:rPr>
                <w:rFonts w:ascii="Times New Roman" w:hAnsi="Times New Roman"/>
              </w:rPr>
              <w:t xml:space="preserve"> по образцу).</w:t>
            </w:r>
            <w:proofErr w:type="gramEnd"/>
          </w:p>
          <w:p w:rsidR="005B42E2" w:rsidRPr="002772CF" w:rsidRDefault="005B42E2" w:rsidP="003C0F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283959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2" w:rsidRPr="002772CF" w:rsidRDefault="005B42E2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F773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F7737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95CE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8" w:rsidRDefault="002D0F8D" w:rsidP="00B93CE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  <w:r w:rsidR="00B93CE4">
              <w:rPr>
                <w:rFonts w:ascii="Times New Roman" w:hAnsi="Times New Roman"/>
                <w:i/>
              </w:rPr>
              <w:t xml:space="preserve"> Познавательные УУД:</w:t>
            </w:r>
            <w:r w:rsidR="00B93CE4">
              <w:rPr>
                <w:rFonts w:ascii="Times New Roman" w:hAnsi="Times New Roman"/>
              </w:rPr>
              <w:t xml:space="preserve"> </w:t>
            </w:r>
            <w:r w:rsidR="00D272D8">
              <w:rPr>
                <w:rFonts w:ascii="Times New Roman" w:hAnsi="Times New Roman"/>
              </w:rPr>
              <w:t>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B93CE4" w:rsidRPr="00D66BA6" w:rsidRDefault="00B93CE4" w:rsidP="00B9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B93CE4" w:rsidRDefault="00B93CE4" w:rsidP="00B93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D272D8">
              <w:rPr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</w:t>
            </w:r>
            <w:r>
              <w:rPr>
                <w:rFonts w:ascii="Times New Roman" w:hAnsi="Times New Roman"/>
                <w:i/>
              </w:rPr>
              <w:t xml:space="preserve">Коммуникативные </w:t>
            </w: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D272D8">
              <w:rPr>
                <w:rFonts w:ascii="Times New Roman" w:hAnsi="Times New Roman"/>
              </w:rPr>
              <w:t>определять цели и способы взаимодействия</w:t>
            </w:r>
            <w:r w:rsidR="0025625D">
              <w:rPr>
                <w:rFonts w:ascii="Times New Roman" w:hAnsi="Times New Roman"/>
              </w:rPr>
              <w:t>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F07408" w:rsidRPr="002772CF" w:rsidRDefault="00F07408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37" w:rsidRPr="002772CF" w:rsidRDefault="00DC5793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</w:t>
            </w:r>
            <w:r w:rsidR="009F7737" w:rsidRPr="002772CF">
              <w:rPr>
                <w:rFonts w:ascii="Times New Roman" w:hAnsi="Times New Roman"/>
              </w:rPr>
              <w:t>основные черты рельефа материка и факторы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 частям материка в связи с происхождением горных пород;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находить на ней главные формы </w:t>
            </w:r>
            <w:r w:rsidRPr="002772CF">
              <w:rPr>
                <w:rFonts w:ascii="Times New Roman" w:hAnsi="Times New Roman"/>
              </w:rPr>
              <w:lastRenderedPageBreak/>
              <w:t>поверхности;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коры;</w:t>
            </w:r>
          </w:p>
          <w:p w:rsidR="009F7737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F07408" w:rsidRPr="002772CF" w:rsidRDefault="009F7737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2D0F8D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2D0F8D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750F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B90901" w:rsidRDefault="0025625D" w:rsidP="00022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 w:rsidR="00B90901"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B90901" w:rsidRPr="00D66BA6" w:rsidRDefault="00B90901" w:rsidP="00B9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B90901" w:rsidRPr="00B90901" w:rsidRDefault="00B90901" w:rsidP="00B909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004C1F" w:rsidRDefault="00B90901" w:rsidP="00004C1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="00004C1F">
              <w:rPr>
                <w:rFonts w:ascii="Times New Roman" w:hAnsi="Times New Roman"/>
              </w:rPr>
              <w:t>умение участвовать в коллективном обсуждении проблем</w:t>
            </w:r>
          </w:p>
          <w:p w:rsidR="00B90901" w:rsidRPr="00B90901" w:rsidRDefault="00B90901" w:rsidP="00B909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Африки (температуры, условия увлажнения, типы климата);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 (самый жаркий</w:t>
            </w:r>
            <w:proofErr w:type="gramEnd"/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материк, «полюс жары», самая большая территория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сухости, влияние географического положения материка на климат и пояса атмосферного давления);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2D0F8D" w:rsidRPr="002772CF" w:rsidRDefault="002D0F8D" w:rsidP="002D0F8D">
            <w:pPr>
              <w:pStyle w:val="a3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черты внутренних вод Африки и наиболее крупные речные системы и озера;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 от рельефа и климата;</w:t>
            </w:r>
          </w:p>
          <w:p w:rsidR="002D0F8D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описывать отдельные водоемы </w:t>
            </w:r>
            <w:r w:rsidRPr="002772CF">
              <w:rPr>
                <w:rFonts w:ascii="Times New Roman" w:hAnsi="Times New Roman"/>
              </w:rPr>
              <w:lastRenderedPageBreak/>
              <w:t>материка, оценивать их практическое значение.</w:t>
            </w:r>
          </w:p>
          <w:p w:rsidR="00F07408" w:rsidRPr="002772CF" w:rsidRDefault="002D0F8D" w:rsidP="002D0F8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читать климатические диаграммы.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222715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1" w:rsidRPr="00004C1F" w:rsidRDefault="00B90901" w:rsidP="00B909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004C1F"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B90901" w:rsidRPr="00D66BA6" w:rsidRDefault="00B90901" w:rsidP="00B9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B90901" w:rsidRPr="00004C1F" w:rsidRDefault="00B90901" w:rsidP="00B909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004C1F"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F07408" w:rsidRPr="00004C1F" w:rsidRDefault="00B90901" w:rsidP="00B909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004C1F"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содержание понятий природных зон;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карт;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устанавливать связи между компонентами</w:t>
            </w:r>
          </w:p>
          <w:p w:rsidR="0095006C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природы;</w:t>
            </w:r>
          </w:p>
          <w:p w:rsidR="00F07408" w:rsidRPr="002772CF" w:rsidRDefault="0095006C" w:rsidP="009500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222715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Формирование </w:t>
            </w:r>
            <w:r w:rsidRPr="002772CF">
              <w:rPr>
                <w:rFonts w:ascii="Times New Roman" w:hAnsi="Times New Roman"/>
              </w:rPr>
              <w:lastRenderedPageBreak/>
              <w:t>осознания целостности географической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01" w:rsidRPr="00004C1F" w:rsidRDefault="00B90901" w:rsidP="00B909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 w:rsidR="00004C1F">
              <w:rPr>
                <w:rFonts w:ascii="Times New Roman" w:hAnsi="Times New Roman"/>
              </w:rPr>
              <w:t xml:space="preserve"> самостоятельно ориентироваться в новом учебном </w:t>
            </w:r>
            <w:r w:rsidR="00004C1F">
              <w:rPr>
                <w:rFonts w:ascii="Times New Roman" w:hAnsi="Times New Roman"/>
              </w:rPr>
              <w:lastRenderedPageBreak/>
              <w:t>материале, строить речевые высказывания</w:t>
            </w:r>
          </w:p>
          <w:p w:rsidR="00B90901" w:rsidRPr="00D66BA6" w:rsidRDefault="00B90901" w:rsidP="00B90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B90901" w:rsidRPr="00004C1F" w:rsidRDefault="00B90901" w:rsidP="00B909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004C1F">
              <w:rPr>
                <w:rFonts w:ascii="Times New Roman" w:hAnsi="Times New Roman"/>
              </w:rPr>
              <w:t xml:space="preserve"> </w:t>
            </w:r>
            <w:r w:rsidR="00B5308E">
              <w:rPr>
                <w:rFonts w:ascii="Times New Roman" w:hAnsi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F07408" w:rsidRPr="00B5308E" w:rsidRDefault="00B90901" w:rsidP="00B90901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 w:rsidR="00B5308E">
              <w:rPr>
                <w:rFonts w:ascii="Times New Roman" w:hAnsi="Times New Roman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 характере изменений в природе материка </w:t>
            </w:r>
            <w:proofErr w:type="gramStart"/>
            <w:r w:rsidRPr="002772CF">
              <w:rPr>
                <w:rFonts w:ascii="Times New Roman" w:hAnsi="Times New Roman"/>
              </w:rPr>
              <w:t>под</w:t>
            </w:r>
            <w:proofErr w:type="gramEnd"/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влиянием хозяйственной деятельности населения и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создание заповедников и национальных парков как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способа охраны природы;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 стихийных бедствиях;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понятия и термины: заповедник, национальный парк, </w:t>
            </w:r>
            <w:proofErr w:type="spellStart"/>
            <w:r w:rsidRPr="002772CF">
              <w:rPr>
                <w:rFonts w:ascii="Times New Roman" w:hAnsi="Times New Roman"/>
              </w:rPr>
              <w:t>Сахель</w:t>
            </w:r>
            <w:proofErr w:type="spellEnd"/>
            <w:r w:rsidRPr="002772CF">
              <w:rPr>
                <w:rFonts w:ascii="Times New Roman" w:hAnsi="Times New Roman"/>
              </w:rPr>
              <w:t xml:space="preserve">, Сахара, </w:t>
            </w:r>
            <w:proofErr w:type="spellStart"/>
            <w:r w:rsidRPr="002772CF">
              <w:rPr>
                <w:rFonts w:ascii="Times New Roman" w:hAnsi="Times New Roman"/>
              </w:rPr>
              <w:t>Намиб</w:t>
            </w:r>
            <w:proofErr w:type="spellEnd"/>
            <w:r w:rsidRPr="002772CF">
              <w:rPr>
                <w:rFonts w:ascii="Times New Roman" w:hAnsi="Times New Roman"/>
              </w:rPr>
              <w:t>, Серенгети, парк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Крюгера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222715" w:rsidRPr="002772CF" w:rsidRDefault="00222715" w:rsidP="0022271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описывать природную зону (по образцу);</w:t>
            </w:r>
          </w:p>
          <w:p w:rsidR="00F07408" w:rsidRPr="002772CF" w:rsidRDefault="00F07408" w:rsidP="002227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726A0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504F0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F" w:rsidRPr="00B5308E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B5308E"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004C1F" w:rsidRPr="00D66BA6" w:rsidRDefault="00004C1F" w:rsidP="0000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004C1F" w:rsidRPr="00B5308E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B5308E"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</w:t>
            </w:r>
            <w:r w:rsidR="00B5308E">
              <w:rPr>
                <w:rFonts w:ascii="Times New Roman" w:hAnsi="Times New Roman"/>
              </w:rPr>
              <w:lastRenderedPageBreak/>
              <w:t>необходимую информацию</w:t>
            </w:r>
          </w:p>
          <w:p w:rsidR="00F07408" w:rsidRPr="00B5308E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B5308E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уровень развития хозяйства, особенно сельского, его </w:t>
            </w:r>
            <w:r w:rsidRPr="002772CF">
              <w:rPr>
                <w:rFonts w:ascii="Times New Roman" w:hAnsi="Times New Roman"/>
              </w:rPr>
              <w:lastRenderedPageBreak/>
              <w:t>специализацию;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анализировать содержание карт </w:t>
            </w:r>
          </w:p>
          <w:p w:rsidR="00F07408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городов,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индивидуальный,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726A0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726A0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F" w:rsidRPr="00990ED9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990ED9">
              <w:rPr>
                <w:rFonts w:ascii="Times New Roman" w:hAnsi="Times New Roman"/>
              </w:rPr>
              <w:t xml:space="preserve"> </w:t>
            </w:r>
            <w:r w:rsidR="00990ED9"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004C1F" w:rsidRPr="00D66BA6" w:rsidRDefault="00004C1F" w:rsidP="0000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990ED9" w:rsidRPr="00990ED9" w:rsidRDefault="00004C1F" w:rsidP="00990E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990ED9">
              <w:rPr>
                <w:rFonts w:ascii="Times New Roman" w:hAnsi="Times New Roman"/>
              </w:rPr>
              <w:t xml:space="preserve"> </w:t>
            </w:r>
            <w:r w:rsidR="00990ED9"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="00990ED9"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саморегуляции</w:t>
            </w:r>
            <w:proofErr w:type="spellEnd"/>
            <w:r w:rsidR="00990ED9"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990ED9" w:rsidRPr="00990ED9" w:rsidRDefault="00004C1F" w:rsidP="00990E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990ED9">
              <w:rPr>
                <w:rFonts w:ascii="Times New Roman" w:hAnsi="Times New Roman"/>
              </w:rPr>
              <w:t xml:space="preserve"> </w:t>
            </w:r>
            <w:r w:rsidR="00990ED9"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F07408" w:rsidRPr="00990ED9" w:rsidRDefault="00F07408" w:rsidP="00004C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0" w:rsidRPr="002772CF" w:rsidRDefault="00C726A0" w:rsidP="00C726A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C726A0" w:rsidRPr="002772CF" w:rsidRDefault="00C726A0" w:rsidP="00C726A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C726A0" w:rsidRPr="002772CF" w:rsidRDefault="00C726A0" w:rsidP="00C726A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C726A0" w:rsidRPr="002772CF" w:rsidRDefault="00C726A0" w:rsidP="00C726A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оседлого и кочевого образа жизни;</w:t>
            </w:r>
          </w:p>
          <w:p w:rsidR="00C726A0" w:rsidRPr="002772CF" w:rsidRDefault="00C726A0" w:rsidP="00C726A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Алжира.</w:t>
            </w:r>
          </w:p>
          <w:p w:rsidR="00F07408" w:rsidRPr="002772CF" w:rsidRDefault="00F07408" w:rsidP="00C726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и Центральной Африки. Нигерия.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726A0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574AC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C574AC" w:rsidRPr="002772CF">
              <w:rPr>
                <w:rFonts w:ascii="Times New Roman" w:hAnsi="Times New Roman"/>
                <w:b/>
              </w:rPr>
              <w:t xml:space="preserve">. работа. 10.  </w:t>
            </w:r>
            <w:r w:rsidR="00C574AC" w:rsidRPr="002772CF">
              <w:rPr>
                <w:rFonts w:ascii="Times New Roman" w:hAnsi="Times New Roman"/>
              </w:rPr>
              <w:t>Определение по картам природных бога</w:t>
            </w:r>
            <w:proofErr w:type="gramStart"/>
            <w:r w:rsidR="00C574AC" w:rsidRPr="002772CF">
              <w:rPr>
                <w:rFonts w:ascii="Times New Roman" w:hAnsi="Times New Roman"/>
              </w:rPr>
              <w:t>тств стр</w:t>
            </w:r>
            <w:proofErr w:type="gramEnd"/>
            <w:r w:rsidR="00C574AC" w:rsidRPr="002772CF">
              <w:rPr>
                <w:rFonts w:ascii="Times New Roman" w:hAnsi="Times New Roman"/>
              </w:rPr>
              <w:t>ан Центральной Африки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5AAD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F" w:rsidRPr="0024403F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24403F"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004C1F" w:rsidRPr="00D66BA6" w:rsidRDefault="00004C1F" w:rsidP="0000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004C1F" w:rsidRPr="0024403F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24403F"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004C1F" w:rsidRPr="0024403F" w:rsidRDefault="00004C1F" w:rsidP="00004C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24403F"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1504F0" w:rsidRPr="002772CF" w:rsidRDefault="001504F0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</w:t>
            </w:r>
            <w:r w:rsidR="00C55AAD" w:rsidRPr="002772CF">
              <w:rPr>
                <w:rFonts w:ascii="Times New Roman" w:hAnsi="Times New Roman"/>
              </w:rPr>
              <w:t xml:space="preserve">Западной и </w:t>
            </w:r>
            <w:r w:rsidRPr="002772CF">
              <w:rPr>
                <w:rFonts w:ascii="Times New Roman" w:hAnsi="Times New Roman"/>
              </w:rPr>
              <w:t>Центральной Африки,</w:t>
            </w:r>
          </w:p>
          <w:p w:rsidR="001504F0" w:rsidRPr="002772CF" w:rsidRDefault="00C55AAD" w:rsidP="001504F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Нигерии</w:t>
            </w:r>
            <w:r w:rsidR="001504F0" w:rsidRPr="002772CF">
              <w:rPr>
                <w:rFonts w:ascii="Times New Roman" w:hAnsi="Times New Roman"/>
              </w:rPr>
              <w:t>.</w:t>
            </w:r>
          </w:p>
          <w:p w:rsidR="00F07408" w:rsidRPr="002772CF" w:rsidRDefault="00F07408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  <w:r>
              <w:rPr>
                <w:rFonts w:ascii="Times New Roman" w:hAnsi="Times New Roman"/>
              </w:rPr>
              <w:t xml:space="preserve">, индивидуальный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07408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Африки. Эфиопия.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</w:t>
            </w:r>
            <w:r w:rsidRPr="002772CF">
              <w:rPr>
                <w:rFonts w:ascii="Times New Roman" w:hAnsi="Times New Roman"/>
              </w:rPr>
              <w:lastRenderedPageBreak/>
              <w:t>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C55AAD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</w:t>
            </w:r>
            <w:r w:rsidRPr="002772CF">
              <w:rPr>
                <w:rFonts w:ascii="Times New Roman" w:hAnsi="Times New Roman"/>
              </w:rPr>
              <w:lastRenderedPageBreak/>
              <w:t>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21A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работать в коллективе, </w:t>
            </w:r>
            <w:r w:rsidRPr="002772CF">
              <w:rPr>
                <w:rFonts w:ascii="Times New Roman" w:hAnsi="Times New Roman"/>
              </w:rPr>
              <w:lastRenderedPageBreak/>
              <w:t>вести диалог вырабатывая общее решение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3F" w:rsidRPr="0024403F" w:rsidRDefault="0024403F" w:rsidP="00244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</w:t>
            </w:r>
            <w:r>
              <w:rPr>
                <w:rFonts w:ascii="Times New Roman" w:hAnsi="Times New Roman"/>
              </w:rPr>
              <w:lastRenderedPageBreak/>
              <w:t>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24403F" w:rsidRPr="00D66BA6" w:rsidRDefault="0024403F" w:rsidP="0024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24403F" w:rsidRPr="0024403F" w:rsidRDefault="0024403F" w:rsidP="00244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24403F" w:rsidRPr="0024403F" w:rsidRDefault="0024403F" w:rsidP="00244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D" w:rsidRPr="002772CF" w:rsidRDefault="00921A6C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</w:t>
            </w:r>
            <w:r w:rsidR="00C55AAD" w:rsidRPr="002772CF">
              <w:rPr>
                <w:rFonts w:ascii="Times New Roman" w:hAnsi="Times New Roman"/>
              </w:rPr>
              <w:t>нать:</w:t>
            </w:r>
          </w:p>
          <w:p w:rsidR="00C55AAD" w:rsidRPr="002772CF" w:rsidRDefault="00C55AAD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географические </w:t>
            </w:r>
            <w:r w:rsidRPr="002772CF">
              <w:rPr>
                <w:rFonts w:ascii="Times New Roman" w:hAnsi="Times New Roman"/>
              </w:rPr>
              <w:lastRenderedPageBreak/>
              <w:t>особенности природы региона;</w:t>
            </w:r>
          </w:p>
          <w:p w:rsidR="00C55AAD" w:rsidRPr="002772CF" w:rsidRDefault="00C55AAD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связь между географическим положением,</w:t>
            </w:r>
          </w:p>
          <w:p w:rsidR="00C55AAD" w:rsidRPr="002772CF" w:rsidRDefault="00C55AAD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природными условиями, ресурсами и хозяйством</w:t>
            </w:r>
          </w:p>
          <w:p w:rsidR="00C55AAD" w:rsidRPr="002772CF" w:rsidRDefault="00921A6C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 региона;</w:t>
            </w:r>
          </w:p>
          <w:p w:rsidR="00C55AAD" w:rsidRPr="002772CF" w:rsidRDefault="00C55AAD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и ан</w:t>
            </w:r>
            <w:r w:rsidR="00921A6C" w:rsidRPr="002772CF">
              <w:rPr>
                <w:rFonts w:ascii="Times New Roman" w:hAnsi="Times New Roman"/>
              </w:rPr>
              <w:t>тропогенные причины возни</w:t>
            </w:r>
            <w:r w:rsidRPr="002772CF">
              <w:rPr>
                <w:rFonts w:ascii="Times New Roman" w:hAnsi="Times New Roman"/>
              </w:rPr>
              <w:t xml:space="preserve">кновения </w:t>
            </w:r>
            <w:proofErr w:type="spellStart"/>
            <w:r w:rsidRPr="002772CF">
              <w:rPr>
                <w:rFonts w:ascii="Times New Roman" w:hAnsi="Times New Roman"/>
              </w:rPr>
              <w:t>геоэкологичес</w:t>
            </w:r>
            <w:r w:rsidR="00921A6C" w:rsidRPr="002772CF"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ких</w:t>
            </w:r>
            <w:proofErr w:type="spellEnd"/>
            <w:r w:rsidRPr="002772CF">
              <w:rPr>
                <w:rFonts w:ascii="Times New Roman" w:hAnsi="Times New Roman"/>
              </w:rPr>
              <w:t xml:space="preserve"> проблем в странах региона;</w:t>
            </w:r>
          </w:p>
          <w:p w:rsidR="00921A6C" w:rsidRPr="002772CF" w:rsidRDefault="00C55AAD" w:rsidP="00921A6C">
            <w:pPr>
              <w:pStyle w:val="a3"/>
            </w:pPr>
            <w:r w:rsidRPr="002772CF">
              <w:rPr>
                <w:rFonts w:ascii="Times New Roman" w:hAnsi="Times New Roman"/>
              </w:rPr>
              <w:t>меры по сохранению природ</w:t>
            </w:r>
            <w:r w:rsidR="00921A6C" w:rsidRPr="002772CF">
              <w:rPr>
                <w:rFonts w:ascii="Times New Roman" w:hAnsi="Times New Roman"/>
              </w:rPr>
              <w:t>ы</w:t>
            </w:r>
            <w:r w:rsidR="00921A6C" w:rsidRPr="002772CF">
              <w:t xml:space="preserve"> </w:t>
            </w:r>
          </w:p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F07408" w:rsidRPr="002772CF" w:rsidRDefault="00921A6C" w:rsidP="00C55AAD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Фронтальный, </w:t>
            </w:r>
            <w:r>
              <w:rPr>
                <w:rFonts w:ascii="Times New Roman" w:hAnsi="Times New Roman"/>
              </w:rPr>
              <w:lastRenderedPageBreak/>
              <w:t>индивидуальный.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8" w:rsidRPr="002772CF" w:rsidRDefault="00F0740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22498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Африки. ЮАР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95006C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Урок общеметодологической </w:t>
            </w:r>
            <w:r w:rsidRPr="002772CF">
              <w:rPr>
                <w:rFonts w:ascii="Times New Roman" w:hAnsi="Times New Roman"/>
              </w:rPr>
              <w:lastRenderedPageBreak/>
              <w:t>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325CC" w:rsidRPr="002772CF">
              <w:rPr>
                <w:rFonts w:ascii="Times New Roman" w:hAnsi="Times New Roman"/>
                <w:b/>
              </w:rPr>
              <w:lastRenderedPageBreak/>
              <w:t>Практич</w:t>
            </w:r>
            <w:proofErr w:type="spellEnd"/>
            <w:r w:rsidR="004325CC" w:rsidRPr="002772CF">
              <w:rPr>
                <w:rFonts w:ascii="Times New Roman" w:hAnsi="Times New Roman"/>
                <w:b/>
              </w:rPr>
              <w:t xml:space="preserve">. работы. 11.  </w:t>
            </w:r>
            <w:r w:rsidR="004325CC" w:rsidRPr="002772CF">
              <w:rPr>
                <w:rFonts w:ascii="Times New Roman" w:hAnsi="Times New Roman"/>
              </w:rPr>
              <w:t xml:space="preserve">Определение по картам основных видов хозяйственной деятельности населения стран </w:t>
            </w:r>
            <w:proofErr w:type="spellStart"/>
            <w:r w:rsidR="004325CC" w:rsidRPr="002772CF">
              <w:rPr>
                <w:rFonts w:ascii="Times New Roman" w:hAnsi="Times New Roman"/>
              </w:rPr>
              <w:t>Юж</w:t>
            </w:r>
            <w:proofErr w:type="spellEnd"/>
            <w:r w:rsidR="004325CC" w:rsidRPr="002772CF">
              <w:rPr>
                <w:rFonts w:ascii="Times New Roman" w:hAnsi="Times New Roman"/>
              </w:rPr>
              <w:t xml:space="preserve">. Африки. </w:t>
            </w:r>
            <w:r w:rsidR="004325CC" w:rsidRPr="002772CF">
              <w:rPr>
                <w:rFonts w:ascii="Times New Roman" w:hAnsi="Times New Roman"/>
                <w:b/>
              </w:rPr>
              <w:t xml:space="preserve">12. </w:t>
            </w:r>
            <w:r w:rsidR="004325CC" w:rsidRPr="002772CF">
              <w:rPr>
                <w:rFonts w:ascii="Times New Roman" w:hAnsi="Times New Roman"/>
              </w:rPr>
              <w:t>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ответственного отношения к </w:t>
            </w:r>
            <w:r w:rsidRPr="002772CF">
              <w:rPr>
                <w:rFonts w:ascii="Times New Roman" w:hAnsi="Times New Roman"/>
              </w:rPr>
              <w:lastRenderedPageBreak/>
              <w:t>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4" w:rsidRPr="0024403F" w:rsidRDefault="000322A4" w:rsidP="000322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</w:t>
            </w:r>
            <w:r>
              <w:rPr>
                <w:rFonts w:ascii="Times New Roman" w:hAnsi="Times New Roman"/>
              </w:rPr>
              <w:lastRenderedPageBreak/>
              <w:t>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0322A4" w:rsidRPr="00D66BA6" w:rsidRDefault="000322A4" w:rsidP="00032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0322A4" w:rsidRPr="0024403F" w:rsidRDefault="000322A4" w:rsidP="000322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24403F" w:rsidRPr="002772CF" w:rsidRDefault="000322A4" w:rsidP="000322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план характеристики </w:t>
            </w:r>
            <w:r w:rsidRPr="002772CF">
              <w:rPr>
                <w:rFonts w:ascii="Times New Roman" w:hAnsi="Times New Roman"/>
              </w:rPr>
              <w:lastRenderedPageBreak/>
              <w:t>страны;</w:t>
            </w:r>
          </w:p>
          <w:p w:rsidR="00921A6C" w:rsidRPr="002772CF" w:rsidRDefault="00921A6C" w:rsidP="00921A6C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C574AC" w:rsidRPr="002772CF" w:rsidRDefault="00C07084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956D2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Фронтальный, индивид</w:t>
            </w:r>
            <w:r>
              <w:rPr>
                <w:rFonts w:ascii="Times New Roman" w:hAnsi="Times New Roman"/>
              </w:rPr>
              <w:lastRenderedPageBreak/>
              <w:t>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электронн</w:t>
            </w:r>
            <w:r>
              <w:rPr>
                <w:rFonts w:ascii="Times New Roman" w:hAnsi="Times New Roman"/>
              </w:rPr>
              <w:lastRenderedPageBreak/>
              <w:t xml:space="preserve">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22498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4325CC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98" w:rsidRPr="002772CF" w:rsidRDefault="00022498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22498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3F" w:rsidRPr="000322A4" w:rsidRDefault="0024403F" w:rsidP="00244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0322A4">
              <w:rPr>
                <w:rFonts w:ascii="Times New Roman" w:hAnsi="Times New Roman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24403F" w:rsidRPr="00D66BA6" w:rsidRDefault="0024403F" w:rsidP="00244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24403F" w:rsidRPr="000322A4" w:rsidRDefault="0024403F" w:rsidP="00244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0322A4"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0322A4" w:rsidRPr="000322A4" w:rsidRDefault="0024403F" w:rsidP="000322A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 w:rsidR="000322A4">
              <w:rPr>
                <w:rFonts w:ascii="Times New Roman" w:hAnsi="Times New Roman"/>
              </w:rPr>
              <w:t xml:space="preserve"> владеть навыками </w:t>
            </w:r>
            <w:r w:rsidR="000322A4">
              <w:rPr>
                <w:rFonts w:ascii="Times New Roman" w:hAnsi="Times New Roman"/>
              </w:rPr>
              <w:lastRenderedPageBreak/>
              <w:t>диалогической речи</w:t>
            </w:r>
            <w:proofErr w:type="gramEnd"/>
          </w:p>
          <w:p w:rsidR="0024403F" w:rsidRPr="000322A4" w:rsidRDefault="0024403F" w:rsidP="002440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   Знать:</w:t>
            </w:r>
            <w:r w:rsidR="00FE5386" w:rsidRPr="002772CF"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t>особенности географического положения;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</w:t>
            </w:r>
            <w:r w:rsidR="00FE5386" w:rsidRPr="002772CF">
              <w:rPr>
                <w:rFonts w:ascii="Times New Roman" w:hAnsi="Times New Roman"/>
              </w:rPr>
              <w:t>рика;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</w:t>
            </w:r>
            <w:r w:rsidR="00FE5386" w:rsidRPr="002772CF">
              <w:rPr>
                <w:rFonts w:ascii="Times New Roman" w:hAnsi="Times New Roman"/>
              </w:rPr>
              <w:t>зической карте;</w:t>
            </w:r>
          </w:p>
          <w:p w:rsidR="00FE5386" w:rsidRPr="002772CF" w:rsidRDefault="00C07084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</w:t>
            </w:r>
            <w:r w:rsidR="00FE5386" w:rsidRPr="002772CF">
              <w:rPr>
                <w:rFonts w:ascii="Times New Roman" w:hAnsi="Times New Roman"/>
              </w:rPr>
              <w:t>основные черты рельефа материка и факторы</w:t>
            </w:r>
          </w:p>
          <w:p w:rsidR="00FE5386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FE5386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размещение основных форм рельефа;</w:t>
            </w:r>
          </w:p>
          <w:p w:rsidR="00C574AC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</w:t>
            </w:r>
            <w:r w:rsidR="00C07084" w:rsidRPr="002772CF">
              <w:rPr>
                <w:rFonts w:ascii="Times New Roman" w:hAnsi="Times New Roman"/>
              </w:rPr>
              <w:t xml:space="preserve">  </w:t>
            </w:r>
            <w:r w:rsidRPr="002772CF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22498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 Австралии. Внутренние воды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</w:t>
            </w:r>
            <w:r w:rsidR="008A78C9" w:rsidRPr="002772CF">
              <w:rPr>
                <w:rFonts w:ascii="Times New Roman" w:hAnsi="Times New Roman"/>
              </w:rPr>
              <w:t>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4" w:rsidRPr="00354304" w:rsidRDefault="000322A4" w:rsidP="000322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354304">
              <w:rPr>
                <w:rFonts w:ascii="Times New Roman" w:hAnsi="Times New Roman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0322A4" w:rsidRPr="00D66BA6" w:rsidRDefault="000322A4" w:rsidP="00032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0322A4" w:rsidRPr="00354304" w:rsidRDefault="000322A4" w:rsidP="000322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354304"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0322A4" w:rsidRPr="00354304" w:rsidRDefault="000322A4" w:rsidP="000322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354304">
              <w:rPr>
                <w:rFonts w:ascii="Times New Roman" w:hAnsi="Times New Roman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6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C574AC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анализировать содержание карт  Австралии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22498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8A78C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Формирование основ экологической </w:t>
            </w:r>
            <w:r w:rsidRPr="002772CF"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9" w:rsidRPr="0053753E" w:rsidRDefault="00302339" w:rsidP="0053753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 w:rsidR="0053753E">
              <w:rPr>
                <w:rFonts w:ascii="Times New Roman" w:hAnsi="Times New Roman"/>
              </w:rPr>
              <w:t xml:space="preserve"> </w:t>
            </w:r>
            <w:r w:rsidR="0053753E" w:rsidRPr="0053753E">
              <w:rPr>
                <w:rFonts w:ascii="Times New Roman" w:hAnsi="Times New Roman"/>
                <w:color w:val="2F2F2F"/>
              </w:rPr>
              <w:t>самостоятельное выделение и формулирование познавательной цели;</w:t>
            </w:r>
            <w:r w:rsidR="0053753E">
              <w:rPr>
                <w:rFonts w:ascii="Times New Roman" w:hAnsi="Times New Roman"/>
                <w:color w:val="2F2F2F"/>
              </w:rPr>
              <w:t xml:space="preserve"> </w:t>
            </w:r>
            <w:r w:rsidR="0053753E" w:rsidRPr="0053753E">
              <w:rPr>
                <w:rFonts w:ascii="Times New Roman" w:hAnsi="Times New Roman"/>
                <w:color w:val="2F2F2F"/>
              </w:rPr>
              <w:br/>
            </w:r>
            <w:r w:rsidR="0053753E" w:rsidRPr="0053753E">
              <w:rPr>
                <w:rFonts w:ascii="Times New Roman" w:hAnsi="Times New Roman"/>
                <w:color w:val="2F2F2F"/>
              </w:rPr>
              <w:lastRenderedPageBreak/>
              <w:t>осознанное и произвольное построение речевого высказывания в устной и письменной форме;</w:t>
            </w:r>
            <w:r w:rsidR="0053753E" w:rsidRPr="0053753E">
              <w:rPr>
                <w:rFonts w:ascii="Times New Roman" w:hAnsi="Times New Roman"/>
                <w:color w:val="2F2F2F"/>
              </w:rPr>
              <w:br/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  <w:proofErr w:type="gramEnd"/>
          </w:p>
          <w:p w:rsidR="0053753E" w:rsidRPr="0053753E" w:rsidRDefault="00302339" w:rsidP="0053753E">
            <w:pPr>
              <w:pStyle w:val="a4"/>
              <w:shd w:val="clear" w:color="auto" w:fill="FDFCF5"/>
              <w:spacing w:before="0" w:beforeAutospacing="0" w:after="0" w:afterAutospacing="0" w:line="285" w:lineRule="atLeast"/>
              <w:rPr>
                <w:color w:val="2F2F2F"/>
                <w:sz w:val="22"/>
                <w:szCs w:val="22"/>
              </w:rPr>
            </w:pPr>
            <w:r>
              <w:rPr>
                <w:i/>
              </w:rPr>
              <w:t>УУД:</w:t>
            </w:r>
            <w:r w:rsidR="0053753E">
              <w:t xml:space="preserve"> </w:t>
            </w:r>
            <w:r w:rsidR="0053753E" w:rsidRPr="0053753E">
              <w:rPr>
                <w:color w:val="2F2F2F"/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C574AC" w:rsidRPr="0053753E" w:rsidRDefault="00302339" w:rsidP="00302339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53753E">
              <w:rPr>
                <w:rFonts w:ascii="Times New Roman" w:hAnsi="Times New Roman"/>
              </w:rPr>
              <w:t xml:space="preserve"> </w:t>
            </w:r>
            <w:r w:rsidR="0053753E" w:rsidRPr="0053753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и в</w:t>
            </w:r>
            <w:r w:rsidR="005375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ыделять необходимую информацию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86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FE5386" w:rsidRPr="002772CF" w:rsidRDefault="008A78C9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</w:t>
            </w:r>
            <w:r w:rsidR="00FE5386" w:rsidRPr="002772CF">
              <w:rPr>
                <w:rFonts w:ascii="Times New Roman" w:hAnsi="Times New Roman"/>
              </w:rPr>
              <w:t>ричины своеобразия органического мира</w:t>
            </w:r>
            <w:r w:rsidRPr="002772CF">
              <w:rPr>
                <w:rFonts w:ascii="Times New Roman" w:hAnsi="Times New Roman"/>
              </w:rPr>
              <w:t>,</w:t>
            </w:r>
            <w:r w:rsidR="00FE5386" w:rsidRPr="002772CF">
              <w:rPr>
                <w:rFonts w:ascii="Times New Roman" w:hAnsi="Times New Roman"/>
              </w:rPr>
              <w:t xml:space="preserve"> типичные растения и животные </w:t>
            </w:r>
            <w:r w:rsidR="00FE5386" w:rsidRPr="002772CF">
              <w:rPr>
                <w:rFonts w:ascii="Times New Roman" w:hAnsi="Times New Roman"/>
              </w:rPr>
              <w:lastRenderedPageBreak/>
              <w:t>природных зон;</w:t>
            </w:r>
          </w:p>
          <w:p w:rsidR="00FE5386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FE5386" w:rsidRPr="002772CF" w:rsidRDefault="00FE5386" w:rsidP="00FE5386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C574AC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22498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Pr="002772CF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022498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022498" w:rsidRPr="002772CF">
              <w:rPr>
                <w:rFonts w:ascii="Times New Roman" w:hAnsi="Times New Roman"/>
                <w:b/>
              </w:rPr>
              <w:t xml:space="preserve">. работа. </w:t>
            </w:r>
            <w:r w:rsidR="004325CC" w:rsidRPr="002772CF">
              <w:rPr>
                <w:rFonts w:ascii="Times New Roman" w:hAnsi="Times New Roman"/>
                <w:b/>
              </w:rPr>
              <w:t xml:space="preserve"> 13. </w:t>
            </w:r>
            <w:r w:rsidR="004325CC" w:rsidRPr="002772CF">
              <w:rPr>
                <w:rFonts w:ascii="Times New Roman" w:hAnsi="Times New Roman"/>
              </w:rPr>
              <w:t xml:space="preserve">Сравнительная характеристика природы, населения и его хозяйственной деятельности двух регионов </w:t>
            </w:r>
            <w:r w:rsidR="004325CC" w:rsidRPr="002772CF">
              <w:rPr>
                <w:rFonts w:ascii="Times New Roman" w:hAnsi="Times New Roman"/>
              </w:rPr>
              <w:lastRenderedPageBreak/>
              <w:t>Австралии (по выбору)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9" w:rsidRPr="0053753E" w:rsidRDefault="00302339" w:rsidP="00302339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 w:rsidR="0053753E">
              <w:rPr>
                <w:rFonts w:ascii="Times New Roman" w:hAnsi="Times New Roman"/>
              </w:rPr>
              <w:t xml:space="preserve"> </w:t>
            </w:r>
            <w:r w:rsidR="007C4380">
              <w:rPr>
                <w:rFonts w:ascii="Times New Roman" w:hAnsi="Times New Roman"/>
              </w:rPr>
              <w:t>осознанное и произвольное построение речевого высказывания в устной форме</w:t>
            </w:r>
            <w:proofErr w:type="gramEnd"/>
          </w:p>
          <w:p w:rsidR="00302339" w:rsidRPr="00D66BA6" w:rsidRDefault="00302339" w:rsidP="0030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02339" w:rsidRPr="007C4380" w:rsidRDefault="00302339" w:rsidP="003023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7C4380"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C574AC" w:rsidRPr="007C4380" w:rsidRDefault="00302339" w:rsidP="003023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7C4380">
              <w:rPr>
                <w:rFonts w:ascii="Times New Roman" w:hAnsi="Times New Roman"/>
              </w:rPr>
              <w:t xml:space="preserve"> формировать </w:t>
            </w:r>
            <w:r w:rsidR="007C4380">
              <w:rPr>
                <w:rFonts w:ascii="Times New Roman" w:hAnsi="Times New Roman"/>
              </w:rPr>
              <w:lastRenderedPageBreak/>
              <w:t>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2772CF">
              <w:rPr>
                <w:rFonts w:ascii="Times New Roman" w:hAnsi="Times New Roman"/>
              </w:rPr>
              <w:t>разви-тия</w:t>
            </w:r>
            <w:proofErr w:type="spellEnd"/>
            <w:r w:rsidRPr="002772CF"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lastRenderedPageBreak/>
              <w:t>хозяйства, особенно сельского, его специализацию;</w:t>
            </w:r>
            <w:proofErr w:type="gramEnd"/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примеры изменения природной среды Австралии, ее охраны;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</w:t>
            </w:r>
          </w:p>
          <w:p w:rsidR="00C07084" w:rsidRPr="002772CF" w:rsidRDefault="00C07084" w:rsidP="00C07084">
            <w:pPr>
              <w:pStyle w:val="a3"/>
              <w:rPr>
                <w:rFonts w:ascii="Times New Roman" w:hAnsi="Times New Roman"/>
              </w:rPr>
            </w:pPr>
          </w:p>
          <w:p w:rsidR="00C574AC" w:rsidRPr="002772CF" w:rsidRDefault="00C574AC" w:rsidP="0002249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lastRenderedPageBreak/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 работа..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22498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B4D0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7F28C7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коммуникативной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компе-тен</w:t>
            </w:r>
            <w:r w:rsidR="00302339">
              <w:rPr>
                <w:rFonts w:ascii="Times New Roman" w:hAnsi="Times New Roman"/>
              </w:rPr>
              <w:t>тности</w:t>
            </w:r>
            <w:proofErr w:type="spellEnd"/>
            <w:proofErr w:type="gramEnd"/>
            <w:r w:rsidR="00302339">
              <w:rPr>
                <w:rFonts w:ascii="Times New Roman" w:hAnsi="Times New Roman"/>
              </w:rPr>
              <w:t xml:space="preserve"> в общении и сотрудничест</w:t>
            </w:r>
            <w:r w:rsidRPr="002772CF">
              <w:rPr>
                <w:rFonts w:ascii="Times New Roman" w:hAnsi="Times New Roman"/>
              </w:rPr>
              <w:t>ве в различных видах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39" w:rsidRPr="00302339" w:rsidRDefault="00302339" w:rsidP="003023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302339" w:rsidRPr="00D66BA6" w:rsidRDefault="00302339" w:rsidP="0030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02339" w:rsidRPr="00302339" w:rsidRDefault="00302339" w:rsidP="003023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</w:t>
            </w:r>
            <w:r>
              <w:rPr>
                <w:rFonts w:ascii="Times New Roman" w:hAnsi="Times New Roman"/>
              </w:rPr>
              <w:lastRenderedPageBreak/>
              <w:t>информацию</w:t>
            </w:r>
          </w:p>
          <w:p w:rsidR="00C574AC" w:rsidRPr="00302339" w:rsidRDefault="00302339" w:rsidP="003023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59" w:rsidRPr="002772CF" w:rsidRDefault="00124E59" w:rsidP="0002249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происхожде-нием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влияние океана на их природу, жизнь населения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>. работа, фронтальный, индивидуальный</w:t>
            </w:r>
            <w:r w:rsidR="002F0C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283959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C674DA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7F28C7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4" w:rsidRDefault="00354304" w:rsidP="00354304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7C4380">
              <w:rPr>
                <w:rFonts w:ascii="Times New Roman" w:hAnsi="Times New Roman"/>
              </w:rPr>
              <w:t xml:space="preserve"> выделять главное, существенные признаки понятий; </w:t>
            </w:r>
            <w:r w:rsidR="005E1F04">
              <w:rPr>
                <w:rFonts w:ascii="Times New Roman" w:hAnsi="Times New Roman"/>
              </w:rPr>
              <w:t>высказывать суждения, подтверждая их фактами</w:t>
            </w:r>
          </w:p>
          <w:p w:rsidR="00354304" w:rsidRPr="00D66BA6" w:rsidRDefault="00354304" w:rsidP="00354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54304" w:rsidRPr="005E1F04" w:rsidRDefault="00354304" w:rsidP="003543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5E1F04"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C574AC" w:rsidRPr="005E1F04" w:rsidRDefault="00354304" w:rsidP="0035430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5E1F04"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7" w:rsidRPr="002772CF" w:rsidRDefault="007F28C7" w:rsidP="007F28C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7F28C7" w:rsidRPr="002772CF" w:rsidRDefault="007F28C7" w:rsidP="007F28C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7F28C7" w:rsidRPr="002772CF" w:rsidRDefault="007F28C7" w:rsidP="007F28C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Ю. Америки; историю открытия,</w:t>
            </w:r>
          </w:p>
          <w:p w:rsidR="00C574AC" w:rsidRPr="002772CF" w:rsidRDefault="007F28C7" w:rsidP="007F28C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283959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283959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DC579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4" w:rsidRPr="005E1F04" w:rsidRDefault="007C4380" w:rsidP="005E1F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5E1F04"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5E1F04" w:rsidRPr="00D66BA6" w:rsidRDefault="005E1F04" w:rsidP="005E1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5E1F04" w:rsidRPr="00B90901" w:rsidRDefault="005E1F04" w:rsidP="005E1F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5E1F04" w:rsidRDefault="005E1F04" w:rsidP="005E1F0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5E1F04" w:rsidRPr="002772CF" w:rsidRDefault="005E1F04" w:rsidP="007C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93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DC5793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DC5793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DC5793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DC5793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определять основные черты рельефа по физической карте;</w:t>
            </w:r>
          </w:p>
          <w:p w:rsidR="00DC5793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C574AC" w:rsidRPr="002772CF" w:rsidRDefault="00DC5793" w:rsidP="00DC579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B2210E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78663F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4" w:rsidRPr="007C4380" w:rsidRDefault="005E1F04" w:rsidP="005E1F0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="008E0C3C">
              <w:rPr>
                <w:rFonts w:ascii="Times New Roman" w:hAnsi="Times New Roman"/>
              </w:rPr>
              <w:t>выделять существенную информацию из текста и карт атласа</w:t>
            </w:r>
          </w:p>
          <w:p w:rsidR="005E1F04" w:rsidRPr="00D66BA6" w:rsidRDefault="005E1F04" w:rsidP="005E1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5E1F04" w:rsidRPr="008E0C3C" w:rsidRDefault="005E1F04" w:rsidP="005E1F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8E0C3C"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5E1F04" w:rsidRPr="008E0C3C" w:rsidRDefault="005E1F04" w:rsidP="005E1F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8E0C3C">
              <w:rPr>
                <w:rFonts w:ascii="Times New Roman" w:hAnsi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C574AC" w:rsidRPr="002772CF" w:rsidRDefault="00C574AC" w:rsidP="005E1F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Ю. Америки (температуры, условия увлажнения, типы климата);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78663F" w:rsidRPr="002772CF" w:rsidRDefault="0078663F" w:rsidP="0078663F">
            <w:pPr>
              <w:pStyle w:val="a3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характерные особенности </w:t>
            </w:r>
            <w:r w:rsidRPr="002772CF">
              <w:rPr>
                <w:rFonts w:ascii="Times New Roman" w:hAnsi="Times New Roman"/>
              </w:rPr>
              <w:lastRenderedPageBreak/>
              <w:t>внутренних вод по картам;</w:t>
            </w:r>
          </w:p>
          <w:p w:rsidR="00C574AC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78663F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C" w:rsidRPr="00004C1F" w:rsidRDefault="008E0C3C" w:rsidP="008E0C3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8E0C3C" w:rsidRPr="00D66BA6" w:rsidRDefault="008E0C3C" w:rsidP="008E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8E0C3C" w:rsidRPr="00004C1F" w:rsidRDefault="008E0C3C" w:rsidP="008E0C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C574AC" w:rsidRPr="002772CF" w:rsidRDefault="008E0C3C" w:rsidP="008E0C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78663F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C574AC" w:rsidRPr="002772CF" w:rsidRDefault="0078663F" w:rsidP="0078663F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4C3DBE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C" w:rsidRPr="00B5308E" w:rsidRDefault="008E0C3C" w:rsidP="008E0C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E0C3C" w:rsidRPr="00D66BA6" w:rsidRDefault="008E0C3C" w:rsidP="008E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8E0C3C" w:rsidRPr="00B5308E" w:rsidRDefault="008E0C3C" w:rsidP="008E0C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самостоятельно выделять и формулировать познавательную цель; искать и выделять необходимую информацию</w:t>
            </w:r>
          </w:p>
          <w:p w:rsidR="00C574AC" w:rsidRPr="002772CF" w:rsidRDefault="008E0C3C" w:rsidP="008E0C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  <w:r w:rsidR="004C3DBE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4C3DBE" w:rsidP="008516E9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крупнейшие народы, распространенные языки и  религии, крупнейшие страны материка, их столицы и крупнейшие </w:t>
            </w:r>
            <w:r w:rsidRPr="002772CF">
              <w:rPr>
                <w:rFonts w:ascii="Times New Roman" w:hAnsi="Times New Roman"/>
              </w:rPr>
              <w:lastRenderedPageBreak/>
              <w:t>города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38..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востока материка. Бразилия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AE7F2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80043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80043" w:rsidRPr="002772CF">
              <w:rPr>
                <w:rFonts w:ascii="Times New Roman" w:hAnsi="Times New Roman"/>
                <w:b/>
              </w:rPr>
              <w:t xml:space="preserve">. работа. 14. </w:t>
            </w:r>
            <w:r w:rsidR="00B80043" w:rsidRPr="002772CF">
              <w:rPr>
                <w:rFonts w:ascii="Times New Roman" w:hAnsi="Times New Roman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4C3DBE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3E3AC4" w:rsidRDefault="00B84523" w:rsidP="00C6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3E3AC4"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</w:t>
            </w:r>
            <w:r w:rsidR="003E3AC4">
              <w:rPr>
                <w:rFonts w:ascii="Times New Roman" w:hAnsi="Times New Roman"/>
              </w:rPr>
              <w:lastRenderedPageBreak/>
              <w:t xml:space="preserve">одного вида в другой. Составлять различные виды планов. </w:t>
            </w:r>
          </w:p>
          <w:p w:rsidR="00B84523" w:rsidRPr="00D66BA6" w:rsidRDefault="00B84523" w:rsidP="00B84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B84523" w:rsidRPr="00AE3BC3" w:rsidRDefault="00B84523" w:rsidP="00B84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 w:rsidR="003E3AC4"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</w:t>
            </w:r>
            <w:r w:rsidR="00AE3BC3">
              <w:rPr>
                <w:rFonts w:ascii="Times New Roman" w:hAnsi="Times New Roman"/>
              </w:rPr>
              <w:t xml:space="preserve">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AE3BC3"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B84523" w:rsidRPr="002772CF" w:rsidRDefault="00B84523" w:rsidP="00B845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83" w:rsidRPr="002772CF" w:rsidRDefault="00DB5E83" w:rsidP="00DB5E83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DB5E83" w:rsidRPr="002772CF" w:rsidRDefault="00DB5E83" w:rsidP="00DB5E8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экологические проблемы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 населения;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писка ЮНЕСКО;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 объяснять: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природе и составе минеральных богатств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 xml:space="preserve"> и Бразильского плоскогорья, ар-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гентинской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пампы;</w:t>
            </w:r>
          </w:p>
          <w:p w:rsidR="00C574AC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важнейших минеральных ресурсов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Анд. Перу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4C3DBE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Pr="002772C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B80043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80043" w:rsidRPr="002772CF">
              <w:rPr>
                <w:rFonts w:ascii="Times New Roman" w:hAnsi="Times New Roman"/>
                <w:b/>
              </w:rPr>
              <w:t xml:space="preserve">. работа. 15. </w:t>
            </w:r>
            <w:r w:rsidR="00B80043" w:rsidRPr="002772CF">
              <w:rPr>
                <w:rFonts w:ascii="Times New Roman" w:hAnsi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4C3DBE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3" w:rsidRPr="00AE3BC3" w:rsidRDefault="00B84523" w:rsidP="00AE3BC3">
            <w:pPr>
              <w:pStyle w:val="a3"/>
              <w:rPr>
                <w:rFonts w:ascii="Times New Roman" w:hAnsi="Times New Roman"/>
                <w:i/>
              </w:rPr>
            </w:pPr>
          </w:p>
          <w:p w:rsidR="00AE3BC3" w:rsidRPr="003E3AC4" w:rsidRDefault="00AE3BC3" w:rsidP="00AE3B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AE3BC3" w:rsidRPr="00D66BA6" w:rsidRDefault="00AE3BC3" w:rsidP="00AE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E3BC3" w:rsidRPr="00AE3BC3" w:rsidRDefault="00AE3BC3" w:rsidP="00AE3B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</w:t>
            </w:r>
            <w:r>
              <w:rPr>
                <w:rFonts w:ascii="Times New Roman" w:hAnsi="Times New Roman"/>
              </w:rPr>
              <w:lastRenderedPageBreak/>
              <w:t xml:space="preserve">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C574AC" w:rsidRPr="002772CF" w:rsidRDefault="00C574AC" w:rsidP="00C674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83" w:rsidRPr="002772CF" w:rsidRDefault="00DB5E83" w:rsidP="00DB5E83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DB5E83" w:rsidRPr="002772CF" w:rsidRDefault="00DB5E83" w:rsidP="00DB5E8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DB5E83" w:rsidRPr="002772CF" w:rsidRDefault="00DB5E83" w:rsidP="00DB5E8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списка ЮНЕСКО;</w:t>
            </w:r>
          </w:p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C674DA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4AC" w:rsidRPr="002772CF" w:rsidTr="0028395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40</w:t>
            </w:r>
            <w:r w:rsidR="0053299B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53299B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5" w:rsidRDefault="00B048A5" w:rsidP="00C674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t>ль-ная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групповая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574AC" w:rsidRPr="002772CF" w:rsidRDefault="00B048A5" w:rsidP="00C6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74DA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C674DA" w:rsidRPr="002772CF">
              <w:rPr>
                <w:rFonts w:ascii="Times New Roman" w:hAnsi="Times New Roman"/>
                <w:b/>
              </w:rPr>
              <w:t xml:space="preserve">. работа. 16. </w:t>
            </w:r>
            <w:r w:rsidR="00C674DA" w:rsidRPr="002772CF">
              <w:rPr>
                <w:rFonts w:ascii="Times New Roman" w:hAnsi="Times New Roman"/>
              </w:rPr>
              <w:t xml:space="preserve">Определение целей изучения южной полярной области Земли. Составление проекта использования природных богатств материка в </w:t>
            </w:r>
            <w:r w:rsidR="00C674DA" w:rsidRPr="002772CF">
              <w:rPr>
                <w:rFonts w:ascii="Times New Roman" w:hAnsi="Times New Roman"/>
              </w:rPr>
              <w:lastRenderedPageBreak/>
              <w:t>будущем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B048A5" w:rsidRDefault="00AE3BC3" w:rsidP="00C674D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 w:rsidR="00B048A5"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AE3BC3" w:rsidRPr="00D66BA6" w:rsidRDefault="00AE3BC3" w:rsidP="00AE3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E3BC3" w:rsidRPr="00B048A5" w:rsidRDefault="00AE3BC3" w:rsidP="00AE3B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B048A5">
              <w:rPr>
                <w:rFonts w:ascii="Times New Roman" w:hAnsi="Times New Roman"/>
              </w:rPr>
              <w:t xml:space="preserve"> самостоятельно обнаруживать и </w:t>
            </w:r>
            <w:r w:rsidR="00B048A5">
              <w:rPr>
                <w:rFonts w:ascii="Times New Roman" w:hAnsi="Times New Roman"/>
              </w:rPr>
              <w:lastRenderedPageBreak/>
              <w:t>формулировать проблему в классной и индивидуальной учебной деятельности</w:t>
            </w:r>
          </w:p>
          <w:p w:rsidR="00AE3BC3" w:rsidRPr="00B048A5" w:rsidRDefault="00AE3BC3" w:rsidP="00AE3BC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B048A5">
              <w:rPr>
                <w:rFonts w:ascii="Times New Roman" w:hAnsi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DB5E83" w:rsidP="008516E9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Знать  особенности ГП </w:t>
            </w:r>
            <w:r w:rsidR="008516E9" w:rsidRPr="002772CF">
              <w:rPr>
                <w:rFonts w:ascii="Times New Roman" w:hAnsi="Times New Roman"/>
              </w:rPr>
              <w:t>Антарктиды, его влияние на особенности</w:t>
            </w:r>
            <w:r w:rsidRPr="002772CF">
              <w:rPr>
                <w:rFonts w:ascii="Times New Roman" w:hAnsi="Times New Roman"/>
              </w:rPr>
              <w:t xml:space="preserve"> </w:t>
            </w:r>
            <w:r w:rsidR="008516E9" w:rsidRPr="002772CF">
              <w:rPr>
                <w:rFonts w:ascii="Times New Roman" w:hAnsi="Times New Roman"/>
              </w:rPr>
              <w:t xml:space="preserve">природы материков; имена </w:t>
            </w:r>
            <w:proofErr w:type="spellStart"/>
            <w:proofErr w:type="gramStart"/>
            <w:r w:rsidR="008516E9" w:rsidRPr="002772CF">
              <w:rPr>
                <w:rFonts w:ascii="Times New Roman" w:hAnsi="Times New Roman"/>
              </w:rPr>
              <w:t>путешествен-ников</w:t>
            </w:r>
            <w:proofErr w:type="spellEnd"/>
            <w:proofErr w:type="gramEnd"/>
            <w:r w:rsidR="008516E9" w:rsidRPr="002772CF">
              <w:rPr>
                <w:rFonts w:ascii="Times New Roman" w:hAnsi="Times New Roman"/>
              </w:rPr>
              <w:t xml:space="preserve"> внесших вклад в открытие и исследование материка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283959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283959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C" w:rsidRPr="002772CF" w:rsidRDefault="00C574AC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80043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8004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северных материков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379B1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B" w:rsidRDefault="00A3154B" w:rsidP="00A3154B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A3154B" w:rsidRPr="00D66BA6" w:rsidRDefault="00A3154B" w:rsidP="00A3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3154B" w:rsidRPr="005E1F04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B44097" w:rsidRPr="002772CF" w:rsidRDefault="00A3154B" w:rsidP="00A3154B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8516E9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80043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21FBD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3" w:rsidRPr="002772CF" w:rsidRDefault="00B80043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8004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Географическое положение. </w:t>
            </w:r>
            <w:r w:rsidRPr="002772CF">
              <w:rPr>
                <w:rFonts w:ascii="Times New Roman" w:hAnsi="Times New Roman"/>
              </w:rPr>
              <w:lastRenderedPageBreak/>
              <w:t>Из истории открытия и исследования материка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Урок новых </w:t>
            </w:r>
            <w:r w:rsidRPr="002772CF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lastRenderedPageBreak/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183B4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2772CF">
              <w:rPr>
                <w:rFonts w:ascii="Times New Roman" w:hAnsi="Times New Roman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A3154B" w:rsidRDefault="00A3154B" w:rsidP="00C6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Познавательные </w:t>
            </w:r>
            <w:r>
              <w:rPr>
                <w:rFonts w:ascii="Times New Roman" w:hAnsi="Times New Roman"/>
                <w:i/>
              </w:rPr>
              <w:lastRenderedPageBreak/>
              <w:t>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A3154B" w:rsidRPr="00D66BA6" w:rsidRDefault="00A3154B" w:rsidP="00A3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3154B" w:rsidRDefault="00A3154B" w:rsidP="00A3154B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A3154B" w:rsidRPr="00A3154B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="002A35AD">
              <w:rPr>
                <w:rFonts w:ascii="Times New Roman" w:hAnsi="Times New Roman"/>
              </w:rPr>
              <w:t>отстаивать свою точку зрения, приводить аргументы, подтверждая их фактами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1" w:rsidRPr="002772CF" w:rsidRDefault="003379B1" w:rsidP="003379B1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3379B1" w:rsidRPr="002772CF" w:rsidRDefault="003379B1" w:rsidP="003379B1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особенности географического положения</w:t>
            </w:r>
          </w:p>
          <w:p w:rsidR="003379B1" w:rsidRPr="002772CF" w:rsidRDefault="003379B1" w:rsidP="003379B1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С. Америки; историю открытия,</w:t>
            </w:r>
          </w:p>
          <w:p w:rsidR="00B44097" w:rsidRPr="002772CF" w:rsidRDefault="003379B1" w:rsidP="003379B1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</w:t>
            </w:r>
            <w:r w:rsidRPr="00B2210E">
              <w:rPr>
                <w:rFonts w:ascii="Times New Roman" w:hAnsi="Times New Roman"/>
              </w:rPr>
              <w:lastRenderedPageBreak/>
              <w:t>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взаимоконтроль, пр. раб.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</w:t>
            </w:r>
            <w:r w:rsidRPr="002772CF">
              <w:rPr>
                <w:rFonts w:ascii="Times New Roman" w:hAnsi="Times New Roman"/>
              </w:rPr>
              <w:lastRenderedPageBreak/>
              <w:t>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8004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D301D0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B" w:rsidRPr="002A35AD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2A35AD"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</w:t>
            </w:r>
            <w:r w:rsidR="002A35AD">
              <w:rPr>
                <w:rFonts w:ascii="Times New Roman" w:hAnsi="Times New Roman"/>
              </w:rPr>
              <w:lastRenderedPageBreak/>
              <w:t>операций.</w:t>
            </w:r>
          </w:p>
          <w:p w:rsidR="00A3154B" w:rsidRPr="00D66BA6" w:rsidRDefault="00A3154B" w:rsidP="00A3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3154B" w:rsidRPr="002A35AD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2A35AD"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A3154B" w:rsidRPr="002A35AD" w:rsidRDefault="00A3154B" w:rsidP="00A3154B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2A35AD">
              <w:rPr>
                <w:rFonts w:ascii="Times New Roman" w:hAnsi="Times New Roman"/>
                <w:i/>
              </w:rPr>
              <w:t xml:space="preserve"> </w:t>
            </w:r>
            <w:r w:rsidR="002A35AD">
              <w:rPr>
                <w:rFonts w:ascii="Times New Roman" w:hAnsi="Times New Roman"/>
              </w:rPr>
              <w:t>самостоятельно</w:t>
            </w:r>
            <w:r w:rsidR="00137393">
              <w:rPr>
                <w:rFonts w:ascii="Times New Roman" w:hAnsi="Times New Roman"/>
              </w:rPr>
              <w:t xml:space="preserve"> организовывать учебное взаимодействие в группе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определять основные черты </w:t>
            </w:r>
            <w:r w:rsidRPr="002772CF">
              <w:rPr>
                <w:rFonts w:ascii="Times New Roman" w:hAnsi="Times New Roman"/>
              </w:rPr>
              <w:lastRenderedPageBreak/>
              <w:t>рельефа по физической карте;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B44097" w:rsidRPr="002772CF" w:rsidRDefault="00183B43" w:rsidP="00183B43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803EDA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803EDA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8004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C6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="009D7335"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="009D7335"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="009D7335"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3" w:rsidRPr="00A3154B" w:rsidRDefault="00A3154B" w:rsidP="001373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137393"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A3154B" w:rsidRPr="00D66BA6" w:rsidRDefault="00A3154B" w:rsidP="00A3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3154B" w:rsidRPr="00137393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137393">
              <w:rPr>
                <w:rFonts w:ascii="Times New Roman" w:hAnsi="Times New Roman"/>
              </w:rPr>
              <w:t xml:space="preserve"> самостоятельно обнаруживать и формулировать </w:t>
            </w:r>
            <w:r w:rsidR="00137393">
              <w:rPr>
                <w:rFonts w:ascii="Times New Roman" w:hAnsi="Times New Roman"/>
              </w:rPr>
              <w:lastRenderedPageBreak/>
              <w:t>проблему в классной и индивидуальной учебной деятельности</w:t>
            </w:r>
          </w:p>
          <w:p w:rsidR="00A3154B" w:rsidRPr="00137393" w:rsidRDefault="00A3154B" w:rsidP="00A3154B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 w:rsidR="00137393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  <w:r w:rsidR="00022841">
              <w:rPr>
                <w:rFonts w:ascii="Times New Roman" w:hAnsi="Times New Roman"/>
              </w:rPr>
              <w:t>; умение свободно отвечать у доски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С. Америки;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183B43" w:rsidRPr="002772CF" w:rsidRDefault="00183B43" w:rsidP="00183B43">
            <w:pPr>
              <w:pStyle w:val="a3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B44097" w:rsidRPr="002772CF" w:rsidRDefault="00183B43" w:rsidP="00183B43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объяснять их зависимость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037F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C674D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Население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183B43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B" w:rsidRPr="00C03C55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C03C55"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A3154B" w:rsidRPr="00D66BA6" w:rsidRDefault="00A3154B" w:rsidP="00A31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A3154B" w:rsidRPr="00C03C55" w:rsidRDefault="00A3154B" w:rsidP="00A315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C03C55">
              <w:rPr>
                <w:rFonts w:ascii="Times New Roman" w:hAnsi="Times New Roman"/>
                <w:i/>
              </w:rPr>
              <w:t xml:space="preserve"> </w:t>
            </w:r>
            <w:r w:rsidR="00C03C55"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B44097" w:rsidRPr="00C03C55" w:rsidRDefault="00A3154B" w:rsidP="00A3154B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 w:rsidR="00C03C55">
              <w:rPr>
                <w:rFonts w:ascii="Times New Roman" w:hAnsi="Times New Roman"/>
              </w:rPr>
              <w:t xml:space="preserve"> </w:t>
            </w:r>
            <w:r w:rsidR="00E55D6E">
              <w:rPr>
                <w:rFonts w:ascii="Times New Roman" w:hAnsi="Times New Roman"/>
              </w:rPr>
              <w:lastRenderedPageBreak/>
              <w:t>самостоятельно организовывать учебное взаимодействие в группе, паре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 Знать: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183B43" w:rsidRPr="002772CF" w:rsidRDefault="00183B43" w:rsidP="00183B43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183B43" w:rsidRPr="002772CF" w:rsidRDefault="00183B43" w:rsidP="00183B43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B44097" w:rsidRPr="002772CF" w:rsidRDefault="00183B43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037F8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взаимоконтроль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803EDA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803EDA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C674D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Канада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4C4B62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55" w:rsidRPr="00CD3009" w:rsidRDefault="00C03C55" w:rsidP="00C03C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 w:rsidR="00CD3009">
              <w:rPr>
                <w:rFonts w:ascii="Times New Roman" w:hAnsi="Times New Roman"/>
                <w:i/>
              </w:rPr>
              <w:t xml:space="preserve"> </w:t>
            </w:r>
            <w:r w:rsidR="00CD3009"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C03C55" w:rsidRPr="00D66BA6" w:rsidRDefault="00C03C55" w:rsidP="00C0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C03C55" w:rsidRPr="00CD3009" w:rsidRDefault="00C03C55" w:rsidP="00C03C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 w:rsidR="00CD3009"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C03C55" w:rsidRPr="00CD3009" w:rsidRDefault="00C03C55" w:rsidP="00C03C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 w:rsidR="00CD3009"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Канады;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B44097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44097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53299B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C674D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США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8516E9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772CF">
              <w:rPr>
                <w:rFonts w:ascii="Times New Roman" w:hAnsi="Times New Roman"/>
              </w:rPr>
              <w:lastRenderedPageBreak/>
              <w:t>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Pr="00CD3009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CD3009" w:rsidRPr="00D66BA6" w:rsidRDefault="00CD3009" w:rsidP="00CD3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CD3009" w:rsidRPr="00CD3009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</w:t>
            </w:r>
            <w:r>
              <w:rPr>
                <w:rFonts w:ascii="Times New Roman" w:hAnsi="Times New Roman"/>
              </w:rPr>
              <w:lastRenderedPageBreak/>
              <w:t>успешности выполнения работы, самостоятельный учет выделенных ориентиров в учебном материале</w:t>
            </w:r>
          </w:p>
          <w:p w:rsidR="00E55D6E" w:rsidRPr="00CD3009" w:rsidRDefault="00CD3009" w:rsidP="00CD3009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США;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4C4B62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B44097" w:rsidRPr="002772CF" w:rsidRDefault="004C4B62" w:rsidP="004C4B62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97" w:rsidRPr="002772CF" w:rsidRDefault="00B44097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Средняя Америка. Мексика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Pr="002772C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513785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513785" w:rsidRPr="002772CF">
              <w:rPr>
                <w:rFonts w:ascii="Times New Roman" w:hAnsi="Times New Roman"/>
                <w:b/>
              </w:rPr>
              <w:t xml:space="preserve">. работы. 17. </w:t>
            </w:r>
            <w:r w:rsidR="00513785" w:rsidRPr="002772CF">
              <w:rPr>
                <w:rFonts w:ascii="Times New Roman" w:hAnsi="Times New Roman"/>
              </w:rPr>
              <w:t xml:space="preserve">Характеристика по картам основных видов природных ресурсов Канады, США, Мексики. </w:t>
            </w:r>
            <w:r w:rsidR="00513785" w:rsidRPr="002772CF">
              <w:rPr>
                <w:rFonts w:ascii="Times New Roman" w:hAnsi="Times New Roman"/>
                <w:b/>
              </w:rPr>
              <w:t xml:space="preserve">18. </w:t>
            </w:r>
            <w:r w:rsidR="00513785" w:rsidRPr="002772CF">
              <w:rPr>
                <w:rFonts w:ascii="Times New Roman" w:hAnsi="Times New Roman"/>
              </w:rPr>
              <w:t xml:space="preserve"> Выявление особенностей размещения населения, а также географического положения, планировки и </w:t>
            </w:r>
            <w:r w:rsidR="00513785" w:rsidRPr="002772CF">
              <w:rPr>
                <w:rFonts w:ascii="Times New Roman" w:hAnsi="Times New Roman"/>
              </w:rPr>
              <w:lastRenderedPageBreak/>
              <w:t>внешнего облика крупнейших городов Канады, США и Мексики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417728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Pr="00CD3009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CD3009" w:rsidRPr="00D66BA6" w:rsidRDefault="00CD3009" w:rsidP="00CD3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CD3009" w:rsidRPr="00CD3009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3299B" w:rsidRPr="002772CF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</w:t>
            </w:r>
            <w:r>
              <w:rPr>
                <w:rFonts w:ascii="Times New Roman" w:hAnsi="Times New Roman"/>
              </w:rPr>
              <w:lastRenderedPageBreak/>
              <w:t>точностью выражать свои мысли; учет разных мнений; планирование уч.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</w:t>
            </w:r>
            <w:r w:rsidR="00417728" w:rsidRPr="002772CF">
              <w:rPr>
                <w:rFonts w:ascii="Times New Roman" w:hAnsi="Times New Roman"/>
              </w:rPr>
              <w:t>ие особенности природы региона;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меры по сохранению природы 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компонентов природы, населения; составлять краткую </w:t>
            </w:r>
            <w:r w:rsidRPr="002772CF">
              <w:rPr>
                <w:rFonts w:ascii="Times New Roman" w:hAnsi="Times New Roman"/>
              </w:rPr>
              <w:lastRenderedPageBreak/>
              <w:t>характеристику страны</w:t>
            </w:r>
          </w:p>
          <w:p w:rsidR="00A17AAC" w:rsidRPr="002772CF" w:rsidRDefault="00A17AAC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53299B" w:rsidRPr="002772CF" w:rsidRDefault="00417728" w:rsidP="00A17AAC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39556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</w:t>
            </w:r>
            <w:r w:rsidR="00F17380">
              <w:rPr>
                <w:rFonts w:ascii="Times New Roman" w:hAnsi="Times New Roman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674DA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C674DA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2772CF" w:rsidRDefault="00C674D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49.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1F680F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D" w:rsidRPr="00A3154B" w:rsidRDefault="002A35AD" w:rsidP="002A35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2A35AD" w:rsidRPr="00D66BA6" w:rsidRDefault="002A35AD" w:rsidP="002A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2A35AD" w:rsidRDefault="002A35AD" w:rsidP="002A35AD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53299B" w:rsidRPr="002772CF" w:rsidRDefault="002A35AD" w:rsidP="002A35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8" w:rsidRPr="002772CF" w:rsidRDefault="00417728" w:rsidP="0041772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417728" w:rsidRPr="002772CF" w:rsidRDefault="00417728" w:rsidP="0041772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417728" w:rsidRPr="002772CF" w:rsidRDefault="00417728" w:rsidP="0041772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417728" w:rsidRPr="002772CF" w:rsidRDefault="00417728" w:rsidP="00417728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803EDA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803EDA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рельефа, его развитие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                                                               групповая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4358D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</w:t>
            </w:r>
            <w:r w:rsidRPr="002772CF">
              <w:rPr>
                <w:rFonts w:ascii="Times New Roman" w:hAnsi="Times New Roman"/>
              </w:rPr>
              <w:lastRenderedPageBreak/>
              <w:t xml:space="preserve">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3" w:rsidRPr="002A35AD" w:rsidRDefault="00137393" w:rsidP="001373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</w:t>
            </w:r>
            <w:r>
              <w:rPr>
                <w:rFonts w:ascii="Times New Roman" w:hAnsi="Times New Roman"/>
              </w:rPr>
              <w:lastRenderedPageBreak/>
              <w:t>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137393" w:rsidRPr="00D66BA6" w:rsidRDefault="00137393" w:rsidP="00137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137393" w:rsidRPr="002A35AD" w:rsidRDefault="00137393" w:rsidP="001373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53299B" w:rsidRPr="002772CF" w:rsidRDefault="00137393" w:rsidP="0013739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 основные черты рельефа материка;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и их </w:t>
            </w:r>
            <w:r w:rsidRPr="002772CF">
              <w:rPr>
                <w:rFonts w:ascii="Times New Roman" w:hAnsi="Times New Roman"/>
              </w:rPr>
              <w:lastRenderedPageBreak/>
              <w:t>размещение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3299B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r>
              <w:rPr>
                <w:rFonts w:ascii="Times New Roman" w:hAnsi="Times New Roman"/>
              </w:rPr>
              <w:lastRenderedPageBreak/>
              <w:t>картами атласа взаимоконтроль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>, элек</w:t>
            </w:r>
            <w:r w:rsidR="00803EDA">
              <w:rPr>
                <w:rFonts w:ascii="Times New Roman" w:hAnsi="Times New Roman"/>
              </w:rPr>
              <w:t xml:space="preserve">тронное пособие, </w:t>
            </w:r>
            <w:proofErr w:type="gramStart"/>
            <w:r w:rsidR="00803EDA">
              <w:rPr>
                <w:rFonts w:ascii="Times New Roman" w:hAnsi="Times New Roman"/>
              </w:rPr>
              <w:lastRenderedPageBreak/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13785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4358D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</w:t>
            </w:r>
            <w:r w:rsidR="00684045" w:rsidRPr="002772CF">
              <w:rPr>
                <w:rFonts w:ascii="Times New Roman" w:hAnsi="Times New Roman"/>
              </w:rPr>
              <w:t>к учебе.</w:t>
            </w:r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Формированиекоммуникативной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3" w:rsidRPr="00A3154B" w:rsidRDefault="00137393" w:rsidP="001373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</w:t>
            </w:r>
            <w:r>
              <w:rPr>
                <w:rFonts w:ascii="Times New Roman" w:hAnsi="Times New Roman"/>
              </w:rPr>
              <w:lastRenderedPageBreak/>
              <w:t>классифицировать и обобщать понятия.</w:t>
            </w:r>
          </w:p>
          <w:p w:rsidR="00137393" w:rsidRPr="00D66BA6" w:rsidRDefault="00137393" w:rsidP="00137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137393" w:rsidRPr="00137393" w:rsidRDefault="00137393" w:rsidP="001373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53299B" w:rsidRPr="002772CF" w:rsidRDefault="00137393" w:rsidP="0013739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Евразии;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050D70" w:rsidRPr="002772CF" w:rsidRDefault="00050D70" w:rsidP="00050D70">
            <w:pPr>
              <w:pStyle w:val="a3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</w:t>
            </w:r>
            <w:r w:rsidRPr="002772CF">
              <w:rPr>
                <w:rFonts w:ascii="Times New Roman" w:hAnsi="Times New Roman"/>
              </w:rPr>
              <w:lastRenderedPageBreak/>
              <w:t xml:space="preserve">внутренних вод 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050D70" w:rsidRPr="002772CF" w:rsidRDefault="00050D70" w:rsidP="00050D70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53299B" w:rsidRPr="002772CF" w:rsidRDefault="00050D70" w:rsidP="00050D7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037F8F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803EDA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803EDA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13785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Народы и страны Евразии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</w:t>
            </w:r>
            <w:r w:rsidR="006E117A" w:rsidRPr="002772CF">
              <w:rPr>
                <w:rFonts w:ascii="Times New Roman" w:hAnsi="Times New Roman"/>
              </w:rPr>
              <w:t>ь-ная</w:t>
            </w:r>
            <w:proofErr w:type="spellEnd"/>
            <w:proofErr w:type="gramEnd"/>
            <w:r w:rsidR="006E117A" w:rsidRPr="002772CF">
              <w:rPr>
                <w:rFonts w:ascii="Times New Roman" w:hAnsi="Times New Roman"/>
              </w:rPr>
              <w:t>, групповая</w:t>
            </w:r>
            <w:r w:rsidRPr="002772C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72C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B76605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76605" w:rsidRPr="002772CF">
              <w:rPr>
                <w:rFonts w:ascii="Times New Roman" w:hAnsi="Times New Roman"/>
                <w:b/>
              </w:rPr>
              <w:t xml:space="preserve">. работа. 19. </w:t>
            </w:r>
            <w:r w:rsidR="00B76605" w:rsidRPr="002772CF">
              <w:rPr>
                <w:rFonts w:ascii="Times New Roman" w:hAnsi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684045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E" w:rsidRPr="00C03C55" w:rsidRDefault="00E55D6E" w:rsidP="00E55D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55D6E" w:rsidRPr="00D66BA6" w:rsidRDefault="00E55D6E" w:rsidP="00E5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55D6E" w:rsidRPr="00C03C55" w:rsidRDefault="00E55D6E" w:rsidP="00E55D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</w:t>
            </w:r>
            <w:r>
              <w:rPr>
                <w:rFonts w:ascii="Times New Roman" w:hAnsi="Times New Roman"/>
              </w:rPr>
              <w:lastRenderedPageBreak/>
              <w:t>формулировать учебную проблему, определять цель УД</w:t>
            </w:r>
          </w:p>
          <w:p w:rsidR="0053299B" w:rsidRPr="002772CF" w:rsidRDefault="00E55D6E" w:rsidP="00E55D6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5" w:rsidRPr="002772CF" w:rsidRDefault="00684045" w:rsidP="0068404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684045" w:rsidRPr="002772CF" w:rsidRDefault="00684045" w:rsidP="0068404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684045" w:rsidRPr="002772CF" w:rsidRDefault="00684045" w:rsidP="0068404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684045" w:rsidRPr="002772CF" w:rsidRDefault="00684045" w:rsidP="0068404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684045" w:rsidRPr="002772CF" w:rsidRDefault="00684045" w:rsidP="0068404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684045" w:rsidRPr="002772CF" w:rsidRDefault="00684045" w:rsidP="0068404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53299B" w:rsidRPr="002772CF" w:rsidRDefault="00684045" w:rsidP="0068404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крупнейшие народы,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распространен-ные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языки и  религии, </w:t>
            </w:r>
            <w:r w:rsidRPr="002772CF">
              <w:rPr>
                <w:rFonts w:ascii="Times New Roman" w:hAnsi="Times New Roman"/>
              </w:rPr>
              <w:lastRenderedPageBreak/>
              <w:t>крупнейшие страны материка, их столицы и крупнейшие города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</w:t>
            </w:r>
            <w:r w:rsidR="00803EDA">
              <w:rPr>
                <w:rFonts w:ascii="Times New Roman" w:hAnsi="Times New Roman"/>
              </w:rPr>
              <w:t xml:space="preserve"> электронное пособие, </w:t>
            </w:r>
            <w:proofErr w:type="gramStart"/>
            <w:r w:rsidR="00803EDA">
              <w:rPr>
                <w:rFonts w:ascii="Times New Roman" w:hAnsi="Times New Roman"/>
              </w:rPr>
              <w:t>видео-фраг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13785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D7335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Pr="002772C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B76605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76605" w:rsidRPr="002772CF">
              <w:rPr>
                <w:rFonts w:ascii="Times New Roman" w:hAnsi="Times New Roman"/>
                <w:b/>
              </w:rPr>
              <w:t xml:space="preserve">. работа. 20. </w:t>
            </w:r>
            <w:r w:rsidR="00B76605" w:rsidRPr="002772CF">
              <w:rPr>
                <w:rFonts w:ascii="Times New Roman" w:hAnsi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D7335" w:rsidP="00C674DA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Pr="00990ED9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373A2A" w:rsidRPr="00D66BA6" w:rsidRDefault="00373A2A" w:rsidP="0037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73A2A" w:rsidRPr="00990ED9" w:rsidRDefault="00373A2A" w:rsidP="0037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373A2A" w:rsidRPr="00990ED9" w:rsidRDefault="00373A2A" w:rsidP="0037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планирования учебного сотрудничества, взаимодействие учащихся в парах и группах.</w:t>
            </w:r>
          </w:p>
          <w:p w:rsidR="00373A2A" w:rsidRPr="002772CF" w:rsidRDefault="00373A2A" w:rsidP="00CD30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9D7335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3299B" w:rsidRPr="002772CF" w:rsidRDefault="009D7335" w:rsidP="009D7335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</w:t>
            </w:r>
            <w:r w:rsidRPr="002772CF">
              <w:rPr>
                <w:rFonts w:ascii="Times New Roman" w:hAnsi="Times New Roman"/>
              </w:rPr>
              <w:lastRenderedPageBreak/>
              <w:t>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13785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D7335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D7335" w:rsidP="00C674D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9" w:rsidRPr="00CD3009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CD3009" w:rsidRPr="00D66BA6" w:rsidRDefault="00CD3009" w:rsidP="00CD3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CD3009" w:rsidRPr="00CD3009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3299B" w:rsidRPr="002772CF" w:rsidRDefault="00CD3009" w:rsidP="00CD30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3299B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деятельностью, образом жизни </w:t>
            </w:r>
            <w:r w:rsidRPr="002772CF">
              <w:rPr>
                <w:rFonts w:ascii="Times New Roman" w:hAnsi="Times New Roman"/>
              </w:rPr>
              <w:lastRenderedPageBreak/>
              <w:t>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3299B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C674D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13785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Франция. Германия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Pr="002772CF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B76605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B76605" w:rsidRPr="002772CF">
              <w:rPr>
                <w:rFonts w:ascii="Times New Roman" w:hAnsi="Times New Roman"/>
                <w:b/>
              </w:rPr>
              <w:t xml:space="preserve">. работа. 21. </w:t>
            </w:r>
            <w:r w:rsidR="00B76605" w:rsidRPr="002772CF">
              <w:rPr>
                <w:rFonts w:ascii="Times New Roman" w:hAnsi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9D7335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Pr="00CD3009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373A2A" w:rsidRPr="00D66BA6" w:rsidRDefault="00373A2A" w:rsidP="0037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73A2A" w:rsidRPr="00CD3009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3299B" w:rsidRPr="002772CF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3299B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2F0CF8" w:rsidP="00803EDA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B" w:rsidRPr="002772CF" w:rsidRDefault="0053299B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84FBF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Страны Восточной Европы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A07848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</w:t>
            </w:r>
            <w:r w:rsidRPr="002772CF">
              <w:rPr>
                <w:rFonts w:ascii="Times New Roman" w:hAnsi="Times New Roman"/>
              </w:rPr>
              <w:lastRenderedPageBreak/>
              <w:t>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BF" w:rsidRPr="00990ED9" w:rsidRDefault="00384FBF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поиск и выделение необходимой информации,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выбор наиболее эффективных способов решения задач. Установление причинно-следственных связей.</w:t>
            </w:r>
          </w:p>
          <w:p w:rsidR="00384FBF" w:rsidRPr="00D66BA6" w:rsidRDefault="00384FBF" w:rsidP="0037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84FBF" w:rsidRPr="00990ED9" w:rsidRDefault="00384FBF" w:rsidP="0037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384FBF" w:rsidRPr="00990ED9" w:rsidRDefault="00384FBF" w:rsidP="00373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384FBF" w:rsidRPr="002772CF" w:rsidRDefault="00384FBF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B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особенности географического </w:t>
            </w:r>
            <w:r w:rsidRPr="002772CF">
              <w:rPr>
                <w:rFonts w:ascii="Times New Roman" w:hAnsi="Times New Roman"/>
              </w:rPr>
              <w:lastRenderedPageBreak/>
              <w:t>положения и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384FB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384FB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84FB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r>
              <w:rPr>
                <w:rFonts w:ascii="Times New Roman" w:hAnsi="Times New Roman"/>
              </w:rPr>
              <w:lastRenderedPageBreak/>
              <w:t>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lastRenderedPageBreak/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84FBF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Европы (продолжение)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13785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58</w:t>
            </w:r>
            <w:r w:rsidR="00B76605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B76605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Европы. Италия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9D7335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</w:t>
            </w:r>
            <w:r>
              <w:rPr>
                <w:rFonts w:ascii="Times New Roman" w:hAnsi="Times New Roman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373A2A" w:rsidRPr="00D66BA6" w:rsidRDefault="00373A2A" w:rsidP="0037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73A2A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513785" w:rsidRPr="002772CF" w:rsidRDefault="00513785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F17380" w:rsidRPr="002772CF" w:rsidRDefault="00FA5A91" w:rsidP="00F1738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природы стран Ю. </w:t>
            </w:r>
            <w:r w:rsidR="00F17380" w:rsidRPr="002772CF">
              <w:rPr>
                <w:rFonts w:ascii="Times New Roman" w:hAnsi="Times New Roman"/>
              </w:rPr>
              <w:t>Европы;</w:t>
            </w:r>
          </w:p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взаимосвязь компонентов природы;</w:t>
            </w:r>
          </w:p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</w:t>
            </w:r>
            <w:r w:rsidR="00FA5A91">
              <w:rPr>
                <w:rFonts w:ascii="Times New Roman" w:hAnsi="Times New Roman"/>
              </w:rPr>
              <w:t>чая хозяйственную деятельность;</w:t>
            </w:r>
          </w:p>
          <w:p w:rsidR="00F17380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13785" w:rsidRPr="002772CF" w:rsidRDefault="00F17380" w:rsidP="00F17380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13785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59</w:t>
            </w:r>
            <w:r w:rsidR="00B76605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B76605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Страны </w:t>
            </w:r>
            <w:r w:rsidR="006A4C1A" w:rsidRPr="002772CF">
              <w:rPr>
                <w:rFonts w:ascii="Times New Roman" w:hAnsi="Times New Roman"/>
              </w:rPr>
              <w:t>Юго-Западной</w:t>
            </w:r>
            <w:r w:rsidRPr="002772CF">
              <w:rPr>
                <w:rFonts w:ascii="Times New Roman" w:hAnsi="Times New Roman"/>
              </w:rPr>
              <w:t xml:space="preserve"> Азии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групповая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A4C1A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6A4C1A" w:rsidRPr="002772CF">
              <w:rPr>
                <w:rFonts w:ascii="Times New Roman" w:hAnsi="Times New Roman"/>
                <w:b/>
              </w:rPr>
              <w:t xml:space="preserve">. работа. 22. </w:t>
            </w:r>
            <w:r w:rsidR="006A4C1A" w:rsidRPr="002772CF">
              <w:rPr>
                <w:rFonts w:ascii="Times New Roman" w:hAnsi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373A2A" w:rsidRPr="00D66BA6" w:rsidRDefault="00373A2A" w:rsidP="0037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73A2A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</w:t>
            </w:r>
            <w:r>
              <w:rPr>
                <w:rFonts w:ascii="Times New Roman" w:hAnsi="Times New Roman"/>
              </w:rPr>
              <w:lastRenderedPageBreak/>
              <w:t xml:space="preserve">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513785" w:rsidRPr="002772CF" w:rsidRDefault="00513785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FA5A91" w:rsidP="00384F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Юго-Западной</w:t>
            </w:r>
            <w:r w:rsidR="00384FBF" w:rsidRPr="002772CF">
              <w:rPr>
                <w:rFonts w:ascii="Times New Roman" w:hAnsi="Times New Roman"/>
              </w:rPr>
              <w:t>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13785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</w:t>
            </w:r>
            <w:r w:rsidRPr="002772CF">
              <w:rPr>
                <w:rFonts w:ascii="Times New Roman" w:hAnsi="Times New Roman"/>
              </w:rPr>
              <w:lastRenderedPageBreak/>
              <w:t>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13785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60</w:t>
            </w:r>
            <w:r w:rsidR="00B76605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9D7335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Pr="00A01F33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373A2A" w:rsidRPr="00372C52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373A2A" w:rsidRPr="00372C52" w:rsidRDefault="00373A2A" w:rsidP="00373A2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513785" w:rsidRPr="002772CF" w:rsidRDefault="00513785" w:rsidP="00373A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FA5A91" w:rsidP="00384F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Ц. Азии</w:t>
            </w:r>
            <w:r w:rsidR="00384FBF" w:rsidRPr="002772CF">
              <w:rPr>
                <w:rFonts w:ascii="Times New Roman" w:hAnsi="Times New Roman"/>
              </w:rPr>
              <w:t>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13785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13785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61</w:t>
            </w:r>
            <w:r w:rsidR="00B76605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Азии. Китай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9F77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23. </w:t>
            </w:r>
            <w:r w:rsidRPr="002772CF">
              <w:rPr>
                <w:rFonts w:ascii="Times New Roman" w:hAnsi="Times New Roman"/>
              </w:rPr>
              <w:t>Составление описания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="00921FBD" w:rsidRPr="002772CF">
              <w:rPr>
                <w:rFonts w:ascii="Times New Roman" w:hAnsi="Times New Roman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373A2A" w:rsidRPr="00D66BA6" w:rsidRDefault="00373A2A" w:rsidP="00373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373A2A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513785" w:rsidRPr="002772CF" w:rsidRDefault="00513785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FA5A91" w:rsidP="00384F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ост. Азии</w:t>
            </w:r>
            <w:r w:rsidR="00384FBF" w:rsidRPr="002772CF">
              <w:rPr>
                <w:rFonts w:ascii="Times New Roman" w:hAnsi="Times New Roman"/>
              </w:rPr>
              <w:t>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13785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13785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62</w:t>
            </w:r>
            <w:r w:rsidR="00B76605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6A4C1A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Япония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A" w:rsidRPr="00A01F33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373A2A" w:rsidRPr="00372C52" w:rsidRDefault="00373A2A" w:rsidP="00373A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</w:t>
            </w:r>
            <w:r>
              <w:rPr>
                <w:rFonts w:ascii="Times New Roman" w:hAnsi="Times New Roman"/>
              </w:rPr>
              <w:lastRenderedPageBreak/>
              <w:t xml:space="preserve">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373A2A" w:rsidRPr="00372C52" w:rsidRDefault="00373A2A" w:rsidP="00373A2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513785" w:rsidRPr="002772CF" w:rsidRDefault="00513785" w:rsidP="00373A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FA5A91" w:rsidP="00384F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FA5A91" w:rsidP="00384F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страны</w:t>
            </w:r>
            <w:r w:rsidR="00384FBF" w:rsidRPr="002772CF">
              <w:rPr>
                <w:rFonts w:ascii="Times New Roman" w:hAnsi="Times New Roman"/>
              </w:rPr>
              <w:t>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13785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13785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63</w:t>
            </w:r>
            <w:r w:rsidR="00B76605"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Азии. Индия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Pr="002772CF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921FBD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921FBD" w:rsidRPr="002772CF">
              <w:rPr>
                <w:rFonts w:ascii="Times New Roman" w:hAnsi="Times New Roman"/>
                <w:b/>
              </w:rPr>
              <w:t xml:space="preserve">. работа. 24. </w:t>
            </w:r>
            <w:r w:rsidR="00921FBD" w:rsidRPr="002772CF">
              <w:rPr>
                <w:rFonts w:ascii="Times New Roman" w:hAnsi="Times New Roman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A0784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3" w:rsidRP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F07D83" w:rsidRPr="00D66BA6" w:rsidRDefault="00F07D83" w:rsidP="00F0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7D83" w:rsidRP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F07D83" w:rsidRP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навыки учебного сотрудничества в ходе </w:t>
            </w:r>
            <w:r>
              <w:rPr>
                <w:rFonts w:ascii="Times New Roman" w:hAnsi="Times New Roman"/>
              </w:rPr>
              <w:lastRenderedPageBreak/>
              <w:t>индивидуальной и групповой работы</w:t>
            </w:r>
          </w:p>
          <w:p w:rsidR="00513785" w:rsidRPr="002772CF" w:rsidRDefault="00513785" w:rsidP="00F07D8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FA5A91" w:rsidP="00384FB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r w:rsidR="00384FBF" w:rsidRPr="002772CF">
              <w:rPr>
                <w:rFonts w:ascii="Times New Roman" w:hAnsi="Times New Roman"/>
              </w:rPr>
              <w:t>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513785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раскрывать связи между географическим положением и природными условиями жизни населения, природой и </w:t>
            </w:r>
            <w:r w:rsidRPr="002772CF">
              <w:rPr>
                <w:rFonts w:ascii="Times New Roman" w:hAnsi="Times New Roman"/>
              </w:rPr>
              <w:lastRenderedPageBreak/>
              <w:t>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85" w:rsidRPr="002772CF" w:rsidRDefault="00513785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A4C1A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Юго-Восточной Азии. Индонезия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A17AAC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A07848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A0784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3" w:rsidRP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F07D83" w:rsidRPr="00D66BA6" w:rsidRDefault="00F07D83" w:rsidP="00F0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F07D83" w:rsidRP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F07D83" w:rsidRP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7D83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6A4C1A" w:rsidRPr="002772CF" w:rsidRDefault="006A4C1A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384FBF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6A4C1A" w:rsidRPr="002772CF" w:rsidRDefault="00384FBF" w:rsidP="00384FBF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gramStart"/>
            <w:r>
              <w:rPr>
                <w:rFonts w:ascii="Times New Roman" w:hAnsi="Times New Roman"/>
              </w:rPr>
              <w:t>видео</w:t>
            </w:r>
            <w:r w:rsidR="00803EDA">
              <w:rPr>
                <w:rFonts w:ascii="Times New Roman" w:hAnsi="Times New Roman"/>
              </w:rPr>
              <w:t>-фраг</w:t>
            </w:r>
            <w:r>
              <w:rPr>
                <w:rFonts w:ascii="Times New Roman" w:hAnsi="Times New Roman"/>
              </w:rPr>
              <w:t>мент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21FBD" w:rsidRPr="002772CF" w:rsidTr="00DD3A3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5329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7D384E" w:rsidP="00921F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III</w:t>
            </w:r>
            <w:r w:rsidRPr="002772CF">
              <w:rPr>
                <w:rFonts w:ascii="Times New Roman" w:hAnsi="Times New Roman"/>
                <w:b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BD" w:rsidRPr="002772CF" w:rsidRDefault="00921FBD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A4C1A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7D384E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E117A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E117A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E117A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lastRenderedPageBreak/>
              <w:t>географичес</w:t>
            </w:r>
            <w:r w:rsidR="000B5013" w:rsidRPr="002772CF"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3" w:rsidRDefault="00F07D83" w:rsidP="009F773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 xml:space="preserve">Познавательные УУД: </w:t>
            </w:r>
            <w:r>
              <w:rPr>
                <w:rFonts w:ascii="Times New Roman" w:hAnsi="Times New Roman"/>
              </w:rPr>
              <w:t>показывать ценность географической информации для человечества.</w:t>
            </w:r>
            <w:proofErr w:type="gramEnd"/>
          </w:p>
          <w:p w:rsidR="00F07D83" w:rsidRPr="00D66BA6" w:rsidRDefault="00F07D83" w:rsidP="00F0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6A4C1A" w:rsidRDefault="00F07D83" w:rsidP="00F07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УУД:</w:t>
            </w:r>
            <w:r w:rsidR="005E43F7">
              <w:rPr>
                <w:rFonts w:ascii="Times New Roman" w:hAnsi="Times New Roman"/>
                <w:i/>
              </w:rPr>
              <w:t xml:space="preserve"> </w:t>
            </w:r>
            <w:r w:rsidR="005E43F7" w:rsidRPr="005E43F7">
              <w:rPr>
                <w:rFonts w:ascii="Times New Roman" w:hAnsi="Times New Roman"/>
              </w:rPr>
              <w:t>применять</w:t>
            </w:r>
            <w:r w:rsidR="005E43F7">
              <w:rPr>
                <w:rFonts w:ascii="Times New Roman" w:hAnsi="Times New Roman"/>
                <w:i/>
              </w:rPr>
              <w:t xml:space="preserve"> </w:t>
            </w:r>
            <w:r w:rsidR="005E43F7">
              <w:rPr>
                <w:rFonts w:ascii="Times New Roman" w:hAnsi="Times New Roman"/>
              </w:rPr>
              <w:t>методы информационного поиска.</w:t>
            </w:r>
          </w:p>
          <w:p w:rsidR="005E43F7" w:rsidRPr="00F07D83" w:rsidRDefault="005E43F7" w:rsidP="005E43F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5E43F7" w:rsidRPr="005E43F7" w:rsidRDefault="005E43F7" w:rsidP="00F07D8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260CE5" w:rsidP="00260CE5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Уметь приводить примеры,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подтверждаю-щие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 закономерности географической оболочки – </w:t>
            </w:r>
            <w:r w:rsidRPr="002772CF">
              <w:rPr>
                <w:rFonts w:ascii="Times New Roman" w:hAnsi="Times New Roman"/>
              </w:rPr>
              <w:lastRenderedPageBreak/>
              <w:t>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A4C1A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7D384E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E117A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E" w:rsidRPr="002772CF" w:rsidRDefault="006E117A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D384E"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7D384E" w:rsidRPr="002772CF">
              <w:rPr>
                <w:rFonts w:ascii="Times New Roman" w:hAnsi="Times New Roman"/>
                <w:b/>
              </w:rPr>
              <w:t xml:space="preserve">. работа. 25. </w:t>
            </w:r>
            <w:r w:rsidR="007D384E" w:rsidRPr="002772CF">
              <w:rPr>
                <w:rFonts w:ascii="Times New Roman" w:hAnsi="Times New Roman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  <w:r w:rsidR="007D384E" w:rsidRPr="002772CF">
              <w:rPr>
                <w:rFonts w:ascii="Times New Roman" w:hAnsi="Times New Roman"/>
                <w:b/>
              </w:rPr>
              <w:t xml:space="preserve">26.  </w:t>
            </w:r>
            <w:r w:rsidR="007D384E" w:rsidRPr="002772CF">
              <w:rPr>
                <w:rFonts w:ascii="Times New Roman" w:hAnsi="Times New Roman"/>
              </w:rPr>
              <w:t>Составление описания местности: выявление ее геоэкологи-</w:t>
            </w:r>
          </w:p>
          <w:p w:rsidR="006A4C1A" w:rsidRPr="002772CF" w:rsidRDefault="007D384E" w:rsidP="009F77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ческих</w:t>
            </w:r>
            <w:proofErr w:type="spellEnd"/>
          </w:p>
          <w:p w:rsidR="007D384E" w:rsidRPr="002772CF" w:rsidRDefault="007D384E" w:rsidP="009F7737">
            <w:pPr>
              <w:pStyle w:val="a3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проблем, путей сохранения и улучшения качества окружающей среды: наличие памятников </w:t>
            </w:r>
            <w:r w:rsidRPr="002772CF">
              <w:rPr>
                <w:rFonts w:ascii="Times New Roman" w:hAnsi="Times New Roman"/>
              </w:rPr>
              <w:lastRenderedPageBreak/>
              <w:t>природы и куль</w:t>
            </w:r>
            <w:r w:rsidR="00EF77B6" w:rsidRPr="002772CF">
              <w:rPr>
                <w:rFonts w:ascii="Times New Roman" w:hAnsi="Times New Roman"/>
              </w:rPr>
              <w:t>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0B5013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 xml:space="preserve">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 и общества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Default="005E43F7" w:rsidP="009F77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5E43F7" w:rsidRPr="00D66BA6" w:rsidRDefault="005E43F7" w:rsidP="005E4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5E43F7" w:rsidRDefault="005E43F7" w:rsidP="005E4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</w:t>
            </w:r>
            <w:r w:rsidR="00022841">
              <w:rPr>
                <w:rFonts w:ascii="Times New Roman" w:hAnsi="Times New Roman"/>
              </w:rPr>
              <w:t>.</w:t>
            </w:r>
          </w:p>
          <w:p w:rsidR="00022841" w:rsidRPr="00022841" w:rsidRDefault="00022841" w:rsidP="005E4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работать в </w:t>
            </w:r>
            <w:proofErr w:type="spellStart"/>
            <w:r>
              <w:rPr>
                <w:rFonts w:ascii="Times New Roman" w:hAnsi="Times New Roman"/>
              </w:rPr>
              <w:t>микрогруппе</w:t>
            </w:r>
            <w:proofErr w:type="spellEnd"/>
            <w:r>
              <w:rPr>
                <w:rFonts w:ascii="Times New Roman" w:hAnsi="Times New Roman"/>
              </w:rPr>
              <w:t xml:space="preserve">, организовывать </w:t>
            </w:r>
            <w:r>
              <w:rPr>
                <w:rFonts w:ascii="Times New Roman" w:hAnsi="Times New Roman"/>
              </w:rPr>
              <w:lastRenderedPageBreak/>
              <w:t>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E117A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lastRenderedPageBreak/>
              <w:t>Уметь приводить примеры влияния природы на условия жизни людей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1170D2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2F0CF8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F17380" w:rsidP="009F77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A" w:rsidRPr="002772CF" w:rsidRDefault="006A4C1A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F77B6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67.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F77B6" w:rsidRPr="002772CF" w:rsidTr="00803E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53299B">
            <w:pPr>
              <w:pStyle w:val="a3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68.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B6" w:rsidRPr="002772CF" w:rsidRDefault="00EF77B6" w:rsidP="009F77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3E66A3" w:rsidRPr="002772CF" w:rsidRDefault="003E66A3"/>
    <w:sectPr w:rsidR="003E66A3" w:rsidRPr="002772CF" w:rsidSect="00DD3A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C2"/>
    <w:rsid w:val="00004C1F"/>
    <w:rsid w:val="00022498"/>
    <w:rsid w:val="00022841"/>
    <w:rsid w:val="000322A4"/>
    <w:rsid w:val="00037F8F"/>
    <w:rsid w:val="00050D70"/>
    <w:rsid w:val="000B5013"/>
    <w:rsid w:val="000C5EFC"/>
    <w:rsid w:val="000D2609"/>
    <w:rsid w:val="000D5AA4"/>
    <w:rsid w:val="001170D2"/>
    <w:rsid w:val="00124039"/>
    <w:rsid w:val="00124E59"/>
    <w:rsid w:val="00132D36"/>
    <w:rsid w:val="00135DB4"/>
    <w:rsid w:val="00137393"/>
    <w:rsid w:val="001504F0"/>
    <w:rsid w:val="00157A49"/>
    <w:rsid w:val="00172BE7"/>
    <w:rsid w:val="00183B43"/>
    <w:rsid w:val="00191983"/>
    <w:rsid w:val="00195CEC"/>
    <w:rsid w:val="001F680F"/>
    <w:rsid w:val="00222715"/>
    <w:rsid w:val="0024403F"/>
    <w:rsid w:val="0025625D"/>
    <w:rsid w:val="00260CE5"/>
    <w:rsid w:val="002772CF"/>
    <w:rsid w:val="00283959"/>
    <w:rsid w:val="002A35AD"/>
    <w:rsid w:val="002B4D0A"/>
    <w:rsid w:val="002D0F8D"/>
    <w:rsid w:val="002F0CF8"/>
    <w:rsid w:val="00302339"/>
    <w:rsid w:val="00311533"/>
    <w:rsid w:val="003379B1"/>
    <w:rsid w:val="00340CA2"/>
    <w:rsid w:val="00354304"/>
    <w:rsid w:val="00372C52"/>
    <w:rsid w:val="00373A2A"/>
    <w:rsid w:val="00384FBF"/>
    <w:rsid w:val="00387389"/>
    <w:rsid w:val="003932A8"/>
    <w:rsid w:val="00394464"/>
    <w:rsid w:val="00395562"/>
    <w:rsid w:val="003C0FC0"/>
    <w:rsid w:val="003D46B6"/>
    <w:rsid w:val="003E3AC4"/>
    <w:rsid w:val="003E66A3"/>
    <w:rsid w:val="003F22D8"/>
    <w:rsid w:val="004158F2"/>
    <w:rsid w:val="00417728"/>
    <w:rsid w:val="004325CC"/>
    <w:rsid w:val="00434541"/>
    <w:rsid w:val="004C3DBE"/>
    <w:rsid w:val="004C4B62"/>
    <w:rsid w:val="00513785"/>
    <w:rsid w:val="0053299B"/>
    <w:rsid w:val="0053753E"/>
    <w:rsid w:val="00590884"/>
    <w:rsid w:val="005B396A"/>
    <w:rsid w:val="005B42E2"/>
    <w:rsid w:val="005E1F04"/>
    <w:rsid w:val="005E43F7"/>
    <w:rsid w:val="006126E0"/>
    <w:rsid w:val="00684045"/>
    <w:rsid w:val="006A4C1A"/>
    <w:rsid w:val="006E117A"/>
    <w:rsid w:val="007846A0"/>
    <w:rsid w:val="0078663F"/>
    <w:rsid w:val="007B23F5"/>
    <w:rsid w:val="007C12AD"/>
    <w:rsid w:val="007C2834"/>
    <w:rsid w:val="007C4380"/>
    <w:rsid w:val="007D384E"/>
    <w:rsid w:val="007F1704"/>
    <w:rsid w:val="007F28C7"/>
    <w:rsid w:val="00803EDA"/>
    <w:rsid w:val="00811390"/>
    <w:rsid w:val="008516E9"/>
    <w:rsid w:val="0085765B"/>
    <w:rsid w:val="008751A9"/>
    <w:rsid w:val="00897254"/>
    <w:rsid w:val="008A78C9"/>
    <w:rsid w:val="008C3EB0"/>
    <w:rsid w:val="008D0993"/>
    <w:rsid w:val="008E0C3C"/>
    <w:rsid w:val="00921A6C"/>
    <w:rsid w:val="00921FBD"/>
    <w:rsid w:val="0094358D"/>
    <w:rsid w:val="0095006C"/>
    <w:rsid w:val="00956D22"/>
    <w:rsid w:val="00971C92"/>
    <w:rsid w:val="00990ED9"/>
    <w:rsid w:val="009D7335"/>
    <w:rsid w:val="009F49BD"/>
    <w:rsid w:val="009F7737"/>
    <w:rsid w:val="00A01F33"/>
    <w:rsid w:val="00A07848"/>
    <w:rsid w:val="00A17AAC"/>
    <w:rsid w:val="00A3154B"/>
    <w:rsid w:val="00A32E10"/>
    <w:rsid w:val="00A8265C"/>
    <w:rsid w:val="00A84B44"/>
    <w:rsid w:val="00AD6A3E"/>
    <w:rsid w:val="00AE3BC3"/>
    <w:rsid w:val="00AE7F22"/>
    <w:rsid w:val="00B048A5"/>
    <w:rsid w:val="00B2210E"/>
    <w:rsid w:val="00B44097"/>
    <w:rsid w:val="00B5308E"/>
    <w:rsid w:val="00B533E6"/>
    <w:rsid w:val="00B63E77"/>
    <w:rsid w:val="00B76605"/>
    <w:rsid w:val="00B80043"/>
    <w:rsid w:val="00B812D3"/>
    <w:rsid w:val="00B84523"/>
    <w:rsid w:val="00B90901"/>
    <w:rsid w:val="00B93CE4"/>
    <w:rsid w:val="00BA3B9F"/>
    <w:rsid w:val="00BA7C3B"/>
    <w:rsid w:val="00BD15CB"/>
    <w:rsid w:val="00BE1EC2"/>
    <w:rsid w:val="00C03C55"/>
    <w:rsid w:val="00C07084"/>
    <w:rsid w:val="00C42E97"/>
    <w:rsid w:val="00C55AAD"/>
    <w:rsid w:val="00C574AC"/>
    <w:rsid w:val="00C674DA"/>
    <w:rsid w:val="00C726A0"/>
    <w:rsid w:val="00C80D59"/>
    <w:rsid w:val="00CD3009"/>
    <w:rsid w:val="00D166AB"/>
    <w:rsid w:val="00D272D8"/>
    <w:rsid w:val="00D301D0"/>
    <w:rsid w:val="00D54B50"/>
    <w:rsid w:val="00D66BA6"/>
    <w:rsid w:val="00DB5E83"/>
    <w:rsid w:val="00DC5793"/>
    <w:rsid w:val="00DD3A3E"/>
    <w:rsid w:val="00DE2D99"/>
    <w:rsid w:val="00E308A2"/>
    <w:rsid w:val="00E55D6E"/>
    <w:rsid w:val="00EB4871"/>
    <w:rsid w:val="00EC2787"/>
    <w:rsid w:val="00EF77B6"/>
    <w:rsid w:val="00EF7EE0"/>
    <w:rsid w:val="00F07408"/>
    <w:rsid w:val="00F07D83"/>
    <w:rsid w:val="00F17380"/>
    <w:rsid w:val="00F27341"/>
    <w:rsid w:val="00F750F9"/>
    <w:rsid w:val="00F770E7"/>
    <w:rsid w:val="00F97FD0"/>
    <w:rsid w:val="00FA5A91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3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3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53</Pages>
  <Words>10163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ЧурляевЮА</cp:lastModifiedBy>
  <cp:revision>14</cp:revision>
  <cp:lastPrinted>2014-09-11T14:35:00Z</cp:lastPrinted>
  <dcterms:created xsi:type="dcterms:W3CDTF">2014-09-06T16:25:00Z</dcterms:created>
  <dcterms:modified xsi:type="dcterms:W3CDTF">2017-08-30T13:25:00Z</dcterms:modified>
</cp:coreProperties>
</file>