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9E" w:rsidRDefault="00F9529E" w:rsidP="00F9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7 класс (68 часов</w:t>
      </w:r>
      <w:r w:rsidRPr="00123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9529E" w:rsidRPr="0012388F" w:rsidRDefault="00F9529E" w:rsidP="00F9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36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74"/>
        <w:gridCol w:w="851"/>
        <w:gridCol w:w="850"/>
        <w:gridCol w:w="7655"/>
        <w:gridCol w:w="2126"/>
        <w:gridCol w:w="851"/>
        <w:gridCol w:w="816"/>
        <w:gridCol w:w="709"/>
      </w:tblGrid>
      <w:tr w:rsidR="00F9529E" w:rsidRPr="0012388F" w:rsidTr="005720AB">
        <w:trPr>
          <w:trHeight w:val="906"/>
        </w:trPr>
        <w:tc>
          <w:tcPr>
            <w:tcW w:w="529" w:type="dxa"/>
            <w:vMerge w:val="restart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74" w:type="dxa"/>
            <w:vMerge w:val="restart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 по теме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ство часов</w:t>
            </w:r>
          </w:p>
        </w:tc>
        <w:tc>
          <w:tcPr>
            <w:tcW w:w="7655" w:type="dxa"/>
            <w:vMerge w:val="restart"/>
          </w:tcPr>
          <w:p w:rsidR="00F9529E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(УДД)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Оборудование урока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пров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дения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машнее з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238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</w:tr>
      <w:tr w:rsidR="00F9529E" w:rsidRPr="0012388F" w:rsidTr="005720AB">
        <w:trPr>
          <w:trHeight w:val="491"/>
        </w:trPr>
        <w:tc>
          <w:tcPr>
            <w:tcW w:w="529" w:type="dxa"/>
            <w:vMerge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29E" w:rsidRPr="00272D18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2D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F9529E" w:rsidRPr="00272D18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2D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29E" w:rsidRPr="0012388F" w:rsidTr="005720AB">
        <w:tc>
          <w:tcPr>
            <w:tcW w:w="16361" w:type="dxa"/>
            <w:gridSpan w:val="9"/>
          </w:tcPr>
          <w:p w:rsidR="007704B0" w:rsidRPr="007704B0" w:rsidRDefault="007704B0" w:rsidP="00572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4B0">
              <w:rPr>
                <w:rFonts w:ascii="Times New Roman" w:hAnsi="Times New Roman"/>
                <w:b/>
                <w:sz w:val="28"/>
                <w:szCs w:val="28"/>
              </w:rPr>
              <w:t>Планета, на которой мы живём (21 час)</w:t>
            </w:r>
          </w:p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Литосфера – подвижная твердь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F9529E" w:rsidRPr="00F9529E" w:rsidRDefault="00F9529E" w:rsidP="007D32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529E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Суша в океане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картами атлас</w:t>
            </w:r>
            <w:proofErr w:type="gram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 и в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делять в нем главное, давать определения понятиям, оформлять ко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спект урока в тетради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</w:t>
            </w:r>
            <w:r w:rsidR="00F57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57493" w:rsidRPr="00F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Отстаивая свою точку зрения, приводить а</w:t>
            </w:r>
            <w:r w:rsidR="00F57493" w:rsidRPr="00F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F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гументы, подтверждая их фактами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C956BC" w:rsidRDefault="00F9529E" w:rsidP="0057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19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F71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7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7193">
              <w:rPr>
                <w:rFonts w:ascii="Times New Roman" w:hAnsi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3E9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719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193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193">
              <w:rPr>
                <w:rFonts w:ascii="Times New Roman" w:hAnsi="Times New Roman"/>
                <w:sz w:val="24"/>
                <w:szCs w:val="24"/>
              </w:rPr>
              <w:t>ты полушарий,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Default="00F722B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Ч. 1 </w:t>
            </w:r>
            <w:r w:rsidR="00153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§1 (стр. 8-15) </w:t>
            </w:r>
          </w:p>
          <w:p w:rsidR="00153263" w:rsidRPr="0012388F" w:rsidRDefault="0015326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 т. §1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F9529E" w:rsidRPr="00C6048F" w:rsidRDefault="00F9529E" w:rsidP="007D32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B00809" w:rsidRDefault="00F9529E" w:rsidP="005720AB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866A6D" w:rsidRPr="00866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оставлять характеристику процессов и явлений</w:t>
            </w:r>
            <w:r w:rsidR="00866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происходивших со временем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ции, выделять главное в тексте, структурировать учебный материал,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F9529E" w:rsidRPr="0012388F" w:rsidRDefault="00597D1F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3E9">
              <w:rPr>
                <w:rFonts w:ascii="Times New Roman" w:hAnsi="Times New Roman"/>
                <w:sz w:val="24"/>
                <w:szCs w:val="24"/>
              </w:rPr>
              <w:t>презе</w:t>
            </w:r>
            <w:r w:rsidR="00B133E9">
              <w:rPr>
                <w:rFonts w:ascii="Times New Roman" w:hAnsi="Times New Roman"/>
                <w:sz w:val="24"/>
                <w:szCs w:val="24"/>
              </w:rPr>
              <w:t>н</w:t>
            </w:r>
            <w:r w:rsidR="00B133E9">
              <w:rPr>
                <w:rFonts w:ascii="Times New Roman" w:hAnsi="Times New Roman"/>
                <w:sz w:val="24"/>
                <w:szCs w:val="24"/>
              </w:rPr>
              <w:t xml:space="preserve">тация, </w:t>
            </w:r>
            <w:r w:rsidR="00F9529E">
              <w:rPr>
                <w:rFonts w:ascii="Times New Roman" w:hAnsi="Times New Roman"/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15326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 (стр. 16-22) Р.т. §2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9529E" w:rsidRPr="0012388F" w:rsidRDefault="00F9529E" w:rsidP="007D32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F9529E" w:rsidP="005720AB">
            <w:pPr>
              <w:widowControl w:val="0"/>
              <w:suppressAutoHyphens/>
              <w:spacing w:after="0" w:line="240" w:lineRule="auto"/>
              <w:ind w:left="-48" w:right="-2" w:firstLine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97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Слуховое восприятие текстов, умение выделять в них главное, оформлять конспект урока в тетради. Умение сравнивать и анализировать информацию, делать выводы. Умение давать определения понятиям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ка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 "Строение зе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ной коры", </w:t>
            </w:r>
            <w:r w:rsidR="00F9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атл</w:t>
            </w:r>
            <w:r w:rsidR="00F9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F9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а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</w:p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15326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 (стр. 22-29) Р.т. §3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F9529E" w:rsidRDefault="00F9529E" w:rsidP="007D3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Литосферные плиты и современный рельеф</w:t>
            </w:r>
          </w:p>
          <w:p w:rsidR="007D32B2" w:rsidRPr="007D32B2" w:rsidRDefault="007D32B2" w:rsidP="007D32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D32B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7D32B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/р.</w:t>
            </w:r>
            <w:r w:rsidR="000B438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№1</w:t>
            </w:r>
            <w:r w:rsidRPr="007D32B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D32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Составление картосхемы «Литосферные плиты», прогноз размещения материков и океанов в будущем.</w:t>
            </w:r>
          </w:p>
        </w:tc>
        <w:tc>
          <w:tcPr>
            <w:tcW w:w="851" w:type="dxa"/>
          </w:tcPr>
          <w:p w:rsidR="00F9529E" w:rsidRPr="0012388F" w:rsidRDefault="007D32B2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F9529E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E7952" w:rsidRDefault="00F9529E" w:rsidP="00597D1F">
            <w:pPr>
              <w:widowControl w:val="0"/>
              <w:suppressAutoHyphens/>
              <w:spacing w:after="0" w:line="240" w:lineRule="auto"/>
              <w:ind w:left="-48" w:right="-2" w:firstLine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597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редставлять  информацию в виде конспектов, таблиц, схем, графиков</w:t>
            </w:r>
            <w:r w:rsidR="00597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2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="00DF2214" w:rsidRPr="00DF2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составленному плану</w:t>
            </w:r>
            <w:r w:rsidR="00DF2214"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мение сравнивать и анализировать информацию,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делать выводы. Умение давать определения понятиям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  <w:r w:rsidR="00597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  <w:r w:rsid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(К)</w:t>
            </w:r>
            <w:r w:rsidR="00597D1F" w:rsidRPr="00597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F05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</w:t>
            </w:r>
            <w:r w:rsidR="00F05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F05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 "Строение зе</w:t>
            </w:r>
            <w:r w:rsidR="00F05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F05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ной коры"</w:t>
            </w:r>
            <w:r w:rsidR="00597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карты полушарий,</w:t>
            </w:r>
            <w:r w:rsidR="00F9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атл</w:t>
            </w:r>
            <w:r w:rsidR="00F9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F952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а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  <w:proofErr w:type="gramEnd"/>
          </w:p>
          <w:p w:rsidR="00F9529E" w:rsidRDefault="00F9529E" w:rsidP="005720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15326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§4 (стр. 29-36)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Р.т. §4 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4" w:type="dxa"/>
          </w:tcPr>
          <w:p w:rsidR="00F9529E" w:rsidRPr="0012388F" w:rsidRDefault="007D32B2" w:rsidP="007D32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851" w:type="dxa"/>
          </w:tcPr>
          <w:p w:rsidR="00F9529E" w:rsidRPr="0012388F" w:rsidRDefault="007D32B2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980B26" w:rsidRDefault="00F9529E" w:rsidP="00DF22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F2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DF2214" w:rsidRPr="00DF2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авать определение понятиям на основе изученного на различных предметах учебного материала</w:t>
            </w:r>
            <w:r w:rsidR="00DF22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текстом и выделять в нем главное, офор</w:t>
            </w:r>
            <w:r w:rsidR="00DF2214">
              <w:rPr>
                <w:rFonts w:ascii="Times New Roman" w:hAnsi="Times New Roman"/>
                <w:color w:val="000000"/>
                <w:sz w:val="24"/>
                <w:szCs w:val="24"/>
              </w:rPr>
              <w:t>млять конспект урока в тетради, с</w:t>
            </w:r>
            <w:r w:rsidR="00DF2214" w:rsidRPr="00DF2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амостоятельно обнаруживать и формулировать проблему в классной и индивидуальной учебной деятельности</w:t>
            </w:r>
            <w:r w:rsidR="00DF2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  <w:r w:rsidR="00DF2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05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F05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F05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мира, 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о</w:t>
            </w:r>
            <w:r w:rsidR="00F9529E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15326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 (стр. 37-41) Р.т. §5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F9529E" w:rsidRDefault="007D32B2" w:rsidP="007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Складчатые по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я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са и горы</w:t>
            </w:r>
          </w:p>
          <w:p w:rsidR="00B56787" w:rsidRPr="00B56787" w:rsidRDefault="00B56787" w:rsidP="007D3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B5678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56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/р. </w:t>
            </w:r>
            <w:r w:rsidR="000B43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№2 </w:t>
            </w:r>
            <w:r w:rsidRPr="00B567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Нан</w:t>
            </w:r>
            <w:r w:rsidRPr="00B567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B567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сение на ко</w:t>
            </w:r>
            <w:r w:rsidRPr="00B567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B567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турную карту крупнейших  гор Земли</w:t>
            </w:r>
          </w:p>
        </w:tc>
        <w:tc>
          <w:tcPr>
            <w:tcW w:w="851" w:type="dxa"/>
          </w:tcPr>
          <w:p w:rsidR="00F9529E" w:rsidRPr="0012388F" w:rsidRDefault="007D32B2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4C388E" w:rsidRDefault="00F9529E" w:rsidP="00F05C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05CFE" w:rsidRPr="00F0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  информацию в виде конспектов, таблиц, схем, графиков</w:t>
            </w:r>
            <w:r w:rsidR="00F0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</w:t>
            </w:r>
            <w:r w:rsidR="00F05CFE" w:rsidRPr="00DF22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авать определение понятиям на основе изученного на различных предметах учебного материала</w:t>
            </w:r>
            <w:r w:rsidR="00F05CF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(П).</w:t>
            </w:r>
            <w:r w:rsidR="00F05CFE" w:rsidRPr="00C6048F">
              <w:rPr>
                <w:rFonts w:ascii="Times New Roman" w:hAnsi="Times New Roman"/>
                <w:sz w:val="24"/>
                <w:szCs w:val="24"/>
              </w:rPr>
              <w:t xml:space="preserve"> Работать с источниками информации, особенно с разнообразными тематическими картами</w:t>
            </w:r>
            <w:r w:rsidR="00F05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F9529E" w:rsidRPr="0012388F" w:rsidRDefault="0067075F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B133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мира, 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о</w:t>
            </w:r>
            <w:r w:rsidR="00F9529E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15326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="002C1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(стр. 41-47) Р.т. §6</w:t>
            </w:r>
          </w:p>
        </w:tc>
      </w:tr>
      <w:tr w:rsidR="00F9529E" w:rsidRPr="0012388F" w:rsidTr="005720AB">
        <w:tc>
          <w:tcPr>
            <w:tcW w:w="16361" w:type="dxa"/>
            <w:gridSpan w:val="9"/>
          </w:tcPr>
          <w:p w:rsidR="00F9529E" w:rsidRPr="0012388F" w:rsidRDefault="00B56787" w:rsidP="00B5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 - мастерская климата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0936D6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F9529E" w:rsidRPr="0012388F" w:rsidRDefault="008D35C8" w:rsidP="008D3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7A232C" w:rsidRDefault="007A232C" w:rsidP="007A23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Давать определение понятиям на основе изученного на различных предметах учебного материала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(П</w:t>
            </w:r>
            <w:r w:rsidR="00F9529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F9529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мение работать с текстом и выд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лять в нем главное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оформлять конспект урока в тетради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полушарий, атласы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2C162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§7 (стр. 50-57) Р.т. §7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0936D6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F9529E" w:rsidRDefault="008D35C8" w:rsidP="007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Воздушные ма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сы и климатич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ские пояса</w:t>
            </w:r>
          </w:p>
          <w:p w:rsidR="008A190E" w:rsidRPr="008A190E" w:rsidRDefault="008A190E" w:rsidP="007D32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A190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8A19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/р. </w:t>
            </w:r>
            <w:r w:rsidR="000B43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№3 </w:t>
            </w:r>
            <w:r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Опр</w:t>
            </w:r>
            <w:r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деление типов климата по предложенным </w:t>
            </w:r>
            <w:proofErr w:type="spellStart"/>
            <w:r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климатогра</w:t>
            </w:r>
            <w:r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мам</w:t>
            </w:r>
            <w:proofErr w:type="spellEnd"/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75557D" w:rsidRDefault="00F9529E" w:rsidP="007A232C">
            <w:pPr>
              <w:suppressAutoHyphens/>
              <w:spacing w:after="0" w:line="240" w:lineRule="auto"/>
              <w:ind w:left="-48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5557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Давать опред</w:t>
            </w:r>
            <w:r w:rsidR="007A232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еление  понятиям,</w:t>
            </w:r>
            <w:r w:rsidRPr="0075557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232C" w:rsidRPr="007A2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логическую операцию перехода от понятия с меньшим объёмом к понятию с большим объёмом</w:t>
            </w:r>
            <w:r w:rsidR="007A232C" w:rsidRPr="007A232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(П).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информации,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преобразовывать ее из одной формы в другую, выделять главное в тексте, структурировать учебный материал,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  <w:r w:rsidR="007A2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232C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группах</w:t>
            </w:r>
            <w:r w:rsidR="007A2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9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B133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 w:rsidR="0079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r w:rsidR="0079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79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матическая карта </w:t>
            </w:r>
            <w:r w:rsidR="0079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мира</w:t>
            </w:r>
            <w:r w:rsidR="00106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2C162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§8 (стр. 58-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65) Р.т. §8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0936D6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4" w:type="dxa"/>
          </w:tcPr>
          <w:p w:rsidR="00F9529E" w:rsidRDefault="00D25FCF" w:rsidP="007D32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  <w:p w:rsidR="008A190E" w:rsidRPr="008A190E" w:rsidRDefault="000B4380" w:rsidP="007D32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/р. №4 </w:t>
            </w:r>
            <w:r w:rsidR="008A190E" w:rsidRPr="008A19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F9529E" w:rsidP="00E752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207" w:rsidRPr="00E75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E75207" w:rsidRPr="00E75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="00E75207" w:rsidRPr="00E75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E752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текстом, вос</w:t>
            </w:r>
            <w:r w:rsidR="00597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информацию на слух, </w:t>
            </w:r>
            <w:r w:rsidR="005977D8" w:rsidRPr="00597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977D8" w:rsidRPr="00597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  <w:r w:rsidR="00F46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625D"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="00F4625D"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критично</w:t>
            </w:r>
            <w:proofErr w:type="gramEnd"/>
            <w:r w:rsidR="00F4625D"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  <w:r w:rsid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C4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климатическая</w:t>
            </w:r>
            <w:r w:rsidR="00597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карта мира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атл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а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2C162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§9 (стр.66-72) Р.т. §9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F9529E" w:rsidRPr="0012388F" w:rsidRDefault="008A190E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F4625D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</w:t>
            </w:r>
            <w:r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ресата</w:t>
            </w:r>
            <w:r w:rsidR="00F952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="00F9529E"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ыбирать целевые и смысловые установки в своих действ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ях и поступках по отношению к живой природе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перефразировать свою мысль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иложение,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карта полушарий,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2C162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72-74</w:t>
            </w:r>
          </w:p>
        </w:tc>
      </w:tr>
      <w:tr w:rsidR="00F9529E" w:rsidRPr="0012388F" w:rsidTr="005720AB">
        <w:tc>
          <w:tcPr>
            <w:tcW w:w="16361" w:type="dxa"/>
            <w:gridSpan w:val="9"/>
          </w:tcPr>
          <w:p w:rsidR="00F9529E" w:rsidRPr="0012388F" w:rsidRDefault="008A190E" w:rsidP="008A1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Мировой океан  - синяя бездна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F9529E" w:rsidRDefault="00AF3D31" w:rsidP="00AF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  <w:p w:rsidR="00AF3D31" w:rsidRPr="00AF3D31" w:rsidRDefault="00AF3D31" w:rsidP="00AF3D31">
            <w:pPr>
              <w:spacing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9648E7" w:rsidRDefault="0021250C" w:rsidP="005720AB">
            <w:pPr>
              <w:suppressAutoHyphens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(П)</w:t>
            </w:r>
            <w:r w:rsidR="00F9529E" w:rsidRPr="0096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2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(Р)</w:t>
            </w:r>
            <w:r w:rsidRPr="00212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риложение, атласы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2A65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EE2A65">
              <w:rPr>
                <w:rFonts w:ascii="Times New Roman" w:hAnsi="Times New Roman"/>
                <w:sz w:val="24"/>
                <w:szCs w:val="24"/>
              </w:rPr>
              <w:t>о</w:t>
            </w:r>
            <w:r w:rsidR="00EE2A65">
              <w:rPr>
                <w:rFonts w:ascii="Times New Roman" w:hAnsi="Times New Roman"/>
                <w:sz w:val="24"/>
                <w:szCs w:val="24"/>
              </w:rPr>
              <w:t xml:space="preserve">фрагмент из фильма "Голубая планета", </w:t>
            </w: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ки, рабочие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8E53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§10 (стр. 76-82) Р.т. §10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F9529E" w:rsidRPr="0012388F" w:rsidRDefault="000936D6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Движение вод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Мирового оке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311094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11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11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311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11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но-следственных связей</w:t>
            </w:r>
            <w:r w:rsidR="00F9529E" w:rsidRPr="00C6048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давать определения понятиям, раб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тать с текстом и выделять в нем главное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13B"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обнар</w:t>
            </w:r>
            <w:r w:rsidR="0047113B"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7113B"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живать и формулировать проблему в классной и индивидуальной уче</w:t>
            </w:r>
            <w:r w:rsidR="0047113B"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47113B"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 (Р).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8E53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§11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(стр.82-87) Р.т. §11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9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9529E" w:rsidRPr="0012388F" w:rsidRDefault="000936D6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BC5D9B" w:rsidRDefault="0047113B" w:rsidP="005720AB">
            <w:pPr>
              <w:suppressAutoHyphens/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="00F952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(П). </w:t>
            </w: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F9529E" w:rsidRPr="0012388F" w:rsidRDefault="00B133E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бочие тетради, учебники, 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8E53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§12 (стр. 87-94) Р.т. §12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F9529E" w:rsidRDefault="000936D6" w:rsidP="007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отдельных оке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нов</w:t>
            </w:r>
          </w:p>
          <w:p w:rsidR="000936D6" w:rsidRPr="000936D6" w:rsidRDefault="000B4380" w:rsidP="000936D6">
            <w:pPr>
              <w:pStyle w:val="a8"/>
              <w:suppressAutoHyphens w:val="0"/>
              <w:ind w:left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/р. №5 </w:t>
            </w:r>
            <w:r w:rsidR="000936D6" w:rsidRPr="000936D6">
              <w:rPr>
                <w:b/>
                <w:i/>
              </w:rPr>
              <w:t>П</w:t>
            </w:r>
            <w:r w:rsidR="000936D6" w:rsidRPr="000936D6">
              <w:rPr>
                <w:b/>
                <w:i/>
              </w:rPr>
              <w:t>о</w:t>
            </w:r>
            <w:r w:rsidR="000936D6" w:rsidRPr="000936D6">
              <w:rPr>
                <w:b/>
                <w:i/>
              </w:rPr>
              <w:t>строение пр</w:t>
            </w:r>
            <w:r w:rsidR="000936D6" w:rsidRPr="000936D6">
              <w:rPr>
                <w:b/>
                <w:i/>
              </w:rPr>
              <w:t>о</w:t>
            </w:r>
            <w:r w:rsidR="000936D6" w:rsidRPr="000936D6">
              <w:rPr>
                <w:b/>
                <w:i/>
              </w:rPr>
              <w:t>филя дна океана по одной из п</w:t>
            </w:r>
            <w:r w:rsidR="000936D6" w:rsidRPr="000936D6">
              <w:rPr>
                <w:b/>
                <w:i/>
              </w:rPr>
              <w:t>а</w:t>
            </w:r>
            <w:r w:rsidR="000936D6" w:rsidRPr="000936D6">
              <w:rPr>
                <w:b/>
                <w:i/>
              </w:rPr>
              <w:t>раллелей, об</w:t>
            </w:r>
            <w:r w:rsidR="000936D6" w:rsidRPr="000936D6">
              <w:rPr>
                <w:b/>
                <w:i/>
              </w:rPr>
              <w:t>о</w:t>
            </w:r>
            <w:r w:rsidR="000936D6" w:rsidRPr="000936D6">
              <w:rPr>
                <w:b/>
                <w:i/>
              </w:rPr>
              <w:t>значение осно</w:t>
            </w:r>
            <w:r w:rsidR="000936D6" w:rsidRPr="000936D6">
              <w:rPr>
                <w:b/>
                <w:i/>
              </w:rPr>
              <w:t>в</w:t>
            </w:r>
            <w:r w:rsidR="000936D6" w:rsidRPr="000936D6">
              <w:rPr>
                <w:b/>
                <w:i/>
              </w:rPr>
              <w:t>ных форм рел</w:t>
            </w:r>
            <w:r w:rsidR="000936D6" w:rsidRPr="000936D6">
              <w:rPr>
                <w:b/>
                <w:i/>
              </w:rPr>
              <w:t>ь</w:t>
            </w:r>
            <w:r w:rsidR="000936D6" w:rsidRPr="000936D6">
              <w:rPr>
                <w:b/>
                <w:i/>
              </w:rPr>
              <w:t>ефа дна океана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47113B" w:rsidP="00471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 информацию в виде конспектов, таблиц, схем, графиков</w:t>
            </w:r>
            <w:r w:rsidR="00F9529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(П). </w:t>
            </w: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(Р). </w:t>
            </w: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критично</w:t>
            </w:r>
            <w:proofErr w:type="gramEnd"/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относиться к своему мн</w:t>
            </w: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71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нию, с достоинством признавать ошибочность своего мнения (если оно таково) и корректировать его (К).</w:t>
            </w:r>
          </w:p>
        </w:tc>
        <w:tc>
          <w:tcPr>
            <w:tcW w:w="212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B133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8E53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§13 (стр.94-101) Р.т. §14</w:t>
            </w:r>
          </w:p>
        </w:tc>
      </w:tr>
      <w:tr w:rsidR="000B4380" w:rsidRPr="0012388F" w:rsidTr="005720AB">
        <w:tc>
          <w:tcPr>
            <w:tcW w:w="16361" w:type="dxa"/>
            <w:gridSpan w:val="9"/>
          </w:tcPr>
          <w:p w:rsidR="000B4380" w:rsidRPr="0012388F" w:rsidRDefault="000B438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</w:t>
            </w:r>
            <w:proofErr w:type="gramStart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живой механизм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B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F9529E" w:rsidRPr="0012388F" w:rsidRDefault="000B438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51" w:type="dxa"/>
          </w:tcPr>
          <w:p w:rsidR="00F9529E" w:rsidRPr="0012388F" w:rsidRDefault="000B438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C03D67" w:rsidRDefault="00C03D67" w:rsidP="00C03D67">
            <w:pPr>
              <w:pStyle w:val="a7"/>
              <w:spacing w:before="0" w:after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 w:rsidRPr="00C03D67">
              <w:rPr>
                <w:bCs/>
                <w:i w:val="0"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</w:t>
            </w:r>
            <w:r w:rsidR="00F9529E">
              <w:rPr>
                <w:rFonts w:eastAsia="SimSun"/>
                <w:i w:val="0"/>
                <w:color w:val="000000"/>
                <w:sz w:val="24"/>
                <w:szCs w:val="24"/>
              </w:rPr>
              <w:t>(П)</w:t>
            </w:r>
            <w:r w:rsidR="00F9529E" w:rsidRPr="00C6048F">
              <w:rPr>
                <w:rFonts w:eastAsia="SimSun"/>
                <w:i w:val="0"/>
                <w:color w:val="000000"/>
                <w:sz w:val="24"/>
                <w:szCs w:val="24"/>
              </w:rPr>
              <w:t>.</w:t>
            </w:r>
            <w:r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</w:t>
            </w:r>
            <w:r w:rsidR="00F9529E" w:rsidRPr="00C03D67">
              <w:rPr>
                <w:rFonts w:eastAsia="Calibri"/>
                <w:i w:val="0"/>
                <w:sz w:val="24"/>
                <w:szCs w:val="24"/>
              </w:rPr>
              <w:t xml:space="preserve">Ставить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 (Р). Выслушивать и объективно оценивать </w:t>
            </w:r>
            <w:proofErr w:type="gramStart"/>
            <w:r w:rsidR="00F9529E" w:rsidRPr="00C03D67">
              <w:rPr>
                <w:rFonts w:eastAsia="Calibri"/>
                <w:i w:val="0"/>
                <w:sz w:val="24"/>
                <w:szCs w:val="24"/>
              </w:rPr>
              <w:t>другого</w:t>
            </w:r>
            <w:proofErr w:type="gramEnd"/>
            <w:r w:rsidR="00F9529E" w:rsidRPr="00C03D67">
              <w:rPr>
                <w:rFonts w:eastAsia="Calibri"/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29E" w:rsidRPr="0012388F" w:rsidRDefault="00CD03D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полушарий, 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8E53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§14 (стр.104-109) Р.т. §14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B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F9529E" w:rsidRDefault="000B4380" w:rsidP="007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Зональность ге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графической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оболочки</w:t>
            </w:r>
          </w:p>
          <w:p w:rsidR="000B4380" w:rsidRDefault="000B4380" w:rsidP="007D3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 №6 Выя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и объя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нение географ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ческой зонал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B4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 природы Земли</w:t>
            </w:r>
          </w:p>
          <w:p w:rsidR="000B4380" w:rsidRDefault="000B4380" w:rsidP="000B4380">
            <w:pPr>
              <w:pStyle w:val="a8"/>
              <w:numPr>
                <w:ilvl w:val="0"/>
                <w:numId w:val="1"/>
              </w:numPr>
              <w:suppressAutoHyphens w:val="0"/>
              <w:ind w:left="36" w:hanging="36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/р. №7 </w:t>
            </w:r>
            <w:r w:rsidRPr="000B4380">
              <w:rPr>
                <w:b/>
                <w:i/>
              </w:rPr>
              <w:t>Опис</w:t>
            </w:r>
            <w:r w:rsidRPr="000B4380">
              <w:rPr>
                <w:b/>
                <w:i/>
              </w:rPr>
              <w:t>а</w:t>
            </w:r>
            <w:r w:rsidRPr="000B4380">
              <w:rPr>
                <w:b/>
                <w:i/>
              </w:rPr>
              <w:t>ние природных зон Земли по географическим картам</w:t>
            </w:r>
          </w:p>
          <w:p w:rsidR="000B4380" w:rsidRPr="00BD3B9A" w:rsidRDefault="000B4380" w:rsidP="00BD3B9A">
            <w:pPr>
              <w:pStyle w:val="a8"/>
              <w:numPr>
                <w:ilvl w:val="0"/>
                <w:numId w:val="1"/>
              </w:numPr>
              <w:suppressAutoHyphens w:val="0"/>
              <w:ind w:left="36" w:hanging="36"/>
              <w:jc w:val="both"/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 xml:space="preserve">/р. №8 </w:t>
            </w:r>
            <w:r w:rsidR="00BD3B9A" w:rsidRPr="00BD3B9A">
              <w:rPr>
                <w:b/>
                <w:i/>
              </w:rPr>
              <w:t>Сра</w:t>
            </w:r>
            <w:r w:rsidR="00BD3B9A" w:rsidRPr="00BD3B9A">
              <w:rPr>
                <w:b/>
                <w:i/>
              </w:rPr>
              <w:t>в</w:t>
            </w:r>
            <w:r w:rsidR="00BD3B9A" w:rsidRPr="00BD3B9A">
              <w:rPr>
                <w:b/>
                <w:i/>
              </w:rPr>
              <w:t>нение хозяйс</w:t>
            </w:r>
            <w:r w:rsidR="00BD3B9A" w:rsidRPr="00BD3B9A">
              <w:rPr>
                <w:b/>
                <w:i/>
              </w:rPr>
              <w:t>т</w:t>
            </w:r>
            <w:r w:rsidR="00BD3B9A" w:rsidRPr="00BD3B9A">
              <w:rPr>
                <w:b/>
                <w:i/>
              </w:rPr>
              <w:t>венной де</w:t>
            </w:r>
            <w:r w:rsidR="00BD3B9A" w:rsidRPr="00BD3B9A">
              <w:rPr>
                <w:b/>
                <w:i/>
              </w:rPr>
              <w:t>я</w:t>
            </w:r>
            <w:r w:rsidR="00BD3B9A" w:rsidRPr="00BD3B9A">
              <w:rPr>
                <w:b/>
                <w:i/>
              </w:rPr>
              <w:t>тельности ч</w:t>
            </w:r>
            <w:r w:rsidR="00BD3B9A" w:rsidRPr="00BD3B9A">
              <w:rPr>
                <w:b/>
                <w:i/>
              </w:rPr>
              <w:t>е</w:t>
            </w:r>
            <w:r w:rsidR="00BD3B9A" w:rsidRPr="00BD3B9A">
              <w:rPr>
                <w:b/>
                <w:i/>
              </w:rPr>
              <w:t>ловека в разных природных з</w:t>
            </w:r>
            <w:r w:rsidR="00BD3B9A" w:rsidRPr="00BD3B9A">
              <w:rPr>
                <w:b/>
                <w:i/>
              </w:rPr>
              <w:t>о</w:t>
            </w:r>
            <w:r w:rsidR="00BD3B9A" w:rsidRPr="00BD3B9A">
              <w:rPr>
                <w:b/>
                <w:i/>
              </w:rPr>
              <w:t>нах</w:t>
            </w:r>
          </w:p>
        </w:tc>
        <w:tc>
          <w:tcPr>
            <w:tcW w:w="851" w:type="dxa"/>
          </w:tcPr>
          <w:p w:rsidR="00F9529E" w:rsidRPr="0012388F" w:rsidRDefault="000B438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7A146C" w:rsidRDefault="001927D7" w:rsidP="005720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Обобщать понятия – осуществлять логическую операцию перехода от понятия с меньшим объёмом к понятию с большим объёмом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2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192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>(П)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тавить учебную за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дачу под руководством  учителя; 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>и для сравнения фактов, явлений (Р). В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ыслушивать и объективно оценивать </w:t>
            </w:r>
            <w:proofErr w:type="gramStart"/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proofErr w:type="gramEnd"/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29E" w:rsidRPr="007A146C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  <w:r w:rsidR="00F95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752D9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CD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та природных зон мира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атласы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F9529E">
              <w:rPr>
                <w:rFonts w:ascii="Times New Roman" w:hAnsi="Times New Roman"/>
                <w:sz w:val="24"/>
                <w:szCs w:val="24"/>
              </w:rPr>
              <w:t>о</w:t>
            </w:r>
            <w:r w:rsidR="00F9529E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8E53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§15 (стр.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109-116) Р.т. §15</w:t>
            </w:r>
          </w:p>
        </w:tc>
      </w:tr>
      <w:tr w:rsidR="00F9529E" w:rsidRPr="0012388F" w:rsidTr="005720AB">
        <w:tc>
          <w:tcPr>
            <w:tcW w:w="16361" w:type="dxa"/>
            <w:gridSpan w:val="9"/>
          </w:tcPr>
          <w:p w:rsidR="00F9529E" w:rsidRPr="0012388F" w:rsidRDefault="00BD3B9A" w:rsidP="00BD3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- хозяин планеты (5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ов)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BD3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F9529E" w:rsidRPr="0012388F" w:rsidRDefault="00BD3B9A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2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Давать определение понятиям на основе изученного на различных предметах учебного материала</w:t>
            </w:r>
            <w:r w:rsid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752D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 и выделять в нем главное, оформлять конспект ур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ка в тетради. Освоение элементарных навыков исследовательской де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F9529E" w:rsidRPr="0012388F" w:rsidRDefault="00CD03D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C04C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§16 (стр. 120-125) Р.т. §16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BD3B9A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4" w:type="dxa"/>
          </w:tcPr>
          <w:p w:rsidR="00F9529E" w:rsidRPr="0012388F" w:rsidRDefault="00BD3B9A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7C034C" w:rsidRDefault="00F9529E" w:rsidP="005720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="00752D95" w:rsidRPr="00752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752D9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(П)</w:t>
            </w:r>
            <w:r w:rsidRPr="00C6048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тавить учебную задачу под руководством  учителя;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определять критерии для сравне</w:t>
            </w:r>
            <w:r>
              <w:rPr>
                <w:rFonts w:ascii="Times New Roman" w:hAnsi="Times New Roman"/>
                <w:sz w:val="24"/>
                <w:szCs w:val="24"/>
              </w:rPr>
              <w:t>ния фактов, явлений (Р). В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ыслушивать и объективно оценивать </w:t>
            </w:r>
            <w:proofErr w:type="gramStart"/>
            <w:r w:rsidRPr="00C6048F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C6048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CD03D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C04C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§17 (стр. 126-132) Р.т. §17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7704B0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4" w:type="dxa"/>
          </w:tcPr>
          <w:p w:rsidR="00F9529E" w:rsidRDefault="00BD3B9A" w:rsidP="007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Зе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м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BD3B9A" w:rsidRPr="00BD3B9A" w:rsidRDefault="00BD3B9A" w:rsidP="00BD3B9A">
            <w:pPr>
              <w:pStyle w:val="a8"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b/>
                <w:i/>
              </w:rPr>
            </w:pPr>
            <w:proofErr w:type="gramStart"/>
            <w:r w:rsidRPr="00BD3B9A">
              <w:rPr>
                <w:b/>
                <w:i/>
              </w:rPr>
              <w:t>П</w:t>
            </w:r>
            <w:proofErr w:type="gramEnd"/>
            <w:r w:rsidRPr="00BD3B9A">
              <w:rPr>
                <w:b/>
                <w:i/>
              </w:rPr>
              <w:t>/р. №9</w:t>
            </w:r>
            <w:r>
              <w:t xml:space="preserve"> </w:t>
            </w:r>
            <w:r w:rsidRPr="00BD3B9A">
              <w:rPr>
                <w:b/>
                <w:i/>
              </w:rPr>
              <w:t>Опр</w:t>
            </w:r>
            <w:r w:rsidRPr="00BD3B9A">
              <w:rPr>
                <w:b/>
                <w:i/>
              </w:rPr>
              <w:t>е</w:t>
            </w:r>
            <w:r w:rsidRPr="00BD3B9A">
              <w:rPr>
                <w:b/>
                <w:i/>
              </w:rPr>
              <w:t>деление и сра</w:t>
            </w:r>
            <w:r w:rsidRPr="00BD3B9A">
              <w:rPr>
                <w:b/>
                <w:i/>
              </w:rPr>
              <w:t>в</w:t>
            </w:r>
            <w:r w:rsidRPr="00BD3B9A">
              <w:rPr>
                <w:b/>
                <w:i/>
              </w:rPr>
              <w:t>нение различий в численности, плотности и динамике нас</w:t>
            </w:r>
            <w:r w:rsidRPr="00BD3B9A">
              <w:rPr>
                <w:b/>
                <w:i/>
              </w:rPr>
              <w:t>е</w:t>
            </w:r>
            <w:r w:rsidRPr="00BD3B9A">
              <w:rPr>
                <w:b/>
                <w:i/>
              </w:rPr>
              <w:t>ления</w:t>
            </w:r>
            <w:r>
              <w:rPr>
                <w:b/>
                <w:i/>
              </w:rPr>
              <w:t xml:space="preserve"> </w:t>
            </w:r>
            <w:r w:rsidRPr="00BD3B9A">
              <w:rPr>
                <w:b/>
                <w:i/>
              </w:rPr>
              <w:t>разных регионов и стран мира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41064A" w:rsidP="00410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  информацию в виде конспектов,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529E">
              <w:rPr>
                <w:rFonts w:ascii="Times New Roman" w:hAnsi="Times New Roman"/>
                <w:bCs/>
                <w:sz w:val="24"/>
                <w:szCs w:val="24"/>
              </w:rPr>
              <w:t xml:space="preserve">(П). 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 и выделять в нем главное, давать опр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деления понятиям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</w:t>
            </w:r>
            <w:r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чая результат и способы действий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</w:t>
            </w:r>
            <w:r w:rsidR="00F9529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 Умение работать в группах</w:t>
            </w:r>
            <w:r w:rsidR="00F95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CD03D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F95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F9529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cademy Old" w:eastAsia="Calibri" w:hAnsi="Academy Old" w:cs="Times New Roman"/>
                <w:color w:val="000000"/>
                <w:sz w:val="24"/>
                <w:szCs w:val="24"/>
              </w:rPr>
              <w:t>§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39) Р.т. §18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70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F9529E" w:rsidRPr="007704B0" w:rsidRDefault="007704B0" w:rsidP="007D32B2">
            <w:pPr>
              <w:suppressAutoHyphens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064A"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источники информации разного типа и для разных аудиторий</w:t>
            </w:r>
            <w:r w:rsidR="004106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(П).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ции, преобразовывать ее из одной формы в другую, выделять главное в тексте, структурировать учебный материал, готовить сообщения и пр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 </w:t>
            </w:r>
            <w:r w:rsidR="0041064A"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взглянуть на ситуацию с иной позиции и договар</w:t>
            </w:r>
            <w:r w:rsidR="0041064A"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41064A" w:rsidRP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ваться с людьми иных позиций</w:t>
            </w:r>
            <w:r w:rsidR="0041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(К).</w:t>
            </w:r>
          </w:p>
        </w:tc>
        <w:tc>
          <w:tcPr>
            <w:tcW w:w="2126" w:type="dxa"/>
          </w:tcPr>
          <w:p w:rsidR="00F9529E" w:rsidRPr="0012388F" w:rsidRDefault="00F9529E" w:rsidP="005720AB">
            <w:pPr>
              <w:suppressAutoHyphens/>
              <w:spacing w:after="0" w:line="240" w:lineRule="auto"/>
              <w:ind w:right="-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CD0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 w:rsidR="00410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карта мира,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cademy Old" w:eastAsia="Calibri" w:hAnsi="Academy Old" w:cs="Times New Roman"/>
                <w:color w:val="000000"/>
                <w:sz w:val="24"/>
                <w:szCs w:val="24"/>
              </w:rPr>
              <w:t>§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139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45) Р.т. §19</w:t>
            </w:r>
          </w:p>
        </w:tc>
      </w:tr>
      <w:tr w:rsidR="00F9529E" w:rsidRPr="0012388F" w:rsidTr="005720AB">
        <w:tc>
          <w:tcPr>
            <w:tcW w:w="529" w:type="dxa"/>
          </w:tcPr>
          <w:p w:rsidR="00F9529E" w:rsidRPr="0012388F" w:rsidRDefault="00F9529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70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F9529E" w:rsidRPr="007704B0" w:rsidRDefault="00F9529E" w:rsidP="007D32B2">
            <w:pPr>
              <w:suppressAutoHyphens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388F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7704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Итоговый урок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529E" w:rsidRPr="0012388F" w:rsidRDefault="00F9529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9529E" w:rsidRPr="00D22BCA" w:rsidRDefault="00D22BCA" w:rsidP="00D22BC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</w:t>
            </w:r>
            <w:r w:rsidRPr="00D22BCA">
              <w:rPr>
                <w:bCs/>
                <w:color w:val="000000"/>
                <w:sz w:val="24"/>
                <w:szCs w:val="24"/>
              </w:rPr>
              <w:t xml:space="preserve">сервисы </w:t>
            </w:r>
            <w:r>
              <w:rPr>
                <w:rFonts w:eastAsia="SimSun"/>
                <w:color w:val="000000"/>
                <w:sz w:val="24"/>
                <w:szCs w:val="24"/>
              </w:rPr>
              <w:t>(</w:t>
            </w:r>
            <w:r w:rsidR="00F9529E" w:rsidRPr="00D22BCA">
              <w:rPr>
                <w:rFonts w:eastAsia="SimSun"/>
                <w:color w:val="000000"/>
                <w:sz w:val="24"/>
                <w:szCs w:val="24"/>
              </w:rPr>
              <w:t>П).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Планировать свою индивидуальную образовательную траекторию</w:t>
            </w:r>
            <w:r w:rsidR="00F9529E" w:rsidRPr="00D22BCA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="00F9529E" w:rsidRPr="00D22BCA">
              <w:rPr>
                <w:color w:val="000000"/>
                <w:sz w:val="24"/>
                <w:szCs w:val="24"/>
              </w:rPr>
              <w:t>(Р).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критично</w:t>
            </w:r>
            <w:proofErr w:type="gramEnd"/>
            <w:r w:rsidRPr="00C6048F">
              <w:rPr>
                <w:bCs/>
                <w:color w:val="000000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Cs/>
                <w:color w:val="000000"/>
                <w:sz w:val="24"/>
                <w:szCs w:val="24"/>
              </w:rPr>
              <w:t xml:space="preserve"> (К). </w:t>
            </w:r>
          </w:p>
        </w:tc>
        <w:tc>
          <w:tcPr>
            <w:tcW w:w="2126" w:type="dxa"/>
          </w:tcPr>
          <w:p w:rsidR="00F9529E" w:rsidRPr="0012388F" w:rsidRDefault="00F9529E" w:rsidP="005720AB">
            <w:pPr>
              <w:suppressAutoHyphens/>
              <w:spacing w:after="0" w:line="240" w:lineRule="auto"/>
              <w:ind w:right="-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D22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карта мира,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529E" w:rsidRPr="0012388F" w:rsidRDefault="00F9529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29E" w:rsidRPr="0012388F" w:rsidRDefault="00C04C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145-146</w:t>
            </w:r>
          </w:p>
        </w:tc>
      </w:tr>
      <w:tr w:rsidR="007704B0" w:rsidRPr="0012388F" w:rsidTr="005720AB">
        <w:tc>
          <w:tcPr>
            <w:tcW w:w="16361" w:type="dxa"/>
            <w:gridSpan w:val="9"/>
          </w:tcPr>
          <w:p w:rsidR="007704B0" w:rsidRDefault="007704B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704B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Материки планеты Земля (43 часа)</w:t>
            </w:r>
          </w:p>
          <w:p w:rsidR="007704B0" w:rsidRPr="007704B0" w:rsidRDefault="007704B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Африк</w:t>
            </w:r>
            <w:proofErr w:type="gramStart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материк коротких теней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704B0" w:rsidRPr="0012388F" w:rsidTr="005720AB">
        <w:tc>
          <w:tcPr>
            <w:tcW w:w="529" w:type="dxa"/>
          </w:tcPr>
          <w:p w:rsidR="007704B0" w:rsidRPr="0012388F" w:rsidRDefault="007704B0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7704B0" w:rsidRDefault="007704B0" w:rsidP="007412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тория исслед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вания Африки</w:t>
            </w:r>
          </w:p>
          <w:p w:rsidR="0074120B" w:rsidRPr="0074120B" w:rsidRDefault="0074120B" w:rsidP="0074120B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4120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4120B">
              <w:rPr>
                <w:rFonts w:ascii="Times New Roman" w:hAnsi="Times New Roman"/>
                <w:b/>
                <w:i/>
                <w:sz w:val="24"/>
                <w:szCs w:val="24"/>
              </w:rPr>
              <w:t>/р. №10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Опр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деление коорд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нат крайних 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точек матер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ка, его прот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женности с с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412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вера на юг в градусной мере и километрах</w:t>
            </w:r>
            <w:r w:rsidRPr="007412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704B0" w:rsidRPr="0012388F" w:rsidRDefault="007704B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7704B0" w:rsidRPr="0012388F" w:rsidRDefault="007704B0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704B0" w:rsidRPr="00843DBC" w:rsidRDefault="0004007F" w:rsidP="0004007F">
            <w:pPr>
              <w:pStyle w:val="a7"/>
              <w:spacing w:before="0" w:after="0"/>
              <w:ind w:left="9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04007F">
              <w:rPr>
                <w:bCs/>
                <w:i w:val="0"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04007F">
              <w:rPr>
                <w:bCs/>
                <w:i w:val="0"/>
                <w:color w:val="000000"/>
                <w:sz w:val="24"/>
                <w:szCs w:val="24"/>
              </w:rPr>
              <w:t>Представлять  информацию в виде конспектов, таблиц, схем, графиков</w:t>
            </w:r>
            <w:r w:rsidR="007704B0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(П)</w:t>
            </w:r>
            <w:r w:rsidR="007704B0" w:rsidRPr="00C6048F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.</w:t>
            </w:r>
            <w:r w:rsidR="007704B0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7704B0" w:rsidRPr="00843DBC">
              <w:rPr>
                <w:i w:val="0"/>
                <w:sz w:val="24"/>
                <w:szCs w:val="24"/>
              </w:rPr>
              <w:t>С</w:t>
            </w:r>
            <w:r w:rsidR="007704B0">
              <w:rPr>
                <w:i w:val="0"/>
                <w:sz w:val="24"/>
                <w:szCs w:val="24"/>
              </w:rPr>
              <w:t xml:space="preserve">тавить учебную задачу под </w:t>
            </w:r>
            <w:r w:rsidR="007704B0" w:rsidRPr="00843DBC">
              <w:rPr>
                <w:i w:val="0"/>
                <w:sz w:val="24"/>
                <w:szCs w:val="24"/>
              </w:rPr>
              <w:t>руководством  учителя; планировать свою деятельность под руководством учителя; определять критерии для сравнения фактов, явлений (Р). В</w:t>
            </w:r>
            <w:r w:rsidR="007704B0">
              <w:rPr>
                <w:i w:val="0"/>
                <w:sz w:val="24"/>
                <w:szCs w:val="24"/>
              </w:rPr>
              <w:t xml:space="preserve">ыслушивать </w:t>
            </w:r>
            <w:r w:rsidR="007704B0" w:rsidRPr="00843DBC">
              <w:rPr>
                <w:i w:val="0"/>
                <w:sz w:val="24"/>
                <w:szCs w:val="24"/>
              </w:rPr>
              <w:t xml:space="preserve">и объективно оценивать </w:t>
            </w:r>
            <w:proofErr w:type="gramStart"/>
            <w:r w:rsidR="007704B0" w:rsidRPr="00843DBC">
              <w:rPr>
                <w:i w:val="0"/>
                <w:sz w:val="24"/>
                <w:szCs w:val="24"/>
              </w:rPr>
              <w:lastRenderedPageBreak/>
              <w:t>другого</w:t>
            </w:r>
            <w:proofErr w:type="gramEnd"/>
            <w:r w:rsidR="007704B0" w:rsidRPr="00843DBC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7704B0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770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Африки, </w:t>
            </w:r>
            <w:r w:rsidR="00770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7704B0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7704B0">
              <w:rPr>
                <w:rFonts w:ascii="Times New Roman" w:hAnsi="Times New Roman"/>
                <w:sz w:val="24"/>
                <w:szCs w:val="24"/>
              </w:rPr>
              <w:t>о</w:t>
            </w:r>
            <w:r w:rsidR="007704B0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7704B0" w:rsidRPr="0012388F" w:rsidRDefault="007704B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704B0" w:rsidRPr="0012388F" w:rsidRDefault="007704B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B0" w:rsidRPr="0012388F" w:rsidRDefault="007704B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cademy Old" w:eastAsia="Calibri" w:hAnsi="Academy Old" w:cs="Times New Roman"/>
                <w:color w:val="000000"/>
                <w:sz w:val="24"/>
                <w:szCs w:val="24"/>
              </w:rPr>
              <w:t>§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148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C04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56) Р.т. §20</w:t>
            </w:r>
          </w:p>
        </w:tc>
      </w:tr>
      <w:tr w:rsidR="007704B0" w:rsidRPr="0012388F" w:rsidTr="005720AB">
        <w:trPr>
          <w:trHeight w:val="844"/>
        </w:trPr>
        <w:tc>
          <w:tcPr>
            <w:tcW w:w="529" w:type="dxa"/>
          </w:tcPr>
          <w:p w:rsidR="007704B0" w:rsidRPr="0012388F" w:rsidRDefault="007704B0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7704B0" w:rsidRDefault="00CC7A1A" w:rsidP="007D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еф Африки</w:t>
            </w:r>
          </w:p>
          <w:p w:rsidR="00CC7A1A" w:rsidRPr="00CC7A1A" w:rsidRDefault="00CC7A1A" w:rsidP="007D3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C7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CC7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/р. №11 Об</w:t>
            </w:r>
            <w:r w:rsidRPr="00CC7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C7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значение на контурной карте главных форм рельефа и месторожд</w:t>
            </w:r>
            <w:r w:rsidRPr="00CC7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CC7A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ний полезных ископаемых</w:t>
            </w:r>
          </w:p>
          <w:p w:rsidR="007704B0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04B0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04B0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04B0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04B0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04B0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04B0" w:rsidRPr="0012388F" w:rsidRDefault="007704B0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B0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4B0" w:rsidRPr="0012388F" w:rsidRDefault="007704B0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704B0" w:rsidRPr="000D0E4A" w:rsidRDefault="00811974" w:rsidP="008119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таблиц, схем, графиков</w:t>
            </w:r>
            <w:r w:rsidR="007704B0">
              <w:rPr>
                <w:rFonts w:ascii="Times New Roman" w:hAnsi="Times New Roman"/>
                <w:bCs/>
                <w:sz w:val="24"/>
                <w:szCs w:val="24"/>
              </w:rPr>
              <w:t xml:space="preserve"> (П).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</w:t>
            </w:r>
            <w:r w:rsidR="007704B0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 Умение готовить сообщения и презентации</w:t>
            </w:r>
            <w:r w:rsidR="00770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7704B0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770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Африки, </w:t>
            </w:r>
            <w:r w:rsidR="00770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7704B0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7704B0">
              <w:rPr>
                <w:rFonts w:ascii="Times New Roman" w:hAnsi="Times New Roman"/>
                <w:sz w:val="24"/>
                <w:szCs w:val="24"/>
              </w:rPr>
              <w:t>о</w:t>
            </w:r>
            <w:r w:rsidR="007704B0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7704B0" w:rsidRPr="0012388F" w:rsidRDefault="007704B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704B0" w:rsidRPr="0012388F" w:rsidRDefault="007704B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B0" w:rsidRPr="00BD7293" w:rsidRDefault="00C04C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§21 (стр. 156-161) Р.т. §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315F2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315F2E" w:rsidRPr="00C6048F" w:rsidRDefault="00315F2E" w:rsidP="005720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0D0E4A" w:rsidRDefault="00315F2E" w:rsidP="00834EB6">
            <w:pPr>
              <w:pStyle w:val="a7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834EB6" w:rsidRPr="00834EB6">
              <w:rPr>
                <w:bCs/>
                <w:i w:val="0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="00834EB6" w:rsidRPr="00834EB6">
              <w:rPr>
                <w:bCs/>
                <w:i w:val="0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="00834EB6" w:rsidRPr="00834EB6">
              <w:rPr>
                <w:bCs/>
                <w:i w:val="0"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F62464">
              <w:rPr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="00F62464" w:rsidRPr="00F62464">
              <w:rPr>
                <w:bCs/>
                <w:i w:val="0"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</w:t>
            </w:r>
            <w:r w:rsidR="00834EB6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(П)</w:t>
            </w:r>
            <w:r w:rsidRPr="00C6048F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.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843DBC">
              <w:rPr>
                <w:i w:val="0"/>
                <w:sz w:val="24"/>
                <w:szCs w:val="24"/>
              </w:rPr>
              <w:t>С</w:t>
            </w:r>
            <w:r>
              <w:rPr>
                <w:i w:val="0"/>
                <w:sz w:val="24"/>
                <w:szCs w:val="24"/>
              </w:rPr>
              <w:t xml:space="preserve">тавить учебную задачу под </w:t>
            </w:r>
            <w:r w:rsidRPr="00843DBC">
              <w:rPr>
                <w:i w:val="0"/>
                <w:sz w:val="24"/>
                <w:szCs w:val="24"/>
              </w:rPr>
              <w:t>руководством  учителя; планировать свою деятельность под руководством учителя; определять критерии для сравнения фактов, явлений (Р). В</w:t>
            </w:r>
            <w:r>
              <w:rPr>
                <w:i w:val="0"/>
                <w:sz w:val="24"/>
                <w:szCs w:val="24"/>
              </w:rPr>
              <w:t xml:space="preserve">ыслушивать </w:t>
            </w:r>
            <w:r w:rsidRPr="00843DBC">
              <w:rPr>
                <w:i w:val="0"/>
                <w:sz w:val="24"/>
                <w:szCs w:val="24"/>
              </w:rPr>
              <w:t xml:space="preserve">и объективно оценивать </w:t>
            </w:r>
            <w:proofErr w:type="gramStart"/>
            <w:r w:rsidRPr="00843DBC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843DBC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315F2E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климатическая карта Африки, 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315F2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cademy Old" w:eastAsia="Calibri" w:hAnsi="Academy Old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162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68) Р.т. §22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315F2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3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15F2E" w:rsidRDefault="00315F2E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Африки</w:t>
            </w:r>
          </w:p>
          <w:p w:rsidR="00315F2E" w:rsidRDefault="00315F2E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5F2E" w:rsidRDefault="00315F2E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15F2E" w:rsidRPr="0012388F" w:rsidRDefault="00315F2E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0D0E4A" w:rsidRDefault="006E1BA2" w:rsidP="006E1BA2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 w:rsidR="00315F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Работая по предложенному и самостоятельно составленному плану, и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пользовать наряду с </w:t>
            </w:r>
            <w:proofErr w:type="gramStart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 дополнительные средства</w:t>
            </w:r>
            <w:r w:rsidR="00315F2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, готовить сообщения и презентации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315F2E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</w:t>
            </w:r>
            <w:r w:rsidR="006E1B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Африки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атласы</w:t>
            </w:r>
            <w:r w:rsidR="00315F2E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315F2E">
              <w:rPr>
                <w:rFonts w:ascii="Times New Roman" w:hAnsi="Times New Roman"/>
                <w:sz w:val="24"/>
                <w:szCs w:val="24"/>
              </w:rPr>
              <w:t>о</w:t>
            </w:r>
            <w:r w:rsidR="00315F2E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cademy Old" w:eastAsia="Calibri" w:hAnsi="Academy Old" w:cs="Times New Roman"/>
                <w:color w:val="000000"/>
                <w:sz w:val="24"/>
                <w:szCs w:val="24"/>
              </w:rPr>
              <w:t>§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(стр. 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75) Р.т. §23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315F2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4" w:type="dxa"/>
          </w:tcPr>
          <w:p w:rsidR="00315F2E" w:rsidRPr="0012388F" w:rsidRDefault="00315F2E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Афр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585177" w:rsidRDefault="00086B06" w:rsidP="00086B06"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(П). 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составленн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плану, сверяясь с ним и целью деятельности, исправляя ошибки, 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пользуя самостоятельно подобранные средства (в том числе и Инте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нет)</w:t>
            </w:r>
            <w:r w:rsidRPr="0008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315F2E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86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086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86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природных зон Африки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фрагмент из фильма "Дикая Африка", 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315F2E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315F2E">
              <w:rPr>
                <w:rFonts w:ascii="Times New Roman" w:hAnsi="Times New Roman"/>
                <w:sz w:val="24"/>
                <w:szCs w:val="24"/>
              </w:rPr>
              <w:t>о</w:t>
            </w:r>
            <w:r w:rsidR="00315F2E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0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6-1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83) Р.т. §24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13185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74" w:type="dxa"/>
          </w:tcPr>
          <w:p w:rsidR="00315F2E" w:rsidRPr="00131855" w:rsidRDefault="00131855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ф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рики</w:t>
            </w:r>
          </w:p>
        </w:tc>
        <w:tc>
          <w:tcPr>
            <w:tcW w:w="851" w:type="dxa"/>
          </w:tcPr>
          <w:p w:rsidR="00315F2E" w:rsidRPr="0012388F" w:rsidRDefault="0013185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4E7681" w:rsidRDefault="00A3784F" w:rsidP="005720AB">
            <w:pPr>
              <w:widowControl w:val="0"/>
              <w:suppressAutoHyphens/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 w:rsidR="00315F2E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  <w:r w:rsidR="00315F2E"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 w:rsidR="00315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F2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установки в своих действиях и поступ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ках.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свою индивидуальную образовательную траекторию</w:t>
            </w:r>
            <w:r w:rsidR="00315F2E"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315F2E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315F2E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0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184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89) Р.т. §25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13185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4" w:type="dxa"/>
          </w:tcPr>
          <w:p w:rsidR="00315F2E" w:rsidRPr="004E7681" w:rsidRDefault="00131855" w:rsidP="007D32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ки: Северная и Западная Афр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315F2E" w:rsidRPr="0012388F" w:rsidRDefault="0013185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4E7681" w:rsidRDefault="00A3784F" w:rsidP="00A3784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315F2E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(П)</w:t>
            </w:r>
            <w:r w:rsidR="00315F2E" w:rsidRPr="00C6048F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.</w:t>
            </w:r>
            <w:r w:rsidR="00315F2E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F2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готовить сообщения и презентации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663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литическая карта Африки,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0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189-19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F722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Р.т. §26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13185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4" w:type="dxa"/>
          </w:tcPr>
          <w:p w:rsidR="00315F2E" w:rsidRPr="0012388F" w:rsidRDefault="00131855" w:rsidP="007D32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ки: Центральная, Восточная и Южная Африка</w:t>
            </w:r>
          </w:p>
        </w:tc>
        <w:tc>
          <w:tcPr>
            <w:tcW w:w="851" w:type="dxa"/>
          </w:tcPr>
          <w:p w:rsidR="00315F2E" w:rsidRPr="0012388F" w:rsidRDefault="0013185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12388F" w:rsidRDefault="00A3784F" w:rsidP="00852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523D6"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</w:t>
            </w:r>
            <w:r w:rsidR="008523D6"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8523D6"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</w:t>
            </w:r>
            <w:r w:rsidR="00315F2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23D6"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</w:t>
            </w:r>
            <w:r w:rsidR="008523D6"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8523D6"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мооценки, исходя из цели и имеющихся критериев, различая результат и способы действий</w:t>
            </w:r>
            <w:r w:rsidR="00852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663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литическая карта Африки,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0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366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(стр. 196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366D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203) Р.т. §27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13185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4" w:type="dxa"/>
          </w:tcPr>
          <w:p w:rsidR="00315F2E" w:rsidRPr="00131855" w:rsidRDefault="00131855" w:rsidP="007D32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Обобщение зн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 xml:space="preserve">ний по теме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«Африка»</w:t>
            </w:r>
          </w:p>
        </w:tc>
        <w:tc>
          <w:tcPr>
            <w:tcW w:w="851" w:type="dxa"/>
          </w:tcPr>
          <w:p w:rsidR="00315F2E" w:rsidRPr="0012388F" w:rsidRDefault="0013185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15F2E" w:rsidRPr="008523D6" w:rsidRDefault="008523D6" w:rsidP="008523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Представлять информацию в оптимальной форме в зависимости от адресата</w:t>
            </w:r>
            <w:r w:rsidR="00315F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="00315F2E"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315F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F2E"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готовить сообщения и презентации</w:t>
            </w:r>
            <w:r w:rsidR="0031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212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физическая карта </w:t>
            </w:r>
            <w:r w:rsidR="009C08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Африки,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66DA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203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</w:tr>
      <w:tr w:rsidR="00131855" w:rsidRPr="0012388F" w:rsidTr="005720AB">
        <w:tc>
          <w:tcPr>
            <w:tcW w:w="16361" w:type="dxa"/>
            <w:gridSpan w:val="9"/>
          </w:tcPr>
          <w:p w:rsidR="00131855" w:rsidRDefault="00131855" w:rsidP="005720AB">
            <w:pPr>
              <w:spacing w:after="0" w:line="240" w:lineRule="auto"/>
              <w:jc w:val="center"/>
              <w:rPr>
                <w:rFonts w:ascii="Academy Old" w:eastAsia="Calibri" w:hAnsi="Academy Old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Австралия – маленький великан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5F2E" w:rsidRPr="0012388F" w:rsidTr="005720AB">
        <w:tc>
          <w:tcPr>
            <w:tcW w:w="529" w:type="dxa"/>
          </w:tcPr>
          <w:p w:rsidR="00315F2E" w:rsidRPr="0012388F" w:rsidRDefault="00315F2E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131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15F2E" w:rsidRDefault="0013185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тория исслед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131855" w:rsidRPr="00131855" w:rsidRDefault="00131855" w:rsidP="007D32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13185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318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/р. №12 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Сра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нение географ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ческого пол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жения Африки и Австралии, определение черт сходства и различия о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новных комп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нентов прир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31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ды материков</w:t>
            </w:r>
          </w:p>
        </w:tc>
        <w:tc>
          <w:tcPr>
            <w:tcW w:w="851" w:type="dxa"/>
          </w:tcPr>
          <w:p w:rsidR="00315F2E" w:rsidRPr="0012388F" w:rsidRDefault="0013185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5F2E" w:rsidRPr="0012388F" w:rsidRDefault="00315F2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15F2E" w:rsidRPr="00ED2E44" w:rsidRDefault="00315F2E" w:rsidP="009C0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2E44"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</w:t>
            </w:r>
            <w:r w:rsidR="00ED2E44"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ED2E44"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данную предметную область. Представлять  информацию в виде конспектов, таблиц, схем, графиков</w:t>
            </w:r>
            <w:r w:rsidR="00ED2E44" w:rsidRPr="00ED2E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</w:t>
            </w:r>
            <w:r w:rsidR="00ED2E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2E44" w:rsidRPr="00ED2E44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 учителя; планировать свою деятельность под рук</w:t>
            </w:r>
            <w:r w:rsidR="00ED2E44" w:rsidRPr="00ED2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E44" w:rsidRPr="00ED2E44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="00ED2E44" w:rsidRPr="00ED2E4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ED2E44" w:rsidRPr="00ED2E44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315F2E" w:rsidRPr="0012388F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Австралии, 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315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</w:t>
            </w:r>
            <w:r w:rsidR="00315F2E"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 w:rsidR="00315F2E">
              <w:rPr>
                <w:rFonts w:ascii="Times New Roman" w:hAnsi="Times New Roman"/>
                <w:sz w:val="24"/>
                <w:szCs w:val="24"/>
              </w:rPr>
              <w:t>а</w:t>
            </w:r>
            <w:r w:rsidR="00315F2E"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</w:p>
        </w:tc>
        <w:tc>
          <w:tcPr>
            <w:tcW w:w="851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15F2E" w:rsidRPr="0012388F" w:rsidRDefault="00315F2E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2E" w:rsidRPr="0012388F" w:rsidRDefault="00366DA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Ч. 2 §28 (стр. 5-10) Р.т. §28</w:t>
            </w:r>
          </w:p>
        </w:tc>
      </w:tr>
      <w:tr w:rsidR="00131855" w:rsidRPr="0012388F" w:rsidTr="005720AB">
        <w:tc>
          <w:tcPr>
            <w:tcW w:w="529" w:type="dxa"/>
          </w:tcPr>
          <w:p w:rsidR="00131855" w:rsidRDefault="0013185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4" w:type="dxa"/>
          </w:tcPr>
          <w:p w:rsidR="00131855" w:rsidRPr="00C6048F" w:rsidRDefault="0013185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Компоненты природы Авс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ралии</w:t>
            </w:r>
          </w:p>
        </w:tc>
        <w:tc>
          <w:tcPr>
            <w:tcW w:w="851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31855" w:rsidRPr="00ED2E44" w:rsidRDefault="00ED2E44" w:rsidP="00572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Создавать модели с выделением существе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характеристик объекта</w:t>
            </w:r>
            <w:r w:rsidRPr="00ED2E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 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дством  учителя; планировать свою деятельность под руководством учителя; определять критерии для сравнения фактов, явлений (Р). В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 xml:space="preserve">слушивать и объективно оценивать </w:t>
            </w:r>
            <w:proofErr w:type="gramStart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батывая общее решение (К).</w:t>
            </w:r>
          </w:p>
        </w:tc>
        <w:tc>
          <w:tcPr>
            <w:tcW w:w="2126" w:type="dxa"/>
          </w:tcPr>
          <w:p w:rsidR="0013185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Австралии, атл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 w:rsidR="00AB6395">
              <w:rPr>
                <w:rFonts w:ascii="Times New Roman" w:hAnsi="Times New Roman"/>
                <w:sz w:val="24"/>
                <w:szCs w:val="24"/>
              </w:rPr>
              <w:t>а</w:t>
            </w:r>
            <w:r w:rsidR="00AB6395"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</w:p>
        </w:tc>
        <w:tc>
          <w:tcPr>
            <w:tcW w:w="851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855" w:rsidRPr="0012388F" w:rsidRDefault="00366DA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§29 (стр. 10-18) Р.т. §29</w:t>
            </w:r>
          </w:p>
        </w:tc>
      </w:tr>
      <w:tr w:rsidR="00131855" w:rsidRPr="0012388F" w:rsidTr="005720AB">
        <w:tc>
          <w:tcPr>
            <w:tcW w:w="529" w:type="dxa"/>
          </w:tcPr>
          <w:p w:rsidR="00131855" w:rsidRDefault="0013185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4" w:type="dxa"/>
          </w:tcPr>
          <w:p w:rsidR="00131855" w:rsidRPr="00C6048F" w:rsidRDefault="001E252C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Авс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ралии</w:t>
            </w:r>
          </w:p>
        </w:tc>
        <w:tc>
          <w:tcPr>
            <w:tcW w:w="851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31855" w:rsidRDefault="00ED2E4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(П). 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составленн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плану, сверяясь с ним и целью деятельности, исправляя ошибки, 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пользуя самостоятельно подобранные средства (в том числе и Инте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нет)</w:t>
            </w:r>
            <w:r w:rsidRPr="0008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13185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зическая карта Австралии, 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деофрагмент из 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фильма "Дикая </w:t>
            </w:r>
            <w:proofErr w:type="spellStart"/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Австралазия</w:t>
            </w:r>
            <w:proofErr w:type="spellEnd"/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855" w:rsidRPr="0012388F" w:rsidRDefault="00366DA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§30 (стр. 18-23)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Р.т. §30</w:t>
            </w:r>
          </w:p>
        </w:tc>
      </w:tr>
      <w:tr w:rsidR="00131855" w:rsidRPr="0012388F" w:rsidTr="005720AB">
        <w:tc>
          <w:tcPr>
            <w:tcW w:w="529" w:type="dxa"/>
          </w:tcPr>
          <w:p w:rsidR="00131855" w:rsidRDefault="001E252C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74" w:type="dxa"/>
          </w:tcPr>
          <w:p w:rsidR="00131855" w:rsidRPr="00C6048F" w:rsidRDefault="001E252C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51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31855" w:rsidRDefault="00ED2E4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источники информации разного типа и для разных аудиторий, соблюдать информационную гигиену и правила информ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ционной безопасности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обнаруживать и формул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ровать проблему в классной и индивидуальной учебной деятельности.</w:t>
            </w:r>
            <w:r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131855" w:rsidRDefault="00AB639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663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Австралии, атл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</w:p>
        </w:tc>
        <w:tc>
          <w:tcPr>
            <w:tcW w:w="851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855" w:rsidRPr="0012388F" w:rsidRDefault="00366DA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§31 (стр. 24-29) Р.т. §31</w:t>
            </w:r>
          </w:p>
        </w:tc>
      </w:tr>
      <w:tr w:rsidR="00131855" w:rsidRPr="0012388F" w:rsidTr="005720AB">
        <w:tc>
          <w:tcPr>
            <w:tcW w:w="529" w:type="dxa"/>
          </w:tcPr>
          <w:p w:rsidR="00131855" w:rsidRDefault="001E252C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4" w:type="dxa"/>
          </w:tcPr>
          <w:p w:rsidR="00131855" w:rsidRPr="00C6048F" w:rsidRDefault="001E252C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851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31855" w:rsidRDefault="003217D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 информации разного типа и для разных аудиторий, соблюдать информационную гигиену и правила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мооценки, исходя из цели и имеющихся критериев, различая результат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13185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мира, 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AB6395">
              <w:rPr>
                <w:rFonts w:ascii="Times New Roman" w:hAnsi="Times New Roman"/>
                <w:sz w:val="24"/>
                <w:szCs w:val="24"/>
              </w:rPr>
              <w:t>о</w:t>
            </w:r>
            <w:r w:rsidR="00AB6395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855" w:rsidRPr="0012388F" w:rsidRDefault="00366DA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§32 (стр. 29-</w:t>
            </w:r>
            <w:r w:rsidR="00FE7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36) Р.т. §32</w:t>
            </w:r>
          </w:p>
        </w:tc>
      </w:tr>
      <w:tr w:rsidR="00131855" w:rsidRPr="0012388F" w:rsidTr="005720AB">
        <w:tc>
          <w:tcPr>
            <w:tcW w:w="529" w:type="dxa"/>
          </w:tcPr>
          <w:p w:rsidR="00131855" w:rsidRDefault="001E252C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4" w:type="dxa"/>
          </w:tcPr>
          <w:p w:rsidR="00131855" w:rsidRPr="00C6048F" w:rsidRDefault="001E252C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мы «Австралия»</w:t>
            </w:r>
          </w:p>
        </w:tc>
        <w:tc>
          <w:tcPr>
            <w:tcW w:w="851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31855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31855" w:rsidRDefault="003217D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ресата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готовить сообщения и презент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 свою мысль (К).</w:t>
            </w:r>
          </w:p>
        </w:tc>
        <w:tc>
          <w:tcPr>
            <w:tcW w:w="2126" w:type="dxa"/>
          </w:tcPr>
          <w:p w:rsidR="00131855" w:rsidRDefault="00AB639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риложение, физическая карта Австралии, атл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бочие тетради.</w:t>
            </w:r>
          </w:p>
        </w:tc>
        <w:tc>
          <w:tcPr>
            <w:tcW w:w="851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31855" w:rsidRPr="0012388F" w:rsidRDefault="0013185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855" w:rsidRPr="0012388F" w:rsidRDefault="00FE7E11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36-38</w:t>
            </w:r>
          </w:p>
        </w:tc>
      </w:tr>
      <w:tr w:rsidR="001E252C" w:rsidRPr="0012388F" w:rsidTr="005720AB">
        <w:tc>
          <w:tcPr>
            <w:tcW w:w="16361" w:type="dxa"/>
            <w:gridSpan w:val="9"/>
          </w:tcPr>
          <w:p w:rsidR="001E252C" w:rsidRPr="0012388F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Антарктида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холодное сердце (2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E252C" w:rsidRPr="0012388F" w:rsidTr="005720AB">
        <w:tc>
          <w:tcPr>
            <w:tcW w:w="529" w:type="dxa"/>
          </w:tcPr>
          <w:p w:rsidR="001E252C" w:rsidRDefault="001E252C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4" w:type="dxa"/>
          </w:tcPr>
          <w:p w:rsidR="001E252C" w:rsidRPr="00C6048F" w:rsidRDefault="001E252C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тория исслед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вания Антаркт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851" w:type="dxa"/>
          </w:tcPr>
          <w:p w:rsidR="001E252C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252C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E252C" w:rsidRPr="0083026B" w:rsidRDefault="0083026B" w:rsidP="0083026B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b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bCs/>
                <w:color w:val="000000"/>
                <w:sz w:val="24"/>
                <w:szCs w:val="24"/>
              </w:rPr>
              <w:t xml:space="preserve"> (Р). 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</w:t>
            </w:r>
            <w:r w:rsidRPr="00C6048F">
              <w:rPr>
                <w:bCs/>
                <w:color w:val="000000"/>
                <w:sz w:val="24"/>
                <w:szCs w:val="24"/>
              </w:rPr>
              <w:lastRenderedPageBreak/>
              <w:t>(аргументы), факты;  гипотезы, аксиомы, теории</w:t>
            </w:r>
            <w:r>
              <w:rPr>
                <w:bCs/>
                <w:color w:val="000000"/>
                <w:sz w:val="24"/>
                <w:szCs w:val="24"/>
              </w:rPr>
              <w:t xml:space="preserve"> (К).</w:t>
            </w:r>
            <w:proofErr w:type="gramEnd"/>
          </w:p>
        </w:tc>
        <w:tc>
          <w:tcPr>
            <w:tcW w:w="2126" w:type="dxa"/>
          </w:tcPr>
          <w:p w:rsidR="001E252C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Антарктиды, а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1E252C" w:rsidRPr="0012388F" w:rsidRDefault="001E252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E252C" w:rsidRPr="0012388F" w:rsidRDefault="001E252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252C" w:rsidRPr="0012388F" w:rsidRDefault="00FE7E11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§33 (стр. 41-49) Р.т. §33</w:t>
            </w:r>
          </w:p>
        </w:tc>
      </w:tr>
      <w:tr w:rsidR="001E252C" w:rsidRPr="0012388F" w:rsidTr="005720AB">
        <w:tc>
          <w:tcPr>
            <w:tcW w:w="529" w:type="dxa"/>
          </w:tcPr>
          <w:p w:rsidR="001E252C" w:rsidRDefault="001E252C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4" w:type="dxa"/>
          </w:tcPr>
          <w:p w:rsidR="001E252C" w:rsidRPr="00C6048F" w:rsidRDefault="001E252C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тарктиды</w:t>
            </w:r>
          </w:p>
        </w:tc>
        <w:tc>
          <w:tcPr>
            <w:tcW w:w="851" w:type="dxa"/>
          </w:tcPr>
          <w:p w:rsidR="001E252C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252C" w:rsidRDefault="001E252C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E252C" w:rsidRDefault="00C11151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(П). 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составленн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плану, сверяясь с ним и целью деятельности, исправляя ошибки, 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пользуя самостоятельно подобранные средства (в том числе и Инте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нет)</w:t>
            </w:r>
            <w:r w:rsidRPr="0008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1E252C" w:rsidRDefault="00AB639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риложение, физическая карта Антарктиды,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1E252C" w:rsidRPr="0012388F" w:rsidRDefault="001E252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E252C" w:rsidRPr="0012388F" w:rsidRDefault="001E252C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252C" w:rsidRPr="0012388F" w:rsidRDefault="00FE7E11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§34 (стр. 49-58) Р.т. §34</w:t>
            </w:r>
          </w:p>
        </w:tc>
      </w:tr>
      <w:tr w:rsidR="003315C5" w:rsidRPr="0012388F" w:rsidTr="005720AB">
        <w:tc>
          <w:tcPr>
            <w:tcW w:w="16361" w:type="dxa"/>
            <w:gridSpan w:val="9"/>
          </w:tcPr>
          <w:p w:rsidR="003315C5" w:rsidRPr="0012388F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Южная Америка – материк чудес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3315C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74" w:type="dxa"/>
          </w:tcPr>
          <w:p w:rsidR="003315C5" w:rsidRPr="00C6048F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Ю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ж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ной Америки. История откр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ы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тия и исследов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3F350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 учителя; планировать свою деятельность под рук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3315C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Южной Америки, 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1E6D5F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§35 (стр. 63-68) Р.т. §35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3315C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4" w:type="dxa"/>
          </w:tcPr>
          <w:p w:rsidR="003315C5" w:rsidRPr="00C6048F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еф Южной Ам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рики</w:t>
            </w:r>
          </w:p>
        </w:tc>
        <w:tc>
          <w:tcPr>
            <w:tcW w:w="851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3F350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(П).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 Умение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3315C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Южной Америки, 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06012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§36 (стр. 68-75) Р.т. §36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3315C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4" w:type="dxa"/>
          </w:tcPr>
          <w:p w:rsidR="003315C5" w:rsidRPr="00C6048F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851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Pr="003F3506" w:rsidRDefault="003F3506" w:rsidP="00572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Создавать модели с выделением существе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характеристик объекта</w:t>
            </w:r>
            <w:r w:rsidRPr="003F350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 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дством  учителя; планировать свою деятельность под руководством учителя; определять критерии для сравнения фактов, явлений (Р). В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 xml:space="preserve">слушивать и объективно оценивать </w:t>
            </w:r>
            <w:proofErr w:type="gramStart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батывая общее решение (К).</w:t>
            </w:r>
          </w:p>
        </w:tc>
        <w:tc>
          <w:tcPr>
            <w:tcW w:w="2126" w:type="dxa"/>
          </w:tcPr>
          <w:p w:rsidR="003315C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климатическая карта Южной Америки, 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AB6395">
              <w:rPr>
                <w:rFonts w:ascii="Times New Roman" w:hAnsi="Times New Roman"/>
                <w:sz w:val="24"/>
                <w:szCs w:val="24"/>
              </w:rPr>
              <w:t>о</w:t>
            </w:r>
            <w:r w:rsidR="00AB6395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54424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§37 (стр. 75-81) Р.т. §37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3315C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4" w:type="dxa"/>
          </w:tcPr>
          <w:p w:rsidR="003315C5" w:rsidRPr="00C6048F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Южной Амер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3F350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Работая по предложенному и самостоятельно составленному плану, и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пользовать наряду с </w:t>
            </w:r>
            <w:proofErr w:type="gramStart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 дополнительные средства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готовить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3315C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Южной Америки, 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 xml:space="preserve">, учебники, </w:t>
            </w:r>
            <w:r w:rsidR="00AB6395">
              <w:rPr>
                <w:rFonts w:ascii="Times New Roman" w:hAnsi="Times New Roman"/>
                <w:sz w:val="24"/>
                <w:szCs w:val="24"/>
              </w:rPr>
              <w:lastRenderedPageBreak/>
              <w:t>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54424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§38 (стр. 81-88)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Р.т. §37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3315C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74" w:type="dxa"/>
          </w:tcPr>
          <w:p w:rsidR="003315C5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  <w:p w:rsidR="003315C5" w:rsidRPr="003315C5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315C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315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/р. №13 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Выя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ление взаим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связей между компонентами природы в о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ном из приро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ных комплексов материка с и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3315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пользованием карт атласа</w:t>
            </w:r>
          </w:p>
        </w:tc>
        <w:tc>
          <w:tcPr>
            <w:tcW w:w="851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15C5" w:rsidRDefault="003315C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3F350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(П). 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 (в том числе и 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тернет)</w:t>
            </w:r>
            <w:r w:rsidRPr="0008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(Р). 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3315C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 природных зон Южной Америки, 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видеофрагмент из фильма "Дикая Южная Америка", 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1B737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§38 (стр. 88-99) Р.т. §38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3315C5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4" w:type="dxa"/>
          </w:tcPr>
          <w:p w:rsidR="003315C5" w:rsidRPr="00C6048F" w:rsidRDefault="003315C5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Ю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ж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ной Америки</w:t>
            </w:r>
          </w:p>
        </w:tc>
        <w:tc>
          <w:tcPr>
            <w:tcW w:w="851" w:type="dxa"/>
          </w:tcPr>
          <w:p w:rsidR="003315C5" w:rsidRDefault="002648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315C5" w:rsidRDefault="002648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3F350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вые установки в своих действиях и поступ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ках.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свою инд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видуальную образовательную траекторию</w:t>
            </w:r>
            <w:r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3315C5" w:rsidRDefault="00663C37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AB6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Южной Америки, атласы</w:t>
            </w:r>
            <w:r w:rsidR="00AB6395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1B737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§40 (стр. 99-105) Р.т. §40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264824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74" w:type="dxa"/>
          </w:tcPr>
          <w:p w:rsidR="003315C5" w:rsidRPr="00C6048F" w:rsidRDefault="00264824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</w:tc>
        <w:tc>
          <w:tcPr>
            <w:tcW w:w="851" w:type="dxa"/>
          </w:tcPr>
          <w:p w:rsidR="003315C5" w:rsidRDefault="002648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15C5" w:rsidRDefault="002648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AB6395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 информации разного типа и для разных аудиторий, соблюдать информационную гигиену и правила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мооценки, исходя из цели и имеющихся критериев, различая результат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3315C5" w:rsidRDefault="00AB639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663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Южной Америки,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1B737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§41 (стр. 105-115) Р.т. §41</w:t>
            </w:r>
          </w:p>
        </w:tc>
      </w:tr>
      <w:tr w:rsidR="003315C5" w:rsidRPr="0012388F" w:rsidTr="005720AB">
        <w:tc>
          <w:tcPr>
            <w:tcW w:w="529" w:type="dxa"/>
          </w:tcPr>
          <w:p w:rsidR="003315C5" w:rsidRDefault="00264824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74" w:type="dxa"/>
          </w:tcPr>
          <w:p w:rsidR="003315C5" w:rsidRPr="00C6048F" w:rsidRDefault="00264824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мы «Южная Америка»</w:t>
            </w:r>
          </w:p>
        </w:tc>
        <w:tc>
          <w:tcPr>
            <w:tcW w:w="851" w:type="dxa"/>
          </w:tcPr>
          <w:p w:rsidR="003315C5" w:rsidRDefault="002648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315C5" w:rsidRDefault="00264824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15C5" w:rsidRDefault="00AB6395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ресата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готовить сообщения и презент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 свою мысль (К).</w:t>
            </w:r>
          </w:p>
        </w:tc>
        <w:tc>
          <w:tcPr>
            <w:tcW w:w="2126" w:type="dxa"/>
          </w:tcPr>
          <w:p w:rsidR="003315C5" w:rsidRDefault="00AB639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риложение, физическая карта Южной Америки,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315C5" w:rsidRPr="0012388F" w:rsidRDefault="003315C5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5C5" w:rsidRPr="0012388F" w:rsidRDefault="001B737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115-116</w:t>
            </w:r>
          </w:p>
        </w:tc>
      </w:tr>
      <w:tr w:rsidR="005720AB" w:rsidRPr="0012388F" w:rsidTr="005720AB">
        <w:tc>
          <w:tcPr>
            <w:tcW w:w="16361" w:type="dxa"/>
            <w:gridSpan w:val="9"/>
          </w:tcPr>
          <w:p w:rsidR="005720AB" w:rsidRPr="0012388F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Северная Америка – знакомый незнакомец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верной Амер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ки. История 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крытия и иссл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0F4CF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 учителя; планировать свою деятельность под рук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Северной Амер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ки, атласы</w:t>
            </w:r>
            <w:r w:rsidR="000F4CF4">
              <w:rPr>
                <w:rFonts w:ascii="Times New Roman" w:hAnsi="Times New Roman"/>
                <w:sz w:val="24"/>
                <w:szCs w:val="24"/>
              </w:rPr>
              <w:t>, уче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б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ники, рабочие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§42 (стр. 119-125) Р.т. §42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еф Северной Америки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0F4CF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(П).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 Умение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Северной Амер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ки, атласы</w:t>
            </w:r>
            <w:r w:rsidR="000F4CF4">
              <w:rPr>
                <w:rFonts w:ascii="Times New Roman" w:hAnsi="Times New Roman"/>
                <w:sz w:val="24"/>
                <w:szCs w:val="24"/>
              </w:rPr>
              <w:t>, уче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б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ники, рабочие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§43 (стр. 125-134) Р.т. §43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Севе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ной Америки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0F4CF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Создавать модели с выделением существе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характеристик объекта</w:t>
            </w:r>
            <w:r w:rsidRPr="003F350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 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дством  учителя; планировать свою деятельность под руководством учителя; определять критерии для сравнения фактов, явлений (Р). В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 xml:space="preserve">слушивать и объективно оценивать </w:t>
            </w:r>
            <w:proofErr w:type="gramStart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батывая общее решение (К).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климатическая карта Северной Америки, атласы</w:t>
            </w:r>
            <w:r w:rsidR="000F4CF4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о</w:t>
            </w:r>
            <w:r w:rsidR="000F4CF4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§44 (стр. 134-141) Р.т. §44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Северной Ам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рики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0F4CF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Работая по предложенному и самостоятельно составленному плану, и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пользовать наряду с </w:t>
            </w:r>
            <w:proofErr w:type="gramStart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 дополнительные средства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,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Северной Амер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ки, атласы</w:t>
            </w:r>
            <w:r w:rsidR="000F4CF4">
              <w:rPr>
                <w:rFonts w:ascii="Times New Roman" w:hAnsi="Times New Roman"/>
                <w:sz w:val="24"/>
                <w:szCs w:val="24"/>
              </w:rPr>
              <w:t>, уче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б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ники, рабочие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§45 (стр. 141-149) Р.т. §45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Севе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ной Америки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0F4CF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(П). 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 (в том числе и 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тернет)</w:t>
            </w:r>
            <w:r w:rsidRPr="0008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(Р). 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 природных зон 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Северной Амер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ки, 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видеофра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 из фильма "Мир с высоты птичьего полёта: Северная Амер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E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ка", </w:t>
            </w:r>
            <w:r w:rsidR="000F4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атласы</w:t>
            </w:r>
            <w:r w:rsidR="000F4CF4">
              <w:rPr>
                <w:rFonts w:ascii="Times New Roman" w:hAnsi="Times New Roman"/>
                <w:sz w:val="24"/>
                <w:szCs w:val="24"/>
              </w:rPr>
              <w:t>, уче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б</w:t>
            </w:r>
            <w:r w:rsidR="000F4CF4">
              <w:rPr>
                <w:rFonts w:ascii="Times New Roman" w:hAnsi="Times New Roman"/>
                <w:sz w:val="24"/>
                <w:szCs w:val="24"/>
              </w:rPr>
              <w:t>ники, рабочие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§46 (стр.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149-157) Р.т. §46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верной Америки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0F4CF4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вые установки в своих действиях и поступ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ках.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свою инд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видуальную образовательную траекторию</w:t>
            </w:r>
            <w:r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F77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</w:t>
            </w:r>
            <w:r w:rsidR="00F77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F77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Северной Амер</w:t>
            </w:r>
            <w:r w:rsidR="00F77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F77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ки, атласы</w:t>
            </w:r>
            <w:r w:rsidR="00F771EF">
              <w:rPr>
                <w:rFonts w:ascii="Times New Roman" w:hAnsi="Times New Roman"/>
                <w:sz w:val="24"/>
                <w:szCs w:val="24"/>
              </w:rPr>
              <w:t>, уче</w:t>
            </w:r>
            <w:r w:rsidR="00F771EF">
              <w:rPr>
                <w:rFonts w:ascii="Times New Roman" w:hAnsi="Times New Roman"/>
                <w:sz w:val="24"/>
                <w:szCs w:val="24"/>
              </w:rPr>
              <w:t>б</w:t>
            </w:r>
            <w:r w:rsidR="00F771EF">
              <w:rPr>
                <w:rFonts w:ascii="Times New Roman" w:hAnsi="Times New Roman"/>
                <w:sz w:val="24"/>
                <w:szCs w:val="24"/>
              </w:rPr>
              <w:t>ники, рабочие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§47 (стр. 158-165) Р.т. §47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4" w:type="dxa"/>
          </w:tcPr>
          <w:p w:rsidR="005720AB" w:rsidRPr="00C6048F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Севе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ной Америки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F771EF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 информации разного типа и для разных аудиторий, соблюдать информационную гигиену и правила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мооценки, исходя из цели и имеющихся критериев, различая результат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5720AB" w:rsidRDefault="00F771EF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2E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Северной Амер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ники, рабочие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§48 (стр. 166-173) Р.т. §48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5720AB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74" w:type="dxa"/>
          </w:tcPr>
          <w:p w:rsidR="005720AB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мы «Северная Америка»</w:t>
            </w:r>
          </w:p>
          <w:p w:rsidR="005720AB" w:rsidRPr="005720AB" w:rsidRDefault="005720AB" w:rsidP="007D32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720A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720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/р. №14 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 влияния климата на жизнь и хозя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ственную де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тельность н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5720A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селения</w:t>
            </w:r>
          </w:p>
        </w:tc>
        <w:tc>
          <w:tcPr>
            <w:tcW w:w="851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720AB" w:rsidRDefault="005720AB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F771EF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ресата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готовить сообщения и презент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 свою мысль (К).</w:t>
            </w:r>
          </w:p>
        </w:tc>
        <w:tc>
          <w:tcPr>
            <w:tcW w:w="2126" w:type="dxa"/>
          </w:tcPr>
          <w:p w:rsidR="005720AB" w:rsidRDefault="004B241F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риложение, физическая и климатическая карты Северной Америки,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173-174</w:t>
            </w:r>
          </w:p>
        </w:tc>
      </w:tr>
      <w:tr w:rsidR="00E03C39" w:rsidRPr="0012388F" w:rsidTr="008E53F3">
        <w:tc>
          <w:tcPr>
            <w:tcW w:w="16361" w:type="dxa"/>
            <w:gridSpan w:val="9"/>
          </w:tcPr>
          <w:p w:rsidR="00E03C39" w:rsidRPr="0012388F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Евразия – музей природы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C6048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E03C3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4" w:type="dxa"/>
          </w:tcPr>
          <w:p w:rsidR="005720AB" w:rsidRPr="00C6048F" w:rsidRDefault="00E03C3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 И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тория исслед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вания Евразии</w:t>
            </w:r>
          </w:p>
        </w:tc>
        <w:tc>
          <w:tcPr>
            <w:tcW w:w="851" w:type="dxa"/>
          </w:tcPr>
          <w:p w:rsidR="005720AB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20AB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CA7CC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D2E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 учителя; планировать свою деятельность под рук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E44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ED2E44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CA7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CA7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CA7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Евразии, атласы</w:t>
            </w:r>
            <w:r w:rsidR="00CA7CC6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CA7CC6">
              <w:rPr>
                <w:rFonts w:ascii="Times New Roman" w:hAnsi="Times New Roman"/>
                <w:sz w:val="24"/>
                <w:szCs w:val="24"/>
              </w:rPr>
              <w:t>о</w:t>
            </w:r>
            <w:r w:rsidR="00CA7CC6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2F7F1E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§49 (стр.176-182) Р.т. </w:t>
            </w:r>
            <w:r w:rsidR="00B375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§49</w:t>
            </w:r>
          </w:p>
        </w:tc>
      </w:tr>
      <w:tr w:rsidR="005720AB" w:rsidRPr="0012388F" w:rsidTr="005720AB">
        <w:tc>
          <w:tcPr>
            <w:tcW w:w="529" w:type="dxa"/>
          </w:tcPr>
          <w:p w:rsidR="005720AB" w:rsidRDefault="00E03C3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74" w:type="dxa"/>
          </w:tcPr>
          <w:p w:rsidR="005720AB" w:rsidRPr="00C6048F" w:rsidRDefault="00E03C3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ь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Евразии</w:t>
            </w:r>
          </w:p>
        </w:tc>
        <w:tc>
          <w:tcPr>
            <w:tcW w:w="851" w:type="dxa"/>
          </w:tcPr>
          <w:p w:rsidR="005720AB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20AB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720AB" w:rsidRDefault="00CA7CC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(П).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 Умение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5720AB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CA7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CA7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CA7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Евразии, атласы</w:t>
            </w:r>
            <w:r w:rsidR="00CA7CC6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CA7CC6">
              <w:rPr>
                <w:rFonts w:ascii="Times New Roman" w:hAnsi="Times New Roman"/>
                <w:sz w:val="24"/>
                <w:szCs w:val="24"/>
              </w:rPr>
              <w:t>о</w:t>
            </w:r>
            <w:r w:rsidR="00CA7CC6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720AB" w:rsidRPr="0012388F" w:rsidRDefault="005720AB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0AB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§50 (стр. 183-189) Р.т. §50</w:t>
            </w:r>
          </w:p>
        </w:tc>
      </w:tr>
      <w:tr w:rsidR="00E03C39" w:rsidRPr="0012388F" w:rsidTr="005720AB">
        <w:tc>
          <w:tcPr>
            <w:tcW w:w="529" w:type="dxa"/>
          </w:tcPr>
          <w:p w:rsidR="00E03C39" w:rsidRDefault="00E03C3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74" w:type="dxa"/>
          </w:tcPr>
          <w:p w:rsidR="00E03C39" w:rsidRPr="00C6048F" w:rsidRDefault="00E03C3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851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03C39" w:rsidRDefault="00CA7CC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связей. Создавать модели с выделением существе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F3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характеристик объекта</w:t>
            </w:r>
            <w:r w:rsidRPr="003F350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(П). 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дством  учителя; планировать свою деятельность под руководством учителя; определять критерии для сравнения фактов, явлений (Р). В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 xml:space="preserve">слушивать и объективно оценивать </w:t>
            </w:r>
            <w:proofErr w:type="gramStart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батывая общее решение (К).</w:t>
            </w:r>
          </w:p>
        </w:tc>
        <w:tc>
          <w:tcPr>
            <w:tcW w:w="2126" w:type="dxa"/>
          </w:tcPr>
          <w:p w:rsidR="00E03C3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климатическая карта Евразии, атласы</w:t>
            </w:r>
            <w:r w:rsidR="000E4D56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C3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§51 (стр. 190-198) Р.т. §51</w:t>
            </w:r>
          </w:p>
        </w:tc>
      </w:tr>
      <w:tr w:rsidR="00E03C39" w:rsidRPr="0012388F" w:rsidTr="005720AB">
        <w:tc>
          <w:tcPr>
            <w:tcW w:w="529" w:type="dxa"/>
          </w:tcPr>
          <w:p w:rsidR="00E03C39" w:rsidRDefault="00E03C3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74" w:type="dxa"/>
          </w:tcPr>
          <w:p w:rsidR="00E03C39" w:rsidRPr="00C6048F" w:rsidRDefault="00E03C3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851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03C39" w:rsidRDefault="000E4D5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Работая по предложенному и самостоятельно составленному плану, и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пользовать наряду с </w:t>
            </w:r>
            <w:proofErr w:type="gramStart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6E1B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 дополнительные средства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,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E03C3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Евразии, атласы</w:t>
            </w:r>
            <w:r w:rsidR="000E4D56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0E4D56">
              <w:rPr>
                <w:rFonts w:ascii="Times New Roman" w:hAnsi="Times New Roman"/>
                <w:sz w:val="24"/>
                <w:szCs w:val="24"/>
              </w:rPr>
              <w:t>о</w:t>
            </w:r>
            <w:r w:rsidR="000E4D56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C3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§52 (стр. 198-204) Р.т. §52</w:t>
            </w:r>
          </w:p>
        </w:tc>
      </w:tr>
      <w:tr w:rsidR="00E03C39" w:rsidRPr="0012388F" w:rsidTr="005720AB">
        <w:tc>
          <w:tcPr>
            <w:tcW w:w="529" w:type="dxa"/>
          </w:tcPr>
          <w:p w:rsidR="00E03C39" w:rsidRDefault="00E03C3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74" w:type="dxa"/>
          </w:tcPr>
          <w:p w:rsidR="00E03C39" w:rsidRPr="00C6048F" w:rsidRDefault="00E03C3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Евр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зии</w:t>
            </w:r>
          </w:p>
        </w:tc>
        <w:tc>
          <w:tcPr>
            <w:tcW w:w="851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03C39" w:rsidRDefault="000E4D5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  информацию в виде конспе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8119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таблиц, схем, графиков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(П). 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по самостоятельно соста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ленному плану, сверяясь с ним и целью деятельности, исправляя оши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ки, используя самостоятельно подобранные средства (в том числе и И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6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тернет)</w:t>
            </w:r>
            <w:r w:rsidRPr="0008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(Р). </w:t>
            </w:r>
            <w:r w:rsidRPr="003F350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3506"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26" w:type="dxa"/>
          </w:tcPr>
          <w:p w:rsidR="00E03C3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природных зон Евразии, атласы</w:t>
            </w:r>
            <w:r w:rsidR="000E4D56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0E4D56">
              <w:rPr>
                <w:rFonts w:ascii="Times New Roman" w:hAnsi="Times New Roman"/>
                <w:sz w:val="24"/>
                <w:szCs w:val="24"/>
              </w:rPr>
              <w:t>о</w:t>
            </w:r>
            <w:r w:rsidR="000E4D56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C3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§53 (стр. 204-213) Р.т.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§53</w:t>
            </w:r>
          </w:p>
        </w:tc>
      </w:tr>
      <w:tr w:rsidR="00E03C39" w:rsidRPr="0012388F" w:rsidTr="005720AB">
        <w:tc>
          <w:tcPr>
            <w:tcW w:w="529" w:type="dxa"/>
          </w:tcPr>
          <w:p w:rsidR="00E03C39" w:rsidRDefault="00E03C3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74" w:type="dxa"/>
          </w:tcPr>
          <w:p w:rsidR="00E03C39" w:rsidRPr="00C6048F" w:rsidRDefault="00E03C3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Евр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зии</w:t>
            </w:r>
          </w:p>
        </w:tc>
        <w:tc>
          <w:tcPr>
            <w:tcW w:w="851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3C39" w:rsidRDefault="00E03C3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03C39" w:rsidRDefault="000E4D5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включающее установление причи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вые установки в своих действиях и поступ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ках.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свою инд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видуальную образовательную траекторию</w:t>
            </w:r>
            <w:r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(Р).</w:t>
            </w:r>
          </w:p>
        </w:tc>
        <w:tc>
          <w:tcPr>
            <w:tcW w:w="2126" w:type="dxa"/>
          </w:tcPr>
          <w:p w:rsidR="00E03C3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плотности н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0E4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селения Евразии, атласы</w:t>
            </w:r>
            <w:r w:rsidR="000E4D56">
              <w:rPr>
                <w:rFonts w:ascii="Times New Roman" w:hAnsi="Times New Roman"/>
                <w:sz w:val="24"/>
                <w:szCs w:val="24"/>
              </w:rPr>
              <w:t>, учебники, рабочие тетради.</w:t>
            </w:r>
          </w:p>
        </w:tc>
        <w:tc>
          <w:tcPr>
            <w:tcW w:w="851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03C39" w:rsidRPr="0012388F" w:rsidRDefault="00E03C3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C3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§54 (стр.213-219) Р.т. §54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651BB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74" w:type="dxa"/>
          </w:tcPr>
          <w:p w:rsidR="00651BB9" w:rsidRPr="00C6048F" w:rsidRDefault="00651BB9" w:rsidP="00651B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851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1BB9" w:rsidRDefault="000E4D56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 информации разного типа и для разных аудиторий, соблюдать информационную гигиену и правила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мооценки, исходя из цели и имеющихся критериев, различая результат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651BB9" w:rsidRDefault="000E4D56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2E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Евр</w:t>
            </w:r>
            <w:r w:rsidR="00563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§55 (стр.220-231) Р.т. §55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651BB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74" w:type="dxa"/>
          </w:tcPr>
          <w:p w:rsidR="00651BB9" w:rsidRPr="00C6048F" w:rsidRDefault="00651BB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Юго-Западная, Восточная, Це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тральная Азия</w:t>
            </w:r>
          </w:p>
        </w:tc>
        <w:tc>
          <w:tcPr>
            <w:tcW w:w="851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1BB9" w:rsidRDefault="005633F0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Самому создавать источники информации разного типа и для разных аудиторий, соблюдать информационную гигиену и правила информ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ционной безопасности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 обнаруживать и формул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37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ровать проблему в классной и индивидуальной учебной деятельности.</w:t>
            </w:r>
            <w:r w:rsidRPr="00A3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Умение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</w:t>
            </w:r>
          </w:p>
        </w:tc>
        <w:tc>
          <w:tcPr>
            <w:tcW w:w="2126" w:type="dxa"/>
          </w:tcPr>
          <w:p w:rsidR="00651BB9" w:rsidRDefault="005633F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2E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Азии,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§56 (стр. 231-239) Р.т. §56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651BB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4" w:type="dxa"/>
          </w:tcPr>
          <w:p w:rsidR="00651BB9" w:rsidRPr="00C6048F" w:rsidRDefault="00651BB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Южная и Юго-Восточная Азия</w:t>
            </w:r>
          </w:p>
        </w:tc>
        <w:tc>
          <w:tcPr>
            <w:tcW w:w="851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1BB9" w:rsidRPr="005633F0" w:rsidRDefault="005633F0" w:rsidP="005633F0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      </w:r>
            <w:r>
              <w:rPr>
                <w:bCs/>
                <w:color w:val="000000"/>
                <w:sz w:val="24"/>
                <w:szCs w:val="24"/>
              </w:rPr>
              <w:t xml:space="preserve"> (П). 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C6048F">
              <w:rPr>
                <w:bCs/>
                <w:color w:val="000000"/>
                <w:sz w:val="24"/>
                <w:szCs w:val="24"/>
              </w:rPr>
              <w:t xml:space="preserve"> и  дополнительные средства (справочная литература, сложные приборы, компьютер)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1BB9" w:rsidRDefault="005633F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риложение, </w:t>
            </w:r>
            <w:r w:rsidR="002E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карта Азии,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§57 (стр. 240-247) Р.т. §57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651BB9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74" w:type="dxa"/>
          </w:tcPr>
          <w:p w:rsidR="00651BB9" w:rsidRDefault="00651BB9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Обобщающее повторение т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мы «Евразия»</w:t>
            </w:r>
          </w:p>
          <w:p w:rsidR="00651BB9" w:rsidRPr="00651BB9" w:rsidRDefault="00651BB9" w:rsidP="007D32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/р. №15 С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ставление ге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графической характерист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ки стран Евр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пы и Азии по картам атласа и другим и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точникам ге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651BB9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графической информации</w:t>
            </w:r>
          </w:p>
        </w:tc>
        <w:tc>
          <w:tcPr>
            <w:tcW w:w="851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651BB9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1BB9" w:rsidRDefault="005633F0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ресата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готовить сообщения и презент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 свою мысль (К).</w:t>
            </w:r>
          </w:p>
        </w:tc>
        <w:tc>
          <w:tcPr>
            <w:tcW w:w="2126" w:type="dxa"/>
          </w:tcPr>
          <w:p w:rsidR="00651BB9" w:rsidRDefault="005633F0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риложение, физическая 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карты Евразии, атласы</w:t>
            </w:r>
            <w:r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247-248</w:t>
            </w:r>
          </w:p>
        </w:tc>
      </w:tr>
      <w:tr w:rsidR="00651BB9" w:rsidRPr="0012388F" w:rsidTr="008E53F3">
        <w:tc>
          <w:tcPr>
            <w:tcW w:w="16361" w:type="dxa"/>
            <w:gridSpan w:val="9"/>
          </w:tcPr>
          <w:p w:rsidR="00651BB9" w:rsidRP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Взаимоотношения природы и человека (4 часа)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9C39F3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4" w:type="dxa"/>
          </w:tcPr>
          <w:p w:rsidR="00651BB9" w:rsidRPr="00C6048F" w:rsidRDefault="009C39F3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Природа и чел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851" w:type="dxa"/>
          </w:tcPr>
          <w:p w:rsid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15200" w:rsidRPr="00C6048F" w:rsidRDefault="00A1610A" w:rsidP="00615200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1610A">
              <w:rPr>
                <w:bCs/>
                <w:color w:val="000000"/>
                <w:sz w:val="24"/>
                <w:szCs w:val="24"/>
              </w:rPr>
              <w:t>О</w:t>
            </w:r>
            <w:r w:rsidRPr="00A1610A">
              <w:rPr>
                <w:bCs/>
                <w:color w:val="000000"/>
                <w:sz w:val="24"/>
                <w:szCs w:val="24"/>
                <w:lang w:eastAsia="en-US"/>
              </w:rPr>
              <w:t>бобщать понятия – осуществлять логическую операцию перехода от понятия с меньшим объёмом к понятию с большим объёмом</w:t>
            </w:r>
            <w:r>
              <w:rPr>
                <w:bCs/>
                <w:color w:val="000000"/>
                <w:sz w:val="24"/>
                <w:szCs w:val="24"/>
              </w:rPr>
              <w:t xml:space="preserve"> (П). </w:t>
            </w:r>
            <w:r w:rsidR="00615200" w:rsidRPr="00C6048F">
              <w:rPr>
                <w:bCs/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  <w:r w:rsidR="00615200"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="00615200" w:rsidRPr="00C6048F">
              <w:rPr>
                <w:bCs/>
                <w:color w:val="000000"/>
                <w:sz w:val="24"/>
                <w:szCs w:val="24"/>
              </w:rPr>
              <w:t>.</w:t>
            </w:r>
            <w:r w:rsidR="0061520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51BB9" w:rsidRPr="00A1610A" w:rsidRDefault="00651BB9" w:rsidP="00572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BB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615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615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15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мира, атласы</w:t>
            </w:r>
            <w:r w:rsidR="00615200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615200">
              <w:rPr>
                <w:rFonts w:ascii="Times New Roman" w:hAnsi="Times New Roman"/>
                <w:sz w:val="24"/>
                <w:szCs w:val="24"/>
              </w:rPr>
              <w:t>о</w:t>
            </w:r>
            <w:r w:rsidR="00615200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B375DD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§58 (стр. 250-258)</w:t>
            </w:r>
            <w:r w:rsidR="00E77E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Р.т. §58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9C39F3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4" w:type="dxa"/>
          </w:tcPr>
          <w:p w:rsidR="00651BB9" w:rsidRPr="009C39F3" w:rsidRDefault="009C39F3" w:rsidP="007D32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/р. №16 Из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чение правил поведения чел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века в окр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жающей среде, мер защиты от катастрофич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ских явлений природного х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C39F3">
              <w:rPr>
                <w:rFonts w:ascii="Times New Roman" w:hAnsi="Times New Roman"/>
                <w:b/>
                <w:i/>
                <w:sz w:val="24"/>
                <w:szCs w:val="24"/>
              </w:rPr>
              <w:t>рактера</w:t>
            </w:r>
          </w:p>
        </w:tc>
        <w:tc>
          <w:tcPr>
            <w:tcW w:w="851" w:type="dxa"/>
          </w:tcPr>
          <w:p w:rsid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15200" w:rsidRPr="00C6048F" w:rsidRDefault="00615200" w:rsidP="00615200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>Представлять  информацию в виде конспектов, таблиц, схем, графиков</w:t>
            </w:r>
            <w:r>
              <w:rPr>
                <w:b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  <w:r>
              <w:rPr>
                <w:bCs/>
                <w:color w:val="000000"/>
                <w:sz w:val="24"/>
                <w:szCs w:val="24"/>
              </w:rPr>
              <w:t xml:space="preserve"> (К)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</w:p>
          <w:p w:rsidR="00615200" w:rsidRPr="00C6048F" w:rsidRDefault="00615200" w:rsidP="00615200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651BB9" w:rsidRDefault="00651BB9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BB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615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изическая карта мира, атласы</w:t>
            </w:r>
            <w:r w:rsidR="00615200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615200">
              <w:rPr>
                <w:rFonts w:ascii="Times New Roman" w:hAnsi="Times New Roman"/>
                <w:sz w:val="24"/>
                <w:szCs w:val="24"/>
              </w:rPr>
              <w:t>о</w:t>
            </w:r>
            <w:r w:rsidR="00615200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E77E8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§58 (стр. 250-258)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9C39F3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4" w:type="dxa"/>
          </w:tcPr>
          <w:p w:rsidR="00651BB9" w:rsidRPr="00C6048F" w:rsidRDefault="009C39F3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1BB9" w:rsidRDefault="009C39F3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1BB9" w:rsidRPr="00647005" w:rsidRDefault="00647005" w:rsidP="00647005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47005">
              <w:rPr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bCs/>
                <w:color w:val="000000"/>
                <w:sz w:val="24"/>
                <w:szCs w:val="24"/>
              </w:rPr>
              <w:t xml:space="preserve"> (П)</w:t>
            </w:r>
            <w:r w:rsidRPr="00647005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>Планировать свою индивидуальную образовательную траекторию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bCs/>
                <w:color w:val="000000"/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  <w:r>
              <w:rPr>
                <w:bCs/>
                <w:color w:val="000000"/>
                <w:sz w:val="24"/>
                <w:szCs w:val="24"/>
              </w:rPr>
              <w:t xml:space="preserve"> (К)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1BB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647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</w:t>
            </w:r>
            <w:r w:rsidR="00647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47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зическая карта мира, атласы</w:t>
            </w:r>
            <w:r w:rsidR="00647005">
              <w:rPr>
                <w:rFonts w:ascii="Times New Roman" w:hAnsi="Times New Roman"/>
                <w:sz w:val="24"/>
                <w:szCs w:val="24"/>
              </w:rPr>
              <w:t>, учебники, раб</w:t>
            </w:r>
            <w:r w:rsidR="00647005">
              <w:rPr>
                <w:rFonts w:ascii="Times New Roman" w:hAnsi="Times New Roman"/>
                <w:sz w:val="24"/>
                <w:szCs w:val="24"/>
              </w:rPr>
              <w:t>о</w:t>
            </w:r>
            <w:r w:rsidR="00647005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E77E88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259-262</w:t>
            </w:r>
          </w:p>
        </w:tc>
      </w:tr>
      <w:tr w:rsidR="00651BB9" w:rsidRPr="0012388F" w:rsidTr="005720AB">
        <w:tc>
          <w:tcPr>
            <w:tcW w:w="529" w:type="dxa"/>
          </w:tcPr>
          <w:p w:rsidR="00651BB9" w:rsidRDefault="009C39F3" w:rsidP="0057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74" w:type="dxa"/>
          </w:tcPr>
          <w:p w:rsidR="00651BB9" w:rsidRPr="00C6048F" w:rsidRDefault="009C39F3" w:rsidP="007D32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курсу «Геогр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фия. Материки и океаны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1BB9" w:rsidRDefault="00D25C2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651BB9" w:rsidRDefault="00D25C25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1BB9" w:rsidRDefault="00647005" w:rsidP="005720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Представлять информацию в оптимальной форме в зависимости от а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ресата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 и способы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готовить сообщения и презент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(Р). 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дискуссии уметь выдвинуть контраргументы, перефразир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52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 свою мысль (К).</w:t>
            </w:r>
          </w:p>
        </w:tc>
        <w:tc>
          <w:tcPr>
            <w:tcW w:w="2126" w:type="dxa"/>
          </w:tcPr>
          <w:p w:rsidR="00651BB9" w:rsidRDefault="002E6A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="00647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изическая карта мира, атласы</w:t>
            </w:r>
            <w:r w:rsidR="006470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7005">
              <w:rPr>
                <w:rFonts w:ascii="Times New Roman" w:hAnsi="Times New Roman"/>
                <w:sz w:val="24"/>
                <w:szCs w:val="24"/>
              </w:rPr>
              <w:lastRenderedPageBreak/>
              <w:t>учебники, раб</w:t>
            </w:r>
            <w:r w:rsidR="00647005">
              <w:rPr>
                <w:rFonts w:ascii="Times New Roman" w:hAnsi="Times New Roman"/>
                <w:sz w:val="24"/>
                <w:szCs w:val="24"/>
              </w:rPr>
              <w:t>о</w:t>
            </w:r>
            <w:r w:rsidR="00647005">
              <w:rPr>
                <w:rFonts w:ascii="Times New Roman" w:hAnsi="Times New Roman"/>
                <w:sz w:val="24"/>
                <w:szCs w:val="24"/>
              </w:rPr>
              <w:t>чие тетради.</w:t>
            </w:r>
          </w:p>
        </w:tc>
        <w:tc>
          <w:tcPr>
            <w:tcW w:w="851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51BB9" w:rsidRPr="0012388F" w:rsidRDefault="00651BB9" w:rsidP="00572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BB9" w:rsidRPr="0012388F" w:rsidRDefault="00651BB9" w:rsidP="0057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29E" w:rsidRDefault="00F9529E" w:rsidP="00F9529E">
      <w:pPr>
        <w:spacing w:after="0" w:line="240" w:lineRule="auto"/>
      </w:pPr>
    </w:p>
    <w:p w:rsidR="0069566C" w:rsidRDefault="0069566C"/>
    <w:sectPr w:rsidR="0069566C" w:rsidSect="00572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cademy Old">
    <w:charset w:val="CC"/>
    <w:family w:val="auto"/>
    <w:pitch w:val="variable"/>
    <w:sig w:usb0="8000022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9529E"/>
    <w:rsid w:val="0004007F"/>
    <w:rsid w:val="00060129"/>
    <w:rsid w:val="00086B06"/>
    <w:rsid w:val="000936D6"/>
    <w:rsid w:val="000A3EF2"/>
    <w:rsid w:val="000B4380"/>
    <w:rsid w:val="000C4A65"/>
    <w:rsid w:val="000E4D56"/>
    <w:rsid w:val="000F4CF4"/>
    <w:rsid w:val="000F5566"/>
    <w:rsid w:val="0010696D"/>
    <w:rsid w:val="00131855"/>
    <w:rsid w:val="00153263"/>
    <w:rsid w:val="001927D7"/>
    <w:rsid w:val="001B7375"/>
    <w:rsid w:val="001E1538"/>
    <w:rsid w:val="001E252C"/>
    <w:rsid w:val="001E6D5F"/>
    <w:rsid w:val="0021250C"/>
    <w:rsid w:val="00264824"/>
    <w:rsid w:val="002B368A"/>
    <w:rsid w:val="002C1623"/>
    <w:rsid w:val="002E0CB2"/>
    <w:rsid w:val="002E6AB9"/>
    <w:rsid w:val="002F7F1E"/>
    <w:rsid w:val="00311094"/>
    <w:rsid w:val="00315F2E"/>
    <w:rsid w:val="003217D4"/>
    <w:rsid w:val="003315C5"/>
    <w:rsid w:val="00346C46"/>
    <w:rsid w:val="00366DA8"/>
    <w:rsid w:val="003F3506"/>
    <w:rsid w:val="0041064A"/>
    <w:rsid w:val="004216EF"/>
    <w:rsid w:val="00427FA8"/>
    <w:rsid w:val="0047113B"/>
    <w:rsid w:val="004B241F"/>
    <w:rsid w:val="0051329E"/>
    <w:rsid w:val="005218F7"/>
    <w:rsid w:val="0054424B"/>
    <w:rsid w:val="005633F0"/>
    <w:rsid w:val="005720AB"/>
    <w:rsid w:val="00580740"/>
    <w:rsid w:val="005977D8"/>
    <w:rsid w:val="00597D1F"/>
    <w:rsid w:val="005C6D52"/>
    <w:rsid w:val="00615200"/>
    <w:rsid w:val="00647005"/>
    <w:rsid w:val="00651BB9"/>
    <w:rsid w:val="00663C37"/>
    <w:rsid w:val="0067075F"/>
    <w:rsid w:val="0069566C"/>
    <w:rsid w:val="006E1BA2"/>
    <w:rsid w:val="0074120B"/>
    <w:rsid w:val="00751F86"/>
    <w:rsid w:val="00752D95"/>
    <w:rsid w:val="00755636"/>
    <w:rsid w:val="007704B0"/>
    <w:rsid w:val="007965E9"/>
    <w:rsid w:val="007A232C"/>
    <w:rsid w:val="007D32B2"/>
    <w:rsid w:val="007F0C4A"/>
    <w:rsid w:val="00811974"/>
    <w:rsid w:val="00822448"/>
    <w:rsid w:val="008235EF"/>
    <w:rsid w:val="0083026B"/>
    <w:rsid w:val="00834EB6"/>
    <w:rsid w:val="008523D6"/>
    <w:rsid w:val="00866A6D"/>
    <w:rsid w:val="008812E2"/>
    <w:rsid w:val="008A190E"/>
    <w:rsid w:val="008D0A4E"/>
    <w:rsid w:val="008D35C8"/>
    <w:rsid w:val="008E53F3"/>
    <w:rsid w:val="00901E67"/>
    <w:rsid w:val="00902F71"/>
    <w:rsid w:val="009C0864"/>
    <w:rsid w:val="009C39F3"/>
    <w:rsid w:val="00A1610A"/>
    <w:rsid w:val="00A3784F"/>
    <w:rsid w:val="00AB6395"/>
    <w:rsid w:val="00AF3D31"/>
    <w:rsid w:val="00B133E9"/>
    <w:rsid w:val="00B375DD"/>
    <w:rsid w:val="00B56787"/>
    <w:rsid w:val="00B710CD"/>
    <w:rsid w:val="00BA0483"/>
    <w:rsid w:val="00BD3B9A"/>
    <w:rsid w:val="00C03D67"/>
    <w:rsid w:val="00C04C24"/>
    <w:rsid w:val="00C11151"/>
    <w:rsid w:val="00CA7CC6"/>
    <w:rsid w:val="00CC452E"/>
    <w:rsid w:val="00CC7A1A"/>
    <w:rsid w:val="00CD03DC"/>
    <w:rsid w:val="00D22BCA"/>
    <w:rsid w:val="00D25C25"/>
    <w:rsid w:val="00D25FCF"/>
    <w:rsid w:val="00DC5A78"/>
    <w:rsid w:val="00DF2214"/>
    <w:rsid w:val="00E0231E"/>
    <w:rsid w:val="00E03C39"/>
    <w:rsid w:val="00E75207"/>
    <w:rsid w:val="00E77E88"/>
    <w:rsid w:val="00EA7DF4"/>
    <w:rsid w:val="00ED2E44"/>
    <w:rsid w:val="00EE2A65"/>
    <w:rsid w:val="00F05CFE"/>
    <w:rsid w:val="00F4625D"/>
    <w:rsid w:val="00F57493"/>
    <w:rsid w:val="00F62464"/>
    <w:rsid w:val="00F722B8"/>
    <w:rsid w:val="00F74A0E"/>
    <w:rsid w:val="00F771EF"/>
    <w:rsid w:val="00F9529E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29E"/>
  </w:style>
  <w:style w:type="paragraph" w:styleId="a5">
    <w:name w:val="footer"/>
    <w:basedOn w:val="a"/>
    <w:link w:val="a6"/>
    <w:uiPriority w:val="99"/>
    <w:unhideWhenUsed/>
    <w:rsid w:val="00F9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E"/>
  </w:style>
  <w:style w:type="paragraph" w:customStyle="1" w:styleId="a7">
    <w:name w:val="Вспомогательный текст"/>
    <w:basedOn w:val="a"/>
    <w:rsid w:val="00F9529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8">
    <w:name w:val="List Paragraph"/>
    <w:basedOn w:val="a"/>
    <w:qFormat/>
    <w:rsid w:val="000936D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BD3B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styleId="aa">
    <w:name w:val="Body Text"/>
    <w:basedOn w:val="a"/>
    <w:link w:val="ab"/>
    <w:rsid w:val="00D22BCA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D22BCA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ЧурляевЮА</cp:lastModifiedBy>
  <cp:revision>2</cp:revision>
  <dcterms:created xsi:type="dcterms:W3CDTF">2017-09-02T14:49:00Z</dcterms:created>
  <dcterms:modified xsi:type="dcterms:W3CDTF">2017-09-02T14:49:00Z</dcterms:modified>
</cp:coreProperties>
</file>