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62" w:rsidRPr="00450C8E" w:rsidRDefault="00F97862" w:rsidP="00F97862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450C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Природные зоны России» - 8 класс</w:t>
      </w:r>
    </w:p>
    <w:p w:rsidR="00F97862" w:rsidRPr="00450C8E" w:rsidRDefault="00F97862" w:rsidP="00F9786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50C8E">
        <w:rPr>
          <w:rFonts w:ascii="Times New Roman" w:hAnsi="Times New Roman"/>
          <w:b/>
          <w:i/>
          <w:color w:val="000000"/>
          <w:sz w:val="28"/>
          <w:szCs w:val="28"/>
        </w:rPr>
        <w:t>Авторскиймедиапродукт:</w:t>
      </w:r>
      <w:r w:rsidRPr="00450C8E">
        <w:rPr>
          <w:rFonts w:ascii="Times New Roman" w:hAnsi="Times New Roman"/>
          <w:color w:val="000000"/>
          <w:sz w:val="28"/>
          <w:szCs w:val="28"/>
        </w:rPr>
        <w:t xml:space="preserve"> мультимедийная презентация </w:t>
      </w:r>
      <w:r w:rsidRPr="00450C8E">
        <w:rPr>
          <w:rFonts w:ascii="Times New Roman" w:hAnsi="Times New Roman"/>
          <w:color w:val="000000"/>
          <w:sz w:val="28"/>
          <w:szCs w:val="28"/>
          <w:lang w:val="en-US"/>
        </w:rPr>
        <w:t>PowerPoint</w:t>
      </w:r>
      <w:r w:rsidRPr="00450C8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801F8">
        <w:rPr>
          <w:rFonts w:ascii="Times New Roman" w:hAnsi="Times New Roman"/>
          <w:color w:val="000000"/>
          <w:sz w:val="28"/>
          <w:szCs w:val="28"/>
        </w:rPr>
        <w:t>49</w:t>
      </w:r>
      <w:r w:rsidRPr="00450C8E">
        <w:rPr>
          <w:rFonts w:ascii="Times New Roman" w:hAnsi="Times New Roman"/>
          <w:color w:val="000000"/>
          <w:sz w:val="28"/>
          <w:szCs w:val="28"/>
        </w:rPr>
        <w:t xml:space="preserve"> слайдов.</w:t>
      </w:r>
    </w:p>
    <w:p w:rsidR="00F97862" w:rsidRPr="00450C8E" w:rsidRDefault="00F97862" w:rsidP="00F97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862" w:rsidRPr="00450C8E" w:rsidRDefault="00F97862" w:rsidP="00F978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C8E">
        <w:rPr>
          <w:rFonts w:ascii="Times New Roman" w:hAnsi="Times New Roman"/>
          <w:b/>
          <w:bCs/>
          <w:sz w:val="28"/>
          <w:szCs w:val="28"/>
        </w:rPr>
        <w:t>Методические рекомендации для учителя</w:t>
      </w:r>
    </w:p>
    <w:p w:rsidR="00F97862" w:rsidRPr="00450C8E" w:rsidRDefault="00F97862" w:rsidP="00F97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3799"/>
      </w:tblGrid>
      <w:tr w:rsidR="00F97862" w:rsidRPr="003C5817" w:rsidTr="00F60C6B">
        <w:trPr>
          <w:trHeight w:val="358"/>
        </w:trPr>
        <w:tc>
          <w:tcPr>
            <w:tcW w:w="5665" w:type="dxa"/>
            <w:shd w:val="clear" w:color="auto" w:fill="auto"/>
          </w:tcPr>
          <w:p w:rsidR="00F97862" w:rsidRPr="003C5817" w:rsidRDefault="00F97862" w:rsidP="00F60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/>
                <w:sz w:val="28"/>
                <w:szCs w:val="28"/>
              </w:rPr>
              <w:t>Основные элементы работы/содержание презентации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F97862" w:rsidP="00F60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/>
                <w:sz w:val="28"/>
                <w:szCs w:val="28"/>
              </w:rPr>
              <w:t>Управление презентацией</w:t>
            </w:r>
          </w:p>
        </w:tc>
      </w:tr>
      <w:tr w:rsidR="00F97862" w:rsidRPr="003C5817" w:rsidTr="00F60C6B">
        <w:trPr>
          <w:trHeight w:val="88"/>
        </w:trPr>
        <w:tc>
          <w:tcPr>
            <w:tcW w:w="5665" w:type="dxa"/>
            <w:shd w:val="clear" w:color="auto" w:fill="auto"/>
          </w:tcPr>
          <w:p w:rsidR="00F97862" w:rsidRPr="003C5817" w:rsidRDefault="00F97862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17">
              <w:rPr>
                <w:rFonts w:ascii="Times New Roman" w:hAnsi="Times New Roman"/>
                <w:iCs/>
                <w:sz w:val="28"/>
                <w:szCs w:val="28"/>
              </w:rPr>
              <w:t>Титульный слайд</w:t>
            </w:r>
          </w:p>
        </w:tc>
        <w:tc>
          <w:tcPr>
            <w:tcW w:w="3799" w:type="dxa"/>
            <w:shd w:val="clear" w:color="auto" w:fill="auto"/>
          </w:tcPr>
          <w:p w:rsidR="00F97862" w:rsidRDefault="00F97862" w:rsidP="002801F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1. </w:t>
            </w:r>
            <w:r w:rsidRPr="003C5817">
              <w:rPr>
                <w:rFonts w:ascii="Times New Roman" w:hAnsi="Times New Roman"/>
                <w:sz w:val="28"/>
                <w:szCs w:val="28"/>
              </w:rPr>
              <w:t xml:space="preserve">Переход на следующий слайд щелчком ЛК мыши по </w:t>
            </w:r>
            <w:r w:rsidR="002801F8">
              <w:rPr>
                <w:rFonts w:ascii="Times New Roman" w:hAnsi="Times New Roman"/>
                <w:sz w:val="28"/>
                <w:szCs w:val="28"/>
              </w:rPr>
              <w:t>управляющей стрелке</w:t>
            </w:r>
            <w:r w:rsidRPr="003C5817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53A38" w:rsidRPr="003C5817" w:rsidRDefault="00F53A38" w:rsidP="002801F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F97862" w:rsidRDefault="002801F8" w:rsidP="00F60C6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Содержание мультимедийного ресурса</w:t>
            </w:r>
            <w:r w:rsidR="00F97862" w:rsidRPr="003C581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2801F8" w:rsidRPr="002801F8" w:rsidRDefault="002801F8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содержание:</w:t>
            </w:r>
          </w:p>
          <w:p w:rsidR="002801F8" w:rsidRPr="002801F8" w:rsidRDefault="002801F8" w:rsidP="002801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1F8">
              <w:rPr>
                <w:rFonts w:ascii="Times New Roman" w:hAnsi="Times New Roman"/>
                <w:sz w:val="28"/>
                <w:szCs w:val="28"/>
              </w:rPr>
              <w:t xml:space="preserve">Арктические пустыни </w:t>
            </w:r>
          </w:p>
          <w:p w:rsidR="002801F8" w:rsidRPr="002801F8" w:rsidRDefault="002801F8" w:rsidP="002801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1F8">
              <w:rPr>
                <w:rFonts w:ascii="Times New Roman" w:hAnsi="Times New Roman"/>
                <w:sz w:val="28"/>
                <w:szCs w:val="28"/>
              </w:rPr>
              <w:t>Тундра</w:t>
            </w:r>
          </w:p>
          <w:p w:rsidR="002801F8" w:rsidRPr="002801F8" w:rsidRDefault="002801F8" w:rsidP="002801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1F8">
              <w:rPr>
                <w:rFonts w:ascii="Times New Roman" w:hAnsi="Times New Roman"/>
                <w:sz w:val="28"/>
                <w:szCs w:val="28"/>
              </w:rPr>
              <w:t>Лесотундра</w:t>
            </w:r>
          </w:p>
          <w:p w:rsidR="002801F8" w:rsidRPr="002801F8" w:rsidRDefault="002801F8" w:rsidP="002801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1F8">
              <w:rPr>
                <w:rFonts w:ascii="Times New Roman" w:hAnsi="Times New Roman"/>
                <w:sz w:val="28"/>
                <w:szCs w:val="28"/>
              </w:rPr>
              <w:t>Тайга</w:t>
            </w:r>
          </w:p>
          <w:p w:rsidR="002801F8" w:rsidRPr="002801F8" w:rsidRDefault="002801F8" w:rsidP="002801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1F8">
              <w:rPr>
                <w:rFonts w:ascii="Times New Roman" w:hAnsi="Times New Roman"/>
                <w:sz w:val="28"/>
                <w:szCs w:val="28"/>
              </w:rPr>
              <w:t>Смешанные леса</w:t>
            </w:r>
          </w:p>
          <w:p w:rsidR="002801F8" w:rsidRPr="002801F8" w:rsidRDefault="002801F8" w:rsidP="002801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1F8">
              <w:rPr>
                <w:rFonts w:ascii="Times New Roman" w:hAnsi="Times New Roman"/>
                <w:sz w:val="28"/>
                <w:szCs w:val="28"/>
              </w:rPr>
              <w:t>Широколиственные леса</w:t>
            </w:r>
          </w:p>
          <w:p w:rsidR="002801F8" w:rsidRPr="002801F8" w:rsidRDefault="002801F8" w:rsidP="002801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1F8">
              <w:rPr>
                <w:rFonts w:ascii="Times New Roman" w:hAnsi="Times New Roman"/>
                <w:sz w:val="28"/>
                <w:szCs w:val="28"/>
              </w:rPr>
              <w:t>Лесостепь</w:t>
            </w:r>
          </w:p>
          <w:p w:rsidR="002801F8" w:rsidRPr="002801F8" w:rsidRDefault="002801F8" w:rsidP="002801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1F8">
              <w:rPr>
                <w:rFonts w:ascii="Times New Roman" w:hAnsi="Times New Roman"/>
                <w:sz w:val="28"/>
                <w:szCs w:val="28"/>
              </w:rPr>
              <w:t>Степь</w:t>
            </w:r>
          </w:p>
          <w:p w:rsidR="002801F8" w:rsidRPr="002801F8" w:rsidRDefault="002801F8" w:rsidP="002801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1F8">
              <w:rPr>
                <w:rFonts w:ascii="Times New Roman" w:hAnsi="Times New Roman"/>
                <w:sz w:val="28"/>
                <w:szCs w:val="28"/>
              </w:rPr>
              <w:t>Полупустыни</w:t>
            </w:r>
          </w:p>
          <w:p w:rsidR="002801F8" w:rsidRPr="002801F8" w:rsidRDefault="002801F8" w:rsidP="002801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1F8">
              <w:rPr>
                <w:rFonts w:ascii="Times New Roman" w:hAnsi="Times New Roman"/>
                <w:sz w:val="28"/>
                <w:szCs w:val="28"/>
              </w:rPr>
              <w:t>Пустыни</w:t>
            </w:r>
          </w:p>
          <w:p w:rsidR="002801F8" w:rsidRPr="002801F8" w:rsidRDefault="002801F8" w:rsidP="002801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1F8">
              <w:rPr>
                <w:rFonts w:ascii="Times New Roman" w:hAnsi="Times New Roman"/>
                <w:sz w:val="28"/>
                <w:szCs w:val="28"/>
              </w:rPr>
              <w:t>Высотная поясность</w:t>
            </w:r>
          </w:p>
          <w:p w:rsidR="00ED02A6" w:rsidRDefault="00ED02A6" w:rsidP="0028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Дополнительные материалы:</w:t>
            </w:r>
          </w:p>
          <w:p w:rsidR="00AE22CE" w:rsidRPr="00ED02A6" w:rsidRDefault="00754B66" w:rsidP="00ED02A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D02A6">
              <w:rPr>
                <w:rFonts w:ascii="Times New Roman" w:hAnsi="Times New Roman"/>
                <w:sz w:val="28"/>
                <w:szCs w:val="28"/>
              </w:rPr>
              <w:t>Видео</w:t>
            </w:r>
          </w:p>
          <w:p w:rsidR="00AE22CE" w:rsidRPr="00ED02A6" w:rsidRDefault="00754B66" w:rsidP="00ED02A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D02A6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  <w:p w:rsidR="00AE22CE" w:rsidRPr="00ED02A6" w:rsidRDefault="00754B66" w:rsidP="00ED02A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D02A6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  <w:p w:rsidR="00AE22CE" w:rsidRPr="00ED02A6" w:rsidRDefault="00754B66" w:rsidP="00ED02A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D02A6">
              <w:rPr>
                <w:rFonts w:ascii="Times New Roman" w:hAnsi="Times New Roman"/>
                <w:sz w:val="28"/>
                <w:szCs w:val="28"/>
              </w:rPr>
              <w:t>Карта</w:t>
            </w:r>
          </w:p>
          <w:p w:rsidR="00AE22CE" w:rsidRPr="00ED02A6" w:rsidRDefault="00754B66" w:rsidP="00ED02A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D02A6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AE22CE" w:rsidRPr="00ED02A6" w:rsidRDefault="00754B66" w:rsidP="00ED02A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D02A6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  <w:p w:rsidR="002801F8" w:rsidRPr="00ED02A6" w:rsidRDefault="00754B66" w:rsidP="00ED02A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D02A6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3799" w:type="dxa"/>
            <w:shd w:val="clear" w:color="auto" w:fill="auto"/>
          </w:tcPr>
          <w:p w:rsidR="004C0675" w:rsidRDefault="00F97862" w:rsidP="00ED0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/>
                <w:i/>
                <w:sz w:val="28"/>
                <w:szCs w:val="28"/>
              </w:rPr>
              <w:t>Слайд 2</w:t>
            </w:r>
            <w:r w:rsidRPr="003C5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C0675">
              <w:rPr>
                <w:rFonts w:ascii="Times New Roman" w:hAnsi="Times New Roman"/>
                <w:sz w:val="28"/>
                <w:szCs w:val="28"/>
              </w:rPr>
              <w:t>Используются гиперссылки.</w:t>
            </w:r>
          </w:p>
          <w:p w:rsidR="00ED02A6" w:rsidRDefault="00F97862" w:rsidP="00ED0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17">
              <w:rPr>
                <w:rFonts w:ascii="Times New Roman" w:hAnsi="Times New Roman"/>
                <w:sz w:val="28"/>
                <w:szCs w:val="28"/>
              </w:rPr>
              <w:t xml:space="preserve">Переход на следующий слайд щелчком ЛК мыши </w:t>
            </w:r>
            <w:r w:rsidR="00ED02A6">
              <w:rPr>
                <w:rFonts w:ascii="Times New Roman" w:hAnsi="Times New Roman"/>
                <w:sz w:val="28"/>
                <w:szCs w:val="28"/>
              </w:rPr>
              <w:t>по одному из пунктов содержания или дополнительного материала.</w:t>
            </w:r>
          </w:p>
          <w:p w:rsidR="00ED02A6" w:rsidRDefault="00ED02A6" w:rsidP="00ED0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 на слайд с ресурсами при щелчке мышки на «ресурсы»</w:t>
            </w:r>
          </w:p>
          <w:p w:rsidR="00F97862" w:rsidRPr="003C5817" w:rsidRDefault="00ED02A6" w:rsidP="00ED0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 из демонстрационного режима кликом мышки на крестик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ED02A6" w:rsidRDefault="004C0675" w:rsidP="004C0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ED02A6">
              <w:rPr>
                <w:rFonts w:ascii="Times New Roman" w:hAnsi="Times New Roman"/>
                <w:sz w:val="28"/>
                <w:szCs w:val="28"/>
              </w:rPr>
              <w:t>№3</w:t>
            </w:r>
          </w:p>
          <w:p w:rsidR="004C0675" w:rsidRPr="003C5817" w:rsidRDefault="004C0675" w:rsidP="004C0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  <w:tc>
          <w:tcPr>
            <w:tcW w:w="3799" w:type="dxa"/>
            <w:shd w:val="clear" w:color="auto" w:fill="auto"/>
          </w:tcPr>
          <w:p w:rsidR="004C0675" w:rsidRDefault="00F97862" w:rsidP="004C067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3. </w:t>
            </w:r>
          </w:p>
          <w:p w:rsidR="00F97862" w:rsidRDefault="00F97862" w:rsidP="004C0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17">
              <w:rPr>
                <w:rFonts w:ascii="Times New Roman" w:hAnsi="Times New Roman"/>
                <w:sz w:val="28"/>
                <w:szCs w:val="28"/>
              </w:rPr>
              <w:t xml:space="preserve">Кликаем на </w:t>
            </w:r>
            <w:r w:rsidR="004C0675">
              <w:rPr>
                <w:rFonts w:ascii="Times New Roman" w:hAnsi="Times New Roman"/>
                <w:sz w:val="28"/>
                <w:szCs w:val="28"/>
              </w:rPr>
              <w:t>стрелку «назад» - возврат на последний просмотренный слайд.</w:t>
            </w:r>
          </w:p>
          <w:p w:rsidR="004C0675" w:rsidRPr="003C5817" w:rsidRDefault="004C0675" w:rsidP="004C067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нажатии на крестик – выход из демонстрационного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режима.</w:t>
            </w:r>
          </w:p>
        </w:tc>
      </w:tr>
      <w:tr w:rsidR="00F97862" w:rsidRPr="003C5817" w:rsidTr="00F60C6B">
        <w:trPr>
          <w:trHeight w:val="1728"/>
        </w:trPr>
        <w:tc>
          <w:tcPr>
            <w:tcW w:w="5665" w:type="dxa"/>
            <w:shd w:val="clear" w:color="auto" w:fill="auto"/>
          </w:tcPr>
          <w:p w:rsidR="00F97862" w:rsidRDefault="004C0675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Слайды №4-14</w:t>
            </w:r>
          </w:p>
          <w:p w:rsidR="00F97862" w:rsidRDefault="00ED02A6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4C0675">
              <w:rPr>
                <w:rFonts w:ascii="Times New Roman" w:hAnsi="Times New Roman"/>
                <w:sz w:val="28"/>
                <w:szCs w:val="28"/>
              </w:rPr>
              <w:t>характеристики природной зоны.</w:t>
            </w:r>
          </w:p>
          <w:p w:rsidR="004C0675" w:rsidRDefault="004C0675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пункт плана – открывается поясняющий текст с иллюстрацией.</w:t>
            </w:r>
          </w:p>
          <w:p w:rsidR="004C0675" w:rsidRPr="003C5817" w:rsidRDefault="004C0675" w:rsidP="00F60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открывшееся пояснение с иллюстрацией, оно исчезает.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F97862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r w:rsidR="004C0675">
              <w:rPr>
                <w:rFonts w:ascii="Times New Roman" w:hAnsi="Times New Roman"/>
                <w:b/>
                <w:i/>
                <w:sz w:val="28"/>
                <w:szCs w:val="28"/>
              </w:rPr>
              <w:t>ы</w:t>
            </w:r>
            <w:r w:rsidRPr="003C58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4</w:t>
            </w:r>
            <w:r w:rsidR="004C0675">
              <w:rPr>
                <w:rFonts w:ascii="Times New Roman" w:hAnsi="Times New Roman"/>
                <w:b/>
                <w:i/>
                <w:sz w:val="28"/>
                <w:szCs w:val="28"/>
              </w:rPr>
              <w:t>-14</w:t>
            </w:r>
            <w:r w:rsidRPr="003C58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0675" w:rsidRPr="004C0675" w:rsidRDefault="00F97862" w:rsidP="004C067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Используется триггер. </w:t>
            </w:r>
            <w:r w:rsidR="004C0675" w:rsidRPr="004C06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Кликаем на стрелку «назад» - возврат на </w:t>
            </w:r>
            <w:r w:rsidR="004C0675">
              <w:rPr>
                <w:rFonts w:ascii="Times New Roman" w:hAnsi="Times New Roman"/>
                <w:bCs/>
                <w:iCs/>
                <w:sz w:val="28"/>
                <w:szCs w:val="28"/>
              </w:rPr>
              <w:t>слайд №2</w:t>
            </w:r>
            <w:r w:rsidR="004C0675" w:rsidRPr="004C067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97862" w:rsidRPr="003C5817" w:rsidRDefault="004C0675" w:rsidP="004C06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675">
              <w:rPr>
                <w:rFonts w:ascii="Times New Roman" w:hAnsi="Times New Roman"/>
                <w:bCs/>
                <w:iCs/>
                <w:sz w:val="28"/>
                <w:szCs w:val="28"/>
              </w:rPr>
              <w:t>При нажатии на крестик – выход из демонстрационного режима.</w:t>
            </w:r>
            <w:r w:rsidR="00F97862" w:rsidRPr="003C5817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F97862" w:rsidRDefault="004C0675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№15</w:t>
            </w:r>
          </w:p>
          <w:p w:rsidR="004C0675" w:rsidRPr="003C5817" w:rsidRDefault="004C0675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F97862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 w:rsidR="004C0675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  <w:r w:rsidRPr="003C5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C0675" w:rsidRPr="004C0675" w:rsidRDefault="004C0675" w:rsidP="004C067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sz w:val="28"/>
                <w:szCs w:val="28"/>
              </w:rPr>
              <w:t>гиперссылки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C06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Кликаем на стрелку «назад» - возврат на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слайд №2</w:t>
            </w:r>
            <w:r w:rsidRPr="004C067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97862" w:rsidRPr="003C5817" w:rsidRDefault="004C0675" w:rsidP="004C0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675">
              <w:rPr>
                <w:rFonts w:ascii="Times New Roman" w:hAnsi="Times New Roman"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F97862" w:rsidRPr="003C5817" w:rsidRDefault="004C0675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№16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7862" w:rsidRPr="003C5817" w:rsidRDefault="004C0675" w:rsidP="00F60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номер вопроса, открывается ответ для проверки.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4C0675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 16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0675" w:rsidRPr="004C0675" w:rsidRDefault="00F97862" w:rsidP="004C067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Используется триггер. </w:t>
            </w:r>
            <w:r w:rsidR="004C0675" w:rsidRPr="004C06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Кликаем на стрелку «назад» - возврат на </w:t>
            </w:r>
            <w:r w:rsidR="004C0675">
              <w:rPr>
                <w:rFonts w:ascii="Times New Roman" w:hAnsi="Times New Roman"/>
                <w:bCs/>
                <w:iCs/>
                <w:sz w:val="28"/>
                <w:szCs w:val="28"/>
              </w:rPr>
              <w:t>слайд №2</w:t>
            </w:r>
            <w:r w:rsidR="004C0675" w:rsidRPr="004C067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97862" w:rsidRPr="003C5817" w:rsidRDefault="004C0675" w:rsidP="004C06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675">
              <w:rPr>
                <w:rFonts w:ascii="Times New Roman" w:hAnsi="Times New Roman"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F97862" w:rsidRDefault="004C0675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Слайды №17, 24, 27</w:t>
            </w:r>
          </w:p>
          <w:p w:rsidR="004C0675" w:rsidRPr="003C5817" w:rsidRDefault="004C0675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Нажимаем на одно из полей с заданием или тестом, открывается слайд с содержанием.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F97862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r w:rsidR="004C0675">
              <w:rPr>
                <w:rFonts w:ascii="Times New Roman" w:hAnsi="Times New Roman"/>
                <w:b/>
                <w:i/>
                <w:sz w:val="28"/>
                <w:szCs w:val="28"/>
              </w:rPr>
              <w:t>ы 17, 24, 27</w:t>
            </w:r>
            <w:r w:rsidRPr="003C5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C0675" w:rsidRDefault="004C0675" w:rsidP="004C067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sz w:val="28"/>
                <w:szCs w:val="28"/>
              </w:rPr>
              <w:t>гиперссылки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Кликаем на стрелку «назад» - возврат на слайд №2.</w:t>
            </w:r>
          </w:p>
          <w:p w:rsidR="00F97862" w:rsidRPr="003C5817" w:rsidRDefault="004C0675" w:rsidP="004C0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rPr>
          <w:trHeight w:val="1351"/>
        </w:trPr>
        <w:tc>
          <w:tcPr>
            <w:tcW w:w="5665" w:type="dxa"/>
            <w:shd w:val="clear" w:color="auto" w:fill="auto"/>
          </w:tcPr>
          <w:p w:rsidR="00F97862" w:rsidRDefault="004C0675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Слайды №18-20</w:t>
            </w:r>
          </w:p>
          <w:p w:rsidR="004C0675" w:rsidRPr="003C5817" w:rsidRDefault="009349ED" w:rsidP="00F60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 нажатии на «ответ», открывается верный ответ для проверки.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9349ED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 18-20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9ED" w:rsidRPr="009349ED" w:rsidRDefault="00F97862" w:rsidP="009349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Используется триггер. </w:t>
            </w:r>
            <w:r w:rsidR="009349ED" w:rsidRPr="009349ED">
              <w:rPr>
                <w:rFonts w:ascii="Times New Roman" w:hAnsi="Times New Roman"/>
                <w:bCs/>
                <w:iCs/>
                <w:sz w:val="28"/>
                <w:szCs w:val="28"/>
              </w:rPr>
              <w:t>Кликаем на стрел</w:t>
            </w:r>
            <w:r w:rsidR="009349ED">
              <w:rPr>
                <w:rFonts w:ascii="Times New Roman" w:hAnsi="Times New Roman"/>
                <w:bCs/>
                <w:iCs/>
                <w:sz w:val="28"/>
                <w:szCs w:val="28"/>
              </w:rPr>
              <w:t>ку «назад» - возврат на слайд №17</w:t>
            </w:r>
            <w:r w:rsidR="009349ED" w:rsidRPr="009349ED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97862" w:rsidRPr="003C5817" w:rsidRDefault="009349ED" w:rsidP="00934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9ED">
              <w:rPr>
                <w:rFonts w:ascii="Times New Roman" w:hAnsi="Times New Roman"/>
                <w:bCs/>
                <w:iCs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rPr>
          <w:trHeight w:val="111"/>
        </w:trPr>
        <w:tc>
          <w:tcPr>
            <w:tcW w:w="5665" w:type="dxa"/>
            <w:shd w:val="clear" w:color="auto" w:fill="auto"/>
          </w:tcPr>
          <w:p w:rsidR="00F97862" w:rsidRDefault="009349ED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№21</w:t>
            </w:r>
          </w:p>
          <w:p w:rsidR="009349ED" w:rsidRDefault="009349ED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название природной зоны – открывается образец заполненной схемы.</w:t>
            </w:r>
          </w:p>
          <w:p w:rsidR="009349ED" w:rsidRPr="003C5817" w:rsidRDefault="009349ED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схему, она закрывается.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9349ED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 21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349ED" w:rsidRPr="009349ED" w:rsidRDefault="00F97862" w:rsidP="009349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C5817">
              <w:rPr>
                <w:rFonts w:ascii="Times New Roman" w:hAnsi="Times New Roman"/>
                <w:sz w:val="28"/>
                <w:szCs w:val="28"/>
              </w:rPr>
              <w:t xml:space="preserve">Используется триггер.  </w:t>
            </w:r>
            <w:r w:rsidR="009349ED" w:rsidRPr="009349ED">
              <w:rPr>
                <w:rFonts w:ascii="Times New Roman" w:hAnsi="Times New Roman"/>
                <w:bCs/>
                <w:iCs/>
                <w:sz w:val="28"/>
                <w:szCs w:val="28"/>
              </w:rPr>
              <w:t>Кликаем на стрел</w:t>
            </w:r>
            <w:r w:rsidR="009349ED">
              <w:rPr>
                <w:rFonts w:ascii="Times New Roman" w:hAnsi="Times New Roman"/>
                <w:bCs/>
                <w:iCs/>
                <w:sz w:val="28"/>
                <w:szCs w:val="28"/>
              </w:rPr>
              <w:t>ку «назад» - возврат на слайд №17</w:t>
            </w:r>
            <w:r w:rsidR="009349ED" w:rsidRPr="009349ED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97862" w:rsidRPr="003C5817" w:rsidRDefault="009349ED" w:rsidP="00934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9ED">
              <w:rPr>
                <w:rFonts w:ascii="Times New Roman" w:hAnsi="Times New Roman"/>
                <w:bCs/>
                <w:iCs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F97862" w:rsidRPr="003C5817" w:rsidRDefault="009349ED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№22</w:t>
            </w:r>
          </w:p>
          <w:p w:rsidR="00F97862" w:rsidRDefault="009349ED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нажатии на букву – она закрашивается соответственным цветом.</w:t>
            </w:r>
          </w:p>
          <w:p w:rsidR="009349ED" w:rsidRPr="003C5817" w:rsidRDefault="009349ED" w:rsidP="00F60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природная зона имеет свой цвет.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9349ED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Слайд 22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9ED" w:rsidRPr="009349ED" w:rsidRDefault="00F97862" w:rsidP="009349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Используется триггер. </w:t>
            </w:r>
            <w:r w:rsidR="009349ED" w:rsidRPr="009349ED">
              <w:rPr>
                <w:rFonts w:ascii="Times New Roman" w:hAnsi="Times New Roman"/>
                <w:bCs/>
                <w:iCs/>
                <w:sz w:val="28"/>
                <w:szCs w:val="28"/>
              </w:rPr>
              <w:t>Кликаем на стрелку «назад» - возврат на слайд №17.</w:t>
            </w:r>
          </w:p>
          <w:p w:rsidR="00F97862" w:rsidRPr="003C5817" w:rsidRDefault="009349ED" w:rsidP="00934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9ED">
              <w:rPr>
                <w:rFonts w:ascii="Times New Roman" w:hAnsi="Times New Roman"/>
                <w:bCs/>
                <w:iCs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F97862" w:rsidRDefault="009349ED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 №23</w:t>
            </w:r>
          </w:p>
          <w:p w:rsidR="009349ED" w:rsidRPr="003C5817" w:rsidRDefault="009349ED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ответ, появляется образец правильного изображения.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F97862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 </w:t>
            </w:r>
            <w:r w:rsidR="009349ED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3C5817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3C5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349ED" w:rsidRDefault="00F97862" w:rsidP="009349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C5817">
              <w:rPr>
                <w:rFonts w:ascii="Times New Roman" w:hAnsi="Times New Roman"/>
                <w:sz w:val="28"/>
                <w:szCs w:val="28"/>
              </w:rPr>
              <w:t xml:space="preserve">Используется триггер. </w:t>
            </w:r>
            <w:r w:rsidR="009349ED">
              <w:rPr>
                <w:rFonts w:ascii="Times New Roman" w:hAnsi="Times New Roman"/>
                <w:bCs/>
                <w:iCs/>
                <w:sz w:val="28"/>
                <w:szCs w:val="28"/>
              </w:rPr>
              <w:t>Кликаем на стрелку «назад» - возврат на слайд №17.</w:t>
            </w:r>
          </w:p>
          <w:p w:rsidR="00F97862" w:rsidRPr="003C5817" w:rsidRDefault="009349ED" w:rsidP="00934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F97862" w:rsidRPr="003C5817" w:rsidRDefault="009349ED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97862" w:rsidRDefault="009349ED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Кликаем на звездочку с номером 1, появляется вопрос.</w:t>
            </w:r>
          </w:p>
          <w:p w:rsidR="009349ED" w:rsidRDefault="009349ED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Нажимаем на один из вариантов ответа: если правильный ответ, то в поле появляется цветная часть иллюстрации, если ответ не верный – то черно-белая часть иллюстрации.</w:t>
            </w:r>
          </w:p>
          <w:p w:rsidR="009349ED" w:rsidRDefault="009349ED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Кликаем на звездочку с номером 2 и т.д.</w:t>
            </w:r>
          </w:p>
          <w:p w:rsidR="009349ED" w:rsidRPr="003C5817" w:rsidRDefault="009349ED" w:rsidP="00F60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F97862" w:rsidRPr="003C5817" w:rsidRDefault="009349ED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 25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9ED" w:rsidRDefault="00F97862" w:rsidP="009349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Используется триггер. </w:t>
            </w:r>
            <w:r w:rsidR="009349ED">
              <w:rPr>
                <w:rFonts w:ascii="Times New Roman" w:hAnsi="Times New Roman"/>
                <w:bCs/>
                <w:iCs/>
                <w:sz w:val="28"/>
                <w:szCs w:val="28"/>
              </w:rPr>
              <w:t>Кликаем на стрелку «назад» - возврат на слайд №24.</w:t>
            </w:r>
          </w:p>
          <w:p w:rsidR="00F97862" w:rsidRPr="003C5817" w:rsidRDefault="009349ED" w:rsidP="00934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rPr>
          <w:trHeight w:val="2580"/>
        </w:trPr>
        <w:tc>
          <w:tcPr>
            <w:tcW w:w="5665" w:type="dxa"/>
            <w:shd w:val="clear" w:color="auto" w:fill="auto"/>
          </w:tcPr>
          <w:p w:rsidR="00F97862" w:rsidRDefault="009349ED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№26</w:t>
            </w:r>
          </w:p>
          <w:p w:rsidR="009349ED" w:rsidRPr="003C5817" w:rsidRDefault="009349ED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Кликаем на «да» или «нет» - вопрос загорается цветом: если розовым, то ответ верный, если голубым, то ответ неверный.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9349ED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 26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349ED" w:rsidRDefault="00F97862" w:rsidP="009349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C5817">
              <w:rPr>
                <w:rFonts w:ascii="Times New Roman" w:hAnsi="Times New Roman"/>
                <w:sz w:val="28"/>
                <w:szCs w:val="28"/>
              </w:rPr>
              <w:t xml:space="preserve">Используется триггер </w:t>
            </w:r>
            <w:r w:rsidR="009349ED">
              <w:rPr>
                <w:rFonts w:ascii="Times New Roman" w:hAnsi="Times New Roman"/>
                <w:bCs/>
                <w:iCs/>
                <w:sz w:val="28"/>
                <w:szCs w:val="28"/>
              </w:rPr>
              <w:t>Кликаем на стрелку «назад» - возврат на слайд №24.</w:t>
            </w:r>
          </w:p>
          <w:p w:rsidR="00F97862" w:rsidRPr="003C5817" w:rsidRDefault="009349ED" w:rsidP="00934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F97862" w:rsidRPr="003C5817" w:rsidRDefault="00F53A38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№28</w:t>
            </w:r>
          </w:p>
          <w:p w:rsidR="00F97862" w:rsidRPr="003C5817" w:rsidRDefault="00F53A38" w:rsidP="00F60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Нажимаем на «образец» и отрывается образец выполненной работы.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F53A38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 28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3A38" w:rsidRDefault="00F97862" w:rsidP="00F53A3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Используется триггер. </w:t>
            </w:r>
            <w:r w:rsidR="00F53A38">
              <w:rPr>
                <w:rFonts w:ascii="Times New Roman" w:hAnsi="Times New Roman"/>
                <w:bCs/>
                <w:iCs/>
                <w:sz w:val="28"/>
                <w:szCs w:val="28"/>
              </w:rPr>
              <w:t>Кликаем на стрелку «назад» - возврат на слайд №27.</w:t>
            </w:r>
          </w:p>
          <w:p w:rsidR="00F97862" w:rsidRPr="003C5817" w:rsidRDefault="00F53A38" w:rsidP="00F53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rPr>
          <w:trHeight w:val="603"/>
        </w:trPr>
        <w:tc>
          <w:tcPr>
            <w:tcW w:w="5665" w:type="dxa"/>
            <w:shd w:val="clear" w:color="auto" w:fill="auto"/>
          </w:tcPr>
          <w:p w:rsidR="00F53A38" w:rsidRDefault="00F53A38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№29</w:t>
            </w:r>
          </w:p>
          <w:p w:rsidR="00F53A38" w:rsidRPr="003C5817" w:rsidRDefault="00F53A38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A38">
              <w:rPr>
                <w:rFonts w:ascii="Times New Roman" w:hAnsi="Times New Roman"/>
                <w:sz w:val="28"/>
                <w:szCs w:val="28"/>
              </w:rPr>
              <w:t>Нажимаем на «образец» и отрывается образец выполненной работы.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F53A38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 29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97862" w:rsidRDefault="00F53A38" w:rsidP="00F53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Используется триггер </w:t>
            </w:r>
          </w:p>
          <w:p w:rsidR="00F53A38" w:rsidRPr="00F53A38" w:rsidRDefault="00F53A38" w:rsidP="00F53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A38">
              <w:rPr>
                <w:rFonts w:ascii="Times New Roman" w:hAnsi="Times New Roman"/>
                <w:sz w:val="28"/>
                <w:szCs w:val="28"/>
              </w:rPr>
              <w:t>Кликаем на стрелку «назад» - возврат на слайд №27.</w:t>
            </w:r>
          </w:p>
          <w:p w:rsidR="00F53A38" w:rsidRPr="003C5817" w:rsidRDefault="00F53A38" w:rsidP="00F53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A38">
              <w:rPr>
                <w:rFonts w:ascii="Times New Roman" w:hAnsi="Times New Roman"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F97862" w:rsidRDefault="00F53A38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 №30</w:t>
            </w:r>
          </w:p>
          <w:p w:rsidR="00F97862" w:rsidRPr="003C5817" w:rsidRDefault="00F53A38" w:rsidP="00F53A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игры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F97862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/>
                <w:i/>
                <w:sz w:val="28"/>
                <w:szCs w:val="28"/>
              </w:rPr>
              <w:t>Слайд 10</w:t>
            </w:r>
            <w:r w:rsidRPr="003C58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7862" w:rsidRDefault="00F97862" w:rsidP="00F53A3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Cs/>
                <w:iCs/>
                <w:sz w:val="28"/>
                <w:szCs w:val="28"/>
              </w:rPr>
              <w:t>Кликаем ЛК мыши на ссылку «</w:t>
            </w:r>
            <w:r w:rsidR="00F53A38">
              <w:rPr>
                <w:rFonts w:ascii="Times New Roman" w:hAnsi="Times New Roman"/>
                <w:bCs/>
                <w:iCs/>
                <w:sz w:val="28"/>
                <w:szCs w:val="28"/>
              </w:rPr>
              <w:t>начать игру</w:t>
            </w:r>
            <w:r w:rsidRPr="003C58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», </w:t>
            </w:r>
            <w:r w:rsidR="00F53A38">
              <w:rPr>
                <w:rFonts w:ascii="Times New Roman" w:hAnsi="Times New Roman"/>
                <w:bCs/>
                <w:iCs/>
                <w:sz w:val="28"/>
                <w:szCs w:val="28"/>
              </w:rPr>
              <w:t>открывается слайд №31 с игровым полем</w:t>
            </w:r>
            <w:r w:rsidRPr="003C5817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53A38" w:rsidRPr="003C5817" w:rsidRDefault="00F53A38" w:rsidP="00F53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F53A38" w:rsidRDefault="00F53A38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№31</w:t>
            </w:r>
          </w:p>
          <w:p w:rsidR="00F97862" w:rsidRDefault="00F97862" w:rsidP="00F53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17">
              <w:rPr>
                <w:rFonts w:ascii="Times New Roman" w:hAnsi="Times New Roman"/>
                <w:sz w:val="28"/>
                <w:szCs w:val="28"/>
              </w:rPr>
              <w:t xml:space="preserve">Игровое поле. При нажатии на </w:t>
            </w:r>
            <w:r w:rsidR="00F53A38">
              <w:rPr>
                <w:rFonts w:ascii="Times New Roman" w:hAnsi="Times New Roman"/>
                <w:sz w:val="28"/>
                <w:szCs w:val="28"/>
              </w:rPr>
              <w:t>«колобок», после автоматической анимации открывается поле с туром игры</w:t>
            </w:r>
            <w:r w:rsidRPr="003C58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3A38" w:rsidRPr="00F53A38" w:rsidRDefault="00F53A38" w:rsidP="00F53A3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A38">
              <w:rPr>
                <w:rFonts w:ascii="Times New Roman" w:hAnsi="Times New Roman"/>
                <w:sz w:val="28"/>
                <w:szCs w:val="28"/>
              </w:rPr>
              <w:t>Поэтическая поляна</w:t>
            </w:r>
          </w:p>
          <w:p w:rsidR="00F53A38" w:rsidRPr="00F53A38" w:rsidRDefault="00F53A38" w:rsidP="00F53A3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A38">
              <w:rPr>
                <w:rFonts w:ascii="Times New Roman" w:hAnsi="Times New Roman"/>
                <w:sz w:val="28"/>
                <w:szCs w:val="28"/>
              </w:rPr>
              <w:t>Загадочная поляна</w:t>
            </w:r>
          </w:p>
          <w:p w:rsidR="00F53A38" w:rsidRPr="00F53A38" w:rsidRDefault="00F53A38" w:rsidP="00F53A3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A38">
              <w:rPr>
                <w:rFonts w:ascii="Times New Roman" w:hAnsi="Times New Roman"/>
                <w:sz w:val="28"/>
                <w:szCs w:val="28"/>
              </w:rPr>
              <w:t>Живописная поляна</w:t>
            </w:r>
          </w:p>
          <w:p w:rsidR="00F53A38" w:rsidRPr="00F53A38" w:rsidRDefault="00F53A38" w:rsidP="00F53A3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A38">
              <w:rPr>
                <w:rFonts w:ascii="Times New Roman" w:hAnsi="Times New Roman"/>
                <w:sz w:val="28"/>
                <w:szCs w:val="28"/>
              </w:rPr>
              <w:t>Горная поляна</w:t>
            </w:r>
          </w:p>
          <w:p w:rsidR="00F53A38" w:rsidRPr="003C5817" w:rsidRDefault="00F53A38" w:rsidP="00F53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тур, открывается слайд с заданием.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F53A38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 31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53A38" w:rsidRPr="00F53A38" w:rsidRDefault="00F97862" w:rsidP="00F53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17">
              <w:rPr>
                <w:rFonts w:ascii="Times New Roman" w:hAnsi="Times New Roman"/>
                <w:sz w:val="28"/>
                <w:szCs w:val="28"/>
              </w:rPr>
              <w:t xml:space="preserve">Используется триггер. </w:t>
            </w:r>
            <w:r w:rsidR="00F53A38" w:rsidRPr="00F53A38">
              <w:rPr>
                <w:rFonts w:ascii="Times New Roman" w:hAnsi="Times New Roman"/>
                <w:sz w:val="28"/>
                <w:szCs w:val="28"/>
              </w:rPr>
              <w:t>Кликаем на стрелку «назад» - возврат на слайд №2.</w:t>
            </w:r>
          </w:p>
          <w:p w:rsidR="00F53A38" w:rsidRPr="003C5817" w:rsidRDefault="00F53A38" w:rsidP="00F53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A38">
              <w:rPr>
                <w:rFonts w:ascii="Times New Roman" w:hAnsi="Times New Roman"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F97862" w:rsidRPr="003C5817" w:rsidRDefault="00F53A38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Слайды №32-34</w:t>
            </w:r>
          </w:p>
          <w:p w:rsidR="00F97862" w:rsidRDefault="00F53A38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фотоаппарат, открываются иллюстрации-подсказки, которые сменяются в автоматическом режиме.</w:t>
            </w:r>
          </w:p>
          <w:p w:rsidR="00F53A38" w:rsidRPr="003C5817" w:rsidRDefault="00F53A38" w:rsidP="00F60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 нажатии на вопрос, открывается ответ.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F97862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r w:rsidR="00F53A38">
              <w:rPr>
                <w:rFonts w:ascii="Times New Roman" w:hAnsi="Times New Roman"/>
                <w:b/>
                <w:i/>
                <w:sz w:val="28"/>
                <w:szCs w:val="28"/>
              </w:rPr>
              <w:t>ы 32-34</w:t>
            </w:r>
            <w:r w:rsidRPr="003C58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3A38" w:rsidRDefault="00F97862" w:rsidP="00F60C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Используется триггер. </w:t>
            </w:r>
          </w:p>
          <w:p w:rsidR="00F53A38" w:rsidRDefault="00F53A38" w:rsidP="00F60C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Для перехода на следующий слайд щелчком ЛК мышки на стрелку «вперед».</w:t>
            </w:r>
          </w:p>
          <w:p w:rsidR="00F97862" w:rsidRDefault="00F97862" w:rsidP="00F60C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Cs/>
                <w:iCs/>
                <w:sz w:val="28"/>
                <w:szCs w:val="28"/>
              </w:rPr>
              <w:t>Кликаем ЛК мыши на ссылку «назад», возвращаемся на игровое поле</w:t>
            </w:r>
            <w:r w:rsidR="00F53A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слайд 31</w:t>
            </w:r>
            <w:r w:rsidRPr="003C5817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88121C" w:rsidRPr="003C5817" w:rsidRDefault="0088121C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F97862" w:rsidRDefault="00F53A38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Слайды №35-37</w:t>
            </w:r>
          </w:p>
          <w:p w:rsidR="00F53A38" w:rsidRPr="003C5817" w:rsidRDefault="00F53A38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Кликаем на картину, открывается ответ.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F97862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r w:rsidR="0088121C">
              <w:rPr>
                <w:rFonts w:ascii="Times New Roman" w:hAnsi="Times New Roman"/>
                <w:b/>
                <w:i/>
                <w:sz w:val="28"/>
                <w:szCs w:val="28"/>
              </w:rPr>
              <w:t>ы35-37</w:t>
            </w:r>
            <w:r w:rsidRPr="003C5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53A38" w:rsidRPr="00F53A38" w:rsidRDefault="00F53A38" w:rsidP="00F53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A38">
              <w:rPr>
                <w:rFonts w:ascii="Times New Roman" w:hAnsi="Times New Roman"/>
                <w:sz w:val="28"/>
                <w:szCs w:val="28"/>
              </w:rPr>
              <w:t>Используется триггер. Для перехода на следующий слайд щелчком ЛК мышки на стрелку «вперед».</w:t>
            </w:r>
          </w:p>
          <w:p w:rsidR="00F97862" w:rsidRDefault="00F53A38" w:rsidP="00F53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A38">
              <w:rPr>
                <w:rFonts w:ascii="Times New Roman" w:hAnsi="Times New Roman"/>
                <w:sz w:val="28"/>
                <w:szCs w:val="28"/>
              </w:rPr>
              <w:t>Кликаем ЛК мыши на ссылку «назад», возвращаемся на игровое поле – слайд 31.</w:t>
            </w:r>
          </w:p>
          <w:p w:rsidR="0088121C" w:rsidRPr="003C5817" w:rsidRDefault="0088121C" w:rsidP="00F53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F97862" w:rsidRPr="003C5817" w:rsidRDefault="0088121C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Слайды №38-40</w:t>
            </w:r>
          </w:p>
          <w:p w:rsidR="0088121C" w:rsidRPr="0088121C" w:rsidRDefault="0088121C" w:rsidP="00881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21C">
              <w:rPr>
                <w:rFonts w:ascii="Times New Roman" w:hAnsi="Times New Roman"/>
                <w:sz w:val="28"/>
                <w:szCs w:val="28"/>
              </w:rPr>
              <w:t>При нажатии на фотоаппарат, открываются иллюстрации-подсказки, которые сменяются в автоматическом режиме.</w:t>
            </w:r>
          </w:p>
          <w:p w:rsidR="00F97862" w:rsidRPr="003C5817" w:rsidRDefault="0088121C" w:rsidP="00881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21C">
              <w:rPr>
                <w:rFonts w:ascii="Times New Roman" w:hAnsi="Times New Roman"/>
                <w:sz w:val="28"/>
                <w:szCs w:val="28"/>
              </w:rPr>
              <w:t>При нажатии на вопрос, открывается ответ.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F97862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817">
              <w:rPr>
                <w:rFonts w:ascii="Times New Roman" w:hAnsi="Times New Roman"/>
                <w:b/>
                <w:i/>
                <w:sz w:val="28"/>
                <w:szCs w:val="28"/>
              </w:rPr>
              <w:t>Слайд</w:t>
            </w:r>
            <w:r w:rsidR="0088121C">
              <w:rPr>
                <w:rFonts w:ascii="Times New Roman" w:hAnsi="Times New Roman"/>
                <w:b/>
                <w:i/>
                <w:sz w:val="28"/>
                <w:szCs w:val="28"/>
              </w:rPr>
              <w:t>ы 38-40</w:t>
            </w:r>
            <w:r w:rsidRPr="003C58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121C" w:rsidRPr="0088121C" w:rsidRDefault="0088121C" w:rsidP="008812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121C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Используется триггер. Для перехода на следующий слайд щелчком ЛК мышки на стрелку «вперед».</w:t>
            </w:r>
          </w:p>
          <w:p w:rsidR="00F97862" w:rsidRDefault="0088121C" w:rsidP="008812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121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Кликаем ЛК мыши на ссылку «назад», возвращаемся на игровое поле – слайд 31.</w:t>
            </w:r>
          </w:p>
          <w:p w:rsidR="0088121C" w:rsidRPr="003C5817" w:rsidRDefault="0088121C" w:rsidP="00881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F97862" w:rsidRDefault="0088121C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Слайды №41-43</w:t>
            </w:r>
          </w:p>
          <w:p w:rsidR="0088121C" w:rsidRPr="003C5817" w:rsidRDefault="0088121C" w:rsidP="00881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21C">
              <w:rPr>
                <w:rFonts w:ascii="Times New Roman" w:hAnsi="Times New Roman"/>
                <w:sz w:val="28"/>
                <w:szCs w:val="28"/>
              </w:rPr>
              <w:t xml:space="preserve">Кликаем на </w:t>
            </w:r>
            <w:r>
              <w:rPr>
                <w:rFonts w:ascii="Times New Roman" w:hAnsi="Times New Roman"/>
                <w:sz w:val="28"/>
                <w:szCs w:val="28"/>
              </w:rPr>
              <w:t>иллюстрацию</w:t>
            </w:r>
            <w:r w:rsidRPr="0088121C">
              <w:rPr>
                <w:rFonts w:ascii="Times New Roman" w:hAnsi="Times New Roman"/>
                <w:sz w:val="28"/>
                <w:szCs w:val="28"/>
              </w:rPr>
              <w:t>, открывается ответ.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88121C" w:rsidP="00F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Слайды 41-43</w:t>
            </w:r>
            <w:r w:rsidR="00F97862" w:rsidRPr="003C58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8121C" w:rsidRDefault="0088121C" w:rsidP="008812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Используется триггер. Для перехода на следующий слайд щелчком ЛК мышки на стрелку «вперед».</w:t>
            </w:r>
          </w:p>
          <w:p w:rsidR="00F97862" w:rsidRDefault="0088121C" w:rsidP="0088121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Кликаем ЛК мыши на ссылку «назад», возвращаемся на игровое поле – слайд 31.</w:t>
            </w:r>
          </w:p>
          <w:p w:rsidR="0088121C" w:rsidRPr="003C5817" w:rsidRDefault="0088121C" w:rsidP="00881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  <w:tr w:rsidR="00F97862" w:rsidRPr="003C5817" w:rsidTr="00F60C6B">
        <w:tc>
          <w:tcPr>
            <w:tcW w:w="5665" w:type="dxa"/>
            <w:shd w:val="clear" w:color="auto" w:fill="auto"/>
          </w:tcPr>
          <w:p w:rsidR="00F97862" w:rsidRDefault="0088121C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Слайды № 44-49</w:t>
            </w:r>
          </w:p>
          <w:p w:rsidR="0088121C" w:rsidRPr="003C5817" w:rsidRDefault="0088121C" w:rsidP="00F60C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3799" w:type="dxa"/>
            <w:shd w:val="clear" w:color="auto" w:fill="auto"/>
          </w:tcPr>
          <w:p w:rsidR="00F97862" w:rsidRPr="003C5817" w:rsidRDefault="0088121C" w:rsidP="00F6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Слайды 44-49</w:t>
            </w:r>
            <w:bookmarkStart w:id="0" w:name="_GoBack"/>
            <w:bookmarkEnd w:id="0"/>
            <w:r w:rsidR="00F97862" w:rsidRPr="003C58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121C" w:rsidRDefault="0088121C" w:rsidP="008812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Для перехода на следующий слайд щелчком ЛК мышки на стрелку «вперед».</w:t>
            </w:r>
          </w:p>
          <w:p w:rsidR="00F97862" w:rsidRDefault="0088121C" w:rsidP="008812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Кликаем ЛК мыши на ссылку «назад», возвращаемся на игровое поле – слайд 2.</w:t>
            </w:r>
          </w:p>
          <w:p w:rsidR="0088121C" w:rsidRPr="003C5817" w:rsidRDefault="0088121C" w:rsidP="00881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крестик – выход из демонстрационного режима.</w:t>
            </w:r>
          </w:p>
        </w:tc>
      </w:tr>
    </w:tbl>
    <w:p w:rsidR="00E03A8D" w:rsidRDefault="00A22D55"/>
    <w:sectPr w:rsidR="00E03A8D" w:rsidSect="00AE22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D55" w:rsidRDefault="00A22D55" w:rsidP="00F97862">
      <w:pPr>
        <w:spacing w:after="0" w:line="240" w:lineRule="auto"/>
      </w:pPr>
      <w:r>
        <w:separator/>
      </w:r>
    </w:p>
  </w:endnote>
  <w:endnote w:type="continuationSeparator" w:id="1">
    <w:p w:rsidR="00A22D55" w:rsidRDefault="00A22D55" w:rsidP="00F9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D55" w:rsidRDefault="00A22D55" w:rsidP="00F97862">
      <w:pPr>
        <w:spacing w:after="0" w:line="240" w:lineRule="auto"/>
      </w:pPr>
      <w:r>
        <w:separator/>
      </w:r>
    </w:p>
  </w:footnote>
  <w:footnote w:type="continuationSeparator" w:id="1">
    <w:p w:rsidR="00A22D55" w:rsidRDefault="00A22D55" w:rsidP="00F9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62" w:rsidRPr="00F97862" w:rsidRDefault="00F97862" w:rsidP="00F97862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F97862">
      <w:rPr>
        <w:rFonts w:ascii="Times New Roman" w:hAnsi="Times New Roman"/>
        <w:b/>
        <w:sz w:val="28"/>
        <w:szCs w:val="28"/>
      </w:rPr>
      <w:t>Кугут Ирина Анатольевна, учитель географии МОУ СОШ №32 «Эврика-развитие» г. Волжского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877"/>
    <w:multiLevelType w:val="hybridMultilevel"/>
    <w:tmpl w:val="D7E6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6EE1"/>
    <w:multiLevelType w:val="hybridMultilevel"/>
    <w:tmpl w:val="1E2CE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F2F95"/>
    <w:multiLevelType w:val="hybridMultilevel"/>
    <w:tmpl w:val="5C06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B40FD"/>
    <w:multiLevelType w:val="hybridMultilevel"/>
    <w:tmpl w:val="E20A31BE"/>
    <w:lvl w:ilvl="0" w:tplc="91C0F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84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E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E1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AC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2E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CC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4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84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03415F"/>
    <w:multiLevelType w:val="hybridMultilevel"/>
    <w:tmpl w:val="3F7E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862"/>
    <w:rsid w:val="001A7480"/>
    <w:rsid w:val="002801F8"/>
    <w:rsid w:val="002B2F5E"/>
    <w:rsid w:val="004C0675"/>
    <w:rsid w:val="00754B66"/>
    <w:rsid w:val="00762472"/>
    <w:rsid w:val="0088121C"/>
    <w:rsid w:val="009349ED"/>
    <w:rsid w:val="00A22D55"/>
    <w:rsid w:val="00AE22CE"/>
    <w:rsid w:val="00ED02A6"/>
    <w:rsid w:val="00F53A38"/>
    <w:rsid w:val="00F9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86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9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86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D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86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9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86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D0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Школа78</cp:lastModifiedBy>
  <cp:revision>2</cp:revision>
  <dcterms:created xsi:type="dcterms:W3CDTF">2011-06-02T13:56:00Z</dcterms:created>
  <dcterms:modified xsi:type="dcterms:W3CDTF">2011-06-02T13:56:00Z</dcterms:modified>
</cp:coreProperties>
</file>