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36F" w:rsidRDefault="00EC136F"/>
    <w:tbl>
      <w:tblPr>
        <w:tblW w:w="15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08"/>
        <w:gridCol w:w="1762"/>
        <w:gridCol w:w="2782"/>
        <w:gridCol w:w="7853"/>
      </w:tblGrid>
      <w:tr w:rsidR="00264617" w:rsidRPr="00156202" w:rsidTr="00F97BAB">
        <w:trPr>
          <w:trHeight w:val="420"/>
        </w:trPr>
        <w:tc>
          <w:tcPr>
            <w:tcW w:w="3308" w:type="dxa"/>
          </w:tcPr>
          <w:p w:rsidR="00264617" w:rsidRPr="003B279B" w:rsidRDefault="00264617" w:rsidP="00F97BA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B279B">
              <w:rPr>
                <w:rFonts w:ascii="Times New Roman" w:hAnsi="Times New Roman"/>
                <w:i/>
                <w:sz w:val="24"/>
                <w:szCs w:val="24"/>
              </w:rPr>
              <w:t>Предмет</w:t>
            </w:r>
          </w:p>
        </w:tc>
        <w:tc>
          <w:tcPr>
            <w:tcW w:w="12397" w:type="dxa"/>
            <w:gridSpan w:val="3"/>
          </w:tcPr>
          <w:p w:rsidR="00264617" w:rsidRPr="003B279B" w:rsidRDefault="00264617" w:rsidP="00F97B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79B">
              <w:rPr>
                <w:rFonts w:ascii="Times New Roman" w:hAnsi="Times New Roman"/>
                <w:sz w:val="24"/>
                <w:szCs w:val="24"/>
              </w:rPr>
              <w:t xml:space="preserve">География </w:t>
            </w:r>
          </w:p>
        </w:tc>
      </w:tr>
      <w:tr w:rsidR="00264617" w:rsidRPr="00156202" w:rsidTr="00F97BAB">
        <w:trPr>
          <w:trHeight w:val="474"/>
        </w:trPr>
        <w:tc>
          <w:tcPr>
            <w:tcW w:w="3308" w:type="dxa"/>
          </w:tcPr>
          <w:p w:rsidR="00264617" w:rsidRPr="003B279B" w:rsidRDefault="00264617" w:rsidP="00F97BA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B279B">
              <w:rPr>
                <w:rFonts w:ascii="Times New Roman" w:hAnsi="Times New Roman"/>
                <w:i/>
                <w:sz w:val="24"/>
                <w:szCs w:val="24"/>
              </w:rPr>
              <w:t>Класс</w:t>
            </w:r>
          </w:p>
        </w:tc>
        <w:tc>
          <w:tcPr>
            <w:tcW w:w="12397" w:type="dxa"/>
            <w:gridSpan w:val="3"/>
          </w:tcPr>
          <w:p w:rsidR="00264617" w:rsidRPr="003B279B" w:rsidRDefault="00264617" w:rsidP="00F97B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79B">
              <w:rPr>
                <w:rFonts w:ascii="Times New Roman" w:hAnsi="Times New Roman"/>
                <w:sz w:val="24"/>
                <w:szCs w:val="24"/>
              </w:rPr>
              <w:t>5 класс</w:t>
            </w:r>
          </w:p>
        </w:tc>
      </w:tr>
      <w:tr w:rsidR="00264617" w:rsidRPr="00156202" w:rsidTr="00F97BAB">
        <w:trPr>
          <w:trHeight w:val="474"/>
        </w:trPr>
        <w:tc>
          <w:tcPr>
            <w:tcW w:w="3308" w:type="dxa"/>
          </w:tcPr>
          <w:p w:rsidR="00264617" w:rsidRPr="003B279B" w:rsidRDefault="00264617" w:rsidP="00F97BA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B279B">
              <w:rPr>
                <w:rFonts w:ascii="Times New Roman" w:hAnsi="Times New Roman"/>
                <w:i/>
                <w:sz w:val="24"/>
                <w:szCs w:val="24"/>
              </w:rPr>
              <w:t>Тип урока</w:t>
            </w:r>
          </w:p>
        </w:tc>
        <w:tc>
          <w:tcPr>
            <w:tcW w:w="12397" w:type="dxa"/>
            <w:gridSpan w:val="3"/>
          </w:tcPr>
          <w:p w:rsidR="00264617" w:rsidRPr="003B279B" w:rsidRDefault="00264617" w:rsidP="00F97B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79B">
              <w:rPr>
                <w:rFonts w:ascii="Times New Roman" w:hAnsi="Times New Roman"/>
                <w:sz w:val="24"/>
                <w:szCs w:val="24"/>
              </w:rPr>
              <w:t xml:space="preserve">Урок </w:t>
            </w:r>
            <w:r>
              <w:rPr>
                <w:rFonts w:ascii="Times New Roman" w:hAnsi="Times New Roman"/>
                <w:sz w:val="24"/>
                <w:szCs w:val="24"/>
              </w:rPr>
              <w:t>открытия новых знаний</w:t>
            </w:r>
          </w:p>
        </w:tc>
      </w:tr>
      <w:tr w:rsidR="00264617" w:rsidRPr="00156202" w:rsidTr="00F97BAB">
        <w:trPr>
          <w:trHeight w:val="474"/>
        </w:trPr>
        <w:tc>
          <w:tcPr>
            <w:tcW w:w="3308" w:type="dxa"/>
          </w:tcPr>
          <w:p w:rsidR="00264617" w:rsidRPr="003B279B" w:rsidRDefault="00264617" w:rsidP="00F97BA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B279B">
              <w:rPr>
                <w:rFonts w:ascii="Times New Roman" w:hAnsi="Times New Roman"/>
                <w:i/>
                <w:sz w:val="24"/>
                <w:szCs w:val="24"/>
              </w:rPr>
              <w:t>Тема</w:t>
            </w:r>
          </w:p>
        </w:tc>
        <w:tc>
          <w:tcPr>
            <w:tcW w:w="12397" w:type="dxa"/>
            <w:gridSpan w:val="3"/>
          </w:tcPr>
          <w:p w:rsidR="00264617" w:rsidRPr="003B279B" w:rsidRDefault="00264617" w:rsidP="00F97B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Гидросфера</w:t>
            </w:r>
          </w:p>
        </w:tc>
      </w:tr>
      <w:tr w:rsidR="00264617" w:rsidRPr="00156202" w:rsidTr="00F97BAB">
        <w:trPr>
          <w:trHeight w:val="474"/>
        </w:trPr>
        <w:tc>
          <w:tcPr>
            <w:tcW w:w="3308" w:type="dxa"/>
          </w:tcPr>
          <w:p w:rsidR="00264617" w:rsidRPr="003B279B" w:rsidRDefault="00264617" w:rsidP="00F97BA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Тема урока</w:t>
            </w:r>
          </w:p>
        </w:tc>
        <w:tc>
          <w:tcPr>
            <w:tcW w:w="12397" w:type="dxa"/>
            <w:gridSpan w:val="3"/>
          </w:tcPr>
          <w:p w:rsidR="00264617" w:rsidRDefault="00264617" w:rsidP="00F97B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Вода на Земле</w:t>
            </w:r>
          </w:p>
        </w:tc>
      </w:tr>
      <w:tr w:rsidR="00264617" w:rsidRPr="00156202" w:rsidTr="00F97BAB">
        <w:trPr>
          <w:trHeight w:val="474"/>
        </w:trPr>
        <w:tc>
          <w:tcPr>
            <w:tcW w:w="3308" w:type="dxa"/>
          </w:tcPr>
          <w:p w:rsidR="00264617" w:rsidRPr="003B279B" w:rsidRDefault="00264617" w:rsidP="00F97BA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B279B">
              <w:rPr>
                <w:rFonts w:ascii="Times New Roman" w:hAnsi="Times New Roman"/>
                <w:i/>
                <w:sz w:val="24"/>
                <w:szCs w:val="24"/>
              </w:rPr>
              <w:t>Цель</w:t>
            </w:r>
          </w:p>
        </w:tc>
        <w:tc>
          <w:tcPr>
            <w:tcW w:w="12397" w:type="dxa"/>
            <w:gridSpan w:val="3"/>
          </w:tcPr>
          <w:p w:rsidR="00264617" w:rsidRPr="003B279B" w:rsidRDefault="00264617" w:rsidP="00F97B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Сформировать представление о составе гидросферы и значении Мирового круговорота воды в природе</w:t>
            </w:r>
          </w:p>
        </w:tc>
      </w:tr>
      <w:tr w:rsidR="00264617" w:rsidRPr="00156202" w:rsidTr="00F97BAB">
        <w:trPr>
          <w:trHeight w:val="474"/>
        </w:trPr>
        <w:tc>
          <w:tcPr>
            <w:tcW w:w="3308" w:type="dxa"/>
          </w:tcPr>
          <w:p w:rsidR="00264617" w:rsidRPr="003B279B" w:rsidRDefault="00264617" w:rsidP="00F97BA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B279B">
              <w:rPr>
                <w:rFonts w:ascii="Times New Roman" w:hAnsi="Times New Roman"/>
                <w:i/>
                <w:sz w:val="24"/>
                <w:szCs w:val="24"/>
              </w:rPr>
              <w:t>Задачи</w:t>
            </w:r>
          </w:p>
        </w:tc>
        <w:tc>
          <w:tcPr>
            <w:tcW w:w="12397" w:type="dxa"/>
            <w:gridSpan w:val="3"/>
          </w:tcPr>
          <w:p w:rsidR="00264617" w:rsidRPr="003B279B" w:rsidRDefault="00264617" w:rsidP="00F97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64617" w:rsidRPr="00B14F4D" w:rsidRDefault="00264617" w:rsidP="00F97BAB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79B">
              <w:rPr>
                <w:rFonts w:ascii="Times New Roman" w:hAnsi="Times New Roman"/>
                <w:b/>
                <w:sz w:val="24"/>
                <w:szCs w:val="24"/>
              </w:rPr>
              <w:t>Общеобразовательная</w:t>
            </w:r>
            <w:proofErr w:type="gramStart"/>
            <w:r w:rsidRPr="003B279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3B279B">
              <w:rPr>
                <w:rFonts w:ascii="Times New Roman" w:hAnsi="Times New Roman"/>
                <w:sz w:val="24"/>
                <w:szCs w:val="24"/>
              </w:rPr>
              <w:t>.</w:t>
            </w:r>
            <w:r w:rsidRPr="00B14F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End"/>
            <w:r w:rsidRPr="00B14F4D">
              <w:rPr>
                <w:rFonts w:ascii="Times New Roman" w:hAnsi="Times New Roman"/>
                <w:sz w:val="24"/>
                <w:szCs w:val="24"/>
              </w:rPr>
              <w:t>доказать единство всех частей гидросферы, а также связь между сушей и гидросферой;</w:t>
            </w:r>
          </w:p>
          <w:p w:rsidR="00264617" w:rsidRPr="00B14F4D" w:rsidRDefault="00264617" w:rsidP="00F97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279B">
              <w:rPr>
                <w:rFonts w:ascii="Times New Roman" w:hAnsi="Times New Roman"/>
                <w:b/>
                <w:sz w:val="24"/>
                <w:szCs w:val="24"/>
              </w:rPr>
              <w:t>Развивающая:</w:t>
            </w:r>
            <w:r w:rsidRPr="003B279B">
              <w:rPr>
                <w:rFonts w:ascii="Times New Roman" w:hAnsi="Times New Roman"/>
                <w:sz w:val="24"/>
                <w:szCs w:val="24"/>
              </w:rPr>
              <w:t xml:space="preserve"> развивать умение работать с электронными образовательными ресурсами, анализировать, делать выводы; развивать творческие, коммуникативные способности, воображение учащихся</w:t>
            </w:r>
            <w:proofErr w:type="gramStart"/>
            <w:r w:rsidRPr="003B279B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156202">
              <w:t xml:space="preserve"> </w:t>
            </w:r>
            <w:proofErr w:type="gramStart"/>
            <w:r w:rsidRPr="00B14F4D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B14F4D">
              <w:rPr>
                <w:rFonts w:ascii="Times New Roman" w:hAnsi="Times New Roman"/>
                <w:sz w:val="24"/>
                <w:szCs w:val="24"/>
              </w:rPr>
              <w:t>азвивать наблюдательность, память, логическое мышление), умение сравнивать, обобщать и делать выводы на основании вновь изучаемого материала;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4F4D">
              <w:rPr>
                <w:rFonts w:ascii="Times New Roman" w:hAnsi="Times New Roman"/>
                <w:sz w:val="24"/>
                <w:szCs w:val="24"/>
              </w:rPr>
              <w:t>развивать познавательный интерес, самостоятельность мышления, осознанное отношение к предмету через использование элементов проблемного обучения;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4F4D">
              <w:rPr>
                <w:rFonts w:ascii="Times New Roman" w:hAnsi="Times New Roman"/>
                <w:sz w:val="24"/>
                <w:szCs w:val="24"/>
              </w:rPr>
              <w:t>создать условия для совершения учащимися «малых открытий», привитие навыков самостоятельной работы при поиске требуемого  материала.</w:t>
            </w:r>
          </w:p>
          <w:p w:rsidR="00264617" w:rsidRPr="00B14F4D" w:rsidRDefault="00264617" w:rsidP="00F97B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Воспитательные</w:t>
            </w:r>
            <w:r w:rsidRPr="00B14F4D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264617" w:rsidRPr="00B14F4D" w:rsidRDefault="00264617" w:rsidP="00F97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F4D">
              <w:rPr>
                <w:rFonts w:ascii="Times New Roman" w:hAnsi="Times New Roman"/>
                <w:sz w:val="24"/>
                <w:szCs w:val="24"/>
              </w:rPr>
              <w:t>воспитывать бережное отношение к природе, к водным ресурсам, окружающему миру;</w:t>
            </w:r>
          </w:p>
          <w:p w:rsidR="00264617" w:rsidRPr="00B14F4D" w:rsidRDefault="00264617" w:rsidP="00F97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F4D">
              <w:rPr>
                <w:rFonts w:ascii="Times New Roman" w:hAnsi="Times New Roman"/>
                <w:sz w:val="24"/>
                <w:szCs w:val="24"/>
              </w:rPr>
              <w:t>воспитывать информационную культуру;</w:t>
            </w:r>
          </w:p>
          <w:p w:rsidR="00264617" w:rsidRPr="003B279B" w:rsidRDefault="00264617" w:rsidP="00F97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F4D">
              <w:rPr>
                <w:rFonts w:ascii="Times New Roman" w:hAnsi="Times New Roman"/>
                <w:sz w:val="24"/>
                <w:szCs w:val="24"/>
              </w:rPr>
              <w:t>воспитывать чувства интереса к открытиям на уроке;</w:t>
            </w:r>
          </w:p>
          <w:p w:rsidR="00264617" w:rsidRPr="003B279B" w:rsidRDefault="00264617" w:rsidP="00F97BAB">
            <w:pPr>
              <w:rPr>
                <w:rFonts w:ascii="Times New Roman" w:hAnsi="Times New Roman"/>
                <w:sz w:val="24"/>
                <w:szCs w:val="24"/>
              </w:rPr>
            </w:pPr>
            <w:r w:rsidRPr="003B279B">
              <w:rPr>
                <w:rFonts w:ascii="Times New Roman" w:hAnsi="Times New Roman"/>
                <w:sz w:val="24"/>
                <w:szCs w:val="24"/>
              </w:rPr>
              <w:t>развивать речевую культуру, формировать экологическое сознание, воспитывать культуру общен</w:t>
            </w:r>
            <w:r>
              <w:rPr>
                <w:rFonts w:ascii="Times New Roman" w:hAnsi="Times New Roman"/>
                <w:sz w:val="24"/>
                <w:szCs w:val="24"/>
              </w:rPr>
              <w:t>ия</w:t>
            </w:r>
            <w:r w:rsidRPr="003B279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64617" w:rsidRPr="00156202" w:rsidTr="00F97BAB">
        <w:trPr>
          <w:trHeight w:val="474"/>
        </w:trPr>
        <w:tc>
          <w:tcPr>
            <w:tcW w:w="3308" w:type="dxa"/>
          </w:tcPr>
          <w:p w:rsidR="00264617" w:rsidRPr="003B279B" w:rsidRDefault="00264617" w:rsidP="00F97BA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B279B">
              <w:rPr>
                <w:rFonts w:ascii="Times New Roman" w:hAnsi="Times New Roman"/>
                <w:i/>
                <w:sz w:val="24"/>
                <w:szCs w:val="24"/>
              </w:rPr>
              <w:t xml:space="preserve">Основные термины, понятия </w:t>
            </w:r>
          </w:p>
        </w:tc>
        <w:tc>
          <w:tcPr>
            <w:tcW w:w="12397" w:type="dxa"/>
            <w:gridSpan w:val="3"/>
          </w:tcPr>
          <w:p w:rsidR="00264617" w:rsidRPr="003B279B" w:rsidRDefault="00264617" w:rsidP="00F97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Гидросфера, Мировой океан, Мировой круговорот воды  в природе.</w:t>
            </w:r>
          </w:p>
        </w:tc>
      </w:tr>
      <w:tr w:rsidR="00264617" w:rsidRPr="00156202" w:rsidTr="00F97BAB">
        <w:trPr>
          <w:trHeight w:val="498"/>
        </w:trPr>
        <w:tc>
          <w:tcPr>
            <w:tcW w:w="3308" w:type="dxa"/>
          </w:tcPr>
          <w:p w:rsidR="00264617" w:rsidRPr="003B279B" w:rsidRDefault="00264617" w:rsidP="00F97BA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397" w:type="dxa"/>
            <w:gridSpan w:val="3"/>
          </w:tcPr>
          <w:p w:rsidR="00264617" w:rsidRPr="003B279B" w:rsidRDefault="00264617" w:rsidP="00F97B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4617" w:rsidRPr="00156202" w:rsidTr="00F97BAB">
        <w:trPr>
          <w:trHeight w:val="489"/>
        </w:trPr>
        <w:tc>
          <w:tcPr>
            <w:tcW w:w="15705" w:type="dxa"/>
            <w:gridSpan w:val="4"/>
          </w:tcPr>
          <w:p w:rsidR="00264617" w:rsidRDefault="00264617" w:rsidP="00F97BA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264617" w:rsidRDefault="00264617" w:rsidP="00F97BA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264617" w:rsidRPr="004B12DE" w:rsidRDefault="00264617" w:rsidP="00F97BA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B12DE">
              <w:rPr>
                <w:rFonts w:ascii="Times New Roman" w:hAnsi="Times New Roman"/>
                <w:b/>
                <w:i/>
                <w:sz w:val="24"/>
                <w:szCs w:val="24"/>
              </w:rPr>
              <w:t>Планируемый результат</w:t>
            </w:r>
          </w:p>
        </w:tc>
      </w:tr>
      <w:tr w:rsidR="00264617" w:rsidRPr="00156202" w:rsidTr="00F97BAB">
        <w:trPr>
          <w:trHeight w:val="516"/>
        </w:trPr>
        <w:tc>
          <w:tcPr>
            <w:tcW w:w="7852" w:type="dxa"/>
            <w:gridSpan w:val="3"/>
          </w:tcPr>
          <w:p w:rsidR="00264617" w:rsidRPr="004B12DE" w:rsidRDefault="00264617" w:rsidP="00F97B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12DE">
              <w:rPr>
                <w:rFonts w:ascii="Times New Roman" w:hAnsi="Times New Roman"/>
                <w:sz w:val="24"/>
                <w:szCs w:val="24"/>
              </w:rPr>
              <w:t>Предметные умения</w:t>
            </w:r>
          </w:p>
          <w:p w:rsidR="00264617" w:rsidRPr="004B12DE" w:rsidRDefault="00264617" w:rsidP="00F97BAB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264617" w:rsidRPr="004B12DE" w:rsidRDefault="00264617" w:rsidP="00F97B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64617" w:rsidRPr="004B12DE" w:rsidRDefault="00264617" w:rsidP="00F97B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64617" w:rsidRPr="004B12DE" w:rsidRDefault="00264617" w:rsidP="00F97B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64617" w:rsidRPr="004B12DE" w:rsidRDefault="00264617" w:rsidP="00F97B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64617" w:rsidRPr="004B12DE" w:rsidRDefault="00264617" w:rsidP="00F97B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64617" w:rsidRPr="004B12DE" w:rsidRDefault="00264617" w:rsidP="00F97B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64617" w:rsidRPr="004B12DE" w:rsidRDefault="00264617" w:rsidP="00F97B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64617" w:rsidRPr="004B12DE" w:rsidRDefault="00264617" w:rsidP="00F97B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64617" w:rsidRPr="004B12DE" w:rsidRDefault="00264617" w:rsidP="00F97B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64617" w:rsidRPr="004B12DE" w:rsidRDefault="00264617" w:rsidP="00F97B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64617" w:rsidRPr="004B12DE" w:rsidRDefault="00264617" w:rsidP="00F97B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64617" w:rsidRPr="004B12DE" w:rsidRDefault="00264617" w:rsidP="00F97B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53" w:type="dxa"/>
          </w:tcPr>
          <w:p w:rsidR="00264617" w:rsidRPr="004B12DE" w:rsidRDefault="00264617" w:rsidP="00F97BAB">
            <w:pPr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4B12DE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 Личностные УУД</w:t>
            </w:r>
          </w:p>
          <w:p w:rsidR="00264617" w:rsidRPr="004B12DE" w:rsidRDefault="00264617" w:rsidP="00F97BA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B12DE"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  <w:r w:rsidRPr="004B12DE">
              <w:rPr>
                <w:rFonts w:ascii="Times New Roman" w:hAnsi="Times New Roman"/>
                <w:sz w:val="24"/>
                <w:szCs w:val="24"/>
              </w:rPr>
              <w:t>овладение на уровне общего образования законченной системой географических знаний и умений, навыками их применения в различных жизненных ситуациях;</w:t>
            </w:r>
          </w:p>
          <w:p w:rsidR="00264617" w:rsidRPr="004B12DE" w:rsidRDefault="00264617" w:rsidP="00F97BA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B12DE">
              <w:rPr>
                <w:rFonts w:ascii="Times New Roman" w:hAnsi="Times New Roman"/>
                <w:sz w:val="24"/>
                <w:szCs w:val="24"/>
              </w:rPr>
              <w:t>-осознание ценности географических знаний, как важнейшего компонента научной картины мира.</w:t>
            </w:r>
          </w:p>
          <w:p w:rsidR="00264617" w:rsidRPr="004B12DE" w:rsidRDefault="00264617" w:rsidP="00F97BAB">
            <w:pPr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64617" w:rsidRPr="004B12DE" w:rsidRDefault="00264617" w:rsidP="00F97BAB">
            <w:pPr>
              <w:spacing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4B12DE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Регулятивные УУД: </w:t>
            </w:r>
          </w:p>
          <w:p w:rsidR="00264617" w:rsidRPr="004B12DE" w:rsidRDefault="00264617" w:rsidP="00F97BAB">
            <w:pPr>
              <w:spacing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4B12DE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4B12DE">
              <w:rPr>
                <w:rFonts w:ascii="Times New Roman" w:hAnsi="Times New Roman"/>
                <w:sz w:val="24"/>
                <w:szCs w:val="24"/>
              </w:rPr>
              <w:t xml:space="preserve">- высказывать свое предположение на основе учебного материала;   </w:t>
            </w:r>
          </w:p>
          <w:p w:rsidR="00264617" w:rsidRPr="004B12DE" w:rsidRDefault="00264617" w:rsidP="00F97BAB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B12DE">
              <w:rPr>
                <w:rFonts w:ascii="Times New Roman" w:hAnsi="Times New Roman"/>
                <w:sz w:val="24"/>
                <w:szCs w:val="24"/>
              </w:rPr>
              <w:t xml:space="preserve"> - проговаривать последовательность действий на уроке;  </w:t>
            </w:r>
          </w:p>
          <w:p w:rsidR="00264617" w:rsidRPr="004B12DE" w:rsidRDefault="00264617" w:rsidP="00F97BAB">
            <w:pPr>
              <w:spacing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4B12DE">
              <w:rPr>
                <w:rFonts w:ascii="Times New Roman" w:hAnsi="Times New Roman"/>
                <w:sz w:val="24"/>
                <w:szCs w:val="24"/>
              </w:rPr>
              <w:t>- работать по плану, инструкции;  осуществлять самоконтроль.</w:t>
            </w:r>
          </w:p>
          <w:p w:rsidR="00264617" w:rsidRPr="004B12DE" w:rsidRDefault="00264617" w:rsidP="00F97BAB">
            <w:pPr>
              <w:spacing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4B12DE">
              <w:rPr>
                <w:rFonts w:ascii="Times New Roman" w:hAnsi="Times New Roman"/>
                <w:i/>
                <w:sz w:val="24"/>
                <w:szCs w:val="24"/>
              </w:rPr>
              <w:t>ПознавательныеУУД</w:t>
            </w:r>
            <w:proofErr w:type="spellEnd"/>
          </w:p>
          <w:p w:rsidR="00264617" w:rsidRPr="004B12DE" w:rsidRDefault="00264617" w:rsidP="00F97BAB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12DE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4B12DE">
              <w:rPr>
                <w:rFonts w:ascii="Times New Roman" w:hAnsi="Times New Roman"/>
                <w:sz w:val="24"/>
                <w:szCs w:val="24"/>
              </w:rPr>
              <w:t>формирование и развитие по средствам географических знаний познавательных интересов,  интеллектуальных и творческих результатов;</w:t>
            </w:r>
          </w:p>
          <w:p w:rsidR="00264617" w:rsidRPr="004B12DE" w:rsidRDefault="00264617" w:rsidP="00F97BAB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12DE">
              <w:rPr>
                <w:rFonts w:ascii="Times New Roman" w:hAnsi="Times New Roman"/>
                <w:sz w:val="24"/>
                <w:szCs w:val="24"/>
              </w:rPr>
              <w:t>-умение вести самостоятельный поиск, анализ, отбор информации, её преобразование, сохранение, передачу и презентацию с помощью технических средств.</w:t>
            </w:r>
          </w:p>
          <w:p w:rsidR="00264617" w:rsidRPr="004B12DE" w:rsidRDefault="00264617" w:rsidP="00F97BAB">
            <w:pPr>
              <w:spacing w:after="0" w:line="240" w:lineRule="atLeas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64617" w:rsidRPr="004B12DE" w:rsidRDefault="00264617" w:rsidP="00F97BAB">
            <w:pPr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4B12DE">
              <w:rPr>
                <w:rFonts w:ascii="Times New Roman" w:hAnsi="Times New Roman"/>
                <w:i/>
                <w:sz w:val="24"/>
                <w:szCs w:val="24"/>
              </w:rPr>
              <w:t>Коммуникативные УУД:</w:t>
            </w:r>
          </w:p>
          <w:p w:rsidR="00264617" w:rsidRPr="004B12DE" w:rsidRDefault="00264617" w:rsidP="00F97BAB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12DE">
              <w:rPr>
                <w:rFonts w:ascii="Times New Roman" w:hAnsi="Times New Roman"/>
                <w:sz w:val="24"/>
                <w:szCs w:val="24"/>
              </w:rPr>
              <w:t>- слушать и понимать речь других;</w:t>
            </w:r>
          </w:p>
          <w:p w:rsidR="00264617" w:rsidRPr="004B12DE" w:rsidRDefault="00264617" w:rsidP="00F97BAB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12DE">
              <w:rPr>
                <w:rFonts w:ascii="Times New Roman" w:hAnsi="Times New Roman"/>
                <w:sz w:val="24"/>
                <w:szCs w:val="24"/>
              </w:rPr>
              <w:t>- формулирование и аргументация своего мнения и позиции;</w:t>
            </w:r>
          </w:p>
          <w:p w:rsidR="00264617" w:rsidRPr="004B12DE" w:rsidRDefault="00264617" w:rsidP="00F97BAB">
            <w:pPr>
              <w:spacing w:after="0"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B12DE">
              <w:rPr>
                <w:rFonts w:ascii="Times New Roman" w:hAnsi="Times New Roman"/>
                <w:sz w:val="24"/>
                <w:szCs w:val="24"/>
              </w:rPr>
              <w:t>- уметь устно и письменно выражать свои мысли, идеи.</w:t>
            </w:r>
          </w:p>
        </w:tc>
      </w:tr>
      <w:tr w:rsidR="00264617" w:rsidRPr="00156202" w:rsidTr="00F97BAB">
        <w:trPr>
          <w:trHeight w:val="667"/>
        </w:trPr>
        <w:tc>
          <w:tcPr>
            <w:tcW w:w="15705" w:type="dxa"/>
            <w:gridSpan w:val="4"/>
          </w:tcPr>
          <w:p w:rsidR="00264617" w:rsidRPr="004B12DE" w:rsidRDefault="00264617" w:rsidP="00F97BA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B12DE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Организация пространства</w:t>
            </w:r>
          </w:p>
        </w:tc>
      </w:tr>
      <w:tr w:rsidR="00264617" w:rsidRPr="00156202" w:rsidTr="00F97BAB">
        <w:trPr>
          <w:trHeight w:val="296"/>
        </w:trPr>
        <w:tc>
          <w:tcPr>
            <w:tcW w:w="5070" w:type="dxa"/>
            <w:gridSpan w:val="2"/>
          </w:tcPr>
          <w:p w:rsidR="00264617" w:rsidRPr="004B12DE" w:rsidRDefault="00264617" w:rsidP="00F97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2DE">
              <w:rPr>
                <w:rFonts w:ascii="Times New Roman" w:hAnsi="Times New Roman"/>
                <w:sz w:val="24"/>
                <w:szCs w:val="24"/>
              </w:rPr>
              <w:t xml:space="preserve">Формы работы  </w:t>
            </w:r>
          </w:p>
        </w:tc>
        <w:tc>
          <w:tcPr>
            <w:tcW w:w="10635" w:type="dxa"/>
            <w:gridSpan w:val="2"/>
          </w:tcPr>
          <w:p w:rsidR="00264617" w:rsidRPr="004B12DE" w:rsidRDefault="00264617" w:rsidP="00F97B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12DE">
              <w:rPr>
                <w:rFonts w:ascii="Times New Roman" w:hAnsi="Times New Roman"/>
                <w:sz w:val="24"/>
                <w:szCs w:val="24"/>
              </w:rPr>
              <w:t xml:space="preserve">Ресурсы: </w:t>
            </w:r>
          </w:p>
        </w:tc>
      </w:tr>
      <w:tr w:rsidR="00264617" w:rsidRPr="00156202" w:rsidTr="00F97BAB">
        <w:trPr>
          <w:trHeight w:val="123"/>
        </w:trPr>
        <w:tc>
          <w:tcPr>
            <w:tcW w:w="5070" w:type="dxa"/>
            <w:gridSpan w:val="2"/>
          </w:tcPr>
          <w:p w:rsidR="00264617" w:rsidRPr="004B12DE" w:rsidRDefault="00264617" w:rsidP="00F97B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35" w:type="dxa"/>
            <w:gridSpan w:val="2"/>
          </w:tcPr>
          <w:p w:rsidR="00264617" w:rsidRPr="004B12DE" w:rsidRDefault="00264617" w:rsidP="00F97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2DE">
              <w:rPr>
                <w:rFonts w:ascii="Times New Roman" w:hAnsi="Times New Roman"/>
                <w:sz w:val="24"/>
                <w:szCs w:val="24"/>
              </w:rPr>
              <w:t>Рабочая тетрадь, учебник, атлас</w:t>
            </w:r>
            <w:r>
              <w:rPr>
                <w:rFonts w:ascii="Times New Roman" w:hAnsi="Times New Roman"/>
                <w:sz w:val="24"/>
                <w:szCs w:val="24"/>
              </w:rPr>
              <w:t>, презентация.</w:t>
            </w:r>
          </w:p>
          <w:p w:rsidR="00264617" w:rsidRPr="004B12DE" w:rsidRDefault="00264617" w:rsidP="00F97BA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B12DE">
              <w:rPr>
                <w:rFonts w:ascii="Times New Roman" w:hAnsi="Times New Roman"/>
                <w:i/>
                <w:sz w:val="24"/>
                <w:szCs w:val="24"/>
              </w:rPr>
              <w:t>Технические средства обучения:</w:t>
            </w:r>
          </w:p>
          <w:p w:rsidR="00264617" w:rsidRPr="004B12DE" w:rsidRDefault="00264617" w:rsidP="00F97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2DE">
              <w:rPr>
                <w:rFonts w:ascii="Times New Roman" w:hAnsi="Times New Roman"/>
                <w:sz w:val="24"/>
                <w:szCs w:val="24"/>
              </w:rPr>
              <w:t>Компьютер</w:t>
            </w:r>
          </w:p>
          <w:p w:rsidR="00264617" w:rsidRPr="004B12DE" w:rsidRDefault="00264617" w:rsidP="00F97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B12DE">
              <w:rPr>
                <w:rFonts w:ascii="Times New Roman" w:hAnsi="Times New Roman"/>
                <w:sz w:val="24"/>
                <w:szCs w:val="24"/>
              </w:rPr>
              <w:t>Медиапроектор</w:t>
            </w:r>
            <w:proofErr w:type="spellEnd"/>
          </w:p>
          <w:p w:rsidR="00264617" w:rsidRPr="004B12DE" w:rsidRDefault="00264617" w:rsidP="00F97BA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264617" w:rsidRDefault="00264617"/>
    <w:p w:rsidR="00264617" w:rsidRPr="004B12DE" w:rsidRDefault="00264617" w:rsidP="0026461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B12DE">
        <w:rPr>
          <w:rFonts w:ascii="Times New Roman" w:hAnsi="Times New Roman"/>
          <w:b/>
          <w:sz w:val="24"/>
          <w:szCs w:val="24"/>
        </w:rPr>
        <w:t>Дидактические задачи этапов урока</w:t>
      </w:r>
    </w:p>
    <w:p w:rsidR="00264617" w:rsidRPr="004B12DE" w:rsidRDefault="00264617" w:rsidP="0026461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4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82"/>
        <w:gridCol w:w="10592"/>
      </w:tblGrid>
      <w:tr w:rsidR="00264617" w:rsidRPr="00156202" w:rsidTr="00F97BAB">
        <w:trPr>
          <w:trHeight w:val="531"/>
        </w:trPr>
        <w:tc>
          <w:tcPr>
            <w:tcW w:w="4882" w:type="dxa"/>
          </w:tcPr>
          <w:p w:rsidR="00264617" w:rsidRPr="004B12DE" w:rsidRDefault="00264617" w:rsidP="00F97B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12DE">
              <w:rPr>
                <w:rFonts w:ascii="Times New Roman" w:hAnsi="Times New Roman"/>
                <w:b/>
                <w:sz w:val="24"/>
                <w:szCs w:val="24"/>
              </w:rPr>
              <w:t>Этапы урока</w:t>
            </w:r>
          </w:p>
        </w:tc>
        <w:tc>
          <w:tcPr>
            <w:tcW w:w="10592" w:type="dxa"/>
          </w:tcPr>
          <w:p w:rsidR="00264617" w:rsidRPr="004B12DE" w:rsidRDefault="00264617" w:rsidP="00F97B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12DE">
              <w:rPr>
                <w:rFonts w:ascii="Times New Roman" w:hAnsi="Times New Roman"/>
                <w:b/>
                <w:sz w:val="24"/>
                <w:szCs w:val="24"/>
              </w:rPr>
              <w:t>Дидактические задачи</w:t>
            </w:r>
          </w:p>
        </w:tc>
      </w:tr>
      <w:tr w:rsidR="00264617" w:rsidRPr="00156202" w:rsidTr="00F97BAB">
        <w:trPr>
          <w:trHeight w:val="1322"/>
        </w:trPr>
        <w:tc>
          <w:tcPr>
            <w:tcW w:w="4882" w:type="dxa"/>
          </w:tcPr>
          <w:p w:rsidR="00264617" w:rsidRPr="004B12DE" w:rsidRDefault="00264617" w:rsidP="00F97B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12DE">
              <w:rPr>
                <w:rFonts w:ascii="Times New Roman" w:hAnsi="Times New Roman"/>
                <w:sz w:val="24"/>
                <w:szCs w:val="24"/>
              </w:rPr>
              <w:t xml:space="preserve">Вызов </w:t>
            </w:r>
          </w:p>
        </w:tc>
        <w:tc>
          <w:tcPr>
            <w:tcW w:w="10592" w:type="dxa"/>
          </w:tcPr>
          <w:p w:rsidR="00264617" w:rsidRPr="004B12DE" w:rsidRDefault="00264617" w:rsidP="00F97B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12DE">
              <w:rPr>
                <w:rFonts w:ascii="Times New Roman" w:hAnsi="Times New Roman"/>
                <w:sz w:val="24"/>
                <w:szCs w:val="24"/>
              </w:rPr>
              <w:t>Установить тематическую рамку («могу»)</w:t>
            </w:r>
          </w:p>
          <w:p w:rsidR="00264617" w:rsidRPr="004B12DE" w:rsidRDefault="00264617" w:rsidP="00F97B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12DE">
              <w:rPr>
                <w:rFonts w:ascii="Times New Roman" w:hAnsi="Times New Roman"/>
                <w:sz w:val="24"/>
                <w:szCs w:val="24"/>
              </w:rPr>
              <w:t>Организовать мотивирование ученика к учебной деятельности через актуализацию знаний («надо»)</w:t>
            </w:r>
          </w:p>
          <w:p w:rsidR="00264617" w:rsidRPr="004B12DE" w:rsidRDefault="00264617" w:rsidP="00F97B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12DE">
              <w:rPr>
                <w:rFonts w:ascii="Times New Roman" w:hAnsi="Times New Roman"/>
                <w:sz w:val="24"/>
                <w:szCs w:val="24"/>
              </w:rPr>
              <w:t>Создать условия для включения в учебную деятельность («хочу»)</w:t>
            </w:r>
          </w:p>
        </w:tc>
      </w:tr>
      <w:tr w:rsidR="00264617" w:rsidRPr="00156202" w:rsidTr="00F97BAB">
        <w:trPr>
          <w:trHeight w:val="1120"/>
        </w:trPr>
        <w:tc>
          <w:tcPr>
            <w:tcW w:w="4882" w:type="dxa"/>
          </w:tcPr>
          <w:p w:rsidR="00264617" w:rsidRPr="004B12DE" w:rsidRDefault="00264617" w:rsidP="00F97B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12DE">
              <w:rPr>
                <w:rFonts w:ascii="Times New Roman" w:hAnsi="Times New Roman"/>
                <w:sz w:val="24"/>
                <w:szCs w:val="24"/>
              </w:rPr>
              <w:lastRenderedPageBreak/>
              <w:t>Осмысление</w:t>
            </w:r>
          </w:p>
        </w:tc>
        <w:tc>
          <w:tcPr>
            <w:tcW w:w="10592" w:type="dxa"/>
          </w:tcPr>
          <w:p w:rsidR="00264617" w:rsidRPr="004B12DE" w:rsidRDefault="00264617" w:rsidP="00F97B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12DE">
              <w:rPr>
                <w:rFonts w:ascii="Times New Roman" w:hAnsi="Times New Roman"/>
                <w:sz w:val="24"/>
                <w:szCs w:val="24"/>
              </w:rPr>
              <w:t>Мотивировать учащихся к пробному учебному действию и его самостоятельному выполнению</w:t>
            </w:r>
          </w:p>
          <w:p w:rsidR="00264617" w:rsidRPr="004B12DE" w:rsidRDefault="00264617" w:rsidP="00F97B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12DE">
              <w:rPr>
                <w:rFonts w:ascii="Times New Roman" w:hAnsi="Times New Roman"/>
                <w:sz w:val="24"/>
                <w:szCs w:val="24"/>
              </w:rPr>
              <w:t>Создать условия для решения типовых заданий с применением алгоритма</w:t>
            </w:r>
          </w:p>
          <w:p w:rsidR="00264617" w:rsidRPr="004B12DE" w:rsidRDefault="00264617" w:rsidP="00F97B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12DE">
              <w:rPr>
                <w:rFonts w:ascii="Times New Roman" w:hAnsi="Times New Roman"/>
                <w:sz w:val="24"/>
                <w:szCs w:val="24"/>
              </w:rPr>
              <w:t>Соотнесение своих действий с алгоритмом, ключом, понятиями</w:t>
            </w:r>
          </w:p>
          <w:p w:rsidR="00264617" w:rsidRPr="004B12DE" w:rsidRDefault="00264617" w:rsidP="00F97B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12DE">
              <w:rPr>
                <w:rFonts w:ascii="Times New Roman" w:hAnsi="Times New Roman"/>
                <w:sz w:val="24"/>
                <w:szCs w:val="24"/>
              </w:rPr>
              <w:t>Научить фиксировать индивидуальные затруднения, определять способы устранения ошибки</w:t>
            </w:r>
          </w:p>
        </w:tc>
      </w:tr>
      <w:tr w:rsidR="00264617" w:rsidRPr="00156202" w:rsidTr="00F97BAB">
        <w:trPr>
          <w:trHeight w:val="791"/>
        </w:trPr>
        <w:tc>
          <w:tcPr>
            <w:tcW w:w="4882" w:type="dxa"/>
          </w:tcPr>
          <w:p w:rsidR="00264617" w:rsidRPr="004B12DE" w:rsidRDefault="00264617" w:rsidP="00F97B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12DE">
              <w:rPr>
                <w:rFonts w:ascii="Times New Roman" w:hAnsi="Times New Roman"/>
                <w:sz w:val="24"/>
                <w:szCs w:val="24"/>
              </w:rPr>
              <w:t>Рефлексия</w:t>
            </w:r>
          </w:p>
        </w:tc>
        <w:tc>
          <w:tcPr>
            <w:tcW w:w="10592" w:type="dxa"/>
          </w:tcPr>
          <w:p w:rsidR="00264617" w:rsidRPr="004B12DE" w:rsidRDefault="00264617" w:rsidP="00F97B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12DE">
              <w:rPr>
                <w:rFonts w:ascii="Times New Roman" w:hAnsi="Times New Roman"/>
                <w:sz w:val="24"/>
                <w:szCs w:val="24"/>
              </w:rPr>
              <w:t>Создать условия для соотнесения полученного результата  и эталона</w:t>
            </w:r>
          </w:p>
          <w:p w:rsidR="00264617" w:rsidRPr="004B12DE" w:rsidRDefault="00264617" w:rsidP="00F97B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12DE">
              <w:rPr>
                <w:rFonts w:ascii="Times New Roman" w:hAnsi="Times New Roman"/>
                <w:sz w:val="24"/>
                <w:szCs w:val="24"/>
              </w:rPr>
              <w:t>Формировать адекватную оценку правильности результатов действия</w:t>
            </w:r>
          </w:p>
          <w:p w:rsidR="00264617" w:rsidRPr="004B12DE" w:rsidRDefault="00264617" w:rsidP="00F97B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12DE">
              <w:rPr>
                <w:rFonts w:ascii="Times New Roman" w:hAnsi="Times New Roman"/>
                <w:sz w:val="24"/>
                <w:szCs w:val="24"/>
              </w:rPr>
              <w:t>Создать  ситуацию успеха для мотивации познавательной деятельности</w:t>
            </w:r>
          </w:p>
        </w:tc>
      </w:tr>
    </w:tbl>
    <w:p w:rsidR="00264617" w:rsidRDefault="00264617" w:rsidP="00264617">
      <w:pPr>
        <w:rPr>
          <w:sz w:val="24"/>
          <w:szCs w:val="24"/>
        </w:rPr>
      </w:pPr>
    </w:p>
    <w:tbl>
      <w:tblPr>
        <w:tblW w:w="1530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92"/>
        <w:gridCol w:w="3544"/>
        <w:gridCol w:w="6521"/>
        <w:gridCol w:w="4252"/>
      </w:tblGrid>
      <w:tr w:rsidR="00264617" w:rsidRPr="00156202" w:rsidTr="00F97BAB">
        <w:trPr>
          <w:trHeight w:val="569"/>
        </w:trPr>
        <w:tc>
          <w:tcPr>
            <w:tcW w:w="992" w:type="dxa"/>
          </w:tcPr>
          <w:p w:rsidR="00264617" w:rsidRPr="004B12DE" w:rsidRDefault="00264617" w:rsidP="00F97BA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B12DE">
              <w:rPr>
                <w:rFonts w:ascii="Times New Roman" w:hAnsi="Times New Roman"/>
                <w:b/>
              </w:rPr>
              <w:t>Этапы урока</w:t>
            </w:r>
          </w:p>
        </w:tc>
        <w:tc>
          <w:tcPr>
            <w:tcW w:w="3544" w:type="dxa"/>
          </w:tcPr>
          <w:p w:rsidR="00264617" w:rsidRPr="004B12DE" w:rsidRDefault="00264617" w:rsidP="00F97BA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B12DE">
              <w:rPr>
                <w:rFonts w:ascii="Times New Roman" w:hAnsi="Times New Roman"/>
                <w:b/>
              </w:rPr>
              <w:t>Формируемые умения</w:t>
            </w:r>
          </w:p>
        </w:tc>
        <w:tc>
          <w:tcPr>
            <w:tcW w:w="6521" w:type="dxa"/>
          </w:tcPr>
          <w:p w:rsidR="00264617" w:rsidRPr="004B12DE" w:rsidRDefault="00264617" w:rsidP="00F97BA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B12DE">
              <w:rPr>
                <w:rFonts w:ascii="Times New Roman" w:hAnsi="Times New Roman"/>
                <w:b/>
              </w:rPr>
              <w:t>Деятельность учителя</w:t>
            </w:r>
          </w:p>
        </w:tc>
        <w:tc>
          <w:tcPr>
            <w:tcW w:w="4252" w:type="dxa"/>
          </w:tcPr>
          <w:p w:rsidR="00264617" w:rsidRPr="004B12DE" w:rsidRDefault="00264617" w:rsidP="00F97BA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B12DE">
              <w:rPr>
                <w:rFonts w:ascii="Times New Roman" w:hAnsi="Times New Roman"/>
                <w:b/>
              </w:rPr>
              <w:t xml:space="preserve">Деятельность </w:t>
            </w:r>
            <w:proofErr w:type="gramStart"/>
            <w:r w:rsidRPr="004B12DE">
              <w:rPr>
                <w:rFonts w:ascii="Times New Roman" w:hAnsi="Times New Roman"/>
                <w:b/>
              </w:rPr>
              <w:t>обучающихся</w:t>
            </w:r>
            <w:proofErr w:type="gramEnd"/>
          </w:p>
        </w:tc>
      </w:tr>
      <w:tr w:rsidR="00264617" w:rsidRPr="00156202" w:rsidTr="00F97BAB">
        <w:trPr>
          <w:trHeight w:val="557"/>
        </w:trPr>
        <w:tc>
          <w:tcPr>
            <w:tcW w:w="992" w:type="dxa"/>
          </w:tcPr>
          <w:p w:rsidR="00264617" w:rsidRDefault="00264617" w:rsidP="00F97B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  <w:p w:rsidR="00264617" w:rsidRDefault="00264617" w:rsidP="00F97B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  <w:p w:rsidR="00264617" w:rsidRDefault="00264617" w:rsidP="00F97B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Мобилизующий этап</w:t>
            </w:r>
          </w:p>
          <w:p w:rsidR="00264617" w:rsidRDefault="00264617" w:rsidP="00F97B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  <w:p w:rsidR="00264617" w:rsidRDefault="00264617" w:rsidP="00F97B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</w:p>
          <w:p w:rsidR="00264617" w:rsidRPr="004B12DE" w:rsidRDefault="00264617" w:rsidP="00F97B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4B12DE">
              <w:rPr>
                <w:rFonts w:ascii="Times New Roman" w:hAnsi="Times New Roman"/>
                <w:bCs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lang w:eastAsia="ru-RU"/>
              </w:rPr>
              <w:t>В</w:t>
            </w:r>
            <w:r w:rsidRPr="004B12DE">
              <w:rPr>
                <w:rFonts w:ascii="Times New Roman" w:hAnsi="Times New Roman"/>
                <w:bCs/>
                <w:lang w:eastAsia="ru-RU"/>
              </w:rPr>
              <w:t>ызов</w:t>
            </w:r>
          </w:p>
          <w:p w:rsidR="00264617" w:rsidRPr="004B12DE" w:rsidRDefault="00264617" w:rsidP="00F97B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264617" w:rsidRDefault="00264617" w:rsidP="00F97BAB">
            <w:pPr>
              <w:spacing w:after="0" w:line="240" w:lineRule="auto"/>
              <w:jc w:val="both"/>
              <w:rPr>
                <w:rFonts w:ascii="Times New Roman" w:hAnsi="Times New Roman"/>
                <w:i/>
                <w:u w:val="single"/>
              </w:rPr>
            </w:pPr>
          </w:p>
          <w:p w:rsidR="00264617" w:rsidRDefault="00264617" w:rsidP="00F97BAB">
            <w:pPr>
              <w:spacing w:after="0" w:line="240" w:lineRule="auto"/>
              <w:jc w:val="both"/>
              <w:rPr>
                <w:rFonts w:ascii="Times New Roman" w:hAnsi="Times New Roman"/>
                <w:i/>
                <w:u w:val="single"/>
              </w:rPr>
            </w:pPr>
          </w:p>
          <w:p w:rsidR="00264617" w:rsidRDefault="00264617" w:rsidP="00F97BAB">
            <w:pPr>
              <w:spacing w:after="0" w:line="240" w:lineRule="auto"/>
              <w:jc w:val="both"/>
              <w:rPr>
                <w:rFonts w:ascii="Times New Roman" w:hAnsi="Times New Roman"/>
                <w:i/>
                <w:u w:val="single"/>
              </w:rPr>
            </w:pPr>
          </w:p>
          <w:p w:rsidR="00264617" w:rsidRDefault="00264617" w:rsidP="00F97BAB">
            <w:pPr>
              <w:spacing w:after="0" w:line="240" w:lineRule="auto"/>
              <w:jc w:val="both"/>
              <w:rPr>
                <w:rFonts w:ascii="Times New Roman" w:hAnsi="Times New Roman"/>
                <w:i/>
                <w:u w:val="single"/>
              </w:rPr>
            </w:pPr>
          </w:p>
          <w:p w:rsidR="00264617" w:rsidRDefault="00264617" w:rsidP="00F97BAB">
            <w:pPr>
              <w:spacing w:after="0" w:line="240" w:lineRule="auto"/>
              <w:jc w:val="both"/>
              <w:rPr>
                <w:rFonts w:ascii="Times New Roman" w:hAnsi="Times New Roman"/>
                <w:i/>
                <w:u w:val="single"/>
              </w:rPr>
            </w:pPr>
          </w:p>
          <w:p w:rsidR="00264617" w:rsidRDefault="00264617" w:rsidP="00F97BAB">
            <w:pPr>
              <w:spacing w:after="0" w:line="240" w:lineRule="auto"/>
              <w:jc w:val="both"/>
              <w:rPr>
                <w:rFonts w:ascii="Times New Roman" w:hAnsi="Times New Roman"/>
                <w:i/>
                <w:u w:val="single"/>
              </w:rPr>
            </w:pPr>
          </w:p>
          <w:p w:rsidR="00264617" w:rsidRDefault="00264617" w:rsidP="00F97BAB">
            <w:pPr>
              <w:spacing w:after="0" w:line="240" w:lineRule="auto"/>
              <w:jc w:val="both"/>
              <w:rPr>
                <w:rFonts w:ascii="Times New Roman" w:hAnsi="Times New Roman"/>
                <w:i/>
                <w:u w:val="single"/>
              </w:rPr>
            </w:pPr>
          </w:p>
          <w:p w:rsidR="00264617" w:rsidRPr="004B12DE" w:rsidRDefault="00264617" w:rsidP="00F97BAB">
            <w:pPr>
              <w:spacing w:after="0" w:line="240" w:lineRule="auto"/>
              <w:jc w:val="both"/>
              <w:rPr>
                <w:rFonts w:ascii="Times New Roman" w:hAnsi="Times New Roman"/>
                <w:i/>
                <w:u w:val="single"/>
              </w:rPr>
            </w:pPr>
            <w:proofErr w:type="spellStart"/>
            <w:r w:rsidRPr="004B12DE">
              <w:rPr>
                <w:rFonts w:ascii="Times New Roman" w:hAnsi="Times New Roman"/>
                <w:i/>
                <w:u w:val="single"/>
              </w:rPr>
              <w:t>Метапредметные</w:t>
            </w:r>
            <w:proofErr w:type="spellEnd"/>
            <w:r w:rsidRPr="004B12DE">
              <w:rPr>
                <w:rFonts w:ascii="Times New Roman" w:hAnsi="Times New Roman"/>
                <w:i/>
                <w:u w:val="single"/>
              </w:rPr>
              <w:t xml:space="preserve"> результаты:</w:t>
            </w:r>
          </w:p>
          <w:p w:rsidR="00264617" w:rsidRPr="004B12DE" w:rsidRDefault="00264617" w:rsidP="00F97BAB">
            <w:pPr>
              <w:spacing w:after="0" w:line="240" w:lineRule="auto"/>
              <w:rPr>
                <w:rFonts w:ascii="Times New Roman" w:hAnsi="Times New Roman"/>
              </w:rPr>
            </w:pPr>
            <w:r w:rsidRPr="004B12DE">
              <w:rPr>
                <w:rFonts w:ascii="Times New Roman" w:hAnsi="Times New Roman"/>
                <w:i/>
              </w:rPr>
              <w:t>Регулятивные УУД:</w:t>
            </w:r>
          </w:p>
          <w:p w:rsidR="00264617" w:rsidRPr="004B12DE" w:rsidRDefault="00264617" w:rsidP="00F97BAB">
            <w:pPr>
              <w:spacing w:after="0" w:line="240" w:lineRule="auto"/>
              <w:rPr>
                <w:rFonts w:ascii="Times New Roman" w:hAnsi="Times New Roman"/>
              </w:rPr>
            </w:pPr>
            <w:r w:rsidRPr="004B12DE">
              <w:rPr>
                <w:rFonts w:ascii="Times New Roman" w:hAnsi="Times New Roman"/>
              </w:rPr>
              <w:t>- определять степень успешности выполнения работы</w:t>
            </w:r>
          </w:p>
          <w:p w:rsidR="00264617" w:rsidRPr="004B12DE" w:rsidRDefault="00264617" w:rsidP="00F97BAB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4B12DE">
              <w:rPr>
                <w:rFonts w:ascii="Times New Roman" w:hAnsi="Times New Roman"/>
                <w:i/>
              </w:rPr>
              <w:t>Познавательные УУД:</w:t>
            </w:r>
          </w:p>
          <w:p w:rsidR="00264617" w:rsidRPr="004B12DE" w:rsidRDefault="00264617" w:rsidP="00F97BAB">
            <w:pPr>
              <w:spacing w:after="0" w:line="240" w:lineRule="auto"/>
              <w:rPr>
                <w:rFonts w:ascii="Times New Roman" w:hAnsi="Times New Roman"/>
              </w:rPr>
            </w:pPr>
            <w:r w:rsidRPr="004B12DE">
              <w:rPr>
                <w:rFonts w:ascii="Times New Roman" w:hAnsi="Times New Roman"/>
              </w:rPr>
              <w:t>-формирование и развитие по средствам географических знаний познавательных интересов,  интеллектуальных и творческих результатов;</w:t>
            </w:r>
          </w:p>
          <w:p w:rsidR="00264617" w:rsidRPr="004B12DE" w:rsidRDefault="00264617" w:rsidP="00F97BAB">
            <w:pPr>
              <w:spacing w:after="0" w:line="240" w:lineRule="auto"/>
              <w:rPr>
                <w:rFonts w:ascii="Times New Roman" w:hAnsi="Times New Roman"/>
              </w:rPr>
            </w:pPr>
            <w:r w:rsidRPr="004B12DE">
              <w:rPr>
                <w:rFonts w:ascii="Times New Roman" w:hAnsi="Times New Roman"/>
              </w:rPr>
              <w:t>-умение вести самостоятельный поиск, анализ, отбор информации,</w:t>
            </w:r>
          </w:p>
          <w:p w:rsidR="00264617" w:rsidRPr="004B12DE" w:rsidRDefault="00264617" w:rsidP="00F97BA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B12DE">
              <w:rPr>
                <w:rFonts w:ascii="Times New Roman" w:hAnsi="Times New Roman"/>
              </w:rPr>
              <w:t xml:space="preserve"> </w:t>
            </w:r>
          </w:p>
          <w:p w:rsidR="00264617" w:rsidRPr="004B12DE" w:rsidRDefault="00264617" w:rsidP="00F97BAB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4B12DE">
              <w:rPr>
                <w:rFonts w:ascii="Times New Roman" w:hAnsi="Times New Roman"/>
                <w:i/>
              </w:rPr>
              <w:t>Коммуникативные УУД:</w:t>
            </w:r>
          </w:p>
          <w:p w:rsidR="00264617" w:rsidRPr="004B12DE" w:rsidRDefault="00264617" w:rsidP="00F97BA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B12DE">
              <w:rPr>
                <w:rFonts w:ascii="Times New Roman" w:hAnsi="Times New Roman"/>
              </w:rPr>
              <w:t>- слушать и понимать речь других;</w:t>
            </w:r>
          </w:p>
          <w:p w:rsidR="00264617" w:rsidRPr="004B12DE" w:rsidRDefault="00264617" w:rsidP="00F97BA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B12DE">
              <w:rPr>
                <w:rFonts w:ascii="Times New Roman" w:hAnsi="Times New Roman"/>
              </w:rPr>
              <w:t>- уметь с достаточной полнотой и точностью выражать свои мысли;</w:t>
            </w:r>
          </w:p>
          <w:p w:rsidR="00264617" w:rsidRPr="004B12DE" w:rsidRDefault="00264617" w:rsidP="00F97BA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B12DE">
              <w:rPr>
                <w:rFonts w:ascii="Times New Roman" w:hAnsi="Times New Roman"/>
              </w:rPr>
              <w:t>- формулирование и аргументация своего мнения и позиции;</w:t>
            </w:r>
          </w:p>
          <w:p w:rsidR="00264617" w:rsidRPr="004B12DE" w:rsidRDefault="00264617" w:rsidP="00F97BA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B12DE">
              <w:rPr>
                <w:rFonts w:ascii="Times New Roman" w:hAnsi="Times New Roman"/>
              </w:rPr>
              <w:t>- публично защищать свою позицию</w:t>
            </w:r>
          </w:p>
          <w:p w:rsidR="00264617" w:rsidRPr="004B12DE" w:rsidRDefault="00264617" w:rsidP="00F97BAB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proofErr w:type="spellStart"/>
            <w:r w:rsidRPr="004B12DE">
              <w:rPr>
                <w:rFonts w:ascii="Times New Roman" w:hAnsi="Times New Roman"/>
                <w:i/>
              </w:rPr>
              <w:t>ЛичностныеУУД</w:t>
            </w:r>
            <w:proofErr w:type="spellEnd"/>
            <w:r w:rsidRPr="004B12DE">
              <w:rPr>
                <w:rFonts w:ascii="Times New Roman" w:hAnsi="Times New Roman"/>
                <w:i/>
              </w:rPr>
              <w:t>:</w:t>
            </w:r>
          </w:p>
          <w:p w:rsidR="00264617" w:rsidRPr="004B12DE" w:rsidRDefault="00264617" w:rsidP="00F97BA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B12DE">
              <w:rPr>
                <w:rFonts w:ascii="Times New Roman" w:hAnsi="Times New Roman"/>
              </w:rPr>
              <w:t xml:space="preserve">-осознание ценности </w:t>
            </w:r>
            <w:proofErr w:type="spellStart"/>
            <w:r w:rsidRPr="004B12DE">
              <w:rPr>
                <w:rFonts w:ascii="Times New Roman" w:hAnsi="Times New Roman"/>
              </w:rPr>
              <w:t>географиче</w:t>
            </w:r>
            <w:proofErr w:type="gramStart"/>
            <w:r w:rsidRPr="004B12DE">
              <w:rPr>
                <w:rFonts w:ascii="Times New Roman" w:hAnsi="Times New Roman"/>
              </w:rPr>
              <w:t>с</w:t>
            </w:r>
            <w:proofErr w:type="spellEnd"/>
            <w:r w:rsidRPr="004B12DE">
              <w:rPr>
                <w:rFonts w:ascii="Times New Roman" w:hAnsi="Times New Roman"/>
              </w:rPr>
              <w:t>-</w:t>
            </w:r>
            <w:proofErr w:type="gramEnd"/>
            <w:r w:rsidRPr="004B12DE">
              <w:rPr>
                <w:rFonts w:ascii="Times New Roman" w:hAnsi="Times New Roman"/>
              </w:rPr>
              <w:t xml:space="preserve"> </w:t>
            </w:r>
            <w:proofErr w:type="spellStart"/>
            <w:r w:rsidRPr="004B12DE">
              <w:rPr>
                <w:rFonts w:ascii="Times New Roman" w:hAnsi="Times New Roman"/>
              </w:rPr>
              <w:t>ких</w:t>
            </w:r>
            <w:proofErr w:type="spellEnd"/>
            <w:r w:rsidRPr="004B12DE">
              <w:rPr>
                <w:rFonts w:ascii="Times New Roman" w:hAnsi="Times New Roman"/>
              </w:rPr>
              <w:t xml:space="preserve"> знаний, как важнейшего компонента научной картины </w:t>
            </w:r>
            <w:r w:rsidRPr="004B12DE">
              <w:rPr>
                <w:rFonts w:ascii="Times New Roman" w:hAnsi="Times New Roman"/>
              </w:rPr>
              <w:lastRenderedPageBreak/>
              <w:t>мира.</w:t>
            </w:r>
          </w:p>
          <w:p w:rsidR="00264617" w:rsidRPr="004B12DE" w:rsidRDefault="00264617" w:rsidP="00F97BAB">
            <w:pPr>
              <w:spacing w:after="0" w:line="240" w:lineRule="auto"/>
              <w:rPr>
                <w:rFonts w:ascii="Times New Roman" w:hAnsi="Times New Roman"/>
                <w:i/>
                <w:u w:val="single"/>
              </w:rPr>
            </w:pPr>
            <w:r w:rsidRPr="004B12DE">
              <w:rPr>
                <w:rFonts w:ascii="Times New Roman" w:hAnsi="Times New Roman"/>
                <w:i/>
                <w:u w:val="single"/>
              </w:rPr>
              <w:t>Предметные результаты:</w:t>
            </w:r>
          </w:p>
          <w:p w:rsidR="00264617" w:rsidRPr="004B12DE" w:rsidRDefault="00264617" w:rsidP="00F97BAB">
            <w:pPr>
              <w:spacing w:after="0" w:line="240" w:lineRule="auto"/>
              <w:rPr>
                <w:rFonts w:ascii="Times New Roman" w:hAnsi="Times New Roman"/>
              </w:rPr>
            </w:pPr>
            <w:r w:rsidRPr="004B12DE">
              <w:rPr>
                <w:rFonts w:ascii="Times New Roman" w:hAnsi="Times New Roman"/>
              </w:rPr>
              <w:t xml:space="preserve">- актуализация и систематизация знаний о </w:t>
            </w:r>
            <w:r>
              <w:rPr>
                <w:rFonts w:ascii="Times New Roman" w:hAnsi="Times New Roman"/>
              </w:rPr>
              <w:t>гидросфере</w:t>
            </w:r>
            <w:r w:rsidRPr="004B12DE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6521" w:type="dxa"/>
          </w:tcPr>
          <w:p w:rsidR="00264617" w:rsidRDefault="00264617" w:rsidP="00F97BA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Приветствие учащихся</w:t>
            </w:r>
          </w:p>
          <w:p w:rsidR="00264617" w:rsidRDefault="00264617" w:rsidP="00F97BAB">
            <w:pPr>
              <w:jc w:val="both"/>
              <w:rPr>
                <w:rFonts w:ascii="Times New Roman" w:hAnsi="Times New Roman"/>
              </w:rPr>
            </w:pPr>
          </w:p>
          <w:p w:rsidR="00264617" w:rsidRDefault="00264617" w:rsidP="00F97BAB">
            <w:pPr>
              <w:jc w:val="both"/>
              <w:rPr>
                <w:rFonts w:ascii="Times New Roman" w:hAnsi="Times New Roman"/>
              </w:rPr>
            </w:pPr>
          </w:p>
          <w:p w:rsidR="00264617" w:rsidRDefault="00264617" w:rsidP="00F97BA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Что бы сформулировать тему нашего сегодняшнего исследования вы должны послушать и отгадать загадки</w:t>
            </w:r>
          </w:p>
          <w:p w:rsidR="00264617" w:rsidRPr="00582DC1" w:rsidRDefault="00264617" w:rsidP="00F97BAB">
            <w:pPr>
              <w:jc w:val="both"/>
              <w:rPr>
                <w:rFonts w:ascii="Times New Roman" w:hAnsi="Times New Roman"/>
              </w:rPr>
            </w:pPr>
            <w:r w:rsidRPr="00582DC1">
              <w:rPr>
                <w:rFonts w:ascii="Times New Roman" w:hAnsi="Times New Roman"/>
              </w:rPr>
              <w:t>- Много меня - пропал бы мир,</w:t>
            </w:r>
          </w:p>
          <w:p w:rsidR="00264617" w:rsidRDefault="00264617" w:rsidP="00F97BAB">
            <w:pPr>
              <w:jc w:val="both"/>
              <w:rPr>
                <w:rFonts w:ascii="Times New Roman" w:hAnsi="Times New Roman"/>
              </w:rPr>
            </w:pPr>
            <w:r w:rsidRPr="00582DC1">
              <w:rPr>
                <w:rFonts w:ascii="Times New Roman" w:hAnsi="Times New Roman"/>
              </w:rPr>
              <w:t xml:space="preserve">Мало меня - пропал бы мир. </w:t>
            </w:r>
          </w:p>
          <w:p w:rsidR="00264617" w:rsidRPr="00582DC1" w:rsidRDefault="00264617" w:rsidP="00F97BAB">
            <w:pPr>
              <w:jc w:val="both"/>
              <w:rPr>
                <w:rFonts w:ascii="Times New Roman" w:hAnsi="Times New Roman"/>
              </w:rPr>
            </w:pPr>
          </w:p>
          <w:p w:rsidR="00264617" w:rsidRPr="00582DC1" w:rsidRDefault="00264617" w:rsidP="00F97BAB">
            <w:pPr>
              <w:jc w:val="both"/>
              <w:rPr>
                <w:rFonts w:ascii="Times New Roman" w:hAnsi="Times New Roman"/>
              </w:rPr>
            </w:pPr>
            <w:r w:rsidRPr="00582DC1">
              <w:rPr>
                <w:rFonts w:ascii="Times New Roman" w:hAnsi="Times New Roman"/>
              </w:rPr>
              <w:t xml:space="preserve">- Книзу летит капельками, </w:t>
            </w:r>
          </w:p>
          <w:p w:rsidR="00264617" w:rsidRDefault="00264617" w:rsidP="00F97BA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 кверху – невидимкой,</w:t>
            </w:r>
          </w:p>
          <w:p w:rsidR="00264617" w:rsidRPr="00582DC1" w:rsidRDefault="00264617" w:rsidP="00F97BAB">
            <w:pPr>
              <w:jc w:val="both"/>
              <w:rPr>
                <w:rFonts w:ascii="Times New Roman" w:hAnsi="Times New Roman"/>
              </w:rPr>
            </w:pPr>
          </w:p>
          <w:p w:rsidR="00264617" w:rsidRPr="00582DC1" w:rsidRDefault="00264617" w:rsidP="00F97BAB">
            <w:pPr>
              <w:jc w:val="both"/>
              <w:rPr>
                <w:rFonts w:ascii="Times New Roman" w:hAnsi="Times New Roman"/>
              </w:rPr>
            </w:pPr>
            <w:r w:rsidRPr="00582DC1">
              <w:rPr>
                <w:rFonts w:ascii="Times New Roman" w:hAnsi="Times New Roman"/>
              </w:rPr>
              <w:t>- Мы говорим: она течёт;</w:t>
            </w:r>
          </w:p>
          <w:p w:rsidR="00264617" w:rsidRDefault="00264617" w:rsidP="00F97BAB">
            <w:pPr>
              <w:jc w:val="both"/>
              <w:rPr>
                <w:rFonts w:ascii="Times New Roman" w:hAnsi="Times New Roman"/>
              </w:rPr>
            </w:pPr>
            <w:r w:rsidRPr="00582DC1">
              <w:rPr>
                <w:rFonts w:ascii="Times New Roman" w:hAnsi="Times New Roman"/>
              </w:rPr>
              <w:t>Мы говорим: она играет;</w:t>
            </w:r>
          </w:p>
          <w:p w:rsidR="00264617" w:rsidRPr="00582DC1" w:rsidRDefault="00264617" w:rsidP="00F97BAB">
            <w:pPr>
              <w:jc w:val="both"/>
              <w:rPr>
                <w:rFonts w:ascii="Times New Roman" w:hAnsi="Times New Roman"/>
              </w:rPr>
            </w:pPr>
          </w:p>
          <w:p w:rsidR="00264617" w:rsidRPr="00582DC1" w:rsidRDefault="00264617" w:rsidP="00F97BAB">
            <w:pPr>
              <w:jc w:val="both"/>
              <w:rPr>
                <w:rFonts w:ascii="Times New Roman" w:hAnsi="Times New Roman"/>
              </w:rPr>
            </w:pPr>
            <w:r w:rsidRPr="00582DC1">
              <w:rPr>
                <w:rFonts w:ascii="Times New Roman" w:hAnsi="Times New Roman"/>
              </w:rPr>
              <w:t>Она бежит всегда вперёд,</w:t>
            </w:r>
          </w:p>
          <w:p w:rsidR="00264617" w:rsidRPr="00582DC1" w:rsidRDefault="00264617" w:rsidP="00F97BA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 никуда не убегает.</w:t>
            </w:r>
          </w:p>
          <w:p w:rsidR="00264617" w:rsidRDefault="00264617" w:rsidP="00F97BA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 w:rsidRPr="00582DC1">
              <w:rPr>
                <w:rFonts w:ascii="Times New Roman" w:hAnsi="Times New Roman"/>
              </w:rPr>
              <w:t>Вода)</w:t>
            </w:r>
          </w:p>
          <w:p w:rsidR="00264617" w:rsidRDefault="00264617" w:rsidP="00F97BA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Подводящий диалог</w:t>
            </w:r>
            <w:bookmarkStart w:id="0" w:name="_GoBack"/>
            <w:bookmarkEnd w:id="0"/>
          </w:p>
          <w:p w:rsidR="00264617" w:rsidRPr="004B12DE" w:rsidRDefault="00264617" w:rsidP="00F97BA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Есть ли на других планетах Солнечной системы вода?</w:t>
            </w:r>
          </w:p>
        </w:tc>
        <w:tc>
          <w:tcPr>
            <w:tcW w:w="4252" w:type="dxa"/>
          </w:tcPr>
          <w:p w:rsidR="00264617" w:rsidRDefault="00264617" w:rsidP="00F97BAB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Взаимные добрые пожелания в освоении новых знаний.</w:t>
            </w:r>
          </w:p>
          <w:p w:rsidR="00264617" w:rsidRDefault="00264617" w:rsidP="00F97BA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264617" w:rsidRDefault="00264617" w:rsidP="00F97BA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264617" w:rsidRDefault="00264617" w:rsidP="00F97BA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264617" w:rsidRDefault="00264617" w:rsidP="00F97BA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264617" w:rsidRDefault="00264617" w:rsidP="00F97BAB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Комментируют и объясняют</w:t>
            </w:r>
            <w:proofErr w:type="gramStart"/>
            <w:r>
              <w:rPr>
                <w:rFonts w:ascii="Times New Roman" w:hAnsi="Times New Roman"/>
                <w:b/>
              </w:rPr>
              <w:t xml:space="preserve"> ,</w:t>
            </w:r>
            <w:proofErr w:type="gramEnd"/>
            <w:r>
              <w:rPr>
                <w:rFonts w:ascii="Times New Roman" w:hAnsi="Times New Roman"/>
                <w:b/>
              </w:rPr>
              <w:t xml:space="preserve"> почему слово «вода» является отгадкой. Формулируют тему урока и записывают ее в тетрадь.</w:t>
            </w:r>
          </w:p>
          <w:p w:rsidR="00264617" w:rsidRPr="004B12DE" w:rsidRDefault="00264617" w:rsidP="00F97BA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264617" w:rsidRPr="00156202" w:rsidTr="00F97BAB">
        <w:trPr>
          <w:trHeight w:val="585"/>
        </w:trPr>
        <w:tc>
          <w:tcPr>
            <w:tcW w:w="992" w:type="dxa"/>
          </w:tcPr>
          <w:p w:rsidR="00264617" w:rsidRDefault="00264617" w:rsidP="00F97BA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64617" w:rsidRPr="004B12DE" w:rsidRDefault="00264617" w:rsidP="00F97BA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Открытие нового знания</w:t>
            </w:r>
          </w:p>
        </w:tc>
        <w:tc>
          <w:tcPr>
            <w:tcW w:w="3544" w:type="dxa"/>
          </w:tcPr>
          <w:p w:rsidR="00264617" w:rsidRPr="004B12DE" w:rsidRDefault="00264617" w:rsidP="00F97BAB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proofErr w:type="spellStart"/>
            <w:r w:rsidRPr="004B12DE">
              <w:rPr>
                <w:rFonts w:ascii="Times New Roman" w:hAnsi="Times New Roman"/>
                <w:u w:val="single"/>
              </w:rPr>
              <w:t>Метапредметные</w:t>
            </w:r>
            <w:proofErr w:type="spellEnd"/>
            <w:r w:rsidRPr="004B12DE">
              <w:rPr>
                <w:rFonts w:ascii="Times New Roman" w:hAnsi="Times New Roman"/>
                <w:u w:val="single"/>
              </w:rPr>
              <w:t xml:space="preserve"> результаты:</w:t>
            </w:r>
          </w:p>
          <w:p w:rsidR="00264617" w:rsidRPr="004B12DE" w:rsidRDefault="00264617" w:rsidP="00F97BAB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4B12DE">
              <w:rPr>
                <w:rFonts w:ascii="Times New Roman" w:hAnsi="Times New Roman"/>
                <w:i/>
              </w:rPr>
              <w:t>Регулятивные УУД:</w:t>
            </w:r>
          </w:p>
          <w:p w:rsidR="00264617" w:rsidRPr="004B12DE" w:rsidRDefault="00264617" w:rsidP="00F97BAB">
            <w:pPr>
              <w:spacing w:after="0" w:line="240" w:lineRule="atLeast"/>
              <w:rPr>
                <w:rFonts w:ascii="Times New Roman" w:hAnsi="Times New Roman"/>
              </w:rPr>
            </w:pPr>
            <w:r w:rsidRPr="004B12DE">
              <w:rPr>
                <w:rFonts w:ascii="Times New Roman" w:hAnsi="Times New Roman"/>
              </w:rPr>
              <w:t>-самостоятельный учет выделенных ориентиров в учебном материале,</w:t>
            </w:r>
          </w:p>
          <w:p w:rsidR="00264617" w:rsidRPr="004B12DE" w:rsidRDefault="00264617" w:rsidP="00F97BAB">
            <w:pPr>
              <w:spacing w:after="0" w:line="240" w:lineRule="atLeast"/>
              <w:rPr>
                <w:rFonts w:ascii="Times New Roman" w:hAnsi="Times New Roman"/>
              </w:rPr>
            </w:pPr>
            <w:r w:rsidRPr="004B12DE">
              <w:rPr>
                <w:rFonts w:ascii="Times New Roman" w:hAnsi="Times New Roman"/>
              </w:rPr>
              <w:t>- проговаривать последовательность действий на уроке; работать по плану, инструкции;</w:t>
            </w:r>
          </w:p>
          <w:p w:rsidR="00264617" w:rsidRPr="004B12DE" w:rsidRDefault="00264617" w:rsidP="00F97BAB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 w:rsidRPr="004B12DE">
              <w:rPr>
                <w:rFonts w:ascii="Times New Roman" w:hAnsi="Times New Roman"/>
              </w:rPr>
              <w:t xml:space="preserve"> - осуществлять самоконтроль;</w:t>
            </w:r>
          </w:p>
          <w:p w:rsidR="00264617" w:rsidRPr="004B12DE" w:rsidRDefault="00264617" w:rsidP="00F97BAB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4B12DE">
              <w:rPr>
                <w:rFonts w:ascii="Times New Roman" w:hAnsi="Times New Roman"/>
                <w:i/>
              </w:rPr>
              <w:t>Познавательные УУД:</w:t>
            </w:r>
          </w:p>
          <w:p w:rsidR="00264617" w:rsidRPr="004B12DE" w:rsidRDefault="00264617" w:rsidP="00F97BAB">
            <w:pPr>
              <w:spacing w:after="0" w:line="240" w:lineRule="auto"/>
              <w:rPr>
                <w:rFonts w:ascii="Times New Roman" w:hAnsi="Times New Roman"/>
              </w:rPr>
            </w:pPr>
            <w:r w:rsidRPr="004B12DE">
              <w:rPr>
                <w:rFonts w:ascii="Times New Roman" w:hAnsi="Times New Roman"/>
              </w:rPr>
              <w:t>–анализ объектов с целью выделения признаков,</w:t>
            </w:r>
          </w:p>
          <w:p w:rsidR="00264617" w:rsidRPr="004B12DE" w:rsidRDefault="00264617" w:rsidP="00F97BAB">
            <w:pPr>
              <w:spacing w:after="0" w:line="240" w:lineRule="auto"/>
              <w:rPr>
                <w:rFonts w:ascii="Times New Roman" w:hAnsi="Times New Roman"/>
              </w:rPr>
            </w:pPr>
            <w:r w:rsidRPr="004B12DE">
              <w:rPr>
                <w:rFonts w:ascii="Times New Roman" w:hAnsi="Times New Roman"/>
              </w:rPr>
              <w:t>-определение основной и второстепенной информации</w:t>
            </w:r>
          </w:p>
          <w:p w:rsidR="00264617" w:rsidRPr="004B12DE" w:rsidRDefault="00264617" w:rsidP="00F97BAB">
            <w:pPr>
              <w:tabs>
                <w:tab w:val="left" w:pos="318"/>
              </w:tabs>
              <w:spacing w:after="0" w:line="240" w:lineRule="auto"/>
              <w:rPr>
                <w:rFonts w:ascii="Times New Roman" w:hAnsi="Times New Roman"/>
              </w:rPr>
            </w:pPr>
            <w:r w:rsidRPr="004B12DE">
              <w:rPr>
                <w:rFonts w:ascii="Times New Roman" w:hAnsi="Times New Roman"/>
              </w:rPr>
              <w:t>-проводить синтез (восстановление целого из частей)</w:t>
            </w:r>
          </w:p>
          <w:p w:rsidR="00264617" w:rsidRPr="004B12DE" w:rsidRDefault="00264617" w:rsidP="00F97BAB">
            <w:pPr>
              <w:spacing w:after="0" w:line="240" w:lineRule="auto"/>
              <w:rPr>
                <w:rFonts w:ascii="Times New Roman" w:hAnsi="Times New Roman"/>
              </w:rPr>
            </w:pPr>
            <w:r w:rsidRPr="004B12DE">
              <w:rPr>
                <w:rFonts w:ascii="Times New Roman" w:hAnsi="Times New Roman"/>
              </w:rPr>
              <w:t>-анализировать отобранную информацию и интерпретировать её в соответствии с поставленной   задачей.</w:t>
            </w:r>
          </w:p>
          <w:p w:rsidR="00264617" w:rsidRPr="004B12DE" w:rsidRDefault="00264617" w:rsidP="00F97BAB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4B12DE">
              <w:rPr>
                <w:rFonts w:ascii="Times New Roman" w:hAnsi="Times New Roman"/>
                <w:i/>
              </w:rPr>
              <w:t>Коммуникативные УУД:</w:t>
            </w:r>
          </w:p>
          <w:p w:rsidR="00264617" w:rsidRPr="004B12DE" w:rsidRDefault="00264617" w:rsidP="00F97BA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B12DE">
              <w:rPr>
                <w:rFonts w:ascii="Times New Roman" w:hAnsi="Times New Roman"/>
              </w:rPr>
              <w:t>- учет разных мнений,</w:t>
            </w:r>
          </w:p>
          <w:p w:rsidR="00264617" w:rsidRPr="004B12DE" w:rsidRDefault="00264617" w:rsidP="00F97BA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B12DE">
              <w:rPr>
                <w:rFonts w:ascii="Times New Roman" w:hAnsi="Times New Roman"/>
              </w:rPr>
              <w:t>- планирование работы учебного сотрудничества,</w:t>
            </w:r>
          </w:p>
          <w:p w:rsidR="00264617" w:rsidRPr="004B12DE" w:rsidRDefault="00264617" w:rsidP="00F97BA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B12DE">
              <w:rPr>
                <w:rFonts w:ascii="Times New Roman" w:hAnsi="Times New Roman"/>
              </w:rPr>
              <w:t>- управление поведение партнера – контроль, коррекция, оценка действий партнера.</w:t>
            </w:r>
          </w:p>
          <w:p w:rsidR="00264617" w:rsidRPr="004B12DE" w:rsidRDefault="00264617" w:rsidP="00F97BAB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proofErr w:type="spellStart"/>
            <w:r w:rsidRPr="004B12DE">
              <w:rPr>
                <w:rFonts w:ascii="Times New Roman" w:hAnsi="Times New Roman"/>
                <w:i/>
              </w:rPr>
              <w:t>ЛичностныеУУД</w:t>
            </w:r>
            <w:proofErr w:type="spellEnd"/>
            <w:r w:rsidRPr="004B12DE">
              <w:rPr>
                <w:rFonts w:ascii="Times New Roman" w:hAnsi="Times New Roman"/>
                <w:i/>
              </w:rPr>
              <w:t>:</w:t>
            </w:r>
          </w:p>
          <w:p w:rsidR="00264617" w:rsidRPr="004B12DE" w:rsidRDefault="00264617" w:rsidP="00F97B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12DE">
              <w:rPr>
                <w:rFonts w:ascii="Times New Roman" w:hAnsi="Times New Roman"/>
              </w:rPr>
              <w:t>- учебно-познавательный интерес,</w:t>
            </w:r>
          </w:p>
          <w:p w:rsidR="00264617" w:rsidRPr="004B12DE" w:rsidRDefault="00264617" w:rsidP="00F97BA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B12DE">
              <w:rPr>
                <w:rFonts w:ascii="Times New Roman" w:hAnsi="Times New Roman"/>
              </w:rPr>
              <w:t>- самоопределение, самосознание.</w:t>
            </w:r>
          </w:p>
          <w:p w:rsidR="00264617" w:rsidRPr="0088643B" w:rsidRDefault="00264617" w:rsidP="00F97BAB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88643B">
              <w:rPr>
                <w:rFonts w:ascii="Times New Roman" w:hAnsi="Times New Roman"/>
                <w:u w:val="single"/>
              </w:rPr>
              <w:t>Предметные результаты:</w:t>
            </w:r>
          </w:p>
          <w:p w:rsidR="00264617" w:rsidRPr="004B12DE" w:rsidRDefault="00264617" w:rsidP="00F97BAB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88643B">
              <w:rPr>
                <w:rFonts w:ascii="Times New Roman" w:hAnsi="Times New Roman"/>
                <w:u w:val="single"/>
              </w:rPr>
              <w:t xml:space="preserve"> - развивать речевую культуру, формировать экологическое сознание.</w:t>
            </w:r>
          </w:p>
        </w:tc>
        <w:tc>
          <w:tcPr>
            <w:tcW w:w="6521" w:type="dxa"/>
          </w:tcPr>
          <w:p w:rsidR="00264617" w:rsidRPr="004B12DE" w:rsidRDefault="00264617" w:rsidP="00F97BAB">
            <w:pPr>
              <w:tabs>
                <w:tab w:val="left" w:pos="3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64617" w:rsidRPr="00D10D53" w:rsidRDefault="00264617" w:rsidP="00F97BAB">
            <w:pPr>
              <w:tabs>
                <w:tab w:val="left" w:pos="335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1.Ц</w:t>
            </w:r>
            <w:r w:rsidRPr="00D10D53">
              <w:rPr>
                <w:rFonts w:ascii="Times New Roman" w:hAnsi="Times New Roman"/>
                <w:b/>
              </w:rPr>
              <w:t>елепологание</w:t>
            </w:r>
          </w:p>
          <w:p w:rsidR="00264617" w:rsidRDefault="00264617" w:rsidP="00F97BAB">
            <w:pPr>
              <w:tabs>
                <w:tab w:val="left" w:pos="3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64617" w:rsidRPr="004B12DE" w:rsidRDefault="00264617" w:rsidP="00F97BAB">
            <w:pPr>
              <w:tabs>
                <w:tab w:val="left" w:pos="3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Подводящий диалог для формулирования учениками цели урока</w:t>
            </w:r>
          </w:p>
          <w:p w:rsidR="00264617" w:rsidRPr="004B12DE" w:rsidRDefault="00264617" w:rsidP="00F97BAB">
            <w:pPr>
              <w:tabs>
                <w:tab w:val="left" w:pos="3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64617" w:rsidRPr="004B12DE" w:rsidRDefault="00264617" w:rsidP="00F97BAB">
            <w:pPr>
              <w:tabs>
                <w:tab w:val="left" w:pos="3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64617" w:rsidRPr="004B12DE" w:rsidRDefault="00264617" w:rsidP="00F97BAB">
            <w:pPr>
              <w:tabs>
                <w:tab w:val="left" w:pos="3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Корректирует, направляет</w:t>
            </w:r>
          </w:p>
          <w:p w:rsidR="00264617" w:rsidRPr="004B12DE" w:rsidRDefault="00264617" w:rsidP="00F97BAB">
            <w:pPr>
              <w:tabs>
                <w:tab w:val="left" w:pos="3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64617" w:rsidRPr="004B12DE" w:rsidRDefault="00264617" w:rsidP="00F97BAB">
            <w:pPr>
              <w:tabs>
                <w:tab w:val="left" w:pos="3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64617" w:rsidRPr="004B12DE" w:rsidRDefault="00264617" w:rsidP="00F97BAB">
            <w:pPr>
              <w:tabs>
                <w:tab w:val="left" w:pos="3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64617" w:rsidRPr="00D10D53" w:rsidRDefault="00264617" w:rsidP="00F97BAB">
            <w:pPr>
              <w:tabs>
                <w:tab w:val="left" w:pos="335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10D53">
              <w:rPr>
                <w:rFonts w:ascii="Times New Roman" w:hAnsi="Times New Roman"/>
                <w:b/>
              </w:rPr>
              <w:t>2.Затруднение</w:t>
            </w:r>
          </w:p>
          <w:p w:rsidR="00264617" w:rsidRPr="004B12DE" w:rsidRDefault="00264617" w:rsidP="00F97BAB">
            <w:pPr>
              <w:tabs>
                <w:tab w:val="left" w:pos="3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64617" w:rsidRPr="004B12DE" w:rsidRDefault="00264617" w:rsidP="00F97BAB">
            <w:pPr>
              <w:tabs>
                <w:tab w:val="left" w:pos="3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20557">
              <w:rPr>
                <w:rFonts w:ascii="Times New Roman" w:hAnsi="Times New Roman"/>
              </w:rPr>
              <w:t>Ребята, как вы думаете, почему воду называют «самое необыкновенное и обыкновенное вещество в природе»? (выслушиваются мнения учащихся).</w:t>
            </w:r>
            <w:r>
              <w:rPr>
                <w:rFonts w:ascii="Times New Roman" w:hAnsi="Times New Roman"/>
              </w:rPr>
              <w:t xml:space="preserve">   Что бы ответить на этот вопрос Вы  посмотрите видео фрагмент.   Демонстрируется вода в трех агрегатных состояниях.</w:t>
            </w:r>
          </w:p>
          <w:p w:rsidR="00264617" w:rsidRPr="004B12DE" w:rsidRDefault="00264617" w:rsidP="00F97BAB">
            <w:pPr>
              <w:tabs>
                <w:tab w:val="left" w:pos="3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64617" w:rsidRPr="004B12DE" w:rsidRDefault="00264617" w:rsidP="00F97BAB">
            <w:pPr>
              <w:tabs>
                <w:tab w:val="left" w:pos="3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64617" w:rsidRPr="00B61667" w:rsidRDefault="00264617" w:rsidP="00F97BAB">
            <w:pPr>
              <w:tabs>
                <w:tab w:val="left" w:pos="335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B61667">
              <w:rPr>
                <w:rFonts w:ascii="Times New Roman" w:hAnsi="Times New Roman"/>
                <w:b/>
              </w:rPr>
              <w:t>3. Открытие нового знания</w:t>
            </w:r>
            <w:r>
              <w:rPr>
                <w:rFonts w:ascii="Times New Roman" w:hAnsi="Times New Roman"/>
                <w:b/>
              </w:rPr>
              <w:t>. Введение понятия «гидросфера».</w:t>
            </w:r>
          </w:p>
          <w:p w:rsidR="00264617" w:rsidRPr="004B12DE" w:rsidRDefault="00264617" w:rsidP="00F97BAB">
            <w:pPr>
              <w:tabs>
                <w:tab w:val="left" w:pos="3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Ребята скажите на латыни  водная оболочка. </w:t>
            </w:r>
          </w:p>
          <w:p w:rsidR="00264617" w:rsidRPr="004B12DE" w:rsidRDefault="00264617" w:rsidP="00F97BAB">
            <w:pPr>
              <w:tabs>
                <w:tab w:val="left" w:pos="3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64617" w:rsidRPr="004B12DE" w:rsidRDefault="00264617" w:rsidP="00F97BAB">
            <w:pPr>
              <w:tabs>
                <w:tab w:val="left" w:pos="3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64617" w:rsidRPr="004B12DE" w:rsidRDefault="00264617" w:rsidP="00F97BAB">
            <w:pPr>
              <w:tabs>
                <w:tab w:val="left" w:pos="3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Формирует понятие «гидросфера». Работа со схемой  «Состав гидросферы»</w:t>
            </w:r>
          </w:p>
          <w:p w:rsidR="00264617" w:rsidRPr="004B12DE" w:rsidRDefault="00264617" w:rsidP="00F97BAB">
            <w:pPr>
              <w:tabs>
                <w:tab w:val="left" w:pos="3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Сверяют с образцом на слайде</w:t>
            </w:r>
          </w:p>
          <w:p w:rsidR="00264617" w:rsidRPr="004B12DE" w:rsidRDefault="00264617" w:rsidP="00F97BAB">
            <w:pPr>
              <w:tabs>
                <w:tab w:val="left" w:pos="3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64617" w:rsidRPr="00842081" w:rsidRDefault="00264617" w:rsidP="00F97BAB">
            <w:pPr>
              <w:tabs>
                <w:tab w:val="left" w:pos="335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42081">
              <w:rPr>
                <w:rFonts w:ascii="Times New Roman" w:hAnsi="Times New Roman"/>
                <w:b/>
              </w:rPr>
              <w:t xml:space="preserve">4. </w:t>
            </w:r>
            <w:r>
              <w:rPr>
                <w:rFonts w:ascii="Times New Roman" w:hAnsi="Times New Roman"/>
                <w:b/>
              </w:rPr>
              <w:t>З</w:t>
            </w:r>
            <w:r w:rsidRPr="00842081">
              <w:rPr>
                <w:rFonts w:ascii="Times New Roman" w:hAnsi="Times New Roman"/>
                <w:b/>
              </w:rPr>
              <w:t>атруднение</w:t>
            </w:r>
          </w:p>
          <w:p w:rsidR="00264617" w:rsidRDefault="00264617" w:rsidP="00F97BAB">
            <w:pPr>
              <w:tabs>
                <w:tab w:val="left" w:pos="3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2081">
              <w:rPr>
                <w:rFonts w:ascii="Times New Roman" w:hAnsi="Times New Roman"/>
              </w:rPr>
              <w:t xml:space="preserve">Посмотрите на глобус, такой видят Землю из космоса. Если быстро вращать глобус, то он покажется  одноцветным  – </w:t>
            </w:r>
            <w:proofErr w:type="spellStart"/>
            <w:r w:rsidRPr="00842081">
              <w:rPr>
                <w:rFonts w:ascii="Times New Roman" w:hAnsi="Times New Roman"/>
              </w:rPr>
              <w:t>голубым</w:t>
            </w:r>
            <w:proofErr w:type="spellEnd"/>
            <w:r w:rsidRPr="00842081">
              <w:rPr>
                <w:rFonts w:ascii="Times New Roman" w:hAnsi="Times New Roman"/>
              </w:rPr>
              <w:t>. Этой краски больше всего на глобусе, карте. Что же изображается эти цветом? (Вода).</w:t>
            </w:r>
          </w:p>
          <w:p w:rsidR="00264617" w:rsidRPr="004B12DE" w:rsidRDefault="00264617" w:rsidP="00F97BAB">
            <w:pPr>
              <w:tabs>
                <w:tab w:val="left" w:pos="3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64617" w:rsidRPr="004B12DE" w:rsidRDefault="00264617" w:rsidP="00F97BAB">
            <w:pPr>
              <w:tabs>
                <w:tab w:val="left" w:pos="3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64617" w:rsidRPr="004B12DE" w:rsidRDefault="00264617" w:rsidP="00F97BAB">
            <w:pPr>
              <w:tabs>
                <w:tab w:val="left" w:pos="335"/>
              </w:tabs>
              <w:spacing w:after="0" w:line="240" w:lineRule="auto"/>
              <w:ind w:left="51"/>
              <w:jc w:val="both"/>
              <w:rPr>
                <w:rFonts w:ascii="Times New Roman" w:hAnsi="Times New Roman"/>
              </w:rPr>
            </w:pPr>
            <w:r w:rsidRPr="00842081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Ребята, а много ли воды на Земле?  И  какая часть гидросферы занимает больший объём?</w:t>
            </w:r>
          </w:p>
          <w:p w:rsidR="00264617" w:rsidRDefault="00264617" w:rsidP="00F97BAB">
            <w:pPr>
              <w:tabs>
                <w:tab w:val="left" w:pos="335"/>
              </w:tabs>
              <w:spacing w:after="0" w:line="240" w:lineRule="auto"/>
              <w:ind w:left="51"/>
              <w:jc w:val="both"/>
              <w:rPr>
                <w:rFonts w:ascii="Times New Roman" w:hAnsi="Times New Roman"/>
                <w:b/>
              </w:rPr>
            </w:pPr>
          </w:p>
          <w:p w:rsidR="00264617" w:rsidRPr="00A42C7C" w:rsidRDefault="00264617" w:rsidP="00F97BAB">
            <w:pPr>
              <w:tabs>
                <w:tab w:val="left" w:pos="335"/>
              </w:tabs>
              <w:spacing w:after="0" w:line="240" w:lineRule="auto"/>
              <w:ind w:left="51"/>
              <w:jc w:val="both"/>
              <w:rPr>
                <w:rFonts w:ascii="Times New Roman" w:hAnsi="Times New Roman"/>
                <w:b/>
              </w:rPr>
            </w:pPr>
            <w:r w:rsidRPr="00A42C7C">
              <w:rPr>
                <w:rFonts w:ascii="Times New Roman" w:hAnsi="Times New Roman"/>
                <w:b/>
              </w:rPr>
              <w:t>5. Открытие нового знания</w:t>
            </w:r>
          </w:p>
          <w:p w:rsidR="00264617" w:rsidRPr="004B12DE" w:rsidRDefault="00264617" w:rsidP="00F97BAB">
            <w:pPr>
              <w:tabs>
                <w:tab w:val="left" w:pos="335"/>
              </w:tabs>
              <w:spacing w:after="0" w:line="240" w:lineRule="auto"/>
              <w:ind w:left="5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со схемой в учебнике «Объем воды на Земле»</w:t>
            </w:r>
          </w:p>
          <w:p w:rsidR="00264617" w:rsidRPr="004B12DE" w:rsidRDefault="00264617" w:rsidP="00F97BAB">
            <w:pPr>
              <w:tabs>
                <w:tab w:val="left" w:pos="335"/>
              </w:tabs>
              <w:spacing w:after="0" w:line="240" w:lineRule="auto"/>
              <w:ind w:left="51"/>
              <w:jc w:val="both"/>
              <w:rPr>
                <w:rFonts w:ascii="Times New Roman" w:hAnsi="Times New Roman"/>
              </w:rPr>
            </w:pPr>
          </w:p>
          <w:p w:rsidR="00264617" w:rsidRPr="004B12DE" w:rsidRDefault="00264617" w:rsidP="00F97BAB">
            <w:pPr>
              <w:tabs>
                <w:tab w:val="left" w:pos="335"/>
              </w:tabs>
              <w:spacing w:after="0" w:line="240" w:lineRule="auto"/>
              <w:ind w:left="51"/>
              <w:jc w:val="both"/>
              <w:rPr>
                <w:rFonts w:ascii="Times New Roman" w:hAnsi="Times New Roman"/>
              </w:rPr>
            </w:pPr>
          </w:p>
          <w:p w:rsidR="00264617" w:rsidRPr="004B12DE" w:rsidRDefault="00264617" w:rsidP="00F97BAB">
            <w:pPr>
              <w:tabs>
                <w:tab w:val="left" w:pos="335"/>
              </w:tabs>
              <w:spacing w:after="0" w:line="240" w:lineRule="auto"/>
              <w:ind w:left="51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Итак</w:t>
            </w:r>
            <w:proofErr w:type="gramEnd"/>
            <w:r>
              <w:rPr>
                <w:rFonts w:ascii="Times New Roman" w:hAnsi="Times New Roman"/>
              </w:rPr>
              <w:t xml:space="preserve"> 2 % все воды на Земли составляет пресная вода. Именно эту воду использует человечество для своих нужд. С каждым годом потребление воды растет.</w:t>
            </w:r>
          </w:p>
          <w:p w:rsidR="00264617" w:rsidRPr="004B12DE" w:rsidRDefault="00264617" w:rsidP="00F97BAB">
            <w:pPr>
              <w:tabs>
                <w:tab w:val="left" w:pos="335"/>
              </w:tabs>
              <w:spacing w:after="0" w:line="240" w:lineRule="auto"/>
              <w:ind w:left="51"/>
              <w:jc w:val="both"/>
              <w:rPr>
                <w:rFonts w:ascii="Times New Roman" w:hAnsi="Times New Roman"/>
              </w:rPr>
            </w:pPr>
          </w:p>
          <w:p w:rsidR="00264617" w:rsidRPr="00A42C7C" w:rsidRDefault="00264617" w:rsidP="00F97BAB">
            <w:pPr>
              <w:tabs>
                <w:tab w:val="left" w:pos="335"/>
              </w:tabs>
              <w:spacing w:after="0" w:line="240" w:lineRule="auto"/>
              <w:ind w:left="51"/>
              <w:jc w:val="both"/>
              <w:rPr>
                <w:rFonts w:ascii="Times New Roman" w:hAnsi="Times New Roman"/>
                <w:b/>
              </w:rPr>
            </w:pPr>
            <w:r w:rsidRPr="00A42C7C">
              <w:rPr>
                <w:rFonts w:ascii="Times New Roman" w:hAnsi="Times New Roman"/>
                <w:b/>
              </w:rPr>
              <w:t>6. Затруднение</w:t>
            </w:r>
          </w:p>
          <w:p w:rsidR="00264617" w:rsidRPr="004B12DE" w:rsidRDefault="00264617" w:rsidP="00F97BAB">
            <w:pPr>
              <w:tabs>
                <w:tab w:val="left" w:pos="335"/>
              </w:tabs>
              <w:spacing w:after="0" w:line="240" w:lineRule="auto"/>
              <w:ind w:left="5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Почему же мы  не беспокоимся о том</w:t>
            </w:r>
            <w:proofErr w:type="gramStart"/>
            <w:r>
              <w:rPr>
                <w:rFonts w:ascii="Times New Roman" w:hAnsi="Times New Roman"/>
              </w:rPr>
              <w:t xml:space="preserve"> ,</w:t>
            </w:r>
            <w:proofErr w:type="gramEnd"/>
            <w:r>
              <w:rPr>
                <w:rFonts w:ascii="Times New Roman" w:hAnsi="Times New Roman"/>
              </w:rPr>
              <w:t xml:space="preserve"> что вода на Земле может закончиться?  Почему не иссекают воды на суше и в  океанах?</w:t>
            </w:r>
          </w:p>
          <w:p w:rsidR="00264617" w:rsidRDefault="00264617" w:rsidP="00F97BAB">
            <w:pPr>
              <w:tabs>
                <w:tab w:val="left" w:pos="335"/>
              </w:tabs>
              <w:spacing w:after="0" w:line="240" w:lineRule="auto"/>
              <w:ind w:left="51"/>
              <w:jc w:val="both"/>
              <w:rPr>
                <w:rFonts w:ascii="Times New Roman" w:hAnsi="Times New Roman"/>
                <w:b/>
              </w:rPr>
            </w:pPr>
          </w:p>
          <w:p w:rsidR="00264617" w:rsidRPr="00C152EC" w:rsidRDefault="00264617" w:rsidP="00F97BAB">
            <w:pPr>
              <w:tabs>
                <w:tab w:val="left" w:pos="335"/>
              </w:tabs>
              <w:spacing w:after="0" w:line="240" w:lineRule="auto"/>
              <w:ind w:left="51"/>
              <w:jc w:val="both"/>
              <w:rPr>
                <w:rFonts w:ascii="Times New Roman" w:hAnsi="Times New Roman"/>
                <w:b/>
              </w:rPr>
            </w:pPr>
            <w:r w:rsidRPr="00C152EC">
              <w:rPr>
                <w:rFonts w:ascii="Times New Roman" w:hAnsi="Times New Roman"/>
                <w:b/>
              </w:rPr>
              <w:t>7. открытие нового знания</w:t>
            </w:r>
          </w:p>
          <w:p w:rsidR="00264617" w:rsidRDefault="00264617" w:rsidP="00F97BAB">
            <w:pPr>
              <w:tabs>
                <w:tab w:val="left" w:pos="335"/>
              </w:tabs>
              <w:spacing w:after="0" w:line="240" w:lineRule="auto"/>
              <w:ind w:left="5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Зачитывает стихотворение И. Якимова.</w:t>
            </w:r>
          </w:p>
          <w:p w:rsidR="00264617" w:rsidRPr="00C706BB" w:rsidRDefault="00264617" w:rsidP="00F97BAB">
            <w:pPr>
              <w:tabs>
                <w:tab w:val="left" w:pos="335"/>
              </w:tabs>
              <w:spacing w:after="0" w:line="240" w:lineRule="auto"/>
              <w:ind w:left="51"/>
              <w:jc w:val="both"/>
              <w:rPr>
                <w:rFonts w:ascii="Times New Roman" w:hAnsi="Times New Roman"/>
              </w:rPr>
            </w:pPr>
            <w:r w:rsidRPr="00C706BB">
              <w:rPr>
                <w:rFonts w:ascii="Times New Roman" w:hAnsi="Times New Roman"/>
              </w:rPr>
              <w:t>«Хоть в это поверить не очень легко,</w:t>
            </w:r>
          </w:p>
          <w:p w:rsidR="00264617" w:rsidRDefault="00264617" w:rsidP="00F97BAB">
            <w:pPr>
              <w:tabs>
                <w:tab w:val="left" w:pos="335"/>
              </w:tabs>
              <w:spacing w:after="0" w:line="240" w:lineRule="auto"/>
              <w:ind w:left="51"/>
              <w:jc w:val="both"/>
              <w:rPr>
                <w:rFonts w:ascii="Times New Roman" w:hAnsi="Times New Roman"/>
              </w:rPr>
            </w:pPr>
            <w:r w:rsidRPr="00C706BB">
              <w:rPr>
                <w:rFonts w:ascii="Times New Roman" w:hAnsi="Times New Roman"/>
              </w:rPr>
              <w:t xml:space="preserve">Но Волги вода есть в реке </w:t>
            </w:r>
            <w:proofErr w:type="spellStart"/>
            <w:r w:rsidRPr="00C706BB">
              <w:rPr>
                <w:rFonts w:ascii="Times New Roman" w:hAnsi="Times New Roman"/>
              </w:rPr>
              <w:t>Лимпопо</w:t>
            </w:r>
            <w:proofErr w:type="spellEnd"/>
            <w:r>
              <w:rPr>
                <w:rFonts w:ascii="Times New Roman" w:hAnsi="Times New Roman"/>
              </w:rPr>
              <w:t>...</w:t>
            </w:r>
          </w:p>
          <w:p w:rsidR="00264617" w:rsidRDefault="00264617" w:rsidP="00F97BAB">
            <w:pPr>
              <w:tabs>
                <w:tab w:val="left" w:pos="335"/>
              </w:tabs>
              <w:spacing w:after="0" w:line="240" w:lineRule="auto"/>
              <w:ind w:left="51"/>
              <w:jc w:val="both"/>
              <w:rPr>
                <w:rFonts w:ascii="Times New Roman" w:hAnsi="Times New Roman"/>
              </w:rPr>
            </w:pPr>
          </w:p>
          <w:p w:rsidR="00264617" w:rsidRPr="004B12DE" w:rsidRDefault="00264617" w:rsidP="00F97BAB">
            <w:pPr>
              <w:tabs>
                <w:tab w:val="left" w:pos="335"/>
              </w:tabs>
              <w:spacing w:after="0" w:line="240" w:lineRule="auto"/>
              <w:ind w:left="5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 абсурдно ли это стихотворение? Как вода Волги может течь и в Ниле, и в Ниагаре, и в </w:t>
            </w:r>
            <w:proofErr w:type="spellStart"/>
            <w:r>
              <w:rPr>
                <w:rFonts w:ascii="Times New Roman" w:hAnsi="Times New Roman"/>
              </w:rPr>
              <w:t>Лимпопо</w:t>
            </w:r>
            <w:proofErr w:type="spellEnd"/>
            <w:r>
              <w:rPr>
                <w:rFonts w:ascii="Times New Roman" w:hAnsi="Times New Roman"/>
              </w:rPr>
              <w:t xml:space="preserve">? Как вы </w:t>
            </w:r>
            <w:proofErr w:type="gramStart"/>
            <w:r>
              <w:rPr>
                <w:rFonts w:ascii="Times New Roman" w:hAnsi="Times New Roman"/>
              </w:rPr>
              <w:t>думаете</w:t>
            </w:r>
            <w:proofErr w:type="gramEnd"/>
            <w:r>
              <w:rPr>
                <w:rFonts w:ascii="Times New Roman" w:hAnsi="Times New Roman"/>
              </w:rPr>
              <w:t xml:space="preserve"> возможно ли это?</w:t>
            </w:r>
          </w:p>
          <w:p w:rsidR="00264617" w:rsidRDefault="00264617" w:rsidP="00F97BAB">
            <w:pPr>
              <w:tabs>
                <w:tab w:val="left" w:pos="335"/>
              </w:tabs>
              <w:spacing w:after="0" w:line="240" w:lineRule="auto"/>
              <w:ind w:left="51"/>
              <w:jc w:val="both"/>
              <w:rPr>
                <w:rFonts w:ascii="Times New Roman" w:hAnsi="Times New Roman"/>
              </w:rPr>
            </w:pPr>
          </w:p>
          <w:p w:rsidR="00264617" w:rsidRDefault="00264617" w:rsidP="00F97BAB">
            <w:pPr>
              <w:tabs>
                <w:tab w:val="left" w:pos="335"/>
              </w:tabs>
              <w:spacing w:after="0" w:line="240" w:lineRule="auto"/>
              <w:ind w:left="51"/>
              <w:jc w:val="both"/>
              <w:rPr>
                <w:rFonts w:ascii="Times New Roman" w:hAnsi="Times New Roman"/>
              </w:rPr>
            </w:pPr>
          </w:p>
          <w:p w:rsidR="00264617" w:rsidRDefault="00264617" w:rsidP="00F97BAB">
            <w:pPr>
              <w:tabs>
                <w:tab w:val="left" w:pos="335"/>
              </w:tabs>
              <w:spacing w:after="0" w:line="240" w:lineRule="auto"/>
              <w:ind w:left="51"/>
              <w:jc w:val="both"/>
              <w:rPr>
                <w:rFonts w:ascii="Times New Roman" w:hAnsi="Times New Roman"/>
              </w:rPr>
            </w:pPr>
          </w:p>
          <w:p w:rsidR="00264617" w:rsidRDefault="00264617" w:rsidP="00F97BAB">
            <w:pPr>
              <w:tabs>
                <w:tab w:val="left" w:pos="335"/>
              </w:tabs>
              <w:spacing w:after="0" w:line="240" w:lineRule="auto"/>
              <w:ind w:left="5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816985" cy="121221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6985" cy="12122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64617" w:rsidRDefault="00264617" w:rsidP="00F97BAB">
            <w:pPr>
              <w:tabs>
                <w:tab w:val="left" w:pos="335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264617" w:rsidRDefault="00264617" w:rsidP="00F97BAB">
            <w:pPr>
              <w:tabs>
                <w:tab w:val="left" w:pos="335"/>
              </w:tabs>
              <w:spacing w:after="0" w:line="240" w:lineRule="auto"/>
              <w:ind w:left="51"/>
              <w:jc w:val="both"/>
              <w:rPr>
                <w:rFonts w:ascii="Times New Roman" w:hAnsi="Times New Roman"/>
                <w:b/>
              </w:rPr>
            </w:pPr>
            <w:r w:rsidRPr="00C152EC">
              <w:rPr>
                <w:rFonts w:ascii="Times New Roman" w:hAnsi="Times New Roman"/>
                <w:b/>
              </w:rPr>
              <w:t>8. затруднение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  <w:p w:rsidR="00264617" w:rsidRDefault="00264617" w:rsidP="00F97BAB">
            <w:pPr>
              <w:tabs>
                <w:tab w:val="left" w:pos="335"/>
              </w:tabs>
              <w:spacing w:after="0" w:line="240" w:lineRule="auto"/>
              <w:ind w:left="5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Какие свойства воды позволили</w:t>
            </w:r>
            <w:r w:rsidRPr="00C152EC">
              <w:rPr>
                <w:rFonts w:ascii="Times New Roman" w:hAnsi="Times New Roman"/>
              </w:rPr>
              <w:t xml:space="preserve"> капле так путешествовать</w:t>
            </w:r>
            <w:r>
              <w:rPr>
                <w:rFonts w:ascii="Times New Roman" w:hAnsi="Times New Roman"/>
              </w:rPr>
              <w:t>?</w:t>
            </w:r>
          </w:p>
          <w:p w:rsidR="00264617" w:rsidRDefault="00264617" w:rsidP="00F97BAB">
            <w:pPr>
              <w:tabs>
                <w:tab w:val="left" w:pos="335"/>
              </w:tabs>
              <w:spacing w:after="0" w:line="240" w:lineRule="auto"/>
              <w:ind w:left="5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Какие явления позволяют воде совершать круговорот?</w:t>
            </w:r>
          </w:p>
          <w:p w:rsidR="00264617" w:rsidRDefault="00264617" w:rsidP="00F97BAB">
            <w:pPr>
              <w:tabs>
                <w:tab w:val="left" w:pos="335"/>
              </w:tabs>
              <w:spacing w:after="0" w:line="240" w:lineRule="auto"/>
              <w:ind w:left="5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систематизирует и обобщает. Подводящий диалог с опорой на открытые знания.</w:t>
            </w:r>
          </w:p>
          <w:p w:rsidR="00264617" w:rsidRDefault="00264617" w:rsidP="00F97BAB">
            <w:pPr>
              <w:tabs>
                <w:tab w:val="left" w:pos="335"/>
              </w:tabs>
              <w:spacing w:after="0" w:line="240" w:lineRule="auto"/>
              <w:ind w:left="51"/>
              <w:jc w:val="both"/>
              <w:rPr>
                <w:rFonts w:ascii="Times New Roman" w:hAnsi="Times New Roman"/>
              </w:rPr>
            </w:pPr>
          </w:p>
          <w:p w:rsidR="00264617" w:rsidRPr="004A3965" w:rsidRDefault="00264617" w:rsidP="00F97BAB">
            <w:pPr>
              <w:tabs>
                <w:tab w:val="left" w:pos="335"/>
              </w:tabs>
              <w:spacing w:after="0" w:line="240" w:lineRule="auto"/>
              <w:ind w:left="51"/>
              <w:jc w:val="both"/>
              <w:rPr>
                <w:rFonts w:ascii="Times New Roman" w:hAnsi="Times New Roman"/>
                <w:b/>
              </w:rPr>
            </w:pPr>
            <w:r w:rsidRPr="004A3965">
              <w:rPr>
                <w:rFonts w:ascii="Times New Roman" w:hAnsi="Times New Roman"/>
                <w:b/>
              </w:rPr>
              <w:t>9. Систематизация изученного материала</w:t>
            </w:r>
          </w:p>
          <w:p w:rsidR="00264617" w:rsidRPr="00D54464" w:rsidRDefault="00264617" w:rsidP="00F97BAB">
            <w:pPr>
              <w:tabs>
                <w:tab w:val="left" w:pos="335"/>
              </w:tabs>
              <w:spacing w:after="0" w:line="240" w:lineRule="auto"/>
              <w:ind w:left="5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Рассмотрите схему «Мировой круговорот воды в природе» и ответьте на вопрос</w:t>
            </w:r>
            <w:proofErr w:type="gramStart"/>
            <w:r>
              <w:rPr>
                <w:rFonts w:ascii="Times New Roman" w:hAnsi="Times New Roman"/>
              </w:rPr>
              <w:t>ы</w:t>
            </w:r>
            <w:r w:rsidRPr="00D54464">
              <w:rPr>
                <w:rFonts w:ascii="Times New Roman" w:hAnsi="Times New Roman"/>
              </w:rPr>
              <w:t>-</w:t>
            </w:r>
            <w:proofErr w:type="gramEnd"/>
            <w:r w:rsidRPr="00D54464">
              <w:rPr>
                <w:rFonts w:ascii="Times New Roman" w:hAnsi="Times New Roman"/>
              </w:rPr>
              <w:t xml:space="preserve"> Чем отличается  малый  круговорот воды  от большого?</w:t>
            </w:r>
          </w:p>
          <w:p w:rsidR="00264617" w:rsidRPr="00D54464" w:rsidRDefault="00264617" w:rsidP="00F97BAB">
            <w:pPr>
              <w:tabs>
                <w:tab w:val="left" w:pos="335"/>
              </w:tabs>
              <w:spacing w:after="0" w:line="240" w:lineRule="auto"/>
              <w:ind w:left="51"/>
              <w:jc w:val="both"/>
              <w:rPr>
                <w:rFonts w:ascii="Times New Roman" w:hAnsi="Times New Roman"/>
              </w:rPr>
            </w:pPr>
            <w:r w:rsidRPr="00D54464">
              <w:rPr>
                <w:rFonts w:ascii="Times New Roman" w:hAnsi="Times New Roman"/>
              </w:rPr>
              <w:tab/>
              <w:t>- Какую роль в круговороте воды играет Мировой океан?</w:t>
            </w:r>
          </w:p>
          <w:p w:rsidR="00264617" w:rsidRPr="00C152EC" w:rsidRDefault="00264617" w:rsidP="00F97BAB">
            <w:pPr>
              <w:tabs>
                <w:tab w:val="left" w:pos="335"/>
              </w:tabs>
              <w:spacing w:after="0" w:line="240" w:lineRule="auto"/>
              <w:ind w:left="51"/>
              <w:jc w:val="both"/>
              <w:rPr>
                <w:rFonts w:ascii="Times New Roman" w:hAnsi="Times New Roman"/>
              </w:rPr>
            </w:pPr>
            <w:r w:rsidRPr="00D54464">
              <w:rPr>
                <w:rFonts w:ascii="Times New Roman" w:hAnsi="Times New Roman"/>
              </w:rPr>
              <w:tab/>
            </w:r>
            <w:r w:rsidRPr="00D54464">
              <w:rPr>
                <w:rFonts w:ascii="Times New Roman" w:hAnsi="Times New Roman"/>
              </w:rPr>
              <w:tab/>
              <w:t>- Докажите, что все части гидросферы взаимосвязаны</w:t>
            </w:r>
          </w:p>
        </w:tc>
        <w:tc>
          <w:tcPr>
            <w:tcW w:w="4252" w:type="dxa"/>
          </w:tcPr>
          <w:p w:rsidR="00264617" w:rsidRDefault="00264617" w:rsidP="00F97BA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64617" w:rsidRDefault="00264617" w:rsidP="00F97BA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Цель </w:t>
            </w:r>
            <w:proofErr w:type="gramStart"/>
            <w:r>
              <w:rPr>
                <w:rFonts w:ascii="Times New Roman" w:hAnsi="Times New Roman"/>
              </w:rPr>
              <w:t>проговаривается</w:t>
            </w:r>
            <w:proofErr w:type="gramEnd"/>
            <w:r>
              <w:rPr>
                <w:rFonts w:ascii="Times New Roman" w:hAnsi="Times New Roman"/>
              </w:rPr>
              <w:t xml:space="preserve"> осознается. Цель дублируется на слайде.</w:t>
            </w:r>
          </w:p>
          <w:p w:rsidR="00264617" w:rsidRDefault="00264617" w:rsidP="00F97BA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64617" w:rsidRDefault="00264617" w:rsidP="00F97BA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Определяют</w:t>
            </w:r>
            <w:proofErr w:type="gramEnd"/>
            <w:r>
              <w:rPr>
                <w:rFonts w:ascii="Times New Roman" w:hAnsi="Times New Roman"/>
              </w:rPr>
              <w:t xml:space="preserve"> каких знаний им не хватает.</w:t>
            </w:r>
          </w:p>
          <w:p w:rsidR="00264617" w:rsidRDefault="00264617" w:rsidP="00F97BA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64617" w:rsidRDefault="00264617" w:rsidP="00F97BA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Составляют план урока по аналогии с планом изучения других оболочек. Записывают в тетрадь</w:t>
            </w:r>
          </w:p>
          <w:p w:rsidR="00264617" w:rsidRDefault="00264617" w:rsidP="00F97BA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64617" w:rsidRDefault="00264617" w:rsidP="00F97BA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64617" w:rsidRDefault="00264617" w:rsidP="00F97BA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64617" w:rsidRDefault="00264617" w:rsidP="00F97BA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64617" w:rsidRDefault="00264617" w:rsidP="00F97BA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64617" w:rsidRDefault="00264617" w:rsidP="00F97BA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64617" w:rsidRDefault="00264617" w:rsidP="00F97BA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Просматривают видео фрагмент и называют основные свойства воды. Записывают в тетрадь.</w:t>
            </w:r>
          </w:p>
          <w:p w:rsidR="00264617" w:rsidRDefault="00264617" w:rsidP="00F97BA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64617" w:rsidRDefault="00264617" w:rsidP="00F97BA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64617" w:rsidRDefault="00264617" w:rsidP="00F97BA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64617" w:rsidRDefault="00264617" w:rsidP="00F97BA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64617" w:rsidRDefault="00264617" w:rsidP="00F97BA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64617" w:rsidRDefault="00264617" w:rsidP="00F97BA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64617" w:rsidRDefault="00264617" w:rsidP="00F97BA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Проговаривают разные версии, используя уже знакомое понятие «литосфера». Произносят термин «гидросфера». Записывают в тетрадь.</w:t>
            </w:r>
          </w:p>
          <w:p w:rsidR="00264617" w:rsidRDefault="00264617" w:rsidP="00F97BA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64617" w:rsidRDefault="00264617" w:rsidP="00F97BA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Пробуют, используя карты, определить части гидросферы и заполнить схему. Записывают в тетрадь</w:t>
            </w:r>
          </w:p>
          <w:p w:rsidR="00264617" w:rsidRDefault="00264617" w:rsidP="00F97B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64617" w:rsidRDefault="00264617" w:rsidP="00F97B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7506">
              <w:rPr>
                <w:noProof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3" o:spid="_x0000_s1028" type="#_x0000_t32" style="position:absolute;left:0;text-align:left;margin-left:127.25pt;margin-top:19.85pt;width:19.25pt;height:22.6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">
                  <v:stroke endarrow="open"/>
                </v:shape>
              </w:pict>
            </w:r>
            <w:r w:rsidRPr="00FA7506">
              <w:rPr>
                <w:noProof/>
                <w:lang w:eastAsia="ru-RU"/>
              </w:rPr>
              <w:pict>
                <v:shape id="Прямая со стрелкой 2" o:spid="_x0000_s1027" type="#_x0000_t32" style="position:absolute;left:0;text-align:left;margin-left:100.4pt;margin-top:19.85pt;width:0;height:30.1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">
                  <v:stroke endarrow="open"/>
                </v:shape>
              </w:pict>
            </w:r>
            <w:r w:rsidRPr="00FA7506">
              <w:rPr>
                <w:noProof/>
                <w:lang w:eastAsia="ru-RU"/>
              </w:rPr>
              <w:pict>
                <v:shape id="Прямая со стрелкой 1" o:spid="_x0000_s1026" type="#_x0000_t32" style="position:absolute;left:0;text-align:left;margin-left:52.7pt;margin-top:19.85pt;width:15.9pt;height:22.6pt;flip:x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">
                  <v:stroke endarrow="open"/>
                </v:shape>
              </w:pict>
            </w:r>
            <w:r>
              <w:rPr>
                <w:rFonts w:ascii="Times New Roman" w:hAnsi="Times New Roman"/>
              </w:rPr>
              <w:t>Гидросфера</w:t>
            </w:r>
          </w:p>
          <w:p w:rsidR="00264617" w:rsidRDefault="00264617" w:rsidP="00F97B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64617" w:rsidRDefault="00264617" w:rsidP="00F97B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64617" w:rsidRDefault="00264617" w:rsidP="00F97B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64617" w:rsidRDefault="00264617" w:rsidP="00F97B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64617" w:rsidRDefault="00264617" w:rsidP="00F97B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64617" w:rsidRDefault="00264617" w:rsidP="00F97B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64617" w:rsidRDefault="00264617" w:rsidP="00F97B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64617" w:rsidRDefault="00264617" w:rsidP="00F97BA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Рисуют в тетради окружность и делят ее на8 частей и 5 закрашивают. Это объем вод Мирового океана. Остальное вода суши и атмосферы.  </w:t>
            </w:r>
          </w:p>
          <w:p w:rsidR="00264617" w:rsidRDefault="00264617" w:rsidP="00F97BA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64617" w:rsidRDefault="00264617" w:rsidP="00F97BA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64617" w:rsidRDefault="00264617" w:rsidP="00F97BA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64617" w:rsidRDefault="00264617" w:rsidP="00F97BA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64617" w:rsidRDefault="00264617" w:rsidP="00F97BA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64617" w:rsidRDefault="00264617" w:rsidP="00F97BA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64617" w:rsidRDefault="00264617" w:rsidP="00F97BA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64617" w:rsidRDefault="00264617" w:rsidP="00F97BA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64617" w:rsidRDefault="00264617" w:rsidP="00F97BA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64617" w:rsidRDefault="00264617" w:rsidP="00F97BA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Высказывают предположения.</w:t>
            </w:r>
          </w:p>
          <w:p w:rsidR="00264617" w:rsidRDefault="00264617" w:rsidP="00F97BA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264617" w:rsidRDefault="00264617" w:rsidP="00F97BA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64617" w:rsidRDefault="00264617" w:rsidP="00F97BA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64617" w:rsidRDefault="00264617" w:rsidP="00F97BA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64617" w:rsidRDefault="00264617" w:rsidP="00F97BA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64617" w:rsidRDefault="00264617" w:rsidP="00F97BA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Да, это явление Мирового круговорота воды в природе.</w:t>
            </w:r>
          </w:p>
          <w:p w:rsidR="00264617" w:rsidRDefault="00264617" w:rsidP="00F97BA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64617" w:rsidRDefault="00264617" w:rsidP="00F97BA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64617" w:rsidRDefault="00264617" w:rsidP="00F97BA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264617" w:rsidRDefault="00264617" w:rsidP="00F97BA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264617" w:rsidRDefault="00264617" w:rsidP="00F97BA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264617" w:rsidRDefault="00264617" w:rsidP="00F97BA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264617" w:rsidRDefault="00264617" w:rsidP="00F97BA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264617" w:rsidRPr="00C152EC" w:rsidRDefault="00264617" w:rsidP="00F97BA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Работают в парах, рассказывают друг – другу о своих путешествиях</w:t>
            </w:r>
          </w:p>
          <w:p w:rsidR="00264617" w:rsidRDefault="00264617" w:rsidP="00F97BA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Взоимопроверка</w:t>
            </w:r>
            <w:proofErr w:type="spellEnd"/>
          </w:p>
          <w:p w:rsidR="00264617" w:rsidRDefault="00264617" w:rsidP="00F97BA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Используя схему «Мировой круговорот воды в природе» совершают кругосветное путешествие вместе с каплей.</w:t>
            </w:r>
          </w:p>
          <w:p w:rsidR="00264617" w:rsidRDefault="00264617" w:rsidP="00F97BA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Называют свойства.</w:t>
            </w:r>
          </w:p>
          <w:p w:rsidR="00264617" w:rsidRDefault="00264617" w:rsidP="00F97BA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Высказывают предположения.</w:t>
            </w:r>
          </w:p>
          <w:p w:rsidR="00264617" w:rsidRDefault="00264617" w:rsidP="00F97BA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Записывают</w:t>
            </w:r>
          </w:p>
          <w:p w:rsidR="00264617" w:rsidRDefault="00264617" w:rsidP="00F97BA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Pr="001402C6">
              <w:rPr>
                <w:rFonts w:ascii="Times New Roman" w:hAnsi="Times New Roman"/>
              </w:rPr>
              <w:t>Ис</w:t>
            </w:r>
            <w:r>
              <w:rPr>
                <w:rFonts w:ascii="Times New Roman" w:hAnsi="Times New Roman"/>
              </w:rPr>
              <w:t>парение</w:t>
            </w:r>
          </w:p>
          <w:p w:rsidR="00264617" w:rsidRDefault="00264617" w:rsidP="00F97BA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2.Конденсация</w:t>
            </w:r>
          </w:p>
          <w:p w:rsidR="00264617" w:rsidRDefault="00264617" w:rsidP="00F97BA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Таяние</w:t>
            </w:r>
          </w:p>
          <w:p w:rsidR="00264617" w:rsidRPr="001402C6" w:rsidRDefault="00264617" w:rsidP="00F97BA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 Замерзание</w:t>
            </w:r>
          </w:p>
        </w:tc>
      </w:tr>
      <w:tr w:rsidR="00264617" w:rsidRPr="00156202" w:rsidTr="00F97BAB">
        <w:trPr>
          <w:trHeight w:val="285"/>
        </w:trPr>
        <w:tc>
          <w:tcPr>
            <w:tcW w:w="992" w:type="dxa"/>
          </w:tcPr>
          <w:p w:rsidR="00264617" w:rsidRPr="004B12DE" w:rsidRDefault="00264617" w:rsidP="00F97BAB">
            <w:pPr>
              <w:spacing w:after="0" w:line="240" w:lineRule="auto"/>
              <w:ind w:right="-63"/>
              <w:jc w:val="center"/>
              <w:rPr>
                <w:rFonts w:ascii="Times New Roman" w:hAnsi="Times New Roman"/>
              </w:rPr>
            </w:pPr>
            <w:r w:rsidRPr="004B12DE">
              <w:rPr>
                <w:rFonts w:ascii="Times New Roman" w:hAnsi="Times New Roman"/>
              </w:rPr>
              <w:lastRenderedPageBreak/>
              <w:t xml:space="preserve">Рефлексия </w:t>
            </w:r>
            <w:r w:rsidRPr="004B12DE">
              <w:rPr>
                <w:rFonts w:ascii="Times New Roman" w:hAnsi="Times New Roman"/>
              </w:rPr>
              <w:lastRenderedPageBreak/>
              <w:t>(осмысление)</w:t>
            </w:r>
          </w:p>
        </w:tc>
        <w:tc>
          <w:tcPr>
            <w:tcW w:w="3544" w:type="dxa"/>
          </w:tcPr>
          <w:p w:rsidR="00264617" w:rsidRPr="004B12DE" w:rsidRDefault="00264617" w:rsidP="00F97BAB">
            <w:pPr>
              <w:spacing w:after="0" w:line="240" w:lineRule="auto"/>
              <w:jc w:val="both"/>
              <w:rPr>
                <w:rFonts w:ascii="Times New Roman" w:hAnsi="Times New Roman"/>
                <w:u w:val="single"/>
              </w:rPr>
            </w:pPr>
            <w:proofErr w:type="spellStart"/>
            <w:r w:rsidRPr="004B12DE">
              <w:rPr>
                <w:rFonts w:ascii="Times New Roman" w:hAnsi="Times New Roman"/>
                <w:u w:val="single"/>
              </w:rPr>
              <w:lastRenderedPageBreak/>
              <w:t>Метапредметные</w:t>
            </w:r>
            <w:proofErr w:type="spellEnd"/>
            <w:r w:rsidRPr="004B12DE">
              <w:rPr>
                <w:rFonts w:ascii="Times New Roman" w:hAnsi="Times New Roman"/>
                <w:u w:val="single"/>
              </w:rPr>
              <w:t xml:space="preserve"> результаты:</w:t>
            </w:r>
          </w:p>
          <w:p w:rsidR="00264617" w:rsidRPr="004B12DE" w:rsidRDefault="00264617" w:rsidP="00F97BAB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4B12DE">
              <w:rPr>
                <w:rFonts w:ascii="Times New Roman" w:hAnsi="Times New Roman"/>
                <w:i/>
              </w:rPr>
              <w:t>Познавательные УУД:</w:t>
            </w:r>
          </w:p>
          <w:p w:rsidR="00264617" w:rsidRPr="004B12DE" w:rsidRDefault="00264617" w:rsidP="00F97BAB">
            <w:pPr>
              <w:spacing w:after="0" w:line="240" w:lineRule="auto"/>
              <w:rPr>
                <w:rFonts w:ascii="Times New Roman" w:hAnsi="Times New Roman"/>
              </w:rPr>
            </w:pPr>
            <w:r w:rsidRPr="004B12DE">
              <w:rPr>
                <w:rFonts w:ascii="Times New Roman" w:hAnsi="Times New Roman"/>
              </w:rPr>
              <w:lastRenderedPageBreak/>
              <w:t>- контроль и оценка процесса и результатов деятельности,</w:t>
            </w:r>
          </w:p>
          <w:p w:rsidR="00264617" w:rsidRPr="004B12DE" w:rsidRDefault="00264617" w:rsidP="00F97BAB">
            <w:pPr>
              <w:spacing w:after="0" w:line="240" w:lineRule="auto"/>
              <w:rPr>
                <w:rFonts w:ascii="Times New Roman" w:hAnsi="Times New Roman"/>
              </w:rPr>
            </w:pPr>
            <w:r w:rsidRPr="004B12DE">
              <w:rPr>
                <w:rFonts w:ascii="Times New Roman" w:hAnsi="Times New Roman"/>
              </w:rPr>
              <w:t>- выстраивание логической цепочки рассуждения;</w:t>
            </w:r>
          </w:p>
          <w:p w:rsidR="00264617" w:rsidRPr="004B12DE" w:rsidRDefault="00264617" w:rsidP="00F97BAB">
            <w:pPr>
              <w:spacing w:after="0" w:line="240" w:lineRule="auto"/>
              <w:rPr>
                <w:rFonts w:ascii="Times New Roman" w:hAnsi="Times New Roman"/>
              </w:rPr>
            </w:pPr>
            <w:r w:rsidRPr="004B12DE">
              <w:rPr>
                <w:rFonts w:ascii="Times New Roman" w:hAnsi="Times New Roman"/>
              </w:rPr>
              <w:t>- рефлексия способов и условий действий.</w:t>
            </w:r>
          </w:p>
          <w:p w:rsidR="00264617" w:rsidRPr="004B12DE" w:rsidRDefault="00264617" w:rsidP="00F97BAB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4B12DE">
              <w:rPr>
                <w:rFonts w:ascii="Times New Roman" w:hAnsi="Times New Roman"/>
                <w:i/>
              </w:rPr>
              <w:t>Коммуникативные УУД:</w:t>
            </w:r>
          </w:p>
          <w:p w:rsidR="00264617" w:rsidRPr="004B12DE" w:rsidRDefault="00264617" w:rsidP="00F97BAB">
            <w:pPr>
              <w:spacing w:after="0" w:line="240" w:lineRule="auto"/>
              <w:rPr>
                <w:rFonts w:ascii="Times New Roman" w:hAnsi="Times New Roman"/>
              </w:rPr>
            </w:pPr>
            <w:r w:rsidRPr="004B12DE">
              <w:rPr>
                <w:rFonts w:ascii="Times New Roman" w:hAnsi="Times New Roman"/>
              </w:rPr>
              <w:t>- уметь устно и письменно выражать свои мысли, идеи.</w:t>
            </w:r>
          </w:p>
          <w:p w:rsidR="00264617" w:rsidRPr="004B12DE" w:rsidRDefault="00264617" w:rsidP="00F97BAB">
            <w:pPr>
              <w:spacing w:after="0" w:line="240" w:lineRule="auto"/>
              <w:rPr>
                <w:rFonts w:ascii="Times New Roman" w:hAnsi="Times New Roman"/>
                <w:i/>
              </w:rPr>
            </w:pPr>
            <w:proofErr w:type="spellStart"/>
            <w:r w:rsidRPr="004B12DE">
              <w:rPr>
                <w:rFonts w:ascii="Times New Roman" w:hAnsi="Times New Roman"/>
                <w:i/>
              </w:rPr>
              <w:t>ЛичностныеУУД</w:t>
            </w:r>
            <w:proofErr w:type="spellEnd"/>
            <w:r w:rsidRPr="004B12DE">
              <w:rPr>
                <w:rFonts w:ascii="Times New Roman" w:hAnsi="Times New Roman"/>
                <w:i/>
              </w:rPr>
              <w:t>:</w:t>
            </w:r>
          </w:p>
          <w:p w:rsidR="00264617" w:rsidRPr="004B12DE" w:rsidRDefault="00264617" w:rsidP="00F97BAB">
            <w:pPr>
              <w:spacing w:after="0" w:line="240" w:lineRule="auto"/>
              <w:rPr>
                <w:rFonts w:ascii="Times New Roman" w:hAnsi="Times New Roman"/>
              </w:rPr>
            </w:pPr>
            <w:r w:rsidRPr="004B12DE">
              <w:rPr>
                <w:rFonts w:ascii="Times New Roman" w:hAnsi="Times New Roman"/>
              </w:rPr>
              <w:t xml:space="preserve"> - устанавливать связь между целью деятельности и ее результатом</w:t>
            </w:r>
          </w:p>
          <w:p w:rsidR="00264617" w:rsidRPr="004B12DE" w:rsidRDefault="00264617" w:rsidP="00F97BAB">
            <w:pPr>
              <w:rPr>
                <w:rFonts w:ascii="Times New Roman" w:hAnsi="Times New Roman"/>
              </w:rPr>
            </w:pPr>
            <w:r w:rsidRPr="004B12DE">
              <w:rPr>
                <w:rFonts w:ascii="Times New Roman" w:hAnsi="Times New Roman"/>
              </w:rPr>
              <w:t>- адекватное понимание причин успеха/неуспеха в учебной деятельности.</w:t>
            </w:r>
          </w:p>
          <w:p w:rsidR="00264617" w:rsidRPr="0088643B" w:rsidRDefault="00264617" w:rsidP="00F97BAB">
            <w:pPr>
              <w:spacing w:after="0" w:line="240" w:lineRule="auto"/>
              <w:jc w:val="both"/>
              <w:rPr>
                <w:rFonts w:ascii="Times New Roman" w:hAnsi="Times New Roman"/>
                <w:i/>
                <w:u w:val="single"/>
              </w:rPr>
            </w:pPr>
            <w:r w:rsidRPr="0088643B">
              <w:rPr>
                <w:rFonts w:ascii="Times New Roman" w:hAnsi="Times New Roman"/>
                <w:i/>
                <w:u w:val="single"/>
              </w:rPr>
              <w:t>Предметные результаты:</w:t>
            </w:r>
          </w:p>
          <w:p w:rsidR="00264617" w:rsidRPr="0088643B" w:rsidRDefault="00264617" w:rsidP="00F97BAB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88643B">
              <w:rPr>
                <w:rFonts w:ascii="Times New Roman" w:hAnsi="Times New Roman"/>
                <w:u w:val="single"/>
              </w:rPr>
              <w:t>- называть методы изучения Земли;</w:t>
            </w:r>
          </w:p>
          <w:p w:rsidR="00264617" w:rsidRPr="0088643B" w:rsidRDefault="00264617" w:rsidP="00F97BAB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- объяснять значение понятий:</w:t>
            </w:r>
          </w:p>
          <w:p w:rsidR="00264617" w:rsidRPr="004B12DE" w:rsidRDefault="00264617" w:rsidP="00F97BAB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5A544E">
              <w:rPr>
                <w:rFonts w:ascii="Times New Roman" w:hAnsi="Times New Roman"/>
                <w:highlight w:val="yellow"/>
                <w:u w:val="single"/>
              </w:rPr>
              <w:t> </w:t>
            </w:r>
          </w:p>
          <w:p w:rsidR="00264617" w:rsidRPr="004B12DE" w:rsidRDefault="00264617" w:rsidP="00F97BAB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4B12DE">
              <w:rPr>
                <w:rFonts w:ascii="Times New Roman" w:hAnsi="Times New Roman"/>
                <w:u w:val="single"/>
              </w:rPr>
              <w:t xml:space="preserve"> </w:t>
            </w:r>
          </w:p>
        </w:tc>
        <w:tc>
          <w:tcPr>
            <w:tcW w:w="6521" w:type="dxa"/>
            <w:tcBorders>
              <w:bottom w:val="nil"/>
            </w:tcBorders>
          </w:tcPr>
          <w:p w:rsidR="00264617" w:rsidRDefault="00264617" w:rsidP="00F97BAB">
            <w:pPr>
              <w:tabs>
                <w:tab w:val="left" w:pos="176"/>
                <w:tab w:val="left" w:pos="317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</w:p>
          <w:p w:rsidR="00264617" w:rsidRDefault="00264617" w:rsidP="00F97BAB">
            <w:pPr>
              <w:tabs>
                <w:tab w:val="left" w:pos="176"/>
                <w:tab w:val="left" w:pos="317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1.</w:t>
            </w:r>
            <w:r w:rsidRPr="004A3965">
              <w:rPr>
                <w:rFonts w:ascii="Times New Roman" w:hAnsi="Times New Roman"/>
                <w:b/>
              </w:rPr>
              <w:t>Организует рефлексию</w:t>
            </w:r>
          </w:p>
          <w:p w:rsidR="00264617" w:rsidRPr="004A3965" w:rsidRDefault="00264617" w:rsidP="00F97BAB">
            <w:pPr>
              <w:tabs>
                <w:tab w:val="left" w:pos="176"/>
                <w:tab w:val="left" w:pos="317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</w:rPr>
            </w:pPr>
          </w:p>
          <w:p w:rsidR="00264617" w:rsidRPr="004A3965" w:rsidRDefault="00264617" w:rsidP="00F97BAB">
            <w:pPr>
              <w:tabs>
                <w:tab w:val="left" w:pos="176"/>
                <w:tab w:val="left" w:pos="317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</w:rPr>
            </w:pPr>
          </w:p>
          <w:p w:rsidR="00264617" w:rsidRPr="00273180" w:rsidRDefault="00264617" w:rsidP="00F97BAB">
            <w:pPr>
              <w:tabs>
                <w:tab w:val="left" w:pos="176"/>
                <w:tab w:val="left" w:pos="317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 w:rsidRPr="00273180">
              <w:rPr>
                <w:rFonts w:ascii="Times New Roman" w:hAnsi="Times New Roman"/>
              </w:rPr>
              <w:t>Учитель предлагает учащимся поучаствовать в игре «верю –  не верю» (проверить правильность утверждений). Самостоятельно,  на листочках-шаблонах  напротив номера утверждения постав</w:t>
            </w:r>
            <w:r>
              <w:rPr>
                <w:rFonts w:ascii="Times New Roman" w:hAnsi="Times New Roman"/>
              </w:rPr>
              <w:t>ить либо «+», либо «</w:t>
            </w:r>
            <w:proofErr w:type="gramStart"/>
            <w:r>
              <w:rPr>
                <w:rFonts w:ascii="Times New Roman" w:hAnsi="Times New Roman"/>
              </w:rPr>
              <w:t>-»</w:t>
            </w:r>
            <w:proofErr w:type="gramEnd"/>
            <w:r>
              <w:rPr>
                <w:rFonts w:ascii="Times New Roman" w:hAnsi="Times New Roman"/>
              </w:rPr>
              <w:t>.</w:t>
            </w:r>
          </w:p>
          <w:p w:rsidR="00264617" w:rsidRPr="00273180" w:rsidRDefault="00264617" w:rsidP="00F97BAB">
            <w:pPr>
              <w:tabs>
                <w:tab w:val="left" w:pos="176"/>
                <w:tab w:val="left" w:pos="317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 w:rsidRPr="00273180">
              <w:rPr>
                <w:rFonts w:ascii="Times New Roman" w:hAnsi="Times New Roman"/>
              </w:rPr>
              <w:tab/>
              <w:t>Утверждения:</w:t>
            </w:r>
          </w:p>
          <w:p w:rsidR="00264617" w:rsidRPr="00273180" w:rsidRDefault="00264617" w:rsidP="00F97BAB">
            <w:pPr>
              <w:tabs>
                <w:tab w:val="left" w:pos="176"/>
                <w:tab w:val="left" w:pos="317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 w:rsidRPr="00273180">
              <w:rPr>
                <w:rFonts w:ascii="Times New Roman" w:hAnsi="Times New Roman"/>
              </w:rPr>
              <w:t>1.</w:t>
            </w:r>
            <w:r w:rsidRPr="00273180">
              <w:rPr>
                <w:rFonts w:ascii="Times New Roman" w:hAnsi="Times New Roman"/>
              </w:rPr>
              <w:tab/>
              <w:t>Вода, находящаяся в воздухе, не является частью водной оболочки Земли, я является частью атмосферы.</w:t>
            </w:r>
          </w:p>
          <w:p w:rsidR="00264617" w:rsidRPr="00273180" w:rsidRDefault="00264617" w:rsidP="00F97BAB">
            <w:pPr>
              <w:tabs>
                <w:tab w:val="left" w:pos="176"/>
                <w:tab w:val="left" w:pos="317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 w:rsidRPr="00273180">
              <w:rPr>
                <w:rFonts w:ascii="Times New Roman" w:hAnsi="Times New Roman"/>
              </w:rPr>
              <w:t>2.</w:t>
            </w:r>
            <w:r w:rsidRPr="00273180">
              <w:rPr>
                <w:rFonts w:ascii="Times New Roman" w:hAnsi="Times New Roman"/>
              </w:rPr>
              <w:tab/>
              <w:t>Мировой круговорот воды в природе происходит благодаря Солнцу.</w:t>
            </w:r>
          </w:p>
          <w:p w:rsidR="00264617" w:rsidRPr="00273180" w:rsidRDefault="00264617" w:rsidP="00F97BAB">
            <w:pPr>
              <w:tabs>
                <w:tab w:val="left" w:pos="176"/>
                <w:tab w:val="left" w:pos="317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 w:rsidRPr="00273180">
              <w:rPr>
                <w:rFonts w:ascii="Times New Roman" w:hAnsi="Times New Roman"/>
              </w:rPr>
              <w:t>3.</w:t>
            </w:r>
            <w:r w:rsidRPr="00273180">
              <w:rPr>
                <w:rFonts w:ascii="Times New Roman" w:hAnsi="Times New Roman"/>
              </w:rPr>
              <w:tab/>
              <w:t>В Мировом круговороте воды никак не задействованы подземные воды.</w:t>
            </w:r>
          </w:p>
          <w:p w:rsidR="00264617" w:rsidRDefault="00264617" w:rsidP="00F97BAB">
            <w:pPr>
              <w:tabs>
                <w:tab w:val="left" w:pos="176"/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 Испарившаяся вода поступает в облака уже пресная.</w:t>
            </w:r>
          </w:p>
          <w:p w:rsidR="00264617" w:rsidRDefault="00264617" w:rsidP="00F97BAB">
            <w:pPr>
              <w:tabs>
                <w:tab w:val="left" w:pos="176"/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 Испарение это процесс перехода воды из пара в жидкое состояние.</w:t>
            </w:r>
          </w:p>
          <w:p w:rsidR="00264617" w:rsidRDefault="00264617" w:rsidP="00F97BAB">
            <w:pPr>
              <w:tabs>
                <w:tab w:val="left" w:pos="176"/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  <w:proofErr w:type="gramStart"/>
            <w:r>
              <w:rPr>
                <w:rFonts w:ascii="Times New Roman" w:hAnsi="Times New Roman"/>
              </w:rPr>
              <w:t>Соленной</w:t>
            </w:r>
            <w:proofErr w:type="gramEnd"/>
            <w:r>
              <w:rPr>
                <w:rFonts w:ascii="Times New Roman" w:hAnsi="Times New Roman"/>
              </w:rPr>
              <w:t xml:space="preserve"> воды на Земле больше.</w:t>
            </w:r>
          </w:p>
          <w:p w:rsidR="00264617" w:rsidRDefault="00264617" w:rsidP="00F97BAB">
            <w:pPr>
              <w:tabs>
                <w:tab w:val="left" w:pos="176"/>
                <w:tab w:val="left" w:pos="317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</w:p>
          <w:p w:rsidR="00264617" w:rsidRDefault="00264617" w:rsidP="00F97BAB">
            <w:pPr>
              <w:tabs>
                <w:tab w:val="left" w:pos="176"/>
                <w:tab w:val="left" w:pos="317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</w:rPr>
            </w:pPr>
            <w:r w:rsidRPr="005A544E">
              <w:rPr>
                <w:rFonts w:ascii="Times New Roman" w:hAnsi="Times New Roman"/>
                <w:b/>
              </w:rPr>
              <w:t xml:space="preserve">2. </w:t>
            </w:r>
            <w:r>
              <w:rPr>
                <w:rFonts w:ascii="Times New Roman" w:hAnsi="Times New Roman"/>
                <w:b/>
              </w:rPr>
              <w:t>С</w:t>
            </w:r>
            <w:r w:rsidRPr="005A544E">
              <w:rPr>
                <w:rFonts w:ascii="Times New Roman" w:hAnsi="Times New Roman"/>
                <w:b/>
              </w:rPr>
              <w:t>а</w:t>
            </w:r>
            <w:r>
              <w:rPr>
                <w:rFonts w:ascii="Times New Roman" w:hAnsi="Times New Roman"/>
                <w:b/>
              </w:rPr>
              <w:t>м</w:t>
            </w:r>
            <w:r w:rsidRPr="005A544E">
              <w:rPr>
                <w:rFonts w:ascii="Times New Roman" w:hAnsi="Times New Roman"/>
                <w:b/>
              </w:rPr>
              <w:t>ооценка</w:t>
            </w:r>
          </w:p>
          <w:p w:rsidR="00264617" w:rsidRPr="005A544E" w:rsidRDefault="00264617" w:rsidP="00F97BAB">
            <w:pPr>
              <w:tabs>
                <w:tab w:val="left" w:pos="176"/>
                <w:tab w:val="left" w:pos="317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</w:rPr>
            </w:pPr>
          </w:p>
          <w:p w:rsidR="00264617" w:rsidRPr="005A544E" w:rsidRDefault="00264617" w:rsidP="00F97BAB">
            <w:pPr>
              <w:tabs>
                <w:tab w:val="left" w:pos="176"/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A544E">
              <w:rPr>
                <w:rFonts w:ascii="Times New Roman" w:hAnsi="Times New Roman"/>
              </w:rPr>
              <w:t>- самооценка: выбрать сек</w:t>
            </w:r>
            <w:r>
              <w:rPr>
                <w:rFonts w:ascii="Times New Roman" w:hAnsi="Times New Roman"/>
              </w:rPr>
              <w:t xml:space="preserve">тор 3 – балл – «3» </w:t>
            </w:r>
          </w:p>
          <w:p w:rsidR="00264617" w:rsidRPr="005A544E" w:rsidRDefault="00264617" w:rsidP="00F97BAB">
            <w:pPr>
              <w:tabs>
                <w:tab w:val="left" w:pos="176"/>
                <w:tab w:val="left" w:pos="317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 w:rsidRPr="005A544E">
              <w:rPr>
                <w:rFonts w:ascii="Times New Roman" w:hAnsi="Times New Roman"/>
              </w:rPr>
              <w:t xml:space="preserve">                                                     4 – балл – «4»</w:t>
            </w:r>
          </w:p>
          <w:p w:rsidR="00264617" w:rsidRPr="005A544E" w:rsidRDefault="00264617" w:rsidP="00F97BAB">
            <w:pPr>
              <w:tabs>
                <w:tab w:val="left" w:pos="176"/>
                <w:tab w:val="left" w:pos="317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 w:rsidRPr="005A544E">
              <w:rPr>
                <w:rFonts w:ascii="Times New Roman" w:hAnsi="Times New Roman"/>
              </w:rPr>
              <w:t xml:space="preserve">                                                     5 – балл – «5»</w:t>
            </w:r>
          </w:p>
          <w:p w:rsidR="00264617" w:rsidRPr="005A544E" w:rsidRDefault="00264617" w:rsidP="00F97BAB">
            <w:pPr>
              <w:tabs>
                <w:tab w:val="left" w:pos="176"/>
                <w:tab w:val="left" w:pos="317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 w:rsidRPr="005A544E">
              <w:rPr>
                <w:rFonts w:ascii="Times New Roman" w:hAnsi="Times New Roman"/>
              </w:rPr>
              <w:t>Сектор 3</w:t>
            </w:r>
          </w:p>
          <w:p w:rsidR="00264617" w:rsidRPr="005A544E" w:rsidRDefault="00264617" w:rsidP="00264617">
            <w:pPr>
              <w:pStyle w:val="a3"/>
              <w:numPr>
                <w:ilvl w:val="0"/>
                <w:numId w:val="1"/>
              </w:numPr>
              <w:tabs>
                <w:tab w:val="left" w:pos="176"/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A544E">
              <w:rPr>
                <w:rFonts w:ascii="Times New Roman" w:hAnsi="Times New Roman"/>
              </w:rPr>
              <w:t>Завершите перечень оболочек Земли: атмосфера, гидросфера,….,….</w:t>
            </w:r>
            <w:proofErr w:type="gramStart"/>
            <w:r w:rsidRPr="005A544E">
              <w:rPr>
                <w:rFonts w:ascii="Times New Roman" w:hAnsi="Times New Roman"/>
              </w:rPr>
              <w:t xml:space="preserve"> .</w:t>
            </w:r>
            <w:proofErr w:type="gramEnd"/>
          </w:p>
          <w:p w:rsidR="00264617" w:rsidRPr="005A544E" w:rsidRDefault="00264617" w:rsidP="00264617">
            <w:pPr>
              <w:pStyle w:val="a3"/>
              <w:numPr>
                <w:ilvl w:val="0"/>
                <w:numId w:val="1"/>
              </w:numPr>
              <w:tabs>
                <w:tab w:val="left" w:pos="176"/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A544E">
              <w:rPr>
                <w:rFonts w:ascii="Times New Roman" w:hAnsi="Times New Roman"/>
              </w:rPr>
              <w:t>Вода на планете находится больше всего в жидком состоянии, газообразном, твердом (выбрать правильный ответ).</w:t>
            </w:r>
          </w:p>
          <w:p w:rsidR="00264617" w:rsidRPr="005A544E" w:rsidRDefault="00264617" w:rsidP="00264617">
            <w:pPr>
              <w:pStyle w:val="a3"/>
              <w:numPr>
                <w:ilvl w:val="0"/>
                <w:numId w:val="1"/>
              </w:numPr>
              <w:tabs>
                <w:tab w:val="left" w:pos="176"/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A544E">
              <w:rPr>
                <w:rFonts w:ascii="Times New Roman" w:hAnsi="Times New Roman"/>
              </w:rPr>
              <w:t>Гидросфера – это водная оболочка, воздушная, название океана (выбрать правильный ответ)</w:t>
            </w:r>
          </w:p>
          <w:p w:rsidR="00264617" w:rsidRPr="005A544E" w:rsidRDefault="00264617" w:rsidP="00F97BAB">
            <w:pPr>
              <w:tabs>
                <w:tab w:val="left" w:pos="176"/>
                <w:tab w:val="left" w:pos="317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 w:rsidRPr="005A544E">
              <w:rPr>
                <w:rFonts w:ascii="Times New Roman" w:hAnsi="Times New Roman"/>
              </w:rPr>
              <w:t xml:space="preserve">     Сектор 4</w:t>
            </w:r>
          </w:p>
          <w:p w:rsidR="00264617" w:rsidRPr="005A544E" w:rsidRDefault="00264617" w:rsidP="00264617">
            <w:pPr>
              <w:pStyle w:val="a3"/>
              <w:numPr>
                <w:ilvl w:val="0"/>
                <w:numId w:val="2"/>
              </w:numPr>
              <w:tabs>
                <w:tab w:val="left" w:pos="176"/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A544E">
              <w:rPr>
                <w:rFonts w:ascii="Times New Roman" w:hAnsi="Times New Roman"/>
              </w:rPr>
              <w:t>Завершите перечень: в гидросферу входит:</w:t>
            </w:r>
          </w:p>
          <w:p w:rsidR="00264617" w:rsidRPr="005A544E" w:rsidRDefault="00264617" w:rsidP="00F97BAB">
            <w:pPr>
              <w:pStyle w:val="a3"/>
              <w:tabs>
                <w:tab w:val="left" w:pos="176"/>
                <w:tab w:val="left" w:pos="317"/>
              </w:tabs>
              <w:spacing w:after="0" w:line="240" w:lineRule="auto"/>
              <w:ind w:left="754"/>
              <w:jc w:val="both"/>
              <w:rPr>
                <w:rFonts w:ascii="Times New Roman" w:hAnsi="Times New Roman"/>
              </w:rPr>
            </w:pPr>
            <w:r w:rsidRPr="005A544E">
              <w:rPr>
                <w:rFonts w:ascii="Times New Roman" w:hAnsi="Times New Roman"/>
              </w:rPr>
              <w:t>вода на суше</w:t>
            </w:r>
          </w:p>
          <w:p w:rsidR="00264617" w:rsidRPr="005A544E" w:rsidRDefault="00264617" w:rsidP="00F97BAB">
            <w:pPr>
              <w:pStyle w:val="a3"/>
              <w:tabs>
                <w:tab w:val="left" w:pos="176"/>
                <w:tab w:val="left" w:pos="317"/>
              </w:tabs>
              <w:spacing w:after="0" w:line="240" w:lineRule="auto"/>
              <w:ind w:left="754"/>
              <w:jc w:val="both"/>
              <w:rPr>
                <w:rFonts w:ascii="Times New Roman" w:hAnsi="Times New Roman"/>
              </w:rPr>
            </w:pPr>
            <w:r w:rsidRPr="005A544E">
              <w:rPr>
                <w:rFonts w:ascii="Times New Roman" w:hAnsi="Times New Roman"/>
              </w:rPr>
              <w:t>…………….</w:t>
            </w:r>
          </w:p>
          <w:p w:rsidR="00264617" w:rsidRPr="005A544E" w:rsidRDefault="00264617" w:rsidP="00F97BAB">
            <w:pPr>
              <w:pStyle w:val="a3"/>
              <w:tabs>
                <w:tab w:val="left" w:pos="176"/>
                <w:tab w:val="left" w:pos="317"/>
              </w:tabs>
              <w:spacing w:after="0" w:line="240" w:lineRule="auto"/>
              <w:ind w:left="754"/>
              <w:jc w:val="both"/>
              <w:rPr>
                <w:rFonts w:ascii="Times New Roman" w:hAnsi="Times New Roman"/>
              </w:rPr>
            </w:pPr>
            <w:r w:rsidRPr="005A544E">
              <w:rPr>
                <w:rFonts w:ascii="Times New Roman" w:hAnsi="Times New Roman"/>
              </w:rPr>
              <w:t>…………….</w:t>
            </w:r>
          </w:p>
          <w:p w:rsidR="00264617" w:rsidRPr="005A544E" w:rsidRDefault="00264617" w:rsidP="00264617">
            <w:pPr>
              <w:pStyle w:val="a3"/>
              <w:numPr>
                <w:ilvl w:val="0"/>
                <w:numId w:val="2"/>
              </w:numPr>
              <w:tabs>
                <w:tab w:val="left" w:pos="176"/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A544E">
              <w:rPr>
                <w:rFonts w:ascii="Times New Roman" w:hAnsi="Times New Roman"/>
              </w:rPr>
              <w:t>В малом круговороте участвуют:</w:t>
            </w:r>
          </w:p>
          <w:p w:rsidR="00264617" w:rsidRPr="005A544E" w:rsidRDefault="00264617" w:rsidP="00F97BAB">
            <w:pPr>
              <w:pStyle w:val="a3"/>
              <w:tabs>
                <w:tab w:val="left" w:pos="176"/>
                <w:tab w:val="left" w:pos="317"/>
              </w:tabs>
              <w:spacing w:after="0" w:line="240" w:lineRule="auto"/>
              <w:ind w:left="754"/>
              <w:jc w:val="both"/>
              <w:rPr>
                <w:rFonts w:ascii="Times New Roman" w:hAnsi="Times New Roman"/>
              </w:rPr>
            </w:pPr>
            <w:r w:rsidRPr="005A544E">
              <w:rPr>
                <w:rFonts w:ascii="Times New Roman" w:hAnsi="Times New Roman"/>
              </w:rPr>
              <w:t>Суша – океан</w:t>
            </w:r>
          </w:p>
          <w:p w:rsidR="00264617" w:rsidRPr="005A544E" w:rsidRDefault="00264617" w:rsidP="00F97BAB">
            <w:pPr>
              <w:pStyle w:val="a3"/>
              <w:tabs>
                <w:tab w:val="left" w:pos="176"/>
                <w:tab w:val="left" w:pos="317"/>
              </w:tabs>
              <w:spacing w:after="0" w:line="240" w:lineRule="auto"/>
              <w:ind w:left="754"/>
              <w:jc w:val="both"/>
              <w:rPr>
                <w:rFonts w:ascii="Times New Roman" w:hAnsi="Times New Roman"/>
              </w:rPr>
            </w:pPr>
            <w:r w:rsidRPr="005A544E">
              <w:rPr>
                <w:rFonts w:ascii="Times New Roman" w:hAnsi="Times New Roman"/>
              </w:rPr>
              <w:t>океан - атмосфера</w:t>
            </w:r>
          </w:p>
          <w:p w:rsidR="00264617" w:rsidRPr="005A544E" w:rsidRDefault="00264617" w:rsidP="00F97BAB">
            <w:pPr>
              <w:tabs>
                <w:tab w:val="left" w:pos="176"/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</w:t>
            </w:r>
            <w:r w:rsidRPr="005A544E">
              <w:rPr>
                <w:rFonts w:ascii="Times New Roman" w:hAnsi="Times New Roman"/>
              </w:rPr>
              <w:t xml:space="preserve">суша – атмосфера </w:t>
            </w:r>
            <w:proofErr w:type="gramStart"/>
            <w:r w:rsidRPr="005A544E">
              <w:rPr>
                <w:rFonts w:ascii="Times New Roman" w:hAnsi="Times New Roman"/>
              </w:rPr>
              <w:t xml:space="preserve">( </w:t>
            </w:r>
            <w:proofErr w:type="gramEnd"/>
            <w:r w:rsidRPr="005A544E">
              <w:rPr>
                <w:rFonts w:ascii="Times New Roman" w:hAnsi="Times New Roman"/>
              </w:rPr>
              <w:t>выбрать правильный ответ)</w:t>
            </w:r>
          </w:p>
          <w:p w:rsidR="00264617" w:rsidRPr="005A544E" w:rsidRDefault="00264617" w:rsidP="00264617">
            <w:pPr>
              <w:pStyle w:val="a3"/>
              <w:numPr>
                <w:ilvl w:val="0"/>
                <w:numId w:val="2"/>
              </w:numPr>
              <w:tabs>
                <w:tab w:val="left" w:pos="176"/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A544E">
              <w:rPr>
                <w:rFonts w:ascii="Times New Roman" w:hAnsi="Times New Roman"/>
              </w:rPr>
              <w:t>В какой оболочке происходят явления: течения, цунами, приливы, вулканизм</w:t>
            </w:r>
          </w:p>
          <w:p w:rsidR="00264617" w:rsidRPr="005A544E" w:rsidRDefault="00264617" w:rsidP="00F97BAB">
            <w:pPr>
              <w:tabs>
                <w:tab w:val="left" w:pos="176"/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</w:t>
            </w:r>
            <w:r w:rsidRPr="005A544E">
              <w:rPr>
                <w:rFonts w:ascii="Times New Roman" w:hAnsi="Times New Roman"/>
              </w:rPr>
              <w:t>Сектор 5</w:t>
            </w:r>
          </w:p>
          <w:p w:rsidR="00264617" w:rsidRPr="005A544E" w:rsidRDefault="00264617" w:rsidP="00264617">
            <w:pPr>
              <w:pStyle w:val="a3"/>
              <w:numPr>
                <w:ilvl w:val="0"/>
                <w:numId w:val="3"/>
              </w:numPr>
              <w:tabs>
                <w:tab w:val="left" w:pos="176"/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A544E">
              <w:rPr>
                <w:rFonts w:ascii="Times New Roman" w:hAnsi="Times New Roman"/>
              </w:rPr>
              <w:t xml:space="preserve">Расставьте в правильном порядке составляющие </w:t>
            </w:r>
            <w:r w:rsidRPr="005A544E">
              <w:rPr>
                <w:rFonts w:ascii="Times New Roman" w:hAnsi="Times New Roman"/>
              </w:rPr>
              <w:lastRenderedPageBreak/>
              <w:t>Мирового круговорота: ледники, океан, осадки, сток с суши, испарение.</w:t>
            </w:r>
          </w:p>
          <w:p w:rsidR="00264617" w:rsidRPr="005A544E" w:rsidRDefault="00264617" w:rsidP="00264617">
            <w:pPr>
              <w:pStyle w:val="a3"/>
              <w:numPr>
                <w:ilvl w:val="0"/>
                <w:numId w:val="3"/>
              </w:numPr>
              <w:tabs>
                <w:tab w:val="left" w:pos="176"/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A544E">
              <w:rPr>
                <w:rFonts w:ascii="Times New Roman" w:hAnsi="Times New Roman"/>
              </w:rPr>
              <w:t>Вода в твердом состоянии больше всего находится в атмосфере</w:t>
            </w:r>
            <w:proofErr w:type="gramStart"/>
            <w:r w:rsidRPr="005A544E">
              <w:rPr>
                <w:rFonts w:ascii="Times New Roman" w:hAnsi="Times New Roman"/>
              </w:rPr>
              <w:t xml:space="preserve"> ,</w:t>
            </w:r>
            <w:proofErr w:type="gramEnd"/>
            <w:r w:rsidRPr="005A544E">
              <w:rPr>
                <w:rFonts w:ascii="Times New Roman" w:hAnsi="Times New Roman"/>
              </w:rPr>
              <w:t xml:space="preserve"> в Антарктиде, на вершинах гор ( выбрать правильный ответ)</w:t>
            </w:r>
          </w:p>
          <w:p w:rsidR="00264617" w:rsidRPr="005A544E" w:rsidRDefault="00264617" w:rsidP="00264617">
            <w:pPr>
              <w:pStyle w:val="a3"/>
              <w:numPr>
                <w:ilvl w:val="0"/>
                <w:numId w:val="3"/>
              </w:numPr>
              <w:tabs>
                <w:tab w:val="left" w:pos="176"/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A544E">
              <w:rPr>
                <w:rFonts w:ascii="Times New Roman" w:hAnsi="Times New Roman"/>
              </w:rPr>
              <w:t>В большом круговороте воды участвуют:</w:t>
            </w:r>
          </w:p>
          <w:p w:rsidR="00264617" w:rsidRDefault="00264617" w:rsidP="00F97BAB">
            <w:pPr>
              <w:pStyle w:val="a3"/>
              <w:tabs>
                <w:tab w:val="left" w:pos="176"/>
                <w:tab w:val="left" w:pos="317"/>
              </w:tabs>
              <w:spacing w:after="0" w:line="240" w:lineRule="auto"/>
              <w:ind w:left="754"/>
              <w:jc w:val="both"/>
              <w:rPr>
                <w:rFonts w:ascii="Times New Roman" w:hAnsi="Times New Roman"/>
              </w:rPr>
            </w:pPr>
            <w:r w:rsidRPr="005A544E">
              <w:rPr>
                <w:rFonts w:ascii="Times New Roman" w:hAnsi="Times New Roman"/>
              </w:rPr>
              <w:t xml:space="preserve">суша – океан- атмосфера; </w:t>
            </w:r>
          </w:p>
          <w:p w:rsidR="00264617" w:rsidRDefault="00264617" w:rsidP="00F97BAB">
            <w:pPr>
              <w:pStyle w:val="a3"/>
              <w:tabs>
                <w:tab w:val="left" w:pos="176"/>
                <w:tab w:val="left" w:pos="317"/>
              </w:tabs>
              <w:spacing w:after="0" w:line="240" w:lineRule="auto"/>
              <w:ind w:left="754"/>
              <w:jc w:val="both"/>
              <w:rPr>
                <w:rFonts w:ascii="Times New Roman" w:hAnsi="Times New Roman"/>
              </w:rPr>
            </w:pPr>
            <w:r w:rsidRPr="005A544E">
              <w:rPr>
                <w:rFonts w:ascii="Times New Roman" w:hAnsi="Times New Roman"/>
              </w:rPr>
              <w:t xml:space="preserve">суша – океан; </w:t>
            </w:r>
          </w:p>
          <w:p w:rsidR="00264617" w:rsidRPr="005A544E" w:rsidRDefault="00264617" w:rsidP="00F97BAB">
            <w:pPr>
              <w:pStyle w:val="a3"/>
              <w:tabs>
                <w:tab w:val="left" w:pos="176"/>
                <w:tab w:val="left" w:pos="317"/>
              </w:tabs>
              <w:spacing w:after="0" w:line="240" w:lineRule="auto"/>
              <w:ind w:left="754"/>
              <w:jc w:val="both"/>
              <w:rPr>
                <w:rFonts w:ascii="Times New Roman" w:hAnsi="Times New Roman"/>
              </w:rPr>
            </w:pPr>
            <w:r w:rsidRPr="005A544E">
              <w:rPr>
                <w:rFonts w:ascii="Times New Roman" w:hAnsi="Times New Roman"/>
              </w:rPr>
              <w:t>атмосфера – океан</w:t>
            </w:r>
          </w:p>
          <w:p w:rsidR="00264617" w:rsidRDefault="00264617" w:rsidP="00F97BAB">
            <w:pPr>
              <w:tabs>
                <w:tab w:val="left" w:pos="176"/>
                <w:tab w:val="left" w:pos="317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 w:rsidRPr="005A544E">
              <w:rPr>
                <w:rFonts w:ascii="Times New Roman" w:hAnsi="Times New Roman"/>
              </w:rPr>
              <w:t xml:space="preserve">  </w:t>
            </w:r>
          </w:p>
          <w:p w:rsidR="00264617" w:rsidRDefault="00264617" w:rsidP="00F97BAB">
            <w:pPr>
              <w:tabs>
                <w:tab w:val="left" w:pos="176"/>
                <w:tab w:val="left" w:pos="317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Ученики ставят отметки. </w:t>
            </w:r>
          </w:p>
          <w:p w:rsidR="00264617" w:rsidRDefault="00264617" w:rsidP="00F97BAB">
            <w:pPr>
              <w:tabs>
                <w:tab w:val="left" w:pos="176"/>
                <w:tab w:val="left" w:pos="317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</w:p>
          <w:p w:rsidR="00264617" w:rsidRPr="00117CF4" w:rsidRDefault="00264617" w:rsidP="00F97BAB">
            <w:pPr>
              <w:tabs>
                <w:tab w:val="left" w:pos="176"/>
                <w:tab w:val="left" w:pos="317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</w:rPr>
            </w:pPr>
            <w:r w:rsidRPr="00117CF4">
              <w:rPr>
                <w:rFonts w:ascii="Times New Roman" w:hAnsi="Times New Roman"/>
                <w:b/>
              </w:rPr>
              <w:t>3.Саморефлексия</w:t>
            </w:r>
          </w:p>
          <w:p w:rsidR="00264617" w:rsidRPr="00117CF4" w:rsidRDefault="00264617" w:rsidP="00F97BAB">
            <w:pPr>
              <w:tabs>
                <w:tab w:val="left" w:pos="176"/>
                <w:tab w:val="left" w:pos="317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</w:rPr>
            </w:pPr>
          </w:p>
          <w:p w:rsidR="00264617" w:rsidRPr="00117CF4" w:rsidRDefault="00264617" w:rsidP="00F97BAB">
            <w:pPr>
              <w:tabs>
                <w:tab w:val="left" w:pos="176"/>
                <w:tab w:val="left" w:pos="317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</w:rPr>
            </w:pPr>
            <w:r w:rsidRPr="00117CF4">
              <w:rPr>
                <w:rFonts w:ascii="Times New Roman" w:hAnsi="Times New Roman"/>
                <w:b/>
              </w:rPr>
              <w:t xml:space="preserve">          У каждого на парте по 3 листика  означающие:</w:t>
            </w:r>
          </w:p>
          <w:p w:rsidR="00264617" w:rsidRPr="00117CF4" w:rsidRDefault="00264617" w:rsidP="00F97BAB">
            <w:pPr>
              <w:tabs>
                <w:tab w:val="left" w:pos="176"/>
                <w:tab w:val="left" w:pos="317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</w:rPr>
            </w:pPr>
            <w:r w:rsidRPr="00117CF4">
              <w:rPr>
                <w:rFonts w:ascii="Times New Roman" w:hAnsi="Times New Roman"/>
                <w:b/>
              </w:rPr>
              <w:t>Зелены</w:t>
            </w:r>
            <w:proofErr w:type="gramStart"/>
            <w:r w:rsidRPr="00117CF4">
              <w:rPr>
                <w:rFonts w:ascii="Times New Roman" w:hAnsi="Times New Roman"/>
                <w:b/>
              </w:rPr>
              <w:t>й-</w:t>
            </w:r>
            <w:proofErr w:type="gramEnd"/>
            <w:r w:rsidRPr="00117CF4">
              <w:rPr>
                <w:rFonts w:ascii="Times New Roman" w:hAnsi="Times New Roman"/>
                <w:b/>
              </w:rPr>
              <w:t xml:space="preserve">  было интересно на уроке, я все понял.</w:t>
            </w:r>
          </w:p>
          <w:p w:rsidR="00264617" w:rsidRPr="00117CF4" w:rsidRDefault="00264617" w:rsidP="00F97BAB">
            <w:pPr>
              <w:tabs>
                <w:tab w:val="left" w:pos="176"/>
                <w:tab w:val="left" w:pos="317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</w:rPr>
            </w:pPr>
            <w:r w:rsidRPr="00117CF4">
              <w:rPr>
                <w:rFonts w:ascii="Times New Roman" w:hAnsi="Times New Roman"/>
                <w:b/>
              </w:rPr>
              <w:t>Коричневый - урок  понравился, но некоторые моменты  были трудными.</w:t>
            </w:r>
          </w:p>
          <w:p w:rsidR="00264617" w:rsidRPr="00117CF4" w:rsidRDefault="00264617" w:rsidP="00F97BAB">
            <w:pPr>
              <w:tabs>
                <w:tab w:val="left" w:pos="176"/>
                <w:tab w:val="left" w:pos="317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</w:rPr>
            </w:pPr>
            <w:r w:rsidRPr="00117CF4">
              <w:rPr>
                <w:rFonts w:ascii="Times New Roman" w:hAnsi="Times New Roman"/>
                <w:b/>
              </w:rPr>
              <w:t>Красный –  мне на уроке было скучно.</w:t>
            </w:r>
          </w:p>
          <w:p w:rsidR="00264617" w:rsidRPr="00117CF4" w:rsidRDefault="00264617" w:rsidP="00F97BAB">
            <w:pPr>
              <w:tabs>
                <w:tab w:val="left" w:pos="176"/>
                <w:tab w:val="left" w:pos="317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</w:rPr>
            </w:pPr>
            <w:r w:rsidRPr="00117CF4">
              <w:rPr>
                <w:rFonts w:ascii="Times New Roman" w:hAnsi="Times New Roman"/>
                <w:b/>
              </w:rPr>
              <w:t>Сейчас я вас попрошу  повесить на дерево один из листочков.</w:t>
            </w:r>
          </w:p>
          <w:p w:rsidR="00264617" w:rsidRPr="00117CF4" w:rsidRDefault="00264617" w:rsidP="00F97BAB">
            <w:pPr>
              <w:tabs>
                <w:tab w:val="left" w:pos="176"/>
                <w:tab w:val="left" w:pos="317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</w:rPr>
            </w:pPr>
          </w:p>
          <w:p w:rsidR="00264617" w:rsidRDefault="00264617" w:rsidP="00F97BAB">
            <w:pPr>
              <w:tabs>
                <w:tab w:val="left" w:pos="176"/>
                <w:tab w:val="left" w:pos="317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анализирует.</w:t>
            </w:r>
          </w:p>
          <w:p w:rsidR="00264617" w:rsidRDefault="00264617" w:rsidP="00F97BAB">
            <w:pPr>
              <w:tabs>
                <w:tab w:val="left" w:pos="176"/>
                <w:tab w:val="left" w:pos="317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</w:p>
          <w:p w:rsidR="00264617" w:rsidRDefault="00264617" w:rsidP="00F97BAB">
            <w:pPr>
              <w:tabs>
                <w:tab w:val="left" w:pos="176"/>
                <w:tab w:val="left" w:pos="317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Что нового узнали на уроке?</w:t>
            </w:r>
          </w:p>
          <w:p w:rsidR="00264617" w:rsidRDefault="00264617" w:rsidP="00F97BAB">
            <w:pPr>
              <w:tabs>
                <w:tab w:val="left" w:pos="176"/>
                <w:tab w:val="left" w:pos="317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Что удивило?</w:t>
            </w:r>
          </w:p>
          <w:p w:rsidR="00264617" w:rsidRDefault="00264617" w:rsidP="00F97BAB">
            <w:pPr>
              <w:tabs>
                <w:tab w:val="left" w:pos="176"/>
                <w:tab w:val="left" w:pos="317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 ли цели достигнуты?</w:t>
            </w:r>
          </w:p>
          <w:p w:rsidR="00264617" w:rsidRDefault="00264617" w:rsidP="00F97BAB">
            <w:pPr>
              <w:tabs>
                <w:tab w:val="left" w:pos="176"/>
                <w:tab w:val="left" w:pos="317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 задачи разрешены?</w:t>
            </w:r>
          </w:p>
          <w:p w:rsidR="00264617" w:rsidRDefault="00264617" w:rsidP="00F97BAB">
            <w:pPr>
              <w:tabs>
                <w:tab w:val="left" w:pos="176"/>
                <w:tab w:val="left" w:pos="317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</w:p>
          <w:p w:rsidR="00264617" w:rsidRDefault="00264617" w:rsidP="00F97BAB">
            <w:pPr>
              <w:tabs>
                <w:tab w:val="left" w:pos="176"/>
                <w:tab w:val="left" w:pos="317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Сдают оценочные листы.</w:t>
            </w:r>
          </w:p>
          <w:p w:rsidR="00264617" w:rsidRDefault="00264617" w:rsidP="00F97BAB">
            <w:pPr>
              <w:tabs>
                <w:tab w:val="left" w:pos="176"/>
                <w:tab w:val="left" w:pos="317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</w:p>
          <w:p w:rsidR="00264617" w:rsidRDefault="00264617" w:rsidP="00F97BAB">
            <w:pPr>
              <w:tabs>
                <w:tab w:val="left" w:pos="176"/>
                <w:tab w:val="left" w:pos="317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4.Домашнее задание.</w:t>
            </w:r>
          </w:p>
          <w:p w:rsidR="00264617" w:rsidRDefault="00264617" w:rsidP="00F97BAB">
            <w:pPr>
              <w:tabs>
                <w:tab w:val="left" w:pos="176"/>
                <w:tab w:val="left" w:pos="317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</w:p>
          <w:p w:rsidR="00264617" w:rsidRDefault="00264617" w:rsidP="00F97BAB">
            <w:pPr>
              <w:tabs>
                <w:tab w:val="left" w:pos="176"/>
                <w:tab w:val="left" w:pos="317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</w:p>
          <w:p w:rsidR="00264617" w:rsidRDefault="00264617" w:rsidP="00F97BAB">
            <w:pPr>
              <w:tabs>
                <w:tab w:val="left" w:pos="176"/>
                <w:tab w:val="left" w:pos="317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</w:p>
          <w:p w:rsidR="00264617" w:rsidRDefault="00264617" w:rsidP="00F97BAB">
            <w:pPr>
              <w:tabs>
                <w:tab w:val="left" w:pos="176"/>
                <w:tab w:val="left" w:pos="317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</w:p>
          <w:p w:rsidR="00264617" w:rsidRDefault="00264617" w:rsidP="00F97BAB">
            <w:pPr>
              <w:tabs>
                <w:tab w:val="left" w:pos="176"/>
                <w:tab w:val="left" w:pos="317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</w:p>
          <w:p w:rsidR="00264617" w:rsidRDefault="00264617" w:rsidP="00F97BAB">
            <w:pPr>
              <w:tabs>
                <w:tab w:val="left" w:pos="176"/>
                <w:tab w:val="left" w:pos="317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</w:p>
          <w:p w:rsidR="00264617" w:rsidRDefault="00264617" w:rsidP="00F97BAB">
            <w:pPr>
              <w:tabs>
                <w:tab w:val="left" w:pos="176"/>
                <w:tab w:val="left" w:pos="317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</w:p>
          <w:p w:rsidR="00264617" w:rsidRDefault="00264617" w:rsidP="00F97BAB">
            <w:pPr>
              <w:tabs>
                <w:tab w:val="left" w:pos="176"/>
                <w:tab w:val="left" w:pos="317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</w:p>
          <w:p w:rsidR="00264617" w:rsidRPr="004B12DE" w:rsidRDefault="00264617" w:rsidP="00F97BAB">
            <w:pPr>
              <w:tabs>
                <w:tab w:val="left" w:pos="176"/>
                <w:tab w:val="left" w:pos="317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 w:rsidRPr="004B12DE">
              <w:rPr>
                <w:rFonts w:ascii="Times New Roman" w:hAnsi="Times New Roman"/>
              </w:rPr>
              <w:t xml:space="preserve">А закончить сегодняшний урок мне хочется тоже необычно. Мы составим стихотворение – </w:t>
            </w:r>
            <w:proofErr w:type="spellStart"/>
            <w:r w:rsidRPr="004B12DE">
              <w:rPr>
                <w:rFonts w:ascii="Times New Roman" w:hAnsi="Times New Roman"/>
              </w:rPr>
              <w:t>синквейн</w:t>
            </w:r>
            <w:proofErr w:type="spellEnd"/>
            <w:r w:rsidRPr="004B12DE">
              <w:rPr>
                <w:rFonts w:ascii="Times New Roman" w:hAnsi="Times New Roman"/>
              </w:rPr>
              <w:t xml:space="preserve">. </w:t>
            </w:r>
            <w:proofErr w:type="spellStart"/>
            <w:r w:rsidRPr="004B12DE">
              <w:rPr>
                <w:rFonts w:ascii="Times New Roman" w:hAnsi="Times New Roman"/>
              </w:rPr>
              <w:t>Синквейн</w:t>
            </w:r>
            <w:proofErr w:type="spellEnd"/>
            <w:r w:rsidRPr="004B12DE">
              <w:rPr>
                <w:rFonts w:ascii="Times New Roman" w:hAnsi="Times New Roman"/>
              </w:rPr>
              <w:t xml:space="preserve"> – это не обычное стихотворение, а стихотворение, написанное в соответствии с определенными правилами. В каждой строке задается набор слов, который необходимо отразить в стихотворении.</w:t>
            </w:r>
          </w:p>
          <w:p w:rsidR="00264617" w:rsidRPr="004B12DE" w:rsidRDefault="00264617" w:rsidP="00F97BAB">
            <w:pPr>
              <w:tabs>
                <w:tab w:val="left" w:pos="176"/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B12DE">
              <w:rPr>
                <w:rFonts w:ascii="Times New Roman" w:hAnsi="Times New Roman"/>
              </w:rPr>
              <w:lastRenderedPageBreak/>
              <w:t xml:space="preserve">1 строка – заголовок, в который выносится ключевое слово, понятие, тема </w:t>
            </w:r>
            <w:proofErr w:type="spellStart"/>
            <w:r w:rsidRPr="004B12DE">
              <w:rPr>
                <w:rFonts w:ascii="Times New Roman" w:hAnsi="Times New Roman"/>
              </w:rPr>
              <w:t>синквейна</w:t>
            </w:r>
            <w:proofErr w:type="spellEnd"/>
            <w:r w:rsidRPr="004B12DE">
              <w:rPr>
                <w:rFonts w:ascii="Times New Roman" w:hAnsi="Times New Roman"/>
              </w:rPr>
              <w:t>, выраженное в форме существительного.</w:t>
            </w:r>
          </w:p>
          <w:p w:rsidR="00264617" w:rsidRPr="004B12DE" w:rsidRDefault="00264617" w:rsidP="00F97BAB">
            <w:pPr>
              <w:tabs>
                <w:tab w:val="left" w:pos="176"/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B12DE">
              <w:rPr>
                <w:rFonts w:ascii="Times New Roman" w:hAnsi="Times New Roman"/>
              </w:rPr>
              <w:t>2 строка – два прилагательных.</w:t>
            </w:r>
          </w:p>
          <w:p w:rsidR="00264617" w:rsidRPr="004B12DE" w:rsidRDefault="00264617" w:rsidP="00F97BAB">
            <w:pPr>
              <w:tabs>
                <w:tab w:val="left" w:pos="176"/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B12DE">
              <w:rPr>
                <w:rFonts w:ascii="Times New Roman" w:hAnsi="Times New Roman"/>
              </w:rPr>
              <w:t xml:space="preserve">3 строка – три глагола. </w:t>
            </w:r>
          </w:p>
          <w:p w:rsidR="00264617" w:rsidRPr="004B12DE" w:rsidRDefault="00264617" w:rsidP="00F97BAB">
            <w:pPr>
              <w:tabs>
                <w:tab w:val="left" w:pos="176"/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B12DE">
              <w:rPr>
                <w:rFonts w:ascii="Times New Roman" w:hAnsi="Times New Roman"/>
              </w:rPr>
              <w:t>4 строка – фраза, несущая определенный смысл.</w:t>
            </w:r>
          </w:p>
          <w:p w:rsidR="00264617" w:rsidRPr="004B12DE" w:rsidRDefault="00264617" w:rsidP="00F97BAB">
            <w:pPr>
              <w:tabs>
                <w:tab w:val="left" w:pos="176"/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B12DE">
              <w:rPr>
                <w:rFonts w:ascii="Times New Roman" w:hAnsi="Times New Roman"/>
              </w:rPr>
              <w:t>5 строка – резюме, вывод, одно слово, существительное.</w:t>
            </w:r>
          </w:p>
          <w:p w:rsidR="00264617" w:rsidRPr="004B12DE" w:rsidRDefault="00264617" w:rsidP="00F97BAB">
            <w:pPr>
              <w:tabs>
                <w:tab w:val="left" w:pos="176"/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64617" w:rsidRPr="004B12DE" w:rsidRDefault="00264617" w:rsidP="00F97BAB">
            <w:pPr>
              <w:tabs>
                <w:tab w:val="left" w:pos="176"/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2" w:type="dxa"/>
          </w:tcPr>
          <w:p w:rsidR="00264617" w:rsidRPr="004B12DE" w:rsidRDefault="00264617" w:rsidP="00F97BA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64617" w:rsidRPr="004B12DE" w:rsidRDefault="00264617" w:rsidP="00F97BA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B12DE">
              <w:rPr>
                <w:rFonts w:ascii="Times New Roman" w:hAnsi="Times New Roman"/>
              </w:rPr>
              <w:t>Выполняют тест</w:t>
            </w:r>
          </w:p>
          <w:p w:rsidR="00264617" w:rsidRPr="004B12DE" w:rsidRDefault="00264617" w:rsidP="00F97BA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64617" w:rsidRPr="004B12DE" w:rsidRDefault="00264617" w:rsidP="00F97BA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64617" w:rsidRPr="004B12DE" w:rsidRDefault="00264617" w:rsidP="00F97BA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64617" w:rsidRPr="004B12DE" w:rsidRDefault="00264617" w:rsidP="00F97BA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64617" w:rsidRPr="004B12DE" w:rsidRDefault="00264617" w:rsidP="00F97BA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64617" w:rsidRPr="004B12DE" w:rsidRDefault="00264617" w:rsidP="00F97BA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Отвечают, затем обмениваются работами для взаимопроверки по образцу. Выставляют отметку.</w:t>
            </w:r>
          </w:p>
          <w:p w:rsidR="00264617" w:rsidRPr="004B12DE" w:rsidRDefault="00264617" w:rsidP="00F97BA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64617" w:rsidRPr="004B12DE" w:rsidRDefault="00264617" w:rsidP="00F97BA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(-,+,-,+,-+)</w:t>
            </w:r>
          </w:p>
          <w:p w:rsidR="00264617" w:rsidRPr="004B12DE" w:rsidRDefault="00264617" w:rsidP="00F97BA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64617" w:rsidRPr="004B12DE" w:rsidRDefault="00264617" w:rsidP="00F97BA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64617" w:rsidRPr="004B12DE" w:rsidRDefault="00264617" w:rsidP="00F97BA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64617" w:rsidRPr="004B12DE" w:rsidRDefault="00264617" w:rsidP="00F97BA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64617" w:rsidRPr="004B12DE" w:rsidRDefault="00264617" w:rsidP="00F97BA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64617" w:rsidRPr="004B12DE" w:rsidRDefault="00264617" w:rsidP="00F97BA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64617" w:rsidRPr="004B12DE" w:rsidRDefault="00264617" w:rsidP="00F97BA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64617" w:rsidRPr="004B12DE" w:rsidRDefault="00264617" w:rsidP="00F97BA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64617" w:rsidRPr="004B12DE" w:rsidRDefault="00264617" w:rsidP="00F97BA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64617" w:rsidRPr="004B12DE" w:rsidRDefault="00264617" w:rsidP="00F97BA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64617" w:rsidRPr="004B12DE" w:rsidRDefault="00264617" w:rsidP="00F97BA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64617" w:rsidRPr="004B12DE" w:rsidRDefault="00264617" w:rsidP="00F97BA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64617" w:rsidRPr="004B12DE" w:rsidRDefault="00264617" w:rsidP="00F97BA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64617" w:rsidRPr="004B12DE" w:rsidRDefault="00264617" w:rsidP="00F97BA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64617" w:rsidRPr="004B12DE" w:rsidRDefault="00264617" w:rsidP="00F97BA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64617" w:rsidRPr="004B12DE" w:rsidRDefault="00264617" w:rsidP="00F97BA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64617" w:rsidRPr="004B12DE" w:rsidRDefault="00264617" w:rsidP="00F97BA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64617" w:rsidRPr="004B12DE" w:rsidRDefault="00264617" w:rsidP="00F97BA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64617" w:rsidRPr="004B12DE" w:rsidRDefault="00264617" w:rsidP="00F97BA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64617" w:rsidRPr="004B12DE" w:rsidRDefault="00264617" w:rsidP="00F97BA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64617" w:rsidRPr="004B12DE" w:rsidRDefault="00264617" w:rsidP="00F97BA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64617" w:rsidRPr="004B12DE" w:rsidRDefault="00264617" w:rsidP="00F97BA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64617" w:rsidRPr="004B12DE" w:rsidRDefault="00264617" w:rsidP="00F97BA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64617" w:rsidRPr="004B12DE" w:rsidRDefault="00264617" w:rsidP="00F97BA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B12DE">
              <w:rPr>
                <w:rFonts w:ascii="Times New Roman" w:hAnsi="Times New Roman"/>
              </w:rPr>
              <w:t>Осуществляют процедуру сам</w:t>
            </w:r>
            <w:proofErr w:type="gramStart"/>
            <w:r w:rsidRPr="004B12DE">
              <w:rPr>
                <w:rFonts w:ascii="Times New Roman" w:hAnsi="Times New Roman"/>
              </w:rPr>
              <w:t>о-</w:t>
            </w:r>
            <w:proofErr w:type="gramEnd"/>
            <w:r w:rsidRPr="004B12DE">
              <w:rPr>
                <w:rFonts w:ascii="Times New Roman" w:hAnsi="Times New Roman"/>
              </w:rPr>
              <w:t xml:space="preserve"> и </w:t>
            </w:r>
            <w:proofErr w:type="spellStart"/>
            <w:r w:rsidRPr="004B12DE">
              <w:rPr>
                <w:rFonts w:ascii="Times New Roman" w:hAnsi="Times New Roman"/>
              </w:rPr>
              <w:t>взаимооценки</w:t>
            </w:r>
            <w:proofErr w:type="spellEnd"/>
            <w:r w:rsidRPr="004B12DE">
              <w:rPr>
                <w:rFonts w:ascii="Times New Roman" w:hAnsi="Times New Roman"/>
              </w:rPr>
              <w:t xml:space="preserve"> собственной учебной деятельности и своих товарищей на уроке по алгоритму</w:t>
            </w:r>
          </w:p>
          <w:p w:rsidR="00264617" w:rsidRPr="004B12DE" w:rsidRDefault="00264617" w:rsidP="00F97BA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64617" w:rsidRPr="004B12DE" w:rsidRDefault="00264617" w:rsidP="00F97BA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64617" w:rsidRDefault="00264617" w:rsidP="00F97BA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64617" w:rsidRDefault="00264617" w:rsidP="00F97BA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64617" w:rsidRDefault="00264617" w:rsidP="00F97BA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64617" w:rsidRDefault="00264617" w:rsidP="00F97BA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64617" w:rsidRDefault="00264617" w:rsidP="00F97BA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64617" w:rsidRDefault="00264617" w:rsidP="00F97BA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64617" w:rsidRDefault="00264617" w:rsidP="00F97BA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64617" w:rsidRDefault="00264617" w:rsidP="00F97BA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64617" w:rsidRDefault="00264617" w:rsidP="00F97BA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64617" w:rsidRDefault="00264617" w:rsidP="00F97BA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64617" w:rsidRDefault="00264617" w:rsidP="00F97BA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64617" w:rsidRDefault="00264617" w:rsidP="00F97BA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64617" w:rsidRDefault="00264617" w:rsidP="00F97BA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64617" w:rsidRDefault="00264617" w:rsidP="00F97BA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64617" w:rsidRDefault="00264617" w:rsidP="00F97BA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64617" w:rsidRDefault="00264617" w:rsidP="00F97BA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64617" w:rsidRDefault="00264617" w:rsidP="00F97BA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64617" w:rsidRDefault="00264617" w:rsidP="00F97BA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64617" w:rsidRDefault="00264617" w:rsidP="00F97BA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Выходят к доске и клеят листочки на дерево.</w:t>
            </w:r>
          </w:p>
          <w:p w:rsidR="00264617" w:rsidRDefault="00264617" w:rsidP="00F97BA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64617" w:rsidRDefault="00264617" w:rsidP="00F97BA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64617" w:rsidRDefault="00264617" w:rsidP="00F97BA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64617" w:rsidRDefault="00264617" w:rsidP="00F97BA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64617" w:rsidRDefault="00264617" w:rsidP="00F97BA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64617" w:rsidRDefault="00264617" w:rsidP="00F97BA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64617" w:rsidRDefault="00264617" w:rsidP="00F97BA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64617" w:rsidRDefault="00264617" w:rsidP="00F97BA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64617" w:rsidRDefault="00264617" w:rsidP="00F97BA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64617" w:rsidRDefault="00264617" w:rsidP="00F97BA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64617" w:rsidRDefault="00264617" w:rsidP="00F97BA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64617" w:rsidRPr="004B12DE" w:rsidRDefault="00264617" w:rsidP="00F97BA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</w:t>
            </w:r>
            <w:r w:rsidRPr="004B12DE">
              <w:rPr>
                <w:rFonts w:ascii="Times New Roman" w:hAnsi="Times New Roman"/>
              </w:rPr>
              <w:t>Домашнее задание.</w:t>
            </w:r>
          </w:p>
          <w:p w:rsidR="00264617" w:rsidRPr="004B12DE" w:rsidRDefault="00264617" w:rsidP="00F97BA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Повторить материал темы «Вода на Земле</w:t>
            </w:r>
            <w:r w:rsidRPr="004B12DE">
              <w:rPr>
                <w:rFonts w:ascii="Times New Roman" w:hAnsi="Times New Roman"/>
              </w:rPr>
              <w:t>»</w:t>
            </w:r>
          </w:p>
          <w:p w:rsidR="00264617" w:rsidRDefault="00264617" w:rsidP="00F97BAB">
            <w:pPr>
              <w:spacing w:after="0" w:line="240" w:lineRule="auto"/>
              <w:jc w:val="both"/>
            </w:pPr>
            <w:r w:rsidRPr="004B12DE">
              <w:rPr>
                <w:rFonts w:ascii="Times New Roman" w:hAnsi="Times New Roman"/>
                <w:i/>
              </w:rPr>
              <w:t xml:space="preserve">Творческое задание: </w:t>
            </w:r>
            <w:proofErr w:type="spellStart"/>
            <w:r w:rsidRPr="004B12DE">
              <w:rPr>
                <w:rFonts w:ascii="Times New Roman" w:hAnsi="Times New Roman"/>
                <w:i/>
              </w:rPr>
              <w:t>сочинить</w:t>
            </w:r>
            <w:proofErr w:type="gramStart"/>
            <w:r w:rsidRPr="004B12DE">
              <w:rPr>
                <w:rFonts w:ascii="Times New Roman" w:hAnsi="Times New Roman"/>
                <w:i/>
              </w:rPr>
              <w:t>,с</w:t>
            </w:r>
            <w:proofErr w:type="gramEnd"/>
            <w:r w:rsidRPr="004B12DE">
              <w:rPr>
                <w:rFonts w:ascii="Times New Roman" w:hAnsi="Times New Roman"/>
                <w:i/>
              </w:rPr>
              <w:t>казку</w:t>
            </w:r>
            <w:proofErr w:type="spellEnd"/>
            <w:r w:rsidRPr="004B12DE">
              <w:rPr>
                <w:rFonts w:ascii="Times New Roman" w:hAnsi="Times New Roman"/>
                <w:i/>
              </w:rPr>
              <w:t>, нарисовать плакат или рисунок по теме сегодняшнего урока «</w:t>
            </w:r>
            <w:r>
              <w:rPr>
                <w:rFonts w:ascii="Times New Roman" w:hAnsi="Times New Roman"/>
                <w:i/>
              </w:rPr>
              <w:t>Вода на Земле</w:t>
            </w:r>
            <w:r w:rsidRPr="004B12DE">
              <w:rPr>
                <w:rFonts w:ascii="Times New Roman" w:hAnsi="Times New Roman"/>
              </w:rPr>
              <w:t>»</w:t>
            </w:r>
            <w:r w:rsidRPr="004B12DE">
              <w:t xml:space="preserve"> </w:t>
            </w:r>
          </w:p>
          <w:p w:rsidR="00264617" w:rsidRDefault="00264617" w:rsidP="00F97BAB">
            <w:pPr>
              <w:spacing w:after="0" w:line="240" w:lineRule="auto"/>
              <w:jc w:val="both"/>
            </w:pPr>
          </w:p>
          <w:p w:rsidR="00264617" w:rsidRDefault="00264617" w:rsidP="00F97BAB">
            <w:pPr>
              <w:spacing w:after="0" w:line="240" w:lineRule="auto"/>
              <w:jc w:val="both"/>
            </w:pPr>
          </w:p>
          <w:p w:rsidR="00264617" w:rsidRDefault="00264617" w:rsidP="00F97BAB">
            <w:pPr>
              <w:spacing w:after="0" w:line="240" w:lineRule="auto"/>
              <w:jc w:val="both"/>
            </w:pPr>
          </w:p>
          <w:p w:rsidR="00264617" w:rsidRDefault="00264617" w:rsidP="00F97BAB">
            <w:pPr>
              <w:spacing w:after="0" w:line="240" w:lineRule="auto"/>
              <w:jc w:val="both"/>
            </w:pPr>
          </w:p>
          <w:p w:rsidR="00264617" w:rsidRDefault="00264617" w:rsidP="00F97BAB">
            <w:pPr>
              <w:spacing w:after="0" w:line="240" w:lineRule="auto"/>
              <w:jc w:val="both"/>
            </w:pPr>
          </w:p>
          <w:p w:rsidR="00264617" w:rsidRDefault="00264617" w:rsidP="00F97BAB">
            <w:pPr>
              <w:spacing w:after="0" w:line="240" w:lineRule="auto"/>
              <w:jc w:val="both"/>
            </w:pPr>
          </w:p>
          <w:p w:rsidR="00264617" w:rsidRPr="004B12DE" w:rsidRDefault="00264617" w:rsidP="00F97BA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B12DE">
              <w:rPr>
                <w:rFonts w:ascii="Times New Roman" w:hAnsi="Times New Roman"/>
              </w:rPr>
              <w:t xml:space="preserve">Пример </w:t>
            </w:r>
            <w:proofErr w:type="spellStart"/>
            <w:r w:rsidRPr="004B12DE">
              <w:rPr>
                <w:rFonts w:ascii="Times New Roman" w:hAnsi="Times New Roman"/>
              </w:rPr>
              <w:t>синквейна</w:t>
            </w:r>
            <w:proofErr w:type="spellEnd"/>
            <w:r w:rsidRPr="004B12DE">
              <w:rPr>
                <w:rFonts w:ascii="Times New Roman" w:hAnsi="Times New Roman"/>
              </w:rPr>
              <w:t xml:space="preserve"> с урока:</w:t>
            </w:r>
          </w:p>
          <w:p w:rsidR="00264617" w:rsidRPr="004B12DE" w:rsidRDefault="00264617" w:rsidP="00F97BA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B12DE">
              <w:rPr>
                <w:rFonts w:ascii="Times New Roman" w:hAnsi="Times New Roman"/>
              </w:rPr>
              <w:t>Урок географии</w:t>
            </w:r>
          </w:p>
          <w:p w:rsidR="00264617" w:rsidRPr="004B12DE" w:rsidRDefault="00264617" w:rsidP="00F97BA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B12DE">
              <w:rPr>
                <w:rFonts w:ascii="Times New Roman" w:hAnsi="Times New Roman"/>
              </w:rPr>
              <w:t>Интересный, познавательный</w:t>
            </w:r>
          </w:p>
          <w:p w:rsidR="00264617" w:rsidRPr="004B12DE" w:rsidRDefault="00264617" w:rsidP="00F97BA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B12DE">
              <w:rPr>
                <w:rFonts w:ascii="Times New Roman" w:hAnsi="Times New Roman"/>
              </w:rPr>
              <w:t>Путешествовали, искали, узнавали</w:t>
            </w:r>
          </w:p>
          <w:p w:rsidR="00264617" w:rsidRPr="004B12DE" w:rsidRDefault="00264617" w:rsidP="00F97BA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B12DE">
              <w:rPr>
                <w:rFonts w:ascii="Times New Roman" w:hAnsi="Times New Roman"/>
              </w:rPr>
              <w:t>Быстро прошел урок.</w:t>
            </w:r>
          </w:p>
          <w:p w:rsidR="00264617" w:rsidRPr="004B12DE" w:rsidRDefault="00264617" w:rsidP="00F97BA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B12DE">
              <w:rPr>
                <w:rFonts w:ascii="Times New Roman" w:hAnsi="Times New Roman"/>
              </w:rPr>
              <w:t>Здорово!</w:t>
            </w:r>
          </w:p>
          <w:p w:rsidR="00264617" w:rsidRPr="004B12DE" w:rsidRDefault="00264617" w:rsidP="00F97BA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64617" w:rsidRPr="004B12DE" w:rsidRDefault="00264617" w:rsidP="00F97BA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64617" w:rsidRPr="004B12DE" w:rsidRDefault="00264617" w:rsidP="00F97BA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264617" w:rsidRDefault="00264617" w:rsidP="00264617">
      <w:pPr>
        <w:rPr>
          <w:sz w:val="24"/>
          <w:szCs w:val="24"/>
        </w:rPr>
      </w:pPr>
    </w:p>
    <w:p w:rsidR="00264617" w:rsidRPr="004B12DE" w:rsidRDefault="00264617" w:rsidP="00264617">
      <w:pPr>
        <w:rPr>
          <w:sz w:val="24"/>
          <w:szCs w:val="24"/>
        </w:rPr>
      </w:pPr>
      <w:r w:rsidRPr="004B12DE">
        <w:rPr>
          <w:sz w:val="24"/>
          <w:szCs w:val="24"/>
        </w:rPr>
        <w:br w:type="page"/>
      </w:r>
    </w:p>
    <w:sectPr w:rsidR="00264617" w:rsidRPr="004B12DE" w:rsidSect="00264617">
      <w:pgSz w:w="16838" w:h="11906" w:orient="landscape" w:code="9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1D6C62"/>
    <w:multiLevelType w:val="hybridMultilevel"/>
    <w:tmpl w:val="55866812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">
    <w:nsid w:val="78BD2B5D"/>
    <w:multiLevelType w:val="hybridMultilevel"/>
    <w:tmpl w:val="6EBA32D2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">
    <w:nsid w:val="7EED2D1A"/>
    <w:multiLevelType w:val="hybridMultilevel"/>
    <w:tmpl w:val="DED2DDF8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revisionView w:inkAnnotations="0"/>
  <w:defaultTabStop w:val="708"/>
  <w:characterSpacingControl w:val="doNotCompress"/>
  <w:compat/>
  <w:rsids>
    <w:rsidRoot w:val="00264617"/>
    <w:rsid w:val="00264617"/>
    <w:rsid w:val="00EC13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1" type="connector" idref="#Прямая со стрелкой 3"/>
        <o:r id="V:Rule2" type="connector" idref="#Прямая со стрелкой 2"/>
        <o:r id="V:Rule3" type="connector" idref="#Прямая со стрелкой 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617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6461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646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461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1868</Words>
  <Characters>10649</Characters>
  <Application>Microsoft Office Word</Application>
  <DocSecurity>0</DocSecurity>
  <Lines>88</Lines>
  <Paragraphs>24</Paragraphs>
  <ScaleCrop>false</ScaleCrop>
  <Company>Школа №78</Company>
  <LinksUpToDate>false</LinksUpToDate>
  <CharactersWithSpaces>12493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Алексеевич</dc:creator>
  <cp:keywords/>
  <dc:description/>
  <cp:lastModifiedBy>Юрий Алексеевич</cp:lastModifiedBy>
  <cp:revision>1</cp:revision>
  <dcterms:created xsi:type="dcterms:W3CDTF">2015-11-15T15:09:00Z</dcterms:created>
  <dcterms:modified xsi:type="dcterms:W3CDTF">2015-11-15T15:13:00Z</dcterms:modified>
</cp:coreProperties>
</file>