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968"/>
        <w:gridCol w:w="733"/>
      </w:tblGrid>
      <w:tr w:rsidR="00857EBF" w:rsidTr="009D0985">
        <w:tc>
          <w:tcPr>
            <w:tcW w:w="8330" w:type="dxa"/>
          </w:tcPr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  <w:r w:rsidRPr="002D1244">
              <w:rPr>
                <w:b/>
              </w:rPr>
              <w:t>2</w:t>
            </w:r>
            <w:r w:rsidRPr="002D1244">
              <w:rPr>
                <w:b/>
                <w:sz w:val="28"/>
                <w:szCs w:val="28"/>
              </w:rPr>
              <w:t>. Задание. Прочитайте текст учебника «На востоке Азии» на странице85, ответьте на вопрос</w:t>
            </w:r>
            <w:r w:rsidRPr="002D1244">
              <w:rPr>
                <w:sz w:val="28"/>
                <w:szCs w:val="28"/>
              </w:rPr>
              <w:t>:</w:t>
            </w:r>
          </w:p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  <w:r w:rsidRPr="002D1244">
              <w:rPr>
                <w:sz w:val="28"/>
                <w:szCs w:val="28"/>
              </w:rPr>
              <w:t>1) С какими людьми связано освоение Севера___________________</w:t>
            </w:r>
          </w:p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  <w:r w:rsidRPr="002D1244">
              <w:rPr>
                <w:sz w:val="28"/>
                <w:szCs w:val="28"/>
              </w:rPr>
              <w:t>__________________________________________________________</w:t>
            </w:r>
          </w:p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  <w:r w:rsidRPr="002D1244">
              <w:rPr>
                <w:sz w:val="28"/>
                <w:szCs w:val="28"/>
              </w:rPr>
              <w:t>2) Проследите по карте маршрут путешествия Семена Дежнева, выпишите в таблицу географические названия объектов, которые исследовал Семен Дежнев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08"/>
              <w:gridCol w:w="3600"/>
              <w:gridCol w:w="2880"/>
            </w:tblGrid>
            <w:tr w:rsidR="00857EBF" w:rsidRPr="002D1244" w:rsidTr="009D0985">
              <w:tc>
                <w:tcPr>
                  <w:tcW w:w="2808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 xml:space="preserve">Реки </w:t>
                  </w:r>
                </w:p>
              </w:tc>
              <w:tc>
                <w:tcPr>
                  <w:tcW w:w="360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>Море (океан)</w:t>
                  </w:r>
                </w:p>
              </w:tc>
              <w:tc>
                <w:tcPr>
                  <w:tcW w:w="288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 xml:space="preserve">Мыс </w:t>
                  </w:r>
                </w:p>
              </w:tc>
            </w:tr>
            <w:tr w:rsidR="00857EBF" w:rsidRPr="002D1244" w:rsidTr="009D0985">
              <w:tc>
                <w:tcPr>
                  <w:tcW w:w="2808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7EBF" w:rsidRPr="00CA5AA0" w:rsidRDefault="00857EBF" w:rsidP="009D0985">
            <w:pPr>
              <w:spacing w:line="360" w:lineRule="auto"/>
            </w:pPr>
            <w:r w:rsidRPr="002D1244">
              <w:rPr>
                <w:sz w:val="28"/>
                <w:szCs w:val="28"/>
              </w:rPr>
              <w:t>3) Укажите маршрут Семена Дежнева на контурной карте, используя рисунок 47 на странице 85</w:t>
            </w:r>
          </w:p>
        </w:tc>
        <w:tc>
          <w:tcPr>
            <w:tcW w:w="968" w:type="dxa"/>
          </w:tcPr>
          <w:p w:rsidR="00857EBF" w:rsidRDefault="00857EBF" w:rsidP="009D0985">
            <w:r>
              <w:t>3 – «5»</w:t>
            </w:r>
          </w:p>
          <w:p w:rsidR="00857EBF" w:rsidRDefault="00857EBF" w:rsidP="009D0985">
            <w:r>
              <w:t>2 – «4»</w:t>
            </w:r>
          </w:p>
          <w:p w:rsidR="00857EBF" w:rsidRDefault="00857EBF" w:rsidP="009D0985">
            <w:r>
              <w:t>1 – «3»</w:t>
            </w:r>
          </w:p>
        </w:tc>
        <w:tc>
          <w:tcPr>
            <w:tcW w:w="733" w:type="dxa"/>
          </w:tcPr>
          <w:p w:rsidR="00857EBF" w:rsidRDefault="00857EBF" w:rsidP="009D0985"/>
        </w:tc>
      </w:tr>
      <w:tr w:rsidR="00857EBF" w:rsidTr="009D0985">
        <w:tc>
          <w:tcPr>
            <w:tcW w:w="8330" w:type="dxa"/>
          </w:tcPr>
          <w:p w:rsidR="00857EBF" w:rsidRPr="002D1244" w:rsidRDefault="00857EBF" w:rsidP="009D0985">
            <w:pPr>
              <w:spacing w:line="360" w:lineRule="auto"/>
              <w:rPr>
                <w:b/>
                <w:sz w:val="28"/>
                <w:szCs w:val="28"/>
              </w:rPr>
            </w:pPr>
            <w:r w:rsidRPr="002D1244">
              <w:rPr>
                <w:b/>
              </w:rPr>
              <w:t xml:space="preserve">3. </w:t>
            </w:r>
            <w:r w:rsidRPr="002D1244">
              <w:rPr>
                <w:b/>
                <w:sz w:val="28"/>
                <w:szCs w:val="28"/>
              </w:rPr>
              <w:t>Задание. Прочитай дополнительный текст</w:t>
            </w:r>
          </w:p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  <w:r w:rsidRPr="002D1244">
              <w:rPr>
                <w:sz w:val="28"/>
                <w:szCs w:val="28"/>
              </w:rPr>
              <w:t xml:space="preserve">1) Подчеркни на каких кораблях отправились в путешествие </w:t>
            </w:r>
            <w:proofErr w:type="spellStart"/>
            <w:r w:rsidRPr="002D1244">
              <w:rPr>
                <w:sz w:val="28"/>
                <w:szCs w:val="28"/>
              </w:rPr>
              <w:t>Витус</w:t>
            </w:r>
            <w:proofErr w:type="spellEnd"/>
            <w:r w:rsidRPr="002D1244">
              <w:rPr>
                <w:sz w:val="28"/>
                <w:szCs w:val="28"/>
              </w:rPr>
              <w:t xml:space="preserve"> Беринг и Алексей </w:t>
            </w:r>
            <w:proofErr w:type="spellStart"/>
            <w:proofErr w:type="gramStart"/>
            <w:r w:rsidRPr="002D1244">
              <w:rPr>
                <w:sz w:val="28"/>
                <w:szCs w:val="28"/>
              </w:rPr>
              <w:t>Чириков</w:t>
            </w:r>
            <w:proofErr w:type="spellEnd"/>
            <w:proofErr w:type="gramEnd"/>
          </w:p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  <w:r w:rsidRPr="002D1244">
              <w:rPr>
                <w:sz w:val="28"/>
                <w:szCs w:val="28"/>
              </w:rPr>
              <w:t>2) Запиши в таблицу, какие географические объекты были открыты благодаря этим путешественникам.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08"/>
              <w:gridCol w:w="3600"/>
              <w:gridCol w:w="2880"/>
            </w:tblGrid>
            <w:tr w:rsidR="00857EBF" w:rsidRPr="002D1244" w:rsidTr="009D0985">
              <w:tc>
                <w:tcPr>
                  <w:tcW w:w="2808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 xml:space="preserve"> Острова </w:t>
                  </w:r>
                </w:p>
              </w:tc>
              <w:tc>
                <w:tcPr>
                  <w:tcW w:w="360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 xml:space="preserve"> Пролив </w:t>
                  </w:r>
                </w:p>
              </w:tc>
              <w:tc>
                <w:tcPr>
                  <w:tcW w:w="288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 xml:space="preserve"> Побережье </w:t>
                  </w:r>
                </w:p>
              </w:tc>
            </w:tr>
            <w:tr w:rsidR="00857EBF" w:rsidRPr="002D1244" w:rsidTr="009D0985">
              <w:tc>
                <w:tcPr>
                  <w:tcW w:w="2808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2D124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80" w:type="dxa"/>
                </w:tcPr>
                <w:p w:rsidR="00857EBF" w:rsidRPr="002D1244" w:rsidRDefault="00857EBF" w:rsidP="009D098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</w:p>
          <w:p w:rsidR="00857EBF" w:rsidRPr="002D1244" w:rsidRDefault="00857EBF" w:rsidP="009D0985">
            <w:pPr>
              <w:spacing w:line="360" w:lineRule="auto"/>
              <w:rPr>
                <w:sz w:val="28"/>
                <w:szCs w:val="28"/>
              </w:rPr>
            </w:pPr>
            <w:r w:rsidRPr="002D1244">
              <w:rPr>
                <w:sz w:val="28"/>
                <w:szCs w:val="28"/>
              </w:rPr>
              <w:t xml:space="preserve">3) Отметь на карте место гибели командора </w:t>
            </w:r>
            <w:proofErr w:type="spellStart"/>
            <w:r w:rsidRPr="002D1244">
              <w:rPr>
                <w:sz w:val="28"/>
                <w:szCs w:val="28"/>
              </w:rPr>
              <w:t>Витуса</w:t>
            </w:r>
            <w:proofErr w:type="spellEnd"/>
            <w:r w:rsidRPr="002D1244">
              <w:rPr>
                <w:sz w:val="28"/>
                <w:szCs w:val="28"/>
              </w:rPr>
              <w:t xml:space="preserve"> Беринга.</w:t>
            </w:r>
          </w:p>
          <w:p w:rsidR="00857EBF" w:rsidRPr="00CA5AA0" w:rsidRDefault="00857EBF" w:rsidP="009D0985">
            <w:pPr>
              <w:spacing w:line="360" w:lineRule="auto"/>
            </w:pPr>
            <w:r w:rsidRPr="002D1244">
              <w:rPr>
                <w:sz w:val="28"/>
                <w:szCs w:val="28"/>
              </w:rPr>
              <w:t>4) Подпиши на карте Алеутские острова и полуостров Аляска, полуостров Камчатка.</w:t>
            </w:r>
          </w:p>
        </w:tc>
        <w:tc>
          <w:tcPr>
            <w:tcW w:w="968" w:type="dxa"/>
          </w:tcPr>
          <w:p w:rsidR="00857EBF" w:rsidRDefault="00857EBF" w:rsidP="009D0985">
            <w:r>
              <w:t>4 – «5»</w:t>
            </w:r>
          </w:p>
          <w:p w:rsidR="00857EBF" w:rsidRDefault="00857EBF" w:rsidP="009D0985">
            <w:r>
              <w:t>3-2 – «4»</w:t>
            </w:r>
          </w:p>
          <w:p w:rsidR="00857EBF" w:rsidRDefault="00857EBF" w:rsidP="009D0985">
            <w:r>
              <w:t>1 – «3»</w:t>
            </w:r>
          </w:p>
        </w:tc>
        <w:tc>
          <w:tcPr>
            <w:tcW w:w="733" w:type="dxa"/>
          </w:tcPr>
          <w:p w:rsidR="00857EBF" w:rsidRDefault="00857EBF" w:rsidP="009D0985"/>
        </w:tc>
      </w:tr>
      <w:tr w:rsidR="00857EBF" w:rsidTr="009D0985">
        <w:tc>
          <w:tcPr>
            <w:tcW w:w="8330" w:type="dxa"/>
          </w:tcPr>
          <w:p w:rsidR="00857EBF" w:rsidRPr="002D1244" w:rsidRDefault="00857EBF" w:rsidP="009D0985">
            <w:pPr>
              <w:spacing w:line="360" w:lineRule="auto"/>
              <w:rPr>
                <w:b/>
              </w:rPr>
            </w:pPr>
            <w:r w:rsidRPr="002D1244">
              <w:rPr>
                <w:b/>
              </w:rPr>
              <w:t>4. 15- 14 – «5»</w:t>
            </w:r>
          </w:p>
          <w:p w:rsidR="00857EBF" w:rsidRPr="002D1244" w:rsidRDefault="00857EBF" w:rsidP="009D0985">
            <w:pPr>
              <w:spacing w:line="360" w:lineRule="auto"/>
              <w:rPr>
                <w:b/>
              </w:rPr>
            </w:pPr>
            <w:r w:rsidRPr="002D1244">
              <w:rPr>
                <w:b/>
              </w:rPr>
              <w:t xml:space="preserve">    13-10 – «4»</w:t>
            </w:r>
          </w:p>
          <w:p w:rsidR="00857EBF" w:rsidRPr="002D1244" w:rsidRDefault="00857EBF" w:rsidP="009D0985">
            <w:pPr>
              <w:spacing w:line="360" w:lineRule="auto"/>
              <w:rPr>
                <w:b/>
              </w:rPr>
            </w:pPr>
            <w:r w:rsidRPr="002D1244">
              <w:rPr>
                <w:b/>
              </w:rPr>
              <w:t xml:space="preserve">    9 – «3»</w:t>
            </w:r>
          </w:p>
        </w:tc>
        <w:tc>
          <w:tcPr>
            <w:tcW w:w="968" w:type="dxa"/>
          </w:tcPr>
          <w:p w:rsidR="00857EBF" w:rsidRDefault="00857EBF" w:rsidP="009D0985"/>
        </w:tc>
        <w:tc>
          <w:tcPr>
            <w:tcW w:w="733" w:type="dxa"/>
          </w:tcPr>
          <w:p w:rsidR="00857EBF" w:rsidRDefault="00857EBF" w:rsidP="009D0985"/>
        </w:tc>
      </w:tr>
    </w:tbl>
    <w:p w:rsidR="00857EBF" w:rsidRPr="00CA5AA0" w:rsidRDefault="00857EBF" w:rsidP="0043665F"/>
    <w:sectPr w:rsidR="00857EBF" w:rsidRPr="00CA5AA0" w:rsidSect="00B1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BF"/>
    <w:rsid w:val="0043665F"/>
    <w:rsid w:val="00857EBF"/>
    <w:rsid w:val="00B1484E"/>
    <w:rsid w:val="00D6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2015-10-17T09:06:00Z</dcterms:created>
  <dcterms:modified xsi:type="dcterms:W3CDTF">2015-10-22T08:51:00Z</dcterms:modified>
</cp:coreProperties>
</file>