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F27" w:rsidRDefault="00364F27" w:rsidP="00FF0F3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0F3B" w:rsidRPr="00406C31" w:rsidRDefault="00FF0F3B" w:rsidP="00FF0F3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C31"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программа</w:t>
      </w:r>
    </w:p>
    <w:p w:rsidR="00FF0F3B" w:rsidRPr="00406C31" w:rsidRDefault="00FF0F3B" w:rsidP="00FF0F3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C31">
        <w:rPr>
          <w:rFonts w:ascii="Times New Roman" w:eastAsia="Calibri" w:hAnsi="Times New Roman" w:cs="Times New Roman"/>
          <w:sz w:val="24"/>
          <w:szCs w:val="24"/>
          <w:lang w:eastAsia="ru-RU"/>
        </w:rPr>
        <w:t>по географии для 5 класса</w:t>
      </w:r>
    </w:p>
    <w:p w:rsidR="00FF0F3B" w:rsidRPr="00406C31" w:rsidRDefault="00FF0F3B" w:rsidP="00364F2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C31">
        <w:rPr>
          <w:rFonts w:ascii="Times New Roman" w:eastAsia="Calibri" w:hAnsi="Times New Roman" w:cs="Times New Roman"/>
          <w:sz w:val="24"/>
          <w:szCs w:val="24"/>
          <w:lang w:eastAsia="ru-RU"/>
        </w:rPr>
        <w:t>(общеобразовательное обучение)</w:t>
      </w:r>
    </w:p>
    <w:p w:rsidR="00FF0F3B" w:rsidRPr="00406C31" w:rsidRDefault="00FF0F3B" w:rsidP="00FF0F3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C31">
        <w:rPr>
          <w:rFonts w:ascii="Times New Roman" w:eastAsia="Calibri" w:hAnsi="Times New Roman" w:cs="Times New Roman"/>
          <w:sz w:val="24"/>
          <w:szCs w:val="24"/>
          <w:lang w:eastAsia="ru-RU"/>
        </w:rPr>
        <w:t>на 2015 - 2016 учебный год</w:t>
      </w:r>
    </w:p>
    <w:p w:rsidR="00FF0F3B" w:rsidRPr="00406C31" w:rsidRDefault="00FF0F3B" w:rsidP="00FF0F3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0F3B" w:rsidRPr="00406C31" w:rsidRDefault="00FF0F3B" w:rsidP="00FF0F3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0F3B" w:rsidRPr="00406C31" w:rsidRDefault="00FF0F3B" w:rsidP="00FF0F3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C31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</w:t>
      </w:r>
      <w:r w:rsidRPr="00406C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  </w:t>
      </w:r>
      <w:proofErr w:type="gramStart"/>
      <w:r w:rsidRPr="00406C31">
        <w:rPr>
          <w:rFonts w:ascii="Times New Roman" w:eastAsia="Calibri" w:hAnsi="Times New Roman" w:cs="Times New Roman"/>
          <w:sz w:val="24"/>
          <w:szCs w:val="24"/>
          <w:lang w:eastAsia="ru-RU"/>
        </w:rPr>
        <w:t>ПОЯСНИТЕЛЬНАЯ ЗАПИСКА.</w:t>
      </w:r>
      <w:proofErr w:type="gramEnd"/>
    </w:p>
    <w:p w:rsidR="00FF0F3B" w:rsidRPr="00406C31" w:rsidRDefault="00FF0F3B" w:rsidP="00FF0F3B">
      <w:pPr>
        <w:widowControl w:val="0"/>
        <w:shd w:val="clear" w:color="auto" w:fill="FFFFFF"/>
        <w:autoSpaceDE w:val="0"/>
        <w:autoSpaceDN w:val="0"/>
        <w:adjustRightInd w:val="0"/>
        <w:spacing w:before="336" w:after="0" w:line="254" w:lineRule="exact"/>
        <w:ind w:right="2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Предлагаемая рабочая программа реализуется в учебнике по географии для 5-6 класса линии «Полярная звезда» под редакцией профессора А. И. Алексеева.</w:t>
      </w:r>
    </w:p>
    <w:p w:rsidR="00FF0F3B" w:rsidRPr="00406C31" w:rsidRDefault="00FF0F3B" w:rsidP="00FF0F3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0F3B" w:rsidRPr="00406C31" w:rsidRDefault="00FF0F3B" w:rsidP="00FF0F3B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географии составлена на основе:</w:t>
      </w:r>
    </w:p>
    <w:p w:rsidR="00FF0F3B" w:rsidRPr="00406C31" w:rsidRDefault="00FF0F3B" w:rsidP="00FF0F3B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54" w:lineRule="exact"/>
        <w:ind w:right="3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фундаментального ядра содержания общего образова</w:t>
      </w:r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ния;</w:t>
      </w:r>
    </w:p>
    <w:p w:rsidR="00FF0F3B" w:rsidRPr="00406C31" w:rsidRDefault="00FF0F3B" w:rsidP="00FF0F3B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54" w:lineRule="exact"/>
        <w:ind w:right="2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требований к результатам освоения основной образова</w:t>
      </w:r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тельной программы основного общего образования, представ</w:t>
      </w:r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ленных в федеральном государственном образовательном стандарте общего образования второго поколения;</w:t>
      </w:r>
    </w:p>
    <w:p w:rsidR="00FF0F3B" w:rsidRPr="00406C31" w:rsidRDefault="00FF0F3B" w:rsidP="00FF0F3B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54" w:lineRule="exact"/>
        <w:ind w:right="2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примерной программы основного общего образования по географии как инвариантной (обязательной) части учеб</w:t>
      </w:r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курса;</w:t>
      </w:r>
    </w:p>
    <w:p w:rsidR="00FF0F3B" w:rsidRPr="00406C31" w:rsidRDefault="00FF0F3B" w:rsidP="00FF0F3B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54" w:lineRule="exact"/>
        <w:ind w:right="1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программы развития и формирования универсальных учебных действий;</w:t>
      </w:r>
    </w:p>
    <w:p w:rsidR="00FF0F3B" w:rsidRPr="00406C31" w:rsidRDefault="00FF0F3B" w:rsidP="00FF0F3B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54" w:lineRule="exact"/>
        <w:ind w:right="2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программы духовно-нравственного развития и воспита</w:t>
      </w:r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личности.</w:t>
      </w:r>
    </w:p>
    <w:p w:rsidR="00FF0F3B" w:rsidRPr="00406C31" w:rsidRDefault="00FF0F3B" w:rsidP="00FF0F3B">
      <w:pPr>
        <w:widowControl w:val="0"/>
        <w:shd w:val="clear" w:color="auto" w:fill="FFFFFF"/>
        <w:autoSpaceDE w:val="0"/>
        <w:autoSpaceDN w:val="0"/>
        <w:adjustRightInd w:val="0"/>
        <w:spacing w:before="182" w:after="0" w:line="25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рабочей программе соблюдается преемственность с при</w:t>
      </w:r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мерными  программами начального общего образования,  в том числе и в использовании основных видов учебной деятельности обучающихся. </w:t>
      </w:r>
    </w:p>
    <w:p w:rsidR="00FF0F3B" w:rsidRPr="00406C31" w:rsidRDefault="00FF0F3B" w:rsidP="00FF0F3B">
      <w:pPr>
        <w:widowControl w:val="0"/>
        <w:shd w:val="clear" w:color="auto" w:fill="FFFFFF"/>
        <w:autoSpaceDE w:val="0"/>
        <w:autoSpaceDN w:val="0"/>
        <w:adjustRightInd w:val="0"/>
        <w:spacing w:before="182" w:after="0" w:line="25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Вклад географии как учебного предмета в достижение целей основного  общего  образования  трудно  переоценить.   География - предмет, содержание которого одновременно охватывает в единстве и во взаимосвязи многие аспекты естественного и гуманитарно-общественного научного знания. Такое положение географии обеспечивает формирование у </w:t>
      </w:r>
      <w:proofErr w:type="gramStart"/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F0F3B" w:rsidRPr="00406C31" w:rsidRDefault="00FF0F3B" w:rsidP="00FF0F3B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182"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комплексного представления о географической среде как среде обитания (жизненном пространстве) человечества на основе их ознакомления с особенностями жизни и хозяйства людей в разных географических   условиях;</w:t>
      </w:r>
    </w:p>
    <w:p w:rsidR="00FF0F3B" w:rsidRPr="00406C31" w:rsidRDefault="00FF0F3B" w:rsidP="00FF0F3B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182"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целостного восприятия мира в виде взаимосвязанной иерархии природно-общественных территориальных систем, формирующихся   и  развивающихся  по  определённым  за</w:t>
      </w:r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конам;</w:t>
      </w:r>
    </w:p>
    <w:p w:rsidR="00FF0F3B" w:rsidRPr="00406C31" w:rsidRDefault="00FF0F3B" w:rsidP="00FF0F3B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182"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умений ориентироваться в пространстве на основе спе</w:t>
      </w:r>
      <w:r w:rsidRPr="00406C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цифических географических средств (план, карта и т.д.), а </w:t>
      </w:r>
      <w:r w:rsidRPr="00406C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также использовать географические знания для организации </w:t>
      </w:r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 жизнедеятельности;</w:t>
      </w:r>
    </w:p>
    <w:p w:rsidR="00FF0F3B" w:rsidRPr="00406C31" w:rsidRDefault="00FF0F3B" w:rsidP="00FF0F3B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182"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умений организации собственной жизни в соответствии </w:t>
      </w:r>
      <w:r w:rsidRPr="00406C3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 гуманистическими, экологическими, демократическими и дру</w:t>
      </w:r>
      <w:r w:rsidRPr="00406C3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406C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гими   принципами как основными ценностями географии;</w:t>
      </w:r>
    </w:p>
    <w:p w:rsidR="00513EEE" w:rsidRPr="009127A3" w:rsidRDefault="00FF0F3B" w:rsidP="009127A3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182"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предпрофильной</w:t>
      </w:r>
      <w:proofErr w:type="spellEnd"/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ориентации.</w:t>
      </w:r>
    </w:p>
    <w:p w:rsidR="00406C31" w:rsidRPr="00406C31" w:rsidRDefault="00406C31" w:rsidP="00364F27">
      <w:pPr>
        <w:widowControl w:val="0"/>
        <w:shd w:val="clear" w:color="auto" w:fill="FFFFFF"/>
        <w:autoSpaceDE w:val="0"/>
        <w:autoSpaceDN w:val="0"/>
        <w:adjustRightInd w:val="0"/>
        <w:spacing w:before="182" w:after="0" w:line="254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6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 – правовые документы, на основании которых разработана рабочая программа:</w:t>
      </w:r>
    </w:p>
    <w:p w:rsidR="00406C31" w:rsidRPr="009127A3" w:rsidRDefault="00513EEE" w:rsidP="009127A3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9127A3">
        <w:rPr>
          <w:rFonts w:ascii="Times New Roman" w:hAnsi="Times New Roman" w:cs="Times New Roman"/>
          <w:sz w:val="24"/>
          <w:lang w:eastAsia="ru-RU"/>
        </w:rPr>
        <w:t>● Федеральный закон</w:t>
      </w:r>
      <w:r w:rsidR="00406C31" w:rsidRPr="009127A3">
        <w:rPr>
          <w:rFonts w:ascii="Times New Roman" w:hAnsi="Times New Roman" w:cs="Times New Roman"/>
          <w:sz w:val="24"/>
          <w:lang w:eastAsia="ru-RU"/>
        </w:rPr>
        <w:t xml:space="preserve"> «Об образовании в РФ» от 29.12.2012 №273 – ФЗ (ред.    от 03.02.2014 г). </w:t>
      </w:r>
    </w:p>
    <w:p w:rsidR="00406C31" w:rsidRPr="009127A3" w:rsidRDefault="00513EEE" w:rsidP="009127A3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9127A3">
        <w:rPr>
          <w:rFonts w:ascii="Times New Roman" w:hAnsi="Times New Roman" w:cs="Times New Roman"/>
          <w:sz w:val="24"/>
          <w:lang w:eastAsia="ru-RU"/>
        </w:rPr>
        <w:t>● Приказ</w:t>
      </w:r>
      <w:r w:rsidR="00406C31" w:rsidRPr="009127A3">
        <w:rPr>
          <w:rFonts w:ascii="Times New Roman" w:hAnsi="Times New Roman" w:cs="Times New Roman"/>
          <w:sz w:val="24"/>
          <w:lang w:eastAsia="ru-RU"/>
        </w:rPr>
        <w:t xml:space="preserve">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</w:t>
      </w:r>
    </w:p>
    <w:p w:rsidR="00406C31" w:rsidRPr="009127A3" w:rsidRDefault="00513EEE" w:rsidP="009127A3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9127A3">
        <w:rPr>
          <w:rFonts w:ascii="Times New Roman" w:hAnsi="Times New Roman" w:cs="Times New Roman"/>
          <w:sz w:val="24"/>
          <w:lang w:eastAsia="ru-RU"/>
        </w:rPr>
        <w:t>● Постановление</w:t>
      </w:r>
      <w:r w:rsidR="00406C31" w:rsidRPr="009127A3">
        <w:rPr>
          <w:rFonts w:ascii="Times New Roman" w:hAnsi="Times New Roman" w:cs="Times New Roman"/>
          <w:sz w:val="24"/>
          <w:lang w:eastAsia="ru-RU"/>
        </w:rPr>
        <w:t xml:space="preserve"> Главного государственного санитарного врача РФ от 29.12.2010 № 189 «Об утверждении </w:t>
      </w:r>
      <w:proofErr w:type="spellStart"/>
      <w:r w:rsidR="00406C31" w:rsidRPr="009127A3">
        <w:rPr>
          <w:rFonts w:ascii="Times New Roman" w:hAnsi="Times New Roman" w:cs="Times New Roman"/>
          <w:sz w:val="24"/>
          <w:lang w:eastAsia="ru-RU"/>
        </w:rPr>
        <w:t>СанПиН</w:t>
      </w:r>
      <w:proofErr w:type="spellEnd"/>
      <w:r w:rsidR="00406C31" w:rsidRPr="009127A3">
        <w:rPr>
          <w:rFonts w:ascii="Times New Roman" w:hAnsi="Times New Roman" w:cs="Times New Roman"/>
          <w:sz w:val="24"/>
          <w:lang w:eastAsia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</w:t>
      </w:r>
    </w:p>
    <w:p w:rsidR="00406C31" w:rsidRPr="009127A3" w:rsidRDefault="00513EEE" w:rsidP="009127A3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9127A3">
        <w:rPr>
          <w:rFonts w:ascii="Times New Roman" w:hAnsi="Times New Roman" w:cs="Times New Roman"/>
          <w:sz w:val="24"/>
          <w:lang w:eastAsia="ru-RU"/>
        </w:rPr>
        <w:t xml:space="preserve">● </w:t>
      </w:r>
      <w:r w:rsidR="00406C31" w:rsidRPr="009127A3">
        <w:rPr>
          <w:rFonts w:ascii="Times New Roman" w:hAnsi="Times New Roman" w:cs="Times New Roman"/>
          <w:sz w:val="24"/>
          <w:lang w:eastAsia="ru-RU"/>
        </w:rPr>
        <w:t>При</w:t>
      </w:r>
      <w:r w:rsidRPr="009127A3">
        <w:rPr>
          <w:rFonts w:ascii="Times New Roman" w:hAnsi="Times New Roman" w:cs="Times New Roman"/>
          <w:sz w:val="24"/>
          <w:lang w:eastAsia="ru-RU"/>
        </w:rPr>
        <w:t>каз</w:t>
      </w:r>
      <w:r w:rsidR="00406C31" w:rsidRPr="009127A3">
        <w:rPr>
          <w:rFonts w:ascii="Times New Roman" w:hAnsi="Times New Roman" w:cs="Times New Roman"/>
          <w:sz w:val="24"/>
          <w:lang w:eastAsia="ru-RU"/>
        </w:rPr>
        <w:t xml:space="preserve">  департамента образования, науки и молодежной политики Воронежской области от 01.02.2012г. №56 - О введении федерального государственного образовательного стандарта основного общего образования в общеобразовательных учреждениях Воронежской области.</w:t>
      </w:r>
    </w:p>
    <w:p w:rsidR="00406C31" w:rsidRPr="009127A3" w:rsidRDefault="00513EEE" w:rsidP="009127A3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9127A3">
        <w:rPr>
          <w:rFonts w:ascii="Times New Roman" w:hAnsi="Times New Roman" w:cs="Times New Roman"/>
          <w:sz w:val="24"/>
          <w:lang w:eastAsia="ru-RU"/>
        </w:rPr>
        <w:t>● Письмо</w:t>
      </w:r>
      <w:r w:rsidR="00406C31" w:rsidRPr="009127A3">
        <w:rPr>
          <w:rFonts w:ascii="Times New Roman" w:hAnsi="Times New Roman" w:cs="Times New Roman"/>
          <w:sz w:val="24"/>
          <w:lang w:eastAsia="ru-RU"/>
        </w:rPr>
        <w:t xml:space="preserve"> департамента образования, науки и молодежной политики Воронежской области  от 24.08.2012 №01-03/06332 «Об утверждении Методических  рекомендаций  по формированию учебных планов для образовательных учреждений Воронежской области, реализующих основную образовательную программу основного общего образования в соответствии с федеральным государственным образовательным стандартом основного общего образования», </w:t>
      </w:r>
    </w:p>
    <w:p w:rsidR="00406C31" w:rsidRPr="009127A3" w:rsidRDefault="00513EEE" w:rsidP="009127A3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9127A3">
        <w:rPr>
          <w:rFonts w:ascii="Times New Roman" w:hAnsi="Times New Roman" w:cs="Times New Roman"/>
          <w:sz w:val="24"/>
          <w:lang w:eastAsia="ru-RU"/>
        </w:rPr>
        <w:t>● Приказ</w:t>
      </w:r>
      <w:r w:rsidR="00406C31" w:rsidRPr="009127A3">
        <w:rPr>
          <w:rFonts w:ascii="Times New Roman" w:hAnsi="Times New Roman" w:cs="Times New Roman"/>
          <w:sz w:val="24"/>
          <w:lang w:eastAsia="ru-RU"/>
        </w:rPr>
        <w:t xml:space="preserve"> </w:t>
      </w:r>
      <w:proofErr w:type="spellStart"/>
      <w:r w:rsidR="00406C31" w:rsidRPr="009127A3">
        <w:rPr>
          <w:rFonts w:ascii="Times New Roman" w:hAnsi="Times New Roman" w:cs="Times New Roman"/>
          <w:sz w:val="24"/>
          <w:lang w:eastAsia="ru-RU"/>
        </w:rPr>
        <w:t>Минобрнауки</w:t>
      </w:r>
      <w:proofErr w:type="spellEnd"/>
      <w:r w:rsidR="00406C31" w:rsidRPr="009127A3">
        <w:rPr>
          <w:rFonts w:ascii="Times New Roman" w:hAnsi="Times New Roman" w:cs="Times New Roman"/>
          <w:sz w:val="24"/>
          <w:lang w:eastAsia="ru-RU"/>
        </w:rPr>
        <w:t xml:space="preserve"> России № 576 от 8 июня 2015 года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РФ от 31 марта 2014 г. №253.</w:t>
      </w:r>
    </w:p>
    <w:p w:rsidR="00406C31" w:rsidRPr="009127A3" w:rsidRDefault="00513EEE" w:rsidP="009127A3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9127A3">
        <w:rPr>
          <w:rFonts w:ascii="Times New Roman" w:hAnsi="Times New Roman" w:cs="Times New Roman"/>
          <w:sz w:val="24"/>
          <w:lang w:eastAsia="ru-RU"/>
        </w:rPr>
        <w:t xml:space="preserve">● </w:t>
      </w:r>
      <w:r w:rsidR="00406C31" w:rsidRPr="009127A3">
        <w:rPr>
          <w:rFonts w:ascii="Times New Roman" w:hAnsi="Times New Roman" w:cs="Times New Roman"/>
          <w:sz w:val="24"/>
          <w:lang w:eastAsia="ru-RU"/>
        </w:rPr>
        <w:t>Учебн</w:t>
      </w:r>
      <w:r w:rsidRPr="009127A3">
        <w:rPr>
          <w:rFonts w:ascii="Times New Roman" w:hAnsi="Times New Roman" w:cs="Times New Roman"/>
          <w:sz w:val="24"/>
          <w:lang w:eastAsia="ru-RU"/>
        </w:rPr>
        <w:t>ый план</w:t>
      </w:r>
      <w:r w:rsidR="00406C31" w:rsidRPr="009127A3">
        <w:rPr>
          <w:rFonts w:ascii="Times New Roman" w:hAnsi="Times New Roman" w:cs="Times New Roman"/>
          <w:sz w:val="24"/>
          <w:lang w:eastAsia="ru-RU"/>
        </w:rPr>
        <w:t xml:space="preserve"> МКОУ </w:t>
      </w:r>
      <w:proofErr w:type="spellStart"/>
      <w:r w:rsidR="00406C31" w:rsidRPr="009127A3">
        <w:rPr>
          <w:rFonts w:ascii="Times New Roman" w:hAnsi="Times New Roman" w:cs="Times New Roman"/>
          <w:sz w:val="24"/>
          <w:lang w:eastAsia="ru-RU"/>
        </w:rPr>
        <w:t>Губарёвской</w:t>
      </w:r>
      <w:proofErr w:type="spellEnd"/>
      <w:r w:rsidR="00406C31" w:rsidRPr="009127A3">
        <w:rPr>
          <w:rFonts w:ascii="Times New Roman" w:hAnsi="Times New Roman" w:cs="Times New Roman"/>
          <w:sz w:val="24"/>
          <w:lang w:eastAsia="ru-RU"/>
        </w:rPr>
        <w:t xml:space="preserve"> средней  общеобразовательной школы </w:t>
      </w:r>
      <w:proofErr w:type="spellStart"/>
      <w:r w:rsidR="00406C31" w:rsidRPr="009127A3">
        <w:rPr>
          <w:rFonts w:ascii="Times New Roman" w:hAnsi="Times New Roman" w:cs="Times New Roman"/>
          <w:sz w:val="24"/>
          <w:lang w:eastAsia="ru-RU"/>
        </w:rPr>
        <w:t>Семилукского</w:t>
      </w:r>
      <w:proofErr w:type="spellEnd"/>
      <w:r w:rsidR="00406C31" w:rsidRPr="009127A3">
        <w:rPr>
          <w:rFonts w:ascii="Times New Roman" w:hAnsi="Times New Roman" w:cs="Times New Roman"/>
          <w:sz w:val="24"/>
          <w:lang w:eastAsia="ru-RU"/>
        </w:rPr>
        <w:t xml:space="preserve"> муниципального района, реализующей основную образовательную  программу основного общего образования в соответствии с федеральным государственным образовательным стандартом основного общего образования на 2015 – 2016 учебный год, утвержденный приказом директора от       31.08.2015 г № 329</w:t>
      </w:r>
      <w:r w:rsidR="00CA6E6A" w:rsidRPr="009127A3">
        <w:rPr>
          <w:rFonts w:ascii="Times New Roman" w:hAnsi="Times New Roman" w:cs="Times New Roman"/>
          <w:sz w:val="24"/>
          <w:lang w:eastAsia="ru-RU"/>
        </w:rPr>
        <w:t>/2</w:t>
      </w:r>
    </w:p>
    <w:p w:rsidR="00513EEE" w:rsidRPr="009127A3" w:rsidRDefault="00513EEE" w:rsidP="009127A3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9127A3">
        <w:rPr>
          <w:rFonts w:ascii="Times New Roman" w:hAnsi="Times New Roman" w:cs="Times New Roman"/>
          <w:sz w:val="24"/>
          <w:lang w:eastAsia="ru-RU"/>
        </w:rPr>
        <w:t>● Приказ Министерства образования и науки РФ № 1644 от 29.12.2014 года «О внесении изменений в приказ Министерства образования и науки РФ от 17.12.2010 года № 1897 «Об утверждении Федерального государственного образовательного стандарта основного общего образования».</w:t>
      </w:r>
    </w:p>
    <w:p w:rsidR="00513EEE" w:rsidRPr="009127A3" w:rsidRDefault="00513EEE" w:rsidP="009127A3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9127A3">
        <w:rPr>
          <w:rFonts w:ascii="Times New Roman" w:hAnsi="Times New Roman" w:cs="Times New Roman"/>
          <w:sz w:val="24"/>
          <w:lang w:eastAsia="ru-RU"/>
        </w:rPr>
        <w:t>●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 на 2015/2016 учебный год. Приказ Министерства образования и науки РФ от 31.03. 2014 г. № 253</w:t>
      </w:r>
    </w:p>
    <w:p w:rsidR="009127A3" w:rsidRPr="009127A3" w:rsidRDefault="00513EEE" w:rsidP="009127A3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9127A3">
        <w:rPr>
          <w:rFonts w:ascii="Times New Roman" w:hAnsi="Times New Roman" w:cs="Times New Roman"/>
          <w:sz w:val="24"/>
          <w:lang w:eastAsia="ru-RU"/>
        </w:rPr>
        <w:t xml:space="preserve">● </w:t>
      </w:r>
      <w:r w:rsidR="00406C31" w:rsidRPr="009127A3">
        <w:rPr>
          <w:rFonts w:ascii="Times New Roman" w:hAnsi="Times New Roman" w:cs="Times New Roman"/>
          <w:sz w:val="24"/>
          <w:lang w:eastAsia="ru-RU"/>
        </w:rPr>
        <w:t>Основн</w:t>
      </w:r>
      <w:r w:rsidRPr="009127A3">
        <w:rPr>
          <w:rFonts w:ascii="Times New Roman" w:hAnsi="Times New Roman" w:cs="Times New Roman"/>
          <w:sz w:val="24"/>
          <w:lang w:eastAsia="ru-RU"/>
        </w:rPr>
        <w:t>ая</w:t>
      </w:r>
      <w:r w:rsidR="00406C31" w:rsidRPr="009127A3">
        <w:rPr>
          <w:rFonts w:ascii="Times New Roman" w:hAnsi="Times New Roman" w:cs="Times New Roman"/>
          <w:sz w:val="24"/>
          <w:lang w:eastAsia="ru-RU"/>
        </w:rPr>
        <w:t xml:space="preserve"> образовательн</w:t>
      </w:r>
      <w:r w:rsidRPr="009127A3">
        <w:rPr>
          <w:rFonts w:ascii="Times New Roman" w:hAnsi="Times New Roman" w:cs="Times New Roman"/>
          <w:sz w:val="24"/>
          <w:lang w:eastAsia="ru-RU"/>
        </w:rPr>
        <w:t>ая программа</w:t>
      </w:r>
      <w:r w:rsidR="00406C31" w:rsidRPr="009127A3">
        <w:rPr>
          <w:rFonts w:ascii="Times New Roman" w:hAnsi="Times New Roman" w:cs="Times New Roman"/>
          <w:sz w:val="24"/>
          <w:lang w:eastAsia="ru-RU"/>
        </w:rPr>
        <w:t xml:space="preserve"> МКОУ </w:t>
      </w:r>
      <w:proofErr w:type="spellStart"/>
      <w:r w:rsidR="00406C31" w:rsidRPr="009127A3">
        <w:rPr>
          <w:rFonts w:ascii="Times New Roman" w:hAnsi="Times New Roman" w:cs="Times New Roman"/>
          <w:sz w:val="24"/>
          <w:lang w:eastAsia="ru-RU"/>
        </w:rPr>
        <w:t>Губаревской</w:t>
      </w:r>
      <w:proofErr w:type="spellEnd"/>
      <w:r w:rsidR="00406C31" w:rsidRPr="009127A3">
        <w:rPr>
          <w:rFonts w:ascii="Times New Roman" w:hAnsi="Times New Roman" w:cs="Times New Roman"/>
          <w:sz w:val="24"/>
          <w:lang w:eastAsia="ru-RU"/>
        </w:rPr>
        <w:t xml:space="preserve"> СОШ ООО на 2015 – 2020 </w:t>
      </w:r>
      <w:proofErr w:type="spellStart"/>
      <w:r w:rsidR="00406C31" w:rsidRPr="009127A3">
        <w:rPr>
          <w:rFonts w:ascii="Times New Roman" w:hAnsi="Times New Roman" w:cs="Times New Roman"/>
          <w:sz w:val="24"/>
          <w:lang w:eastAsia="ru-RU"/>
        </w:rPr>
        <w:t>уч</w:t>
      </w:r>
      <w:proofErr w:type="gramStart"/>
      <w:r w:rsidR="009127A3" w:rsidRPr="009127A3">
        <w:rPr>
          <w:rFonts w:ascii="Times New Roman" w:hAnsi="Times New Roman" w:cs="Times New Roman"/>
          <w:sz w:val="24"/>
          <w:lang w:eastAsia="ru-RU"/>
        </w:rPr>
        <w:t>.г</w:t>
      </w:r>
      <w:proofErr w:type="gramEnd"/>
      <w:r w:rsidR="009127A3" w:rsidRPr="009127A3">
        <w:rPr>
          <w:rFonts w:ascii="Times New Roman" w:hAnsi="Times New Roman" w:cs="Times New Roman"/>
          <w:sz w:val="24"/>
          <w:lang w:eastAsia="ru-RU"/>
        </w:rPr>
        <w:t>од</w:t>
      </w:r>
      <w:proofErr w:type="spellEnd"/>
    </w:p>
    <w:p w:rsidR="009127A3" w:rsidRPr="00513EEE" w:rsidRDefault="009127A3" w:rsidP="00513EEE">
      <w:pPr>
        <w:widowControl w:val="0"/>
        <w:shd w:val="clear" w:color="auto" w:fill="FFFFFF"/>
        <w:autoSpaceDE w:val="0"/>
        <w:autoSpaceDN w:val="0"/>
        <w:adjustRightInd w:val="0"/>
        <w:spacing w:before="182"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F3B" w:rsidRPr="00406C31" w:rsidRDefault="00FF0F3B" w:rsidP="00FF0F3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C31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II</w:t>
      </w:r>
      <w:proofErr w:type="gramStart"/>
      <w:r w:rsidRPr="00406C31">
        <w:rPr>
          <w:rFonts w:ascii="Times New Roman" w:eastAsia="Calibri" w:hAnsi="Times New Roman" w:cs="Times New Roman"/>
          <w:sz w:val="24"/>
          <w:szCs w:val="24"/>
          <w:lang w:eastAsia="ru-RU"/>
        </w:rPr>
        <w:t>.  ОБЩАЯ</w:t>
      </w:r>
      <w:proofErr w:type="gramEnd"/>
      <w:r w:rsidRPr="00406C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ХАРАКТЕРИСТИКА УЧЕБНОГО ПРЕДМЕТА, КУРСА.</w:t>
      </w:r>
    </w:p>
    <w:p w:rsidR="00FF0F3B" w:rsidRPr="00406C31" w:rsidRDefault="00FF0F3B" w:rsidP="00FF0F3B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ind w:left="38" w:firstLine="6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6C3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География в основной школе формирует у обучающихся </w:t>
      </w:r>
      <w:r w:rsidRPr="00406C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систему комплексных социально ориентированных знаний о </w:t>
      </w:r>
      <w:r w:rsidRPr="00406C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Земле как о планете людей, об основных закономерностях </w:t>
      </w:r>
      <w:r w:rsidRPr="00406C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развития природы, о размещении населения и хозяйства, об особенностях и о динамике главных природных, экологичес</w:t>
      </w:r>
      <w:r w:rsidRPr="00406C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ких,   социально-экономических,   политических  процессов, </w:t>
      </w:r>
      <w:r w:rsidRPr="00406C3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протекающих в географическом пространстве, проблемах вза</w:t>
      </w:r>
      <w:r w:rsidRPr="00406C3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406C3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имодействия природы и общества, об адаптации человека к </w:t>
      </w:r>
      <w:r w:rsidRPr="00406C3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географическим условиям проживания, о географических под</w:t>
      </w:r>
      <w:r w:rsidRPr="00406C3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ходах к устойчивому</w:t>
      </w:r>
      <w:proofErr w:type="gramEnd"/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развитию террито</w:t>
      </w:r>
      <w:bookmarkStart w:id="0" w:name="_GoBack"/>
      <w:bookmarkEnd w:id="0"/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рий.</w:t>
      </w:r>
    </w:p>
    <w:p w:rsidR="00FF0F3B" w:rsidRPr="00406C31" w:rsidRDefault="00FF0F3B" w:rsidP="00FF0F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0F3B" w:rsidRPr="00406C31" w:rsidRDefault="00FF0F3B" w:rsidP="00FF0F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6" w:firstLine="6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Целями </w:t>
      </w:r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географии в основной школе являются:</w:t>
      </w:r>
    </w:p>
    <w:p w:rsidR="00FF0F3B" w:rsidRPr="00406C31" w:rsidRDefault="00FF0F3B" w:rsidP="00FF0F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6" w:firstLine="6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F3B" w:rsidRPr="00406C31" w:rsidRDefault="00FF0F3B" w:rsidP="00FF0F3B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3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формирование системы географических знаний как ком</w:t>
      </w:r>
      <w:r w:rsidRPr="00406C3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понента научной картины мира;</w:t>
      </w:r>
    </w:p>
    <w:p w:rsidR="00FF0F3B" w:rsidRPr="00406C31" w:rsidRDefault="00FF0F3B" w:rsidP="00FF0F3B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3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формирование целостного географического образа пла</w:t>
      </w:r>
      <w:r w:rsidRPr="00406C3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неты Земля на разных его уровнях (планета в целом, терри</w:t>
      </w:r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тории материков, России, своего региона и т.д.);</w:t>
      </w:r>
    </w:p>
    <w:p w:rsidR="00FF0F3B" w:rsidRPr="00406C31" w:rsidRDefault="00FF0F3B" w:rsidP="00FF0F3B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особенностей взаимодействия человека и </w:t>
      </w:r>
      <w:r w:rsidRPr="00406C3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природы на современном этапе его развития с учётом исто</w:t>
      </w:r>
      <w:r w:rsidRPr="00406C3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рических факторов;</w:t>
      </w:r>
    </w:p>
    <w:p w:rsidR="009127A3" w:rsidRPr="009127A3" w:rsidRDefault="00FF0F3B" w:rsidP="00FF0F3B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познание основных природных, социально-экономичес</w:t>
      </w:r>
      <w:r w:rsidRPr="00406C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406C3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ких, экологических, геополитических процессов и закономер</w:t>
      </w:r>
      <w:r w:rsidRPr="00406C3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406C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ностей, </w:t>
      </w:r>
    </w:p>
    <w:p w:rsidR="009127A3" w:rsidRDefault="009127A3" w:rsidP="009127A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 w:right="58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FF0F3B" w:rsidRPr="009127A3" w:rsidRDefault="00FF0F3B" w:rsidP="009127A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 w:right="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27A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происходящих</w:t>
      </w:r>
      <w:proofErr w:type="gramEnd"/>
      <w:r w:rsidRPr="009127A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в географическом пространстве России </w:t>
      </w:r>
      <w:r w:rsidRPr="009127A3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мира;</w:t>
      </w:r>
    </w:p>
    <w:p w:rsidR="00FF0F3B" w:rsidRPr="00406C31" w:rsidRDefault="00FF0F3B" w:rsidP="00FF0F3B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формирование системы интеллектуальных, практичес</w:t>
      </w:r>
      <w:r w:rsidRPr="00406C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406C3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ких, универсальных учебных, оценочных, коммуникативных </w:t>
      </w:r>
      <w:r w:rsidRPr="00406C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умений, обеспечивающих безопасное, социально и экологи</w:t>
      </w:r>
      <w:r w:rsidRPr="00406C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 целесообразное поведение в окружающей среде;</w:t>
      </w:r>
    </w:p>
    <w:p w:rsidR="00FF0F3B" w:rsidRPr="00406C31" w:rsidRDefault="00FF0F3B" w:rsidP="00FF0F3B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формирование общечеловеческих ценностей, связанных </w:t>
      </w:r>
      <w:r w:rsidRPr="00406C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 пониманием значимости географического пространства для </w:t>
      </w:r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человека, с заботой о сохранении окружающей среды для жизни на Земле;</w:t>
      </w:r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F0F3B" w:rsidRPr="00406C31" w:rsidRDefault="00FF0F3B" w:rsidP="00FF0F3B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формирование опыта жизнедеятельности через усвоен</w:t>
      </w:r>
      <w:r w:rsidRPr="00406C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человечеством научные общекультурные достижения </w:t>
      </w:r>
      <w:r w:rsidRPr="00406C3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(карта, космические снимки, путешествия, наблюдения, тра</w:t>
      </w:r>
      <w:r w:rsidRPr="00406C3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406C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диции, использование приборов и техники), способствующие </w:t>
      </w:r>
      <w:r w:rsidRPr="00406C3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изучению, освоению и сохранению географического простра</w:t>
      </w:r>
      <w:r w:rsidRPr="00406C3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нства;</w:t>
      </w:r>
    </w:p>
    <w:p w:rsidR="00FF0F3B" w:rsidRPr="00406C31" w:rsidRDefault="00FF0F3B" w:rsidP="00FF0F3B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3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формирование опыта ориентирования в географическом </w:t>
      </w:r>
      <w:r w:rsidRPr="00406C3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пространстве с помощью различных способов (план, карта, </w:t>
      </w:r>
      <w:r w:rsidRPr="00406C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приборы, объекты природы и др.), обеспечивающих реализа</w:t>
      </w:r>
      <w:r w:rsidRPr="00406C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 собственных потребностей, интересов, проектов;</w:t>
      </w:r>
    </w:p>
    <w:p w:rsidR="00FF0F3B" w:rsidRPr="00406C31" w:rsidRDefault="00FF0F3B" w:rsidP="00FF0F3B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3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формирование опыта творческой деятельности по реа</w:t>
      </w:r>
      <w:r w:rsidRPr="00406C3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лизации познавательных, социально-коммуникативных по</w:t>
      </w:r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06C3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требностей на основе создания собственных географических </w:t>
      </w:r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продуктов (схемы, проекты, карты, компьютерные програм</w:t>
      </w:r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мы, презентации); </w:t>
      </w:r>
    </w:p>
    <w:p w:rsidR="00FF0F3B" w:rsidRPr="00406C31" w:rsidRDefault="00FF0F3B" w:rsidP="00FF0F3B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закономерностей размещения населения и территориальной организации хозяйства в связи с природны</w:t>
      </w:r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ми, социально-экономическими и экологическими фактора</w:t>
      </w:r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ми, зависимости проблем адаптации и здоровья человека от географических условий проживания;</w:t>
      </w:r>
    </w:p>
    <w:p w:rsidR="00FF0F3B" w:rsidRPr="00406C31" w:rsidRDefault="00FF0F3B" w:rsidP="00FF0F3B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всестороннее изучение географии России, включая раз</w:t>
      </w:r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личные виды её географического положения, природу, насе</w:t>
      </w:r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ление, хозяйство, регионы, особенности природопользования в их взаимозависимости, ориентацию в разнообразных при</w:t>
      </w:r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родных, социально-экономических процессах и явлениях, их пространственной дифференциации, понимание истоков, сущности и путей решения проблем для устойчивого разви</w:t>
      </w:r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страны;</w:t>
      </w:r>
    </w:p>
    <w:p w:rsidR="00FF0F3B" w:rsidRPr="00406C31" w:rsidRDefault="00FF0F3B" w:rsidP="00FF0F3B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у обучающихся понимания общественной потребности в географических знаниях, а также формирова</w:t>
      </w:r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у них отношения к географии как возможной области будущей практической деятельности.</w:t>
      </w:r>
      <w:proofErr w:type="gramEnd"/>
    </w:p>
    <w:p w:rsidR="00FF0F3B" w:rsidRPr="00406C31" w:rsidRDefault="00FF0F3B" w:rsidP="00FF0F3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F3B" w:rsidRPr="00406C31" w:rsidRDefault="00FF0F3B" w:rsidP="00FF0F3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Построение учебного содержания курса осуществляется последовательно от общего к частному с учётом реализации </w:t>
      </w:r>
      <w:proofErr w:type="spellStart"/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связей. В основу положено взаимодействие научного, гуманистического, </w:t>
      </w:r>
      <w:proofErr w:type="spellStart"/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аксиологи</w:t>
      </w:r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ческого</w:t>
      </w:r>
      <w:proofErr w:type="spellEnd"/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культурологического, </w:t>
      </w:r>
      <w:proofErr w:type="spellStart"/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личностно-деятельностного</w:t>
      </w:r>
      <w:proofErr w:type="spellEnd"/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историко-проблемного, интегративного, </w:t>
      </w:r>
      <w:proofErr w:type="spellStart"/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подходов, основанных на взаимосвязи глобальной, региональ</w:t>
      </w:r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и краеведческой составляющих.</w:t>
      </w:r>
    </w:p>
    <w:p w:rsidR="00FF0F3B" w:rsidRPr="00406C31" w:rsidRDefault="00FF0F3B" w:rsidP="00FF0F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 w:firstLine="6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 направлено на формирование универ</w:t>
      </w:r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сальных учебных действий, обеспечивающих развитие позна</w:t>
      </w:r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вательных и коммуникативных качеств личности. </w:t>
      </w:r>
    </w:p>
    <w:p w:rsidR="00FF0F3B" w:rsidRPr="00406C31" w:rsidRDefault="00FF0F3B" w:rsidP="00FF0F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 w:firstLine="6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</w:t>
      </w:r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ся включаются в </w:t>
      </w:r>
      <w:r w:rsidRPr="00406C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проектную и исследовательскую деятель</w:t>
      </w:r>
      <w:r w:rsidRPr="00406C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ность, </w:t>
      </w:r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основу которой составляют такие учебные действия, как умение видеть проблемы, ставить вопросы, классифици</w:t>
      </w:r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ровать, наблюдать, проводить эксперимент, делать выводы и умозаключения, объяснять, доказывать, защищать свои идеи, давать определения понятиям, структурировать материал и др. </w:t>
      </w:r>
    </w:p>
    <w:p w:rsidR="00FF0F3B" w:rsidRPr="00406C31" w:rsidRDefault="00FF0F3B" w:rsidP="00FF0F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 w:firstLine="6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включаются в </w:t>
      </w:r>
      <w:r w:rsidRPr="00406C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коммуникативную учебную дея</w:t>
      </w:r>
      <w:r w:rsidRPr="00406C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тельность, </w:t>
      </w:r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преобладают такие её виды, как умение пол</w:t>
      </w:r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и точно выражать свои мысли, аргументировать свою точ</w:t>
      </w:r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 зрения, работать в сотрудничестве (паре и группе), предс</w:t>
      </w:r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тавлять и сообщать информацию в устной и письменной форме, вступать в диалог и т. д.</w:t>
      </w:r>
    </w:p>
    <w:p w:rsidR="00FF0F3B" w:rsidRPr="00406C31" w:rsidRDefault="00FF0F3B" w:rsidP="00FF0F3B">
      <w:pPr>
        <w:widowControl w:val="0"/>
        <w:shd w:val="clear" w:color="auto" w:fill="FFFFFF"/>
        <w:autoSpaceDE w:val="0"/>
        <w:autoSpaceDN w:val="0"/>
        <w:adjustRightInd w:val="0"/>
        <w:spacing w:before="139" w:after="0" w:line="240" w:lineRule="auto"/>
        <w:ind w:left="19" w:right="-1" w:firstLine="6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3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Учебное содержание курса географии в линии «Полярная </w:t>
      </w:r>
      <w:r w:rsidRPr="00406C3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звезда» сконструировано по блокам, в которых комплексно </w:t>
      </w:r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изучаются: с 5 по 7 класс - география планеты, с 8 по 9 класс - география России.</w:t>
      </w:r>
    </w:p>
    <w:p w:rsidR="00FF0F3B" w:rsidRPr="00406C31" w:rsidRDefault="00FF0F3B" w:rsidP="00FF0F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 w:right="-1" w:firstLine="6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6C3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Содержание учебника </w:t>
      </w:r>
      <w:r w:rsidRPr="00406C3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для 5—6 классов</w:t>
      </w:r>
      <w:r w:rsidRPr="00406C3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нацелено на фор</w:t>
      </w:r>
      <w:r w:rsidRPr="00406C3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406C3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мирование у обучающихся знаний о неоднородности и цело</w:t>
      </w:r>
      <w:r w:rsidRPr="00406C3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стности Земли как планеты людей, о составе, строении и </w:t>
      </w:r>
      <w:r w:rsidRPr="00406C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свойствах оболочек Земли, о влиянии природы на жизнь и </w:t>
      </w:r>
      <w:r w:rsidRPr="00406C3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хозяйство людей; топографо-картографических знаний и уме</w:t>
      </w:r>
      <w:r w:rsidRPr="00406C3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ний, позволяющих осознать, что план и карта - выдающие</w:t>
      </w:r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06C3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ся произведения человеческой мысли, обеспечивающие ори</w:t>
      </w:r>
      <w:r w:rsidRPr="00406C3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ентацию в географическом пространстве;</w:t>
      </w:r>
      <w:proofErr w:type="gramEnd"/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о Земле как о планете Солнечной системы и о следствиях вращения Зем</w:t>
      </w:r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вокруг своей оси и вокруг Солнца; о расселении людей по планете, о государствах и их столицах.</w:t>
      </w:r>
    </w:p>
    <w:p w:rsidR="00FF0F3B" w:rsidRPr="00406C31" w:rsidRDefault="00FF0F3B" w:rsidP="00FF0F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 w:right="-1" w:firstLine="6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Содержание учебника для 7 класса способствует углубле</w:t>
      </w:r>
      <w:r w:rsidRPr="00406C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  <w:t>нию знаний обучающихся о природных закономерностях на Земле и о населении планеты; развитию базовых знаний стра</w:t>
      </w:r>
      <w:r w:rsidRPr="00406C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406C3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новедческого характера: о природе материков и океанов, их </w:t>
      </w:r>
      <w:r w:rsidRPr="00406C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крупных регионов и стран, о людях, их населяющих, о куль</w:t>
      </w:r>
      <w:r w:rsidRPr="00406C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406C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туре, традициях, особенностях их жизни и хозяйственной </w:t>
      </w:r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в различных природных условиях.</w:t>
      </w:r>
    </w:p>
    <w:p w:rsidR="00FF0F3B" w:rsidRPr="00406C31" w:rsidRDefault="00FF0F3B" w:rsidP="00FF0F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 w:right="-1" w:firstLine="6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6C3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Учебники для 8 и 9 классов посвящены изучению России, поэтому их содержание - центральное в системе географи</w:t>
      </w:r>
      <w:r w:rsidRPr="00406C3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  <w:t xml:space="preserve">ческого образования, выполняющее, наряду с обучающей и </w:t>
      </w:r>
      <w:r w:rsidRPr="00406C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воспитывающей, и идеологическую роль.</w:t>
      </w:r>
      <w:proofErr w:type="gramEnd"/>
      <w:r w:rsidRPr="00406C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Главная цель — </w:t>
      </w:r>
      <w:r w:rsidRPr="00406C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формирование географического образа своей Родины во всём его многообразии и целостности и показ взаимосвязи трёх </w:t>
      </w:r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основных компонентов — природы, населения, хозяйства. </w:t>
      </w:r>
      <w:r w:rsidRPr="00406C3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 8 классе даётся общий обзор, а в 9 классе изучаются геог</w:t>
      </w:r>
      <w:r w:rsidRPr="00406C3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рафические   районы.</w:t>
      </w:r>
    </w:p>
    <w:p w:rsidR="00632209" w:rsidRPr="00406C31" w:rsidRDefault="00632209" w:rsidP="00FF0F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 w:right="-1" w:firstLine="6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209" w:rsidRPr="00406C31" w:rsidRDefault="00632209" w:rsidP="0063220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C31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III</w:t>
      </w:r>
      <w:proofErr w:type="gramStart"/>
      <w:r w:rsidRPr="00406C31">
        <w:rPr>
          <w:rFonts w:ascii="Times New Roman" w:eastAsia="Calibri" w:hAnsi="Times New Roman" w:cs="Times New Roman"/>
          <w:sz w:val="24"/>
          <w:szCs w:val="24"/>
          <w:lang w:eastAsia="ru-RU"/>
        </w:rPr>
        <w:t>.  ОПИСАНИЕ</w:t>
      </w:r>
      <w:proofErr w:type="gramEnd"/>
      <w:r w:rsidRPr="00406C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МЕСТА УЧЕБНОГО ПРЕДМЕТА, КУРСА </w:t>
      </w:r>
    </w:p>
    <w:p w:rsidR="00632209" w:rsidRPr="00406C31" w:rsidRDefault="00632209" w:rsidP="0063220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C31">
        <w:rPr>
          <w:rFonts w:ascii="Times New Roman" w:eastAsia="Calibri" w:hAnsi="Times New Roman" w:cs="Times New Roman"/>
          <w:sz w:val="24"/>
          <w:szCs w:val="24"/>
          <w:lang w:eastAsia="ru-RU"/>
        </w:rPr>
        <w:t>В УЧЕБНОМ ПЛАНЕ.</w:t>
      </w:r>
    </w:p>
    <w:p w:rsidR="00632209" w:rsidRPr="00406C31" w:rsidRDefault="00632209" w:rsidP="0063220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32209" w:rsidRPr="00406C31" w:rsidRDefault="00632209" w:rsidP="00632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 в основной школе изучается с 5 по 9 класс. Общее число учебных часов за пять лет обучения 280, из них по 35 ч (1 ч в неделю) в 5 и 6 классах, и по 70 ч (2 ч в неделю) в 7, 8 и 9 классах.</w:t>
      </w:r>
    </w:p>
    <w:p w:rsidR="00632209" w:rsidRPr="00406C31" w:rsidRDefault="00632209" w:rsidP="00632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базисным учебным (образовательным) планом курсу географии на ступени основного общего обра</w:t>
      </w:r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06C3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зования предшествует курс «Окружающий мир», включающий </w:t>
      </w:r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определённые географические сведения. По отношению к курсу географии данный курс является пропедевтическим.</w:t>
      </w:r>
    </w:p>
    <w:p w:rsidR="00632209" w:rsidRPr="00406C31" w:rsidRDefault="00632209" w:rsidP="00632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406C3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В свою очередь, содержание курса географии в основной </w:t>
      </w:r>
      <w:r w:rsidRPr="00406C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школе является базой для изучения общих географических закономерностей, теорий, законов, гипотез в старшей школе. </w:t>
      </w:r>
    </w:p>
    <w:p w:rsidR="00632209" w:rsidRPr="00406C31" w:rsidRDefault="00632209" w:rsidP="00632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Таким образом, содержание курса в основной школе пред</w:t>
      </w:r>
      <w:r w:rsidRPr="00406C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406C3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ставляет собой базовое звено в системе непрерывного геог</w:t>
      </w:r>
      <w:r w:rsidRPr="00406C3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рафического образования и является основой для последую</w:t>
      </w:r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щей уровневой и профильной дифференциации.</w:t>
      </w:r>
    </w:p>
    <w:p w:rsidR="00632209" w:rsidRPr="00406C31" w:rsidRDefault="00632209" w:rsidP="00632209">
      <w:pPr>
        <w:pStyle w:val="ab"/>
        <w:spacing w:line="238" w:lineRule="atLeast"/>
        <w:ind w:firstLine="709"/>
        <w:jc w:val="both"/>
        <w:rPr>
          <w:color w:val="000000"/>
        </w:rPr>
      </w:pPr>
      <w:r w:rsidRPr="00406C31">
        <w:rPr>
          <w:b/>
          <w:bCs/>
          <w:i/>
          <w:iCs/>
          <w:color w:val="000000"/>
        </w:rPr>
        <w:t>Учебный предмет «География» в 5 классе</w:t>
      </w:r>
      <w:r w:rsidRPr="00406C31">
        <w:rPr>
          <w:color w:val="000000"/>
        </w:rPr>
        <w:t> - первый систематический курс новой для школьников учебной дисциплины. В процессе изучении курса формируются представления о Земле как о природном комплексе, об особенностях земных оболочек и их взаимосвязях. При изучении этого курса начинается формирование географической культуры и обучение географическому языку; учащиеся овладевают первоначальными представлениями и понятиями, а также приобретают умения использовать источники географической информации. Большое внимание уделяется изучению влияния человека на развитие географических процессов. Исследование своей местности используется для накопления знаний, которые будут необходимы в дальнейшем при овладении курсом географии.</w:t>
      </w:r>
    </w:p>
    <w:p w:rsidR="00632209" w:rsidRPr="00406C31" w:rsidRDefault="00632209" w:rsidP="00632209">
      <w:pPr>
        <w:pStyle w:val="ab"/>
        <w:spacing w:line="238" w:lineRule="atLeast"/>
        <w:ind w:firstLine="709"/>
        <w:jc w:val="both"/>
        <w:rPr>
          <w:color w:val="000000"/>
        </w:rPr>
      </w:pPr>
      <w:r w:rsidRPr="00406C31">
        <w:rPr>
          <w:color w:val="000000"/>
        </w:rPr>
        <w:t>Начальный курс географии достаточно стабилен, с него начинается изучение географии в школе. Начальный курс — первая ступень в географиче</w:t>
      </w:r>
      <w:r w:rsidRPr="00406C31">
        <w:rPr>
          <w:color w:val="000000"/>
        </w:rPr>
        <w:softHyphen/>
        <w:t>ском образовании, имеющая лишь некоторые пропе</w:t>
      </w:r>
      <w:r w:rsidRPr="00406C31">
        <w:rPr>
          <w:color w:val="000000"/>
        </w:rPr>
        <w:softHyphen/>
        <w:t>девтические знания из курса "Окружающий мир» о свойствах некоторых природ</w:t>
      </w:r>
      <w:r w:rsidRPr="00406C31">
        <w:rPr>
          <w:color w:val="000000"/>
        </w:rPr>
        <w:softHyphen/>
        <w:t>ных веществ (воды, воздуха, горных пород, расти</w:t>
      </w:r>
      <w:r w:rsidRPr="00406C31">
        <w:rPr>
          <w:color w:val="000000"/>
        </w:rPr>
        <w:softHyphen/>
        <w:t>тельного и животного мира), о человеке и окружаю</w:t>
      </w:r>
      <w:r w:rsidRPr="00406C31">
        <w:rPr>
          <w:color w:val="000000"/>
        </w:rPr>
        <w:softHyphen/>
        <w:t>щей его среде, о некоторых явлениях в природе, о связях между природой и человеком. В его структуре заложена преемственность между курсами, обеспечивающая динамизм в развитии, расширении и углублении знаний и умений учащихся, в развитии их географического мышления, самостоятельности в приобретении новых знаний.</w:t>
      </w:r>
    </w:p>
    <w:p w:rsidR="00CE3E5B" w:rsidRPr="00406C31" w:rsidRDefault="00CE3E5B" w:rsidP="00CE3E5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ru-RU"/>
        </w:rPr>
      </w:pPr>
      <w:r w:rsidRPr="00406C31"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ru-RU"/>
        </w:rPr>
        <w:t>УЧЕБНО-ТЕМАТИЧЕСКИЙ ПЛАН.</w:t>
      </w:r>
    </w:p>
    <w:p w:rsidR="00CE3E5B" w:rsidRPr="00406C31" w:rsidRDefault="00CE3E5B" w:rsidP="00CE3E5B">
      <w:pPr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4470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62"/>
        <w:gridCol w:w="7354"/>
        <w:gridCol w:w="1600"/>
        <w:gridCol w:w="2127"/>
        <w:gridCol w:w="2127"/>
      </w:tblGrid>
      <w:tr w:rsidR="00C635AF" w:rsidRPr="00406C31" w:rsidTr="00C635AF">
        <w:trPr>
          <w:trHeight w:val="891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5AF" w:rsidRPr="00406C31" w:rsidRDefault="00C635AF" w:rsidP="00CE3E5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06C3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06C3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/</w:t>
            </w:r>
            <w:proofErr w:type="spellStart"/>
            <w:r w:rsidRPr="00406C3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5AF" w:rsidRPr="00406C31" w:rsidRDefault="00C635AF" w:rsidP="00CE3E5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Название тем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5AF" w:rsidRPr="00406C31" w:rsidRDefault="00C635AF" w:rsidP="00CE3E5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5AF" w:rsidRPr="00406C31" w:rsidRDefault="00C635AF" w:rsidP="00CE3E5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Лабораторные, практические работы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35AF" w:rsidRPr="00406C31" w:rsidRDefault="00C635AF" w:rsidP="00CE3E5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Экскурсии, проекты, творческие задания</w:t>
            </w:r>
          </w:p>
        </w:tc>
      </w:tr>
      <w:tr w:rsidR="00C635AF" w:rsidRPr="00406C31" w:rsidTr="00C635AF">
        <w:trPr>
          <w:trHeight w:val="599"/>
        </w:trPr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5AF" w:rsidRPr="00406C31" w:rsidRDefault="00C635AF" w:rsidP="00CE3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5AF" w:rsidRPr="00406C31" w:rsidRDefault="00C635AF" w:rsidP="00CE3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</w:t>
            </w:r>
          </w:p>
          <w:p w:rsidR="00C635AF" w:rsidRPr="00406C31" w:rsidRDefault="00C635AF" w:rsidP="00CE3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5AF" w:rsidRPr="00406C31" w:rsidRDefault="00C635AF" w:rsidP="00CE3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5AF" w:rsidRPr="00406C31" w:rsidRDefault="00C635AF" w:rsidP="00CE3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35AF" w:rsidRPr="00406C31" w:rsidRDefault="00C635AF" w:rsidP="00CE3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5AF" w:rsidRPr="00406C31" w:rsidTr="00C635AF">
        <w:trPr>
          <w:trHeight w:val="291"/>
        </w:trPr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5AF" w:rsidRPr="00406C31" w:rsidRDefault="00C635AF" w:rsidP="00CE3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5AF" w:rsidRPr="00406C31" w:rsidRDefault="00C635AF" w:rsidP="00CE3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какой Земле мы живем</w:t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5AF" w:rsidRPr="00406C31" w:rsidRDefault="00C635AF" w:rsidP="00CE3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5AF" w:rsidRPr="00406C31" w:rsidRDefault="00C635AF" w:rsidP="00CE3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35AF" w:rsidRPr="00406C31" w:rsidRDefault="00C635AF" w:rsidP="00CE3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5AF" w:rsidRPr="00406C31" w:rsidTr="00C635AF">
        <w:trPr>
          <w:trHeight w:val="307"/>
        </w:trPr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5AF" w:rsidRPr="00406C31" w:rsidRDefault="00C635AF" w:rsidP="00CE3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5AF" w:rsidRPr="00406C31" w:rsidRDefault="00C635AF" w:rsidP="00CE3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Планета Земля</w:t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5AF" w:rsidRPr="00406C31" w:rsidRDefault="00C635AF" w:rsidP="00CE3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5AF" w:rsidRPr="00406C31" w:rsidRDefault="00C635AF" w:rsidP="00CE3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35AF" w:rsidRPr="00406C31" w:rsidRDefault="00C635AF" w:rsidP="00CE3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5AF" w:rsidRPr="00406C31" w:rsidTr="00C635AF">
        <w:trPr>
          <w:trHeight w:val="307"/>
        </w:trPr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5AF" w:rsidRPr="00406C31" w:rsidRDefault="00C635AF" w:rsidP="00CE3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5AF" w:rsidRPr="00406C31" w:rsidRDefault="00C635AF" w:rsidP="00CE3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 и карта</w:t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5AF" w:rsidRPr="00406C31" w:rsidRDefault="00C635AF" w:rsidP="00CE3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5AF" w:rsidRPr="00406C31" w:rsidRDefault="00C635AF" w:rsidP="00CE3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35AF" w:rsidRPr="00406C31" w:rsidRDefault="00C635AF" w:rsidP="00CE3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5AF" w:rsidRPr="00406C31" w:rsidTr="00C635AF">
        <w:trPr>
          <w:trHeight w:val="307"/>
        </w:trPr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5AF" w:rsidRPr="00406C31" w:rsidRDefault="00C635AF" w:rsidP="00CE3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5AF" w:rsidRPr="00406C31" w:rsidRDefault="00C635AF" w:rsidP="00CE3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 на Земле</w:t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5AF" w:rsidRPr="00406C31" w:rsidRDefault="00C635AF" w:rsidP="00CE3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5AF" w:rsidRPr="00406C31" w:rsidRDefault="00C635AF" w:rsidP="00CE3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35AF" w:rsidRPr="00406C31" w:rsidRDefault="00C635AF" w:rsidP="00CE3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5AF" w:rsidRPr="00406C31" w:rsidTr="00C635AF">
        <w:trPr>
          <w:trHeight w:val="291"/>
        </w:trPr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5AF" w:rsidRPr="00406C31" w:rsidRDefault="00C635AF" w:rsidP="00CE3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5AF" w:rsidRPr="00406C31" w:rsidRDefault="00C635AF" w:rsidP="00CE3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Литосфера – твердая оболочка Земли</w:t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5AF" w:rsidRPr="00406C31" w:rsidRDefault="00C635AF" w:rsidP="00CE3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5AF" w:rsidRPr="00406C31" w:rsidRDefault="00C635AF" w:rsidP="00CE3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35AF" w:rsidRPr="00406C31" w:rsidRDefault="00C635AF" w:rsidP="00CE3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5AF" w:rsidRPr="00406C31" w:rsidTr="00C635AF">
        <w:trPr>
          <w:trHeight w:val="307"/>
        </w:trPr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5AF" w:rsidRPr="00406C31" w:rsidRDefault="00C635AF" w:rsidP="00CE3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5AF" w:rsidRPr="00406C31" w:rsidRDefault="00C635AF" w:rsidP="00CE3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Заключение. </w:t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5AF" w:rsidRPr="00406C31" w:rsidRDefault="00C635AF" w:rsidP="00CE3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5AF" w:rsidRPr="00406C31" w:rsidRDefault="00C635AF" w:rsidP="00CE3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35AF" w:rsidRPr="00406C31" w:rsidRDefault="00C635AF" w:rsidP="00CE3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5AF" w:rsidRPr="00406C31" w:rsidTr="00C635AF">
        <w:trPr>
          <w:trHeight w:val="291"/>
        </w:trPr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5AF" w:rsidRPr="00406C31" w:rsidRDefault="00C635AF" w:rsidP="00CE3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5AF" w:rsidRPr="00406C31" w:rsidRDefault="00C635AF" w:rsidP="00CE3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5AF" w:rsidRPr="00406C31" w:rsidRDefault="00C635AF" w:rsidP="00CE3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5AF" w:rsidRPr="00406C31" w:rsidRDefault="00C635AF" w:rsidP="00CE3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35AF" w:rsidRPr="00406C31" w:rsidRDefault="00C635AF" w:rsidP="00CE3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3E5B" w:rsidRPr="00406C31" w:rsidRDefault="00CE3E5B" w:rsidP="00CE3E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12D9" w:rsidRPr="00406C31" w:rsidRDefault="00AE12D9" w:rsidP="00AE12D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C31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IV</w:t>
      </w:r>
      <w:r w:rsidRPr="00406C31">
        <w:rPr>
          <w:rFonts w:ascii="Times New Roman" w:eastAsia="Calibri" w:hAnsi="Times New Roman" w:cs="Times New Roman"/>
          <w:sz w:val="24"/>
          <w:szCs w:val="24"/>
          <w:lang w:eastAsia="ru-RU"/>
        </w:rPr>
        <w:t>. ЛИЧНОСТНЫЕ, МЕТАПРЕДМЕТНЫЕ И ПРЕДМЕТНЫЕ</w:t>
      </w:r>
    </w:p>
    <w:p w:rsidR="00AE12D9" w:rsidRPr="00406C31" w:rsidRDefault="00AE12D9" w:rsidP="00AE12D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C31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ОСВОЕНИЯ</w:t>
      </w:r>
    </w:p>
    <w:p w:rsidR="00AE12D9" w:rsidRPr="00406C31" w:rsidRDefault="00AE12D9" w:rsidP="00AE12D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C31">
        <w:rPr>
          <w:rFonts w:ascii="Times New Roman" w:eastAsia="Calibri" w:hAnsi="Times New Roman" w:cs="Times New Roman"/>
          <w:sz w:val="24"/>
          <w:szCs w:val="24"/>
          <w:lang w:eastAsia="ru-RU"/>
        </w:rPr>
        <w:t>КОНКРЕТНОГО УЧЕБНОГО ПРЕДМЕТА, КУРСА.</w:t>
      </w:r>
    </w:p>
    <w:p w:rsidR="00AE12D9" w:rsidRPr="00406C31" w:rsidRDefault="00AE12D9" w:rsidP="00AE12D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12D9" w:rsidRPr="00406C31" w:rsidRDefault="00AE12D9" w:rsidP="00AE12D9">
      <w:pPr>
        <w:widowControl w:val="0"/>
        <w:shd w:val="clear" w:color="auto" w:fill="FFFFFF"/>
        <w:autoSpaceDE w:val="0"/>
        <w:autoSpaceDN w:val="0"/>
        <w:adjustRightInd w:val="0"/>
        <w:spacing w:before="278" w:after="0" w:line="254" w:lineRule="exact"/>
        <w:ind w:left="24" w:right="19" w:firstLine="8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Личностными результатами </w:t>
      </w:r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географии являет</w:t>
      </w:r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ся формирование всесторонне образованной, инициативной и успешной личности, обладающей системой современных </w:t>
      </w:r>
      <w:r w:rsidRPr="00406C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мировоззренческих взглядов, ценностных ориентации, идей</w:t>
      </w:r>
      <w:r w:rsidRPr="00406C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406C3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но-нравственных, культурных, гуманистических и этических </w:t>
      </w:r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принципов и норм поведения.</w:t>
      </w:r>
    </w:p>
    <w:p w:rsidR="00AE12D9" w:rsidRPr="00406C31" w:rsidRDefault="00AE12D9" w:rsidP="00AE12D9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left="34" w:right="34" w:firstLine="82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AE12D9" w:rsidRPr="00406C31" w:rsidRDefault="00AE12D9" w:rsidP="00AE12D9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left="34" w:right="34" w:firstLine="82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406C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Изучение географии в основной школе обусловливает до</w:t>
      </w:r>
      <w:r w:rsidRPr="00406C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406C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стижение следующих результатов личностного развития:</w:t>
      </w:r>
    </w:p>
    <w:p w:rsidR="00AE12D9" w:rsidRPr="00406C31" w:rsidRDefault="00AE12D9" w:rsidP="00AE12D9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left="34" w:right="34" w:firstLine="8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2D9" w:rsidRPr="00406C31" w:rsidRDefault="00AE12D9" w:rsidP="00AE12D9">
      <w:pPr>
        <w:widowControl w:val="0"/>
        <w:numPr>
          <w:ilvl w:val="0"/>
          <w:numId w:val="12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54" w:lineRule="exact"/>
        <w:ind w:left="29" w:right="10" w:firstLine="827"/>
        <w:jc w:val="both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российской гражданской идентичности, </w:t>
      </w:r>
      <w:r w:rsidRPr="00406C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патриотизма, любви и уважения к Отечеству, чувства гордос</w:t>
      </w:r>
      <w:r w:rsidRPr="00406C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за свою Родину, прошлое и настоящее многонационально</w:t>
      </w:r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народа России; осознание своей этнической принадлеж</w:t>
      </w:r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06C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ности, знание языка, культуры своего народа, своего края, </w:t>
      </w:r>
      <w:r w:rsidRPr="00406C3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общемирового культурного наследия; усвоение традиционных </w:t>
      </w:r>
      <w:r w:rsidRPr="00406C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ценностей многонационального российского общества; вос</w:t>
      </w:r>
      <w:r w:rsidRPr="00406C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чувства долга перед Родиной;</w:t>
      </w:r>
    </w:p>
    <w:p w:rsidR="00AE12D9" w:rsidRPr="00406C31" w:rsidRDefault="00AE12D9" w:rsidP="00AE12D9">
      <w:pPr>
        <w:widowControl w:val="0"/>
        <w:numPr>
          <w:ilvl w:val="0"/>
          <w:numId w:val="12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54" w:lineRule="exact"/>
        <w:ind w:left="29" w:right="19" w:firstLine="827"/>
        <w:jc w:val="both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  <w:r w:rsidRPr="00406C3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формирование целостного мировоззрения, соответству</w:t>
      </w:r>
      <w:r w:rsidRPr="00406C3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  <w:t xml:space="preserve">ющего современному уровню развития науки и общественной </w:t>
      </w:r>
      <w:r w:rsidRPr="00406C3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практики, а также социальному, культурному, языковому и </w:t>
      </w:r>
      <w:r w:rsidRPr="00406C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духовному многообразию современного мира;</w:t>
      </w:r>
    </w:p>
    <w:p w:rsidR="00AE12D9" w:rsidRPr="00406C31" w:rsidRDefault="00AE12D9" w:rsidP="00AE12D9">
      <w:pPr>
        <w:widowControl w:val="0"/>
        <w:numPr>
          <w:ilvl w:val="0"/>
          <w:numId w:val="12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54" w:lineRule="exact"/>
        <w:ind w:left="29" w:firstLine="827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ответственного отношения к  </w:t>
      </w:r>
      <w:r w:rsidRPr="00406C3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учению, </w:t>
      </w:r>
      <w:r w:rsidRPr="00406C3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готовности и способности к саморазвитию и самообразованию </w:t>
      </w:r>
      <w:r w:rsidRPr="00406C3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на основе мотивации к обучению и познанию, выбору про</w:t>
      </w:r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фильного образования на основе информации о существую</w:t>
      </w:r>
      <w:r w:rsidRPr="00406C3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щих профессиях и личных профессиональных предпочтений, </w:t>
      </w:r>
      <w:r w:rsidRPr="00406C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осознанному построению индивидуальной образовательной </w:t>
      </w:r>
      <w:r w:rsidRPr="00406C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траектории с учётом устойчивых познавательных интересов;</w:t>
      </w:r>
    </w:p>
    <w:p w:rsidR="00AE12D9" w:rsidRPr="00406C31" w:rsidRDefault="00AE12D9" w:rsidP="00AE12D9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54" w:lineRule="exact"/>
        <w:ind w:left="10" w:right="-1" w:firstLine="8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31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4)</w:t>
      </w:r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формирование познавательной и информационной культуры, в том числе развитие навыков самостоятельной </w:t>
      </w:r>
      <w:r w:rsidRPr="00406C3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работы с учебными пособиями, книгами, доступными инстру</w:t>
      </w:r>
      <w:r w:rsidRPr="00406C3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  <w:t>ментами и техническими средствами информационных техно</w:t>
      </w:r>
      <w:r w:rsidRPr="00406C3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логий;</w:t>
      </w:r>
    </w:p>
    <w:p w:rsidR="00AE12D9" w:rsidRPr="00406C31" w:rsidRDefault="00AE12D9" w:rsidP="00AE12D9">
      <w:pPr>
        <w:widowControl w:val="0"/>
        <w:numPr>
          <w:ilvl w:val="0"/>
          <w:numId w:val="13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54" w:lineRule="exact"/>
        <w:ind w:left="10" w:right="-1" w:firstLine="827"/>
        <w:jc w:val="both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  <w:r w:rsidRPr="00406C3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proofErr w:type="gramStart"/>
      <w:r w:rsidRPr="00406C3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формирование толерантности как нормы осознанного и </w:t>
      </w:r>
      <w:r w:rsidRPr="00406C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доброжелательного отношения к другому человеку, его мне</w:t>
      </w:r>
      <w:r w:rsidRPr="00406C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нию, мировоззрению, культуре, языку, вере, гражданской </w:t>
      </w:r>
      <w:r w:rsidRPr="00406C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позиции; к истории, культуре, религии, традициям, языкам, </w:t>
      </w:r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ценностям народов России и мира;</w:t>
      </w:r>
      <w:proofErr w:type="gramEnd"/>
    </w:p>
    <w:p w:rsidR="00AE12D9" w:rsidRPr="00406C31" w:rsidRDefault="00AE12D9" w:rsidP="00AE12D9">
      <w:pPr>
        <w:widowControl w:val="0"/>
        <w:numPr>
          <w:ilvl w:val="0"/>
          <w:numId w:val="13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54" w:lineRule="exact"/>
        <w:ind w:left="10" w:right="-1" w:firstLine="827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406C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освоение социальных норм и правил поведения в груп</w:t>
      </w:r>
      <w:r w:rsidRPr="00406C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пах и сообществах, заданных институтами социализации </w:t>
      </w:r>
      <w:r w:rsidRPr="00406C3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соответственно возрастному статусу обучающихся, а также во </w:t>
      </w:r>
      <w:r w:rsidRPr="00406C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взрослых сообществах; формирование основ социально-кри</w:t>
      </w:r>
      <w:r w:rsidRPr="00406C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тического мышления; участие в школьном самоуправлении и </w:t>
      </w:r>
      <w:r w:rsidRPr="00406C3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в общественной жизни в пределах возрастных компетенций с </w:t>
      </w:r>
      <w:r w:rsidRPr="00406C3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учётом региональных, этнокультурных, социальных и эконо</w:t>
      </w:r>
      <w:r w:rsidRPr="00406C3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мических особенностей;</w:t>
      </w:r>
    </w:p>
    <w:p w:rsidR="00AE12D9" w:rsidRPr="00406C31" w:rsidRDefault="00AE12D9" w:rsidP="00AE12D9">
      <w:pPr>
        <w:widowControl w:val="0"/>
        <w:numPr>
          <w:ilvl w:val="0"/>
          <w:numId w:val="13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54" w:lineRule="exact"/>
        <w:ind w:left="10" w:right="-1" w:firstLine="827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морального сознания и компетентности в </w:t>
      </w:r>
      <w:r w:rsidRPr="00406C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решении моральных проблем на основе личностного выбора; формирование нравственных чувств и нравственного поведе</w:t>
      </w:r>
      <w:r w:rsidRPr="00406C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  <w:t xml:space="preserve">ния, осознанного и ответственного отношения к собственным </w:t>
      </w:r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поступкам;</w:t>
      </w:r>
    </w:p>
    <w:p w:rsidR="00AE12D9" w:rsidRPr="00406C31" w:rsidRDefault="00AE12D9" w:rsidP="00AE12D9">
      <w:pPr>
        <w:widowControl w:val="0"/>
        <w:numPr>
          <w:ilvl w:val="0"/>
          <w:numId w:val="13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54" w:lineRule="exact"/>
        <w:ind w:left="10" w:right="-1" w:firstLine="827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коммуникативной компетентности в </w:t>
      </w:r>
      <w:r w:rsidRPr="00406C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образовательной, общественно полезной, учебно-исследова</w:t>
      </w:r>
      <w:r w:rsidRPr="00406C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тельской, творческой и других видах деятельности;</w:t>
      </w:r>
    </w:p>
    <w:p w:rsidR="00AE12D9" w:rsidRPr="00406C31" w:rsidRDefault="00AE12D9" w:rsidP="00AE12D9">
      <w:pPr>
        <w:widowControl w:val="0"/>
        <w:numPr>
          <w:ilvl w:val="0"/>
          <w:numId w:val="13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54" w:lineRule="exact"/>
        <w:ind w:left="10" w:right="-1" w:firstLine="827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406C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формирование ценности здорового и безопасного обра</w:t>
      </w:r>
      <w:r w:rsidRPr="00406C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406C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за жизни; усвоение правил индивидуального и коллективного безопасного поведения в чрезвычайных ситуациях, угрожаю</w:t>
      </w:r>
      <w:r w:rsidRPr="00406C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 жизни и здоровью людей;</w:t>
      </w:r>
    </w:p>
    <w:p w:rsidR="00AE12D9" w:rsidRPr="00406C31" w:rsidRDefault="00AE12D9" w:rsidP="00AE12D9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54" w:lineRule="exact"/>
        <w:ind w:left="34" w:right="-1" w:firstLine="8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31">
        <w:rPr>
          <w:rFonts w:ascii="Times New Roman" w:eastAsia="Times New Roman" w:hAnsi="Times New Roman" w:cs="Times New Roman"/>
          <w:spacing w:val="-21"/>
          <w:sz w:val="24"/>
          <w:szCs w:val="24"/>
          <w:lang w:eastAsia="ru-RU"/>
        </w:rPr>
        <w:t>10)</w:t>
      </w:r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основ экологического сознания на </w:t>
      </w:r>
      <w:r w:rsidRPr="00406C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основе признания ценности жизни во всех её проявлениях и </w:t>
      </w:r>
      <w:r w:rsidRPr="00406C3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необходимости ответственного, бережного отношения к окру</w:t>
      </w:r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t>жающей среде;</w:t>
      </w:r>
    </w:p>
    <w:p w:rsidR="00AE12D9" w:rsidRPr="00406C31" w:rsidRDefault="00AE12D9" w:rsidP="00AE12D9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54" w:lineRule="exact"/>
        <w:ind w:left="43" w:right="-1" w:firstLine="8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31">
        <w:rPr>
          <w:rFonts w:ascii="Times New Roman" w:eastAsia="Times New Roman" w:hAnsi="Times New Roman" w:cs="Times New Roman"/>
          <w:spacing w:val="-26"/>
          <w:sz w:val="24"/>
          <w:szCs w:val="24"/>
          <w:lang w:eastAsia="ru-RU"/>
        </w:rPr>
        <w:t>11)</w:t>
      </w:r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осознание важности семьи в жизни человека и обще</w:t>
      </w:r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06C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ства, принятие ценности семейной жизни, уважительное и </w:t>
      </w:r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заботливое отношение к членам своей семьи;</w:t>
      </w:r>
    </w:p>
    <w:p w:rsidR="00AE12D9" w:rsidRPr="00406C31" w:rsidRDefault="00AE12D9" w:rsidP="00AE12D9">
      <w:pPr>
        <w:widowControl w:val="0"/>
        <w:autoSpaceDE w:val="0"/>
        <w:autoSpaceDN w:val="0"/>
        <w:adjustRightInd w:val="0"/>
        <w:spacing w:after="0" w:line="1" w:lineRule="exact"/>
        <w:ind w:right="-1" w:firstLine="8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2D9" w:rsidRPr="00406C31" w:rsidRDefault="00AE12D9" w:rsidP="00AE12D9">
      <w:pPr>
        <w:widowControl w:val="0"/>
        <w:shd w:val="clear" w:color="auto" w:fill="FFFFFF"/>
        <w:autoSpaceDE w:val="0"/>
        <w:autoSpaceDN w:val="0"/>
        <w:adjustRightInd w:val="0"/>
        <w:spacing w:before="67" w:after="0" w:line="254" w:lineRule="exact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12) развитие эстетического сознания через освоение худо</w:t>
      </w:r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жественного наследия народов России и мира, творческой деятельности эстетического характера.</w:t>
      </w:r>
    </w:p>
    <w:p w:rsidR="00AE12D9" w:rsidRPr="00406C31" w:rsidRDefault="00AE12D9" w:rsidP="00AE12D9">
      <w:pPr>
        <w:widowControl w:val="0"/>
        <w:shd w:val="clear" w:color="auto" w:fill="FFFFFF"/>
        <w:autoSpaceDE w:val="0"/>
        <w:autoSpaceDN w:val="0"/>
        <w:adjustRightInd w:val="0"/>
        <w:spacing w:before="67" w:after="0" w:line="254" w:lineRule="exact"/>
        <w:ind w:right="5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2D9" w:rsidRPr="00406C31" w:rsidRDefault="00AE12D9" w:rsidP="00AE12D9">
      <w:pPr>
        <w:widowControl w:val="0"/>
        <w:shd w:val="clear" w:color="auto" w:fill="FFFFFF"/>
        <w:autoSpaceDE w:val="0"/>
        <w:autoSpaceDN w:val="0"/>
        <w:adjustRightInd w:val="0"/>
        <w:spacing w:before="67" w:after="0" w:line="254" w:lineRule="exact"/>
        <w:ind w:right="5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2D9" w:rsidRPr="00406C31" w:rsidRDefault="00AE12D9" w:rsidP="00AE12D9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right="-1" w:firstLine="8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6C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Метапредметными</w:t>
      </w:r>
      <w:proofErr w:type="spellEnd"/>
      <w:r w:rsidRPr="00406C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результатами </w:t>
      </w:r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основной образовательной программы основного общего образования являются:</w:t>
      </w:r>
    </w:p>
    <w:p w:rsidR="00AE12D9" w:rsidRPr="00406C31" w:rsidRDefault="00AE12D9" w:rsidP="00AE12D9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right="-1" w:firstLine="8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2D9" w:rsidRPr="00406C31" w:rsidRDefault="00AE12D9" w:rsidP="00AE12D9">
      <w:pPr>
        <w:widowControl w:val="0"/>
        <w:numPr>
          <w:ilvl w:val="0"/>
          <w:numId w:val="14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254" w:lineRule="exact"/>
        <w:ind w:right="-1" w:firstLine="827"/>
        <w:jc w:val="both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самостоятельного приобретения новых знаний, организации учебной деятельности, поиска средств её осуществления;</w:t>
      </w:r>
    </w:p>
    <w:p w:rsidR="00AE12D9" w:rsidRPr="00406C31" w:rsidRDefault="00AE12D9" w:rsidP="00AE12D9">
      <w:pPr>
        <w:widowControl w:val="0"/>
        <w:numPr>
          <w:ilvl w:val="0"/>
          <w:numId w:val="14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254" w:lineRule="exact"/>
        <w:ind w:right="-1" w:firstLine="827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</w:t>
      </w:r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рать наиболее эффективный способ, осуществлять познава</w:t>
      </w:r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тельную рефлексию в отношении действий по решению учеб</w:t>
      </w:r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и познавательных задач;</w:t>
      </w:r>
    </w:p>
    <w:p w:rsidR="00AE12D9" w:rsidRPr="00406C31" w:rsidRDefault="00AE12D9" w:rsidP="00AE12D9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right="-1" w:firstLine="8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формирование умений ставить вопросы, выдвигать гипотезу и обосновывать её, давать определения понятиям, классифицировать, структурировать материал, строить </w:t>
      </w:r>
      <w:proofErr w:type="gramStart"/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рассуждение</w:t>
      </w:r>
      <w:proofErr w:type="gramEnd"/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устанавливать причинно-следственные связи, аргументировать собственную позицию, формулиро</w:t>
      </w:r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выводы, делать умозаключения, выполнять познаватель</w:t>
      </w:r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и практические задания, в том числе проектные;</w:t>
      </w:r>
    </w:p>
    <w:p w:rsidR="00AE12D9" w:rsidRPr="00406C31" w:rsidRDefault="00AE12D9" w:rsidP="00AE12D9">
      <w:pPr>
        <w:widowControl w:val="0"/>
        <w:numPr>
          <w:ilvl w:val="0"/>
          <w:numId w:val="15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 w:line="254" w:lineRule="exact"/>
        <w:ind w:right="-1" w:firstLine="82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осознанной адекватной и критической оценки в учебной деятельности, умения самостоятельно оце</w:t>
      </w:r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нивать свои действия и действия одноклассников, </w:t>
      </w:r>
      <w:proofErr w:type="spellStart"/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</w:t>
      </w:r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рованно</w:t>
      </w:r>
      <w:proofErr w:type="spellEnd"/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обосновывать правильность или ошибочность резуль</w:t>
      </w:r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тата и способа действия, реально оценивать свои возможнос</w:t>
      </w:r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 достижения цели определённой сложности;</w:t>
      </w:r>
    </w:p>
    <w:p w:rsidR="00AE12D9" w:rsidRPr="00406C31" w:rsidRDefault="00AE12D9" w:rsidP="00AE12D9">
      <w:pPr>
        <w:widowControl w:val="0"/>
        <w:numPr>
          <w:ilvl w:val="0"/>
          <w:numId w:val="15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 w:line="254" w:lineRule="exact"/>
        <w:ind w:right="-1" w:firstLine="827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организовывать и планировать учебное сотруд</w:t>
      </w:r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ничество и совместную деятельность с учителем и со свер</w:t>
      </w:r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стниками, определять общие цели, способы взаимодействия, планировать общие способы работы;</w:t>
      </w:r>
    </w:p>
    <w:p w:rsidR="00AE12D9" w:rsidRPr="00406C31" w:rsidRDefault="00AE12D9" w:rsidP="00AE12D9">
      <w:pPr>
        <w:widowControl w:val="0"/>
        <w:numPr>
          <w:ilvl w:val="0"/>
          <w:numId w:val="15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 w:line="254" w:lineRule="exact"/>
        <w:ind w:right="-1" w:firstLine="827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 развитие учебной и </w:t>
      </w:r>
      <w:proofErr w:type="spellStart"/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общепользова</w:t>
      </w:r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тельской</w:t>
      </w:r>
      <w:proofErr w:type="spellEnd"/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компетентности в области использования техничес</w:t>
      </w:r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ких средств информационно-коммуникационных технологий (компьютеров и программного обеспечения) как инструмен</w:t>
      </w:r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тальной основы развития коммуникативных и познавательных универсальных учебных действий; формирование умений рационально использовать широко распространённые инстру</w:t>
      </w:r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менты и технические средства информационных технологий;</w:t>
      </w:r>
    </w:p>
    <w:p w:rsidR="00AE12D9" w:rsidRPr="00406C31" w:rsidRDefault="00AE12D9" w:rsidP="00AE12D9">
      <w:pPr>
        <w:widowControl w:val="0"/>
        <w:numPr>
          <w:ilvl w:val="0"/>
          <w:numId w:val="15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 w:line="254" w:lineRule="exact"/>
        <w:ind w:right="-1" w:firstLine="827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406C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умение извлекать информацию из различных источни</w:t>
      </w:r>
      <w:r w:rsidRPr="00406C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406C3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ков (включая средства массовой информации, компакт-диски учебного назначения, ресурсы Интернета); умение свободно </w:t>
      </w:r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справочной литературой, в том числе и на</w:t>
      </w:r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6C3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электронных носителях, соблюдать нормы информационной </w:t>
      </w:r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избирательности, этики;</w:t>
      </w:r>
    </w:p>
    <w:p w:rsidR="00AE12D9" w:rsidRPr="00406C31" w:rsidRDefault="00AE12D9" w:rsidP="00AE12D9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54" w:lineRule="exact"/>
        <w:ind w:right="-1" w:firstLine="8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31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8)</w:t>
      </w:r>
      <w:r w:rsidRPr="00406C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умение на практике пользоваться основными логичес</w:t>
      </w:r>
      <w:r w:rsidRPr="00406C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406C3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кими приёмами, методами наблюдения, моделирования, объ</w:t>
      </w:r>
      <w:r w:rsidRPr="00406C3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яснения, решения проблем, прогнозирования и др.;</w:t>
      </w:r>
    </w:p>
    <w:p w:rsidR="00AE12D9" w:rsidRPr="00406C31" w:rsidRDefault="00AE12D9" w:rsidP="00AE12D9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54" w:lineRule="exact"/>
        <w:ind w:right="-1" w:firstLine="8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31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9)</w:t>
      </w:r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работать в группе - эффективно сотрудничать </w:t>
      </w:r>
      <w:r w:rsidRPr="00406C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 взаимодействовать на основе координации различных пози</w:t>
      </w:r>
      <w:r w:rsidRPr="00406C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ций при выработке общего решения в совместной деятель</w:t>
      </w:r>
      <w:r w:rsidRPr="00406C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ности; слушать партнёра, формулировать и аргументировать своё мнение, корректно отстаивать свою позицию и коорди</w:t>
      </w:r>
      <w:r w:rsidRPr="00406C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406C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нировать её с позицией партнёров, в том числе в ситуации</w:t>
      </w:r>
      <w:r w:rsidRPr="00406C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br/>
      </w:r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столкновения интересов; продуктивно разрешать конфликты на основе учёта интересов и позиций всех их участников, </w:t>
      </w:r>
      <w:r w:rsidRPr="00406C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поиска и оценки альтернативных способов разрешения конф</w:t>
      </w:r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ликтов;</w:t>
      </w:r>
    </w:p>
    <w:p w:rsidR="00AE12D9" w:rsidRPr="00406C31" w:rsidRDefault="00AE12D9" w:rsidP="00AE12D9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before="5" w:after="0" w:line="254" w:lineRule="exact"/>
        <w:ind w:right="-1" w:firstLine="8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31">
        <w:rPr>
          <w:rFonts w:ascii="Times New Roman" w:eastAsia="Times New Roman" w:hAnsi="Times New Roman" w:cs="Times New Roman"/>
          <w:spacing w:val="-21"/>
          <w:sz w:val="24"/>
          <w:szCs w:val="24"/>
          <w:lang w:eastAsia="ru-RU"/>
        </w:rPr>
        <w:t>10)</w:t>
      </w:r>
      <w:r w:rsidRPr="00406C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умение организовывать свою жизнь в соответствии с </w:t>
      </w:r>
      <w:r w:rsidRPr="00406C3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представлениями о здоровом образе жизни, правах и обязан</w:t>
      </w:r>
      <w:r w:rsidRPr="00406C3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ностях гражданина, ценностях бытия, культуры и социально</w:t>
      </w:r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взаимодействия.</w:t>
      </w:r>
    </w:p>
    <w:p w:rsidR="00AE12D9" w:rsidRPr="00406C31" w:rsidRDefault="00AE12D9" w:rsidP="00AE12D9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before="5" w:after="0" w:line="254" w:lineRule="exact"/>
        <w:ind w:right="-1" w:firstLine="8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2D9" w:rsidRPr="00406C31" w:rsidRDefault="00AE12D9" w:rsidP="00AE12D9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before="5" w:after="0" w:line="254" w:lineRule="exact"/>
        <w:ind w:right="-1" w:firstLine="8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2D9" w:rsidRPr="00406C31" w:rsidRDefault="00AE12D9" w:rsidP="00AE12D9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right="-1" w:firstLine="8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Предметными результатами </w:t>
      </w:r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основной образо</w:t>
      </w:r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вательной программы по географии являются:</w:t>
      </w:r>
    </w:p>
    <w:p w:rsidR="00AE12D9" w:rsidRPr="00406C31" w:rsidRDefault="00AE12D9" w:rsidP="00AE12D9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right="-1" w:firstLine="8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2D9" w:rsidRPr="00406C31" w:rsidRDefault="00AE12D9" w:rsidP="00AE12D9">
      <w:pPr>
        <w:widowControl w:val="0"/>
        <w:numPr>
          <w:ilvl w:val="0"/>
          <w:numId w:val="16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54" w:lineRule="exact"/>
        <w:ind w:right="-1" w:firstLine="827"/>
        <w:jc w:val="both"/>
        <w:rPr>
          <w:rFonts w:ascii="Times New Roman" w:eastAsia="Times New Roman" w:hAnsi="Times New Roman" w:cs="Times New Roman"/>
          <w:spacing w:val="-26"/>
          <w:sz w:val="24"/>
          <w:szCs w:val="24"/>
          <w:lang w:eastAsia="ru-RU"/>
        </w:rPr>
      </w:pPr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представлений о географической науке, её роли в освоении планеты человеком, о географических </w:t>
      </w:r>
      <w:r w:rsidRPr="00406C3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знаниях как компоненте научной картины мира, их необходимости для решения современных практических задач чело</w:t>
      </w:r>
      <w:r w:rsidRPr="00406C3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  <w:t>вечества и своей страны, в том числе задачи охраны окружа</w:t>
      </w:r>
      <w:r w:rsidRPr="00406C3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ющей среды и рационального природопользования;</w:t>
      </w:r>
    </w:p>
    <w:p w:rsidR="00AE12D9" w:rsidRPr="00406C31" w:rsidRDefault="00AE12D9" w:rsidP="00AE12D9">
      <w:pPr>
        <w:widowControl w:val="0"/>
        <w:numPr>
          <w:ilvl w:val="0"/>
          <w:numId w:val="16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54" w:lineRule="exact"/>
        <w:ind w:right="-1" w:firstLine="827"/>
        <w:jc w:val="both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  <w:r w:rsidRPr="00406C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формирование первичных навыков использования тер</w:t>
      </w:r>
      <w:r w:rsidRPr="00406C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406C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риториального подхода как основы географического мышле</w:t>
      </w:r>
      <w:r w:rsidRPr="00406C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для осознания своего места в целостном, многообразном и быстро изменяющемся мире и адекватной ориентации в нём;</w:t>
      </w:r>
    </w:p>
    <w:p w:rsidR="00AE12D9" w:rsidRPr="00406C31" w:rsidRDefault="00AE12D9" w:rsidP="00AE12D9">
      <w:pPr>
        <w:widowControl w:val="0"/>
        <w:numPr>
          <w:ilvl w:val="0"/>
          <w:numId w:val="16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54" w:lineRule="exact"/>
        <w:ind w:right="-1" w:firstLine="827"/>
        <w:jc w:val="both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  <w:r w:rsidRPr="00406C3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формирование представлений и основополагающих тео</w:t>
      </w:r>
      <w:r w:rsidRPr="00406C3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ретических знаний о целостности и неоднородности Земли как планеты людей в пространстве и во времени, об основных этапах её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AE12D9" w:rsidRPr="00406C31" w:rsidRDefault="00AE12D9" w:rsidP="00AE12D9">
      <w:pPr>
        <w:widowControl w:val="0"/>
        <w:numPr>
          <w:ilvl w:val="0"/>
          <w:numId w:val="16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54" w:lineRule="exact"/>
        <w:ind w:right="-1" w:firstLine="827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элементарными практическими умениями использования приборов и инструментов для определения </w:t>
      </w:r>
      <w:r w:rsidRPr="00406C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количественных и качественных характеристик компонентов </w:t>
      </w:r>
      <w:r w:rsidRPr="00406C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географической среды, в том числе её экологических пара</w:t>
      </w:r>
      <w:r w:rsidRPr="00406C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метров;</w:t>
      </w:r>
    </w:p>
    <w:p w:rsidR="00AE12D9" w:rsidRPr="00406C31" w:rsidRDefault="00AE12D9" w:rsidP="00AE12D9">
      <w:pPr>
        <w:widowControl w:val="0"/>
        <w:numPr>
          <w:ilvl w:val="0"/>
          <w:numId w:val="16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54" w:lineRule="exact"/>
        <w:ind w:right="-1" w:firstLine="827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406C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овладение основами картографической грамотности и </w:t>
      </w:r>
      <w:r w:rsidRPr="00406C3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использования географической карты как одного из «языков» </w:t>
      </w:r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международного общения;</w:t>
      </w:r>
    </w:p>
    <w:p w:rsidR="00AE12D9" w:rsidRPr="00406C31" w:rsidRDefault="00AE12D9" w:rsidP="00AE12D9">
      <w:pPr>
        <w:widowControl w:val="0"/>
        <w:numPr>
          <w:ilvl w:val="0"/>
          <w:numId w:val="16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54" w:lineRule="exact"/>
        <w:ind w:right="-1" w:firstLine="827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406C3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овладение основными навыками нахождения, использо</w:t>
      </w:r>
      <w:r w:rsidRPr="00406C3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  и презентации географической информации;</w:t>
      </w:r>
    </w:p>
    <w:p w:rsidR="00AE12D9" w:rsidRPr="00406C31" w:rsidRDefault="00AE12D9" w:rsidP="00AE12D9">
      <w:pPr>
        <w:widowControl w:val="0"/>
        <w:numPr>
          <w:ilvl w:val="0"/>
          <w:numId w:val="16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54" w:lineRule="exact"/>
        <w:ind w:right="-1" w:firstLine="827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406C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формирование умений и навыков использования раз</w:t>
      </w:r>
      <w:r w:rsidRPr="00406C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нообразных географических знаний в повседневной жизни </w:t>
      </w:r>
      <w:r w:rsidRPr="00406C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для объяснения и оценки различных явлений и процессов, самостоятельного оценивания уровня безопасности окружаю</w:t>
      </w:r>
      <w:r w:rsidRPr="00406C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t>щей среды, адаптации к условиям территории проживания;</w:t>
      </w:r>
    </w:p>
    <w:p w:rsidR="00AE12D9" w:rsidRPr="00406C31" w:rsidRDefault="00AE12D9" w:rsidP="00AE12D9">
      <w:pPr>
        <w:widowControl w:val="0"/>
        <w:numPr>
          <w:ilvl w:val="0"/>
          <w:numId w:val="16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54" w:lineRule="exact"/>
        <w:ind w:right="-1" w:firstLine="827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  <w:r w:rsidRPr="00406C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создание основы для формирования интереса к даль</w:t>
      </w:r>
      <w:r w:rsidRPr="00406C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нейшему расширению и углублению географических знаний </w:t>
      </w:r>
      <w:r w:rsidRPr="00406C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и выбора географии как профильного предмета на ступени среднего полного образования, а в дальнейшем и в качестве </w:t>
      </w:r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сферы своей профессиональной деятельности.</w:t>
      </w:r>
    </w:p>
    <w:p w:rsidR="00AE12D9" w:rsidRPr="00406C31" w:rsidRDefault="00AE12D9" w:rsidP="00AE12D9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54" w:lineRule="exact"/>
        <w:ind w:left="827" w:right="-1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</w:p>
    <w:p w:rsidR="00AE12D9" w:rsidRPr="00406C31" w:rsidRDefault="00AE12D9" w:rsidP="00AE12D9">
      <w:pPr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C31">
        <w:rPr>
          <w:rFonts w:ascii="Times New Roman" w:eastAsia="Calibri" w:hAnsi="Times New Roman" w:cs="Times New Roman"/>
          <w:sz w:val="24"/>
          <w:szCs w:val="24"/>
          <w:lang w:eastAsia="ru-RU"/>
        </w:rPr>
        <w:t>V.  СОДЕРЖАНИЕ УЧЕБНОГО ПРЕДМЕТА, КУРСА.</w:t>
      </w:r>
    </w:p>
    <w:p w:rsidR="00153BC6" w:rsidRPr="00406C31" w:rsidRDefault="00153BC6" w:rsidP="00153BC6">
      <w:pPr>
        <w:spacing w:after="0" w:line="0" w:lineRule="auto"/>
        <w:ind w:left="20" w:right="20" w:firstLine="4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C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География в основной школе изучается с 6 по 9 классы. Общее число</w:t>
      </w:r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учебных часов за четыре года обучения — 238, из них  35 ч (1 ч в неделю) в 6классе.</w:t>
      </w:r>
    </w:p>
    <w:p w:rsidR="00153BC6" w:rsidRPr="00406C31" w:rsidRDefault="00153BC6" w:rsidP="00153BC6">
      <w:pPr>
        <w:spacing w:after="0" w:line="0" w:lineRule="auto"/>
        <w:ind w:left="20" w:right="20" w:firstLine="4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базисным учебным (образовательным) планом курсу географии на ступени основного общего образования предшествуют курсы «Окружающий мир» и «Естествознание», включающие определенные географические сведения. По отношению к курсу географии данные курсы являются пропедевтическими.</w:t>
      </w:r>
    </w:p>
    <w:p w:rsidR="00153BC6" w:rsidRPr="00406C31" w:rsidRDefault="00153BC6" w:rsidP="00153BC6">
      <w:pPr>
        <w:spacing w:after="0" w:line="0" w:lineRule="auto"/>
        <w:ind w:left="20" w:right="20" w:firstLine="4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свою очередь, содержание курса географии в основной школе является базой для изучения общих географических закономерностей, теорий, законов, гипотез в старшей школе. Таким образом, 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дифференциации</w:t>
      </w:r>
    </w:p>
    <w:p w:rsidR="00153BC6" w:rsidRPr="00406C31" w:rsidRDefault="00153BC6" w:rsidP="00AE12D9">
      <w:pPr>
        <w:autoSpaceDE w:val="0"/>
        <w:autoSpaceDN w:val="0"/>
        <w:adjustRightInd w:val="0"/>
        <w:spacing w:after="0"/>
        <w:ind w:right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31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>«География», 5 класс</w:t>
      </w:r>
    </w:p>
    <w:p w:rsidR="00153BC6" w:rsidRPr="00406C31" w:rsidRDefault="00153BC6" w:rsidP="00153BC6">
      <w:pPr>
        <w:autoSpaceDE w:val="0"/>
        <w:autoSpaceDN w:val="0"/>
        <w:adjustRightInd w:val="0"/>
        <w:spacing w:after="0"/>
        <w:ind w:right="67"/>
        <w:jc w:val="center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406C31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>(35 часов в год, 1 час в неделю)</w:t>
      </w:r>
    </w:p>
    <w:p w:rsidR="00153BC6" w:rsidRPr="00406C31" w:rsidRDefault="00153BC6" w:rsidP="00153BC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C5B3A" w:rsidRPr="00406C31" w:rsidRDefault="00C635AF" w:rsidP="00AC5B3A">
      <w:pPr>
        <w:suppressAutoHyphens/>
        <w:spacing w:after="0"/>
        <w:rPr>
          <w:rFonts w:ascii="Times New Roman" w:hAnsi="Times New Roman" w:cs="Times New Roman"/>
          <w:color w:val="231F20"/>
          <w:sz w:val="24"/>
          <w:szCs w:val="24"/>
        </w:rPr>
      </w:pPr>
      <w:r w:rsidRPr="00406C31">
        <w:rPr>
          <w:rFonts w:ascii="Times New Roman" w:hAnsi="Times New Roman" w:cs="Times New Roman"/>
          <w:b/>
          <w:bCs/>
          <w:color w:val="231F20"/>
          <w:sz w:val="24"/>
          <w:szCs w:val="24"/>
        </w:rPr>
        <w:t>Раз</w:t>
      </w:r>
      <w:r w:rsidR="00AC5B3A" w:rsidRPr="00406C31">
        <w:rPr>
          <w:rFonts w:ascii="Times New Roman" w:hAnsi="Times New Roman" w:cs="Times New Roman"/>
          <w:b/>
          <w:bCs/>
          <w:color w:val="231F20"/>
          <w:sz w:val="24"/>
          <w:szCs w:val="24"/>
        </w:rPr>
        <w:t>дел 1. Источники географической информа</w:t>
      </w:r>
      <w:r w:rsidR="00AE12D9" w:rsidRPr="00406C31">
        <w:rPr>
          <w:rFonts w:ascii="Times New Roman" w:hAnsi="Times New Roman" w:cs="Times New Roman"/>
          <w:b/>
          <w:bCs/>
          <w:color w:val="231F20"/>
          <w:sz w:val="24"/>
          <w:szCs w:val="24"/>
        </w:rPr>
        <w:t>ции</w:t>
      </w:r>
      <w:r w:rsidR="00AE12D9" w:rsidRPr="00406C31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AE12D9" w:rsidRPr="00406C31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Развитие географических знаний о Земле</w:t>
      </w:r>
      <w:r w:rsidR="00AE12D9" w:rsidRPr="00406C31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</w:p>
    <w:p w:rsidR="00153BC6" w:rsidRPr="00406C31" w:rsidRDefault="00AC5B3A" w:rsidP="00AC5B3A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C31">
        <w:rPr>
          <w:rFonts w:ascii="Times New Roman" w:hAnsi="Times New Roman" w:cs="Times New Roman"/>
          <w:color w:val="231F20"/>
          <w:sz w:val="24"/>
          <w:szCs w:val="24"/>
        </w:rPr>
        <w:t>Развитие представлений человека о мире. Выдающиеся географические открытия. Современный этап научных географических исследова</w:t>
      </w:r>
      <w:r w:rsidR="00AE12D9" w:rsidRPr="00406C31">
        <w:rPr>
          <w:rFonts w:ascii="Times New Roman" w:hAnsi="Times New Roman" w:cs="Times New Roman"/>
          <w:color w:val="231F20"/>
          <w:sz w:val="24"/>
          <w:szCs w:val="24"/>
        </w:rPr>
        <w:t>ний.</w:t>
      </w:r>
      <w:r w:rsidR="00AE12D9" w:rsidRPr="00406C31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AE12D9" w:rsidRPr="00406C31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 xml:space="preserve">Глобус. </w:t>
      </w:r>
      <w:r w:rsidRPr="00406C31">
        <w:rPr>
          <w:rFonts w:ascii="Times New Roman" w:hAnsi="Times New Roman" w:cs="Times New Roman"/>
          <w:color w:val="231F20"/>
          <w:sz w:val="24"/>
          <w:szCs w:val="24"/>
        </w:rPr>
        <w:t>Масштаб и его виды. Параллели. Меридианы. Определение направлений на глобусе. Градусная сетка. Географи</w:t>
      </w:r>
      <w:r w:rsidR="00AE12D9" w:rsidRPr="00406C31">
        <w:rPr>
          <w:rFonts w:ascii="Times New Roman" w:hAnsi="Times New Roman" w:cs="Times New Roman"/>
          <w:color w:val="231F20"/>
          <w:sz w:val="24"/>
          <w:szCs w:val="24"/>
        </w:rPr>
        <w:t>ч</w:t>
      </w:r>
      <w:r w:rsidRPr="00406C31">
        <w:rPr>
          <w:rFonts w:ascii="Times New Roman" w:hAnsi="Times New Roman" w:cs="Times New Roman"/>
          <w:color w:val="231F20"/>
          <w:sz w:val="24"/>
          <w:szCs w:val="24"/>
        </w:rPr>
        <w:t>еские координаты, их определение. Способы изображения земной поверхнос</w:t>
      </w:r>
      <w:r w:rsidR="00AE12D9" w:rsidRPr="00406C31">
        <w:rPr>
          <w:rFonts w:ascii="Times New Roman" w:hAnsi="Times New Roman" w:cs="Times New Roman"/>
          <w:color w:val="231F20"/>
          <w:sz w:val="24"/>
          <w:szCs w:val="24"/>
        </w:rPr>
        <w:t>ти.</w:t>
      </w:r>
      <w:r w:rsidR="00AE12D9" w:rsidRPr="00406C31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AE12D9" w:rsidRPr="00406C31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 xml:space="preserve">План местности. </w:t>
      </w:r>
      <w:r w:rsidRPr="00406C31">
        <w:rPr>
          <w:rFonts w:ascii="Times New Roman" w:hAnsi="Times New Roman" w:cs="Times New Roman"/>
          <w:color w:val="231F20"/>
          <w:sz w:val="24"/>
          <w:szCs w:val="24"/>
        </w:rPr>
        <w:t xml:space="preserve">Ориентирование и способы ориентирования на местности. Компас. Азимут. Измерение расстояний и определение направлений на </w:t>
      </w:r>
      <w:r w:rsidR="00AE12D9" w:rsidRPr="00406C31">
        <w:rPr>
          <w:rFonts w:ascii="Times New Roman" w:hAnsi="Times New Roman" w:cs="Times New Roman"/>
          <w:color w:val="231F20"/>
          <w:sz w:val="24"/>
          <w:szCs w:val="24"/>
        </w:rPr>
        <w:t>м</w:t>
      </w:r>
      <w:r w:rsidRPr="00406C31">
        <w:rPr>
          <w:rFonts w:ascii="Times New Roman" w:hAnsi="Times New Roman" w:cs="Times New Roman"/>
          <w:color w:val="231F20"/>
          <w:sz w:val="24"/>
          <w:szCs w:val="24"/>
        </w:rPr>
        <w:t>естности и плане. Способы изображения рельефа земной поверхности. Условные знаки. Чтение плана местности. Решение практических задач по плану. Составление простейшего плана местнос</w:t>
      </w:r>
      <w:r w:rsidR="00AE12D9" w:rsidRPr="00406C31">
        <w:rPr>
          <w:rFonts w:ascii="Times New Roman" w:hAnsi="Times New Roman" w:cs="Times New Roman"/>
          <w:color w:val="231F20"/>
          <w:sz w:val="24"/>
          <w:szCs w:val="24"/>
        </w:rPr>
        <w:t>ти.</w:t>
      </w:r>
      <w:r w:rsidR="00AE12D9" w:rsidRPr="00406C31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AE12D9" w:rsidRPr="00406C31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Географическая карта — особый источник информации</w:t>
      </w:r>
      <w:r w:rsidR="00AE12D9" w:rsidRPr="00406C31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. </w:t>
      </w:r>
      <w:r w:rsidRPr="00406C31">
        <w:rPr>
          <w:rFonts w:ascii="Times New Roman" w:hAnsi="Times New Roman" w:cs="Times New Roman"/>
          <w:color w:val="231F20"/>
          <w:sz w:val="24"/>
          <w:szCs w:val="24"/>
        </w:rPr>
        <w:t xml:space="preserve">От ли чия кар ты от плана. Легенда карты, </w:t>
      </w:r>
      <w:proofErr w:type="spellStart"/>
      <w:r w:rsidRPr="00406C31">
        <w:rPr>
          <w:rFonts w:ascii="Times New Roman" w:hAnsi="Times New Roman" w:cs="Times New Roman"/>
          <w:color w:val="231F20"/>
          <w:sz w:val="24"/>
          <w:szCs w:val="24"/>
        </w:rPr>
        <w:t>градус</w:t>
      </w:r>
      <w:r w:rsidR="00AE12D9" w:rsidRPr="00406C31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406C31">
        <w:rPr>
          <w:rFonts w:ascii="Times New Roman" w:hAnsi="Times New Roman" w:cs="Times New Roman"/>
          <w:color w:val="231F20"/>
          <w:sz w:val="24"/>
          <w:szCs w:val="24"/>
        </w:rPr>
        <w:t>ясетка</w:t>
      </w:r>
      <w:proofErr w:type="spellEnd"/>
      <w:r w:rsidRPr="00406C31">
        <w:rPr>
          <w:rFonts w:ascii="Times New Roman" w:hAnsi="Times New Roman" w:cs="Times New Roman"/>
          <w:color w:val="231F20"/>
          <w:sz w:val="24"/>
          <w:szCs w:val="24"/>
        </w:rPr>
        <w:t>. Ориентирование и измерение расстояний по карте. Чтение карты, определение местоположения географических объектов, абсолют</w:t>
      </w:r>
      <w:r w:rsidR="00AE12D9" w:rsidRPr="00406C31">
        <w:rPr>
          <w:rFonts w:ascii="Times New Roman" w:hAnsi="Times New Roman" w:cs="Times New Roman"/>
          <w:color w:val="231F20"/>
          <w:sz w:val="24"/>
          <w:szCs w:val="24"/>
        </w:rPr>
        <w:t>ных вы</w:t>
      </w:r>
      <w:r w:rsidRPr="00406C31">
        <w:rPr>
          <w:rFonts w:ascii="Times New Roman" w:hAnsi="Times New Roman" w:cs="Times New Roman"/>
          <w:color w:val="231F20"/>
          <w:sz w:val="24"/>
          <w:szCs w:val="24"/>
        </w:rPr>
        <w:t>сот. Разнообра</w:t>
      </w:r>
      <w:r w:rsidR="00AE12D9" w:rsidRPr="00406C31">
        <w:rPr>
          <w:rFonts w:ascii="Times New Roman" w:hAnsi="Times New Roman" w:cs="Times New Roman"/>
          <w:color w:val="231F20"/>
          <w:sz w:val="24"/>
          <w:szCs w:val="24"/>
        </w:rPr>
        <w:t>зие карт.</w:t>
      </w:r>
      <w:r w:rsidR="00AE12D9" w:rsidRPr="00406C31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AE12D9" w:rsidRPr="00406C31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Географические методы изучения окружающей среды</w:t>
      </w:r>
      <w:r w:rsidRPr="00406C31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406C31">
        <w:rPr>
          <w:rFonts w:ascii="Times New Roman" w:hAnsi="Times New Roman" w:cs="Times New Roman"/>
          <w:color w:val="231F20"/>
          <w:sz w:val="24"/>
          <w:szCs w:val="24"/>
        </w:rPr>
        <w:br/>
        <w:t>Наб</w:t>
      </w:r>
      <w:r w:rsidR="00830CA8" w:rsidRPr="00406C31">
        <w:rPr>
          <w:rFonts w:ascii="Times New Roman" w:hAnsi="Times New Roman" w:cs="Times New Roman"/>
          <w:color w:val="231F20"/>
          <w:sz w:val="24"/>
          <w:szCs w:val="24"/>
        </w:rPr>
        <w:t>людение. Описательные и сравнительные методы. Использова</w:t>
      </w:r>
      <w:r w:rsidR="00AE12D9" w:rsidRPr="00406C31">
        <w:rPr>
          <w:rFonts w:ascii="Times New Roman" w:hAnsi="Times New Roman" w:cs="Times New Roman"/>
          <w:color w:val="231F20"/>
          <w:sz w:val="24"/>
          <w:szCs w:val="24"/>
        </w:rPr>
        <w:t>н</w:t>
      </w:r>
      <w:r w:rsidR="00830CA8" w:rsidRPr="00406C31">
        <w:rPr>
          <w:rFonts w:ascii="Times New Roman" w:hAnsi="Times New Roman" w:cs="Times New Roman"/>
          <w:color w:val="231F20"/>
          <w:sz w:val="24"/>
          <w:szCs w:val="24"/>
        </w:rPr>
        <w:t>ие инструментов и приборов. Картографический метод. Моделирование как метод изучения географических объектов и процес</w:t>
      </w:r>
      <w:r w:rsidR="00AE12D9" w:rsidRPr="00406C31">
        <w:rPr>
          <w:rFonts w:ascii="Times New Roman" w:hAnsi="Times New Roman" w:cs="Times New Roman"/>
          <w:color w:val="231F20"/>
          <w:sz w:val="24"/>
          <w:szCs w:val="24"/>
        </w:rPr>
        <w:t>сов.</w:t>
      </w:r>
      <w:r w:rsidR="00AE12D9" w:rsidRPr="00406C31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C635AF" w:rsidRPr="00406C31">
        <w:rPr>
          <w:rFonts w:ascii="Times New Roman" w:hAnsi="Times New Roman" w:cs="Times New Roman"/>
          <w:b/>
          <w:bCs/>
          <w:color w:val="231F20"/>
          <w:sz w:val="24"/>
          <w:szCs w:val="24"/>
        </w:rPr>
        <w:t>Раз</w:t>
      </w:r>
      <w:r w:rsidR="00830CA8" w:rsidRPr="00406C31">
        <w:rPr>
          <w:rFonts w:ascii="Times New Roman" w:hAnsi="Times New Roman" w:cs="Times New Roman"/>
          <w:b/>
          <w:bCs/>
          <w:color w:val="231F20"/>
          <w:sz w:val="24"/>
          <w:szCs w:val="24"/>
        </w:rPr>
        <w:t>дел 2. Природа Земли и чело</w:t>
      </w:r>
      <w:r w:rsidR="00AE12D9" w:rsidRPr="00406C31">
        <w:rPr>
          <w:rFonts w:ascii="Times New Roman" w:hAnsi="Times New Roman" w:cs="Times New Roman"/>
          <w:b/>
          <w:bCs/>
          <w:color w:val="231F20"/>
          <w:sz w:val="24"/>
          <w:szCs w:val="24"/>
        </w:rPr>
        <w:t>век</w:t>
      </w:r>
      <w:r w:rsidR="00AE12D9" w:rsidRPr="00406C31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AE12D9" w:rsidRPr="00406C31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Земля — планета Солнечной системы</w:t>
      </w:r>
      <w:r w:rsidR="00AE12D9" w:rsidRPr="00406C31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. </w:t>
      </w:r>
      <w:r w:rsidR="00830CA8" w:rsidRPr="00406C31">
        <w:rPr>
          <w:rFonts w:ascii="Times New Roman" w:hAnsi="Times New Roman" w:cs="Times New Roman"/>
          <w:color w:val="231F20"/>
          <w:sz w:val="24"/>
          <w:szCs w:val="24"/>
        </w:rPr>
        <w:t>Земля — планета Солнеч</w:t>
      </w:r>
      <w:r w:rsidR="00AE12D9" w:rsidRPr="00406C31">
        <w:rPr>
          <w:rFonts w:ascii="Times New Roman" w:hAnsi="Times New Roman" w:cs="Times New Roman"/>
          <w:color w:val="231F20"/>
          <w:sz w:val="24"/>
          <w:szCs w:val="24"/>
        </w:rPr>
        <w:t>ной си</w:t>
      </w:r>
      <w:r w:rsidR="00830CA8" w:rsidRPr="00406C31">
        <w:rPr>
          <w:rFonts w:ascii="Times New Roman" w:hAnsi="Times New Roman" w:cs="Times New Roman"/>
          <w:color w:val="231F20"/>
          <w:sz w:val="24"/>
          <w:szCs w:val="24"/>
        </w:rPr>
        <w:t>стемы. Форма, размеры и движения Земли, их географические следствия. Не равномерное распределение солнечного света и тепла на поверхности Земли. Пояса освещённости. Часовые пояса. Влияние космоса на Зем</w:t>
      </w:r>
      <w:r w:rsidR="00AE12D9" w:rsidRPr="00406C31">
        <w:rPr>
          <w:rFonts w:ascii="Times New Roman" w:hAnsi="Times New Roman" w:cs="Times New Roman"/>
          <w:color w:val="231F20"/>
          <w:sz w:val="24"/>
          <w:szCs w:val="24"/>
        </w:rPr>
        <w:t>лю и жизнь</w:t>
      </w:r>
      <w:r w:rsidR="00830CA8" w:rsidRPr="00406C31">
        <w:rPr>
          <w:rFonts w:ascii="Times New Roman" w:hAnsi="Times New Roman" w:cs="Times New Roman"/>
          <w:color w:val="231F20"/>
          <w:sz w:val="24"/>
          <w:szCs w:val="24"/>
        </w:rPr>
        <w:br/>
        <w:t>лю</w:t>
      </w:r>
      <w:r w:rsidR="00AE12D9" w:rsidRPr="00406C31">
        <w:rPr>
          <w:rFonts w:ascii="Times New Roman" w:hAnsi="Times New Roman" w:cs="Times New Roman"/>
          <w:color w:val="231F20"/>
          <w:sz w:val="24"/>
          <w:szCs w:val="24"/>
        </w:rPr>
        <w:t>дей.</w:t>
      </w:r>
      <w:r w:rsidR="00AE12D9" w:rsidRPr="00406C31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AE12D9" w:rsidRPr="00406C31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 xml:space="preserve">Земная кора и литосфера. Рельеф Земли. </w:t>
      </w:r>
      <w:r w:rsidR="00830CA8" w:rsidRPr="00406C31">
        <w:rPr>
          <w:rFonts w:ascii="Times New Roman" w:hAnsi="Times New Roman" w:cs="Times New Roman"/>
          <w:color w:val="231F20"/>
          <w:sz w:val="24"/>
          <w:szCs w:val="24"/>
        </w:rPr>
        <w:t xml:space="preserve">Внутреннее строение Земли, методы его изучения. Горные породы и полезные ископаемые. Состав земной коры, её строение под материками и океанами. </w:t>
      </w:r>
      <w:proofErr w:type="spellStart"/>
      <w:r w:rsidR="00830CA8" w:rsidRPr="00406C31">
        <w:rPr>
          <w:rFonts w:ascii="Times New Roman" w:hAnsi="Times New Roman" w:cs="Times New Roman"/>
          <w:color w:val="231F20"/>
          <w:sz w:val="24"/>
          <w:szCs w:val="24"/>
        </w:rPr>
        <w:t>Литос</w:t>
      </w:r>
      <w:r w:rsidR="00AE12D9" w:rsidRPr="00406C31">
        <w:rPr>
          <w:rFonts w:ascii="Times New Roman" w:hAnsi="Times New Roman" w:cs="Times New Roman"/>
          <w:color w:val="231F20"/>
          <w:sz w:val="24"/>
          <w:szCs w:val="24"/>
        </w:rPr>
        <w:t>фе</w:t>
      </w:r>
      <w:r w:rsidR="00830CA8" w:rsidRPr="00406C31">
        <w:rPr>
          <w:rFonts w:ascii="Times New Roman" w:hAnsi="Times New Roman" w:cs="Times New Roman"/>
          <w:color w:val="231F20"/>
          <w:sz w:val="24"/>
          <w:szCs w:val="24"/>
        </w:rPr>
        <w:t>рные</w:t>
      </w:r>
      <w:proofErr w:type="spellEnd"/>
      <w:r w:rsidR="00830CA8" w:rsidRPr="00406C31">
        <w:rPr>
          <w:rFonts w:ascii="Times New Roman" w:hAnsi="Times New Roman" w:cs="Times New Roman"/>
          <w:color w:val="231F20"/>
          <w:sz w:val="24"/>
          <w:szCs w:val="24"/>
        </w:rPr>
        <w:t xml:space="preserve"> плиты, их движение и взаимодействие. Медленные движения земной коры. Землетрясения</w:t>
      </w:r>
      <w:r w:rsidR="00830CA8" w:rsidRPr="00406C31">
        <w:rPr>
          <w:rFonts w:ascii="Times New Roman" w:hAnsi="Times New Roman" w:cs="Times New Roman"/>
          <w:color w:val="231F20"/>
          <w:sz w:val="24"/>
          <w:szCs w:val="24"/>
        </w:rPr>
        <w:br/>
        <w:t>и вулканизм. Условия жизни людей в районах распростране</w:t>
      </w:r>
      <w:r w:rsidR="00AE12D9" w:rsidRPr="00406C31">
        <w:rPr>
          <w:rFonts w:ascii="Times New Roman" w:hAnsi="Times New Roman" w:cs="Times New Roman"/>
          <w:color w:val="231F20"/>
          <w:sz w:val="24"/>
          <w:szCs w:val="24"/>
        </w:rPr>
        <w:t>ния</w:t>
      </w:r>
      <w:r w:rsidR="00830CA8" w:rsidRPr="00406C31">
        <w:rPr>
          <w:rFonts w:ascii="Times New Roman" w:hAnsi="Times New Roman" w:cs="Times New Roman"/>
          <w:color w:val="231F20"/>
          <w:sz w:val="24"/>
          <w:szCs w:val="24"/>
        </w:rPr>
        <w:t xml:space="preserve"> землетрясений и вулканизма, обеспечение безопасности населе</w:t>
      </w:r>
      <w:r w:rsidR="00AE12D9" w:rsidRPr="00406C31">
        <w:rPr>
          <w:rFonts w:ascii="Times New Roman" w:hAnsi="Times New Roman" w:cs="Times New Roman"/>
          <w:color w:val="231F20"/>
          <w:sz w:val="24"/>
          <w:szCs w:val="24"/>
        </w:rPr>
        <w:t>ни</w:t>
      </w:r>
      <w:r w:rsidR="00830CA8" w:rsidRPr="00406C31">
        <w:rPr>
          <w:rFonts w:ascii="Times New Roman" w:hAnsi="Times New Roman" w:cs="Times New Roman"/>
          <w:color w:val="231F20"/>
          <w:sz w:val="24"/>
          <w:szCs w:val="24"/>
        </w:rPr>
        <w:t>я. Внешние процес</w:t>
      </w:r>
      <w:r w:rsidR="00AE12D9" w:rsidRPr="00406C31">
        <w:rPr>
          <w:rFonts w:ascii="Times New Roman" w:hAnsi="Times New Roman" w:cs="Times New Roman"/>
          <w:color w:val="231F20"/>
          <w:sz w:val="24"/>
          <w:szCs w:val="24"/>
        </w:rPr>
        <w:t>сы,</w:t>
      </w:r>
      <w:r w:rsidR="00830CA8" w:rsidRPr="00406C31">
        <w:rPr>
          <w:rFonts w:ascii="Times New Roman" w:hAnsi="Times New Roman" w:cs="Times New Roman"/>
          <w:color w:val="231F20"/>
          <w:sz w:val="24"/>
          <w:szCs w:val="24"/>
        </w:rPr>
        <w:t xml:space="preserve"> изменяющие земную поверхность. </w:t>
      </w:r>
      <w:r w:rsidR="00AE12D9" w:rsidRPr="00406C31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Рельеф Земли. </w:t>
      </w:r>
      <w:r w:rsidR="00830CA8" w:rsidRPr="00406C31">
        <w:rPr>
          <w:rFonts w:ascii="Times New Roman" w:hAnsi="Times New Roman" w:cs="Times New Roman"/>
          <w:color w:val="231F20"/>
          <w:sz w:val="24"/>
          <w:szCs w:val="24"/>
        </w:rPr>
        <w:t>Зависимость крупнейших форм рельефа от строения земной коры. Неоднородность земной поверхнос</w:t>
      </w:r>
      <w:r w:rsidR="00AE12D9" w:rsidRPr="00406C31">
        <w:rPr>
          <w:rFonts w:ascii="Times New Roman" w:hAnsi="Times New Roman" w:cs="Times New Roman"/>
          <w:color w:val="231F20"/>
          <w:sz w:val="24"/>
          <w:szCs w:val="24"/>
        </w:rPr>
        <w:t>ти</w:t>
      </w:r>
      <w:r w:rsidR="00830CA8" w:rsidRPr="00406C31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="00AE12D9" w:rsidRPr="00406C31">
        <w:rPr>
          <w:rFonts w:ascii="Times New Roman" w:hAnsi="Times New Roman" w:cs="Times New Roman"/>
          <w:color w:val="231F20"/>
          <w:sz w:val="24"/>
          <w:szCs w:val="24"/>
        </w:rPr>
        <w:br/>
      </w:r>
    </w:p>
    <w:p w:rsidR="00153BC6" w:rsidRPr="00406C31" w:rsidRDefault="00153BC6" w:rsidP="00153BC6">
      <w:pPr>
        <w:shd w:val="clear" w:color="auto" w:fill="FFFFFF"/>
        <w:tabs>
          <w:tab w:val="left" w:pos="466"/>
        </w:tabs>
        <w:suppressAutoHyphens/>
        <w:spacing w:line="259" w:lineRule="exact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ar-SA"/>
        </w:rPr>
      </w:pPr>
      <w:r w:rsidRPr="00406C31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ar-SA"/>
        </w:rPr>
        <w:t>Оценочные практикумы:</w:t>
      </w:r>
    </w:p>
    <w:p w:rsidR="00153BC6" w:rsidRPr="00406C31" w:rsidRDefault="00AE12D9" w:rsidP="00153BC6">
      <w:pPr>
        <w:widowControl w:val="0"/>
        <w:numPr>
          <w:ilvl w:val="0"/>
          <w:numId w:val="8"/>
        </w:numPr>
        <w:shd w:val="clear" w:color="auto" w:fill="FFFFFF"/>
        <w:tabs>
          <w:tab w:val="left" w:pos="466"/>
        </w:tabs>
        <w:suppressAutoHyphens/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6C31">
        <w:rPr>
          <w:rFonts w:ascii="Times New Roman" w:eastAsia="Calibri" w:hAnsi="Times New Roman" w:cs="Times New Roman"/>
          <w:sz w:val="24"/>
          <w:szCs w:val="24"/>
        </w:rPr>
        <w:t>Проведение полярной съемки местности.</w:t>
      </w:r>
    </w:p>
    <w:p w:rsidR="00153BC6" w:rsidRPr="00406C31" w:rsidRDefault="00153BC6" w:rsidP="00153BC6">
      <w:pPr>
        <w:widowControl w:val="0"/>
        <w:numPr>
          <w:ilvl w:val="0"/>
          <w:numId w:val="8"/>
        </w:numPr>
        <w:shd w:val="clear" w:color="auto" w:fill="FFFFFF"/>
        <w:tabs>
          <w:tab w:val="left" w:pos="466"/>
        </w:tabs>
        <w:suppressAutoHyphens/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6C31">
        <w:rPr>
          <w:rFonts w:ascii="Times New Roman" w:eastAsia="Calibri" w:hAnsi="Times New Roman" w:cs="Times New Roman"/>
          <w:sz w:val="24"/>
          <w:szCs w:val="24"/>
        </w:rPr>
        <w:t>Определение направлений</w:t>
      </w:r>
      <w:r w:rsidR="00AE12D9" w:rsidRPr="00406C31">
        <w:rPr>
          <w:rFonts w:ascii="Times New Roman" w:eastAsia="Calibri" w:hAnsi="Times New Roman" w:cs="Times New Roman"/>
          <w:sz w:val="24"/>
          <w:szCs w:val="24"/>
        </w:rPr>
        <w:t xml:space="preserve"> и географических координат на карте</w:t>
      </w:r>
      <w:r w:rsidRPr="00406C3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53BC6" w:rsidRPr="00406C31" w:rsidRDefault="00153BC6" w:rsidP="00153BC6">
      <w:pPr>
        <w:widowControl w:val="0"/>
        <w:numPr>
          <w:ilvl w:val="0"/>
          <w:numId w:val="8"/>
        </w:numPr>
        <w:shd w:val="clear" w:color="auto" w:fill="FFFFFF"/>
        <w:tabs>
          <w:tab w:val="left" w:pos="466"/>
        </w:tabs>
        <w:suppressAutoHyphens/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6C31">
        <w:rPr>
          <w:rFonts w:ascii="Times New Roman" w:eastAsia="Calibri" w:hAnsi="Times New Roman" w:cs="Times New Roman"/>
          <w:sz w:val="24"/>
          <w:szCs w:val="24"/>
        </w:rPr>
        <w:t xml:space="preserve">Определение </w:t>
      </w:r>
      <w:r w:rsidR="00AE12D9" w:rsidRPr="00406C31">
        <w:rPr>
          <w:rFonts w:ascii="Times New Roman" w:eastAsia="Calibri" w:hAnsi="Times New Roman" w:cs="Times New Roman"/>
          <w:sz w:val="24"/>
          <w:szCs w:val="24"/>
        </w:rPr>
        <w:t>горных пород и их свойств</w:t>
      </w:r>
      <w:r w:rsidRPr="00406C3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53BC6" w:rsidRPr="00406C31" w:rsidRDefault="00AE12D9" w:rsidP="00153BC6">
      <w:pPr>
        <w:widowControl w:val="0"/>
        <w:numPr>
          <w:ilvl w:val="0"/>
          <w:numId w:val="8"/>
        </w:numPr>
        <w:shd w:val="clear" w:color="auto" w:fill="FFFFFF"/>
        <w:tabs>
          <w:tab w:val="left" w:pos="466"/>
        </w:tabs>
        <w:suppressAutoHyphens/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6C31">
        <w:rPr>
          <w:rFonts w:ascii="Times New Roman" w:eastAsia="Calibri" w:hAnsi="Times New Roman" w:cs="Times New Roman"/>
          <w:sz w:val="24"/>
          <w:szCs w:val="24"/>
        </w:rPr>
        <w:t>Описание рельефа своей местности</w:t>
      </w:r>
      <w:r w:rsidR="00153BC6" w:rsidRPr="00406C3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53BC6" w:rsidRPr="00406C31" w:rsidRDefault="00153BC6" w:rsidP="00153BC6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3BC6" w:rsidRPr="00406C31" w:rsidRDefault="00153BC6" w:rsidP="00153BC6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6C31" w:rsidRDefault="00406C31" w:rsidP="00406C31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06C31" w:rsidRDefault="00406C31" w:rsidP="00406C3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4F27" w:rsidRDefault="00364F27" w:rsidP="00406C3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4F27" w:rsidRDefault="00364F27" w:rsidP="00406C3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4F27" w:rsidRDefault="00364F27" w:rsidP="00406C3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4F27" w:rsidRDefault="00364F27" w:rsidP="00406C3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4F27" w:rsidRDefault="00364F27" w:rsidP="00406C3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4F27" w:rsidRDefault="00364F27" w:rsidP="00406C3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4F27" w:rsidRDefault="00364F27" w:rsidP="00406C3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4F27" w:rsidRDefault="00364F27" w:rsidP="00406C3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4F27" w:rsidRPr="00406C31" w:rsidRDefault="00364F27" w:rsidP="00406C3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3BEF" w:rsidRPr="00406C31" w:rsidRDefault="00FD6612" w:rsidP="0071799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6C31">
        <w:rPr>
          <w:rFonts w:ascii="Times New Roman" w:hAnsi="Times New Roman" w:cs="Times New Roman"/>
          <w:b/>
          <w:sz w:val="24"/>
          <w:szCs w:val="24"/>
          <w:u w:val="single"/>
        </w:rPr>
        <w:t>Календарно-тематическое планирование по географии для 5 класса</w:t>
      </w:r>
    </w:p>
    <w:tbl>
      <w:tblPr>
        <w:tblStyle w:val="a3"/>
        <w:tblW w:w="14612" w:type="dxa"/>
        <w:tblLayout w:type="fixed"/>
        <w:tblLook w:val="04A0"/>
      </w:tblPr>
      <w:tblGrid>
        <w:gridCol w:w="456"/>
        <w:gridCol w:w="2112"/>
        <w:gridCol w:w="2252"/>
        <w:gridCol w:w="1809"/>
        <w:gridCol w:w="2410"/>
        <w:gridCol w:w="1435"/>
        <w:gridCol w:w="1116"/>
        <w:gridCol w:w="1418"/>
        <w:gridCol w:w="745"/>
        <w:gridCol w:w="859"/>
      </w:tblGrid>
      <w:tr w:rsidR="00990DD9" w:rsidRPr="00406C31" w:rsidTr="00E634C1">
        <w:tc>
          <w:tcPr>
            <w:tcW w:w="456" w:type="dxa"/>
            <w:vMerge w:val="restart"/>
          </w:tcPr>
          <w:p w:rsidR="00FD6612" w:rsidRPr="00406C31" w:rsidRDefault="00FD6612" w:rsidP="00FD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12" w:type="dxa"/>
            <w:vMerge w:val="restart"/>
          </w:tcPr>
          <w:p w:rsidR="00FD6612" w:rsidRPr="00406C31" w:rsidRDefault="00FD6612" w:rsidP="00FD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52" w:type="dxa"/>
            <w:vMerge w:val="restart"/>
          </w:tcPr>
          <w:p w:rsidR="00FD6612" w:rsidRPr="00406C31" w:rsidRDefault="00FD6612" w:rsidP="00FD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6770" w:type="dxa"/>
            <w:gridSpan w:val="4"/>
          </w:tcPr>
          <w:p w:rsidR="00FD6612" w:rsidRPr="00406C31" w:rsidRDefault="00FD6612" w:rsidP="00FD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418" w:type="dxa"/>
          </w:tcPr>
          <w:p w:rsidR="00FD6612" w:rsidRPr="00406C31" w:rsidRDefault="00FD6612" w:rsidP="00FD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1604" w:type="dxa"/>
            <w:gridSpan w:val="2"/>
          </w:tcPr>
          <w:p w:rsidR="00FD6612" w:rsidRPr="00406C31" w:rsidRDefault="00FD6612" w:rsidP="00FD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990DD9" w:rsidRPr="00406C31" w:rsidTr="00FA5E6C">
        <w:tc>
          <w:tcPr>
            <w:tcW w:w="456" w:type="dxa"/>
            <w:vMerge/>
          </w:tcPr>
          <w:p w:rsidR="00FD6612" w:rsidRPr="00406C31" w:rsidRDefault="00FD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FD6612" w:rsidRPr="00406C31" w:rsidRDefault="00FD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vMerge/>
          </w:tcPr>
          <w:p w:rsidR="00FD6612" w:rsidRPr="00406C31" w:rsidRDefault="00FD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FD6612" w:rsidRPr="00406C31" w:rsidRDefault="00FD6612" w:rsidP="00FD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2410" w:type="dxa"/>
          </w:tcPr>
          <w:p w:rsidR="00FD6612" w:rsidRPr="00406C31" w:rsidRDefault="00FD6612" w:rsidP="00FD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C31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551" w:type="dxa"/>
            <w:gridSpan w:val="2"/>
          </w:tcPr>
          <w:p w:rsidR="00FD6612" w:rsidRPr="00406C31" w:rsidRDefault="00FD6612" w:rsidP="00FD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1418" w:type="dxa"/>
          </w:tcPr>
          <w:p w:rsidR="00FD6612" w:rsidRPr="00406C31" w:rsidRDefault="00FD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FD6612" w:rsidRPr="00406C31" w:rsidRDefault="00FD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9" w:type="dxa"/>
          </w:tcPr>
          <w:p w:rsidR="00FD6612" w:rsidRPr="00406C31" w:rsidRDefault="00FD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990DD9" w:rsidRPr="00406C31" w:rsidTr="00FA5E6C">
        <w:tc>
          <w:tcPr>
            <w:tcW w:w="456" w:type="dxa"/>
            <w:vMerge/>
          </w:tcPr>
          <w:p w:rsidR="00FD6612" w:rsidRPr="00406C31" w:rsidRDefault="00FD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FD6612" w:rsidRPr="00406C31" w:rsidRDefault="00FD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vMerge/>
          </w:tcPr>
          <w:p w:rsidR="00FD6612" w:rsidRPr="00406C31" w:rsidRDefault="00FD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FD6612" w:rsidRPr="00406C31" w:rsidRDefault="00FD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D6612" w:rsidRPr="00406C31" w:rsidRDefault="00FD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D6612" w:rsidRPr="00406C31" w:rsidRDefault="00FD6612" w:rsidP="00FD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hAnsi="Times New Roman" w:cs="Times New Roman"/>
                <w:sz w:val="24"/>
                <w:szCs w:val="24"/>
              </w:rPr>
              <w:t>Ученик научится</w:t>
            </w:r>
          </w:p>
        </w:tc>
        <w:tc>
          <w:tcPr>
            <w:tcW w:w="1116" w:type="dxa"/>
          </w:tcPr>
          <w:p w:rsidR="00FD6612" w:rsidRPr="00406C31" w:rsidRDefault="00FD6612" w:rsidP="00FD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hAnsi="Times New Roman" w:cs="Times New Roman"/>
                <w:sz w:val="24"/>
                <w:szCs w:val="24"/>
              </w:rPr>
              <w:t>Ученик получит возможность научиться</w:t>
            </w:r>
          </w:p>
        </w:tc>
        <w:tc>
          <w:tcPr>
            <w:tcW w:w="1418" w:type="dxa"/>
          </w:tcPr>
          <w:p w:rsidR="00FD6612" w:rsidRPr="00406C31" w:rsidRDefault="00FD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FD6612" w:rsidRPr="00406C31" w:rsidRDefault="00FD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FD6612" w:rsidRPr="00406C31" w:rsidRDefault="00FD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DD9" w:rsidRPr="00406C31" w:rsidTr="00FA5E6C">
        <w:tc>
          <w:tcPr>
            <w:tcW w:w="456" w:type="dxa"/>
          </w:tcPr>
          <w:p w:rsidR="00FD6612" w:rsidRPr="00406C31" w:rsidRDefault="00FD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FD6612" w:rsidRPr="00406C31" w:rsidRDefault="000F4682" w:rsidP="00D4344D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Географические методы изучения окружающей среды</w:t>
            </w:r>
          </w:p>
        </w:tc>
        <w:tc>
          <w:tcPr>
            <w:tcW w:w="2252" w:type="dxa"/>
          </w:tcPr>
          <w:p w:rsidR="00FD6612" w:rsidRPr="00406C31" w:rsidRDefault="001A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Что изучает география. Значение географических знаний в современной жизни. Профессии, связанные с географией. Методы</w:t>
            </w: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географической науки. Способы организации собственной учебной деятельности.</w:t>
            </w: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Развитие навыков создания и поддержки</w:t>
            </w: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индивидуальной информационной среды</w:t>
            </w:r>
          </w:p>
        </w:tc>
        <w:tc>
          <w:tcPr>
            <w:tcW w:w="1809" w:type="dxa"/>
          </w:tcPr>
          <w:p w:rsidR="00FD6612" w:rsidRPr="00406C31" w:rsidRDefault="00B55155" w:rsidP="00F3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Выражают положительное отношение к процессу познания; понимают личностный смысл учения.</w:t>
            </w:r>
          </w:p>
        </w:tc>
        <w:tc>
          <w:tcPr>
            <w:tcW w:w="2410" w:type="dxa"/>
          </w:tcPr>
          <w:p w:rsidR="00B55155" w:rsidRPr="00406C31" w:rsidRDefault="00B55155" w:rsidP="00B55155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B55155" w:rsidRPr="00406C31" w:rsidRDefault="00B55155" w:rsidP="00B551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Устанавливают основные приёмы работы с учебником.</w:t>
            </w:r>
          </w:p>
          <w:p w:rsidR="00B55155" w:rsidRPr="00406C31" w:rsidRDefault="00B55155" w:rsidP="00B55155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B55155" w:rsidRPr="00406C31" w:rsidRDefault="00B55155" w:rsidP="00B551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Определяют значение географических знаний в современной жизни, главные задачи современной географии. Выявляют методы географической науки. Оценивают роль географической науки в жизни общества. </w:t>
            </w:r>
          </w:p>
          <w:p w:rsidR="00B55155" w:rsidRPr="00406C31" w:rsidRDefault="00B55155" w:rsidP="00B5515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06C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FD6612" w:rsidRPr="00406C31" w:rsidRDefault="00B55155" w:rsidP="00B55155">
            <w:pPr>
              <w:pStyle w:val="c7"/>
              <w:shd w:val="clear" w:color="auto" w:fill="FFFFFF"/>
              <w:spacing w:before="0" w:beforeAutospacing="0" w:after="0" w:afterAutospacing="0" w:line="270" w:lineRule="atLeast"/>
            </w:pPr>
            <w:r w:rsidRPr="00406C31">
              <w:rPr>
                <w:lang w:eastAsia="en-US"/>
              </w:rPr>
              <w:t>Умеют организовать свое учебное взаимодействие</w:t>
            </w:r>
          </w:p>
        </w:tc>
        <w:tc>
          <w:tcPr>
            <w:tcW w:w="1435" w:type="dxa"/>
          </w:tcPr>
          <w:p w:rsidR="00FD6612" w:rsidRPr="00406C31" w:rsidRDefault="00FA5E6C" w:rsidP="00FA5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Использовать различные источники географической информации (картографические, статистические, текстовые, </w:t>
            </w:r>
            <w:proofErr w:type="spellStart"/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видеои</w:t>
            </w:r>
            <w:proofErr w:type="spellEnd"/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фотоизображения, компьютерные базы данных) для поиска</w:t>
            </w: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и извлечения информации, необходимой для решения учебных и практико-ориентированных задач. Анализировать, обобщать и интерпретировать географическую информацию.</w:t>
            </w:r>
          </w:p>
        </w:tc>
        <w:tc>
          <w:tcPr>
            <w:tcW w:w="1116" w:type="dxa"/>
          </w:tcPr>
          <w:p w:rsidR="00FD6612" w:rsidRPr="00406C31" w:rsidRDefault="00582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Использовать знания о географических явлениях в повседневной жизни для сохранения здоровья и соблюдения</w:t>
            </w: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норм экологического поведения в быту и окружающей среде.</w:t>
            </w:r>
          </w:p>
        </w:tc>
        <w:tc>
          <w:tcPr>
            <w:tcW w:w="1418" w:type="dxa"/>
          </w:tcPr>
          <w:p w:rsidR="00FD6612" w:rsidRPr="00406C31" w:rsidRDefault="00FD6612" w:rsidP="00FD6612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406C31">
              <w:t>Знакомство с учебником, атласом, электронным приложением к учебнику.</w:t>
            </w:r>
            <w:r w:rsidRPr="00406C31">
              <w:rPr>
                <w:color w:val="000000"/>
              </w:rPr>
              <w:t xml:space="preserve"> Работа с картой, сравнение современной карты с древними. </w:t>
            </w:r>
          </w:p>
          <w:p w:rsidR="00FD6612" w:rsidRPr="00406C31" w:rsidRDefault="00FD6612" w:rsidP="00FD6612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406C31">
              <w:rPr>
                <w:color w:val="000000"/>
              </w:rPr>
              <w:t xml:space="preserve">Поиск информации по накоплению географических знаний </w:t>
            </w:r>
          </w:p>
          <w:p w:rsidR="00FD6612" w:rsidRPr="00406C31" w:rsidRDefault="00FD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FD6612" w:rsidRPr="00406C31" w:rsidRDefault="00FD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FD6612" w:rsidRPr="00406C31" w:rsidRDefault="00FD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DD9" w:rsidRPr="00406C31" w:rsidTr="00FA5E6C">
        <w:tc>
          <w:tcPr>
            <w:tcW w:w="456" w:type="dxa"/>
          </w:tcPr>
          <w:p w:rsidR="00FD6612" w:rsidRPr="00406C31" w:rsidRDefault="00FD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2" w:type="dxa"/>
          </w:tcPr>
          <w:p w:rsidR="00FD6612" w:rsidRPr="00406C31" w:rsidRDefault="00FD6612" w:rsidP="00FD6612">
            <w:pPr>
              <w:shd w:val="clear" w:color="auto" w:fill="FFFFFF"/>
              <w:spacing w:before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люди открывали </w:t>
            </w:r>
          </w:p>
          <w:p w:rsidR="00FD6612" w:rsidRPr="00406C31" w:rsidRDefault="00FD6612" w:rsidP="00FD6612">
            <w:pPr>
              <w:shd w:val="clear" w:color="auto" w:fill="FFFFFF"/>
              <w:spacing w:before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Землю. </w:t>
            </w:r>
            <w:r w:rsidR="001A5884" w:rsidRPr="00406C3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представлений человека о мире.</w:t>
            </w:r>
          </w:p>
          <w:p w:rsidR="00FD6612" w:rsidRPr="00406C31" w:rsidRDefault="00FD6612" w:rsidP="00FD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FD6612" w:rsidRPr="00406C31" w:rsidRDefault="001A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Развитие представления человека о мире</w:t>
            </w: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от древности до наших дней. Аристотель,</w:t>
            </w: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Эратосфен, Птолемей. Великие географические открытия; их вклад в развитие</w:t>
            </w: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цивилизации. Марко Поло, А. Никитин,</w:t>
            </w: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</w:r>
            <w:proofErr w:type="spellStart"/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Васко</w:t>
            </w:r>
            <w:proofErr w:type="spellEnd"/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да Гама. Открытие и исследование</w:t>
            </w: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материков. X. Колумб, Ф. Магеллан</w:t>
            </w:r>
          </w:p>
        </w:tc>
        <w:tc>
          <w:tcPr>
            <w:tcW w:w="1809" w:type="dxa"/>
          </w:tcPr>
          <w:p w:rsidR="00B55155" w:rsidRPr="00406C31" w:rsidRDefault="00B55155" w:rsidP="00B551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Принимают и осваивают социальную роль </w:t>
            </w:r>
            <w:proofErr w:type="gramStart"/>
            <w:r w:rsidRPr="00406C3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406C3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D6612" w:rsidRPr="00406C31" w:rsidRDefault="00FD6612" w:rsidP="00CF7B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55155" w:rsidRPr="00406C31" w:rsidRDefault="00B55155" w:rsidP="00B55155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B55155" w:rsidRPr="00406C31" w:rsidRDefault="00B55155" w:rsidP="00B55155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Систематизируют информацию о путешествиях и открытиях.</w:t>
            </w:r>
          </w:p>
          <w:p w:rsidR="00B55155" w:rsidRPr="00406C31" w:rsidRDefault="00B55155" w:rsidP="00B55155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B55155" w:rsidRPr="00406C31" w:rsidRDefault="00B55155" w:rsidP="00B551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Выявляют изменения географических представлений у людей в древности, в эпоху географических открытий. Определяют вклад величайших учёных и путешественников в развитие географической науки.</w:t>
            </w:r>
          </w:p>
          <w:p w:rsidR="00B55155" w:rsidRPr="00406C31" w:rsidRDefault="00B55155" w:rsidP="00B5515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06C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FD6612" w:rsidRPr="00406C31" w:rsidRDefault="00B55155" w:rsidP="00B5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Умеют при необходимости отстаивать свою точку зрения, аргументируя ее, подтверждая фактами</w:t>
            </w:r>
          </w:p>
        </w:tc>
        <w:tc>
          <w:tcPr>
            <w:tcW w:w="1435" w:type="dxa"/>
          </w:tcPr>
          <w:p w:rsidR="00FD6612" w:rsidRPr="00406C31" w:rsidRDefault="00582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Анализировать, обобщать и интерпретировать географическую информацию.</w:t>
            </w:r>
          </w:p>
        </w:tc>
        <w:tc>
          <w:tcPr>
            <w:tcW w:w="1116" w:type="dxa"/>
          </w:tcPr>
          <w:p w:rsidR="00FD6612" w:rsidRPr="00406C31" w:rsidRDefault="00582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Воспринимать и критически оценивать информацию географического содержания в научно-популярной литературе и</w:t>
            </w: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средствах массовой информации.</w:t>
            </w:r>
          </w:p>
        </w:tc>
        <w:tc>
          <w:tcPr>
            <w:tcW w:w="1418" w:type="dxa"/>
          </w:tcPr>
          <w:p w:rsidR="00FD6612" w:rsidRPr="00406C31" w:rsidRDefault="00FD6612" w:rsidP="00FD6612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406C31">
              <w:rPr>
                <w:color w:val="000000"/>
              </w:rPr>
              <w:t>Работа с учебником, с атласом. Систематизация информации о путешественниках и открытиях.</w:t>
            </w:r>
          </w:p>
          <w:p w:rsidR="00FD6612" w:rsidRPr="00406C31" w:rsidRDefault="00FD6612" w:rsidP="00FD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практической работы: нанесение на  контурную карту маршрутов путешествий.</w:t>
            </w:r>
          </w:p>
        </w:tc>
        <w:tc>
          <w:tcPr>
            <w:tcW w:w="745" w:type="dxa"/>
          </w:tcPr>
          <w:p w:rsidR="00FD6612" w:rsidRPr="00406C31" w:rsidRDefault="00FD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FD6612" w:rsidRPr="00406C31" w:rsidRDefault="00FD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DD9" w:rsidRPr="00406C31" w:rsidTr="00FA5E6C">
        <w:tc>
          <w:tcPr>
            <w:tcW w:w="456" w:type="dxa"/>
          </w:tcPr>
          <w:p w:rsidR="00FD6612" w:rsidRPr="00406C31" w:rsidRDefault="00FD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2" w:type="dxa"/>
          </w:tcPr>
          <w:p w:rsidR="00FD6612" w:rsidRPr="00406C31" w:rsidRDefault="001A5884" w:rsidP="00FD66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eastAsia="Calibri" w:hAnsi="Times New Roman" w:cs="Times New Roman"/>
                <w:sz w:val="24"/>
                <w:szCs w:val="24"/>
              </w:rPr>
              <w:t>Как люди открывали Землю</w:t>
            </w:r>
            <w:r w:rsidR="00FD6612" w:rsidRPr="00406C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06C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Выдающиеся географические открытия.</w:t>
            </w:r>
          </w:p>
          <w:p w:rsidR="00FD6612" w:rsidRPr="00406C31" w:rsidRDefault="00FD6612" w:rsidP="00FD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FD6612" w:rsidRPr="00406C31" w:rsidRDefault="001A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Дальнейшие открытия и исследования мат</w:t>
            </w:r>
            <w:proofErr w:type="gramStart"/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е-</w:t>
            </w:r>
            <w:proofErr w:type="gramEnd"/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фических</w:t>
            </w:r>
            <w:proofErr w:type="spellEnd"/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знаний о Земле</w:t>
            </w: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</w:r>
            <w:proofErr w:type="spellStart"/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риков</w:t>
            </w:r>
            <w:proofErr w:type="spellEnd"/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А. Тасман, </w:t>
            </w:r>
            <w:proofErr w:type="gramStart"/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Дж</w:t>
            </w:r>
            <w:proofErr w:type="gramEnd"/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 Кук, Ф. Беллинсгаузен</w:t>
            </w: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 xml:space="preserve">и М. Лазарев. Русские землепроходцы </w:t>
            </w:r>
            <w:proofErr w:type="gramStart"/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—и</w:t>
            </w:r>
            <w:proofErr w:type="gramEnd"/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сследователи Сибири и Дальнего Востока. Ермак, И. Москвитин, С. Дежнёв,</w:t>
            </w: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 xml:space="preserve">В. Беринг, В. Поярков, Е. </w:t>
            </w:r>
            <w:proofErr w:type="gramStart"/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Хабаров</w:t>
            </w:r>
            <w:proofErr w:type="gramEnd"/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 Покорение Северного полюса. Р. Амундсен,</w:t>
            </w: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 xml:space="preserve">Р. </w:t>
            </w:r>
            <w:proofErr w:type="spellStart"/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Пири</w:t>
            </w:r>
            <w:proofErr w:type="spellEnd"/>
          </w:p>
        </w:tc>
        <w:tc>
          <w:tcPr>
            <w:tcW w:w="1809" w:type="dxa"/>
          </w:tcPr>
          <w:p w:rsidR="00B55155" w:rsidRPr="00406C31" w:rsidRDefault="00B55155" w:rsidP="00B551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Оценивают свою учебную деятельность;</w:t>
            </w:r>
          </w:p>
          <w:p w:rsidR="00FD6612" w:rsidRPr="00406C31" w:rsidRDefault="00B55155" w:rsidP="00B5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Применяют правила делового сотрудничества.</w:t>
            </w:r>
          </w:p>
        </w:tc>
        <w:tc>
          <w:tcPr>
            <w:tcW w:w="2410" w:type="dxa"/>
          </w:tcPr>
          <w:p w:rsidR="00FD6612" w:rsidRPr="00406C31" w:rsidRDefault="00FD6612" w:rsidP="00B55155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D6612" w:rsidRPr="00406C31" w:rsidRDefault="00582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Анализировать, обобщать и интерпретировать географическую информацию.</w:t>
            </w:r>
          </w:p>
        </w:tc>
        <w:tc>
          <w:tcPr>
            <w:tcW w:w="1116" w:type="dxa"/>
          </w:tcPr>
          <w:p w:rsidR="00FD6612" w:rsidRPr="00406C31" w:rsidRDefault="00582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Воспринимать и критически оценивать информацию географического содержания в научно-популярной литературе и</w:t>
            </w: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средствах массовой информации.</w:t>
            </w:r>
          </w:p>
        </w:tc>
        <w:tc>
          <w:tcPr>
            <w:tcW w:w="1418" w:type="dxa"/>
          </w:tcPr>
          <w:p w:rsidR="00FD6612" w:rsidRPr="00406C31" w:rsidRDefault="00FD6612" w:rsidP="00FD6612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406C31">
              <w:rPr>
                <w:color w:val="000000"/>
              </w:rPr>
              <w:t>Работа с учебником, с атласом. Систематизация информации о путешественниках и открытиях.</w:t>
            </w:r>
          </w:p>
          <w:p w:rsidR="00FD6612" w:rsidRPr="00406C31" w:rsidRDefault="00FD6612" w:rsidP="00FD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практической работы: нанесение на  контурную карту маршрутов путешествий.</w:t>
            </w:r>
          </w:p>
        </w:tc>
        <w:tc>
          <w:tcPr>
            <w:tcW w:w="745" w:type="dxa"/>
          </w:tcPr>
          <w:p w:rsidR="00FD6612" w:rsidRPr="00406C31" w:rsidRDefault="00FD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FD6612" w:rsidRPr="00406C31" w:rsidRDefault="00FD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DD9" w:rsidRPr="00406C31" w:rsidTr="00FA5E6C">
        <w:tc>
          <w:tcPr>
            <w:tcW w:w="456" w:type="dxa"/>
          </w:tcPr>
          <w:p w:rsidR="00FD6612" w:rsidRPr="00406C31" w:rsidRDefault="00FD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2" w:type="dxa"/>
          </w:tcPr>
          <w:p w:rsidR="00FD6612" w:rsidRPr="00406C31" w:rsidRDefault="00FD6612" w:rsidP="00FD6612">
            <w:pPr>
              <w:shd w:val="clear" w:color="auto" w:fill="FFFFFF"/>
              <w:spacing w:before="96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eastAsia="Calibri" w:hAnsi="Times New Roman" w:cs="Times New Roman"/>
                <w:color w:val="000000"/>
                <w:spacing w:val="-6"/>
                <w:w w:val="117"/>
                <w:sz w:val="24"/>
                <w:szCs w:val="24"/>
              </w:rPr>
              <w:t>География  сегодня</w:t>
            </w:r>
            <w:r w:rsidR="001A5884" w:rsidRPr="00406C31">
              <w:rPr>
                <w:rFonts w:ascii="Times New Roman" w:eastAsia="Calibri" w:hAnsi="Times New Roman" w:cs="Times New Roman"/>
                <w:color w:val="000000"/>
                <w:spacing w:val="-6"/>
                <w:w w:val="117"/>
                <w:sz w:val="24"/>
                <w:szCs w:val="24"/>
              </w:rPr>
              <w:t>. Современный этап научных географических исследований.</w:t>
            </w:r>
          </w:p>
          <w:p w:rsidR="00FD6612" w:rsidRPr="00406C31" w:rsidRDefault="00FD6612" w:rsidP="00FD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FD6612" w:rsidRPr="00406C31" w:rsidRDefault="001A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Источники географической информации.</w:t>
            </w: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Географические информационные системы</w:t>
            </w: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(ГИС). Значение космических исследований для развития науки и практической</w:t>
            </w: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деятельности людей</w:t>
            </w:r>
          </w:p>
        </w:tc>
        <w:tc>
          <w:tcPr>
            <w:tcW w:w="1809" w:type="dxa"/>
          </w:tcPr>
          <w:p w:rsidR="00B55155" w:rsidRPr="00406C31" w:rsidRDefault="00B55155" w:rsidP="00B551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Проявляют познавательный интерес к изучению предмета;</w:t>
            </w:r>
          </w:p>
          <w:p w:rsidR="00FD6612" w:rsidRPr="00406C31" w:rsidRDefault="00B55155" w:rsidP="00B5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Понимают личностный смысл учения</w:t>
            </w:r>
          </w:p>
        </w:tc>
        <w:tc>
          <w:tcPr>
            <w:tcW w:w="2410" w:type="dxa"/>
          </w:tcPr>
          <w:p w:rsidR="00B55155" w:rsidRPr="00406C31" w:rsidRDefault="00B55155" w:rsidP="00B55155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B55155" w:rsidRPr="00406C31" w:rsidRDefault="00B55155" w:rsidP="00B551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диалоге с учителем совершенствуют критерии оценки </w:t>
            </w:r>
          </w:p>
          <w:p w:rsidR="00B55155" w:rsidRPr="00406C31" w:rsidRDefault="00B55155" w:rsidP="00B55155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B55155" w:rsidRPr="00406C31" w:rsidRDefault="00B55155" w:rsidP="00B55155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Определяют значение современных географических исследований для жизни общества. Оценивают роль космических исследований и </w:t>
            </w:r>
            <w:proofErr w:type="spellStart"/>
            <w:r w:rsidRPr="0040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геоинформационных</w:t>
            </w:r>
            <w:proofErr w:type="spellEnd"/>
            <w:r w:rsidRPr="0040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 для развития географии.</w:t>
            </w:r>
          </w:p>
          <w:p w:rsidR="00B55155" w:rsidRPr="00406C31" w:rsidRDefault="00B55155" w:rsidP="00B5515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06C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B55155" w:rsidRPr="00406C31" w:rsidRDefault="00B55155" w:rsidP="00B551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Умеют слушать других, принимать другую точку зрения</w:t>
            </w:r>
          </w:p>
          <w:p w:rsidR="00FD6612" w:rsidRPr="00406C31" w:rsidRDefault="00FD6612" w:rsidP="00B55155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D6612" w:rsidRPr="00406C31" w:rsidRDefault="00582D73" w:rsidP="00582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Составлять описания географических объектов, процессов и явлений с использованием разных источников.</w:t>
            </w: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Представлять в различных формах географическую информацию, необходимую для решения учебных и практико-ориентированных задач.</w:t>
            </w:r>
          </w:p>
        </w:tc>
        <w:tc>
          <w:tcPr>
            <w:tcW w:w="1116" w:type="dxa"/>
          </w:tcPr>
          <w:p w:rsidR="00FD6612" w:rsidRPr="00406C31" w:rsidRDefault="00582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Моделировать географические объекты и явления при</w:t>
            </w: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помощи компьютерных программ.</w:t>
            </w:r>
          </w:p>
        </w:tc>
        <w:tc>
          <w:tcPr>
            <w:tcW w:w="1418" w:type="dxa"/>
          </w:tcPr>
          <w:p w:rsidR="00FD6612" w:rsidRPr="00406C31" w:rsidRDefault="00FD6612" w:rsidP="00FD6612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hd w:val="clear" w:color="auto" w:fill="FFFFFF"/>
              </w:rPr>
            </w:pPr>
            <w:r w:rsidRPr="00406C31">
              <w:rPr>
                <w:color w:val="000000"/>
                <w:shd w:val="clear" w:color="auto" w:fill="FFFFFF"/>
              </w:rPr>
              <w:t xml:space="preserve">Определение  значения географических исследований для жизни общества. </w:t>
            </w:r>
          </w:p>
          <w:p w:rsidR="00FD6612" w:rsidRPr="00406C31" w:rsidRDefault="00FD6612" w:rsidP="00FD6612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406C31">
              <w:rPr>
                <w:color w:val="000000"/>
                <w:shd w:val="clear" w:color="auto" w:fill="FFFFFF"/>
              </w:rPr>
              <w:t xml:space="preserve">Поиск в </w:t>
            </w:r>
            <w:r w:rsidR="00B55155" w:rsidRPr="00406C31">
              <w:rPr>
                <w:color w:val="000000"/>
                <w:shd w:val="clear" w:color="auto" w:fill="FFFFFF"/>
              </w:rPr>
              <w:t>сети Интернет</w:t>
            </w:r>
            <w:r w:rsidRPr="00406C31">
              <w:rPr>
                <w:color w:val="000000"/>
                <w:shd w:val="clear" w:color="auto" w:fill="FFFFFF"/>
              </w:rPr>
              <w:t xml:space="preserve"> космических снимков, электронных карт. </w:t>
            </w:r>
            <w:r w:rsidRPr="00406C31">
              <w:rPr>
                <w:color w:val="000000"/>
              </w:rPr>
              <w:t xml:space="preserve"> Работа с учебником, с атласом. </w:t>
            </w:r>
          </w:p>
          <w:p w:rsidR="00FD6612" w:rsidRPr="00406C31" w:rsidRDefault="00FD6612" w:rsidP="00FD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Обсуждение значения географической науки в парах, группах</w:t>
            </w:r>
          </w:p>
        </w:tc>
        <w:tc>
          <w:tcPr>
            <w:tcW w:w="745" w:type="dxa"/>
          </w:tcPr>
          <w:p w:rsidR="00FD6612" w:rsidRPr="00406C31" w:rsidRDefault="00FD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FD6612" w:rsidRPr="00406C31" w:rsidRDefault="00FD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37A" w:rsidRPr="00406C31" w:rsidTr="00FA5E6C">
        <w:tc>
          <w:tcPr>
            <w:tcW w:w="456" w:type="dxa"/>
          </w:tcPr>
          <w:p w:rsidR="00E0137A" w:rsidRPr="00406C31" w:rsidRDefault="00E0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2" w:type="dxa"/>
          </w:tcPr>
          <w:p w:rsidR="00E0137A" w:rsidRPr="00406C31" w:rsidRDefault="00E0137A" w:rsidP="00FD6612">
            <w:pPr>
              <w:shd w:val="clear" w:color="auto" w:fill="FFFFFF"/>
              <w:spacing w:before="96" w:line="240" w:lineRule="atLeast"/>
              <w:rPr>
                <w:rFonts w:ascii="Times New Roman" w:eastAsia="Calibri" w:hAnsi="Times New Roman" w:cs="Times New Roman"/>
                <w:color w:val="000000"/>
                <w:spacing w:val="-6"/>
                <w:w w:val="117"/>
                <w:sz w:val="24"/>
                <w:szCs w:val="24"/>
              </w:rPr>
            </w:pPr>
            <w:r w:rsidRPr="00406C31">
              <w:rPr>
                <w:rFonts w:ascii="Times New Roman" w:eastAsia="Calibri" w:hAnsi="Times New Roman" w:cs="Times New Roman"/>
                <w:color w:val="000000"/>
                <w:spacing w:val="-6"/>
                <w:w w:val="117"/>
                <w:sz w:val="24"/>
                <w:szCs w:val="24"/>
              </w:rPr>
              <w:t xml:space="preserve">Обобщение по </w:t>
            </w:r>
            <w:proofErr w:type="gramStart"/>
            <w:r w:rsidRPr="00406C31">
              <w:rPr>
                <w:rFonts w:ascii="Times New Roman" w:eastAsia="Calibri" w:hAnsi="Times New Roman" w:cs="Times New Roman"/>
                <w:color w:val="000000"/>
                <w:spacing w:val="-6"/>
                <w:w w:val="117"/>
                <w:sz w:val="24"/>
                <w:szCs w:val="24"/>
              </w:rPr>
              <w:t>теме</w:t>
            </w:r>
            <w:proofErr w:type="gramEnd"/>
            <w:r w:rsidRPr="00406C31">
              <w:rPr>
                <w:rFonts w:ascii="Times New Roman" w:eastAsia="Calibri" w:hAnsi="Times New Roman" w:cs="Times New Roman"/>
                <w:color w:val="000000"/>
                <w:spacing w:val="-6"/>
                <w:w w:val="117"/>
                <w:sz w:val="24"/>
                <w:szCs w:val="24"/>
              </w:rPr>
              <w:t xml:space="preserve"> «На какой Земле мы живем»</w:t>
            </w:r>
          </w:p>
        </w:tc>
        <w:tc>
          <w:tcPr>
            <w:tcW w:w="2252" w:type="dxa"/>
          </w:tcPr>
          <w:p w:rsidR="00E0137A" w:rsidRPr="00406C31" w:rsidRDefault="00E0137A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40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Закрепить, повторить и систематизировать полученные знания.</w:t>
            </w:r>
          </w:p>
        </w:tc>
        <w:tc>
          <w:tcPr>
            <w:tcW w:w="1809" w:type="dxa"/>
          </w:tcPr>
          <w:p w:rsidR="00E0137A" w:rsidRPr="00406C31" w:rsidRDefault="00E0137A" w:rsidP="00B551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2C86" w:rsidRPr="00406C31" w:rsidRDefault="00C82C86" w:rsidP="00C82C8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406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:ф</w:t>
            </w:r>
            <w:proofErr w:type="gramEnd"/>
            <w:r w:rsidRPr="00406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ормирование умений ставит вопросы. выдвигать гипотезу и обосновывать ее, давать определения понятиям. классифицировать. структурировать материал. строить логическое рассуждение, устанавливать причинно-следственные связи, аргументировать собственную позицию. формулировать выводы. делать умозаключения, выполнять познавательные и практические задания, в том числе проектные</w:t>
            </w:r>
          </w:p>
          <w:p w:rsidR="00C82C86" w:rsidRPr="00406C31" w:rsidRDefault="00C82C86" w:rsidP="00C82C8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406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:у</w:t>
            </w:r>
            <w:proofErr w:type="gramEnd"/>
            <w:r w:rsidRPr="00406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мение извлекать информацию из различных источников (включая средства массовой информации, компакт-диски учебного назначения. ресурсы Интернета); умение свободно пользоваться справочной литературой, в том числе и на электронных носителях, соблюдать нормы информационной избирательности, этики</w:t>
            </w:r>
          </w:p>
          <w:p w:rsidR="00E0137A" w:rsidRPr="00406C31" w:rsidRDefault="00C82C86" w:rsidP="00C82C86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06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06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владение основам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1435" w:type="dxa"/>
          </w:tcPr>
          <w:p w:rsidR="00E0137A" w:rsidRPr="00406C31" w:rsidRDefault="00582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Анализировать, обобщать и интерпретировать географическую информацию.</w:t>
            </w:r>
          </w:p>
        </w:tc>
        <w:tc>
          <w:tcPr>
            <w:tcW w:w="1116" w:type="dxa"/>
          </w:tcPr>
          <w:p w:rsidR="00E0137A" w:rsidRPr="00406C31" w:rsidRDefault="00582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Воспринимать и критически оценивать информацию географического содержания в научно-популярной литературе и</w:t>
            </w: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средствах массовой информации.</w:t>
            </w:r>
          </w:p>
        </w:tc>
        <w:tc>
          <w:tcPr>
            <w:tcW w:w="1418" w:type="dxa"/>
          </w:tcPr>
          <w:p w:rsidR="00E0137A" w:rsidRPr="00406C31" w:rsidRDefault="00C82C86" w:rsidP="00FD6612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hd w:val="clear" w:color="auto" w:fill="FFFFFF"/>
              </w:rPr>
            </w:pPr>
            <w:r w:rsidRPr="00406C31">
              <w:rPr>
                <w:rFonts w:eastAsia="Calibri"/>
              </w:rPr>
              <w:t>формирование целостного мировоззрения</w:t>
            </w:r>
            <w:proofErr w:type="gramStart"/>
            <w:r w:rsidRPr="00406C31">
              <w:rPr>
                <w:rFonts w:eastAsia="Calibri"/>
              </w:rPr>
              <w:t>.</w:t>
            </w:r>
            <w:proofErr w:type="gramEnd"/>
            <w:r w:rsidRPr="00406C31">
              <w:rPr>
                <w:rFonts w:eastAsia="Calibri"/>
              </w:rPr>
              <w:t xml:space="preserve"> </w:t>
            </w:r>
            <w:proofErr w:type="gramStart"/>
            <w:r w:rsidRPr="00406C31">
              <w:rPr>
                <w:rFonts w:eastAsia="Calibri"/>
              </w:rPr>
              <w:t>с</w:t>
            </w:r>
            <w:proofErr w:type="gramEnd"/>
            <w:r w:rsidRPr="00406C31">
              <w:rPr>
                <w:rFonts w:eastAsia="Calibri"/>
              </w:rPr>
              <w:t>оответствующего современному уровню развития науки и общественной практики. а также социальному, культурному, языковому и духовному многообразию современного мира.</w:t>
            </w:r>
          </w:p>
        </w:tc>
        <w:tc>
          <w:tcPr>
            <w:tcW w:w="745" w:type="dxa"/>
          </w:tcPr>
          <w:p w:rsidR="00E0137A" w:rsidRPr="00406C31" w:rsidRDefault="00E01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E0137A" w:rsidRPr="00406C31" w:rsidRDefault="00E01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DD9" w:rsidRPr="00406C31" w:rsidTr="00FA5E6C">
        <w:tc>
          <w:tcPr>
            <w:tcW w:w="456" w:type="dxa"/>
          </w:tcPr>
          <w:p w:rsidR="00FD6612" w:rsidRPr="00406C31" w:rsidRDefault="00E0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2" w:type="dxa"/>
          </w:tcPr>
          <w:p w:rsidR="00FD6612" w:rsidRPr="00406C31" w:rsidRDefault="00FD6612" w:rsidP="00FD6612">
            <w:pPr>
              <w:spacing w:line="240" w:lineRule="atLeast"/>
              <w:ind w:right="72"/>
              <w:jc w:val="both"/>
              <w:rPr>
                <w:rFonts w:ascii="Times New Roman" w:eastAsia="Calibri" w:hAnsi="Times New Roman" w:cs="Times New Roman"/>
                <w:color w:val="000000"/>
                <w:w w:val="114"/>
                <w:sz w:val="24"/>
                <w:szCs w:val="24"/>
              </w:rPr>
            </w:pPr>
            <w:r w:rsidRPr="00406C31">
              <w:rPr>
                <w:rFonts w:ascii="Times New Roman" w:eastAsia="Calibri" w:hAnsi="Times New Roman" w:cs="Times New Roman"/>
                <w:color w:val="000000"/>
                <w:w w:val="114"/>
                <w:sz w:val="24"/>
                <w:szCs w:val="24"/>
              </w:rPr>
              <w:t>Мы во Вселенной</w:t>
            </w:r>
          </w:p>
          <w:p w:rsidR="00FD6612" w:rsidRPr="00406C31" w:rsidRDefault="00FD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FD6612" w:rsidRPr="00406C31" w:rsidRDefault="001A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Земля — одна из планет Солнечной системы. Влияние космоса на Землю и условия</w:t>
            </w: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жизни на ней. Как устроена наша планета: материки и океаны, земные оболочки.</w:t>
            </w: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Форма и размеры Земли</w:t>
            </w:r>
          </w:p>
        </w:tc>
        <w:tc>
          <w:tcPr>
            <w:tcW w:w="1809" w:type="dxa"/>
          </w:tcPr>
          <w:p w:rsidR="00B55155" w:rsidRPr="00406C31" w:rsidRDefault="00B55155" w:rsidP="00B55155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Выражают положительное отношение к процессу познания; </w:t>
            </w:r>
          </w:p>
          <w:p w:rsidR="00B55155" w:rsidRPr="00406C31" w:rsidRDefault="00B55155" w:rsidP="00B55155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проявляют познавательный интерес к изучению предмета.</w:t>
            </w:r>
          </w:p>
          <w:p w:rsidR="00FD6612" w:rsidRPr="00406C31" w:rsidRDefault="00FD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55155" w:rsidRPr="00406C31" w:rsidRDefault="00B55155" w:rsidP="00B55155">
            <w:pPr>
              <w:ind w:left="57" w:right="5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B55155" w:rsidRPr="00406C31" w:rsidRDefault="00B55155" w:rsidP="00B55155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цель учебной деятельности с помощью учителя и самостоятельно</w:t>
            </w:r>
          </w:p>
          <w:p w:rsidR="00B55155" w:rsidRPr="00406C31" w:rsidRDefault="00B55155" w:rsidP="00B55155">
            <w:pPr>
              <w:ind w:left="57" w:right="5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B55155" w:rsidRPr="00406C31" w:rsidRDefault="00B55155" w:rsidP="00B55155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Приводят доказательства тому, что Земля одна из планет Солнечной системы. </w:t>
            </w:r>
            <w:r w:rsidRPr="00406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Развивают представление о планетах Солнечной </w:t>
            </w:r>
            <w:proofErr w:type="spellStart"/>
            <w:r w:rsidRPr="00406C31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</w:t>
            </w:r>
            <w:proofErr w:type="gramStart"/>
            <w:r w:rsidRPr="00406C31">
              <w:rPr>
                <w:rFonts w:ascii="Times New Roman" w:eastAsia="Times New Roman" w:hAnsi="Times New Roman" w:cs="Times New Roman"/>
                <w:sz w:val="24"/>
                <w:szCs w:val="24"/>
              </w:rPr>
              <w:t>,о</w:t>
            </w:r>
            <w:proofErr w:type="spellEnd"/>
            <w:proofErr w:type="gramEnd"/>
            <w:r w:rsidRPr="00406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Земле как части Вселенной, её месте в Галактике. </w:t>
            </w:r>
          </w:p>
          <w:p w:rsidR="00B55155" w:rsidRPr="00406C31" w:rsidRDefault="00B55155" w:rsidP="00B55155">
            <w:pPr>
              <w:ind w:left="57" w:right="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06C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B55155" w:rsidRPr="00406C31" w:rsidRDefault="00B55155" w:rsidP="00B55155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Умеют понимать точку зрения другого, слушать</w:t>
            </w:r>
          </w:p>
          <w:p w:rsidR="00FD6612" w:rsidRPr="00406C31" w:rsidRDefault="00FD6612" w:rsidP="005D0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D6612" w:rsidRPr="00406C31" w:rsidRDefault="00582D73" w:rsidP="00582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</w:t>
            </w:r>
            <w:proofErr w:type="gramStart"/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</w:t>
            </w:r>
            <w:proofErr w:type="spellEnd"/>
            <w:proofErr w:type="gramEnd"/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результатам наблюдений (в том числе инструментальных) находить и формулировать зависимости и закономерности.</w:t>
            </w: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Определять и сравнивать качественные и количественные показатели, характеризующие географические объекты,</w:t>
            </w: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процессы и явления, их положение в пространстве по географическим картам разного содержания.</w:t>
            </w:r>
          </w:p>
        </w:tc>
        <w:tc>
          <w:tcPr>
            <w:tcW w:w="1116" w:type="dxa"/>
          </w:tcPr>
          <w:p w:rsidR="00FD6612" w:rsidRPr="00406C31" w:rsidRDefault="00582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Приводить примеры, показывающие роль географической</w:t>
            </w: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 xml:space="preserve">науки в решении социально-экономических и </w:t>
            </w:r>
            <w:proofErr w:type="spellStart"/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геоэкологических</w:t>
            </w:r>
            <w:proofErr w:type="spellEnd"/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проблем человечества; примеры практического использования</w:t>
            </w: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географических знаний в различных областях деятельности.</w:t>
            </w:r>
          </w:p>
        </w:tc>
        <w:tc>
          <w:tcPr>
            <w:tcW w:w="1418" w:type="dxa"/>
          </w:tcPr>
          <w:p w:rsidR="00FD6612" w:rsidRPr="00406C31" w:rsidRDefault="00FD6612" w:rsidP="00FD6612">
            <w:pPr>
              <w:spacing w:line="27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текстом учебника, картами атласа. </w:t>
            </w:r>
            <w:r w:rsidRPr="00406C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иллюстративно-справочных материалов и сравнение планет Солнечной системы. Описание уникальных особенностей Земли как планеты </w:t>
            </w:r>
          </w:p>
          <w:p w:rsidR="00FD6612" w:rsidRPr="00406C31" w:rsidRDefault="00FD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FD6612" w:rsidRPr="00406C31" w:rsidRDefault="00FD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FD6612" w:rsidRPr="00406C31" w:rsidRDefault="00FD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DD9" w:rsidRPr="00406C31" w:rsidTr="00FA5E6C">
        <w:tc>
          <w:tcPr>
            <w:tcW w:w="456" w:type="dxa"/>
          </w:tcPr>
          <w:p w:rsidR="00FD6612" w:rsidRPr="00406C31" w:rsidRDefault="00E0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2" w:type="dxa"/>
          </w:tcPr>
          <w:p w:rsidR="00FD6612" w:rsidRPr="00406C31" w:rsidRDefault="00FD6612" w:rsidP="00FD66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eastAsia="Calibri" w:hAnsi="Times New Roman" w:cs="Times New Roman"/>
                <w:sz w:val="24"/>
                <w:szCs w:val="24"/>
              </w:rPr>
              <w:t>Движени</w:t>
            </w:r>
            <w:r w:rsidR="001A5884" w:rsidRPr="00406C31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406C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Земли</w:t>
            </w:r>
            <w:r w:rsidR="001A5884" w:rsidRPr="00406C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D6612" w:rsidRPr="00406C31" w:rsidRDefault="00FD6612" w:rsidP="00FD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FD6612" w:rsidRPr="00406C31" w:rsidRDefault="001A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Движения Земли. Виды движения Земли.</w:t>
            </w: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Продолжительность года. Високосный год.</w:t>
            </w: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Экватор, тропики и полярные круги</w:t>
            </w:r>
          </w:p>
        </w:tc>
        <w:tc>
          <w:tcPr>
            <w:tcW w:w="1809" w:type="dxa"/>
          </w:tcPr>
          <w:p w:rsidR="00B55155" w:rsidRPr="00406C31" w:rsidRDefault="00B55155" w:rsidP="00B55155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Применяют правила делового сотрудничества;</w:t>
            </w:r>
          </w:p>
          <w:p w:rsidR="00FD6612" w:rsidRPr="00406C31" w:rsidRDefault="00B55155" w:rsidP="00B5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eastAsia="Times New Roman" w:hAnsi="Times New Roman" w:cs="Times New Roman"/>
                <w:sz w:val="24"/>
                <w:szCs w:val="24"/>
              </w:rPr>
              <w:t>Дают адекватную оценку своей учебной деятельности.</w:t>
            </w:r>
          </w:p>
        </w:tc>
        <w:tc>
          <w:tcPr>
            <w:tcW w:w="2410" w:type="dxa"/>
          </w:tcPr>
          <w:p w:rsidR="00B55155" w:rsidRPr="00406C31" w:rsidRDefault="00B55155" w:rsidP="00B55155">
            <w:pPr>
              <w:ind w:left="57" w:right="5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B55155" w:rsidRPr="00406C31" w:rsidRDefault="00B55155" w:rsidP="00B55155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цель учебной деятельности</w:t>
            </w:r>
          </w:p>
          <w:p w:rsidR="00B55155" w:rsidRPr="00406C31" w:rsidRDefault="00B55155" w:rsidP="00B55155">
            <w:pPr>
              <w:ind w:left="57" w:right="5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B55155" w:rsidRPr="00406C31" w:rsidRDefault="00B55155" w:rsidP="00B55155">
            <w:pPr>
              <w:ind w:left="57" w:right="5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Выявляют зависимость продолжительности суток от вращения Земли вокруг своей оси. Объясняют смену времён года на основе анализа схемы орбитального движения Земли</w:t>
            </w:r>
          </w:p>
          <w:p w:rsidR="00B55155" w:rsidRPr="00406C31" w:rsidRDefault="00B55155" w:rsidP="00B55155">
            <w:pPr>
              <w:ind w:left="57" w:right="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06C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B55155" w:rsidRPr="00406C31" w:rsidRDefault="00B55155" w:rsidP="00B55155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Умеют отстаивать свою точку зрения, аргументируя ее, подтверждая фактами</w:t>
            </w:r>
          </w:p>
          <w:p w:rsidR="00FD6612" w:rsidRPr="00406C31" w:rsidRDefault="00FD6612" w:rsidP="00B55155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D6612" w:rsidRPr="00406C31" w:rsidRDefault="00582D73" w:rsidP="00582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Различать изученные географические объекты, процессы</w:t>
            </w: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 xml:space="preserve">и явления, сравнивать географические объекты, </w:t>
            </w:r>
            <w:proofErr w:type="spellStart"/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процессы</w:t>
            </w:r>
            <w:r w:rsidRPr="00406C31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И</w:t>
            </w:r>
            <w:proofErr w:type="spellEnd"/>
            <w:r w:rsidRPr="00406C31">
              <w:rPr>
                <w:rFonts w:ascii="Times New Roman" w:hAnsi="Times New Roman" w:cs="Times New Roman"/>
                <w:color w:val="A8A9AD"/>
                <w:sz w:val="24"/>
                <w:szCs w:val="24"/>
              </w:rPr>
              <w:br/>
            </w: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 явления на основе известных характерных свойств и проводить их простейшую классификацию.</w:t>
            </w: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объяснения.</w:t>
            </w:r>
          </w:p>
        </w:tc>
        <w:tc>
          <w:tcPr>
            <w:tcW w:w="1116" w:type="dxa"/>
          </w:tcPr>
          <w:p w:rsidR="00FD6612" w:rsidRPr="00406C31" w:rsidRDefault="00582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Использовать знания о географических явлениях в повседневной жизни для сохранения здоровья и соблюдения</w:t>
            </w: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норм экологического поведения в быту и окружающей среде.</w:t>
            </w:r>
          </w:p>
        </w:tc>
        <w:tc>
          <w:tcPr>
            <w:tcW w:w="1418" w:type="dxa"/>
          </w:tcPr>
          <w:p w:rsidR="00FD6612" w:rsidRPr="00406C31" w:rsidRDefault="00FD6612" w:rsidP="00FD6612">
            <w:pPr>
              <w:spacing w:line="27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зависимости продолжительности суток от скорости вращения Земли вокруг своей оси. Составление и анализ схемы «Географические следствия вращения Земли вокруг своей оси». Анализ положения Земли в определённых точках орбиты и объяснение смены времён года. Составление и анализ схемы «Географические следствия движения Земли вокруг Солнца» </w:t>
            </w:r>
          </w:p>
          <w:p w:rsidR="00FD6612" w:rsidRPr="00406C31" w:rsidRDefault="00FD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FD6612" w:rsidRPr="00406C31" w:rsidRDefault="00FD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FD6612" w:rsidRPr="00406C31" w:rsidRDefault="00FD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DD9" w:rsidRPr="00406C31" w:rsidTr="00FA5E6C">
        <w:tc>
          <w:tcPr>
            <w:tcW w:w="456" w:type="dxa"/>
          </w:tcPr>
          <w:p w:rsidR="00FD6612" w:rsidRPr="00406C31" w:rsidRDefault="00E0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2" w:type="dxa"/>
          </w:tcPr>
          <w:p w:rsidR="00FD6612" w:rsidRPr="00406C31" w:rsidRDefault="00FD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eastAsia="Calibri" w:hAnsi="Times New Roman" w:cs="Times New Roman"/>
                <w:color w:val="000000"/>
                <w:spacing w:val="-3"/>
                <w:w w:val="111"/>
                <w:sz w:val="24"/>
                <w:szCs w:val="24"/>
              </w:rPr>
              <w:t>Солнечный свет на Земле</w:t>
            </w:r>
          </w:p>
        </w:tc>
        <w:tc>
          <w:tcPr>
            <w:tcW w:w="2252" w:type="dxa"/>
          </w:tcPr>
          <w:p w:rsidR="00FD6612" w:rsidRPr="00406C31" w:rsidRDefault="001A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Неравномерное распределение тепла и света по поверхности Земли. Высота Солнца над горизонтом. Географические следствия</w:t>
            </w: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движения Земли. Смена дня и ночи, смена сезонов года. Дни летнего и зимнего</w:t>
            </w: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солнцестояния; дни весеннего и осеннего</w:t>
            </w: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 xml:space="preserve">равноденствия. </w:t>
            </w:r>
            <w:proofErr w:type="gramStart"/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Полярные</w:t>
            </w:r>
            <w:proofErr w:type="gramEnd"/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день и ночь.</w:t>
            </w: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Пояса освещённости</w:t>
            </w:r>
          </w:p>
        </w:tc>
        <w:tc>
          <w:tcPr>
            <w:tcW w:w="1809" w:type="dxa"/>
          </w:tcPr>
          <w:p w:rsidR="00B55155" w:rsidRPr="00406C31" w:rsidRDefault="00B55155" w:rsidP="00B55155">
            <w:pPr>
              <w:ind w:left="57" w:right="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Проявляют мотивы учебной деятельности;</w:t>
            </w:r>
          </w:p>
          <w:p w:rsidR="00FD6612" w:rsidRPr="00406C31" w:rsidRDefault="00B55155" w:rsidP="00B5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Осознают границы собственного знания и «незнания»</w:t>
            </w:r>
          </w:p>
        </w:tc>
        <w:tc>
          <w:tcPr>
            <w:tcW w:w="2410" w:type="dxa"/>
          </w:tcPr>
          <w:p w:rsidR="00B55155" w:rsidRPr="00406C31" w:rsidRDefault="00B55155" w:rsidP="00B55155">
            <w:pPr>
              <w:ind w:left="57" w:right="5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B55155" w:rsidRPr="00406C31" w:rsidRDefault="00B55155" w:rsidP="00B55155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Обнаруживают и формулируют учебную проблему совместно с учителем</w:t>
            </w:r>
          </w:p>
          <w:p w:rsidR="00B55155" w:rsidRPr="00406C31" w:rsidRDefault="00B55155" w:rsidP="00B55155">
            <w:pPr>
              <w:ind w:left="57" w:right="5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B55155" w:rsidRPr="00406C31" w:rsidRDefault="00B55155" w:rsidP="00B55155">
            <w:pPr>
              <w:ind w:left="57" w:right="5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высоту Солнца и продолжительность дня и ночи на разных широтах и в своей местности</w:t>
            </w:r>
          </w:p>
          <w:p w:rsidR="00B55155" w:rsidRPr="00406C31" w:rsidRDefault="00B55155" w:rsidP="00B55155">
            <w:pPr>
              <w:ind w:left="57" w:right="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06C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B55155" w:rsidRPr="00406C31" w:rsidRDefault="00B55155" w:rsidP="00B55155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Умеют организовать учебное взаимодействие в группе</w:t>
            </w:r>
          </w:p>
          <w:p w:rsidR="00FD6612" w:rsidRPr="00406C31" w:rsidRDefault="00FD6612" w:rsidP="00B55155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D6612" w:rsidRPr="00406C31" w:rsidRDefault="00582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</w:t>
            </w:r>
            <w:proofErr w:type="gramStart"/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</w:t>
            </w:r>
            <w:proofErr w:type="spellEnd"/>
            <w:proofErr w:type="gramEnd"/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результатам наблюдений (в том числе инструментальных) находить и формулировать зависимости и закономерности.</w:t>
            </w:r>
          </w:p>
        </w:tc>
        <w:tc>
          <w:tcPr>
            <w:tcW w:w="1116" w:type="dxa"/>
          </w:tcPr>
          <w:p w:rsidR="00FD6612" w:rsidRPr="00406C31" w:rsidRDefault="00582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Приводить примеры, показывающие роль географической</w:t>
            </w: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 xml:space="preserve">науки в решении социально-экономических и </w:t>
            </w:r>
            <w:proofErr w:type="spellStart"/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геоэкологических</w:t>
            </w:r>
            <w:proofErr w:type="spellEnd"/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проблем человечества; примеры практического использования</w:t>
            </w: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географических знаний в различных областях деятельности.</w:t>
            </w:r>
          </w:p>
        </w:tc>
        <w:tc>
          <w:tcPr>
            <w:tcW w:w="1418" w:type="dxa"/>
          </w:tcPr>
          <w:p w:rsidR="00FD6612" w:rsidRPr="00406C31" w:rsidRDefault="00FD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текстом учебника, картами атласа. </w:t>
            </w:r>
            <w:r w:rsidRPr="00406C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Анализ иллюстративно-справочных материалов</w:t>
            </w:r>
            <w:r w:rsidRPr="00406C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406C31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высоты Солнца и продолжительности дня и ночи на разных широтах в разное время года.</w:t>
            </w:r>
          </w:p>
        </w:tc>
        <w:tc>
          <w:tcPr>
            <w:tcW w:w="745" w:type="dxa"/>
          </w:tcPr>
          <w:p w:rsidR="00FD6612" w:rsidRPr="00406C31" w:rsidRDefault="00FD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FD6612" w:rsidRPr="00406C31" w:rsidRDefault="00FD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DD9" w:rsidRPr="00406C31" w:rsidTr="00FA5E6C">
        <w:tc>
          <w:tcPr>
            <w:tcW w:w="456" w:type="dxa"/>
          </w:tcPr>
          <w:p w:rsidR="00FD6612" w:rsidRPr="00406C31" w:rsidRDefault="00E0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2" w:type="dxa"/>
          </w:tcPr>
          <w:p w:rsidR="00FD6612" w:rsidRPr="00406C31" w:rsidRDefault="00FD6612" w:rsidP="00FD6612">
            <w:pPr>
              <w:spacing w:line="240" w:lineRule="atLeast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теме «Земля – планета  Солнечной системы»</w:t>
            </w:r>
          </w:p>
          <w:p w:rsidR="00FD6612" w:rsidRPr="00406C31" w:rsidRDefault="00FD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FD6612" w:rsidRPr="00406C31" w:rsidRDefault="00E6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Закрепить, повторить и систематизировать полученные знания.</w:t>
            </w:r>
          </w:p>
        </w:tc>
        <w:tc>
          <w:tcPr>
            <w:tcW w:w="1809" w:type="dxa"/>
          </w:tcPr>
          <w:p w:rsidR="00FD6612" w:rsidRPr="00406C31" w:rsidRDefault="00B5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Объясняют самому себе свои наиболее знаменитые достижения</w:t>
            </w:r>
          </w:p>
        </w:tc>
        <w:tc>
          <w:tcPr>
            <w:tcW w:w="2410" w:type="dxa"/>
          </w:tcPr>
          <w:p w:rsidR="00B55155" w:rsidRPr="00406C31" w:rsidRDefault="00B55155" w:rsidP="00B55155">
            <w:pPr>
              <w:ind w:left="57" w:right="5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B55155" w:rsidRPr="00406C31" w:rsidRDefault="00B55155" w:rsidP="00B55155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Понимают причины своего неуспеха и находят способы выхода из этой ситуации</w:t>
            </w:r>
          </w:p>
          <w:p w:rsidR="00B55155" w:rsidRPr="00406C31" w:rsidRDefault="00B55155" w:rsidP="00B55155">
            <w:pPr>
              <w:ind w:left="57" w:right="5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B55155" w:rsidRPr="00406C31" w:rsidRDefault="00B55155" w:rsidP="00B55155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Передают содержание в сжатом или развернутом виде</w:t>
            </w:r>
          </w:p>
          <w:p w:rsidR="00B55155" w:rsidRPr="00406C31" w:rsidRDefault="00B55155" w:rsidP="00B55155">
            <w:pPr>
              <w:ind w:left="57" w:right="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06C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B55155" w:rsidRPr="00406C31" w:rsidRDefault="00B55155" w:rsidP="00B55155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Умеют понимать точку зрения другого, слушать</w:t>
            </w:r>
          </w:p>
          <w:p w:rsidR="00FD6612" w:rsidRPr="00406C31" w:rsidRDefault="00FD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D6612" w:rsidRPr="00406C31" w:rsidRDefault="00B6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Анализировать, обобщать и интерпретировать географическую информацию.</w:t>
            </w:r>
          </w:p>
        </w:tc>
        <w:tc>
          <w:tcPr>
            <w:tcW w:w="1116" w:type="dxa"/>
          </w:tcPr>
          <w:p w:rsidR="00FD6612" w:rsidRPr="00406C31" w:rsidRDefault="00B6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Воспринимать и критически оценивать информацию географического содержания в научно-популярной литературе и</w:t>
            </w: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средствах массовой информации.</w:t>
            </w:r>
          </w:p>
        </w:tc>
        <w:tc>
          <w:tcPr>
            <w:tcW w:w="1418" w:type="dxa"/>
          </w:tcPr>
          <w:p w:rsidR="00FD6612" w:rsidRPr="00406C31" w:rsidRDefault="00FD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практическая отработка знаний и умений: выполнение тестовых заданий</w:t>
            </w:r>
          </w:p>
        </w:tc>
        <w:tc>
          <w:tcPr>
            <w:tcW w:w="745" w:type="dxa"/>
          </w:tcPr>
          <w:p w:rsidR="00FD6612" w:rsidRPr="00406C31" w:rsidRDefault="00FD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FD6612" w:rsidRPr="00406C31" w:rsidRDefault="00FD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612" w:rsidRPr="00406C31" w:rsidTr="00E634C1">
        <w:tc>
          <w:tcPr>
            <w:tcW w:w="14612" w:type="dxa"/>
            <w:gridSpan w:val="10"/>
          </w:tcPr>
          <w:p w:rsidR="00FD6612" w:rsidRPr="00406C31" w:rsidRDefault="00FD6612" w:rsidP="00FD66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6C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 и карта (11 часов)</w:t>
            </w:r>
          </w:p>
          <w:p w:rsidR="00FD6612" w:rsidRPr="00406C31" w:rsidRDefault="00FD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DD9" w:rsidRPr="00406C31" w:rsidTr="00406C31">
        <w:trPr>
          <w:trHeight w:val="418"/>
        </w:trPr>
        <w:tc>
          <w:tcPr>
            <w:tcW w:w="456" w:type="dxa"/>
          </w:tcPr>
          <w:p w:rsidR="00FD6612" w:rsidRPr="00406C31" w:rsidRDefault="00E0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2" w:type="dxa"/>
          </w:tcPr>
          <w:p w:rsidR="00FD6612" w:rsidRPr="00406C31" w:rsidRDefault="00FD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Ориентирование на местности</w:t>
            </w:r>
          </w:p>
        </w:tc>
        <w:tc>
          <w:tcPr>
            <w:tcW w:w="2252" w:type="dxa"/>
          </w:tcPr>
          <w:p w:rsidR="00FD6612" w:rsidRPr="00406C31" w:rsidRDefault="001A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Ориентирование на местности. Стороны</w:t>
            </w: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горизонта. Компас. Азимут. Ориентирование по Солнцу, Полярной звезде, «живым</w:t>
            </w: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ориентирам». План местности. Особенности изображения местности на плане</w:t>
            </w:r>
          </w:p>
        </w:tc>
        <w:tc>
          <w:tcPr>
            <w:tcW w:w="1809" w:type="dxa"/>
          </w:tcPr>
          <w:p w:rsidR="00FD6612" w:rsidRPr="00406C31" w:rsidRDefault="00B5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Применяют правила делового сотрудничества</w:t>
            </w:r>
          </w:p>
        </w:tc>
        <w:tc>
          <w:tcPr>
            <w:tcW w:w="2410" w:type="dxa"/>
          </w:tcPr>
          <w:p w:rsidR="00B55155" w:rsidRPr="00406C31" w:rsidRDefault="00B55155" w:rsidP="00B55155">
            <w:pPr>
              <w:ind w:left="57" w:right="5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B55155" w:rsidRPr="00406C31" w:rsidRDefault="00B55155" w:rsidP="00B55155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Работают по составленному плану, используют основные и дополнительные средства</w:t>
            </w:r>
          </w:p>
          <w:p w:rsidR="00B55155" w:rsidRPr="00406C31" w:rsidRDefault="00B55155" w:rsidP="00B55155">
            <w:pPr>
              <w:ind w:left="57" w:right="5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B55155" w:rsidRPr="00406C31" w:rsidRDefault="00B55155" w:rsidP="00B55155">
            <w:pPr>
              <w:ind w:left="57" w:right="5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направление по компасу, Солнцу, Полярной звезде, «живым ориентирам». Определяют азимут.</w:t>
            </w:r>
          </w:p>
          <w:p w:rsidR="00B55155" w:rsidRPr="00406C31" w:rsidRDefault="00B55155" w:rsidP="00B55155">
            <w:pPr>
              <w:ind w:left="57" w:right="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06C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B55155" w:rsidRPr="00406C31" w:rsidRDefault="00B55155" w:rsidP="00B55155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Умеют организовать учебное взаимодействие в группе, распределяя обязанности</w:t>
            </w:r>
          </w:p>
          <w:p w:rsidR="00FD6612" w:rsidRPr="00406C31" w:rsidRDefault="00FD6612" w:rsidP="005D0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D6612" w:rsidRPr="00406C31" w:rsidRDefault="00B6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Определять и сравнивать качественные и количественные показатели, характеризующие географические объекты,</w:t>
            </w: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процессы и явления, их положение в пространстве по географическим картам разного содержания.</w:t>
            </w:r>
          </w:p>
        </w:tc>
        <w:tc>
          <w:tcPr>
            <w:tcW w:w="1116" w:type="dxa"/>
          </w:tcPr>
          <w:p w:rsidR="00FD6612" w:rsidRPr="00406C31" w:rsidRDefault="00B6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Ориентироваться на местности при помощи топографических карт и современных навигационных приборов.</w:t>
            </w:r>
          </w:p>
        </w:tc>
        <w:tc>
          <w:tcPr>
            <w:tcW w:w="1418" w:type="dxa"/>
          </w:tcPr>
          <w:p w:rsidR="00FD6612" w:rsidRPr="00406C31" w:rsidRDefault="00FD6612" w:rsidP="00406C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Работа с различными видами изображения земной </w:t>
            </w:r>
            <w:proofErr w:type="spellStart"/>
            <w:r w:rsidRPr="00406C31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поверхности</w:t>
            </w:r>
            <w:proofErr w:type="gramStart"/>
            <w:r w:rsidRPr="00406C31">
              <w:rPr>
                <w:rFonts w:ascii="Times New Roman" w:hAnsi="Times New Roman" w:cs="Times New Roman"/>
                <w:w w:val="115"/>
                <w:sz w:val="24"/>
                <w:szCs w:val="24"/>
              </w:rPr>
              <w:t>.С</w:t>
            </w:r>
            <w:proofErr w:type="gramEnd"/>
            <w:r w:rsidRPr="00406C31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равнение</w:t>
            </w:r>
            <w:r w:rsidRPr="00406C31">
              <w:rPr>
                <w:rFonts w:ascii="Times New Roman" w:hAnsi="Times New Roman" w:cs="Times New Roman"/>
                <w:bCs/>
                <w:w w:val="115"/>
                <w:sz w:val="24"/>
                <w:szCs w:val="24"/>
              </w:rPr>
              <w:t>плана</w:t>
            </w:r>
            <w:proofErr w:type="spellEnd"/>
            <w:r w:rsidRPr="00406C31">
              <w:rPr>
                <w:rFonts w:ascii="Times New Roman" w:hAnsi="Times New Roman" w:cs="Times New Roman"/>
                <w:bCs/>
                <w:w w:val="115"/>
                <w:sz w:val="24"/>
                <w:szCs w:val="24"/>
              </w:rPr>
              <w:t xml:space="preserve"> и карты с аэро</w:t>
            </w:r>
            <w:r w:rsidRPr="00406C31">
              <w:rPr>
                <w:rFonts w:ascii="Times New Roman" w:hAnsi="Times New Roman" w:cs="Times New Roman"/>
                <w:bCs/>
                <w:w w:val="115"/>
                <w:sz w:val="24"/>
                <w:szCs w:val="24"/>
              </w:rPr>
              <w:softHyphen/>
            </w:r>
            <w:r w:rsidRPr="00406C31">
              <w:rPr>
                <w:rFonts w:ascii="Times New Roman" w:hAnsi="Times New Roman" w:cs="Times New Roman"/>
                <w:bCs/>
                <w:spacing w:val="-3"/>
                <w:w w:val="115"/>
                <w:sz w:val="24"/>
                <w:szCs w:val="24"/>
              </w:rPr>
              <w:t>фотоснимками и фотографиями од</w:t>
            </w:r>
            <w:r w:rsidRPr="00406C31">
              <w:rPr>
                <w:rFonts w:ascii="Times New Roman" w:hAnsi="Times New Roman" w:cs="Times New Roman"/>
                <w:bCs/>
                <w:spacing w:val="-3"/>
                <w:w w:val="115"/>
                <w:sz w:val="24"/>
                <w:szCs w:val="24"/>
              </w:rPr>
              <w:softHyphen/>
            </w:r>
            <w:r w:rsidRPr="00406C31">
              <w:rPr>
                <w:rFonts w:ascii="Times New Roman" w:hAnsi="Times New Roman" w:cs="Times New Roman"/>
                <w:bCs/>
                <w:spacing w:val="-4"/>
                <w:w w:val="115"/>
                <w:sz w:val="24"/>
                <w:szCs w:val="24"/>
              </w:rPr>
              <w:t>ной местности.</w:t>
            </w:r>
          </w:p>
          <w:p w:rsidR="00FD6612" w:rsidRPr="00406C31" w:rsidRDefault="00FD6612" w:rsidP="00406C31">
            <w:pPr>
              <w:pStyle w:val="a5"/>
              <w:rPr>
                <w:rFonts w:ascii="Times New Roman" w:hAnsi="Times New Roman" w:cs="Times New Roman"/>
                <w:bCs/>
                <w:w w:val="107"/>
                <w:sz w:val="24"/>
                <w:szCs w:val="24"/>
              </w:rPr>
            </w:pPr>
            <w:r w:rsidRPr="00406C31">
              <w:rPr>
                <w:rFonts w:ascii="Times New Roman" w:hAnsi="Times New Roman" w:cs="Times New Roman"/>
                <w:w w:val="104"/>
                <w:sz w:val="24"/>
                <w:szCs w:val="24"/>
              </w:rPr>
              <w:t xml:space="preserve">Определение по компасу </w:t>
            </w:r>
            <w:r w:rsidRPr="00406C31">
              <w:rPr>
                <w:rFonts w:ascii="Times New Roman" w:hAnsi="Times New Roman" w:cs="Times New Roman"/>
                <w:bCs/>
                <w:w w:val="104"/>
                <w:sz w:val="24"/>
                <w:szCs w:val="24"/>
              </w:rPr>
              <w:t>направле</w:t>
            </w:r>
            <w:r w:rsidRPr="00406C31">
              <w:rPr>
                <w:rFonts w:ascii="Times New Roman" w:hAnsi="Times New Roman" w:cs="Times New Roman"/>
                <w:bCs/>
                <w:w w:val="104"/>
                <w:sz w:val="24"/>
                <w:szCs w:val="24"/>
              </w:rPr>
              <w:softHyphen/>
            </w:r>
            <w:r w:rsidRPr="00406C31">
              <w:rPr>
                <w:rFonts w:ascii="Times New Roman" w:hAnsi="Times New Roman" w:cs="Times New Roman"/>
                <w:bCs/>
                <w:w w:val="107"/>
                <w:sz w:val="24"/>
                <w:szCs w:val="24"/>
              </w:rPr>
              <w:t>ния на стороны горизонта по Солнцу  по Полярной звезде и «живым ориентирам»</w:t>
            </w:r>
          </w:p>
          <w:p w:rsidR="00A70BB9" w:rsidRPr="00406C31" w:rsidRDefault="00FD6612" w:rsidP="00406C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  <w:t xml:space="preserve">Определение азимута </w:t>
            </w:r>
            <w:r w:rsidRPr="00406C31">
              <w:rPr>
                <w:rFonts w:ascii="Times New Roman" w:hAnsi="Times New Roman" w:cs="Times New Roman"/>
                <w:bCs/>
                <w:spacing w:val="-4"/>
                <w:w w:val="107"/>
                <w:sz w:val="24"/>
                <w:szCs w:val="24"/>
              </w:rPr>
              <w:t>с помощью транс</w:t>
            </w:r>
            <w:r w:rsidRPr="00406C31">
              <w:rPr>
                <w:rFonts w:ascii="Times New Roman" w:hAnsi="Times New Roman" w:cs="Times New Roman"/>
                <w:bCs/>
                <w:spacing w:val="-4"/>
                <w:w w:val="107"/>
                <w:sz w:val="24"/>
                <w:szCs w:val="24"/>
              </w:rPr>
              <w:softHyphen/>
            </w:r>
            <w:r w:rsidRPr="00406C31">
              <w:rPr>
                <w:rFonts w:ascii="Times New Roman" w:hAnsi="Times New Roman" w:cs="Times New Roman"/>
                <w:bCs/>
                <w:spacing w:val="-1"/>
                <w:w w:val="107"/>
                <w:sz w:val="24"/>
                <w:szCs w:val="24"/>
              </w:rPr>
              <w:t>портира</w:t>
            </w:r>
            <w:r w:rsidR="00406C31" w:rsidRPr="00406C31">
              <w:rPr>
                <w:rFonts w:ascii="Times New Roman" w:hAnsi="Times New Roman" w:cs="Times New Roman"/>
                <w:bCs/>
                <w:spacing w:val="-1"/>
                <w:w w:val="107"/>
                <w:sz w:val="24"/>
                <w:szCs w:val="24"/>
              </w:rPr>
              <w:t>.</w:t>
            </w:r>
          </w:p>
          <w:p w:rsidR="00FD6612" w:rsidRPr="00406C31" w:rsidRDefault="00FD6612" w:rsidP="0040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FD6612" w:rsidRPr="00406C31" w:rsidRDefault="00FD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FD6612" w:rsidRPr="00406C31" w:rsidRDefault="00FD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DD9" w:rsidRPr="00406C31" w:rsidTr="00FA5E6C">
        <w:tc>
          <w:tcPr>
            <w:tcW w:w="456" w:type="dxa"/>
          </w:tcPr>
          <w:p w:rsidR="00A70BB9" w:rsidRPr="00406C31" w:rsidRDefault="00A70BB9" w:rsidP="00E0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137A" w:rsidRPr="00406C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A70BB9" w:rsidRPr="00406C31" w:rsidRDefault="001A5884" w:rsidP="00A70BB9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Земная поверхность на плане и карте.</w:t>
            </w:r>
          </w:p>
          <w:p w:rsidR="00A70BB9" w:rsidRPr="00406C31" w:rsidRDefault="00A70B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A70BB9" w:rsidRPr="00406C31" w:rsidRDefault="001A58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Условные знаки. Масштаб и его виды.</w:t>
            </w: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Измерение расстояний с помощью масштаба</w:t>
            </w:r>
          </w:p>
        </w:tc>
        <w:tc>
          <w:tcPr>
            <w:tcW w:w="1809" w:type="dxa"/>
          </w:tcPr>
          <w:p w:rsidR="00A70BB9" w:rsidRPr="00406C31" w:rsidRDefault="00A70B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Проявляют познавательный интерес к изучению предмета.</w:t>
            </w:r>
          </w:p>
        </w:tc>
        <w:tc>
          <w:tcPr>
            <w:tcW w:w="2410" w:type="dxa"/>
          </w:tcPr>
          <w:p w:rsidR="00A70BB9" w:rsidRPr="00406C31" w:rsidRDefault="00A70BB9" w:rsidP="00A70BB9">
            <w:pPr>
              <w:ind w:left="57" w:right="5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A70BB9" w:rsidRPr="00406C31" w:rsidRDefault="00A70BB9" w:rsidP="00A70BB9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Работают по составленному плану, используют основные и дополнительные средства</w:t>
            </w:r>
          </w:p>
          <w:p w:rsidR="00A70BB9" w:rsidRPr="00406C31" w:rsidRDefault="00A70BB9" w:rsidP="00A70BB9">
            <w:pPr>
              <w:ind w:left="57" w:right="5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A70BB9" w:rsidRPr="00406C31" w:rsidRDefault="00A70BB9" w:rsidP="00A70BB9">
            <w:pPr>
              <w:ind w:left="57" w:right="5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Сравнивают и находят сходство и отличие в условных знаках плана и карты.</w:t>
            </w:r>
          </w:p>
          <w:p w:rsidR="00A70BB9" w:rsidRPr="00406C31" w:rsidRDefault="00A70BB9" w:rsidP="00A70BB9">
            <w:pPr>
              <w:ind w:left="57" w:right="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06C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A70BB9" w:rsidRPr="00406C31" w:rsidRDefault="00A70BB9" w:rsidP="00A70BB9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Умеют высказывать точку зрения, пытаясь ее обосновать, приводя аргументы</w:t>
            </w:r>
          </w:p>
          <w:p w:rsidR="00A70BB9" w:rsidRPr="00406C31" w:rsidRDefault="00A70BB9" w:rsidP="00B55155">
            <w:pPr>
              <w:ind w:left="57" w:right="5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</w:tcPr>
          <w:p w:rsidR="00A70BB9" w:rsidRPr="00406C31" w:rsidRDefault="00B63202" w:rsidP="00B6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Составлять описания географических объектов, процессов и явлений с использованием разных источников.</w:t>
            </w: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Представлять в различных формах географическую информацию, необходимую для решения учебных и практико-ориентированных задач.</w:t>
            </w:r>
          </w:p>
        </w:tc>
        <w:tc>
          <w:tcPr>
            <w:tcW w:w="1116" w:type="dxa"/>
          </w:tcPr>
          <w:p w:rsidR="00A70BB9" w:rsidRPr="00406C31" w:rsidRDefault="001D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Читать космические снимки и аэрофотоснимки, планы</w:t>
            </w: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местности и географические карты.</w:t>
            </w:r>
          </w:p>
        </w:tc>
        <w:tc>
          <w:tcPr>
            <w:tcW w:w="1418" w:type="dxa"/>
          </w:tcPr>
          <w:p w:rsidR="00A70BB9" w:rsidRPr="00406C31" w:rsidRDefault="00A70BB9" w:rsidP="00FD6612">
            <w:pPr>
              <w:shd w:val="clear" w:color="auto" w:fill="FFFFFF"/>
              <w:spacing w:line="240" w:lineRule="atLeast"/>
              <w:ind w:right="43"/>
              <w:rPr>
                <w:rFonts w:ascii="Times New Roman" w:eastAsia="Calibri" w:hAnsi="Times New Roman" w:cs="Times New Roman"/>
                <w:color w:val="000000"/>
                <w:spacing w:val="-2"/>
                <w:w w:val="115"/>
                <w:sz w:val="24"/>
                <w:szCs w:val="24"/>
              </w:rPr>
            </w:pPr>
          </w:p>
        </w:tc>
        <w:tc>
          <w:tcPr>
            <w:tcW w:w="745" w:type="dxa"/>
          </w:tcPr>
          <w:p w:rsidR="00A70BB9" w:rsidRPr="00406C31" w:rsidRDefault="00A70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A70BB9" w:rsidRPr="00406C31" w:rsidRDefault="00A70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DD9" w:rsidRPr="00406C31" w:rsidTr="00FA5E6C">
        <w:tc>
          <w:tcPr>
            <w:tcW w:w="456" w:type="dxa"/>
          </w:tcPr>
          <w:p w:rsidR="00FD6612" w:rsidRPr="00406C31" w:rsidRDefault="00FD6612" w:rsidP="00E0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137A" w:rsidRPr="00406C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2" w:type="dxa"/>
          </w:tcPr>
          <w:p w:rsidR="00FD6612" w:rsidRPr="00406C31" w:rsidRDefault="0099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eastAsia="Calibri" w:hAnsi="Times New Roman" w:cs="Times New Roman"/>
                <w:bCs/>
                <w:color w:val="000000"/>
                <w:spacing w:val="-5"/>
                <w:w w:val="116"/>
                <w:sz w:val="24"/>
                <w:szCs w:val="24"/>
              </w:rPr>
              <w:t>Земная поверхность на плане и карте.</w:t>
            </w:r>
          </w:p>
        </w:tc>
        <w:tc>
          <w:tcPr>
            <w:tcW w:w="2252" w:type="dxa"/>
          </w:tcPr>
          <w:p w:rsidR="00FD6612" w:rsidRPr="00406C31" w:rsidRDefault="0099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Способы изображения неровностей земной план местности</w:t>
            </w: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поверхности на плоскости. Относительная</w:t>
            </w: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высота. Абсолютная высота. Горизонтали.</w:t>
            </w: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Определение относительной высоты точек</w:t>
            </w: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и форм рельефа на местности</w:t>
            </w:r>
          </w:p>
        </w:tc>
        <w:tc>
          <w:tcPr>
            <w:tcW w:w="1809" w:type="dxa"/>
          </w:tcPr>
          <w:p w:rsidR="00B55155" w:rsidRPr="00406C31" w:rsidRDefault="00B55155" w:rsidP="00B55155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Оценивают свою учебную деятельность;</w:t>
            </w:r>
          </w:p>
          <w:p w:rsidR="00FD6612" w:rsidRPr="00406C31" w:rsidRDefault="00B55155" w:rsidP="00B5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Объясняют самому себе отдельные ближайшие цели саморазвития</w:t>
            </w:r>
          </w:p>
        </w:tc>
        <w:tc>
          <w:tcPr>
            <w:tcW w:w="2410" w:type="dxa"/>
          </w:tcPr>
          <w:p w:rsidR="00B55155" w:rsidRPr="00406C31" w:rsidRDefault="00B55155" w:rsidP="00B55155">
            <w:pPr>
              <w:ind w:left="57" w:right="5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B55155" w:rsidRPr="00406C31" w:rsidRDefault="00B55155" w:rsidP="00B55155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цель учебной деятельности с помощью учителя и самостоятельно</w:t>
            </w:r>
          </w:p>
          <w:p w:rsidR="00B55155" w:rsidRPr="00406C31" w:rsidRDefault="00B55155" w:rsidP="00B55155">
            <w:pPr>
              <w:ind w:left="57" w:right="5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B55155" w:rsidRPr="00406C31" w:rsidRDefault="00B55155" w:rsidP="00B55155">
            <w:pPr>
              <w:ind w:left="57" w:right="5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Измеряют расстояния и определяют направления на местности и плане. Определяют формы рельефа на планах местности.</w:t>
            </w:r>
          </w:p>
          <w:p w:rsidR="00B55155" w:rsidRPr="00406C31" w:rsidRDefault="00B55155" w:rsidP="00B55155">
            <w:pPr>
              <w:ind w:left="57" w:right="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06C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B55155" w:rsidRPr="00406C31" w:rsidRDefault="00B55155" w:rsidP="00B55155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Умеют принимать точку зрения другого</w:t>
            </w:r>
          </w:p>
          <w:p w:rsidR="00FD6612" w:rsidRPr="00406C31" w:rsidRDefault="00FD6612" w:rsidP="005D0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D6612" w:rsidRPr="00406C31" w:rsidRDefault="001D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Представлять в различных формах географическую информацию, необходимую для решения учебных и практико-ориентированных задач.</w:t>
            </w:r>
          </w:p>
        </w:tc>
        <w:tc>
          <w:tcPr>
            <w:tcW w:w="1116" w:type="dxa"/>
          </w:tcPr>
          <w:p w:rsidR="00FD6612" w:rsidRPr="00406C31" w:rsidRDefault="001D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Читать космические снимки и аэрофотоснимки, планы</w:t>
            </w: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местности и географические карты.</w:t>
            </w:r>
          </w:p>
        </w:tc>
        <w:tc>
          <w:tcPr>
            <w:tcW w:w="1418" w:type="dxa"/>
          </w:tcPr>
          <w:p w:rsidR="00FD6612" w:rsidRPr="00406C31" w:rsidRDefault="00FD6612" w:rsidP="00FD6612">
            <w:pPr>
              <w:shd w:val="clear" w:color="auto" w:fill="FFFFFF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топографическим планом. </w:t>
            </w:r>
            <w:proofErr w:type="spellStart"/>
            <w:r w:rsidRPr="00406C31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Определениеотносительной</w:t>
            </w:r>
            <w:proofErr w:type="spellEnd"/>
            <w:r w:rsidRPr="00406C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абсолютной высоты, направления повышения и понижения местности</w:t>
            </w:r>
          </w:p>
          <w:p w:rsidR="00FD6612" w:rsidRPr="00406C31" w:rsidRDefault="00FD6612" w:rsidP="00FD6612">
            <w:pPr>
              <w:shd w:val="clear" w:color="auto" w:fill="FFFFFF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помощью горизонталей. </w:t>
            </w:r>
          </w:p>
          <w:p w:rsidR="00FD6612" w:rsidRPr="00406C31" w:rsidRDefault="00FD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FD6612" w:rsidRPr="00406C31" w:rsidRDefault="00FD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FD6612" w:rsidRPr="00406C31" w:rsidRDefault="00FD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DD9" w:rsidRPr="00406C31" w:rsidTr="00FA5E6C">
        <w:trPr>
          <w:trHeight w:val="6418"/>
        </w:trPr>
        <w:tc>
          <w:tcPr>
            <w:tcW w:w="456" w:type="dxa"/>
          </w:tcPr>
          <w:p w:rsidR="00FD6612" w:rsidRPr="00406C31" w:rsidRDefault="00FD6612" w:rsidP="00E0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137A" w:rsidRPr="00406C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2" w:type="dxa"/>
          </w:tcPr>
          <w:p w:rsidR="00FD6612" w:rsidRPr="00406C31" w:rsidRDefault="00990DD9" w:rsidP="0099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eastAsia="Calibri" w:hAnsi="Times New Roman" w:cs="Times New Roman"/>
                <w:bCs/>
                <w:color w:val="000000"/>
                <w:spacing w:val="-5"/>
                <w:w w:val="119"/>
                <w:sz w:val="24"/>
                <w:szCs w:val="24"/>
              </w:rPr>
              <w:t>Учимся с «Полярной Звездой</w:t>
            </w:r>
            <w:proofErr w:type="gramStart"/>
            <w:r w:rsidRPr="00406C31">
              <w:rPr>
                <w:rFonts w:ascii="Times New Roman" w:eastAsia="Calibri" w:hAnsi="Times New Roman" w:cs="Times New Roman"/>
                <w:bCs/>
                <w:color w:val="000000"/>
                <w:spacing w:val="-5"/>
                <w:w w:val="119"/>
                <w:sz w:val="24"/>
                <w:szCs w:val="24"/>
              </w:rPr>
              <w:t>»</w:t>
            </w:r>
            <w:r w:rsidR="00FD6612" w:rsidRPr="00406C31">
              <w:rPr>
                <w:rFonts w:ascii="Times New Roman" w:eastAsia="Calibri" w:hAnsi="Times New Roman" w:cs="Times New Roman"/>
                <w:b/>
                <w:bCs/>
                <w:color w:val="000000"/>
                <w:spacing w:val="-5"/>
                <w:w w:val="119"/>
                <w:sz w:val="24"/>
                <w:szCs w:val="24"/>
              </w:rPr>
              <w:t>П</w:t>
            </w:r>
            <w:proofErr w:type="gramEnd"/>
            <w:r w:rsidR="00FD6612" w:rsidRPr="00406C31">
              <w:rPr>
                <w:rFonts w:ascii="Times New Roman" w:eastAsia="Calibri" w:hAnsi="Times New Roman" w:cs="Times New Roman"/>
                <w:b/>
                <w:bCs/>
                <w:color w:val="000000"/>
                <w:spacing w:val="-5"/>
                <w:w w:val="119"/>
                <w:sz w:val="24"/>
                <w:szCs w:val="24"/>
              </w:rPr>
              <w:t>рактическая работа №1</w:t>
            </w:r>
            <w:r w:rsidR="00FD6612" w:rsidRPr="00406C31">
              <w:rPr>
                <w:rFonts w:ascii="Times New Roman" w:eastAsia="Calibri" w:hAnsi="Times New Roman" w:cs="Times New Roman"/>
                <w:bCs/>
                <w:color w:val="000000"/>
                <w:spacing w:val="-5"/>
                <w:w w:val="119"/>
                <w:sz w:val="24"/>
                <w:szCs w:val="24"/>
              </w:rPr>
              <w:t>. «</w:t>
            </w:r>
            <w:r w:rsidRPr="00406C31">
              <w:rPr>
                <w:rFonts w:ascii="Times New Roman" w:eastAsia="Calibri" w:hAnsi="Times New Roman" w:cs="Times New Roman"/>
                <w:bCs/>
                <w:color w:val="000000"/>
                <w:spacing w:val="-5"/>
                <w:w w:val="119"/>
                <w:sz w:val="24"/>
                <w:szCs w:val="24"/>
              </w:rPr>
              <w:t>Проведение полярной съемки местности</w:t>
            </w:r>
            <w:r w:rsidR="00FD6612" w:rsidRPr="00406C31">
              <w:rPr>
                <w:rFonts w:ascii="Times New Roman" w:eastAsia="Calibri" w:hAnsi="Times New Roman" w:cs="Times New Roman"/>
                <w:bCs/>
                <w:color w:val="000000"/>
                <w:spacing w:val="-5"/>
                <w:w w:val="119"/>
                <w:sz w:val="24"/>
                <w:szCs w:val="24"/>
              </w:rPr>
              <w:t>»</w:t>
            </w:r>
          </w:p>
        </w:tc>
        <w:tc>
          <w:tcPr>
            <w:tcW w:w="2252" w:type="dxa"/>
          </w:tcPr>
          <w:p w:rsidR="00FD6612" w:rsidRPr="00406C31" w:rsidRDefault="0099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Определение сторон горизонта по Солнцу</w:t>
            </w: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и звёздам. Способы глазомерной съёмки</w:t>
            </w: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местности. Составление плана местности.</w:t>
            </w:r>
          </w:p>
        </w:tc>
        <w:tc>
          <w:tcPr>
            <w:tcW w:w="1809" w:type="dxa"/>
          </w:tcPr>
          <w:p w:rsidR="00B55155" w:rsidRPr="00406C31" w:rsidRDefault="00B55155" w:rsidP="00B55155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Оценивают свою учебную деятельность;</w:t>
            </w:r>
          </w:p>
          <w:p w:rsidR="00FD6612" w:rsidRPr="00406C31" w:rsidRDefault="00B55155" w:rsidP="00B5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Дают оценку и самооценку результатам учебной деятельности</w:t>
            </w:r>
          </w:p>
        </w:tc>
        <w:tc>
          <w:tcPr>
            <w:tcW w:w="2410" w:type="dxa"/>
          </w:tcPr>
          <w:p w:rsidR="00B55155" w:rsidRPr="00406C31" w:rsidRDefault="00B55155" w:rsidP="00B55155">
            <w:pPr>
              <w:ind w:left="57" w:right="5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B55155" w:rsidRPr="00406C31" w:rsidRDefault="00B55155" w:rsidP="00B55155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Работают по составленному плану, используют основные и дополнительные средства</w:t>
            </w:r>
          </w:p>
          <w:p w:rsidR="00B55155" w:rsidRPr="00406C31" w:rsidRDefault="00B55155" w:rsidP="00B55155">
            <w:pPr>
              <w:ind w:left="57" w:right="5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B55155" w:rsidRPr="00406C31" w:rsidRDefault="00B55155" w:rsidP="00B55155">
            <w:pPr>
              <w:ind w:left="57" w:right="5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Составляют и читают простейший план местности. Умеют проводить маршрутную и полярную съёмку местности.</w:t>
            </w:r>
          </w:p>
          <w:p w:rsidR="00B55155" w:rsidRPr="00406C31" w:rsidRDefault="00B55155" w:rsidP="00B55155">
            <w:pPr>
              <w:ind w:left="57" w:right="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06C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B55155" w:rsidRPr="00406C31" w:rsidRDefault="00B55155" w:rsidP="00B55155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Умеют высказывать точку зрения, пытаясь ее обосновать, приводя аргументы</w:t>
            </w:r>
          </w:p>
          <w:p w:rsidR="00FD6612" w:rsidRPr="00406C31" w:rsidRDefault="00FD6612" w:rsidP="005D0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D6612" w:rsidRPr="00406C31" w:rsidRDefault="001D1168" w:rsidP="001D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процессе работы с одним или несколькими источниками географической информации выявлять содержащуюся</w:t>
            </w: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в них противоречивую информацию.</w:t>
            </w: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Составлять описания географических объектов, процессов и явлений с использованием разных источников.</w:t>
            </w:r>
          </w:p>
        </w:tc>
        <w:tc>
          <w:tcPr>
            <w:tcW w:w="1116" w:type="dxa"/>
          </w:tcPr>
          <w:p w:rsidR="00FD6612" w:rsidRPr="00406C31" w:rsidRDefault="001D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Строить простые планы местности.</w:t>
            </w:r>
          </w:p>
        </w:tc>
        <w:tc>
          <w:tcPr>
            <w:tcW w:w="1418" w:type="dxa"/>
          </w:tcPr>
          <w:p w:rsidR="00FD6612" w:rsidRPr="00406C31" w:rsidRDefault="00FD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Групповая работа по построению и чтению простейшего плана местности с </w:t>
            </w:r>
            <w:proofErr w:type="spellStart"/>
            <w:r w:rsidRPr="00406C31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использованиемоборудования</w:t>
            </w:r>
            <w:proofErr w:type="spellEnd"/>
            <w:r w:rsidRPr="00406C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глазомерной съемки</w:t>
            </w:r>
          </w:p>
        </w:tc>
        <w:tc>
          <w:tcPr>
            <w:tcW w:w="745" w:type="dxa"/>
          </w:tcPr>
          <w:p w:rsidR="00FD6612" w:rsidRPr="00406C31" w:rsidRDefault="00FD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FD6612" w:rsidRPr="00406C31" w:rsidRDefault="00FD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DD9" w:rsidRPr="00406C31" w:rsidTr="00FA5E6C">
        <w:tc>
          <w:tcPr>
            <w:tcW w:w="456" w:type="dxa"/>
          </w:tcPr>
          <w:p w:rsidR="00FD6612" w:rsidRPr="00406C31" w:rsidRDefault="00FD6612" w:rsidP="00E0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137A" w:rsidRPr="00406C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2" w:type="dxa"/>
          </w:tcPr>
          <w:p w:rsidR="00FD6612" w:rsidRPr="00406C31" w:rsidRDefault="00E634C1" w:rsidP="00E6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Географическая карта — особый источник</w:t>
            </w: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информации</w:t>
            </w:r>
          </w:p>
        </w:tc>
        <w:tc>
          <w:tcPr>
            <w:tcW w:w="2252" w:type="dxa"/>
          </w:tcPr>
          <w:p w:rsidR="00FD6612" w:rsidRPr="00406C31" w:rsidRDefault="00E6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Глобус — объёмная модель Земли. Географическая карта, её отличие от плана.</w:t>
            </w: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Свойства географической карты. Легенда</w:t>
            </w: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карты, виды условных знаков. Классификация карт по масштабу, охвату территории и содержанию. Географические карты</w:t>
            </w: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в жизни человека</w:t>
            </w:r>
          </w:p>
        </w:tc>
        <w:tc>
          <w:tcPr>
            <w:tcW w:w="1809" w:type="dxa"/>
          </w:tcPr>
          <w:p w:rsidR="00B55155" w:rsidRPr="00406C31" w:rsidRDefault="00B55155" w:rsidP="00B55155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Применяют правила делового сотрудничества;</w:t>
            </w:r>
          </w:p>
          <w:p w:rsidR="00FD6612" w:rsidRPr="00406C31" w:rsidRDefault="00B55155" w:rsidP="00B5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Выражают положительное отношение к процессу познания; понимают личностный смысл учения.</w:t>
            </w:r>
          </w:p>
        </w:tc>
        <w:tc>
          <w:tcPr>
            <w:tcW w:w="2410" w:type="dxa"/>
          </w:tcPr>
          <w:p w:rsidR="00B55155" w:rsidRPr="00406C31" w:rsidRDefault="00B55155" w:rsidP="00B55155">
            <w:pPr>
              <w:ind w:left="57" w:right="5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B55155" w:rsidRPr="00406C31" w:rsidRDefault="00B55155" w:rsidP="00B551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диалоге с учителем совершенствуют критерии оценки </w:t>
            </w:r>
          </w:p>
          <w:p w:rsidR="00B55155" w:rsidRPr="00406C31" w:rsidRDefault="00B55155" w:rsidP="00B55155">
            <w:pPr>
              <w:ind w:left="57" w:right="5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B55155" w:rsidRPr="00406C31" w:rsidRDefault="00B55155" w:rsidP="00B55155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Сравнивают планы местности и географические карты. Определяют направления на глобусе. Выделяют основные свойства карты. Систематизируют карты атласа по охвату территории, масштабу, содержанию.</w:t>
            </w:r>
          </w:p>
          <w:p w:rsidR="00B55155" w:rsidRPr="00406C31" w:rsidRDefault="00B55155" w:rsidP="00B55155">
            <w:pPr>
              <w:ind w:left="57" w:right="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06C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FD6612" w:rsidRPr="00406C31" w:rsidRDefault="00B55155" w:rsidP="00B5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Умеют уважительно относится к позиции </w:t>
            </w:r>
            <w:proofErr w:type="gramStart"/>
            <w:r w:rsidRPr="0040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другого</w:t>
            </w:r>
            <w:proofErr w:type="gramEnd"/>
            <w:r w:rsidRPr="0040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договариваться</w:t>
            </w:r>
          </w:p>
        </w:tc>
        <w:tc>
          <w:tcPr>
            <w:tcW w:w="1435" w:type="dxa"/>
          </w:tcPr>
          <w:p w:rsidR="00FD6612" w:rsidRPr="00406C31" w:rsidRDefault="001D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Определять и сравнивать качественные и количественные показатели, характеризующие географические объекты,</w:t>
            </w: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процессы и явления, их положение в пространстве по географическим картам разного содержания.</w:t>
            </w:r>
          </w:p>
        </w:tc>
        <w:tc>
          <w:tcPr>
            <w:tcW w:w="1116" w:type="dxa"/>
          </w:tcPr>
          <w:p w:rsidR="00FD6612" w:rsidRPr="00406C31" w:rsidRDefault="001D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Создавать простейшие географические карты.</w:t>
            </w:r>
          </w:p>
        </w:tc>
        <w:tc>
          <w:tcPr>
            <w:tcW w:w="1418" w:type="dxa"/>
          </w:tcPr>
          <w:p w:rsidR="00FD6612" w:rsidRPr="00406C31" w:rsidRDefault="00FD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различными географическими картами, глобусом, чтение легенды и анализ карт, сравнение карт по масштабу</w:t>
            </w:r>
          </w:p>
        </w:tc>
        <w:tc>
          <w:tcPr>
            <w:tcW w:w="745" w:type="dxa"/>
          </w:tcPr>
          <w:p w:rsidR="00FD6612" w:rsidRPr="00406C31" w:rsidRDefault="00FD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FD6612" w:rsidRPr="00406C31" w:rsidRDefault="00FD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DD9" w:rsidRPr="00406C31" w:rsidTr="00FA5E6C">
        <w:tc>
          <w:tcPr>
            <w:tcW w:w="456" w:type="dxa"/>
          </w:tcPr>
          <w:p w:rsidR="00FD6612" w:rsidRPr="00406C31" w:rsidRDefault="00FD6612" w:rsidP="00E0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137A" w:rsidRPr="00406C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2" w:type="dxa"/>
          </w:tcPr>
          <w:p w:rsidR="00FD6612" w:rsidRPr="00406C31" w:rsidRDefault="00FD6612" w:rsidP="00FD661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06C31">
              <w:rPr>
                <w:rFonts w:ascii="Times New Roman" w:eastAsia="Calibri" w:hAnsi="Times New Roman" w:cs="Times New Roman"/>
                <w:sz w:val="24"/>
                <w:szCs w:val="24"/>
              </w:rPr>
              <w:t>Градусная сетка</w:t>
            </w:r>
          </w:p>
          <w:p w:rsidR="00FD6612" w:rsidRPr="00406C31" w:rsidRDefault="00FD6612" w:rsidP="00FD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FD6612" w:rsidRPr="00406C31" w:rsidRDefault="00E6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Градусная сетка, её предназначение.</w:t>
            </w: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Параллели и меридианы. Градусная сетка</w:t>
            </w: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на глобусе и картах. Определение направлений и расстояний по карте.</w:t>
            </w:r>
          </w:p>
        </w:tc>
        <w:tc>
          <w:tcPr>
            <w:tcW w:w="1809" w:type="dxa"/>
          </w:tcPr>
          <w:p w:rsidR="00B55155" w:rsidRPr="00406C31" w:rsidRDefault="00B55155" w:rsidP="00B55155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Применяют правила делового сотрудничества;</w:t>
            </w:r>
          </w:p>
          <w:p w:rsidR="00B55155" w:rsidRPr="00406C31" w:rsidRDefault="00B55155" w:rsidP="00B55155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Проявляют познавательный интерес к изучению предмета;</w:t>
            </w:r>
          </w:p>
          <w:p w:rsidR="00FD6612" w:rsidRPr="00406C31" w:rsidRDefault="00B55155" w:rsidP="00B5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Понимают личностный смысл учения</w:t>
            </w:r>
          </w:p>
        </w:tc>
        <w:tc>
          <w:tcPr>
            <w:tcW w:w="2410" w:type="dxa"/>
          </w:tcPr>
          <w:p w:rsidR="00B55155" w:rsidRPr="00406C31" w:rsidRDefault="00B55155" w:rsidP="00B55155">
            <w:pPr>
              <w:ind w:left="57" w:right="5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B55155" w:rsidRPr="00406C31" w:rsidRDefault="00B55155" w:rsidP="00B55155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цель учебной деятельности с помощью учителя и самостоятельно</w:t>
            </w:r>
          </w:p>
          <w:p w:rsidR="00B55155" w:rsidRPr="00406C31" w:rsidRDefault="00B55155" w:rsidP="00B55155">
            <w:pPr>
              <w:ind w:left="57" w:right="5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B55155" w:rsidRPr="00406C31" w:rsidRDefault="00B55155" w:rsidP="00B55155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Выявляют на глобусе и карте полушарий элементы градусной сетки. </w:t>
            </w:r>
          </w:p>
          <w:p w:rsidR="00B55155" w:rsidRPr="00406C31" w:rsidRDefault="00B55155" w:rsidP="00B55155">
            <w:pPr>
              <w:ind w:left="57" w:right="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06C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B55155" w:rsidRPr="00406C31" w:rsidRDefault="00B55155" w:rsidP="00B55155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Умеют высказывать точку зрения, пытаясь ее обосновать, приводя аргументы</w:t>
            </w:r>
          </w:p>
          <w:p w:rsidR="00FD6612" w:rsidRPr="00406C31" w:rsidRDefault="00FD6612" w:rsidP="005D0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D6612" w:rsidRPr="00406C31" w:rsidRDefault="001D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</w:t>
            </w:r>
            <w:proofErr w:type="gramStart"/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</w:t>
            </w:r>
            <w:proofErr w:type="spellEnd"/>
            <w:proofErr w:type="gramEnd"/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результатам наблюдений (в том числе инструментальных) находить и формулировать зависимости и закономерности.</w:t>
            </w:r>
          </w:p>
        </w:tc>
        <w:tc>
          <w:tcPr>
            <w:tcW w:w="1116" w:type="dxa"/>
          </w:tcPr>
          <w:p w:rsidR="00FD6612" w:rsidRPr="00406C31" w:rsidRDefault="001D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Моделировать географические объекты и явления при</w:t>
            </w: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помощи компьютерных программ.</w:t>
            </w:r>
          </w:p>
        </w:tc>
        <w:tc>
          <w:tcPr>
            <w:tcW w:w="1418" w:type="dxa"/>
          </w:tcPr>
          <w:p w:rsidR="00063020" w:rsidRPr="00406C31" w:rsidRDefault="00063020" w:rsidP="00063020">
            <w:pPr>
              <w:spacing w:line="240" w:lineRule="atLeast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различными географическими картами, глобусом. Определение направления по параллелям и меридианам на карте и глобусе</w:t>
            </w:r>
          </w:p>
          <w:p w:rsidR="00FD6612" w:rsidRPr="00406C31" w:rsidRDefault="00FD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FD6612" w:rsidRPr="00406C31" w:rsidRDefault="00FD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FD6612" w:rsidRPr="00406C31" w:rsidRDefault="00FD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DD9" w:rsidRPr="00406C31" w:rsidTr="00FA5E6C">
        <w:tc>
          <w:tcPr>
            <w:tcW w:w="456" w:type="dxa"/>
          </w:tcPr>
          <w:p w:rsidR="00FD6612" w:rsidRPr="00406C31" w:rsidRDefault="00FD6612" w:rsidP="00E0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137A" w:rsidRPr="00406C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2" w:type="dxa"/>
          </w:tcPr>
          <w:p w:rsidR="00FD6612" w:rsidRPr="00406C31" w:rsidRDefault="0006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Географические координаты. Широта</w:t>
            </w:r>
            <w:r w:rsidR="00A70BB9" w:rsidRPr="00406C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2" w:type="dxa"/>
          </w:tcPr>
          <w:p w:rsidR="00FD6612" w:rsidRPr="00406C31" w:rsidRDefault="00E6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Географические координаты. Географическая широта. Определение географической</w:t>
            </w: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широты объектов.</w:t>
            </w:r>
          </w:p>
        </w:tc>
        <w:tc>
          <w:tcPr>
            <w:tcW w:w="1809" w:type="dxa"/>
          </w:tcPr>
          <w:p w:rsidR="00FD6612" w:rsidRPr="00406C31" w:rsidRDefault="00FD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55155" w:rsidRPr="00406C31" w:rsidRDefault="00B55155" w:rsidP="00B55155">
            <w:pPr>
              <w:ind w:left="57" w:right="5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B55155" w:rsidRPr="00406C31" w:rsidRDefault="00B55155" w:rsidP="00B55155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цель учебной деятельности, осуществляют поиск средства ее достижения</w:t>
            </w:r>
          </w:p>
          <w:p w:rsidR="00B55155" w:rsidRPr="00406C31" w:rsidRDefault="00B55155" w:rsidP="00B55155">
            <w:pPr>
              <w:ind w:left="57" w:right="5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B55155" w:rsidRPr="00406C31" w:rsidRDefault="00B55155" w:rsidP="00B55155">
            <w:pPr>
              <w:ind w:left="57" w:right="5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географическую широту на карте</w:t>
            </w:r>
          </w:p>
          <w:p w:rsidR="00B55155" w:rsidRPr="00406C31" w:rsidRDefault="00B55155" w:rsidP="00B55155">
            <w:pPr>
              <w:ind w:left="57" w:right="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06C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B55155" w:rsidRPr="00406C31" w:rsidRDefault="00B55155" w:rsidP="00B55155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Умеют уважительно относится к позиции </w:t>
            </w:r>
            <w:proofErr w:type="gramStart"/>
            <w:r w:rsidRPr="0040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другого</w:t>
            </w:r>
            <w:proofErr w:type="gramEnd"/>
            <w:r w:rsidRPr="0040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договариваться</w:t>
            </w:r>
          </w:p>
          <w:p w:rsidR="00FD6612" w:rsidRPr="00406C31" w:rsidRDefault="00FD6612" w:rsidP="005D0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D6612" w:rsidRPr="00406C31" w:rsidRDefault="001D1168" w:rsidP="001D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Составлять описания географических объектов, процессов и явлений с использованием разных источников.</w:t>
            </w: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Представлять в различных формах географическую информацию, необходимую для решения учебных и практико-ориентированных задач.</w:t>
            </w:r>
          </w:p>
        </w:tc>
        <w:tc>
          <w:tcPr>
            <w:tcW w:w="1116" w:type="dxa"/>
          </w:tcPr>
          <w:p w:rsidR="00FD6612" w:rsidRPr="00406C31" w:rsidRDefault="001D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Моделировать географические объекты и явления при</w:t>
            </w: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помощи компьютерных программ.</w:t>
            </w:r>
          </w:p>
        </w:tc>
        <w:tc>
          <w:tcPr>
            <w:tcW w:w="1418" w:type="dxa"/>
          </w:tcPr>
          <w:p w:rsidR="00063020" w:rsidRPr="00406C31" w:rsidRDefault="00063020" w:rsidP="00063020">
            <w:pPr>
              <w:spacing w:line="240" w:lineRule="atLeast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различными географическими картами, глобусом. Определение географической широты по параллелям на карте и глобусе</w:t>
            </w:r>
          </w:p>
          <w:p w:rsidR="00FD6612" w:rsidRPr="00406C31" w:rsidRDefault="00FD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FD6612" w:rsidRPr="00406C31" w:rsidRDefault="00FD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FD6612" w:rsidRPr="00406C31" w:rsidRDefault="00FD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DD9" w:rsidRPr="00406C31" w:rsidTr="00FA5E6C">
        <w:tc>
          <w:tcPr>
            <w:tcW w:w="456" w:type="dxa"/>
          </w:tcPr>
          <w:p w:rsidR="00FD6612" w:rsidRPr="00406C31" w:rsidRDefault="00FD6612" w:rsidP="00E0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137A" w:rsidRPr="00406C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2" w:type="dxa"/>
          </w:tcPr>
          <w:p w:rsidR="00FD6612" w:rsidRPr="00406C31" w:rsidRDefault="0006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Географические координаты. Долгота</w:t>
            </w:r>
          </w:p>
        </w:tc>
        <w:tc>
          <w:tcPr>
            <w:tcW w:w="2252" w:type="dxa"/>
          </w:tcPr>
          <w:p w:rsidR="00FD6612" w:rsidRPr="00406C31" w:rsidRDefault="0071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Географическая долгота. Определение географической долготы объектов. Часовые пояса.</w:t>
            </w:r>
          </w:p>
        </w:tc>
        <w:tc>
          <w:tcPr>
            <w:tcW w:w="1809" w:type="dxa"/>
          </w:tcPr>
          <w:p w:rsidR="00B55155" w:rsidRPr="00406C31" w:rsidRDefault="00B55155" w:rsidP="00B551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Оценивают свою учебную деятельность.</w:t>
            </w:r>
          </w:p>
          <w:p w:rsidR="00FD6612" w:rsidRPr="00406C31" w:rsidRDefault="00FD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55155" w:rsidRPr="00406C31" w:rsidRDefault="00B55155" w:rsidP="00B55155">
            <w:pPr>
              <w:ind w:left="57" w:right="5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B55155" w:rsidRPr="00406C31" w:rsidRDefault="00B55155" w:rsidP="00B55155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цель учебной деятельности с помощью учителя и самостоятельно</w:t>
            </w:r>
          </w:p>
          <w:p w:rsidR="00B55155" w:rsidRPr="00406C31" w:rsidRDefault="00B55155" w:rsidP="00B55155">
            <w:pPr>
              <w:ind w:left="57" w:right="5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B55155" w:rsidRPr="00406C31" w:rsidRDefault="00B55155" w:rsidP="00B55155">
            <w:pPr>
              <w:ind w:left="57" w:right="5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географическую долготу на карте. Определяют географические координаты объектов на карте</w:t>
            </w:r>
          </w:p>
          <w:p w:rsidR="00B55155" w:rsidRPr="00406C31" w:rsidRDefault="00B55155" w:rsidP="00B55155">
            <w:pPr>
              <w:ind w:left="57" w:right="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06C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FD6612" w:rsidRPr="00406C31" w:rsidRDefault="00B55155" w:rsidP="00B5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Умеют взглянуть на ситуацию с иной позиции.</w:t>
            </w:r>
          </w:p>
        </w:tc>
        <w:tc>
          <w:tcPr>
            <w:tcW w:w="1435" w:type="dxa"/>
          </w:tcPr>
          <w:p w:rsidR="00FD6612" w:rsidRPr="00406C31" w:rsidRDefault="001D1168" w:rsidP="001D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hAnsi="Times New Roman" w:cs="Times New Roman"/>
                <w:sz w:val="24"/>
                <w:szCs w:val="24"/>
              </w:rPr>
              <w:t>Составлять описания географических объектов, процессов и явлений с использованием разных источников. Представлять в различных формах географическую информацию, необходимую для решения учебных и практико-ориентированных задач.</w:t>
            </w:r>
          </w:p>
        </w:tc>
        <w:tc>
          <w:tcPr>
            <w:tcW w:w="1116" w:type="dxa"/>
          </w:tcPr>
          <w:p w:rsidR="00FD6612" w:rsidRPr="00406C31" w:rsidRDefault="001D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Моделировать географические объекты и явления при</w:t>
            </w: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помощи компьютерных программ.</w:t>
            </w:r>
          </w:p>
        </w:tc>
        <w:tc>
          <w:tcPr>
            <w:tcW w:w="1418" w:type="dxa"/>
          </w:tcPr>
          <w:p w:rsidR="00063020" w:rsidRPr="00406C31" w:rsidRDefault="00063020" w:rsidP="00063020">
            <w:pPr>
              <w:spacing w:line="240" w:lineRule="atLeast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различными географическими картами, глобусом. Определение географической долготы по меридианам на карте и глобусе</w:t>
            </w:r>
          </w:p>
          <w:p w:rsidR="00FD6612" w:rsidRPr="00406C31" w:rsidRDefault="00FD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FD6612" w:rsidRPr="00406C31" w:rsidRDefault="00FD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FD6612" w:rsidRPr="00406C31" w:rsidRDefault="00FD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DD9" w:rsidRPr="00406C31" w:rsidTr="00FA5E6C">
        <w:tc>
          <w:tcPr>
            <w:tcW w:w="456" w:type="dxa"/>
          </w:tcPr>
          <w:p w:rsidR="00FD6612" w:rsidRPr="00406C31" w:rsidRDefault="00FD6612" w:rsidP="00E0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137A" w:rsidRPr="00406C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2" w:type="dxa"/>
          </w:tcPr>
          <w:p w:rsidR="00FD6612" w:rsidRPr="00406C31" w:rsidRDefault="00E634C1" w:rsidP="0071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Решение практических</w:t>
            </w: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 xml:space="preserve">задач по плану и </w:t>
            </w:r>
            <w:proofErr w:type="spellStart"/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карте</w:t>
            </w:r>
            <w:proofErr w:type="gramStart"/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  <w:r w:rsidRPr="00406C31">
              <w:rPr>
                <w:rFonts w:ascii="Times New Roman" w:hAnsi="Times New Roman" w:cs="Times New Roman"/>
                <w:b/>
                <w:i/>
                <w:iCs/>
                <w:color w:val="231F20"/>
                <w:sz w:val="24"/>
                <w:szCs w:val="24"/>
              </w:rPr>
              <w:t>П</w:t>
            </w:r>
            <w:proofErr w:type="gramEnd"/>
            <w:r w:rsidRPr="00406C31">
              <w:rPr>
                <w:rFonts w:ascii="Times New Roman" w:hAnsi="Times New Roman" w:cs="Times New Roman"/>
                <w:b/>
                <w:i/>
                <w:iCs/>
                <w:color w:val="231F20"/>
                <w:sz w:val="24"/>
                <w:szCs w:val="24"/>
              </w:rPr>
              <w:t>рактическая</w:t>
            </w:r>
            <w:proofErr w:type="spellEnd"/>
            <w:r w:rsidRPr="00406C31">
              <w:rPr>
                <w:rFonts w:ascii="Times New Roman" w:hAnsi="Times New Roman" w:cs="Times New Roman"/>
                <w:b/>
                <w:i/>
                <w:iCs/>
                <w:color w:val="231F20"/>
                <w:sz w:val="24"/>
                <w:szCs w:val="24"/>
              </w:rPr>
              <w:t xml:space="preserve"> работа № 2</w:t>
            </w:r>
            <w:r w:rsidRPr="00406C31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«</w:t>
            </w: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Определение</w:t>
            </w: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направлений и географических координат</w:t>
            </w: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на карте»</w:t>
            </w:r>
          </w:p>
        </w:tc>
        <w:tc>
          <w:tcPr>
            <w:tcW w:w="2252" w:type="dxa"/>
          </w:tcPr>
          <w:p w:rsidR="00FD6612" w:rsidRPr="00406C31" w:rsidRDefault="00E6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Чтение карты. Определение направлений,</w:t>
            </w: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расстояний, местоположения и взаимного</w:t>
            </w: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расположения объектов, абсолютных высот</w:t>
            </w: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и глубин на плане и карте. Составление</w:t>
            </w: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описания местности по плану и карте.</w:t>
            </w:r>
          </w:p>
        </w:tc>
        <w:tc>
          <w:tcPr>
            <w:tcW w:w="1809" w:type="dxa"/>
          </w:tcPr>
          <w:p w:rsidR="00B55155" w:rsidRPr="00406C31" w:rsidRDefault="00B55155" w:rsidP="00B55155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Применяют правила делового сотрудничества;</w:t>
            </w:r>
          </w:p>
          <w:p w:rsidR="00FD6612" w:rsidRPr="00406C31" w:rsidRDefault="00B55155" w:rsidP="00B5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eastAsia="Times New Roman" w:hAnsi="Times New Roman" w:cs="Times New Roman"/>
                <w:sz w:val="24"/>
                <w:szCs w:val="24"/>
              </w:rPr>
              <w:t>Дают адекватную оценку своей учебной деятельности.</w:t>
            </w:r>
          </w:p>
        </w:tc>
        <w:tc>
          <w:tcPr>
            <w:tcW w:w="2410" w:type="dxa"/>
          </w:tcPr>
          <w:p w:rsidR="00B55155" w:rsidRPr="00406C31" w:rsidRDefault="00B55155" w:rsidP="00B55155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B55155" w:rsidRPr="00406C31" w:rsidRDefault="00B55155" w:rsidP="00B55155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Работают по составленному плану, используют основные и дополнительные средства</w:t>
            </w:r>
          </w:p>
          <w:p w:rsidR="00B55155" w:rsidRPr="00406C31" w:rsidRDefault="00B55155" w:rsidP="00B55155">
            <w:pPr>
              <w:ind w:left="57" w:right="5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B55155" w:rsidRPr="00406C31" w:rsidRDefault="00B55155" w:rsidP="00B55155">
            <w:pPr>
              <w:ind w:left="57" w:right="5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направления и расстояния между геогр. объектами по планам и картам с помощью линейного, именованного и численного масштабов. Определяют абсолютные и относительные высоты точек земной поверхности по топографической и физической карте. Составляют описание маршрута по топографической карте. Находят объект на карте по его координатам.</w:t>
            </w:r>
          </w:p>
          <w:p w:rsidR="00B55155" w:rsidRPr="00406C31" w:rsidRDefault="00B55155" w:rsidP="00B55155">
            <w:pPr>
              <w:ind w:left="57" w:right="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06C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FD6612" w:rsidRPr="00406C31" w:rsidRDefault="00B55155" w:rsidP="00B5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Умеют взглянуть на ситуацию с иной позиции.</w:t>
            </w:r>
          </w:p>
        </w:tc>
        <w:tc>
          <w:tcPr>
            <w:tcW w:w="1435" w:type="dxa"/>
          </w:tcPr>
          <w:p w:rsidR="00FD6612" w:rsidRPr="00406C31" w:rsidRDefault="001D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Составлять описания географических объектов, процессов и явлений с использованием разных источников.</w:t>
            </w:r>
          </w:p>
        </w:tc>
        <w:tc>
          <w:tcPr>
            <w:tcW w:w="1116" w:type="dxa"/>
          </w:tcPr>
          <w:p w:rsidR="00FD6612" w:rsidRPr="00406C31" w:rsidRDefault="001D1168" w:rsidP="001D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Читать космические снимки и аэрофотоснимки, планы</w:t>
            </w: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местности и географические карты.</w:t>
            </w: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Строить простые планы местности.</w:t>
            </w:r>
          </w:p>
        </w:tc>
        <w:tc>
          <w:tcPr>
            <w:tcW w:w="1418" w:type="dxa"/>
          </w:tcPr>
          <w:p w:rsidR="00FD6612" w:rsidRPr="00406C31" w:rsidRDefault="0006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различными географическими картами, глобусом.</w:t>
            </w:r>
          </w:p>
        </w:tc>
        <w:tc>
          <w:tcPr>
            <w:tcW w:w="745" w:type="dxa"/>
          </w:tcPr>
          <w:p w:rsidR="00FD6612" w:rsidRPr="00406C31" w:rsidRDefault="00FD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FD6612" w:rsidRPr="00406C31" w:rsidRDefault="00FD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DD9" w:rsidRPr="00406C31" w:rsidTr="00FA5E6C">
        <w:tc>
          <w:tcPr>
            <w:tcW w:w="456" w:type="dxa"/>
          </w:tcPr>
          <w:p w:rsidR="00FD6612" w:rsidRPr="00406C31" w:rsidRDefault="00FD6612" w:rsidP="00E0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137A" w:rsidRPr="00406C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2" w:type="dxa"/>
          </w:tcPr>
          <w:p w:rsidR="00FD6612" w:rsidRPr="00406C31" w:rsidRDefault="0006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теме «План и карта»</w:t>
            </w:r>
          </w:p>
        </w:tc>
        <w:tc>
          <w:tcPr>
            <w:tcW w:w="2252" w:type="dxa"/>
          </w:tcPr>
          <w:p w:rsidR="00FD6612" w:rsidRPr="00406C31" w:rsidRDefault="00B5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Закрепить, повторить и систематизировать полученные знания.</w:t>
            </w:r>
          </w:p>
        </w:tc>
        <w:tc>
          <w:tcPr>
            <w:tcW w:w="1809" w:type="dxa"/>
          </w:tcPr>
          <w:p w:rsidR="00B55155" w:rsidRPr="00406C31" w:rsidRDefault="00B55155" w:rsidP="00B551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Оценивают свою учебную деятельность.</w:t>
            </w:r>
          </w:p>
          <w:p w:rsidR="00FD6612" w:rsidRPr="00406C31" w:rsidRDefault="00FD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55155" w:rsidRPr="00406C31" w:rsidRDefault="00B55155" w:rsidP="00B55155">
            <w:pPr>
              <w:ind w:left="57" w:right="5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B55155" w:rsidRPr="00406C31" w:rsidRDefault="00B55155" w:rsidP="00B55155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Понимают причины своего неуспеха и находят способы выхода из этой ситуации</w:t>
            </w:r>
          </w:p>
          <w:p w:rsidR="00B55155" w:rsidRPr="00406C31" w:rsidRDefault="00B55155" w:rsidP="00B55155">
            <w:pPr>
              <w:ind w:left="57" w:right="5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B55155" w:rsidRPr="00406C31" w:rsidRDefault="00B55155" w:rsidP="00B55155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Закрепляют изученный материал</w:t>
            </w:r>
          </w:p>
          <w:p w:rsidR="00B55155" w:rsidRPr="00406C31" w:rsidRDefault="00B55155" w:rsidP="00B55155">
            <w:pPr>
              <w:ind w:left="57" w:right="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06C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FD6612" w:rsidRPr="00406C31" w:rsidRDefault="00B55155" w:rsidP="00B5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Умеют взглянуть на ситуацию с иной позиции.</w:t>
            </w:r>
          </w:p>
        </w:tc>
        <w:tc>
          <w:tcPr>
            <w:tcW w:w="1435" w:type="dxa"/>
          </w:tcPr>
          <w:p w:rsidR="00FD6612" w:rsidRPr="00406C31" w:rsidRDefault="001D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Анализировать, обобщать и интерпретировать географическую информацию.</w:t>
            </w:r>
          </w:p>
        </w:tc>
        <w:tc>
          <w:tcPr>
            <w:tcW w:w="1116" w:type="dxa"/>
          </w:tcPr>
          <w:p w:rsidR="00FD6612" w:rsidRPr="00406C31" w:rsidRDefault="001D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Воспринимать и критически оценивать информацию географического содержания в научно-популярной литературе и</w:t>
            </w: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средствах массовой информации.</w:t>
            </w:r>
          </w:p>
        </w:tc>
        <w:tc>
          <w:tcPr>
            <w:tcW w:w="1418" w:type="dxa"/>
          </w:tcPr>
          <w:p w:rsidR="00FD6612" w:rsidRPr="00406C31" w:rsidRDefault="0006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практическая отработка знаний и умений: выполнение тестовых заданий, топографический диктант</w:t>
            </w:r>
          </w:p>
        </w:tc>
        <w:tc>
          <w:tcPr>
            <w:tcW w:w="745" w:type="dxa"/>
          </w:tcPr>
          <w:p w:rsidR="00FD6612" w:rsidRPr="00406C31" w:rsidRDefault="00FD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FD6612" w:rsidRPr="00406C31" w:rsidRDefault="00FD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020" w:rsidRPr="00406C31" w:rsidTr="00E634C1">
        <w:tc>
          <w:tcPr>
            <w:tcW w:w="14612" w:type="dxa"/>
            <w:gridSpan w:val="10"/>
          </w:tcPr>
          <w:p w:rsidR="00063020" w:rsidRPr="00406C31" w:rsidRDefault="00063020" w:rsidP="000630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6C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2. Природа земли и человек (14 часов)</w:t>
            </w:r>
          </w:p>
          <w:p w:rsidR="00063020" w:rsidRPr="00406C31" w:rsidRDefault="0006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020" w:rsidRPr="00406C31" w:rsidTr="00E634C1">
        <w:tc>
          <w:tcPr>
            <w:tcW w:w="14612" w:type="dxa"/>
            <w:gridSpan w:val="10"/>
          </w:tcPr>
          <w:p w:rsidR="00063020" w:rsidRPr="00406C31" w:rsidRDefault="00063020" w:rsidP="000630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6C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Человек на Земле (3 часа)</w:t>
            </w:r>
          </w:p>
          <w:p w:rsidR="00063020" w:rsidRPr="00406C31" w:rsidRDefault="00063020" w:rsidP="00063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0DD9" w:rsidRPr="00406C31" w:rsidTr="00FA5E6C">
        <w:tc>
          <w:tcPr>
            <w:tcW w:w="456" w:type="dxa"/>
          </w:tcPr>
          <w:p w:rsidR="00FD6612" w:rsidRPr="00406C31" w:rsidRDefault="00E0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2" w:type="dxa"/>
          </w:tcPr>
          <w:p w:rsidR="00063020" w:rsidRPr="00406C31" w:rsidRDefault="00063020" w:rsidP="000630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eastAsia="Calibri" w:hAnsi="Times New Roman" w:cs="Times New Roman"/>
                <w:sz w:val="24"/>
                <w:szCs w:val="24"/>
              </w:rPr>
              <w:t>Как люди заселяли Землю</w:t>
            </w:r>
          </w:p>
          <w:p w:rsidR="00FD6612" w:rsidRPr="00406C31" w:rsidRDefault="00FD6612" w:rsidP="0006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FD6612" w:rsidRPr="00406C31" w:rsidRDefault="00E6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Основные пути расселения древнего человека. Влияние природных условий и ресурсов на расселение. Рост населения.</w:t>
            </w: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Возникновение земледелия и животноводства. Приспособление людей к условиям</w:t>
            </w: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жизни на разных этапах развития общества</w:t>
            </w:r>
          </w:p>
        </w:tc>
        <w:tc>
          <w:tcPr>
            <w:tcW w:w="1809" w:type="dxa"/>
          </w:tcPr>
          <w:p w:rsidR="00B55155" w:rsidRPr="00406C31" w:rsidRDefault="00B55155" w:rsidP="00B55155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Выражают положительное отношение к процессу познания; понимают личностный смысл учения.</w:t>
            </w:r>
          </w:p>
          <w:p w:rsidR="00B55155" w:rsidRPr="00406C31" w:rsidRDefault="00B55155" w:rsidP="00B55155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Применяют правила делового сотрудничества</w:t>
            </w:r>
          </w:p>
          <w:p w:rsidR="00FD6612" w:rsidRPr="00406C31" w:rsidRDefault="00FD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55155" w:rsidRPr="00406C31" w:rsidRDefault="00B55155" w:rsidP="00B55155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B55155" w:rsidRPr="00406C31" w:rsidRDefault="00B55155" w:rsidP="00B551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диалоге с учителем совершенствуют критерии оценки </w:t>
            </w:r>
          </w:p>
          <w:p w:rsidR="00B55155" w:rsidRPr="00406C31" w:rsidRDefault="00B55155" w:rsidP="00B55155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B55155" w:rsidRPr="00406C31" w:rsidRDefault="00B55155" w:rsidP="00B55155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по карте гипотетические места происхождения человека и пути его расселения по Земле. Систематизируют информацию о  приспособлении людей к разным условиям жизни.</w:t>
            </w:r>
          </w:p>
          <w:p w:rsidR="00B55155" w:rsidRPr="00406C31" w:rsidRDefault="00B55155" w:rsidP="00B5515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06C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B55155" w:rsidRPr="00406C31" w:rsidRDefault="00B55155" w:rsidP="00B55155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Умеют высказывать точку зрения, пытаясь ее обосновать, приводя аргументы</w:t>
            </w:r>
          </w:p>
          <w:p w:rsidR="00FD6612" w:rsidRPr="00406C31" w:rsidRDefault="00FD6612" w:rsidP="00B55155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D6612" w:rsidRPr="00406C31" w:rsidRDefault="001D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развития.</w:t>
            </w:r>
          </w:p>
        </w:tc>
        <w:tc>
          <w:tcPr>
            <w:tcW w:w="1116" w:type="dxa"/>
          </w:tcPr>
          <w:p w:rsidR="00FD6612" w:rsidRPr="00406C31" w:rsidRDefault="001D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Использовать знания о географических явлениях в повседневной жизни для сохранения здоровья и соблюдения</w:t>
            </w: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норм экологического поведения в быту и окружающей среде.</w:t>
            </w:r>
          </w:p>
        </w:tc>
        <w:tc>
          <w:tcPr>
            <w:tcW w:w="1418" w:type="dxa"/>
          </w:tcPr>
          <w:p w:rsidR="00063020" w:rsidRPr="00406C31" w:rsidRDefault="00063020" w:rsidP="00063020">
            <w:pPr>
              <w:shd w:val="clear" w:color="auto" w:fill="FFFFFF"/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текстом учебника и электронными ресурсами. </w:t>
            </w:r>
          </w:p>
          <w:p w:rsidR="00FD6612" w:rsidRPr="00406C31" w:rsidRDefault="00063020" w:rsidP="0006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eastAsia="Calibri" w:hAnsi="Times New Roman" w:cs="Times New Roman"/>
                <w:bCs/>
                <w:color w:val="000000"/>
                <w:w w:val="105"/>
                <w:sz w:val="24"/>
                <w:szCs w:val="24"/>
              </w:rPr>
              <w:t>Определение по карте гипотетических мест происхождения человека и путей расселения людей на Земле</w:t>
            </w:r>
          </w:p>
        </w:tc>
        <w:tc>
          <w:tcPr>
            <w:tcW w:w="745" w:type="dxa"/>
          </w:tcPr>
          <w:p w:rsidR="00FD6612" w:rsidRPr="00406C31" w:rsidRDefault="00FD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FD6612" w:rsidRPr="00406C31" w:rsidRDefault="00FD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DD9" w:rsidRPr="00406C31" w:rsidTr="00FA5E6C">
        <w:tc>
          <w:tcPr>
            <w:tcW w:w="456" w:type="dxa"/>
          </w:tcPr>
          <w:p w:rsidR="00FD6612" w:rsidRPr="00406C31" w:rsidRDefault="00FD6612" w:rsidP="00E0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137A" w:rsidRPr="00406C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FD6612" w:rsidRPr="00406C31" w:rsidRDefault="00E634C1" w:rsidP="00E6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Расы и народы. Многообразие стран. Столицы</w:t>
            </w: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и крупные города.</w:t>
            </w:r>
          </w:p>
        </w:tc>
        <w:tc>
          <w:tcPr>
            <w:tcW w:w="2252" w:type="dxa"/>
          </w:tcPr>
          <w:p w:rsidR="00FD6612" w:rsidRPr="00406C31" w:rsidRDefault="00E6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Расы и народы мира. Их отличительные</w:t>
            </w: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особенности. Численность населения на</w:t>
            </w: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Земле. Плотность населения, неравномерность его размещения на Земле. Языки.</w:t>
            </w: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Крупные государства и города мира.</w:t>
            </w: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Нахождение на политической карте крупнейших государств мира, их столиц</w:t>
            </w:r>
          </w:p>
        </w:tc>
        <w:tc>
          <w:tcPr>
            <w:tcW w:w="1809" w:type="dxa"/>
          </w:tcPr>
          <w:p w:rsidR="00B55155" w:rsidRPr="00406C31" w:rsidRDefault="00B55155" w:rsidP="00B551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Принимают и осваивают социальную роль </w:t>
            </w:r>
            <w:proofErr w:type="gramStart"/>
            <w:r w:rsidRPr="00406C3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406C31">
              <w:rPr>
                <w:rFonts w:ascii="Times New Roman" w:eastAsia="Times New Roman" w:hAnsi="Times New Roman" w:cs="Times New Roman"/>
                <w:sz w:val="24"/>
                <w:szCs w:val="24"/>
              </w:rPr>
              <w:t>; оценивают свою учебную деятельность.</w:t>
            </w:r>
          </w:p>
          <w:p w:rsidR="00B55155" w:rsidRPr="00406C31" w:rsidRDefault="00B55155" w:rsidP="00B551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6612" w:rsidRPr="00406C31" w:rsidRDefault="00FD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55155" w:rsidRPr="00406C31" w:rsidRDefault="00B55155" w:rsidP="00B55155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B55155" w:rsidRPr="00406C31" w:rsidRDefault="00B55155" w:rsidP="00B55155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цель учебной деятельности, осуществляют поиск средства ее достижения</w:t>
            </w:r>
            <w:r w:rsidRPr="00406C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Познавательные:</w:t>
            </w:r>
          </w:p>
          <w:p w:rsidR="00B55155" w:rsidRPr="00406C31" w:rsidRDefault="00B55155" w:rsidP="00B55155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Выявляют внешние признаки людей различных рас. Анализируют различные источники информации с целью выявления регионов проживания, представителей различных рас. Определяют наиболее и наименее заселённые территории суши. Выделяют самые крупные по площади государства на Земле.</w:t>
            </w:r>
          </w:p>
          <w:p w:rsidR="00B55155" w:rsidRPr="00406C31" w:rsidRDefault="00B55155" w:rsidP="00B5515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06C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B55155" w:rsidRPr="00406C31" w:rsidRDefault="00B55155" w:rsidP="00B5515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0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Приводят доказательства о равноценности рас и </w:t>
            </w:r>
            <w:proofErr w:type="spellStart"/>
            <w:r w:rsidRPr="0040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аргументированно</w:t>
            </w:r>
            <w:proofErr w:type="spellEnd"/>
            <w:r w:rsidRPr="0040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отстаивать свою точку зрения.</w:t>
            </w:r>
          </w:p>
          <w:p w:rsidR="00B55155" w:rsidRPr="00406C31" w:rsidRDefault="00B55155" w:rsidP="00B55155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6612" w:rsidRPr="00406C31" w:rsidRDefault="00FD6612" w:rsidP="00E634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D6612" w:rsidRPr="00406C31" w:rsidRDefault="00F1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Определять и сравнивать качественные и количественные показатели, характеризующие географические объекты,</w:t>
            </w: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процессы и явления, их положение в пространстве по географическим картам разного содержания.</w:t>
            </w:r>
          </w:p>
        </w:tc>
        <w:tc>
          <w:tcPr>
            <w:tcW w:w="1116" w:type="dxa"/>
          </w:tcPr>
          <w:p w:rsidR="00FD6612" w:rsidRPr="00406C31" w:rsidRDefault="00F1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Приводить примеры, показывающие роль географической</w:t>
            </w: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 xml:space="preserve">науки в решении социально-экономических и </w:t>
            </w:r>
            <w:proofErr w:type="spellStart"/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геоэкологических</w:t>
            </w:r>
            <w:proofErr w:type="spellEnd"/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проблем человечества; примеры практического использования</w:t>
            </w: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географических знаний в различных областях деятельности.</w:t>
            </w:r>
          </w:p>
        </w:tc>
        <w:tc>
          <w:tcPr>
            <w:tcW w:w="1418" w:type="dxa"/>
          </w:tcPr>
          <w:p w:rsidR="00063020" w:rsidRPr="00406C31" w:rsidRDefault="00063020" w:rsidP="00063020">
            <w:pPr>
              <w:shd w:val="clear" w:color="auto" w:fill="FFFFFF"/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текстом учебника и электронными ресурсами. </w:t>
            </w:r>
          </w:p>
          <w:p w:rsidR="00063020" w:rsidRPr="00406C31" w:rsidRDefault="00063020" w:rsidP="00063020">
            <w:pPr>
              <w:spacing w:line="240" w:lineRule="atLeast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eastAsia="Calibri" w:hAnsi="Times New Roman" w:cs="Times New Roman"/>
                <w:sz w:val="24"/>
                <w:szCs w:val="24"/>
              </w:rPr>
              <w:t>Анализ карты «Плотность населения мира»</w:t>
            </w:r>
          </w:p>
          <w:p w:rsidR="00FD6612" w:rsidRPr="00406C31" w:rsidRDefault="00FD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FD6612" w:rsidRPr="00406C31" w:rsidRDefault="00FD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FD6612" w:rsidRPr="00406C31" w:rsidRDefault="00FD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DD9" w:rsidRPr="00406C31" w:rsidTr="00FA5E6C">
        <w:tc>
          <w:tcPr>
            <w:tcW w:w="456" w:type="dxa"/>
          </w:tcPr>
          <w:p w:rsidR="00FD6612" w:rsidRPr="00406C31" w:rsidRDefault="00FD6612" w:rsidP="00E0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137A" w:rsidRPr="00406C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2" w:type="dxa"/>
          </w:tcPr>
          <w:p w:rsidR="00063020" w:rsidRPr="00406C31" w:rsidRDefault="00190BC0" w:rsidP="00063020">
            <w:pPr>
              <w:shd w:val="clear" w:color="auto" w:fill="FFFFFF"/>
              <w:spacing w:line="240" w:lineRule="atLeast"/>
              <w:rPr>
                <w:rFonts w:ascii="Times New Roman" w:eastAsia="Calibri" w:hAnsi="Times New Roman" w:cs="Times New Roman"/>
                <w:bCs/>
                <w:color w:val="000000"/>
                <w:spacing w:val="-2"/>
                <w:w w:val="106"/>
                <w:sz w:val="24"/>
                <w:szCs w:val="24"/>
              </w:rPr>
            </w:pPr>
            <w:r w:rsidRPr="00406C31">
              <w:rPr>
                <w:rFonts w:ascii="Times New Roman" w:eastAsia="Calibri" w:hAnsi="Times New Roman" w:cs="Times New Roman"/>
                <w:bCs/>
                <w:color w:val="000000"/>
                <w:spacing w:val="-2"/>
                <w:w w:val="106"/>
                <w:sz w:val="24"/>
                <w:szCs w:val="24"/>
              </w:rPr>
              <w:t xml:space="preserve">Учимся с «Полярной Звездой». </w:t>
            </w:r>
            <w:r w:rsidR="00A70BB9" w:rsidRPr="00406C31">
              <w:rPr>
                <w:rFonts w:ascii="Times New Roman" w:eastAsia="Calibri" w:hAnsi="Times New Roman" w:cs="Times New Roman"/>
                <w:bCs/>
                <w:color w:val="000000"/>
                <w:spacing w:val="-2"/>
                <w:w w:val="106"/>
                <w:sz w:val="24"/>
                <w:szCs w:val="24"/>
              </w:rPr>
              <w:t>Многообразие стран мира.</w:t>
            </w:r>
          </w:p>
          <w:p w:rsidR="00FD6612" w:rsidRPr="00406C31" w:rsidRDefault="00FD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FD6612" w:rsidRPr="00406C31" w:rsidRDefault="0019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hAnsi="Times New Roman" w:cs="Times New Roman"/>
                <w:sz w:val="24"/>
                <w:szCs w:val="24"/>
              </w:rPr>
              <w:t>Сравнение стран мира по политической карте.</w:t>
            </w:r>
          </w:p>
        </w:tc>
        <w:tc>
          <w:tcPr>
            <w:tcW w:w="1809" w:type="dxa"/>
          </w:tcPr>
          <w:p w:rsidR="00B55155" w:rsidRPr="00406C31" w:rsidRDefault="00B55155" w:rsidP="00B551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Оценивают свою учебную деятельность; проявляют познавательный интерес к изучению предмета;</w:t>
            </w:r>
          </w:p>
          <w:p w:rsidR="00B55155" w:rsidRPr="00406C31" w:rsidRDefault="00B55155" w:rsidP="00B551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понимают личностный смысл учения</w:t>
            </w:r>
          </w:p>
          <w:p w:rsidR="00FD6612" w:rsidRPr="00406C31" w:rsidRDefault="00FD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55155" w:rsidRPr="00406C31" w:rsidRDefault="00B55155" w:rsidP="00B55155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B55155" w:rsidRPr="00406C31" w:rsidRDefault="00B55155" w:rsidP="00B55155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Работают по составленному плану, используют основные и дополнительные средства</w:t>
            </w:r>
          </w:p>
          <w:p w:rsidR="00B55155" w:rsidRPr="00406C31" w:rsidRDefault="00B55155" w:rsidP="00B55155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B55155" w:rsidRPr="00406C31" w:rsidRDefault="00B55155" w:rsidP="00B55155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Находят и показывают на карте свою страну. Находят на политической карте страны-соседи, наиболее крупные и известные страны мира. Сравнивают страны по величине территории, расположению. Систематизируют новую информацию.</w:t>
            </w:r>
          </w:p>
          <w:p w:rsidR="00B55155" w:rsidRPr="00406C31" w:rsidRDefault="00B55155" w:rsidP="00B5515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06C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B55155" w:rsidRPr="00406C31" w:rsidRDefault="00B55155" w:rsidP="00B55155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Умеют понимать точку зрения другого, слушать</w:t>
            </w:r>
          </w:p>
          <w:p w:rsidR="00FD6612" w:rsidRPr="00406C31" w:rsidRDefault="00FD6612" w:rsidP="00B55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D6612" w:rsidRPr="00406C31" w:rsidRDefault="00F1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Представлять в различных формах географическую информацию, необходимую для решения учебных и практико-ориентированных задач.</w:t>
            </w:r>
          </w:p>
        </w:tc>
        <w:tc>
          <w:tcPr>
            <w:tcW w:w="1116" w:type="dxa"/>
          </w:tcPr>
          <w:p w:rsidR="00FD6612" w:rsidRPr="00406C31" w:rsidRDefault="00F1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Создавать письменные тексты и устные сообщения о географических явлениях на основе нескольких источников</w:t>
            </w: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информации, сопровождать выступление презентацией.</w:t>
            </w:r>
          </w:p>
        </w:tc>
        <w:tc>
          <w:tcPr>
            <w:tcW w:w="1418" w:type="dxa"/>
          </w:tcPr>
          <w:p w:rsidR="00063020" w:rsidRPr="00406C31" w:rsidRDefault="00063020" w:rsidP="00063020">
            <w:pPr>
              <w:shd w:val="clear" w:color="auto" w:fill="FFFFFF"/>
              <w:spacing w:line="240" w:lineRule="atLeast"/>
              <w:jc w:val="both"/>
              <w:rPr>
                <w:rFonts w:ascii="Times New Roman" w:eastAsia="Calibri" w:hAnsi="Times New Roman" w:cs="Times New Roman"/>
                <w:bCs/>
                <w:color w:val="000000"/>
                <w:w w:val="106"/>
                <w:sz w:val="24"/>
                <w:szCs w:val="24"/>
              </w:rPr>
            </w:pPr>
            <w:r w:rsidRPr="00406C31">
              <w:rPr>
                <w:rFonts w:ascii="Times New Roman" w:eastAsia="Calibri" w:hAnsi="Times New Roman" w:cs="Times New Roman"/>
                <w:bCs/>
                <w:color w:val="000000"/>
                <w:w w:val="106"/>
                <w:sz w:val="24"/>
                <w:szCs w:val="24"/>
              </w:rPr>
              <w:t>Определение страны мира по описанию.</w:t>
            </w:r>
          </w:p>
          <w:p w:rsidR="00063020" w:rsidRPr="00406C31" w:rsidRDefault="00063020" w:rsidP="00063020">
            <w:pPr>
              <w:shd w:val="clear" w:color="auto" w:fill="FFFFFF"/>
              <w:spacing w:line="240" w:lineRule="atLeast"/>
              <w:jc w:val="both"/>
              <w:rPr>
                <w:rFonts w:ascii="Times New Roman" w:eastAsia="Calibri" w:hAnsi="Times New Roman" w:cs="Times New Roman"/>
                <w:bCs/>
                <w:color w:val="000000"/>
                <w:w w:val="106"/>
                <w:sz w:val="24"/>
                <w:szCs w:val="24"/>
              </w:rPr>
            </w:pPr>
            <w:r w:rsidRPr="00406C31">
              <w:rPr>
                <w:rFonts w:ascii="Times New Roman" w:eastAsia="Calibri" w:hAnsi="Times New Roman" w:cs="Times New Roman"/>
                <w:bCs/>
                <w:color w:val="000000"/>
                <w:w w:val="106"/>
                <w:sz w:val="24"/>
                <w:szCs w:val="24"/>
              </w:rPr>
              <w:t>Создание проектного продукта в форме открытки другу</w:t>
            </w:r>
          </w:p>
          <w:p w:rsidR="00FD6612" w:rsidRPr="00406C31" w:rsidRDefault="00FD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FD6612" w:rsidRPr="00406C31" w:rsidRDefault="00FD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FD6612" w:rsidRPr="00406C31" w:rsidRDefault="00FD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E30" w:rsidRPr="00406C31" w:rsidTr="00FA5E6C">
        <w:tc>
          <w:tcPr>
            <w:tcW w:w="456" w:type="dxa"/>
          </w:tcPr>
          <w:p w:rsidR="00473E30" w:rsidRPr="00406C31" w:rsidRDefault="00473E30" w:rsidP="00E0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12" w:type="dxa"/>
          </w:tcPr>
          <w:p w:rsidR="00473E30" w:rsidRPr="00406C31" w:rsidRDefault="00473E30" w:rsidP="00063020">
            <w:pPr>
              <w:shd w:val="clear" w:color="auto" w:fill="FFFFFF"/>
              <w:spacing w:line="240" w:lineRule="atLeast"/>
              <w:rPr>
                <w:rFonts w:ascii="Times New Roman" w:eastAsia="Calibri" w:hAnsi="Times New Roman" w:cs="Times New Roman"/>
                <w:bCs/>
                <w:color w:val="000000"/>
                <w:spacing w:val="-2"/>
                <w:w w:val="106"/>
                <w:sz w:val="24"/>
                <w:szCs w:val="24"/>
              </w:rPr>
            </w:pPr>
            <w:r w:rsidRPr="00406C31">
              <w:rPr>
                <w:rFonts w:ascii="Times New Roman" w:eastAsia="Calibri" w:hAnsi="Times New Roman" w:cs="Times New Roman"/>
                <w:bCs/>
                <w:color w:val="000000"/>
                <w:spacing w:val="-2"/>
                <w:w w:val="106"/>
                <w:sz w:val="24"/>
                <w:szCs w:val="24"/>
              </w:rPr>
              <w:t>Обобщение по теме «Человек на Земле»</w:t>
            </w:r>
          </w:p>
        </w:tc>
        <w:tc>
          <w:tcPr>
            <w:tcW w:w="2252" w:type="dxa"/>
          </w:tcPr>
          <w:p w:rsidR="00473E30" w:rsidRPr="00406C31" w:rsidRDefault="0047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Закрепить, повторить и систематизировать полученные знания.</w:t>
            </w:r>
          </w:p>
        </w:tc>
        <w:tc>
          <w:tcPr>
            <w:tcW w:w="1809" w:type="dxa"/>
          </w:tcPr>
          <w:p w:rsidR="00473E30" w:rsidRPr="00406C31" w:rsidRDefault="00473E30" w:rsidP="00B551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2C86" w:rsidRPr="00406C31" w:rsidRDefault="00C82C86" w:rsidP="00C82C8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6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06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стоить логические рассуждения, умозаключения и делать выводы</w:t>
            </w:r>
          </w:p>
          <w:p w:rsidR="00C82C86" w:rsidRPr="00406C31" w:rsidRDefault="00C82C86" w:rsidP="00C82C8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6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06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организовывать учебное сотрудничество, задавать вопросы</w:t>
            </w:r>
          </w:p>
          <w:p w:rsidR="00473E30" w:rsidRPr="00406C31" w:rsidRDefault="00C82C86" w:rsidP="00C82C86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06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06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оценивать правильность выполнения учебной задачи</w:t>
            </w:r>
          </w:p>
        </w:tc>
        <w:tc>
          <w:tcPr>
            <w:tcW w:w="1435" w:type="dxa"/>
          </w:tcPr>
          <w:p w:rsidR="00473E30" w:rsidRPr="00406C31" w:rsidRDefault="00F1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Анализировать, обобщать и интерпретировать географическую информацию.</w:t>
            </w:r>
          </w:p>
        </w:tc>
        <w:tc>
          <w:tcPr>
            <w:tcW w:w="1116" w:type="dxa"/>
          </w:tcPr>
          <w:p w:rsidR="00473E30" w:rsidRPr="00406C31" w:rsidRDefault="00F1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Воспринимать и критически оценивать информацию географического содержания в научно-популярной литературе и</w:t>
            </w: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средствах массовой информации.</w:t>
            </w:r>
          </w:p>
        </w:tc>
        <w:tc>
          <w:tcPr>
            <w:tcW w:w="1418" w:type="dxa"/>
          </w:tcPr>
          <w:p w:rsidR="00473E30" w:rsidRPr="00406C31" w:rsidRDefault="00C82C86" w:rsidP="00063020">
            <w:pPr>
              <w:shd w:val="clear" w:color="auto" w:fill="FFFFFF"/>
              <w:spacing w:line="240" w:lineRule="atLeast"/>
              <w:jc w:val="both"/>
              <w:rPr>
                <w:rFonts w:ascii="Times New Roman" w:eastAsia="Calibri" w:hAnsi="Times New Roman" w:cs="Times New Roman"/>
                <w:bCs/>
                <w:color w:val="000000"/>
                <w:w w:val="106"/>
                <w:sz w:val="24"/>
                <w:szCs w:val="24"/>
              </w:rPr>
            </w:pPr>
            <w:r w:rsidRPr="00406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</w:t>
            </w:r>
          </w:p>
        </w:tc>
        <w:tc>
          <w:tcPr>
            <w:tcW w:w="745" w:type="dxa"/>
          </w:tcPr>
          <w:p w:rsidR="00473E30" w:rsidRPr="00406C31" w:rsidRDefault="00473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473E30" w:rsidRPr="00406C31" w:rsidRDefault="00473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020" w:rsidRPr="00406C31" w:rsidTr="00E634C1">
        <w:tc>
          <w:tcPr>
            <w:tcW w:w="14612" w:type="dxa"/>
            <w:gridSpan w:val="10"/>
          </w:tcPr>
          <w:p w:rsidR="00063020" w:rsidRPr="00406C31" w:rsidRDefault="00063020" w:rsidP="000630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6C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Литосфера – твердая оболочка Земли (11 часов)</w:t>
            </w:r>
          </w:p>
          <w:p w:rsidR="00063020" w:rsidRPr="00406C31" w:rsidRDefault="0006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DD9" w:rsidRPr="00406C31" w:rsidTr="00FA5E6C">
        <w:tc>
          <w:tcPr>
            <w:tcW w:w="456" w:type="dxa"/>
          </w:tcPr>
          <w:p w:rsidR="00FD6612" w:rsidRPr="00406C31" w:rsidRDefault="00FD6612" w:rsidP="0047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3E30" w:rsidRPr="00406C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2" w:type="dxa"/>
          </w:tcPr>
          <w:p w:rsidR="00FD6612" w:rsidRPr="00406C31" w:rsidRDefault="0006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eastAsia="Calibri" w:hAnsi="Times New Roman" w:cs="Times New Roman"/>
                <w:sz w:val="24"/>
                <w:szCs w:val="24"/>
              </w:rPr>
              <w:t>Земная кора – верхняя часть литосферы</w:t>
            </w:r>
          </w:p>
        </w:tc>
        <w:tc>
          <w:tcPr>
            <w:tcW w:w="2252" w:type="dxa"/>
          </w:tcPr>
          <w:p w:rsidR="00FD6612" w:rsidRPr="00406C31" w:rsidRDefault="0019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Внешние и внутренние силы Земли. Внутреннее строение Земли: ядро, мантия,</w:t>
            </w: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земная кора. Типы земной коры, её строение под материками и океанами. Литосфера, её соотношение с земной корой.</w:t>
            </w: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</w:r>
            <w:proofErr w:type="spellStart"/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Литосферные</w:t>
            </w:r>
            <w:proofErr w:type="spellEnd"/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плиты.</w:t>
            </w:r>
          </w:p>
        </w:tc>
        <w:tc>
          <w:tcPr>
            <w:tcW w:w="1809" w:type="dxa"/>
          </w:tcPr>
          <w:p w:rsidR="00FD6612" w:rsidRPr="00406C31" w:rsidRDefault="00B5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Применяют правила делового сотрудничества</w:t>
            </w:r>
          </w:p>
        </w:tc>
        <w:tc>
          <w:tcPr>
            <w:tcW w:w="2410" w:type="dxa"/>
          </w:tcPr>
          <w:p w:rsidR="00B55155" w:rsidRPr="00406C31" w:rsidRDefault="00B55155" w:rsidP="00B55155">
            <w:pPr>
              <w:ind w:left="57" w:right="5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B55155" w:rsidRPr="00406C31" w:rsidRDefault="00B55155" w:rsidP="00B55155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цель учебной деятельности с помощью учителя и самостоятельно</w:t>
            </w:r>
          </w:p>
          <w:p w:rsidR="00B55155" w:rsidRPr="00406C31" w:rsidRDefault="00B55155" w:rsidP="00B55155">
            <w:pPr>
              <w:ind w:left="57" w:right="5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B55155" w:rsidRPr="00406C31" w:rsidRDefault="00B55155" w:rsidP="00B55155">
            <w:pPr>
              <w:ind w:left="57" w:right="5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Описывают модель строения Земли. Выявляют особенности внутренних оболочек Земли, сравнивают их между собой.</w:t>
            </w:r>
          </w:p>
          <w:p w:rsidR="00B55155" w:rsidRPr="00406C31" w:rsidRDefault="00B55155" w:rsidP="00B55155">
            <w:pPr>
              <w:ind w:left="57" w:right="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06C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B55155" w:rsidRPr="00406C31" w:rsidRDefault="00B55155" w:rsidP="00B55155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Умеют уважительно относится к позиции </w:t>
            </w:r>
            <w:proofErr w:type="gramStart"/>
            <w:r w:rsidRPr="0040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другого</w:t>
            </w:r>
            <w:proofErr w:type="gramEnd"/>
            <w:r w:rsidRPr="0040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договариваться</w:t>
            </w:r>
          </w:p>
          <w:p w:rsidR="00FD6612" w:rsidRPr="00406C31" w:rsidRDefault="00FD6612" w:rsidP="005D0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D6612" w:rsidRPr="00406C31" w:rsidRDefault="00F1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Использовать различные источники географической информации (картографические, статистические, текстовые, </w:t>
            </w:r>
            <w:proofErr w:type="spellStart"/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видеои</w:t>
            </w:r>
            <w:proofErr w:type="spellEnd"/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фотоизображения, компьютерные базы данных) для поиска</w:t>
            </w: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и извлечения информации, необходимой для решения учебных и практико-ориентированных задач.</w:t>
            </w:r>
          </w:p>
        </w:tc>
        <w:tc>
          <w:tcPr>
            <w:tcW w:w="1116" w:type="dxa"/>
          </w:tcPr>
          <w:p w:rsidR="00FD6612" w:rsidRPr="00406C31" w:rsidRDefault="00F1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Использовать знания о географических явлениях в повседневной жизни для сохранения здоровья и соблюдения</w:t>
            </w: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норм экологического поведения в быту и окружающей среде.</w:t>
            </w:r>
          </w:p>
        </w:tc>
        <w:tc>
          <w:tcPr>
            <w:tcW w:w="1418" w:type="dxa"/>
          </w:tcPr>
          <w:p w:rsidR="00FD6612" w:rsidRPr="00406C31" w:rsidRDefault="0006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 учебника (выделение опорных слов в тексте), работа с картой, составление схемы «Внутреннее строение Земли»</w:t>
            </w:r>
          </w:p>
        </w:tc>
        <w:tc>
          <w:tcPr>
            <w:tcW w:w="745" w:type="dxa"/>
          </w:tcPr>
          <w:p w:rsidR="00FD6612" w:rsidRPr="00406C31" w:rsidRDefault="00FD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FD6612" w:rsidRPr="00406C31" w:rsidRDefault="00FD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DD9" w:rsidRPr="00406C31" w:rsidTr="00FA5E6C">
        <w:tc>
          <w:tcPr>
            <w:tcW w:w="456" w:type="dxa"/>
          </w:tcPr>
          <w:p w:rsidR="00FD6612" w:rsidRPr="00406C31" w:rsidRDefault="00FD6612" w:rsidP="0047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3E30" w:rsidRPr="00406C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2" w:type="dxa"/>
          </w:tcPr>
          <w:p w:rsidR="00FD6612" w:rsidRPr="00406C31" w:rsidRDefault="0006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eastAsia="Calibri" w:hAnsi="Times New Roman" w:cs="Times New Roman"/>
                <w:sz w:val="24"/>
                <w:szCs w:val="24"/>
              </w:rPr>
              <w:t>Горные породы, минералы и полезные ископаемые</w:t>
            </w:r>
            <w:r w:rsidR="00190BC0" w:rsidRPr="00406C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190BC0" w:rsidRPr="00406C31">
              <w:rPr>
                <w:rFonts w:ascii="Times New Roman" w:hAnsi="Times New Roman" w:cs="Times New Roman"/>
                <w:b/>
                <w:i/>
                <w:iCs/>
                <w:color w:val="231F20"/>
                <w:sz w:val="24"/>
                <w:szCs w:val="24"/>
              </w:rPr>
              <w:t>Практическая работа № 3</w:t>
            </w:r>
            <w:r w:rsidR="00190BC0" w:rsidRPr="00406C31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«</w:t>
            </w:r>
            <w:r w:rsidR="00190BC0"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Определение горных пород и их свойств»</w:t>
            </w:r>
          </w:p>
        </w:tc>
        <w:tc>
          <w:tcPr>
            <w:tcW w:w="2252" w:type="dxa"/>
          </w:tcPr>
          <w:p w:rsidR="00FD6612" w:rsidRPr="00406C31" w:rsidRDefault="0071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eastAsia="Calibri" w:hAnsi="Times New Roman" w:cs="Times New Roman"/>
                <w:sz w:val="24"/>
                <w:szCs w:val="24"/>
              </w:rPr>
              <w:t>Горные породы и минералы. Магматические, осадочные и метаморфические горные породы, их происхождение и свойства. Виды полезных ископаемых, их значение для человека. Охрана земных недр.</w:t>
            </w:r>
          </w:p>
        </w:tc>
        <w:tc>
          <w:tcPr>
            <w:tcW w:w="1809" w:type="dxa"/>
          </w:tcPr>
          <w:p w:rsidR="00FD6612" w:rsidRPr="00406C31" w:rsidRDefault="00B5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Принимают и осваивают социальную роль </w:t>
            </w:r>
            <w:proofErr w:type="gramStart"/>
            <w:r w:rsidRPr="00406C3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410" w:type="dxa"/>
          </w:tcPr>
          <w:p w:rsidR="00B55155" w:rsidRPr="00406C31" w:rsidRDefault="00B55155" w:rsidP="00B55155">
            <w:pPr>
              <w:ind w:left="57" w:right="5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B55155" w:rsidRPr="00406C31" w:rsidRDefault="00B55155" w:rsidP="00B55155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Работают по составленному плану, используют основные и дополнительные средства</w:t>
            </w:r>
          </w:p>
          <w:p w:rsidR="00B55155" w:rsidRPr="00406C31" w:rsidRDefault="00B55155" w:rsidP="00B55155">
            <w:pPr>
              <w:ind w:left="57" w:right="5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B55155" w:rsidRPr="00406C31" w:rsidRDefault="00B55155" w:rsidP="00B55155">
            <w:pPr>
              <w:ind w:left="57" w:right="5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Сравнивают свойства горных пород различного происхождения. Овладевают простейшими навыками определения горных пород (в том числе полезных ископаемых) по их свойствам. Анализируют схему преобразования горных пород.</w:t>
            </w:r>
          </w:p>
          <w:p w:rsidR="00B55155" w:rsidRPr="00406C31" w:rsidRDefault="00B55155" w:rsidP="00B55155">
            <w:pPr>
              <w:ind w:left="57" w:right="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06C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FD6612" w:rsidRPr="00406C31" w:rsidRDefault="00B55155" w:rsidP="00B5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Умеют уважительно относится к позиции </w:t>
            </w:r>
            <w:proofErr w:type="gramStart"/>
            <w:r w:rsidRPr="0040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другого</w:t>
            </w:r>
            <w:proofErr w:type="gramEnd"/>
            <w:r w:rsidRPr="0040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договариваться</w:t>
            </w:r>
          </w:p>
        </w:tc>
        <w:tc>
          <w:tcPr>
            <w:tcW w:w="1435" w:type="dxa"/>
          </w:tcPr>
          <w:p w:rsidR="00FD6612" w:rsidRPr="00406C31" w:rsidRDefault="00F11FF2" w:rsidP="00F1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Определять и сравнивать качественные и количественные показатели, характеризующие географические объекты,</w:t>
            </w: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процессы и явления, их положение в пространстве по географическим картам разного содержания.</w:t>
            </w: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В процессе работы с одним или несколькими источниками географической информации выявлять содержащуюся</w:t>
            </w: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в них противоречивую информацию.</w:t>
            </w:r>
          </w:p>
        </w:tc>
        <w:tc>
          <w:tcPr>
            <w:tcW w:w="1116" w:type="dxa"/>
          </w:tcPr>
          <w:p w:rsidR="00FD6612" w:rsidRPr="00406C31" w:rsidRDefault="00F1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Моделировать географические объекты и явления при</w:t>
            </w: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помощи компьютерных программ.</w:t>
            </w:r>
          </w:p>
        </w:tc>
        <w:tc>
          <w:tcPr>
            <w:tcW w:w="1418" w:type="dxa"/>
          </w:tcPr>
          <w:p w:rsidR="00063020" w:rsidRPr="00406C31" w:rsidRDefault="00063020" w:rsidP="00063020">
            <w:pPr>
              <w:shd w:val="clear" w:color="auto" w:fill="FFFFFF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текста и иллюстраций учебника, определение по алгоритму горных пород и </w:t>
            </w:r>
            <w:proofErr w:type="spellStart"/>
            <w:r w:rsidRPr="00406C31">
              <w:rPr>
                <w:rFonts w:ascii="Times New Roman" w:eastAsia="Calibri" w:hAnsi="Times New Roman" w:cs="Times New Roman"/>
                <w:sz w:val="24"/>
                <w:szCs w:val="24"/>
              </w:rPr>
              <w:t>минераловОписание</w:t>
            </w:r>
            <w:proofErr w:type="spellEnd"/>
            <w:r w:rsidRPr="00406C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плану   минералов и горных пород школьной коллекции</w:t>
            </w:r>
          </w:p>
          <w:p w:rsidR="00FD6612" w:rsidRPr="00406C31" w:rsidRDefault="00FD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FD6612" w:rsidRPr="00406C31" w:rsidRDefault="00FD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FD6612" w:rsidRPr="00406C31" w:rsidRDefault="00FD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DD9" w:rsidRPr="00406C31" w:rsidTr="00FA5E6C">
        <w:tc>
          <w:tcPr>
            <w:tcW w:w="456" w:type="dxa"/>
          </w:tcPr>
          <w:p w:rsidR="00FD6612" w:rsidRPr="00406C31" w:rsidRDefault="00FD6612" w:rsidP="0047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3E30" w:rsidRPr="00406C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2" w:type="dxa"/>
          </w:tcPr>
          <w:p w:rsidR="00FD6612" w:rsidRPr="00406C31" w:rsidRDefault="0006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eastAsia="Calibri" w:hAnsi="Times New Roman" w:cs="Times New Roman"/>
                <w:sz w:val="24"/>
                <w:szCs w:val="24"/>
              </w:rPr>
              <w:t>Движения земной коры. Землетрясения</w:t>
            </w:r>
            <w:r w:rsidR="008B7A60" w:rsidRPr="00406C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2" w:type="dxa"/>
          </w:tcPr>
          <w:p w:rsidR="00FD6612" w:rsidRPr="00406C31" w:rsidRDefault="0071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eastAsia="Calibri" w:hAnsi="Times New Roman" w:cs="Times New Roman"/>
                <w:sz w:val="24"/>
                <w:szCs w:val="24"/>
              </w:rPr>
              <w:t>Движения земной коры: вертикальные и горизонтальные. Землетрясения и их причины. Сейсмические районы и пояса Земли. Условия жизни людей в сейсмоопасных районах, обеспечение безопасности населения.</w:t>
            </w:r>
          </w:p>
        </w:tc>
        <w:tc>
          <w:tcPr>
            <w:tcW w:w="1809" w:type="dxa"/>
          </w:tcPr>
          <w:p w:rsidR="00FD6612" w:rsidRPr="00406C31" w:rsidRDefault="007F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Применяют правила делового сотрудничества</w:t>
            </w:r>
          </w:p>
        </w:tc>
        <w:tc>
          <w:tcPr>
            <w:tcW w:w="2410" w:type="dxa"/>
          </w:tcPr>
          <w:p w:rsidR="007F1E70" w:rsidRPr="00406C31" w:rsidRDefault="007F1E70" w:rsidP="007F1E70">
            <w:pPr>
              <w:ind w:left="57" w:right="5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7F1E70" w:rsidRPr="00406C31" w:rsidRDefault="007F1E70" w:rsidP="007F1E70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Понимают причины своего неуспеха и находят способы выхода из этой ситуации</w:t>
            </w:r>
          </w:p>
          <w:p w:rsidR="007F1E70" w:rsidRPr="00406C31" w:rsidRDefault="007F1E70" w:rsidP="007F1E70">
            <w:pPr>
              <w:ind w:left="57" w:right="5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7F1E70" w:rsidRPr="00406C31" w:rsidRDefault="007F1E70" w:rsidP="007F1E70">
            <w:pPr>
              <w:ind w:left="57" w:right="5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Выявляют закономерности географического распространения землетрясений и вулканизма.</w:t>
            </w:r>
          </w:p>
          <w:p w:rsidR="007F1E70" w:rsidRPr="00406C31" w:rsidRDefault="007F1E70" w:rsidP="007F1E70">
            <w:pPr>
              <w:ind w:left="57" w:right="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06C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7F1E70" w:rsidRPr="00406C31" w:rsidRDefault="007F1E70" w:rsidP="007F1E70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Умеют уважительно относится к позиции </w:t>
            </w:r>
            <w:proofErr w:type="gramStart"/>
            <w:r w:rsidRPr="0040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другого</w:t>
            </w:r>
            <w:proofErr w:type="gramEnd"/>
            <w:r w:rsidRPr="0040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договариваться</w:t>
            </w:r>
          </w:p>
          <w:p w:rsidR="00FD6612" w:rsidRPr="00406C31" w:rsidRDefault="00FD6612" w:rsidP="005D0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D6612" w:rsidRPr="00406C31" w:rsidRDefault="00F1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Составлять описания географических объектов, процессов и явлений с использованием разных источников.</w:t>
            </w:r>
          </w:p>
        </w:tc>
        <w:tc>
          <w:tcPr>
            <w:tcW w:w="1116" w:type="dxa"/>
          </w:tcPr>
          <w:p w:rsidR="00FD6612" w:rsidRPr="00406C31" w:rsidRDefault="00F11FF2" w:rsidP="00F1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Использовать знания о географических явлениях в повседневной жизни для сохранения здоровья и соблюдения</w:t>
            </w: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норм экологического поведения в быту и окружающей среде.</w:t>
            </w: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Приводить примеры, показывающие роль географической</w:t>
            </w: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 xml:space="preserve">науки в решении социально-экономических и </w:t>
            </w:r>
            <w:proofErr w:type="spellStart"/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геоэкологических</w:t>
            </w:r>
            <w:proofErr w:type="spellEnd"/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проблем человечества; примеры практического использования</w:t>
            </w: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географических знаний в различных областях деятельности.</w:t>
            </w:r>
          </w:p>
        </w:tc>
        <w:tc>
          <w:tcPr>
            <w:tcW w:w="1418" w:type="dxa"/>
          </w:tcPr>
          <w:p w:rsidR="00063020" w:rsidRPr="00406C31" w:rsidRDefault="00063020" w:rsidP="00063020">
            <w:pPr>
              <w:shd w:val="clear" w:color="auto" w:fill="FFFFFF"/>
              <w:spacing w:before="115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текстом и иллюстрациями учебника. Установление с помощью географических карт сейсмических районов и поясов Земли. </w:t>
            </w:r>
          </w:p>
          <w:p w:rsidR="00FD6612" w:rsidRPr="00406C31" w:rsidRDefault="00063020" w:rsidP="0006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C31">
              <w:rPr>
                <w:rFonts w:ascii="Times New Roman" w:eastAsia="Calibri" w:hAnsi="Times New Roman" w:cs="Times New Roman"/>
                <w:sz w:val="24"/>
                <w:szCs w:val="24"/>
              </w:rPr>
              <w:t>Нанесениена</w:t>
            </w:r>
            <w:proofErr w:type="spellEnd"/>
            <w:r w:rsidRPr="00406C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контурную карту районов землетрясений</w:t>
            </w:r>
            <w:r w:rsidRPr="00406C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5" w:type="dxa"/>
          </w:tcPr>
          <w:p w:rsidR="00FD6612" w:rsidRPr="00406C31" w:rsidRDefault="00FD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FD6612" w:rsidRPr="00406C31" w:rsidRDefault="00FD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DD9" w:rsidRPr="00406C31" w:rsidTr="00FA5E6C">
        <w:tc>
          <w:tcPr>
            <w:tcW w:w="456" w:type="dxa"/>
          </w:tcPr>
          <w:p w:rsidR="00FD6612" w:rsidRPr="00406C31" w:rsidRDefault="00FD6612" w:rsidP="0047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3E30" w:rsidRPr="00406C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2" w:type="dxa"/>
          </w:tcPr>
          <w:p w:rsidR="00FD6612" w:rsidRPr="00406C31" w:rsidRDefault="0006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eastAsia="Calibri" w:hAnsi="Times New Roman" w:cs="Times New Roman"/>
                <w:sz w:val="24"/>
                <w:szCs w:val="24"/>
              </w:rPr>
              <w:t>Движения земной коры. Вулканы</w:t>
            </w:r>
            <w:r w:rsidRPr="00406C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2" w:type="dxa"/>
          </w:tcPr>
          <w:p w:rsidR="00FD6612" w:rsidRPr="00406C31" w:rsidRDefault="0071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eastAsia="Calibri" w:hAnsi="Times New Roman" w:cs="Times New Roman"/>
                <w:sz w:val="24"/>
                <w:szCs w:val="24"/>
              </w:rPr>
              <w:t>Вулканизм. Строение вулкана. Типы вулканов. Гейзеры. Тихоокеанское огненное кольцо.</w:t>
            </w:r>
          </w:p>
        </w:tc>
        <w:tc>
          <w:tcPr>
            <w:tcW w:w="1809" w:type="dxa"/>
          </w:tcPr>
          <w:p w:rsidR="00FD6612" w:rsidRPr="00406C31" w:rsidRDefault="007F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eastAsia="Times New Roman" w:hAnsi="Times New Roman" w:cs="Times New Roman"/>
                <w:sz w:val="24"/>
                <w:szCs w:val="24"/>
              </w:rPr>
              <w:t>Дают адекватную оценку своей учебной деятельности.</w:t>
            </w:r>
          </w:p>
        </w:tc>
        <w:tc>
          <w:tcPr>
            <w:tcW w:w="2410" w:type="dxa"/>
          </w:tcPr>
          <w:p w:rsidR="007F1E70" w:rsidRPr="00406C31" w:rsidRDefault="007F1E70" w:rsidP="007F1E70">
            <w:pPr>
              <w:ind w:left="57" w:right="5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7F1E70" w:rsidRPr="00406C31" w:rsidRDefault="007F1E70" w:rsidP="007F1E70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Понимают причины своего неуспеха и находят способы выхода из этой ситуации</w:t>
            </w:r>
          </w:p>
          <w:p w:rsidR="007F1E70" w:rsidRPr="00406C31" w:rsidRDefault="007F1E70" w:rsidP="007F1E70">
            <w:pPr>
              <w:ind w:left="57" w:right="5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7F1E70" w:rsidRPr="00406C31" w:rsidRDefault="007F1E70" w:rsidP="007F1E70">
            <w:pPr>
              <w:ind w:left="57" w:right="5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Выявляют закономерности географического распространения землетрясений и вулканизма.</w:t>
            </w:r>
          </w:p>
          <w:p w:rsidR="007F1E70" w:rsidRPr="00406C31" w:rsidRDefault="007F1E70" w:rsidP="007F1E70">
            <w:pPr>
              <w:ind w:left="57" w:right="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06C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7F1E70" w:rsidRPr="00406C31" w:rsidRDefault="007F1E70" w:rsidP="007F1E70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Умеют уважительно относится к позиции </w:t>
            </w:r>
            <w:proofErr w:type="gramStart"/>
            <w:r w:rsidRPr="0040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другого</w:t>
            </w:r>
            <w:proofErr w:type="gramEnd"/>
            <w:r w:rsidRPr="0040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договариваться</w:t>
            </w:r>
          </w:p>
          <w:p w:rsidR="00FD6612" w:rsidRPr="00406C31" w:rsidRDefault="00FD6612" w:rsidP="005D0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D6612" w:rsidRPr="00406C31" w:rsidRDefault="00F1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Составлять описания географических объектов, процессов и явлений с использованием разных источников.</w:t>
            </w:r>
          </w:p>
        </w:tc>
        <w:tc>
          <w:tcPr>
            <w:tcW w:w="1116" w:type="dxa"/>
          </w:tcPr>
          <w:p w:rsidR="00FD6612" w:rsidRPr="00406C31" w:rsidRDefault="00F1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Представлять в различных формах географическую информацию, необходимую для решения учебных и практико-ориентированных задач.</w:t>
            </w:r>
          </w:p>
        </w:tc>
        <w:tc>
          <w:tcPr>
            <w:tcW w:w="1418" w:type="dxa"/>
          </w:tcPr>
          <w:p w:rsidR="00FD6612" w:rsidRPr="00406C31" w:rsidRDefault="0006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текстом и иллюстрациями учебника, работа с картой, работа с электронным приложением. Установление с помощью географических карт районов вулканизма. </w:t>
            </w:r>
            <w:proofErr w:type="spellStart"/>
            <w:r w:rsidRPr="00406C31">
              <w:rPr>
                <w:rFonts w:ascii="Times New Roman" w:eastAsia="Calibri" w:hAnsi="Times New Roman" w:cs="Times New Roman"/>
                <w:sz w:val="24"/>
                <w:szCs w:val="24"/>
              </w:rPr>
              <w:t>Нанесениена</w:t>
            </w:r>
            <w:proofErr w:type="spellEnd"/>
            <w:r w:rsidRPr="00406C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контурную карту крупнейших вулканов</w:t>
            </w:r>
          </w:p>
        </w:tc>
        <w:tc>
          <w:tcPr>
            <w:tcW w:w="745" w:type="dxa"/>
          </w:tcPr>
          <w:p w:rsidR="00FD6612" w:rsidRPr="00406C31" w:rsidRDefault="00FD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FD6612" w:rsidRPr="00406C31" w:rsidRDefault="00FD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DD9" w:rsidRPr="00406C31" w:rsidTr="00FA5E6C">
        <w:tc>
          <w:tcPr>
            <w:tcW w:w="456" w:type="dxa"/>
          </w:tcPr>
          <w:p w:rsidR="00FD6612" w:rsidRPr="00406C31" w:rsidRDefault="00FD6612" w:rsidP="0047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3E30" w:rsidRPr="00406C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2" w:type="dxa"/>
          </w:tcPr>
          <w:p w:rsidR="00FD6612" w:rsidRPr="00406C31" w:rsidRDefault="0006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eastAsia="Calibri" w:hAnsi="Times New Roman" w:cs="Times New Roman"/>
                <w:sz w:val="24"/>
                <w:szCs w:val="24"/>
              </w:rPr>
              <w:t>Рельеф Земли. Равнины</w:t>
            </w:r>
            <w:r w:rsidR="008B7A60" w:rsidRPr="00406C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2" w:type="dxa"/>
          </w:tcPr>
          <w:p w:rsidR="00FD6612" w:rsidRPr="00406C31" w:rsidRDefault="0071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eastAsia="Calibri" w:hAnsi="Times New Roman" w:cs="Times New Roman"/>
                <w:sz w:val="24"/>
                <w:szCs w:val="24"/>
              </w:rPr>
              <w:t>Рельеф Земли. Неоднородность земной поверхности как следствие взаимодействия внутренних сил земли и внешних процессов. Выветривание. Основные формы рельефа суши. Равнины и горы, особенности их образования. Различия равнин по размеру, характеру поверхности, абсолютной высоте. Крупнейшие равнины мира и России. Жизнь людей на равнинах. Описание равнин по карте.</w:t>
            </w:r>
          </w:p>
        </w:tc>
        <w:tc>
          <w:tcPr>
            <w:tcW w:w="1809" w:type="dxa"/>
          </w:tcPr>
          <w:p w:rsidR="007F1E70" w:rsidRPr="00406C31" w:rsidRDefault="007F1E70" w:rsidP="007F1E70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Выражают положительное отношение к процессу познания; понимают личностный смысл учения.</w:t>
            </w:r>
          </w:p>
          <w:p w:rsidR="007F1E70" w:rsidRPr="00406C31" w:rsidRDefault="007F1E70" w:rsidP="007F1E70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Проявляют познавательный интерес к изучению предмета;</w:t>
            </w:r>
          </w:p>
          <w:p w:rsidR="00FD6612" w:rsidRPr="00406C31" w:rsidRDefault="00FD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0A3E" w:rsidRPr="00406C31" w:rsidRDefault="005D0A3E" w:rsidP="005D0A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1E70" w:rsidRPr="00406C31" w:rsidRDefault="007F1E70" w:rsidP="007F1E70">
            <w:pPr>
              <w:ind w:left="57" w:right="5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7F1E70" w:rsidRPr="00406C31" w:rsidRDefault="007F1E70" w:rsidP="007F1E70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цель учебной деятельности с помощью учителя и самостоятельно</w:t>
            </w:r>
          </w:p>
          <w:p w:rsidR="007F1E70" w:rsidRPr="00406C31" w:rsidRDefault="007F1E70" w:rsidP="007F1E70">
            <w:pPr>
              <w:ind w:left="57" w:right="5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7F1E70" w:rsidRPr="00406C31" w:rsidRDefault="007F1E70" w:rsidP="007F1E70">
            <w:pPr>
              <w:ind w:left="57" w:right="5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</w:t>
            </w:r>
            <w:r w:rsidR="00F11FF2" w:rsidRPr="0040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0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 по географическим картам количественные и качественные характеристики крупнейших равнин мира и России, особенности их географического положения. Выявляют черты сходства и различия крупных равнин мира</w:t>
            </w:r>
            <w:proofErr w:type="gramStart"/>
            <w:r w:rsidRPr="0040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  <w:p w:rsidR="007F1E70" w:rsidRPr="00406C31" w:rsidRDefault="007F1E70" w:rsidP="007F1E70">
            <w:pPr>
              <w:ind w:left="57" w:right="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06C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7F1E70" w:rsidRPr="00406C31" w:rsidRDefault="007F1E70" w:rsidP="007F1E70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Умеют высказывать точку зрения, пытаясь ее обосновать, приводя аргументы</w:t>
            </w:r>
          </w:p>
          <w:p w:rsidR="00FD6612" w:rsidRPr="00406C31" w:rsidRDefault="00FD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D6612" w:rsidRPr="00406C31" w:rsidRDefault="00F1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Составлять описания географических объектов, процессов и явлений с использованием разных источников.</w:t>
            </w:r>
          </w:p>
        </w:tc>
        <w:tc>
          <w:tcPr>
            <w:tcW w:w="1116" w:type="dxa"/>
          </w:tcPr>
          <w:p w:rsidR="00FD6612" w:rsidRPr="00406C31" w:rsidRDefault="00F1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Создавать письменные тексты и устные сообщения о географических явлениях на основе нескольких источников</w:t>
            </w: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информации, сопровождать выступление презентацией.</w:t>
            </w:r>
          </w:p>
        </w:tc>
        <w:tc>
          <w:tcPr>
            <w:tcW w:w="1418" w:type="dxa"/>
          </w:tcPr>
          <w:p w:rsidR="00FD6612" w:rsidRPr="00406C31" w:rsidRDefault="0006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текстом и иллюстрациями учебника, работа с картой, работа с электронным приложением. Составление описания равнины по плану. </w:t>
            </w:r>
            <w:proofErr w:type="spellStart"/>
            <w:r w:rsidRPr="00406C31">
              <w:rPr>
                <w:rFonts w:ascii="Times New Roman" w:eastAsia="Calibri" w:hAnsi="Times New Roman" w:cs="Times New Roman"/>
                <w:sz w:val="24"/>
                <w:szCs w:val="24"/>
              </w:rPr>
              <w:t>Нанесениена</w:t>
            </w:r>
            <w:proofErr w:type="spellEnd"/>
            <w:r w:rsidRPr="00406C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контурную карту крупнейших равнин</w:t>
            </w:r>
          </w:p>
        </w:tc>
        <w:tc>
          <w:tcPr>
            <w:tcW w:w="745" w:type="dxa"/>
          </w:tcPr>
          <w:p w:rsidR="00FD6612" w:rsidRPr="00406C31" w:rsidRDefault="00FD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FD6612" w:rsidRPr="00406C31" w:rsidRDefault="00FD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DD9" w:rsidRPr="00406C31" w:rsidTr="00FA5E6C">
        <w:tc>
          <w:tcPr>
            <w:tcW w:w="456" w:type="dxa"/>
          </w:tcPr>
          <w:p w:rsidR="00FD6612" w:rsidRPr="00406C31" w:rsidRDefault="00190BC0" w:rsidP="0047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3E30" w:rsidRPr="00406C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2" w:type="dxa"/>
          </w:tcPr>
          <w:p w:rsidR="00FD6612" w:rsidRPr="00406C31" w:rsidRDefault="00063020" w:rsidP="0019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Рельеф Земли. Горы. </w:t>
            </w:r>
            <w:r w:rsidR="00190BC0" w:rsidRPr="00406C31">
              <w:rPr>
                <w:rFonts w:ascii="Times New Roman" w:hAnsi="Times New Roman" w:cs="Times New Roman"/>
                <w:b/>
                <w:i/>
                <w:iCs/>
                <w:color w:val="231F20"/>
                <w:sz w:val="24"/>
                <w:szCs w:val="24"/>
              </w:rPr>
              <w:t>Практическая работа № 4</w:t>
            </w:r>
            <w:r w:rsidR="00190BC0" w:rsidRPr="00406C31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«</w:t>
            </w:r>
            <w:r w:rsidR="00190BC0"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Описание рельефа своей местности»</w:t>
            </w:r>
          </w:p>
        </w:tc>
        <w:tc>
          <w:tcPr>
            <w:tcW w:w="2252" w:type="dxa"/>
          </w:tcPr>
          <w:p w:rsidR="00FD6612" w:rsidRPr="00406C31" w:rsidRDefault="0071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eastAsia="Calibri" w:hAnsi="Times New Roman" w:cs="Times New Roman"/>
                <w:sz w:val="24"/>
                <w:szCs w:val="24"/>
              </w:rPr>
              <w:t>Различия гор по высоте, возрасту, размерам. Крупнейшие горные системы мира и России. Жизнь человека в горах. Изменение гор по времени. Изменение гор и равнин под воздействием воды, ветра, живых организмов, хозяйственной деятельности людей. Менее крупные формы рельефа в горах и на равнинах. Опасные природные явления, их предупреждение. Описание гор по карте.</w:t>
            </w:r>
          </w:p>
        </w:tc>
        <w:tc>
          <w:tcPr>
            <w:tcW w:w="1809" w:type="dxa"/>
          </w:tcPr>
          <w:p w:rsidR="007F1E70" w:rsidRPr="00406C31" w:rsidRDefault="007F1E70" w:rsidP="007F1E70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Принимают и осваивают социальную роль </w:t>
            </w:r>
            <w:proofErr w:type="gramStart"/>
            <w:r w:rsidRPr="00406C3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406C3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F1E70" w:rsidRPr="00406C31" w:rsidRDefault="007F1E70" w:rsidP="007F1E70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оценивают свою учебную деятельность</w:t>
            </w:r>
          </w:p>
          <w:p w:rsidR="00FD6612" w:rsidRPr="00406C31" w:rsidRDefault="00FD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1E70" w:rsidRPr="00406C31" w:rsidRDefault="007F1E70" w:rsidP="007F1E70">
            <w:pPr>
              <w:ind w:left="57" w:right="5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7F1E70" w:rsidRPr="00406C31" w:rsidRDefault="007F1E70" w:rsidP="007F1E70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Работают по составленному плану, используют основные и дополнительные средства</w:t>
            </w:r>
          </w:p>
          <w:p w:rsidR="007F1E70" w:rsidRPr="00406C31" w:rsidRDefault="007F1E70" w:rsidP="007F1E70">
            <w:pPr>
              <w:ind w:left="57" w:right="5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7F1E70" w:rsidRPr="00406C31" w:rsidRDefault="007F1E70" w:rsidP="007F1E70">
            <w:pPr>
              <w:ind w:left="57" w:right="5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по географическим картам количественные и качественные характеристики крупнейших гор Земли, особенности их географического положения. Сравнивают по плану горные системы мира</w:t>
            </w:r>
            <w:proofErr w:type="gramStart"/>
            <w:r w:rsidRPr="0040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40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Описывают горы по карте. Описывают рельеф своей местности.</w:t>
            </w:r>
          </w:p>
          <w:p w:rsidR="007F1E70" w:rsidRPr="00406C31" w:rsidRDefault="007F1E70" w:rsidP="007F1E70">
            <w:pPr>
              <w:ind w:left="57" w:right="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06C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FD6612" w:rsidRPr="00406C31" w:rsidRDefault="007F1E70" w:rsidP="007F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Умеют уважительно относится к позиции </w:t>
            </w:r>
            <w:proofErr w:type="gramStart"/>
            <w:r w:rsidRPr="0040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другого</w:t>
            </w:r>
            <w:proofErr w:type="gramEnd"/>
            <w:r w:rsidRPr="0040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договариваться</w:t>
            </w:r>
          </w:p>
        </w:tc>
        <w:tc>
          <w:tcPr>
            <w:tcW w:w="1435" w:type="dxa"/>
          </w:tcPr>
          <w:p w:rsidR="00FD6612" w:rsidRPr="00406C31" w:rsidRDefault="00F1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Определять и сравнивать качественные и количественные показатели, характеризующие географические объекты,</w:t>
            </w: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процессы и явления, их положение в пространстве по географическим картам разного содержания.</w:t>
            </w:r>
          </w:p>
        </w:tc>
        <w:tc>
          <w:tcPr>
            <w:tcW w:w="1116" w:type="dxa"/>
          </w:tcPr>
          <w:p w:rsidR="00FD6612" w:rsidRPr="00406C31" w:rsidRDefault="00F1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Использовать знания о географических явлениях в повседневной жизни для сохранения здоровья и соблюдения</w:t>
            </w: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норм экологического поведения в быту и окружающей среде.</w:t>
            </w:r>
          </w:p>
        </w:tc>
        <w:tc>
          <w:tcPr>
            <w:tcW w:w="1418" w:type="dxa"/>
          </w:tcPr>
          <w:p w:rsidR="00063020" w:rsidRPr="00406C31" w:rsidRDefault="00063020" w:rsidP="00063020">
            <w:pPr>
              <w:shd w:val="clear" w:color="auto" w:fill="FFFFFF"/>
              <w:spacing w:before="134" w:line="240" w:lineRule="atLeast"/>
              <w:ind w:right="49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текстом и иллюстрациями учебника, работа с картой. Сравнение по плану горных систем. Описание рельефа своей местности по плану </w:t>
            </w:r>
            <w:proofErr w:type="spellStart"/>
            <w:r w:rsidRPr="00406C31">
              <w:rPr>
                <w:rFonts w:ascii="Times New Roman" w:eastAsia="Calibri" w:hAnsi="Times New Roman" w:cs="Times New Roman"/>
                <w:sz w:val="24"/>
                <w:szCs w:val="24"/>
              </w:rPr>
              <w:t>Нанесениена</w:t>
            </w:r>
            <w:proofErr w:type="spellEnd"/>
            <w:r w:rsidRPr="00406C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контурную карту крупнейших горных систем мира и России.</w:t>
            </w:r>
          </w:p>
          <w:p w:rsidR="00FD6612" w:rsidRPr="00406C31" w:rsidRDefault="00FD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FD6612" w:rsidRPr="00406C31" w:rsidRDefault="00FD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FD6612" w:rsidRPr="00406C31" w:rsidRDefault="00FD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DD9" w:rsidRPr="00406C31" w:rsidTr="00FA5E6C">
        <w:tc>
          <w:tcPr>
            <w:tcW w:w="456" w:type="dxa"/>
          </w:tcPr>
          <w:p w:rsidR="00FD6612" w:rsidRPr="00406C31" w:rsidRDefault="00473E30" w:rsidP="00E0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2" w:type="dxa"/>
          </w:tcPr>
          <w:p w:rsidR="00063020" w:rsidRPr="00406C31" w:rsidRDefault="00E0137A" w:rsidP="00063020">
            <w:pPr>
              <w:rPr>
                <w:rFonts w:ascii="Times New Roman" w:eastAsia="Calibri" w:hAnsi="Times New Roman" w:cs="Times New Roman"/>
                <w:color w:val="000000"/>
                <w:w w:val="110"/>
                <w:sz w:val="24"/>
                <w:szCs w:val="24"/>
              </w:rPr>
            </w:pPr>
            <w:r w:rsidRPr="00406C31">
              <w:rPr>
                <w:rFonts w:ascii="Times New Roman" w:eastAsia="Calibri" w:hAnsi="Times New Roman" w:cs="Times New Roman"/>
                <w:color w:val="000000"/>
                <w:w w:val="110"/>
                <w:sz w:val="24"/>
                <w:szCs w:val="24"/>
              </w:rPr>
              <w:t>Учимся с «Полярной Звездой»</w:t>
            </w:r>
            <w:r w:rsidR="00063020" w:rsidRPr="00406C31">
              <w:rPr>
                <w:rFonts w:ascii="Times New Roman" w:eastAsia="Calibri" w:hAnsi="Times New Roman" w:cs="Times New Roman"/>
                <w:color w:val="000000"/>
                <w:w w:val="110"/>
                <w:sz w:val="24"/>
                <w:szCs w:val="24"/>
              </w:rPr>
              <w:t xml:space="preserve"> «Скульптурный портрет </w:t>
            </w:r>
            <w:r w:rsidR="00473E30" w:rsidRPr="00406C31">
              <w:rPr>
                <w:rFonts w:ascii="Times New Roman" w:eastAsia="Calibri" w:hAnsi="Times New Roman" w:cs="Times New Roman"/>
                <w:color w:val="000000"/>
                <w:w w:val="110"/>
                <w:sz w:val="24"/>
                <w:szCs w:val="24"/>
              </w:rPr>
              <w:t>планеты</w:t>
            </w:r>
            <w:r w:rsidR="00063020" w:rsidRPr="00406C31">
              <w:rPr>
                <w:rFonts w:ascii="Times New Roman" w:eastAsia="Calibri" w:hAnsi="Times New Roman" w:cs="Times New Roman"/>
                <w:color w:val="000000"/>
                <w:w w:val="110"/>
                <w:sz w:val="24"/>
                <w:szCs w:val="24"/>
              </w:rPr>
              <w:t>»</w:t>
            </w:r>
          </w:p>
          <w:p w:rsidR="00FD6612" w:rsidRPr="00406C31" w:rsidRDefault="00FD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DF725C" w:rsidRPr="00406C31" w:rsidRDefault="00DF725C" w:rsidP="00DF72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проектного задания.</w:t>
            </w:r>
          </w:p>
          <w:p w:rsidR="00FD6612" w:rsidRPr="00406C31" w:rsidRDefault="00DF725C" w:rsidP="00DF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eastAsia="Calibri" w:hAnsi="Times New Roman" w:cs="Times New Roman"/>
                <w:sz w:val="24"/>
                <w:szCs w:val="24"/>
              </w:rPr>
              <w:t>Правила работы с контурными картами.</w:t>
            </w:r>
            <w:r w:rsidR="00717994" w:rsidRPr="00406C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Защита проектов.</w:t>
            </w:r>
          </w:p>
        </w:tc>
        <w:tc>
          <w:tcPr>
            <w:tcW w:w="1809" w:type="dxa"/>
          </w:tcPr>
          <w:p w:rsidR="007F1E70" w:rsidRPr="00406C31" w:rsidRDefault="007F1E70" w:rsidP="007F1E70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Применяют правила делового сотрудничества;</w:t>
            </w:r>
          </w:p>
          <w:p w:rsidR="007F1E70" w:rsidRPr="00406C31" w:rsidRDefault="007F1E70" w:rsidP="007F1E70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Проявляют познавательный интерес к изучению предмета;</w:t>
            </w:r>
          </w:p>
          <w:p w:rsidR="00FD6612" w:rsidRPr="00406C31" w:rsidRDefault="007F1E70" w:rsidP="007F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Понимают личностный смысл учения.</w:t>
            </w:r>
          </w:p>
        </w:tc>
        <w:tc>
          <w:tcPr>
            <w:tcW w:w="2410" w:type="dxa"/>
          </w:tcPr>
          <w:p w:rsidR="007F1E70" w:rsidRPr="00406C31" w:rsidRDefault="007F1E70" w:rsidP="007F1E70">
            <w:pPr>
              <w:ind w:left="57" w:right="5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7F1E70" w:rsidRPr="00406C31" w:rsidRDefault="007F1E70" w:rsidP="007F1E70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цель учебной деятельности, осуществляют поиск средства ее достижения</w:t>
            </w:r>
          </w:p>
          <w:p w:rsidR="007F1E70" w:rsidRPr="00406C31" w:rsidRDefault="007F1E70" w:rsidP="007F1E70">
            <w:pPr>
              <w:ind w:left="57" w:right="5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7F1E70" w:rsidRPr="00406C31" w:rsidRDefault="007F1E70" w:rsidP="007F1E70">
            <w:pPr>
              <w:ind w:left="57" w:right="5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Выявляют особенности изображения на картах крупных форм рельефа дна </w:t>
            </w:r>
            <w:proofErr w:type="gramStart"/>
            <w:r w:rsidRPr="0040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Океана</w:t>
            </w:r>
            <w:proofErr w:type="gramEnd"/>
            <w:r w:rsidRPr="0040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показывать их. Сопоставляют расположение крупных форм рельефа дна океанов с границами </w:t>
            </w:r>
            <w:proofErr w:type="spellStart"/>
            <w:r w:rsidRPr="0040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литосферных</w:t>
            </w:r>
            <w:proofErr w:type="spellEnd"/>
            <w:r w:rsidRPr="0040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плит. Выявляют закономерности в размещении крупных форм рельефа в зависимости от характера взаимодействия </w:t>
            </w:r>
            <w:proofErr w:type="spellStart"/>
            <w:r w:rsidRPr="0040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литосферных</w:t>
            </w:r>
            <w:proofErr w:type="spellEnd"/>
            <w:r w:rsidRPr="0040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плит.</w:t>
            </w:r>
          </w:p>
          <w:p w:rsidR="007F1E70" w:rsidRPr="00406C31" w:rsidRDefault="007F1E70" w:rsidP="007F1E70">
            <w:pPr>
              <w:ind w:left="57" w:right="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06C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7F1E70" w:rsidRPr="00406C31" w:rsidRDefault="007F1E70" w:rsidP="007F1E70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Умеют высказывать точку зрения, пытаясь ее обосновать, приводя аргументы</w:t>
            </w:r>
          </w:p>
          <w:p w:rsidR="00FD6612" w:rsidRPr="00406C31" w:rsidRDefault="00FD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D6612" w:rsidRPr="00406C31" w:rsidRDefault="00F11FF2" w:rsidP="00F1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</w:t>
            </w:r>
            <w:proofErr w:type="gramStart"/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</w:t>
            </w:r>
            <w:proofErr w:type="spellEnd"/>
            <w:proofErr w:type="gramEnd"/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результатам наблюдений (в том числе инструментальных) находить и формулировать зависимости и закономерности.</w:t>
            </w: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Определять и сравнивать качественные и количественные показатели, характеризующие географические объекты,</w:t>
            </w: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процессы и явления, их положение в пространстве по географическим картам разного содержания.</w:t>
            </w:r>
          </w:p>
        </w:tc>
        <w:tc>
          <w:tcPr>
            <w:tcW w:w="1116" w:type="dxa"/>
          </w:tcPr>
          <w:p w:rsidR="00FD6612" w:rsidRPr="00406C31" w:rsidRDefault="00F11FF2" w:rsidP="00F1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Моделировать географические объекты и явления при</w:t>
            </w: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помощи компьютерных программ. Использовать знания о географических явлениях в повседневной жизни для сохранения здоровья и соблюдения</w:t>
            </w: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норм экологического поведения в быту и окружающей среде.</w:t>
            </w:r>
          </w:p>
        </w:tc>
        <w:tc>
          <w:tcPr>
            <w:tcW w:w="1418" w:type="dxa"/>
          </w:tcPr>
          <w:p w:rsidR="00063020" w:rsidRPr="00406C31" w:rsidRDefault="00063020" w:rsidP="00063020">
            <w:pPr>
              <w:shd w:val="clear" w:color="auto" w:fill="FFFFFF"/>
              <w:spacing w:before="72" w:line="240" w:lineRule="atLeast"/>
              <w:rPr>
                <w:rFonts w:ascii="Times New Roman" w:eastAsia="Calibri" w:hAnsi="Times New Roman" w:cs="Times New Roman"/>
                <w:color w:val="000000"/>
                <w:w w:val="110"/>
                <w:sz w:val="24"/>
                <w:szCs w:val="24"/>
              </w:rPr>
            </w:pPr>
            <w:r w:rsidRPr="00406C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проектного задания в </w:t>
            </w:r>
            <w:proofErr w:type="spellStart"/>
            <w:r w:rsidRPr="00406C31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сотрудничестве</w:t>
            </w:r>
            <w:proofErr w:type="gramStart"/>
            <w:r w:rsidRPr="00406C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06C31">
              <w:rPr>
                <w:rFonts w:ascii="Times New Roman" w:eastAsia="Calibri" w:hAnsi="Times New Roman" w:cs="Times New Roman"/>
                <w:color w:val="000000"/>
                <w:w w:val="110"/>
                <w:sz w:val="24"/>
                <w:szCs w:val="24"/>
              </w:rPr>
              <w:t>Р</w:t>
            </w:r>
            <w:proofErr w:type="gramEnd"/>
            <w:r w:rsidRPr="00406C31">
              <w:rPr>
                <w:rFonts w:ascii="Times New Roman" w:eastAsia="Calibri" w:hAnsi="Times New Roman" w:cs="Times New Roman"/>
                <w:color w:val="000000"/>
                <w:w w:val="110"/>
                <w:sz w:val="24"/>
                <w:szCs w:val="24"/>
              </w:rPr>
              <w:t>азработкана</w:t>
            </w:r>
            <w:proofErr w:type="spellEnd"/>
            <w:r w:rsidRPr="00406C31">
              <w:rPr>
                <w:rFonts w:ascii="Times New Roman" w:eastAsia="Calibri" w:hAnsi="Times New Roman" w:cs="Times New Roman"/>
                <w:color w:val="000000"/>
                <w:w w:val="110"/>
                <w:sz w:val="24"/>
                <w:szCs w:val="24"/>
              </w:rPr>
              <w:t xml:space="preserve"> основе  проектного задания туристического маршрута «Скульптурный портрет Земли»</w:t>
            </w:r>
            <w:r w:rsidR="00717994" w:rsidRPr="00406C31">
              <w:rPr>
                <w:rFonts w:ascii="Times New Roman" w:eastAsia="Calibri" w:hAnsi="Times New Roman" w:cs="Times New Roman"/>
                <w:color w:val="000000"/>
                <w:w w:val="110"/>
                <w:sz w:val="24"/>
                <w:szCs w:val="24"/>
              </w:rPr>
              <w:t>. Презентация проектных работ и их обсуждение</w:t>
            </w:r>
          </w:p>
          <w:p w:rsidR="00FD6612" w:rsidRPr="00406C31" w:rsidRDefault="00FD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FD6612" w:rsidRPr="00406C31" w:rsidRDefault="00FD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FD6612" w:rsidRPr="00406C31" w:rsidRDefault="00FD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E30" w:rsidRPr="00406C31" w:rsidTr="00FA5E6C">
        <w:tc>
          <w:tcPr>
            <w:tcW w:w="456" w:type="dxa"/>
          </w:tcPr>
          <w:p w:rsidR="00473E30" w:rsidRPr="00406C31" w:rsidRDefault="00473E30" w:rsidP="00F8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4B1E" w:rsidRPr="00406C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473E30" w:rsidRPr="00406C31" w:rsidRDefault="00473E30" w:rsidP="00063020">
            <w:pPr>
              <w:rPr>
                <w:rFonts w:ascii="Times New Roman" w:eastAsia="Calibri" w:hAnsi="Times New Roman" w:cs="Times New Roman"/>
                <w:color w:val="000000"/>
                <w:w w:val="110"/>
                <w:sz w:val="24"/>
                <w:szCs w:val="24"/>
              </w:rPr>
            </w:pPr>
            <w:r w:rsidRPr="00406C31">
              <w:rPr>
                <w:rFonts w:ascii="Times New Roman" w:eastAsia="Calibri" w:hAnsi="Times New Roman" w:cs="Times New Roman"/>
                <w:color w:val="000000"/>
                <w:w w:val="110"/>
                <w:sz w:val="24"/>
                <w:szCs w:val="24"/>
              </w:rPr>
              <w:t>Защита проектного задания «Скульптурный портрет планеты»</w:t>
            </w:r>
          </w:p>
        </w:tc>
        <w:tc>
          <w:tcPr>
            <w:tcW w:w="2252" w:type="dxa"/>
          </w:tcPr>
          <w:p w:rsidR="00473E30" w:rsidRPr="00406C31" w:rsidRDefault="00473E30" w:rsidP="00DF72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1809" w:type="dxa"/>
          </w:tcPr>
          <w:p w:rsidR="00473E30" w:rsidRPr="00406C31" w:rsidRDefault="00473E30" w:rsidP="00473E30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Применяют правила делового сотрудничества;</w:t>
            </w:r>
          </w:p>
          <w:p w:rsidR="00473E30" w:rsidRPr="00406C31" w:rsidRDefault="00473E30" w:rsidP="00473E30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Проявляют познавательный интерес к изучению предмета;</w:t>
            </w:r>
          </w:p>
          <w:p w:rsidR="00473E30" w:rsidRPr="00406C31" w:rsidRDefault="00473E30" w:rsidP="00473E30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Понимают личностный смысл учения.</w:t>
            </w:r>
          </w:p>
        </w:tc>
        <w:tc>
          <w:tcPr>
            <w:tcW w:w="2410" w:type="dxa"/>
          </w:tcPr>
          <w:p w:rsidR="00473E30" w:rsidRPr="00406C31" w:rsidRDefault="00473E30" w:rsidP="00473E30">
            <w:pPr>
              <w:ind w:left="57" w:right="5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473E30" w:rsidRPr="00406C31" w:rsidRDefault="00473E30" w:rsidP="00473E30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цель учебной деятельности, осуществляют поиск средства ее достижения</w:t>
            </w:r>
          </w:p>
          <w:p w:rsidR="00473E30" w:rsidRPr="00406C31" w:rsidRDefault="00473E30" w:rsidP="00473E30">
            <w:pPr>
              <w:ind w:left="57" w:right="5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473E30" w:rsidRPr="00406C31" w:rsidRDefault="00473E30" w:rsidP="00473E30">
            <w:pPr>
              <w:ind w:left="57" w:right="5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Выявляют особенности изображения на картах крупных форм рельефа дна </w:t>
            </w:r>
            <w:proofErr w:type="gramStart"/>
            <w:r w:rsidRPr="0040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Океана</w:t>
            </w:r>
            <w:proofErr w:type="gramEnd"/>
            <w:r w:rsidRPr="0040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показывать их. Сопоставляют расположение крупных форм рельефа дна океанов с границами </w:t>
            </w:r>
            <w:proofErr w:type="spellStart"/>
            <w:r w:rsidRPr="0040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литосферных</w:t>
            </w:r>
            <w:proofErr w:type="spellEnd"/>
            <w:r w:rsidRPr="0040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плит. Выявляют закономерности в размещении крупных форм рельефа в зависимости от характера взаимодействия </w:t>
            </w:r>
            <w:proofErr w:type="spellStart"/>
            <w:r w:rsidRPr="0040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литосферных</w:t>
            </w:r>
            <w:proofErr w:type="spellEnd"/>
            <w:r w:rsidRPr="0040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плит.</w:t>
            </w:r>
          </w:p>
          <w:p w:rsidR="00473E30" w:rsidRPr="00406C31" w:rsidRDefault="00473E30" w:rsidP="00473E30">
            <w:pPr>
              <w:ind w:left="57" w:right="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06C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473E30" w:rsidRPr="00406C31" w:rsidRDefault="00473E30" w:rsidP="00473E30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Умеют высказывать точку зрения, пытаясь ее обосновать, приводя аргументы</w:t>
            </w:r>
          </w:p>
          <w:p w:rsidR="00473E30" w:rsidRPr="00406C31" w:rsidRDefault="00473E30" w:rsidP="007F1E70">
            <w:pPr>
              <w:ind w:left="57" w:right="5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</w:tcPr>
          <w:p w:rsidR="00473E30" w:rsidRPr="00406C31" w:rsidRDefault="00F1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Составлять описания географических объектов, процессов и явлений с использованием разных источников.</w:t>
            </w:r>
          </w:p>
        </w:tc>
        <w:tc>
          <w:tcPr>
            <w:tcW w:w="1116" w:type="dxa"/>
          </w:tcPr>
          <w:p w:rsidR="00473E30" w:rsidRPr="00406C31" w:rsidRDefault="00F1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Воспринимать и критически оценивать информацию географического содержания в научно-популярной литературе и</w:t>
            </w: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средствах массовой информации.</w:t>
            </w:r>
          </w:p>
        </w:tc>
        <w:tc>
          <w:tcPr>
            <w:tcW w:w="1418" w:type="dxa"/>
          </w:tcPr>
          <w:p w:rsidR="00473E30" w:rsidRPr="00406C31" w:rsidRDefault="00473E30" w:rsidP="00473E30">
            <w:pPr>
              <w:shd w:val="clear" w:color="auto" w:fill="FFFFFF"/>
              <w:spacing w:before="72" w:line="240" w:lineRule="atLeast"/>
              <w:rPr>
                <w:rFonts w:ascii="Times New Roman" w:eastAsia="Calibri" w:hAnsi="Times New Roman" w:cs="Times New Roman"/>
                <w:color w:val="000000"/>
                <w:w w:val="110"/>
                <w:sz w:val="24"/>
                <w:szCs w:val="24"/>
              </w:rPr>
            </w:pPr>
            <w:r w:rsidRPr="00406C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проектного задания в </w:t>
            </w:r>
            <w:proofErr w:type="spellStart"/>
            <w:r w:rsidRPr="00406C31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сотрудничестве</w:t>
            </w:r>
            <w:proofErr w:type="gramStart"/>
            <w:r w:rsidRPr="00406C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06C31">
              <w:rPr>
                <w:rFonts w:ascii="Times New Roman" w:eastAsia="Calibri" w:hAnsi="Times New Roman" w:cs="Times New Roman"/>
                <w:color w:val="000000"/>
                <w:w w:val="110"/>
                <w:sz w:val="24"/>
                <w:szCs w:val="24"/>
              </w:rPr>
              <w:t>Р</w:t>
            </w:r>
            <w:proofErr w:type="gramEnd"/>
            <w:r w:rsidRPr="00406C31">
              <w:rPr>
                <w:rFonts w:ascii="Times New Roman" w:eastAsia="Calibri" w:hAnsi="Times New Roman" w:cs="Times New Roman"/>
                <w:color w:val="000000"/>
                <w:w w:val="110"/>
                <w:sz w:val="24"/>
                <w:szCs w:val="24"/>
              </w:rPr>
              <w:t>азработкана</w:t>
            </w:r>
            <w:proofErr w:type="spellEnd"/>
            <w:r w:rsidRPr="00406C31">
              <w:rPr>
                <w:rFonts w:ascii="Times New Roman" w:eastAsia="Calibri" w:hAnsi="Times New Roman" w:cs="Times New Roman"/>
                <w:color w:val="000000"/>
                <w:w w:val="110"/>
                <w:sz w:val="24"/>
                <w:szCs w:val="24"/>
              </w:rPr>
              <w:t xml:space="preserve"> основе  проектного задания туристического маршрута «Скульптурный портрет Земли». Презентация проектных работ и их обсуждение</w:t>
            </w:r>
          </w:p>
          <w:p w:rsidR="00473E30" w:rsidRPr="00406C31" w:rsidRDefault="00473E30" w:rsidP="00063020">
            <w:pPr>
              <w:shd w:val="clear" w:color="auto" w:fill="FFFFFF"/>
              <w:spacing w:before="72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473E30" w:rsidRPr="00406C31" w:rsidRDefault="00473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473E30" w:rsidRPr="00406C31" w:rsidRDefault="00473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37A" w:rsidRPr="00406C31" w:rsidTr="00FA5E6C">
        <w:tc>
          <w:tcPr>
            <w:tcW w:w="456" w:type="dxa"/>
          </w:tcPr>
          <w:p w:rsidR="00E0137A" w:rsidRPr="00406C31" w:rsidRDefault="00E0137A" w:rsidP="00F8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4B1E" w:rsidRPr="00406C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2" w:type="dxa"/>
          </w:tcPr>
          <w:p w:rsidR="00E0137A" w:rsidRPr="00406C31" w:rsidRDefault="00E0137A" w:rsidP="00063020">
            <w:pPr>
              <w:rPr>
                <w:rFonts w:ascii="Times New Roman" w:eastAsia="Calibri" w:hAnsi="Times New Roman" w:cs="Times New Roman"/>
                <w:color w:val="000000"/>
                <w:w w:val="110"/>
                <w:sz w:val="24"/>
                <w:szCs w:val="24"/>
              </w:rPr>
            </w:pPr>
            <w:r w:rsidRPr="00406C31">
              <w:rPr>
                <w:rFonts w:ascii="Times New Roman" w:eastAsia="Calibri" w:hAnsi="Times New Roman" w:cs="Times New Roman"/>
                <w:color w:val="000000"/>
                <w:w w:val="110"/>
                <w:sz w:val="24"/>
                <w:szCs w:val="24"/>
              </w:rPr>
              <w:t>Литосфера и человек</w:t>
            </w:r>
          </w:p>
        </w:tc>
        <w:tc>
          <w:tcPr>
            <w:tcW w:w="2252" w:type="dxa"/>
          </w:tcPr>
          <w:p w:rsidR="00E0137A" w:rsidRPr="00406C31" w:rsidRDefault="00E0137A" w:rsidP="00DF72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Значение литосферы для человека. Воздействие хозяйственной деятельности человека на литосферу.</w:t>
            </w:r>
          </w:p>
        </w:tc>
        <w:tc>
          <w:tcPr>
            <w:tcW w:w="1809" w:type="dxa"/>
          </w:tcPr>
          <w:p w:rsidR="00E0137A" w:rsidRPr="00406C31" w:rsidRDefault="00E0137A" w:rsidP="007F1E70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2C86" w:rsidRPr="00406C31" w:rsidRDefault="00C82C86" w:rsidP="00C82C8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6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06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стоить логические рассуждения, умозаключения и делать выводы</w:t>
            </w:r>
          </w:p>
          <w:p w:rsidR="00C82C86" w:rsidRPr="00406C31" w:rsidRDefault="00C82C86" w:rsidP="00C82C8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6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06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организовывать учебное сотрудничество, задавать вопросы</w:t>
            </w:r>
          </w:p>
          <w:p w:rsidR="00E0137A" w:rsidRPr="00406C31" w:rsidRDefault="00C82C86" w:rsidP="00C82C86">
            <w:pPr>
              <w:ind w:left="57" w:right="5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06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06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оценивать правильность выполнения учебной задачи</w:t>
            </w:r>
          </w:p>
        </w:tc>
        <w:tc>
          <w:tcPr>
            <w:tcW w:w="1435" w:type="dxa"/>
          </w:tcPr>
          <w:p w:rsidR="00E0137A" w:rsidRPr="00406C31" w:rsidRDefault="00FF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развития.</w:t>
            </w:r>
          </w:p>
        </w:tc>
        <w:tc>
          <w:tcPr>
            <w:tcW w:w="1116" w:type="dxa"/>
          </w:tcPr>
          <w:p w:rsidR="00E0137A" w:rsidRPr="00406C31" w:rsidRDefault="00FF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Использовать знания о географических явлениях в повседневной жизни для сохранения здоровья и соблюдения</w:t>
            </w: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норм экологического поведения в быту и окружающей среде.</w:t>
            </w:r>
          </w:p>
        </w:tc>
        <w:tc>
          <w:tcPr>
            <w:tcW w:w="1418" w:type="dxa"/>
          </w:tcPr>
          <w:p w:rsidR="00E0137A" w:rsidRPr="00406C31" w:rsidRDefault="00C82C86" w:rsidP="00063020">
            <w:pPr>
              <w:shd w:val="clear" w:color="auto" w:fill="FFFFFF"/>
              <w:spacing w:before="72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основ экологического сознания на основе признания ценности жизни во всех ее проявлениях и необходимости ответственного</w:t>
            </w:r>
            <w:proofErr w:type="gramStart"/>
            <w:r w:rsidRPr="00406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06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06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406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ережного отношения к окружающей среде</w:t>
            </w:r>
          </w:p>
        </w:tc>
        <w:tc>
          <w:tcPr>
            <w:tcW w:w="745" w:type="dxa"/>
          </w:tcPr>
          <w:p w:rsidR="00E0137A" w:rsidRPr="00406C31" w:rsidRDefault="00E01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E0137A" w:rsidRPr="00406C31" w:rsidRDefault="00E01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37A" w:rsidRPr="00406C31" w:rsidTr="00FA5E6C">
        <w:tc>
          <w:tcPr>
            <w:tcW w:w="456" w:type="dxa"/>
          </w:tcPr>
          <w:p w:rsidR="00E0137A" w:rsidRPr="00406C31" w:rsidRDefault="00E0137A" w:rsidP="00F8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4B1E" w:rsidRPr="00406C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2" w:type="dxa"/>
          </w:tcPr>
          <w:p w:rsidR="00E0137A" w:rsidRPr="00406C31" w:rsidRDefault="00E0137A" w:rsidP="00063020">
            <w:pPr>
              <w:rPr>
                <w:rFonts w:ascii="Times New Roman" w:eastAsia="Calibri" w:hAnsi="Times New Roman" w:cs="Times New Roman"/>
                <w:color w:val="000000"/>
                <w:w w:val="110"/>
                <w:sz w:val="24"/>
                <w:szCs w:val="24"/>
              </w:rPr>
            </w:pPr>
            <w:r w:rsidRPr="00406C31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знаний по теме «Литосфера – твердая оболочка Земли»</w:t>
            </w:r>
          </w:p>
        </w:tc>
        <w:tc>
          <w:tcPr>
            <w:tcW w:w="2252" w:type="dxa"/>
          </w:tcPr>
          <w:p w:rsidR="00E0137A" w:rsidRPr="00406C31" w:rsidRDefault="00E0137A" w:rsidP="00DF725C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40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Закрепить, повторить и систематизировать полученные знания.</w:t>
            </w:r>
          </w:p>
        </w:tc>
        <w:tc>
          <w:tcPr>
            <w:tcW w:w="1809" w:type="dxa"/>
          </w:tcPr>
          <w:p w:rsidR="00E0137A" w:rsidRPr="00406C31" w:rsidRDefault="00E0137A" w:rsidP="007F1E70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84B1E" w:rsidRPr="00406C31" w:rsidRDefault="00F84B1E" w:rsidP="00F84B1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6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06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определять понятия, создавать обобщения, строить логическое рассуждение, делать выводы</w:t>
            </w:r>
          </w:p>
          <w:p w:rsidR="00F84B1E" w:rsidRPr="00406C31" w:rsidRDefault="00F84B1E" w:rsidP="00F84B1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6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06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работа с текстом и иллюстрациями учебника, сотрудничество с одноклассниками</w:t>
            </w:r>
          </w:p>
          <w:p w:rsidR="00E0137A" w:rsidRPr="00406C31" w:rsidRDefault="00F84B1E" w:rsidP="00F84B1E">
            <w:pPr>
              <w:ind w:left="57" w:right="5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06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06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</w:t>
            </w:r>
          </w:p>
        </w:tc>
        <w:tc>
          <w:tcPr>
            <w:tcW w:w="1435" w:type="dxa"/>
          </w:tcPr>
          <w:p w:rsidR="00E0137A" w:rsidRPr="00406C31" w:rsidRDefault="00FF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Анализировать, обобщать и интерпретировать географическую информацию.</w:t>
            </w:r>
          </w:p>
        </w:tc>
        <w:tc>
          <w:tcPr>
            <w:tcW w:w="1116" w:type="dxa"/>
          </w:tcPr>
          <w:p w:rsidR="00E0137A" w:rsidRPr="00406C31" w:rsidRDefault="00FF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Воспринимать и критически оценивать информацию географического содержания в научно-популярной литературе и</w:t>
            </w: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средствах массовой информации.</w:t>
            </w:r>
          </w:p>
        </w:tc>
        <w:tc>
          <w:tcPr>
            <w:tcW w:w="1418" w:type="dxa"/>
          </w:tcPr>
          <w:p w:rsidR="00E0137A" w:rsidRPr="00406C31" w:rsidRDefault="00F84B1E" w:rsidP="00063020">
            <w:pPr>
              <w:shd w:val="clear" w:color="auto" w:fill="FFFFFF"/>
              <w:spacing w:before="72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ответственного отношения к учению</w:t>
            </w:r>
            <w:proofErr w:type="gramStart"/>
            <w:r w:rsidRPr="00406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06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06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06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отовности и способности к саморазвитию и самообразованию на основе мотивации к обучению и познанию.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учетом устойчивых познавательных интересов</w:t>
            </w:r>
          </w:p>
        </w:tc>
        <w:tc>
          <w:tcPr>
            <w:tcW w:w="745" w:type="dxa"/>
          </w:tcPr>
          <w:p w:rsidR="00E0137A" w:rsidRPr="00406C31" w:rsidRDefault="00E01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E0137A" w:rsidRPr="00406C31" w:rsidRDefault="00E01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DD9" w:rsidRPr="00406C31" w:rsidTr="00FA5E6C">
        <w:tc>
          <w:tcPr>
            <w:tcW w:w="456" w:type="dxa"/>
          </w:tcPr>
          <w:p w:rsidR="00FD6612" w:rsidRPr="00406C31" w:rsidRDefault="00FD6612" w:rsidP="00F8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4B1E" w:rsidRPr="00406C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2" w:type="dxa"/>
          </w:tcPr>
          <w:p w:rsidR="00FD6612" w:rsidRPr="00406C31" w:rsidRDefault="0006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знаний по изученному курсу</w:t>
            </w:r>
          </w:p>
        </w:tc>
        <w:tc>
          <w:tcPr>
            <w:tcW w:w="2252" w:type="dxa"/>
          </w:tcPr>
          <w:p w:rsidR="00FD6612" w:rsidRPr="00406C31" w:rsidRDefault="0071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hAnsi="Times New Roman" w:cs="Times New Roman"/>
                <w:sz w:val="24"/>
                <w:szCs w:val="24"/>
              </w:rPr>
              <w:t>Урок-зачет</w:t>
            </w:r>
          </w:p>
        </w:tc>
        <w:tc>
          <w:tcPr>
            <w:tcW w:w="1809" w:type="dxa"/>
          </w:tcPr>
          <w:p w:rsidR="00FD6612" w:rsidRPr="00406C31" w:rsidRDefault="007F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Принимают и осваивают социальную роль </w:t>
            </w:r>
            <w:proofErr w:type="gramStart"/>
            <w:r w:rsidRPr="00406C3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410" w:type="dxa"/>
          </w:tcPr>
          <w:p w:rsidR="007F1E70" w:rsidRPr="00406C31" w:rsidRDefault="007F1E70" w:rsidP="007F1E70">
            <w:pPr>
              <w:ind w:left="57" w:right="5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7F1E70" w:rsidRPr="00406C31" w:rsidRDefault="007F1E70" w:rsidP="007F1E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диалоге с учителем совершенствуют критерии оценки </w:t>
            </w:r>
          </w:p>
          <w:p w:rsidR="007F1E70" w:rsidRPr="00406C31" w:rsidRDefault="007F1E70" w:rsidP="007F1E70">
            <w:pPr>
              <w:ind w:left="57" w:right="5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7F1E70" w:rsidRPr="00406C31" w:rsidRDefault="007F1E70" w:rsidP="007F1E70">
            <w:pPr>
              <w:ind w:left="57" w:right="5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Находят географические объекты на карте в атласе и с помощью географических координат и основных ориентиров. Находят положение географических объектов на контурной </w:t>
            </w:r>
            <w:proofErr w:type="gramStart"/>
            <w:r w:rsidRPr="0040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карте</w:t>
            </w:r>
            <w:proofErr w:type="gramEnd"/>
            <w:r w:rsidRPr="0040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наносить их на неё.</w:t>
            </w:r>
          </w:p>
          <w:p w:rsidR="007F1E70" w:rsidRPr="00406C31" w:rsidRDefault="007F1E70" w:rsidP="007F1E70">
            <w:pPr>
              <w:ind w:left="57" w:right="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06C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7F1E70" w:rsidRPr="00406C31" w:rsidRDefault="007F1E70" w:rsidP="007F1E70">
            <w:pPr>
              <w:ind w:left="57" w:right="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0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проектное задание в сотрудничестве.</w:t>
            </w:r>
          </w:p>
          <w:p w:rsidR="00FD6612" w:rsidRPr="00406C31" w:rsidRDefault="00FD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D6612" w:rsidRPr="00406C31" w:rsidRDefault="00FF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Анализировать, обобщать и интерпретировать географическую информацию.</w:t>
            </w:r>
          </w:p>
        </w:tc>
        <w:tc>
          <w:tcPr>
            <w:tcW w:w="1116" w:type="dxa"/>
          </w:tcPr>
          <w:p w:rsidR="00FD6612" w:rsidRPr="00406C31" w:rsidRDefault="00FF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Воспринимать и критически оценивать информацию географического содержания в научно-популярной литературе и</w:t>
            </w: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средствах массовой информации.</w:t>
            </w:r>
          </w:p>
        </w:tc>
        <w:tc>
          <w:tcPr>
            <w:tcW w:w="1418" w:type="dxa"/>
          </w:tcPr>
          <w:p w:rsidR="00FD6612" w:rsidRPr="00406C31" w:rsidRDefault="0006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виды деятельности</w:t>
            </w:r>
          </w:p>
        </w:tc>
        <w:tc>
          <w:tcPr>
            <w:tcW w:w="745" w:type="dxa"/>
          </w:tcPr>
          <w:p w:rsidR="00FD6612" w:rsidRPr="00406C31" w:rsidRDefault="00FD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FD6612" w:rsidRPr="00406C31" w:rsidRDefault="00FD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DD9" w:rsidRPr="00406C31" w:rsidTr="00FA5E6C">
        <w:tc>
          <w:tcPr>
            <w:tcW w:w="456" w:type="dxa"/>
          </w:tcPr>
          <w:p w:rsidR="00FD6612" w:rsidRPr="00406C31" w:rsidRDefault="00FD6612" w:rsidP="00F8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4B1E" w:rsidRPr="00406C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2" w:type="dxa"/>
          </w:tcPr>
          <w:p w:rsidR="007F1E70" w:rsidRPr="00406C31" w:rsidRDefault="007F1E70" w:rsidP="007F1E70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Заключительный урок по курсу</w:t>
            </w:r>
            <w:r w:rsidR="00F84B1E" w:rsidRPr="0040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географии в 5 классе</w:t>
            </w:r>
            <w:r w:rsidRPr="0040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D6612" w:rsidRPr="00406C31" w:rsidRDefault="00FD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FD6612" w:rsidRPr="00406C31" w:rsidRDefault="007F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тестирование.</w:t>
            </w:r>
          </w:p>
        </w:tc>
        <w:tc>
          <w:tcPr>
            <w:tcW w:w="1809" w:type="dxa"/>
          </w:tcPr>
          <w:p w:rsidR="00FD6612" w:rsidRPr="00406C31" w:rsidRDefault="007F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eastAsia="Times New Roman" w:hAnsi="Times New Roman" w:cs="Times New Roman"/>
                <w:sz w:val="24"/>
                <w:szCs w:val="24"/>
              </w:rPr>
              <w:t>Дают адекватную оценку своей учебной деятельности.</w:t>
            </w:r>
          </w:p>
        </w:tc>
        <w:tc>
          <w:tcPr>
            <w:tcW w:w="2410" w:type="dxa"/>
          </w:tcPr>
          <w:p w:rsidR="007F1E70" w:rsidRPr="00406C31" w:rsidRDefault="007F1E70" w:rsidP="007F1E70">
            <w:pPr>
              <w:ind w:left="57" w:right="5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7F1E70" w:rsidRPr="00406C31" w:rsidRDefault="007F1E70" w:rsidP="007F1E70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Работают по составленному плану</w:t>
            </w:r>
          </w:p>
          <w:p w:rsidR="007F1E70" w:rsidRPr="00406C31" w:rsidRDefault="007F1E70" w:rsidP="007F1E70">
            <w:pPr>
              <w:ind w:left="57" w:right="5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7F1E70" w:rsidRPr="00406C31" w:rsidRDefault="007F1E70" w:rsidP="007F1E70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Закрепляют изученный материал</w:t>
            </w:r>
          </w:p>
          <w:p w:rsidR="007F1E70" w:rsidRPr="00406C31" w:rsidRDefault="007F1E70" w:rsidP="007F1E70">
            <w:pPr>
              <w:ind w:left="57" w:right="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06C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7F1E70" w:rsidRPr="00406C31" w:rsidRDefault="007F1E70" w:rsidP="007F1E70">
            <w:pPr>
              <w:ind w:left="57" w:right="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0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Умеют уважительно относится к позиции </w:t>
            </w:r>
            <w:proofErr w:type="gramStart"/>
            <w:r w:rsidRPr="0040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другого</w:t>
            </w:r>
            <w:proofErr w:type="gramEnd"/>
            <w:r w:rsidRPr="0040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D6612" w:rsidRPr="00406C31" w:rsidRDefault="00FD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D6612" w:rsidRPr="00406C31" w:rsidRDefault="00FF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Анализировать, обобщать и интерпретировать географическую информацию.</w:t>
            </w:r>
          </w:p>
        </w:tc>
        <w:tc>
          <w:tcPr>
            <w:tcW w:w="1116" w:type="dxa"/>
          </w:tcPr>
          <w:p w:rsidR="00FD6612" w:rsidRPr="00406C31" w:rsidRDefault="00FF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Воспринимать и критически оценивать информацию географического содержания в научно-популярной литературе и</w:t>
            </w:r>
            <w:r w:rsidRPr="00406C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 xml:space="preserve">средствах массовой информации. </w:t>
            </w:r>
          </w:p>
        </w:tc>
        <w:tc>
          <w:tcPr>
            <w:tcW w:w="1418" w:type="dxa"/>
          </w:tcPr>
          <w:p w:rsidR="00FD6612" w:rsidRPr="00406C31" w:rsidRDefault="00F8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ответственного отношения к учению</w:t>
            </w:r>
            <w:proofErr w:type="gramStart"/>
            <w:r w:rsidRPr="00406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06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06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06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отовности и способности к саморазвитию и самообразованию на основе мотивации к обучению и познанию.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учетом устойчивых познавательных интересов</w:t>
            </w:r>
          </w:p>
        </w:tc>
        <w:tc>
          <w:tcPr>
            <w:tcW w:w="745" w:type="dxa"/>
          </w:tcPr>
          <w:p w:rsidR="00FD6612" w:rsidRPr="00406C31" w:rsidRDefault="00FD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FD6612" w:rsidRPr="00406C31" w:rsidRDefault="00FD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6612" w:rsidRPr="00406C31" w:rsidRDefault="00717994">
      <w:pPr>
        <w:rPr>
          <w:rFonts w:ascii="Times New Roman" w:hAnsi="Times New Roman" w:cs="Times New Roman"/>
          <w:sz w:val="24"/>
          <w:szCs w:val="24"/>
        </w:rPr>
      </w:pPr>
      <w:r w:rsidRPr="00406C31">
        <w:rPr>
          <w:rFonts w:ascii="Times New Roman" w:hAnsi="Times New Roman" w:cs="Times New Roman"/>
          <w:sz w:val="24"/>
          <w:szCs w:val="24"/>
        </w:rPr>
        <w:t xml:space="preserve">Учитель географии: </w:t>
      </w:r>
      <w:proofErr w:type="spellStart"/>
      <w:r w:rsidRPr="00406C31">
        <w:rPr>
          <w:rFonts w:ascii="Times New Roman" w:hAnsi="Times New Roman" w:cs="Times New Roman"/>
          <w:sz w:val="24"/>
          <w:szCs w:val="24"/>
        </w:rPr>
        <w:t>Саврасова</w:t>
      </w:r>
      <w:proofErr w:type="spellEnd"/>
      <w:r w:rsidRPr="00406C31">
        <w:rPr>
          <w:rFonts w:ascii="Times New Roman" w:hAnsi="Times New Roman" w:cs="Times New Roman"/>
          <w:sz w:val="24"/>
          <w:szCs w:val="24"/>
        </w:rPr>
        <w:t xml:space="preserve"> Е.С.</w:t>
      </w:r>
    </w:p>
    <w:p w:rsidR="008F3395" w:rsidRPr="00406C31" w:rsidRDefault="008F3395">
      <w:pPr>
        <w:rPr>
          <w:rFonts w:ascii="Times New Roman" w:hAnsi="Times New Roman" w:cs="Times New Roman"/>
          <w:color w:val="231F20"/>
          <w:sz w:val="24"/>
          <w:szCs w:val="24"/>
        </w:rPr>
      </w:pPr>
    </w:p>
    <w:p w:rsidR="00B020F1" w:rsidRPr="00406C31" w:rsidRDefault="00B020F1">
      <w:pPr>
        <w:rPr>
          <w:rFonts w:ascii="Times New Roman" w:hAnsi="Times New Roman" w:cs="Times New Roman"/>
          <w:color w:val="231F20"/>
          <w:sz w:val="24"/>
          <w:szCs w:val="24"/>
        </w:rPr>
      </w:pPr>
    </w:p>
    <w:p w:rsidR="00B020F1" w:rsidRPr="00406C31" w:rsidRDefault="00B020F1">
      <w:pPr>
        <w:rPr>
          <w:rFonts w:ascii="Times New Roman" w:hAnsi="Times New Roman" w:cs="Times New Roman"/>
          <w:color w:val="231F20"/>
          <w:sz w:val="24"/>
          <w:szCs w:val="24"/>
        </w:rPr>
      </w:pPr>
    </w:p>
    <w:p w:rsidR="00B020F1" w:rsidRPr="00406C31" w:rsidRDefault="00B020F1">
      <w:pPr>
        <w:rPr>
          <w:rFonts w:ascii="Times New Roman" w:hAnsi="Times New Roman" w:cs="Times New Roman"/>
          <w:color w:val="231F20"/>
          <w:sz w:val="24"/>
          <w:szCs w:val="24"/>
        </w:rPr>
      </w:pPr>
    </w:p>
    <w:p w:rsidR="00B020F1" w:rsidRPr="00406C31" w:rsidRDefault="00B020F1">
      <w:pPr>
        <w:rPr>
          <w:rFonts w:ascii="Times New Roman" w:hAnsi="Times New Roman" w:cs="Times New Roman"/>
          <w:color w:val="231F20"/>
          <w:sz w:val="24"/>
          <w:szCs w:val="24"/>
        </w:rPr>
      </w:pPr>
    </w:p>
    <w:p w:rsidR="00B020F1" w:rsidRPr="00406C31" w:rsidRDefault="00B020F1">
      <w:pPr>
        <w:rPr>
          <w:rFonts w:ascii="Times New Roman" w:hAnsi="Times New Roman" w:cs="Times New Roman"/>
          <w:color w:val="231F20"/>
          <w:sz w:val="24"/>
          <w:szCs w:val="24"/>
        </w:rPr>
      </w:pPr>
    </w:p>
    <w:p w:rsidR="00B020F1" w:rsidRPr="00406C31" w:rsidRDefault="00B020F1">
      <w:pPr>
        <w:rPr>
          <w:rFonts w:ascii="Times New Roman" w:hAnsi="Times New Roman" w:cs="Times New Roman"/>
          <w:color w:val="231F20"/>
          <w:sz w:val="24"/>
          <w:szCs w:val="24"/>
        </w:rPr>
      </w:pPr>
    </w:p>
    <w:p w:rsidR="008F3395" w:rsidRPr="00406C31" w:rsidRDefault="008F3395" w:rsidP="008F339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ОПИСАНИЕ МАТЕРИАЛЬНО-ТЕХНИЧЕСКОГО ОБЕСПЕЧЕНИЯ ОБРАЗОВАТЕЛЬНОГО ПРОЦЕССА</w:t>
      </w:r>
    </w:p>
    <w:p w:rsidR="008F3395" w:rsidRPr="00406C31" w:rsidRDefault="00AE12D9" w:rsidP="008F33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31">
        <w:rPr>
          <w:rFonts w:ascii="Times New Roman" w:hAnsi="Times New Roman" w:cs="Times New Roman"/>
          <w:sz w:val="24"/>
          <w:szCs w:val="24"/>
        </w:rPr>
        <w:br/>
      </w:r>
      <w:r w:rsidR="00830CA8" w:rsidRPr="00406C31">
        <w:rPr>
          <w:rFonts w:ascii="Times New Roman" w:hAnsi="Times New Roman" w:cs="Times New Roman"/>
          <w:sz w:val="24"/>
          <w:szCs w:val="24"/>
        </w:rPr>
        <w:t>Учебно-методическое обеспечение образовательного процесса предус</w:t>
      </w:r>
      <w:r w:rsidR="00C43033" w:rsidRPr="00406C31">
        <w:rPr>
          <w:rFonts w:ascii="Times New Roman" w:hAnsi="Times New Roman" w:cs="Times New Roman"/>
          <w:sz w:val="24"/>
          <w:szCs w:val="24"/>
        </w:rPr>
        <w:t>матривает использова</w:t>
      </w:r>
      <w:r w:rsidRPr="00406C31">
        <w:rPr>
          <w:rFonts w:ascii="Times New Roman" w:hAnsi="Times New Roman" w:cs="Times New Roman"/>
          <w:sz w:val="24"/>
          <w:szCs w:val="24"/>
        </w:rPr>
        <w:t>ние УМК (</w:t>
      </w:r>
      <w:r w:rsidR="00C43033" w:rsidRPr="00406C31">
        <w:rPr>
          <w:rFonts w:ascii="Times New Roman" w:hAnsi="Times New Roman" w:cs="Times New Roman"/>
          <w:sz w:val="24"/>
          <w:szCs w:val="24"/>
        </w:rPr>
        <w:t>учебно-методических комплектов) линии «Полярная звезда» под редакцией профессора А. И. Алексеева с 5 по 9 клас</w:t>
      </w:r>
      <w:r w:rsidRPr="00406C31">
        <w:rPr>
          <w:rFonts w:ascii="Times New Roman" w:hAnsi="Times New Roman" w:cs="Times New Roman"/>
          <w:sz w:val="24"/>
          <w:szCs w:val="24"/>
        </w:rPr>
        <w:t>сы.</w:t>
      </w:r>
      <w:r w:rsidRPr="00406C31">
        <w:rPr>
          <w:rFonts w:ascii="Times New Roman" w:hAnsi="Times New Roman" w:cs="Times New Roman"/>
          <w:sz w:val="24"/>
          <w:szCs w:val="24"/>
        </w:rPr>
        <w:br/>
        <w:t>УМК для каждого к</w:t>
      </w:r>
      <w:r w:rsidR="00C43033" w:rsidRPr="00406C31">
        <w:rPr>
          <w:rFonts w:ascii="Times New Roman" w:hAnsi="Times New Roman" w:cs="Times New Roman"/>
          <w:sz w:val="24"/>
          <w:szCs w:val="24"/>
        </w:rPr>
        <w:t xml:space="preserve">ласса содержит учебник, рабочую </w:t>
      </w:r>
      <w:r w:rsidRPr="00406C31">
        <w:rPr>
          <w:rFonts w:ascii="Times New Roman" w:hAnsi="Times New Roman" w:cs="Times New Roman"/>
          <w:sz w:val="24"/>
          <w:szCs w:val="24"/>
        </w:rPr>
        <w:t>тетрадь «Мой тренажёр» и поурочные разработки для учителя.</w:t>
      </w:r>
      <w:r w:rsidRPr="00406C31">
        <w:rPr>
          <w:rFonts w:ascii="Times New Roman" w:hAnsi="Times New Roman" w:cs="Times New Roman"/>
          <w:sz w:val="24"/>
          <w:szCs w:val="24"/>
        </w:rPr>
        <w:br/>
        <w:t>Следите за пополне</w:t>
      </w:r>
      <w:r w:rsidR="00C43033" w:rsidRPr="00406C31">
        <w:rPr>
          <w:rFonts w:ascii="Times New Roman" w:hAnsi="Times New Roman" w:cs="Times New Roman"/>
          <w:sz w:val="24"/>
          <w:szCs w:val="24"/>
        </w:rPr>
        <w:t>нием комплектов.</w:t>
      </w:r>
      <w:r w:rsidR="00C43033" w:rsidRPr="00406C31">
        <w:rPr>
          <w:rFonts w:ascii="Times New Roman" w:hAnsi="Times New Roman" w:cs="Times New Roman"/>
          <w:sz w:val="24"/>
          <w:szCs w:val="24"/>
        </w:rPr>
        <w:br/>
        <w:t>Кабинет географии является неотъемлемой частью ин формацион</w:t>
      </w:r>
      <w:r w:rsidRPr="00406C31">
        <w:rPr>
          <w:rFonts w:ascii="Times New Roman" w:hAnsi="Times New Roman" w:cs="Times New Roman"/>
          <w:sz w:val="24"/>
          <w:szCs w:val="24"/>
        </w:rPr>
        <w:t>но</w:t>
      </w:r>
      <w:r w:rsidR="00C43033" w:rsidRPr="00406C31">
        <w:rPr>
          <w:rFonts w:ascii="Times New Roman" w:hAnsi="Times New Roman" w:cs="Times New Roman"/>
          <w:sz w:val="24"/>
          <w:szCs w:val="24"/>
        </w:rPr>
        <w:t>-образовательной среды по предмету. В нём так же могут проводиться внеклассные и внеурочные занятия, воспитательная работа с учащими</w:t>
      </w:r>
      <w:r w:rsidRPr="00406C31">
        <w:rPr>
          <w:rFonts w:ascii="Times New Roman" w:hAnsi="Times New Roman" w:cs="Times New Roman"/>
          <w:sz w:val="24"/>
          <w:szCs w:val="24"/>
        </w:rPr>
        <w:t>ся.</w:t>
      </w:r>
      <w:r w:rsidR="00C43033" w:rsidRPr="00406C31">
        <w:rPr>
          <w:rFonts w:ascii="Times New Roman" w:hAnsi="Times New Roman" w:cs="Times New Roman"/>
          <w:sz w:val="24"/>
          <w:szCs w:val="24"/>
        </w:rPr>
        <w:br/>
        <w:t>Кабинет географии необходим каждой школе, а его оснащение должно соответствовать требованиям Федерального государственного образовательного стандарта.</w:t>
      </w:r>
      <w:r w:rsidR="00C43033" w:rsidRPr="00406C31">
        <w:rPr>
          <w:rFonts w:ascii="Times New Roman" w:hAnsi="Times New Roman" w:cs="Times New Roman"/>
          <w:sz w:val="24"/>
          <w:szCs w:val="24"/>
        </w:rPr>
        <w:br/>
        <w:t>Кабинет географии должен иметь специальную смежную комна</w:t>
      </w:r>
      <w:r w:rsidRPr="00406C31">
        <w:rPr>
          <w:rFonts w:ascii="Times New Roman" w:hAnsi="Times New Roman" w:cs="Times New Roman"/>
          <w:sz w:val="24"/>
          <w:szCs w:val="24"/>
        </w:rPr>
        <w:t>ту</w:t>
      </w:r>
      <w:r w:rsidR="00C43033" w:rsidRPr="00406C31">
        <w:rPr>
          <w:rFonts w:ascii="Times New Roman" w:hAnsi="Times New Roman" w:cs="Times New Roman"/>
          <w:sz w:val="24"/>
          <w:szCs w:val="24"/>
        </w:rPr>
        <w:t xml:space="preserve"> — лаборантскую для хранения демонстрационного оборудования и подготовки практических работ. Основа кабинета — рабочие места для учащихся и учителя.</w:t>
      </w:r>
      <w:r w:rsidR="00C43033" w:rsidRPr="00406C31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C43033" w:rsidRPr="00406C31">
        <w:rPr>
          <w:rFonts w:ascii="Times New Roman" w:hAnsi="Times New Roman" w:cs="Times New Roman"/>
          <w:sz w:val="24"/>
          <w:szCs w:val="24"/>
        </w:rPr>
        <w:t>Кабинет географии должен быть оснащён:</w:t>
      </w:r>
      <w:r w:rsidR="00C43033" w:rsidRPr="00406C31">
        <w:rPr>
          <w:rFonts w:ascii="Times New Roman" w:hAnsi="Times New Roman" w:cs="Times New Roman"/>
          <w:sz w:val="24"/>
          <w:szCs w:val="24"/>
        </w:rPr>
        <w:br/>
        <w:t>1) сов</w:t>
      </w:r>
      <w:r w:rsidR="008F3395" w:rsidRPr="00406C31">
        <w:rPr>
          <w:rFonts w:ascii="Times New Roman" w:hAnsi="Times New Roman" w:cs="Times New Roman"/>
          <w:sz w:val="24"/>
          <w:szCs w:val="24"/>
        </w:rPr>
        <w:t>ременным лабо</w:t>
      </w:r>
      <w:r w:rsidRPr="00406C31">
        <w:rPr>
          <w:rFonts w:ascii="Times New Roman" w:hAnsi="Times New Roman" w:cs="Times New Roman"/>
          <w:sz w:val="24"/>
          <w:szCs w:val="24"/>
        </w:rPr>
        <w:t>р</w:t>
      </w:r>
      <w:r w:rsidR="008F3395" w:rsidRPr="00406C31">
        <w:rPr>
          <w:rFonts w:ascii="Times New Roman" w:hAnsi="Times New Roman" w:cs="Times New Roman"/>
          <w:sz w:val="24"/>
          <w:szCs w:val="24"/>
        </w:rPr>
        <w:t>аторным и демонстрационным оборудованием;</w:t>
      </w:r>
      <w:r w:rsidR="008F3395" w:rsidRPr="00406C31">
        <w:rPr>
          <w:rFonts w:ascii="Times New Roman" w:hAnsi="Times New Roman" w:cs="Times New Roman"/>
          <w:sz w:val="24"/>
          <w:szCs w:val="24"/>
        </w:rPr>
        <w:br/>
        <w:t xml:space="preserve">2) комплектом технических и информационно-коммуникативных средств обучения, включающих: </w:t>
      </w:r>
      <w:proofErr w:type="spellStart"/>
      <w:r w:rsidR="008F3395" w:rsidRPr="00406C31">
        <w:rPr>
          <w:rFonts w:ascii="Times New Roman" w:hAnsi="Times New Roman" w:cs="Times New Roman"/>
          <w:sz w:val="24"/>
          <w:szCs w:val="24"/>
        </w:rPr>
        <w:t>графопроектор</w:t>
      </w:r>
      <w:proofErr w:type="spellEnd"/>
      <w:r w:rsidR="008F3395" w:rsidRPr="00406C31">
        <w:rPr>
          <w:rFonts w:ascii="Times New Roman" w:hAnsi="Times New Roman" w:cs="Times New Roman"/>
          <w:sz w:val="24"/>
          <w:szCs w:val="24"/>
        </w:rPr>
        <w:t>; аппаратуру для записи и воспроизведения аудио- и виде</w:t>
      </w:r>
      <w:r w:rsidRPr="00406C31">
        <w:rPr>
          <w:rFonts w:ascii="Times New Roman" w:hAnsi="Times New Roman" w:cs="Times New Roman"/>
          <w:sz w:val="24"/>
          <w:szCs w:val="24"/>
        </w:rPr>
        <w:t>о</w:t>
      </w:r>
      <w:r w:rsidR="008F3395" w:rsidRPr="00406C31">
        <w:rPr>
          <w:rFonts w:ascii="Times New Roman" w:hAnsi="Times New Roman" w:cs="Times New Roman"/>
          <w:sz w:val="24"/>
          <w:szCs w:val="24"/>
        </w:rPr>
        <w:t xml:space="preserve"> инфор</w:t>
      </w:r>
      <w:r w:rsidRPr="00406C31">
        <w:rPr>
          <w:rFonts w:ascii="Times New Roman" w:hAnsi="Times New Roman" w:cs="Times New Roman"/>
          <w:sz w:val="24"/>
          <w:szCs w:val="24"/>
        </w:rPr>
        <w:t>ма</w:t>
      </w:r>
      <w:r w:rsidR="008F3395" w:rsidRPr="00406C31">
        <w:rPr>
          <w:rFonts w:ascii="Times New Roman" w:hAnsi="Times New Roman" w:cs="Times New Roman"/>
          <w:sz w:val="24"/>
          <w:szCs w:val="24"/>
        </w:rPr>
        <w:t xml:space="preserve">ции; компьютер; мультимедиа-проектор; интерактивную доску; </w:t>
      </w:r>
      <w:proofErr w:type="spellStart"/>
      <w:r w:rsidR="008F3395" w:rsidRPr="00406C31">
        <w:rPr>
          <w:rFonts w:ascii="Times New Roman" w:hAnsi="Times New Roman" w:cs="Times New Roman"/>
          <w:sz w:val="24"/>
          <w:szCs w:val="24"/>
        </w:rPr>
        <w:t>медиатеку</w:t>
      </w:r>
      <w:proofErr w:type="spellEnd"/>
      <w:r w:rsidR="008F3395" w:rsidRPr="00406C31">
        <w:rPr>
          <w:rFonts w:ascii="Times New Roman" w:hAnsi="Times New Roman" w:cs="Times New Roman"/>
          <w:sz w:val="24"/>
          <w:szCs w:val="24"/>
        </w:rPr>
        <w:t>; широкополосный Интернет; оборудование для спутниковой навигации;</w:t>
      </w:r>
      <w:r w:rsidR="008F3395" w:rsidRPr="00406C31">
        <w:rPr>
          <w:rFonts w:ascii="Times New Roman" w:hAnsi="Times New Roman" w:cs="Times New Roman"/>
          <w:sz w:val="24"/>
          <w:szCs w:val="24"/>
        </w:rPr>
        <w:br/>
        <w:t>3) комплектом географических карт и тематичес</w:t>
      </w:r>
      <w:r w:rsidRPr="00406C31">
        <w:rPr>
          <w:rFonts w:ascii="Times New Roman" w:hAnsi="Times New Roman" w:cs="Times New Roman"/>
          <w:sz w:val="24"/>
          <w:szCs w:val="24"/>
        </w:rPr>
        <w:t>ких таблиц по всем раз де лам шко</w:t>
      </w:r>
      <w:r w:rsidR="008F3395" w:rsidRPr="00406C31">
        <w:rPr>
          <w:rFonts w:ascii="Times New Roman" w:hAnsi="Times New Roman" w:cs="Times New Roman"/>
          <w:sz w:val="24"/>
          <w:szCs w:val="24"/>
        </w:rPr>
        <w:t>льного курса геогра</w:t>
      </w:r>
      <w:r w:rsidRPr="00406C31">
        <w:rPr>
          <w:rFonts w:ascii="Times New Roman" w:hAnsi="Times New Roman" w:cs="Times New Roman"/>
          <w:sz w:val="24"/>
          <w:szCs w:val="24"/>
        </w:rPr>
        <w:t>фии;</w:t>
      </w:r>
      <w:proofErr w:type="gramEnd"/>
    </w:p>
    <w:p w:rsidR="008F3395" w:rsidRPr="00406C31" w:rsidRDefault="008F3395" w:rsidP="008F3395">
      <w:pPr>
        <w:pStyle w:val="a5"/>
        <w:rPr>
          <w:rFonts w:ascii="Times New Roman" w:hAnsi="Times New Roman" w:cs="Times New Roman"/>
          <w:sz w:val="24"/>
          <w:szCs w:val="24"/>
        </w:rPr>
      </w:pPr>
      <w:r w:rsidRPr="00406C31">
        <w:rPr>
          <w:rFonts w:ascii="Times New Roman" w:hAnsi="Times New Roman" w:cs="Times New Roman"/>
          <w:sz w:val="24"/>
          <w:szCs w:val="24"/>
        </w:rPr>
        <w:t>4) комплектом портретов выдающихся географов и путешественников;</w:t>
      </w:r>
    </w:p>
    <w:p w:rsidR="008F3395" w:rsidRPr="00406C31" w:rsidRDefault="008F3395" w:rsidP="008F3395">
      <w:pPr>
        <w:pStyle w:val="a5"/>
        <w:rPr>
          <w:rFonts w:ascii="Times New Roman" w:hAnsi="Times New Roman" w:cs="Times New Roman"/>
          <w:sz w:val="24"/>
          <w:szCs w:val="24"/>
        </w:rPr>
      </w:pPr>
      <w:r w:rsidRPr="00406C31">
        <w:rPr>
          <w:rFonts w:ascii="Times New Roman" w:hAnsi="Times New Roman" w:cs="Times New Roman"/>
          <w:sz w:val="24"/>
          <w:szCs w:val="24"/>
        </w:rPr>
        <w:t>5) учебно-методической, справочно-информационной и научно-популярной литературой;</w:t>
      </w:r>
    </w:p>
    <w:p w:rsidR="008F3395" w:rsidRPr="00406C31" w:rsidRDefault="008F3395" w:rsidP="008F3395">
      <w:pPr>
        <w:pStyle w:val="a5"/>
        <w:rPr>
          <w:rFonts w:ascii="Times New Roman" w:hAnsi="Times New Roman" w:cs="Times New Roman"/>
          <w:sz w:val="24"/>
          <w:szCs w:val="24"/>
        </w:rPr>
      </w:pPr>
      <w:r w:rsidRPr="00406C31">
        <w:rPr>
          <w:rFonts w:ascii="Times New Roman" w:hAnsi="Times New Roman" w:cs="Times New Roman"/>
          <w:sz w:val="24"/>
          <w:szCs w:val="24"/>
        </w:rPr>
        <w:t>6) картотекой с заданиями для индивидуального обучения, организации самостоятельных работ обучающихся, проведения контрольных работ и т. д.;</w:t>
      </w:r>
    </w:p>
    <w:p w:rsidR="00AE12D9" w:rsidRPr="00406C31" w:rsidRDefault="008F3395" w:rsidP="008F3395">
      <w:pPr>
        <w:pStyle w:val="a5"/>
        <w:rPr>
          <w:rFonts w:ascii="Times New Roman" w:hAnsi="Times New Roman" w:cs="Times New Roman"/>
          <w:sz w:val="24"/>
          <w:szCs w:val="24"/>
        </w:rPr>
      </w:pPr>
      <w:r w:rsidRPr="00406C31">
        <w:rPr>
          <w:rFonts w:ascii="Times New Roman" w:hAnsi="Times New Roman" w:cs="Times New Roman"/>
          <w:sz w:val="24"/>
          <w:szCs w:val="24"/>
        </w:rPr>
        <w:t>7) экспозиционными стендами.</w:t>
      </w:r>
    </w:p>
    <w:p w:rsidR="008F3395" w:rsidRPr="00406C31" w:rsidRDefault="008F3395" w:rsidP="008F339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06C31" w:rsidRPr="00364F27" w:rsidRDefault="00406C31" w:rsidP="008F3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06C31" w:rsidRPr="00364F27" w:rsidRDefault="00406C31" w:rsidP="008F3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06C31" w:rsidRPr="00364F27" w:rsidRDefault="00406C31" w:rsidP="008F3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06C31" w:rsidRPr="00364F27" w:rsidRDefault="00406C31" w:rsidP="008F3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06C31" w:rsidRPr="00364F27" w:rsidRDefault="00406C31" w:rsidP="008F3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06C31" w:rsidRPr="00364F27" w:rsidRDefault="00406C31" w:rsidP="008F3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06C31" w:rsidRPr="00364F27" w:rsidRDefault="00406C31" w:rsidP="008F3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06C31" w:rsidRPr="00364F27" w:rsidRDefault="00406C31" w:rsidP="008F3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F3395" w:rsidRPr="00406C31" w:rsidRDefault="008F3395" w:rsidP="008F3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406C31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VIII</w:t>
      </w:r>
      <w:r w:rsidRPr="00406C31">
        <w:rPr>
          <w:rFonts w:ascii="Times New Roman" w:eastAsia="Calibri" w:hAnsi="Times New Roman" w:cs="Times New Roman"/>
          <w:bCs/>
          <w:sz w:val="24"/>
          <w:szCs w:val="24"/>
        </w:rPr>
        <w:t>. ПЛАНИРУЕМЫЕ РЕЗУЛЬТАТЫ</w:t>
      </w:r>
      <w:r w:rsidRPr="0040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УЧЕБНОГО КУРСА, ПРЕДМЕТ</w:t>
      </w:r>
    </w:p>
    <w:p w:rsidR="008F3395" w:rsidRPr="00406C31" w:rsidRDefault="008F3395" w:rsidP="008F3395">
      <w:pPr>
        <w:rPr>
          <w:rFonts w:ascii="Times New Roman" w:hAnsi="Times New Roman" w:cs="Times New Roman"/>
          <w:color w:val="231F20"/>
          <w:sz w:val="24"/>
          <w:szCs w:val="24"/>
        </w:rPr>
      </w:pPr>
      <w:r w:rsidRPr="00406C31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406C31">
        <w:rPr>
          <w:rFonts w:ascii="Times New Roman" w:hAnsi="Times New Roman" w:cs="Times New Roman"/>
          <w:b/>
          <w:bCs/>
          <w:color w:val="231F20"/>
          <w:sz w:val="24"/>
          <w:szCs w:val="24"/>
        </w:rPr>
        <w:t>Источники географической информации</w:t>
      </w:r>
      <w:r w:rsidRPr="00406C31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406C31">
        <w:rPr>
          <w:rFonts w:ascii="Times New Roman" w:hAnsi="Times New Roman" w:cs="Times New Roman"/>
          <w:i/>
          <w:iCs/>
          <w:color w:val="231F20"/>
          <w:sz w:val="24"/>
          <w:szCs w:val="24"/>
        </w:rPr>
        <w:t>Выпускник научится:</w:t>
      </w:r>
      <w:r w:rsidRPr="00406C31">
        <w:rPr>
          <w:rFonts w:ascii="Times New Roman" w:hAnsi="Times New Roman" w:cs="Times New Roman"/>
          <w:color w:val="231F20"/>
          <w:sz w:val="24"/>
          <w:szCs w:val="24"/>
        </w:rPr>
        <w:br/>
        <w:t>- использовать различные источники географической информации (картографические, статистические, текстовые, видео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  <w:r w:rsidRPr="00406C31">
        <w:rPr>
          <w:rFonts w:ascii="Times New Roman" w:hAnsi="Times New Roman" w:cs="Times New Roman"/>
          <w:color w:val="231F20"/>
          <w:sz w:val="24"/>
          <w:szCs w:val="24"/>
        </w:rPr>
        <w:br/>
        <w:t>- анализировать, обобщать и интерпретировать географическую информацию;</w:t>
      </w:r>
      <w:r w:rsidRPr="00406C31">
        <w:rPr>
          <w:rFonts w:ascii="Times New Roman" w:hAnsi="Times New Roman" w:cs="Times New Roman"/>
          <w:color w:val="231F20"/>
          <w:sz w:val="24"/>
          <w:szCs w:val="24"/>
        </w:rPr>
        <w:br/>
        <w:t xml:space="preserve">- </w:t>
      </w:r>
      <w:proofErr w:type="spellStart"/>
      <w:r w:rsidRPr="00406C31">
        <w:rPr>
          <w:rFonts w:ascii="Times New Roman" w:hAnsi="Times New Roman" w:cs="Times New Roman"/>
          <w:color w:val="231F20"/>
          <w:sz w:val="24"/>
          <w:szCs w:val="24"/>
        </w:rPr>
        <w:t>п</w:t>
      </w:r>
      <w:proofErr w:type="gramStart"/>
      <w:r w:rsidRPr="00406C31">
        <w:rPr>
          <w:rFonts w:ascii="Times New Roman" w:hAnsi="Times New Roman" w:cs="Times New Roman"/>
          <w:color w:val="231F20"/>
          <w:sz w:val="24"/>
          <w:szCs w:val="24"/>
        </w:rPr>
        <w:t>o</w:t>
      </w:r>
      <w:proofErr w:type="spellEnd"/>
      <w:proofErr w:type="gramEnd"/>
      <w:r w:rsidRPr="00406C31">
        <w:rPr>
          <w:rFonts w:ascii="Times New Roman" w:hAnsi="Times New Roman" w:cs="Times New Roman"/>
          <w:color w:val="231F20"/>
          <w:sz w:val="24"/>
          <w:szCs w:val="24"/>
        </w:rPr>
        <w:t xml:space="preserve"> результатам наблюдений (в том числе инструментальных) находить и формулировать зависимости и закономерности;</w:t>
      </w:r>
      <w:r w:rsidRPr="00406C31">
        <w:rPr>
          <w:rFonts w:ascii="Times New Roman" w:hAnsi="Times New Roman" w:cs="Times New Roman"/>
          <w:color w:val="231F20"/>
          <w:sz w:val="24"/>
          <w:szCs w:val="24"/>
        </w:rPr>
        <w:br/>
        <w:t>-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  <w:r w:rsidRPr="00406C31">
        <w:rPr>
          <w:rFonts w:ascii="Times New Roman" w:hAnsi="Times New Roman" w:cs="Times New Roman"/>
          <w:color w:val="231F20"/>
          <w:sz w:val="24"/>
          <w:szCs w:val="24"/>
        </w:rPr>
        <w:br/>
        <w:t>- в процессе работы с одним или несколькими источниками географической информации выявлять содержащуюся в них противоречивую информацию;</w:t>
      </w:r>
      <w:r w:rsidRPr="00406C31">
        <w:rPr>
          <w:rFonts w:ascii="Times New Roman" w:hAnsi="Times New Roman" w:cs="Times New Roman"/>
          <w:color w:val="231F20"/>
          <w:sz w:val="24"/>
          <w:szCs w:val="24"/>
        </w:rPr>
        <w:br/>
        <w:t>- составлять описания географических объектов, процессов и явлений с использованием разных источников;</w:t>
      </w:r>
      <w:r w:rsidRPr="00406C31">
        <w:rPr>
          <w:rFonts w:ascii="Times New Roman" w:hAnsi="Times New Roman" w:cs="Times New Roman"/>
          <w:color w:val="231F20"/>
          <w:sz w:val="24"/>
          <w:szCs w:val="24"/>
        </w:rPr>
        <w:br/>
        <w:t>- представлять в различных формах географическую информацию, необходимую для решения учебных и практико-ориентированных задач.</w:t>
      </w:r>
      <w:r w:rsidRPr="00406C31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406C31">
        <w:rPr>
          <w:rFonts w:ascii="Times New Roman" w:hAnsi="Times New Roman" w:cs="Times New Roman"/>
          <w:i/>
          <w:iCs/>
          <w:color w:val="231F20"/>
          <w:sz w:val="24"/>
          <w:szCs w:val="24"/>
        </w:rPr>
        <w:t>Выпускник получит возможность научиться:</w:t>
      </w:r>
      <w:r w:rsidRPr="00406C31">
        <w:rPr>
          <w:rFonts w:ascii="Times New Roman" w:hAnsi="Times New Roman" w:cs="Times New Roman"/>
          <w:color w:val="231F20"/>
          <w:sz w:val="24"/>
          <w:szCs w:val="24"/>
        </w:rPr>
        <w:br/>
        <w:t>- ориентироваться на местности при помощи топографических карт и современных навигационных приборов;</w:t>
      </w:r>
      <w:r w:rsidRPr="00406C31">
        <w:rPr>
          <w:rFonts w:ascii="Times New Roman" w:hAnsi="Times New Roman" w:cs="Times New Roman"/>
          <w:color w:val="231F20"/>
          <w:sz w:val="24"/>
          <w:szCs w:val="24"/>
        </w:rPr>
        <w:br/>
        <w:t>- читать космические снимки и аэрофотоснимки, планы местности и географические карты;</w:t>
      </w:r>
      <w:r w:rsidRPr="00406C31">
        <w:rPr>
          <w:rFonts w:ascii="Times New Roman" w:hAnsi="Times New Roman" w:cs="Times New Roman"/>
          <w:color w:val="231F20"/>
          <w:sz w:val="24"/>
          <w:szCs w:val="24"/>
        </w:rPr>
        <w:br/>
        <w:t>- строить простые планы местности;</w:t>
      </w:r>
      <w:r w:rsidRPr="00406C31">
        <w:rPr>
          <w:rFonts w:ascii="Times New Roman" w:hAnsi="Times New Roman" w:cs="Times New Roman"/>
          <w:color w:val="231F20"/>
          <w:sz w:val="24"/>
          <w:szCs w:val="24"/>
        </w:rPr>
        <w:br/>
        <w:t>- создавать простейшие географические карты;</w:t>
      </w:r>
      <w:r w:rsidRPr="00406C31">
        <w:rPr>
          <w:rFonts w:ascii="Times New Roman" w:hAnsi="Times New Roman" w:cs="Times New Roman"/>
          <w:color w:val="231F20"/>
          <w:sz w:val="24"/>
          <w:szCs w:val="24"/>
        </w:rPr>
        <w:br/>
        <w:t>- моделировать географические объекты и явления при помощи компьютерных программ.</w:t>
      </w:r>
      <w:r w:rsidRPr="00406C31">
        <w:rPr>
          <w:rFonts w:ascii="Times New Roman" w:hAnsi="Times New Roman" w:cs="Times New Roman"/>
          <w:color w:val="231F20"/>
          <w:sz w:val="24"/>
          <w:szCs w:val="24"/>
        </w:rPr>
        <w:br/>
      </w:r>
      <w:proofErr w:type="gramStart"/>
      <w:r w:rsidRPr="00406C31">
        <w:rPr>
          <w:rFonts w:ascii="Times New Roman" w:hAnsi="Times New Roman" w:cs="Times New Roman"/>
          <w:b/>
          <w:bCs/>
          <w:color w:val="231F20"/>
          <w:sz w:val="24"/>
          <w:szCs w:val="24"/>
        </w:rPr>
        <w:t>Природа Земли и человек</w:t>
      </w:r>
      <w:r w:rsidRPr="00406C31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406C31">
        <w:rPr>
          <w:rFonts w:ascii="Times New Roman" w:hAnsi="Times New Roman" w:cs="Times New Roman"/>
          <w:i/>
          <w:iCs/>
          <w:color w:val="231F20"/>
          <w:sz w:val="24"/>
          <w:szCs w:val="24"/>
        </w:rPr>
        <w:t>Выпускник научится:</w:t>
      </w:r>
      <w:r w:rsidRPr="00406C31">
        <w:rPr>
          <w:rFonts w:ascii="Times New Roman" w:hAnsi="Times New Roman" w:cs="Times New Roman"/>
          <w:color w:val="231F20"/>
          <w:sz w:val="24"/>
          <w:szCs w:val="24"/>
        </w:rPr>
        <w:br/>
        <w:t>- 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  <w:r w:rsidRPr="00406C31">
        <w:rPr>
          <w:rFonts w:ascii="Times New Roman" w:hAnsi="Times New Roman" w:cs="Times New Roman"/>
          <w:color w:val="231F20"/>
          <w:sz w:val="24"/>
          <w:szCs w:val="24"/>
        </w:rPr>
        <w:br/>
        <w:t>- 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географических различий;</w:t>
      </w:r>
      <w:proofErr w:type="gramEnd"/>
      <w:r w:rsidRPr="00406C31">
        <w:rPr>
          <w:rFonts w:ascii="Times New Roman" w:hAnsi="Times New Roman" w:cs="Times New Roman"/>
          <w:color w:val="231F20"/>
          <w:sz w:val="24"/>
          <w:szCs w:val="24"/>
        </w:rPr>
        <w:br/>
        <w:t>- 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  <w:r w:rsidRPr="00406C31">
        <w:rPr>
          <w:rFonts w:ascii="Times New Roman" w:hAnsi="Times New Roman" w:cs="Times New Roman"/>
          <w:color w:val="231F20"/>
          <w:sz w:val="24"/>
          <w:szCs w:val="24"/>
        </w:rPr>
        <w:br/>
        <w:t>-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развития.</w:t>
      </w:r>
      <w:r w:rsidRPr="00406C31">
        <w:rPr>
          <w:rFonts w:ascii="Times New Roman" w:hAnsi="Times New Roman" w:cs="Times New Roman"/>
          <w:color w:val="231F20"/>
          <w:sz w:val="24"/>
          <w:szCs w:val="24"/>
        </w:rPr>
        <w:br/>
      </w:r>
      <w:proofErr w:type="gramStart"/>
      <w:r w:rsidRPr="00406C31">
        <w:rPr>
          <w:rFonts w:ascii="Times New Roman" w:hAnsi="Times New Roman" w:cs="Times New Roman"/>
          <w:i/>
          <w:iCs/>
          <w:color w:val="231F20"/>
          <w:sz w:val="24"/>
          <w:szCs w:val="24"/>
        </w:rPr>
        <w:t>Выпускник получит возможность научиться:</w:t>
      </w:r>
      <w:r w:rsidRPr="00406C31">
        <w:rPr>
          <w:rFonts w:ascii="Times New Roman" w:hAnsi="Times New Roman" w:cs="Times New Roman"/>
          <w:color w:val="231F20"/>
          <w:sz w:val="24"/>
          <w:szCs w:val="24"/>
        </w:rPr>
        <w:br/>
        <w:t>-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  <w:r w:rsidRPr="00406C31">
        <w:rPr>
          <w:rFonts w:ascii="Times New Roman" w:hAnsi="Times New Roman" w:cs="Times New Roman"/>
          <w:color w:val="231F20"/>
          <w:sz w:val="24"/>
          <w:szCs w:val="24"/>
        </w:rPr>
        <w:br/>
        <w:t xml:space="preserve">- приводить примеры, показывающие роль географической науки в решении социально-экономических и </w:t>
      </w:r>
      <w:proofErr w:type="spellStart"/>
      <w:r w:rsidRPr="00406C31">
        <w:rPr>
          <w:rFonts w:ascii="Times New Roman" w:hAnsi="Times New Roman" w:cs="Times New Roman"/>
          <w:color w:val="231F20"/>
          <w:sz w:val="24"/>
          <w:szCs w:val="24"/>
        </w:rPr>
        <w:t>геоэкологических</w:t>
      </w:r>
      <w:proofErr w:type="spellEnd"/>
      <w:r w:rsidRPr="00406C31">
        <w:rPr>
          <w:rFonts w:ascii="Times New Roman" w:hAnsi="Times New Roman" w:cs="Times New Roman"/>
          <w:color w:val="231F20"/>
          <w:sz w:val="24"/>
          <w:szCs w:val="24"/>
        </w:rPr>
        <w:t xml:space="preserve"> проблем человечества; - - ------  - примеры практического использования географических знаний в различных областях деятельности;</w:t>
      </w:r>
      <w:proofErr w:type="gramEnd"/>
      <w:r w:rsidRPr="00406C31">
        <w:rPr>
          <w:rFonts w:ascii="Times New Roman" w:hAnsi="Times New Roman" w:cs="Times New Roman"/>
          <w:color w:val="231F20"/>
          <w:sz w:val="24"/>
          <w:szCs w:val="24"/>
        </w:rPr>
        <w:br/>
        <w:t>- 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  <w:r w:rsidRPr="00406C31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406C31">
        <w:rPr>
          <w:rFonts w:ascii="Times New Roman" w:hAnsi="Times New Roman" w:cs="Times New Roman"/>
          <w:i/>
          <w:iCs/>
          <w:color w:val="231F20"/>
          <w:sz w:val="24"/>
          <w:szCs w:val="24"/>
        </w:rPr>
        <w:t>Выпускник получит возможность научиться:</w:t>
      </w:r>
      <w:r w:rsidRPr="00406C31">
        <w:rPr>
          <w:rFonts w:ascii="Times New Roman" w:hAnsi="Times New Roman" w:cs="Times New Roman"/>
          <w:color w:val="231F20"/>
          <w:sz w:val="24"/>
          <w:szCs w:val="24"/>
        </w:rPr>
        <w:br/>
        <w:t xml:space="preserve">- приводить примеры, показывающие роль практического использования знаний о населении в решении социально-экономических и </w:t>
      </w:r>
      <w:proofErr w:type="spellStart"/>
      <w:r w:rsidRPr="00406C31">
        <w:rPr>
          <w:rFonts w:ascii="Times New Roman" w:hAnsi="Times New Roman" w:cs="Times New Roman"/>
          <w:color w:val="231F20"/>
          <w:sz w:val="24"/>
          <w:szCs w:val="24"/>
        </w:rPr>
        <w:t>геоэкологических</w:t>
      </w:r>
      <w:proofErr w:type="spellEnd"/>
      <w:r w:rsidRPr="00406C31">
        <w:rPr>
          <w:rFonts w:ascii="Times New Roman" w:hAnsi="Times New Roman" w:cs="Times New Roman"/>
          <w:color w:val="231F20"/>
          <w:sz w:val="24"/>
          <w:szCs w:val="24"/>
        </w:rPr>
        <w:t xml:space="preserve"> проблем человечества, стран и регионов;</w:t>
      </w:r>
      <w:r w:rsidRPr="00406C31">
        <w:rPr>
          <w:rFonts w:ascii="Times New Roman" w:hAnsi="Times New Roman" w:cs="Times New Roman"/>
          <w:color w:val="231F20"/>
          <w:sz w:val="24"/>
          <w:szCs w:val="24"/>
        </w:rPr>
        <w:br/>
        <w:t>- самостоятельно проводить по разным источникам информации исследование, связанное с изучением населения.</w:t>
      </w:r>
    </w:p>
    <w:p w:rsidR="008F3395" w:rsidRPr="00406C31" w:rsidRDefault="008F3395" w:rsidP="008F3395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8F3395" w:rsidRPr="00406C31" w:rsidSect="00FF0F3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B3A" w:rsidRDefault="00AC5B3A" w:rsidP="00153BC6">
      <w:pPr>
        <w:spacing w:after="0" w:line="240" w:lineRule="auto"/>
      </w:pPr>
      <w:r>
        <w:separator/>
      </w:r>
    </w:p>
  </w:endnote>
  <w:endnote w:type="continuationSeparator" w:id="1">
    <w:p w:rsidR="00AC5B3A" w:rsidRDefault="00AC5B3A" w:rsidP="00153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B3A" w:rsidRDefault="00AC5B3A" w:rsidP="00153BC6">
      <w:pPr>
        <w:spacing w:after="0" w:line="240" w:lineRule="auto"/>
      </w:pPr>
      <w:r>
        <w:separator/>
      </w:r>
    </w:p>
  </w:footnote>
  <w:footnote w:type="continuationSeparator" w:id="1">
    <w:p w:rsidR="00AC5B3A" w:rsidRDefault="00AC5B3A" w:rsidP="00153B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0DED"/>
    <w:multiLevelType w:val="singleLevel"/>
    <w:tmpl w:val="DC623B84"/>
    <w:lvl w:ilvl="0">
      <w:start w:val="5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">
    <w:nsid w:val="15115333"/>
    <w:multiLevelType w:val="singleLevel"/>
    <w:tmpl w:val="401E0E62"/>
    <w:lvl w:ilvl="0">
      <w:start w:val="4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2">
    <w:nsid w:val="1B6A6F0A"/>
    <w:multiLevelType w:val="singleLevel"/>
    <w:tmpl w:val="39A6DF10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">
    <w:nsid w:val="26E676C4"/>
    <w:multiLevelType w:val="multilevel"/>
    <w:tmpl w:val="43D6FCFA"/>
    <w:lvl w:ilvl="0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E06D0B"/>
    <w:multiLevelType w:val="hybridMultilevel"/>
    <w:tmpl w:val="3A180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3E6013"/>
    <w:multiLevelType w:val="hybridMultilevel"/>
    <w:tmpl w:val="19D42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183AFD"/>
    <w:multiLevelType w:val="singleLevel"/>
    <w:tmpl w:val="71F42E6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">
    <w:nsid w:val="49093566"/>
    <w:multiLevelType w:val="hybridMultilevel"/>
    <w:tmpl w:val="0E563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90536B"/>
    <w:multiLevelType w:val="hybridMultilevel"/>
    <w:tmpl w:val="EDD6B4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1933546"/>
    <w:multiLevelType w:val="hybridMultilevel"/>
    <w:tmpl w:val="F0CC75A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DBB200B"/>
    <w:multiLevelType w:val="hybridMultilevel"/>
    <w:tmpl w:val="EA78B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53509C"/>
    <w:multiLevelType w:val="hybridMultilevel"/>
    <w:tmpl w:val="F78C5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CC220B"/>
    <w:multiLevelType w:val="hybridMultilevel"/>
    <w:tmpl w:val="6B843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C15B7D"/>
    <w:multiLevelType w:val="hybridMultilevel"/>
    <w:tmpl w:val="4822C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86777D"/>
    <w:multiLevelType w:val="hybridMultilevel"/>
    <w:tmpl w:val="7E3AF400"/>
    <w:lvl w:ilvl="0" w:tplc="A2B69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C27BB2"/>
    <w:multiLevelType w:val="singleLevel"/>
    <w:tmpl w:val="463A96CE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10"/>
  </w:num>
  <w:num w:numId="5">
    <w:abstractNumId w:val="12"/>
  </w:num>
  <w:num w:numId="6">
    <w:abstractNumId w:val="4"/>
  </w:num>
  <w:num w:numId="7">
    <w:abstractNumId w:val="5"/>
  </w:num>
  <w:num w:numId="8">
    <w:abstractNumId w:val="13"/>
  </w:num>
  <w:num w:numId="9">
    <w:abstractNumId w:val="3"/>
  </w:num>
  <w:num w:numId="10">
    <w:abstractNumId w:val="8"/>
  </w:num>
  <w:num w:numId="11">
    <w:abstractNumId w:val="14"/>
  </w:num>
  <w:num w:numId="12">
    <w:abstractNumId w:val="15"/>
  </w:num>
  <w:num w:numId="13">
    <w:abstractNumId w:val="0"/>
  </w:num>
  <w:num w:numId="14">
    <w:abstractNumId w:val="6"/>
  </w:num>
  <w:num w:numId="15">
    <w:abstractNumId w:val="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6612"/>
    <w:rsid w:val="00063020"/>
    <w:rsid w:val="000C0944"/>
    <w:rsid w:val="000F4682"/>
    <w:rsid w:val="00152760"/>
    <w:rsid w:val="00153BC6"/>
    <w:rsid w:val="00171F91"/>
    <w:rsid w:val="00190BC0"/>
    <w:rsid w:val="001A5884"/>
    <w:rsid w:val="001D1168"/>
    <w:rsid w:val="00364F27"/>
    <w:rsid w:val="00406C31"/>
    <w:rsid w:val="00473E30"/>
    <w:rsid w:val="00513EEE"/>
    <w:rsid w:val="00582D73"/>
    <w:rsid w:val="005D0A3E"/>
    <w:rsid w:val="00632209"/>
    <w:rsid w:val="006C3567"/>
    <w:rsid w:val="0071775F"/>
    <w:rsid w:val="00717994"/>
    <w:rsid w:val="0074169D"/>
    <w:rsid w:val="00786C74"/>
    <w:rsid w:val="00795939"/>
    <w:rsid w:val="007F1E70"/>
    <w:rsid w:val="00830CA8"/>
    <w:rsid w:val="008B7A60"/>
    <w:rsid w:val="008F3395"/>
    <w:rsid w:val="009127A3"/>
    <w:rsid w:val="009447C3"/>
    <w:rsid w:val="00990DD9"/>
    <w:rsid w:val="00993BEF"/>
    <w:rsid w:val="00A70BB9"/>
    <w:rsid w:val="00AC5B3A"/>
    <w:rsid w:val="00AE12D9"/>
    <w:rsid w:val="00B020F1"/>
    <w:rsid w:val="00B55155"/>
    <w:rsid w:val="00B63202"/>
    <w:rsid w:val="00BC4C6A"/>
    <w:rsid w:val="00C43033"/>
    <w:rsid w:val="00C635AF"/>
    <w:rsid w:val="00C82C86"/>
    <w:rsid w:val="00CA3A7F"/>
    <w:rsid w:val="00CA6E6A"/>
    <w:rsid w:val="00CB079C"/>
    <w:rsid w:val="00CE3E5B"/>
    <w:rsid w:val="00CF7BD4"/>
    <w:rsid w:val="00D4344D"/>
    <w:rsid w:val="00DE6805"/>
    <w:rsid w:val="00DF725C"/>
    <w:rsid w:val="00E0137A"/>
    <w:rsid w:val="00E634C1"/>
    <w:rsid w:val="00F11FF2"/>
    <w:rsid w:val="00F32F73"/>
    <w:rsid w:val="00F33190"/>
    <w:rsid w:val="00F84B1E"/>
    <w:rsid w:val="00FA5E6C"/>
    <w:rsid w:val="00FD6612"/>
    <w:rsid w:val="00FF0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6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FD6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63020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171F91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CF7BD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53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3BC6"/>
  </w:style>
  <w:style w:type="paragraph" w:styleId="a9">
    <w:name w:val="footer"/>
    <w:basedOn w:val="a"/>
    <w:link w:val="aa"/>
    <w:uiPriority w:val="99"/>
    <w:unhideWhenUsed/>
    <w:rsid w:val="00153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3BC6"/>
  </w:style>
  <w:style w:type="paragraph" w:styleId="ab">
    <w:name w:val="Normal (Web)"/>
    <w:basedOn w:val="a"/>
    <w:uiPriority w:val="99"/>
    <w:semiHidden/>
    <w:unhideWhenUsed/>
    <w:rsid w:val="00632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64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64F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5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B5519-2478-4FAD-9CA4-7A13119D4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46</Pages>
  <Words>10223</Words>
  <Characters>58274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Орден викингов</Company>
  <LinksUpToDate>false</LinksUpToDate>
  <CharactersWithSpaces>68361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Юрий Алексеевич</cp:lastModifiedBy>
  <cp:revision>22</cp:revision>
  <cp:lastPrinted>2015-09-28T10:02:00Z</cp:lastPrinted>
  <dcterms:created xsi:type="dcterms:W3CDTF">2015-06-08T05:37:00Z</dcterms:created>
  <dcterms:modified xsi:type="dcterms:W3CDTF">2016-01-15T15:52:00Z</dcterms:modified>
</cp:coreProperties>
</file>