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74725F" w:rsidRDefault="00E433EE" w:rsidP="00683EF7">
      <w:pPr>
        <w:spacing w:line="276" w:lineRule="auto"/>
        <w:jc w:val="center"/>
        <w:rPr>
          <w:b/>
          <w:bCs/>
          <w:sz w:val="22"/>
          <w:szCs w:val="22"/>
        </w:rPr>
      </w:pPr>
      <w:r w:rsidRPr="0074725F">
        <w:rPr>
          <w:b/>
          <w:bCs/>
          <w:sz w:val="22"/>
          <w:szCs w:val="22"/>
        </w:rPr>
        <w:t>Технологическая карта урока</w:t>
      </w:r>
      <w:bookmarkStart w:id="0" w:name="_GoBack"/>
      <w:bookmarkEnd w:id="0"/>
      <w:r w:rsidR="00D77136">
        <w:rPr>
          <w:b/>
          <w:bCs/>
          <w:sz w:val="22"/>
          <w:szCs w:val="22"/>
        </w:rPr>
        <w:t xml:space="preserve"> 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694"/>
        <w:gridCol w:w="144"/>
        <w:gridCol w:w="3258"/>
        <w:gridCol w:w="3118"/>
        <w:gridCol w:w="2693"/>
        <w:gridCol w:w="2566"/>
        <w:gridCol w:w="31"/>
      </w:tblGrid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E433EE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D55863" w:rsidP="009205D2">
            <w:pPr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>география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E433EE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C18F8" w:rsidRDefault="00D55863" w:rsidP="009205D2">
            <w:pPr>
              <w:rPr>
                <w:b/>
                <w:sz w:val="20"/>
                <w:szCs w:val="20"/>
              </w:rPr>
            </w:pPr>
            <w:r w:rsidRPr="006C18F8">
              <w:rPr>
                <w:b/>
                <w:sz w:val="20"/>
                <w:szCs w:val="20"/>
              </w:rPr>
              <w:t>5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E433EE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УМК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D55863" w:rsidP="009205D2">
            <w:pPr>
              <w:jc w:val="both"/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 xml:space="preserve"> В.П</w:t>
            </w:r>
            <w:proofErr w:type="gramStart"/>
            <w:r w:rsidR="000969C1" w:rsidRPr="00E321E5">
              <w:rPr>
                <w:sz w:val="20"/>
                <w:szCs w:val="20"/>
              </w:rPr>
              <w:t xml:space="preserve"> </w:t>
            </w:r>
            <w:r w:rsidRPr="00E321E5">
              <w:rPr>
                <w:sz w:val="20"/>
                <w:szCs w:val="20"/>
              </w:rPr>
              <w:t>.</w:t>
            </w:r>
            <w:proofErr w:type="gramEnd"/>
            <w:r w:rsidRPr="00E321E5">
              <w:rPr>
                <w:sz w:val="20"/>
                <w:szCs w:val="20"/>
              </w:rPr>
              <w:t xml:space="preserve">Дронова </w:t>
            </w:r>
            <w:r w:rsidR="000969C1" w:rsidRPr="00E321E5">
              <w:rPr>
                <w:sz w:val="20"/>
                <w:szCs w:val="20"/>
              </w:rPr>
              <w:t xml:space="preserve"> </w:t>
            </w:r>
            <w:r w:rsidRPr="00E321E5">
              <w:rPr>
                <w:sz w:val="20"/>
                <w:szCs w:val="20"/>
              </w:rPr>
              <w:t>, Л.Е</w:t>
            </w:r>
            <w:r w:rsidR="000969C1" w:rsidRPr="00E321E5">
              <w:rPr>
                <w:sz w:val="20"/>
                <w:szCs w:val="20"/>
              </w:rPr>
              <w:t xml:space="preserve"> </w:t>
            </w:r>
            <w:r w:rsidRPr="00E321E5">
              <w:rPr>
                <w:sz w:val="20"/>
                <w:szCs w:val="20"/>
              </w:rPr>
              <w:t>.Савельева, География .Землеведение.    5-6 класс .Учебник М,</w:t>
            </w:r>
            <w:r w:rsidR="00E9605D" w:rsidRPr="00E321E5">
              <w:rPr>
                <w:sz w:val="20"/>
                <w:szCs w:val="20"/>
              </w:rPr>
              <w:t xml:space="preserve"> </w:t>
            </w:r>
            <w:r w:rsidRPr="00E321E5">
              <w:rPr>
                <w:sz w:val="20"/>
                <w:szCs w:val="20"/>
              </w:rPr>
              <w:t xml:space="preserve">;Дрофа ,2015г.  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E433EE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683EF7" w:rsidP="009205D2">
            <w:pPr>
              <w:jc w:val="both"/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>Урок открытия новых знаний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E433EE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F0755A" w:rsidP="00920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Земли в древности</w:t>
            </w:r>
          </w:p>
        </w:tc>
      </w:tr>
      <w:tr w:rsidR="00E433EE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321E5" w:rsidRDefault="00E433EE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D" w:rsidRPr="00E321E5" w:rsidRDefault="002113F4" w:rsidP="00650D08">
            <w:pPr>
              <w:jc w:val="both"/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>Организация   деятельности</w:t>
            </w:r>
            <w:r w:rsidR="00650D08">
              <w:rPr>
                <w:sz w:val="20"/>
                <w:szCs w:val="20"/>
              </w:rPr>
              <w:t xml:space="preserve"> по формированию  знаний учащихся об истории познания Земли и развитии географии в периоды Древнего мира  и Средние века. </w:t>
            </w:r>
            <w:r w:rsidR="00F0755A">
              <w:rPr>
                <w:sz w:val="20"/>
                <w:szCs w:val="20"/>
              </w:rPr>
              <w:t xml:space="preserve">        </w:t>
            </w:r>
            <w:r w:rsidR="00B245D1">
              <w:rPr>
                <w:sz w:val="20"/>
                <w:szCs w:val="20"/>
              </w:rPr>
              <w:t xml:space="preserve"> 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321E5" w:rsidRDefault="002223C7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Задачи урока</w:t>
            </w:r>
          </w:p>
          <w:p w:rsidR="002223C7" w:rsidRPr="00E321E5" w:rsidRDefault="002223C7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(планируемые результаты)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F" w:rsidRDefault="0084493F" w:rsidP="0084493F">
            <w:pPr>
              <w:pStyle w:val="c14"/>
              <w:rPr>
                <w:sz w:val="20"/>
                <w:szCs w:val="20"/>
              </w:rPr>
            </w:pPr>
            <w:r w:rsidRPr="0084493F">
              <w:rPr>
                <w:b/>
                <w:sz w:val="20"/>
                <w:szCs w:val="20"/>
              </w:rPr>
              <w:t xml:space="preserve">- </w:t>
            </w:r>
            <w:r w:rsidRPr="0084493F">
              <w:rPr>
                <w:b/>
                <w:i/>
                <w:sz w:val="20"/>
                <w:szCs w:val="20"/>
              </w:rPr>
              <w:t>обучающие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F3814">
              <w:rPr>
                <w:rStyle w:val="c8"/>
                <w:rFonts w:eastAsia="Calibri"/>
                <w:sz w:val="20"/>
                <w:szCs w:val="20"/>
              </w:rPr>
              <w:t xml:space="preserve">познакомить учащихся </w:t>
            </w:r>
            <w:r>
              <w:rPr>
                <w:rStyle w:val="c8"/>
                <w:rFonts w:eastAsia="Calibri"/>
                <w:sz w:val="20"/>
                <w:szCs w:val="20"/>
              </w:rPr>
              <w:t xml:space="preserve"> с изменением знаний людей о форме и природе Земли, познакомить учащихся с известнейшими открытиями и путешественниками с древнейшего времени до средневековья</w:t>
            </w:r>
            <w:r>
              <w:rPr>
                <w:sz w:val="20"/>
                <w:szCs w:val="20"/>
              </w:rPr>
              <w:t>;</w:t>
            </w:r>
          </w:p>
          <w:p w:rsidR="0084493F" w:rsidRDefault="0084493F" w:rsidP="0084493F">
            <w:pPr>
              <w:pStyle w:val="c14"/>
              <w:rPr>
                <w:sz w:val="20"/>
                <w:szCs w:val="20"/>
              </w:rPr>
            </w:pPr>
            <w:r w:rsidRPr="0084493F">
              <w:rPr>
                <w:b/>
                <w:sz w:val="20"/>
                <w:szCs w:val="20"/>
              </w:rPr>
              <w:t xml:space="preserve">- </w:t>
            </w:r>
            <w:r w:rsidRPr="0084493F">
              <w:rPr>
                <w:b/>
                <w:i/>
                <w:sz w:val="20"/>
                <w:szCs w:val="20"/>
              </w:rPr>
              <w:t>развивающие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Style w:val="c8"/>
                <w:rFonts w:eastAsia="Calibri"/>
                <w:sz w:val="20"/>
                <w:szCs w:val="20"/>
              </w:rPr>
              <w:t>развивать умения работать в группе с учебником. Способствовать формированию географической культуры. Развитие памяти, логики и интеллекта</w:t>
            </w:r>
            <w:r>
              <w:rPr>
                <w:sz w:val="20"/>
                <w:szCs w:val="20"/>
              </w:rPr>
              <w:t>;</w:t>
            </w:r>
          </w:p>
          <w:p w:rsidR="0084493F" w:rsidRDefault="0084493F" w:rsidP="0084493F">
            <w:pPr>
              <w:pStyle w:val="c14"/>
              <w:rPr>
                <w:sz w:val="20"/>
                <w:szCs w:val="20"/>
              </w:rPr>
            </w:pPr>
            <w:r w:rsidRPr="0084493F">
              <w:rPr>
                <w:b/>
                <w:sz w:val="20"/>
                <w:szCs w:val="20"/>
              </w:rPr>
              <w:t xml:space="preserve">- </w:t>
            </w:r>
            <w:r w:rsidRPr="0084493F">
              <w:rPr>
                <w:b/>
                <w:i/>
                <w:sz w:val="20"/>
                <w:szCs w:val="20"/>
              </w:rPr>
              <w:t>воспитательные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формирование культуры общения при работе в парах.</w:t>
            </w:r>
          </w:p>
          <w:p w:rsidR="002113F4" w:rsidRPr="00E321E5" w:rsidRDefault="002113F4" w:rsidP="00D64F67">
            <w:pPr>
              <w:jc w:val="both"/>
              <w:rPr>
                <w:sz w:val="20"/>
                <w:szCs w:val="20"/>
              </w:rPr>
            </w:pP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321E5" w:rsidRDefault="002223C7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321E5" w:rsidRDefault="000F3814" w:rsidP="00D555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Поисково-исследовательский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проблемный.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321E5" w:rsidRDefault="002223C7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 xml:space="preserve">Формы организации познавательной деятельности </w:t>
            </w:r>
            <w:proofErr w:type="gramStart"/>
            <w:r w:rsidRPr="00E321E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321E5" w:rsidRDefault="002223C7" w:rsidP="00D5556F">
            <w:pPr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 xml:space="preserve"> </w:t>
            </w:r>
            <w:r w:rsidR="000F3814">
              <w:rPr>
                <w:sz w:val="20"/>
                <w:szCs w:val="20"/>
              </w:rPr>
              <w:t>Коллективная</w:t>
            </w:r>
            <w:proofErr w:type="gramStart"/>
            <w:r w:rsidR="000F3814">
              <w:rPr>
                <w:sz w:val="20"/>
                <w:szCs w:val="20"/>
              </w:rPr>
              <w:t xml:space="preserve"> ,</w:t>
            </w:r>
            <w:proofErr w:type="gramEnd"/>
            <w:r w:rsidR="000F3814">
              <w:rPr>
                <w:sz w:val="20"/>
                <w:szCs w:val="20"/>
              </w:rPr>
              <w:t>групповая.</w:t>
            </w:r>
          </w:p>
        </w:tc>
      </w:tr>
      <w:tr w:rsidR="002223C7" w:rsidRPr="0074725F" w:rsidTr="003402BD">
        <w:trPr>
          <w:gridAfter w:val="1"/>
          <w:wAfter w:w="31" w:type="dxa"/>
          <w:trHeight w:val="10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321E5" w:rsidRDefault="002223C7" w:rsidP="009205D2">
            <w:pPr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C7" w:rsidRPr="00E14FA8" w:rsidRDefault="006E345E" w:rsidP="00F0755A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4FA8">
              <w:rPr>
                <w:b/>
                <w:sz w:val="22"/>
                <w:szCs w:val="22"/>
              </w:rPr>
              <w:t>Атласы</w:t>
            </w:r>
            <w:proofErr w:type="gramStart"/>
            <w:r w:rsidRPr="00E14FA8">
              <w:rPr>
                <w:b/>
                <w:sz w:val="22"/>
                <w:szCs w:val="22"/>
              </w:rPr>
              <w:t xml:space="preserve">  </w:t>
            </w:r>
            <w:r w:rsidR="00E14FA8" w:rsidRPr="00E14FA8">
              <w:rPr>
                <w:b/>
                <w:sz w:val="22"/>
                <w:szCs w:val="22"/>
              </w:rPr>
              <w:t xml:space="preserve"> </w:t>
            </w:r>
            <w:r w:rsidRPr="00E14FA8">
              <w:rPr>
                <w:b/>
                <w:sz w:val="22"/>
                <w:szCs w:val="22"/>
              </w:rPr>
              <w:t>,</w:t>
            </w:r>
            <w:proofErr w:type="gramEnd"/>
            <w:r w:rsidRPr="00E14FA8">
              <w:rPr>
                <w:b/>
                <w:sz w:val="22"/>
                <w:szCs w:val="22"/>
              </w:rPr>
              <w:t xml:space="preserve"> компьютер  ,проектор,  экран  ,презентация, Электронное приложение к учебнику В.П .Дронова , Л.Е. Савельева,</w:t>
            </w:r>
            <w:r w:rsidR="00E14FA8" w:rsidRPr="00E14FA8">
              <w:rPr>
                <w:b/>
                <w:sz w:val="22"/>
                <w:szCs w:val="22"/>
              </w:rPr>
              <w:t xml:space="preserve"> «</w:t>
            </w:r>
            <w:r w:rsidRPr="00E14FA8">
              <w:rPr>
                <w:b/>
                <w:sz w:val="22"/>
                <w:szCs w:val="22"/>
              </w:rPr>
              <w:t xml:space="preserve"> География .Землеведение</w:t>
            </w:r>
            <w:r w:rsidR="00E14FA8" w:rsidRPr="00E14FA8">
              <w:rPr>
                <w:b/>
                <w:sz w:val="22"/>
                <w:szCs w:val="22"/>
              </w:rPr>
              <w:t>»</w:t>
            </w:r>
            <w:r w:rsidRPr="00E14FA8">
              <w:rPr>
                <w:b/>
                <w:sz w:val="22"/>
                <w:szCs w:val="22"/>
              </w:rPr>
              <w:t>.    5-6 класс .</w:t>
            </w:r>
          </w:p>
        </w:tc>
      </w:tr>
      <w:tr w:rsidR="002223C7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2694" w:type="dxa"/>
            <w:vMerge w:val="restart"/>
            <w:vAlign w:val="center"/>
          </w:tcPr>
          <w:p w:rsidR="002223C7" w:rsidRPr="00E321E5" w:rsidRDefault="002223C7" w:rsidP="009205D2">
            <w:pPr>
              <w:jc w:val="center"/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Ход урока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223C7" w:rsidRPr="00E321E5" w:rsidRDefault="002223C7" w:rsidP="009205D2">
            <w:pPr>
              <w:jc w:val="center"/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8408" w:type="dxa"/>
            <w:gridSpan w:val="4"/>
            <w:vAlign w:val="center"/>
          </w:tcPr>
          <w:p w:rsidR="002223C7" w:rsidRPr="00E321E5" w:rsidRDefault="002223C7" w:rsidP="009205D2">
            <w:pPr>
              <w:jc w:val="center"/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Деятельность учащихся</w:t>
            </w: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275"/>
        </w:trPr>
        <w:tc>
          <w:tcPr>
            <w:tcW w:w="2694" w:type="dxa"/>
            <w:vMerge/>
            <w:vAlign w:val="center"/>
          </w:tcPr>
          <w:p w:rsidR="00E321E5" w:rsidRPr="00E321E5" w:rsidRDefault="00E321E5" w:rsidP="00920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321E5" w:rsidRPr="00E321E5" w:rsidRDefault="00E321E5" w:rsidP="00920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21E5" w:rsidRPr="00E321E5" w:rsidRDefault="00E321E5" w:rsidP="009205D2">
            <w:pPr>
              <w:jc w:val="center"/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Познавательная</w:t>
            </w:r>
          </w:p>
          <w:p w:rsidR="00E321E5" w:rsidRPr="00E321E5" w:rsidRDefault="00E321E5" w:rsidP="00920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21E5" w:rsidRPr="0074725F" w:rsidRDefault="00E321E5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Коммуникативная</w:t>
            </w:r>
          </w:p>
          <w:p w:rsidR="00E321E5" w:rsidRPr="0074725F" w:rsidRDefault="00E321E5" w:rsidP="009205D2">
            <w:pPr>
              <w:jc w:val="center"/>
              <w:rPr>
                <w:b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E321E5" w:rsidRPr="0074725F" w:rsidRDefault="00E321E5" w:rsidP="009205D2">
            <w:pPr>
              <w:jc w:val="center"/>
              <w:rPr>
                <w:b/>
              </w:rPr>
            </w:pPr>
            <w:r w:rsidRPr="0074725F">
              <w:rPr>
                <w:b/>
                <w:sz w:val="22"/>
                <w:szCs w:val="22"/>
              </w:rPr>
              <w:t>Регулятивная</w:t>
            </w:r>
          </w:p>
          <w:p w:rsidR="00E321E5" w:rsidRPr="0074725F" w:rsidRDefault="00E321E5" w:rsidP="009205D2">
            <w:pPr>
              <w:jc w:val="center"/>
              <w:rPr>
                <w:b/>
              </w:rPr>
            </w:pP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719"/>
        </w:trPr>
        <w:tc>
          <w:tcPr>
            <w:tcW w:w="2694" w:type="dxa"/>
          </w:tcPr>
          <w:p w:rsidR="00E321E5" w:rsidRPr="00E321E5" w:rsidRDefault="00E321E5" w:rsidP="006E345E">
            <w:pPr>
              <w:pStyle w:val="a5"/>
              <w:numPr>
                <w:ilvl w:val="0"/>
                <w:numId w:val="3"/>
              </w:numPr>
              <w:tabs>
                <w:tab w:val="num" w:pos="426"/>
                <w:tab w:val="num" w:pos="720"/>
              </w:tabs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Организационный момент.</w:t>
            </w:r>
          </w:p>
          <w:p w:rsidR="00E321E5" w:rsidRPr="00E321E5" w:rsidRDefault="00E321E5" w:rsidP="00A761C8">
            <w:pPr>
              <w:tabs>
                <w:tab w:val="num" w:pos="426"/>
                <w:tab w:val="num" w:pos="72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321E5" w:rsidRDefault="000F3814" w:rsidP="008B6EE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 в класс</w:t>
            </w:r>
            <w:proofErr w:type="gramStart"/>
            <w:r w:rsidR="006E345E">
              <w:rPr>
                <w:sz w:val="20"/>
                <w:szCs w:val="20"/>
              </w:rPr>
              <w:t xml:space="preserve"> </w:t>
            </w:r>
            <w:r w:rsidR="00E321E5" w:rsidRPr="00E321E5">
              <w:rPr>
                <w:sz w:val="20"/>
                <w:szCs w:val="20"/>
              </w:rPr>
              <w:t>,</w:t>
            </w:r>
            <w:proofErr w:type="gramEnd"/>
            <w:r w:rsidR="00E321E5" w:rsidRPr="00E321E5">
              <w:rPr>
                <w:sz w:val="20"/>
                <w:szCs w:val="20"/>
              </w:rPr>
              <w:t>приветствует учащихся. Желает плодотворной работы. Предлагает проверить наличие необходимых учебных принадлежностей.</w:t>
            </w:r>
          </w:p>
          <w:p w:rsidR="006E345E" w:rsidRDefault="006E345E" w:rsidP="008B6EE5">
            <w:pPr>
              <w:spacing w:line="216" w:lineRule="auto"/>
              <w:rPr>
                <w:sz w:val="20"/>
                <w:szCs w:val="20"/>
                <w:u w:val="single"/>
              </w:rPr>
            </w:pPr>
            <w:r w:rsidRPr="006E345E">
              <w:rPr>
                <w:sz w:val="20"/>
                <w:szCs w:val="20"/>
                <w:u w:val="single"/>
              </w:rPr>
              <w:t>Какие науки изучают Землю?</w:t>
            </w:r>
          </w:p>
          <w:p w:rsidR="006E345E" w:rsidRDefault="006E345E" w:rsidP="008B6EE5">
            <w:pPr>
              <w:spacing w:line="21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Какие древние цивилизации  вы знаете?</w:t>
            </w:r>
          </w:p>
          <w:p w:rsidR="006E345E" w:rsidRDefault="006E345E" w:rsidP="008B6EE5">
            <w:pPr>
              <w:spacing w:line="216" w:lineRule="auto"/>
              <w:rPr>
                <w:sz w:val="20"/>
                <w:szCs w:val="20"/>
                <w:u w:val="single"/>
              </w:rPr>
            </w:pPr>
          </w:p>
          <w:p w:rsidR="006E345E" w:rsidRDefault="006E345E" w:rsidP="008B6EE5">
            <w:pPr>
              <w:spacing w:line="216" w:lineRule="auto"/>
              <w:rPr>
                <w:sz w:val="20"/>
                <w:szCs w:val="20"/>
                <w:u w:val="single"/>
              </w:rPr>
            </w:pPr>
          </w:p>
          <w:p w:rsidR="006E345E" w:rsidRPr="006E345E" w:rsidRDefault="006E345E" w:rsidP="008B6EE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21E5" w:rsidRPr="00E321E5" w:rsidRDefault="00E321E5" w:rsidP="009205D2">
            <w:pPr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>Отвечают на приветствие учителя.</w:t>
            </w:r>
          </w:p>
          <w:p w:rsidR="00E321E5" w:rsidRDefault="00E321E5" w:rsidP="009205D2">
            <w:pPr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>Выделение информации слов учителя</w:t>
            </w:r>
            <w:proofErr w:type="gramStart"/>
            <w:r w:rsidR="006E345E">
              <w:rPr>
                <w:sz w:val="20"/>
                <w:szCs w:val="20"/>
              </w:rPr>
              <w:t xml:space="preserve"> .</w:t>
            </w:r>
            <w:proofErr w:type="gramEnd"/>
            <w:r w:rsidR="006E345E">
              <w:rPr>
                <w:sz w:val="20"/>
                <w:szCs w:val="20"/>
              </w:rPr>
              <w:t>Вспоминают изученный ранее материал.</w:t>
            </w: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Вспоминают изученный материал.</w:t>
            </w: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Pr="00E321E5" w:rsidRDefault="006E345E" w:rsidP="002E7A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lastRenderedPageBreak/>
              <w:t>Взаимодействие с учителем</w:t>
            </w:r>
          </w:p>
          <w:p w:rsidR="00E321E5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Слушают учителя</w:t>
            </w: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Pr="00FA5DC6" w:rsidRDefault="006E345E" w:rsidP="009205D2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lastRenderedPageBreak/>
              <w:t>Настраиваются на занятие</w:t>
            </w:r>
          </w:p>
          <w:p w:rsidR="00E321E5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настраиваться на занятие</w:t>
            </w: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Default="006E345E" w:rsidP="009205D2">
            <w:pPr>
              <w:rPr>
                <w:sz w:val="20"/>
                <w:szCs w:val="20"/>
              </w:rPr>
            </w:pPr>
          </w:p>
          <w:p w:rsidR="006E345E" w:rsidRPr="00FA5DC6" w:rsidRDefault="006E345E" w:rsidP="009205D2">
            <w:pPr>
              <w:rPr>
                <w:sz w:val="20"/>
                <w:szCs w:val="20"/>
              </w:rPr>
            </w:pP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2694" w:type="dxa"/>
          </w:tcPr>
          <w:p w:rsidR="00E321E5" w:rsidRPr="00E321E5" w:rsidRDefault="00E321E5" w:rsidP="00E76B89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lastRenderedPageBreak/>
              <w:t>Постановка цели и задач урока</w:t>
            </w:r>
          </w:p>
          <w:p w:rsidR="00E321E5" w:rsidRPr="00E321E5" w:rsidRDefault="00E321E5" w:rsidP="00DB154F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  <w:p w:rsidR="00E321E5" w:rsidRPr="00E321E5" w:rsidRDefault="00E321E5" w:rsidP="00DB154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7A6E" w:rsidRDefault="002E7A6E" w:rsidP="002E7A6E">
            <w:pPr>
              <w:spacing w:line="216" w:lineRule="auto"/>
              <w:rPr>
                <w:sz w:val="20"/>
                <w:szCs w:val="20"/>
              </w:rPr>
            </w:pPr>
            <w:r w:rsidRPr="006E345E">
              <w:rPr>
                <w:sz w:val="20"/>
                <w:szCs w:val="20"/>
              </w:rPr>
              <w:t xml:space="preserve">Показ презентации (слайд </w:t>
            </w:r>
            <w:r>
              <w:rPr>
                <w:sz w:val="20"/>
                <w:szCs w:val="20"/>
              </w:rPr>
              <w:t xml:space="preserve"> </w:t>
            </w:r>
            <w:r w:rsidR="00CA1661">
              <w:rPr>
                <w:sz w:val="20"/>
                <w:szCs w:val="20"/>
              </w:rPr>
              <w:t>1,2,3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E345E">
              <w:rPr>
                <w:sz w:val="20"/>
                <w:szCs w:val="20"/>
              </w:rPr>
              <w:t xml:space="preserve"> )</w:t>
            </w:r>
            <w:proofErr w:type="gramEnd"/>
          </w:p>
          <w:p w:rsidR="00E321E5" w:rsidRPr="00E321E5" w:rsidRDefault="002E7A6E" w:rsidP="002E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сформулировать цели</w:t>
            </w:r>
          </w:p>
        </w:tc>
        <w:tc>
          <w:tcPr>
            <w:tcW w:w="3118" w:type="dxa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Отвечают на вопросы учителя</w:t>
            </w:r>
            <w:proofErr w:type="gramStart"/>
            <w:r w:rsidRPr="00FA5DC6">
              <w:rPr>
                <w:sz w:val="20"/>
                <w:szCs w:val="20"/>
              </w:rPr>
              <w:t xml:space="preserve"> ,</w:t>
            </w:r>
            <w:proofErr w:type="gramEnd"/>
            <w:r w:rsidRPr="00FA5DC6">
              <w:rPr>
                <w:sz w:val="20"/>
                <w:szCs w:val="20"/>
              </w:rPr>
              <w:t xml:space="preserve">выдвигают предположение. 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Выделение существенной информации из слов учителя и ответов товарищей. Способность осознать  проблемы</w:t>
            </w:r>
            <w:proofErr w:type="gramStart"/>
            <w:r w:rsidRPr="00FA5DC6">
              <w:rPr>
                <w:sz w:val="20"/>
                <w:szCs w:val="20"/>
              </w:rPr>
              <w:t xml:space="preserve"> ,</w:t>
            </w:r>
            <w:proofErr w:type="gramEnd"/>
            <w:r w:rsidRPr="00FA5DC6">
              <w:rPr>
                <w:sz w:val="20"/>
                <w:szCs w:val="20"/>
              </w:rPr>
              <w:t>поставленные на уроке.</w:t>
            </w:r>
          </w:p>
        </w:tc>
        <w:tc>
          <w:tcPr>
            <w:tcW w:w="2693" w:type="dxa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Взаимодействие с учителем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Слушают учителя</w:t>
            </w:r>
          </w:p>
        </w:tc>
        <w:tc>
          <w:tcPr>
            <w:tcW w:w="2597" w:type="dxa"/>
            <w:gridSpan w:val="2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Контролируют правильность ответов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получать информацию, выделять главное.</w:t>
            </w: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2694" w:type="dxa"/>
          </w:tcPr>
          <w:p w:rsidR="00E321E5" w:rsidRPr="00FA5DC6" w:rsidRDefault="00DA5F08" w:rsidP="00070E13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21E5" w:rsidRPr="00FA5DC6">
              <w:rPr>
                <w:b/>
                <w:sz w:val="20"/>
                <w:szCs w:val="20"/>
              </w:rPr>
              <w:t xml:space="preserve"> .Актуализация  знаний</w:t>
            </w:r>
          </w:p>
        </w:tc>
        <w:tc>
          <w:tcPr>
            <w:tcW w:w="3402" w:type="dxa"/>
            <w:gridSpan w:val="2"/>
          </w:tcPr>
          <w:p w:rsidR="00E321E5" w:rsidRDefault="002E7A6E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проблемную ситуацию.</w:t>
            </w:r>
          </w:p>
          <w:p w:rsidR="002E7A6E" w:rsidRDefault="002E7A6E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вопрос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который выявляет разные мнения учащихся.</w:t>
            </w:r>
          </w:p>
          <w:p w:rsidR="002E7A6E" w:rsidRDefault="002E7A6E" w:rsidP="009205D2">
            <w:pPr>
              <w:rPr>
                <w:sz w:val="20"/>
                <w:szCs w:val="20"/>
                <w:u w:val="single"/>
              </w:rPr>
            </w:pPr>
            <w:r w:rsidRPr="002E7A6E">
              <w:rPr>
                <w:sz w:val="20"/>
                <w:szCs w:val="20"/>
                <w:u w:val="single"/>
              </w:rPr>
              <w:t xml:space="preserve">Почему от знания природы своей местности зависело существование людей в древности </w:t>
            </w:r>
            <w:proofErr w:type="gramStart"/>
            <w:r w:rsidRPr="002E7A6E">
              <w:rPr>
                <w:sz w:val="20"/>
                <w:szCs w:val="20"/>
                <w:u w:val="single"/>
              </w:rPr>
              <w:t>?</w:t>
            </w:r>
            <w:r w:rsidR="00CA1661">
              <w:rPr>
                <w:sz w:val="20"/>
                <w:szCs w:val="20"/>
                <w:u w:val="single"/>
              </w:rPr>
              <w:t>С</w:t>
            </w:r>
            <w:proofErr w:type="gramEnd"/>
            <w:r w:rsidR="00CA1661">
              <w:rPr>
                <w:sz w:val="20"/>
                <w:szCs w:val="20"/>
                <w:u w:val="single"/>
              </w:rPr>
              <w:t>лайд 4.</w:t>
            </w:r>
          </w:p>
          <w:p w:rsidR="00CA1661" w:rsidRPr="002E7A6E" w:rsidRDefault="00CA1661" w:rsidP="009205D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Как представляли Землю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?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слайд 5</w:t>
            </w:r>
          </w:p>
        </w:tc>
        <w:tc>
          <w:tcPr>
            <w:tcW w:w="3118" w:type="dxa"/>
          </w:tcPr>
          <w:p w:rsidR="00E321E5" w:rsidRPr="00FA5DC6" w:rsidRDefault="002E7A6E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Размышляют и отвечают на вопрос учителя.</w:t>
            </w:r>
          </w:p>
        </w:tc>
        <w:tc>
          <w:tcPr>
            <w:tcW w:w="2693" w:type="dxa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Взаимодействие с учителем</w:t>
            </w:r>
            <w:r w:rsidR="002E7A6E">
              <w:rPr>
                <w:sz w:val="20"/>
                <w:szCs w:val="20"/>
              </w:rPr>
              <w:t xml:space="preserve"> .Вступают в диалог. Отстаивают и аргументируют свою точку зрения.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321E5" w:rsidRPr="00FA5DC6" w:rsidRDefault="00E321E5" w:rsidP="006B5F44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Контролируют правильность ответов</w:t>
            </w:r>
          </w:p>
          <w:p w:rsidR="00E321E5" w:rsidRPr="00FA5DC6" w:rsidRDefault="00E321E5" w:rsidP="006B5F44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получать информацию, выделять главное</w:t>
            </w: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2717"/>
        </w:trPr>
        <w:tc>
          <w:tcPr>
            <w:tcW w:w="2694" w:type="dxa"/>
            <w:tcBorders>
              <w:bottom w:val="single" w:sz="4" w:space="0" w:color="auto"/>
            </w:tcBorders>
          </w:tcPr>
          <w:p w:rsidR="00E321E5" w:rsidRPr="00DA5F08" w:rsidRDefault="00DA5F08" w:rsidP="00DA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E321E5" w:rsidRPr="00DA5F08">
              <w:rPr>
                <w:b/>
                <w:sz w:val="20"/>
                <w:szCs w:val="20"/>
              </w:rPr>
              <w:t>Первичное усвоение новых знаний</w:t>
            </w:r>
          </w:p>
          <w:p w:rsidR="00E321E5" w:rsidRPr="00FA5DC6" w:rsidRDefault="00E321E5" w:rsidP="00E9605D">
            <w:pPr>
              <w:pStyle w:val="a5"/>
              <w:rPr>
                <w:b/>
                <w:sz w:val="20"/>
                <w:szCs w:val="20"/>
              </w:rPr>
            </w:pPr>
          </w:p>
          <w:p w:rsidR="00E321E5" w:rsidRPr="00FA5DC6" w:rsidRDefault="00E321E5" w:rsidP="00665C9F">
            <w:pPr>
              <w:pStyle w:val="a5"/>
              <w:rPr>
                <w:sz w:val="20"/>
                <w:szCs w:val="20"/>
              </w:rPr>
            </w:pPr>
          </w:p>
          <w:p w:rsidR="00E321E5" w:rsidRPr="00FA5DC6" w:rsidRDefault="00E321E5" w:rsidP="00665C9F">
            <w:pPr>
              <w:pStyle w:val="a5"/>
              <w:rPr>
                <w:sz w:val="20"/>
                <w:szCs w:val="20"/>
              </w:rPr>
            </w:pPr>
          </w:p>
          <w:p w:rsidR="00E321E5" w:rsidRPr="00FA5DC6" w:rsidRDefault="00E321E5" w:rsidP="00665C9F">
            <w:pPr>
              <w:pStyle w:val="a5"/>
              <w:rPr>
                <w:sz w:val="20"/>
                <w:szCs w:val="20"/>
              </w:rPr>
            </w:pPr>
          </w:p>
          <w:p w:rsidR="00E321E5" w:rsidRPr="00FA5DC6" w:rsidRDefault="00E321E5" w:rsidP="00665C9F">
            <w:pPr>
              <w:pStyle w:val="a5"/>
              <w:rPr>
                <w:sz w:val="20"/>
                <w:szCs w:val="20"/>
              </w:rPr>
            </w:pPr>
          </w:p>
          <w:p w:rsidR="00E321E5" w:rsidRPr="00FA5DC6" w:rsidRDefault="00E321E5" w:rsidP="009477CD">
            <w:pPr>
              <w:rPr>
                <w:sz w:val="20"/>
                <w:szCs w:val="20"/>
              </w:rPr>
            </w:pPr>
          </w:p>
          <w:p w:rsidR="00E321E5" w:rsidRPr="00FA5DC6" w:rsidRDefault="00E321E5" w:rsidP="009477CD">
            <w:pPr>
              <w:rPr>
                <w:sz w:val="20"/>
                <w:szCs w:val="20"/>
              </w:rPr>
            </w:pPr>
          </w:p>
          <w:p w:rsidR="00E321E5" w:rsidRPr="00FA5DC6" w:rsidRDefault="00E321E5" w:rsidP="009477C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321E5" w:rsidRDefault="00CA1661" w:rsidP="00FA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элементами самостоятельной деятельности учащихся с использованием учебник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8-10.)</w:t>
            </w:r>
          </w:p>
          <w:p w:rsidR="00CA1661" w:rsidRPr="002C4D99" w:rsidRDefault="00CA1661" w:rsidP="00FA5DC6">
            <w:pPr>
              <w:rPr>
                <w:sz w:val="20"/>
                <w:szCs w:val="20"/>
                <w:u w:val="single"/>
              </w:rPr>
            </w:pPr>
            <w:r w:rsidRPr="002C4D99">
              <w:rPr>
                <w:sz w:val="20"/>
                <w:szCs w:val="20"/>
                <w:u w:val="single"/>
              </w:rPr>
              <w:t>1 групп</w:t>
            </w:r>
            <w:proofErr w:type="gramStart"/>
            <w:r w:rsidRPr="002C4D99">
              <w:rPr>
                <w:sz w:val="20"/>
                <w:szCs w:val="20"/>
                <w:u w:val="single"/>
              </w:rPr>
              <w:t>а-</w:t>
            </w:r>
            <w:proofErr w:type="gramEnd"/>
            <w:r w:rsidR="00DA5F08" w:rsidRPr="002C4D99">
              <w:rPr>
                <w:sz w:val="20"/>
                <w:szCs w:val="20"/>
                <w:u w:val="single"/>
              </w:rPr>
              <w:t xml:space="preserve"> </w:t>
            </w:r>
            <w:r w:rsidRPr="002C4D99">
              <w:rPr>
                <w:sz w:val="20"/>
                <w:szCs w:val="20"/>
                <w:u w:val="single"/>
              </w:rPr>
              <w:t>Древнегреческий мыслитель Эратосфен.</w:t>
            </w:r>
          </w:p>
          <w:p w:rsidR="00CA1661" w:rsidRPr="002C4D99" w:rsidRDefault="00CA1661" w:rsidP="00FA5DC6">
            <w:pPr>
              <w:rPr>
                <w:sz w:val="20"/>
                <w:szCs w:val="20"/>
                <w:u w:val="single"/>
              </w:rPr>
            </w:pPr>
            <w:r w:rsidRPr="002C4D99">
              <w:rPr>
                <w:sz w:val="20"/>
                <w:szCs w:val="20"/>
                <w:u w:val="single"/>
              </w:rPr>
              <w:t>2 группа-географ</w:t>
            </w:r>
            <w:r w:rsidR="00DA5F08" w:rsidRPr="002C4D99">
              <w:rPr>
                <w:sz w:val="20"/>
                <w:szCs w:val="20"/>
                <w:u w:val="single"/>
              </w:rPr>
              <w:t xml:space="preserve"> </w:t>
            </w:r>
            <w:r w:rsidRPr="002C4D99">
              <w:rPr>
                <w:sz w:val="20"/>
                <w:szCs w:val="20"/>
                <w:u w:val="single"/>
              </w:rPr>
              <w:t xml:space="preserve"> древности </w:t>
            </w:r>
            <w:proofErr w:type="spellStart"/>
            <w:r w:rsidRPr="002C4D99">
              <w:rPr>
                <w:sz w:val="20"/>
                <w:szCs w:val="20"/>
                <w:u w:val="single"/>
              </w:rPr>
              <w:t>Страбон</w:t>
            </w:r>
            <w:proofErr w:type="spellEnd"/>
            <w:r w:rsidRPr="002C4D99">
              <w:rPr>
                <w:sz w:val="20"/>
                <w:szCs w:val="20"/>
                <w:u w:val="single"/>
              </w:rPr>
              <w:t>.</w:t>
            </w:r>
          </w:p>
          <w:p w:rsidR="00CA1661" w:rsidRPr="002C4D99" w:rsidRDefault="00CA1661" w:rsidP="00FA5DC6">
            <w:pPr>
              <w:rPr>
                <w:sz w:val="20"/>
                <w:szCs w:val="20"/>
                <w:u w:val="single"/>
              </w:rPr>
            </w:pPr>
            <w:r w:rsidRPr="002C4D99">
              <w:rPr>
                <w:sz w:val="20"/>
                <w:szCs w:val="20"/>
                <w:u w:val="single"/>
              </w:rPr>
              <w:t>3 группа</w:t>
            </w:r>
            <w:r w:rsidR="00DA5F08" w:rsidRPr="002C4D99">
              <w:rPr>
                <w:sz w:val="20"/>
                <w:szCs w:val="20"/>
                <w:u w:val="single"/>
              </w:rPr>
              <w:t xml:space="preserve"> </w:t>
            </w:r>
            <w:r w:rsidRPr="002C4D99">
              <w:rPr>
                <w:sz w:val="20"/>
                <w:szCs w:val="20"/>
                <w:u w:val="single"/>
              </w:rPr>
              <w:t xml:space="preserve">-арабский путешественник Абу </w:t>
            </w:r>
            <w:proofErr w:type="spellStart"/>
            <w:r w:rsidRPr="002C4D99">
              <w:rPr>
                <w:sz w:val="20"/>
                <w:szCs w:val="20"/>
                <w:u w:val="single"/>
              </w:rPr>
              <w:t>Аббда</w:t>
            </w:r>
            <w:r w:rsidR="00DA5F08" w:rsidRPr="002C4D99">
              <w:rPr>
                <w:sz w:val="20"/>
                <w:szCs w:val="20"/>
                <w:u w:val="single"/>
              </w:rPr>
              <w:t>ллах</w:t>
            </w:r>
            <w:proofErr w:type="spellEnd"/>
            <w:proofErr w:type="gramStart"/>
            <w:r w:rsidR="00DA5F08" w:rsidRPr="002C4D99">
              <w:rPr>
                <w:sz w:val="20"/>
                <w:szCs w:val="20"/>
                <w:u w:val="single"/>
              </w:rPr>
              <w:t xml:space="preserve">  И</w:t>
            </w:r>
            <w:proofErr w:type="gramEnd"/>
            <w:r w:rsidR="00DA5F08" w:rsidRPr="002C4D99">
              <w:rPr>
                <w:sz w:val="20"/>
                <w:szCs w:val="20"/>
                <w:u w:val="single"/>
              </w:rPr>
              <w:t xml:space="preserve">бн  </w:t>
            </w:r>
            <w:proofErr w:type="spellStart"/>
            <w:r w:rsidR="00DA5F08" w:rsidRPr="002C4D99">
              <w:rPr>
                <w:sz w:val="20"/>
                <w:szCs w:val="20"/>
                <w:u w:val="single"/>
              </w:rPr>
              <w:t>Баттута</w:t>
            </w:r>
            <w:proofErr w:type="spellEnd"/>
          </w:p>
          <w:p w:rsidR="00DA5F08" w:rsidRDefault="00DA5F08" w:rsidP="00FA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слайдов 7-10.</w:t>
            </w:r>
          </w:p>
          <w:p w:rsidR="00DA5F08" w:rsidRPr="00FA5DC6" w:rsidRDefault="00DA5F08" w:rsidP="00FA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учителя о путешествиях М.Поло и Афанасия Никитина. Слайд 11-16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21E5" w:rsidRDefault="00DA5F08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 текстом учебника, запоминают имена. Выделяют главную информацию из текста.</w:t>
            </w: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837022" w:rsidRDefault="00837022" w:rsidP="0083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древней карты Эратосфена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современно</w:t>
            </w:r>
            <w:r w:rsidR="002C4D9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DA5F08" w:rsidRDefault="00DA5F08" w:rsidP="009205D2">
            <w:pPr>
              <w:rPr>
                <w:sz w:val="20"/>
                <w:szCs w:val="20"/>
              </w:rPr>
            </w:pPr>
          </w:p>
          <w:p w:rsidR="00DA5F08" w:rsidRPr="00FA5DC6" w:rsidRDefault="00DA5F08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выделяют главную информацию из текста презентации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Формирование коммуникативной  компетенции в общении и умении слушать</w:t>
            </w:r>
            <w:r w:rsidR="00DA5F08">
              <w:rPr>
                <w:sz w:val="20"/>
                <w:szCs w:val="20"/>
              </w:rPr>
              <w:t>.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DA5F0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Работа с различными источниками</w:t>
            </w:r>
            <w:r w:rsidR="002C4D99">
              <w:rPr>
                <w:sz w:val="20"/>
                <w:szCs w:val="20"/>
              </w:rPr>
              <w:t xml:space="preserve"> информации</w:t>
            </w:r>
            <w:r w:rsidRPr="00FA5DC6">
              <w:rPr>
                <w:sz w:val="20"/>
                <w:szCs w:val="20"/>
              </w:rPr>
              <w:t>.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EE3125">
            <w:pPr>
              <w:rPr>
                <w:sz w:val="20"/>
                <w:szCs w:val="20"/>
              </w:rPr>
            </w:pPr>
          </w:p>
          <w:p w:rsidR="00E321E5" w:rsidRPr="00FA5DC6" w:rsidRDefault="00E321E5" w:rsidP="00EE3125">
            <w:pPr>
              <w:rPr>
                <w:sz w:val="20"/>
                <w:szCs w:val="20"/>
              </w:rPr>
            </w:pPr>
          </w:p>
          <w:p w:rsidR="00E321E5" w:rsidRPr="00FA5DC6" w:rsidRDefault="00E321E5" w:rsidP="00EE3125">
            <w:pPr>
              <w:rPr>
                <w:sz w:val="20"/>
                <w:szCs w:val="20"/>
              </w:rPr>
            </w:pPr>
          </w:p>
          <w:p w:rsidR="00E321E5" w:rsidRPr="00FA5DC6" w:rsidRDefault="00E321E5" w:rsidP="00EE3125">
            <w:pPr>
              <w:rPr>
                <w:sz w:val="20"/>
                <w:szCs w:val="20"/>
              </w:rPr>
            </w:pPr>
          </w:p>
          <w:p w:rsidR="00E321E5" w:rsidRPr="00FA5DC6" w:rsidRDefault="00E321E5" w:rsidP="00EE3125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873396">
            <w:pPr>
              <w:rPr>
                <w:sz w:val="20"/>
                <w:szCs w:val="20"/>
              </w:rPr>
            </w:pPr>
          </w:p>
          <w:p w:rsidR="00E321E5" w:rsidRPr="00FA5DC6" w:rsidRDefault="00E321E5" w:rsidP="00873396">
            <w:pPr>
              <w:rPr>
                <w:sz w:val="20"/>
                <w:szCs w:val="20"/>
              </w:rPr>
            </w:pPr>
          </w:p>
          <w:p w:rsidR="00E321E5" w:rsidRPr="00FA5DC6" w:rsidRDefault="00E321E5" w:rsidP="00873396">
            <w:pPr>
              <w:rPr>
                <w:sz w:val="20"/>
                <w:szCs w:val="20"/>
              </w:rPr>
            </w:pPr>
          </w:p>
          <w:p w:rsidR="00E321E5" w:rsidRPr="00FA5DC6" w:rsidRDefault="00E321E5" w:rsidP="00873396">
            <w:pPr>
              <w:rPr>
                <w:sz w:val="20"/>
                <w:szCs w:val="20"/>
              </w:rPr>
            </w:pPr>
          </w:p>
          <w:p w:rsidR="00E321E5" w:rsidRPr="00FA5DC6" w:rsidRDefault="00E321E5" w:rsidP="00361DCE">
            <w:pPr>
              <w:rPr>
                <w:sz w:val="20"/>
                <w:szCs w:val="20"/>
              </w:rPr>
            </w:pPr>
          </w:p>
        </w:tc>
      </w:tr>
      <w:tr w:rsidR="00BD52CA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3061"/>
        </w:trPr>
        <w:tc>
          <w:tcPr>
            <w:tcW w:w="2694" w:type="dxa"/>
            <w:tcBorders>
              <w:top w:val="single" w:sz="4" w:space="0" w:color="auto"/>
            </w:tcBorders>
          </w:tcPr>
          <w:p w:rsidR="00BD52CA" w:rsidRPr="00E321E5" w:rsidRDefault="00DA5F08" w:rsidP="009477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D52CA" w:rsidRPr="00E321E5">
              <w:rPr>
                <w:sz w:val="20"/>
                <w:szCs w:val="20"/>
              </w:rPr>
              <w:t>.</w:t>
            </w:r>
            <w:r w:rsidR="00BD52CA" w:rsidRPr="00E321E5">
              <w:rPr>
                <w:b/>
                <w:sz w:val="20"/>
                <w:szCs w:val="20"/>
              </w:rPr>
              <w:t>Физкультминутка</w:t>
            </w:r>
          </w:p>
          <w:p w:rsidR="00BD52CA" w:rsidRPr="00E321E5" w:rsidRDefault="00BD52CA" w:rsidP="009477CD">
            <w:pPr>
              <w:rPr>
                <w:b/>
                <w:sz w:val="20"/>
                <w:szCs w:val="20"/>
              </w:rPr>
            </w:pPr>
          </w:p>
          <w:p w:rsidR="00BD52CA" w:rsidRPr="00E321E5" w:rsidRDefault="00BD52CA" w:rsidP="009477CD">
            <w:pPr>
              <w:rPr>
                <w:i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>Ра</w:t>
            </w:r>
            <w:proofErr w:type="gramStart"/>
            <w:r w:rsidRPr="00E321E5">
              <w:rPr>
                <w:i/>
                <w:sz w:val="20"/>
                <w:szCs w:val="20"/>
              </w:rPr>
              <w:t>з-</w:t>
            </w:r>
            <w:proofErr w:type="gramEnd"/>
            <w:r w:rsidRPr="00E321E5">
              <w:rPr>
                <w:i/>
                <w:sz w:val="20"/>
                <w:szCs w:val="20"/>
              </w:rPr>
              <w:t xml:space="preserve"> подняться ,потянуться,</w:t>
            </w:r>
          </w:p>
          <w:p w:rsidR="00BD52CA" w:rsidRPr="00E321E5" w:rsidRDefault="00BD52CA" w:rsidP="009477CD">
            <w:pPr>
              <w:rPr>
                <w:i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 xml:space="preserve">Два </w:t>
            </w:r>
            <w:proofErr w:type="gramStart"/>
            <w:r w:rsidRPr="00E321E5">
              <w:rPr>
                <w:i/>
                <w:sz w:val="20"/>
                <w:szCs w:val="20"/>
              </w:rPr>
              <w:t>–н</w:t>
            </w:r>
            <w:proofErr w:type="gramEnd"/>
            <w:r w:rsidRPr="00E321E5">
              <w:rPr>
                <w:i/>
                <w:sz w:val="20"/>
                <w:szCs w:val="20"/>
              </w:rPr>
              <w:t>агнуться ,разогнуться.</w:t>
            </w:r>
          </w:p>
          <w:p w:rsidR="00BD52CA" w:rsidRPr="00E321E5" w:rsidRDefault="00BD52CA" w:rsidP="009477CD">
            <w:pPr>
              <w:rPr>
                <w:i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 xml:space="preserve">Три </w:t>
            </w:r>
            <w:proofErr w:type="gramStart"/>
            <w:r w:rsidRPr="00E321E5">
              <w:rPr>
                <w:i/>
                <w:sz w:val="20"/>
                <w:szCs w:val="20"/>
              </w:rPr>
              <w:t>-в</w:t>
            </w:r>
            <w:proofErr w:type="gramEnd"/>
            <w:r w:rsidRPr="00E321E5">
              <w:rPr>
                <w:i/>
                <w:sz w:val="20"/>
                <w:szCs w:val="20"/>
              </w:rPr>
              <w:t xml:space="preserve"> ладони ,три хлопка,</w:t>
            </w:r>
          </w:p>
          <w:p w:rsidR="00BD52CA" w:rsidRPr="00E321E5" w:rsidRDefault="00BD52CA" w:rsidP="009477CD">
            <w:pPr>
              <w:rPr>
                <w:i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>Головою три кивка.</w:t>
            </w:r>
          </w:p>
          <w:p w:rsidR="00BD52CA" w:rsidRPr="00E321E5" w:rsidRDefault="00BD52CA" w:rsidP="009477CD">
            <w:pPr>
              <w:rPr>
                <w:i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 xml:space="preserve">На четыре </w:t>
            </w:r>
            <w:proofErr w:type="gramStart"/>
            <w:r w:rsidRPr="00E321E5">
              <w:rPr>
                <w:i/>
                <w:sz w:val="20"/>
                <w:szCs w:val="20"/>
              </w:rPr>
              <w:t>–р</w:t>
            </w:r>
            <w:proofErr w:type="gramEnd"/>
            <w:r w:rsidRPr="00E321E5">
              <w:rPr>
                <w:i/>
                <w:sz w:val="20"/>
                <w:szCs w:val="20"/>
              </w:rPr>
              <w:t>уки шире,</w:t>
            </w:r>
          </w:p>
          <w:p w:rsidR="00BD52CA" w:rsidRPr="00E321E5" w:rsidRDefault="00BD52CA" w:rsidP="009477CD">
            <w:pPr>
              <w:rPr>
                <w:i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 xml:space="preserve">Пять </w:t>
            </w:r>
            <w:proofErr w:type="gramStart"/>
            <w:r w:rsidRPr="00E321E5">
              <w:rPr>
                <w:i/>
                <w:sz w:val="20"/>
                <w:szCs w:val="20"/>
              </w:rPr>
              <w:t>-р</w:t>
            </w:r>
            <w:proofErr w:type="gramEnd"/>
            <w:r w:rsidRPr="00E321E5">
              <w:rPr>
                <w:i/>
                <w:sz w:val="20"/>
                <w:szCs w:val="20"/>
              </w:rPr>
              <w:t>уками помахали,</w:t>
            </w:r>
          </w:p>
          <w:p w:rsidR="00BD52CA" w:rsidRPr="00E321E5" w:rsidRDefault="00BD52CA" w:rsidP="009477CD">
            <w:pPr>
              <w:rPr>
                <w:b/>
                <w:sz w:val="20"/>
                <w:szCs w:val="20"/>
              </w:rPr>
            </w:pPr>
            <w:r w:rsidRPr="00E321E5">
              <w:rPr>
                <w:i/>
                <w:sz w:val="20"/>
                <w:szCs w:val="20"/>
              </w:rPr>
              <w:t>Шесть на место тихо сели.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52CA" w:rsidRPr="00E321E5" w:rsidRDefault="00BD52CA" w:rsidP="009205D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52CA" w:rsidRPr="00E321E5" w:rsidRDefault="00BD52CA" w:rsidP="009205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52CA" w:rsidRDefault="00BD52CA" w:rsidP="009205D2"/>
          <w:p w:rsidR="00BD52CA" w:rsidRDefault="00BD52CA" w:rsidP="009205D2"/>
          <w:p w:rsidR="00BD52CA" w:rsidRDefault="00BD52CA" w:rsidP="009205D2"/>
          <w:p w:rsidR="00BD52CA" w:rsidRDefault="00BD52CA" w:rsidP="009205D2"/>
          <w:p w:rsidR="00BD52CA" w:rsidRPr="0074725F" w:rsidRDefault="00BD52CA" w:rsidP="000969C1"/>
        </w:tc>
        <w:tc>
          <w:tcPr>
            <w:tcW w:w="2597" w:type="dxa"/>
            <w:gridSpan w:val="2"/>
            <w:tcBorders>
              <w:top w:val="single" w:sz="4" w:space="0" w:color="auto"/>
            </w:tcBorders>
          </w:tcPr>
          <w:p w:rsidR="00BD52CA" w:rsidRPr="00EE3125" w:rsidRDefault="00BD52CA" w:rsidP="00EE3125"/>
          <w:p w:rsidR="00BD52CA" w:rsidRPr="00873396" w:rsidRDefault="00BD52CA" w:rsidP="00873396"/>
          <w:p w:rsidR="00BD52CA" w:rsidRDefault="00BD52CA" w:rsidP="00361DCE"/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64"/>
        </w:trPr>
        <w:tc>
          <w:tcPr>
            <w:tcW w:w="2694" w:type="dxa"/>
          </w:tcPr>
          <w:p w:rsidR="00E321E5" w:rsidRPr="00FA5DC6" w:rsidRDefault="00DA5F08" w:rsidP="006A0D3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321E5" w:rsidRPr="00FA5DC6">
              <w:rPr>
                <w:b/>
                <w:sz w:val="20"/>
                <w:szCs w:val="20"/>
              </w:rPr>
              <w:t xml:space="preserve">.Первичная проверка понимания </w:t>
            </w:r>
          </w:p>
          <w:p w:rsidR="00E321E5" w:rsidRPr="00FA5DC6" w:rsidRDefault="00E321E5" w:rsidP="00F43D1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77136" w:rsidRPr="00D77136" w:rsidRDefault="00D77136" w:rsidP="00D7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просит каждого учащегося подготовить вопрос соседу по парте.</w:t>
            </w: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Default="00D77136" w:rsidP="00D77136">
            <w:pPr>
              <w:rPr>
                <w:sz w:val="20"/>
                <w:szCs w:val="20"/>
              </w:rPr>
            </w:pPr>
          </w:p>
          <w:p w:rsidR="00D77136" w:rsidRDefault="00D77136" w:rsidP="00D77136">
            <w:pPr>
              <w:rPr>
                <w:sz w:val="20"/>
                <w:szCs w:val="20"/>
              </w:rPr>
            </w:pPr>
          </w:p>
          <w:p w:rsidR="00E321E5" w:rsidRPr="00D77136" w:rsidRDefault="00D77136" w:rsidP="00D7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Демонстрация задания  </w:t>
            </w:r>
            <w:proofErr w:type="spellStart"/>
            <w:r>
              <w:rPr>
                <w:sz w:val="20"/>
                <w:szCs w:val="20"/>
              </w:rPr>
              <w:t>сдайд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118" w:type="dxa"/>
          </w:tcPr>
          <w:p w:rsidR="00D77136" w:rsidRDefault="00D52475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задание</w:t>
            </w:r>
            <w:r w:rsidR="00D77136">
              <w:rPr>
                <w:sz w:val="20"/>
                <w:szCs w:val="20"/>
              </w:rPr>
              <w:t>, ведут  опрос друг друга.</w:t>
            </w: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Pr="00D77136" w:rsidRDefault="00D77136" w:rsidP="00D77136">
            <w:pPr>
              <w:rPr>
                <w:sz w:val="20"/>
                <w:szCs w:val="20"/>
              </w:rPr>
            </w:pPr>
          </w:p>
          <w:p w:rsidR="00D77136" w:rsidRDefault="00D77136" w:rsidP="00D77136">
            <w:pPr>
              <w:rPr>
                <w:sz w:val="20"/>
                <w:szCs w:val="20"/>
              </w:rPr>
            </w:pPr>
          </w:p>
          <w:p w:rsidR="0008560B" w:rsidRPr="00D77136" w:rsidRDefault="00D77136" w:rsidP="00D7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вопрос</w:t>
            </w:r>
          </w:p>
        </w:tc>
        <w:tc>
          <w:tcPr>
            <w:tcW w:w="2693" w:type="dxa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Участвуют в обсуждении решений заданий (фронтально)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формулировать собственный ответ</w:t>
            </w:r>
          </w:p>
        </w:tc>
        <w:tc>
          <w:tcPr>
            <w:tcW w:w="2597" w:type="dxa"/>
            <w:gridSpan w:val="2"/>
          </w:tcPr>
          <w:p w:rsidR="00E321E5" w:rsidRPr="00FA5DC6" w:rsidRDefault="00E321E5" w:rsidP="009205D2">
            <w:pPr>
              <w:shd w:val="clear" w:color="auto" w:fill="FFFFFF"/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Формирование самоконтроля. Умение использовать речь для регулирования своего действия.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слушать</w:t>
            </w:r>
            <w:proofErr w:type="gramStart"/>
            <w:r w:rsidRPr="00FA5DC6">
              <w:rPr>
                <w:sz w:val="20"/>
                <w:szCs w:val="20"/>
              </w:rPr>
              <w:t xml:space="preserve"> ,</w:t>
            </w:r>
            <w:proofErr w:type="gramEnd"/>
            <w:r w:rsidRPr="00FA5DC6">
              <w:rPr>
                <w:sz w:val="20"/>
                <w:szCs w:val="20"/>
              </w:rPr>
              <w:t>принятие целей и задач урока</w:t>
            </w: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2694" w:type="dxa"/>
          </w:tcPr>
          <w:p w:rsidR="00E321E5" w:rsidRPr="00FA5DC6" w:rsidRDefault="00DA5F08" w:rsidP="006A0D35">
            <w:pPr>
              <w:tabs>
                <w:tab w:val="left" w:pos="34"/>
              </w:tabs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321E5" w:rsidRPr="00FA5DC6">
              <w:rPr>
                <w:b/>
                <w:sz w:val="20"/>
                <w:szCs w:val="20"/>
              </w:rPr>
              <w:t>.Первичное закрепление</w:t>
            </w:r>
          </w:p>
          <w:p w:rsidR="00E321E5" w:rsidRPr="00FA5DC6" w:rsidRDefault="00E321E5" w:rsidP="009477CD">
            <w:pPr>
              <w:pStyle w:val="a5"/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321E5" w:rsidRPr="00FA5DC6" w:rsidRDefault="00D52475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 на соответствие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слайд 18-19</w:t>
            </w:r>
          </w:p>
        </w:tc>
        <w:tc>
          <w:tcPr>
            <w:tcW w:w="3118" w:type="dxa"/>
          </w:tcPr>
          <w:p w:rsidR="00E321E5" w:rsidRPr="00FA5DC6" w:rsidRDefault="00D77136" w:rsidP="0008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Ищут соответствия</w:t>
            </w:r>
          </w:p>
        </w:tc>
        <w:tc>
          <w:tcPr>
            <w:tcW w:w="2693" w:type="dxa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 отстаивать свою точку зрения.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взаимодействовать с коллективом</w:t>
            </w:r>
          </w:p>
        </w:tc>
        <w:tc>
          <w:tcPr>
            <w:tcW w:w="2597" w:type="dxa"/>
            <w:gridSpan w:val="2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Самоконтроль и взаимоконтроль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Уточнения дополнительных высказываний обучающихся</w:t>
            </w:r>
          </w:p>
        </w:tc>
      </w:tr>
      <w:tr w:rsidR="00E321E5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2694" w:type="dxa"/>
          </w:tcPr>
          <w:p w:rsidR="00E321E5" w:rsidRPr="00FA5DC6" w:rsidRDefault="00DA5F08" w:rsidP="00E433EE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321E5" w:rsidRPr="00FA5DC6">
              <w:rPr>
                <w:b/>
                <w:sz w:val="20"/>
                <w:szCs w:val="20"/>
              </w:rPr>
              <w:t>. Домашнее задание</w:t>
            </w:r>
          </w:p>
        </w:tc>
        <w:tc>
          <w:tcPr>
            <w:tcW w:w="3402" w:type="dxa"/>
            <w:gridSpan w:val="2"/>
          </w:tcPr>
          <w:p w:rsidR="00E321E5" w:rsidRPr="00FA5DC6" w:rsidRDefault="00D52475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Комментирует задание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П.2 ответ на вопросы</w:t>
            </w:r>
            <w:r w:rsidR="00D77136">
              <w:rPr>
                <w:sz w:val="20"/>
                <w:szCs w:val="20"/>
              </w:rPr>
              <w:t>, сообщение</w:t>
            </w:r>
          </w:p>
        </w:tc>
        <w:tc>
          <w:tcPr>
            <w:tcW w:w="3118" w:type="dxa"/>
          </w:tcPr>
          <w:p w:rsidR="00E321E5" w:rsidRPr="00FA5DC6" w:rsidRDefault="00D77136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задание в дневники</w:t>
            </w:r>
          </w:p>
        </w:tc>
        <w:tc>
          <w:tcPr>
            <w:tcW w:w="2693" w:type="dxa"/>
          </w:tcPr>
          <w:p w:rsidR="00E321E5" w:rsidRPr="00FA5DC6" w:rsidRDefault="00E14FA8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умений и навыков для выполнения задания</w:t>
            </w:r>
          </w:p>
        </w:tc>
        <w:tc>
          <w:tcPr>
            <w:tcW w:w="2597" w:type="dxa"/>
            <w:gridSpan w:val="2"/>
          </w:tcPr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Самоконтроль</w:t>
            </w:r>
          </w:p>
          <w:p w:rsidR="00E321E5" w:rsidRPr="00FA5DC6" w:rsidRDefault="00E321E5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Формирование ответственного  отношения к учебе</w:t>
            </w:r>
          </w:p>
        </w:tc>
      </w:tr>
      <w:tr w:rsidR="00FA5DC6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3803"/>
        </w:trPr>
        <w:tc>
          <w:tcPr>
            <w:tcW w:w="2694" w:type="dxa"/>
          </w:tcPr>
          <w:p w:rsidR="00FA5DC6" w:rsidRPr="00E321E5" w:rsidRDefault="00DA5F08" w:rsidP="00E433EE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FA5DC6" w:rsidRPr="00E321E5">
              <w:rPr>
                <w:b/>
                <w:sz w:val="20"/>
                <w:szCs w:val="20"/>
              </w:rPr>
              <w:t>. Итог урока</w:t>
            </w:r>
          </w:p>
          <w:p w:rsidR="00FA5DC6" w:rsidRPr="00E321E5" w:rsidRDefault="00FA5DC6" w:rsidP="00E433EE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E321E5">
              <w:rPr>
                <w:b/>
                <w:sz w:val="20"/>
                <w:szCs w:val="20"/>
              </w:rPr>
              <w:t>Учитель.</w:t>
            </w:r>
          </w:p>
          <w:p w:rsidR="00FA5DC6" w:rsidRPr="00E321E5" w:rsidRDefault="00FA5DC6" w:rsidP="00E433EE">
            <w:pPr>
              <w:ind w:left="34"/>
              <w:jc w:val="both"/>
              <w:rPr>
                <w:sz w:val="20"/>
                <w:szCs w:val="20"/>
              </w:rPr>
            </w:pPr>
            <w:r w:rsidRPr="00E321E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</w:tcPr>
          <w:p w:rsidR="00FA5DC6" w:rsidRDefault="00E14FA8" w:rsidP="00FA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итог занятия</w:t>
            </w:r>
          </w:p>
          <w:p w:rsidR="00E14FA8" w:rsidRPr="00E321E5" w:rsidRDefault="00E14FA8" w:rsidP="00FA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предлагает еще раз обратиться к учебнику и карандашом отметить в тексте  «галочкой» непонятное или вызывающее затруднение.</w:t>
            </w:r>
          </w:p>
        </w:tc>
        <w:tc>
          <w:tcPr>
            <w:tcW w:w="3118" w:type="dxa"/>
          </w:tcPr>
          <w:p w:rsidR="00FA5DC6" w:rsidRPr="00E321E5" w:rsidRDefault="00E14FA8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обсуждать содержание урока и давать оценку своим полученным знаниям.</w:t>
            </w:r>
          </w:p>
        </w:tc>
        <w:tc>
          <w:tcPr>
            <w:tcW w:w="2693" w:type="dxa"/>
          </w:tcPr>
          <w:p w:rsidR="00FA5DC6" w:rsidRPr="00FA5DC6" w:rsidRDefault="00FA5DC6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обсуждать содержание урока</w:t>
            </w: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597" w:type="dxa"/>
            <w:gridSpan w:val="2"/>
          </w:tcPr>
          <w:p w:rsidR="00FA5DC6" w:rsidRPr="00FA5DC6" w:rsidRDefault="00FA5DC6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Проведение контроля и самоконтроля</w:t>
            </w: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слушать в соответствии с целевой установкой</w:t>
            </w:r>
          </w:p>
        </w:tc>
      </w:tr>
      <w:tr w:rsidR="00FA5DC6" w:rsidRPr="0074725F" w:rsidTr="006E34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05"/>
        </w:trPr>
        <w:tc>
          <w:tcPr>
            <w:tcW w:w="2694" w:type="dxa"/>
          </w:tcPr>
          <w:p w:rsidR="00FA5DC6" w:rsidRPr="00E321E5" w:rsidRDefault="00DA5F08" w:rsidP="00920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A5DC6" w:rsidRPr="00E321E5">
              <w:rPr>
                <w:b/>
                <w:sz w:val="20"/>
                <w:szCs w:val="20"/>
              </w:rPr>
              <w:t>. Рефлексия</w:t>
            </w:r>
          </w:p>
          <w:p w:rsidR="00FA5DC6" w:rsidRPr="00E321E5" w:rsidRDefault="00FA5DC6" w:rsidP="009205D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A5DC6" w:rsidRPr="00E321E5" w:rsidRDefault="00D77136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« 6 шляп»</w:t>
            </w:r>
          </w:p>
        </w:tc>
        <w:tc>
          <w:tcPr>
            <w:tcW w:w="3118" w:type="dxa"/>
          </w:tcPr>
          <w:p w:rsidR="00FA5DC6" w:rsidRPr="00E321E5" w:rsidRDefault="00D77136" w:rsidP="0092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оценивают урок, свое эмоциональное состояние</w:t>
            </w:r>
            <w:r w:rsidR="00E14FA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A5DC6" w:rsidRPr="00FA5DC6" w:rsidRDefault="00FA5DC6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Умение  с уважением относиться к жизненной позиции другого человека</w:t>
            </w:r>
            <w:r w:rsidR="00E14FA8">
              <w:rPr>
                <w:sz w:val="20"/>
                <w:szCs w:val="20"/>
              </w:rPr>
              <w:t xml:space="preserve">. Мотивация  на обучение и </w:t>
            </w:r>
            <w:proofErr w:type="spellStart"/>
            <w:r w:rsidR="00E14FA8">
              <w:rPr>
                <w:sz w:val="20"/>
                <w:szCs w:val="20"/>
              </w:rPr>
              <w:t>саморегуляция</w:t>
            </w:r>
            <w:proofErr w:type="spellEnd"/>
            <w:r w:rsidR="00E14FA8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gridSpan w:val="2"/>
          </w:tcPr>
          <w:p w:rsidR="00FA5DC6" w:rsidRPr="00FA5DC6" w:rsidRDefault="00FA5DC6" w:rsidP="009205D2">
            <w:pPr>
              <w:rPr>
                <w:sz w:val="20"/>
                <w:szCs w:val="20"/>
              </w:rPr>
            </w:pPr>
            <w:r w:rsidRPr="00FA5DC6">
              <w:rPr>
                <w:sz w:val="20"/>
                <w:szCs w:val="20"/>
              </w:rPr>
              <w:t>Оценивать результат своей деятельности на уроке</w:t>
            </w:r>
            <w:r w:rsidR="00E14FA8">
              <w:rPr>
                <w:sz w:val="20"/>
                <w:szCs w:val="20"/>
              </w:rPr>
              <w:t>.</w:t>
            </w: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  <w:p w:rsidR="00FA5DC6" w:rsidRPr="00FA5DC6" w:rsidRDefault="00FA5DC6" w:rsidP="009205D2">
            <w:pPr>
              <w:rPr>
                <w:sz w:val="20"/>
                <w:szCs w:val="20"/>
              </w:rPr>
            </w:pP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977"/>
    <w:multiLevelType w:val="hybridMultilevel"/>
    <w:tmpl w:val="2D1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239AF"/>
    <w:rsid w:val="00050F67"/>
    <w:rsid w:val="00070E13"/>
    <w:rsid w:val="00075589"/>
    <w:rsid w:val="0008560B"/>
    <w:rsid w:val="000969C1"/>
    <w:rsid w:val="000B213C"/>
    <w:rsid w:val="000C342C"/>
    <w:rsid w:val="000F3814"/>
    <w:rsid w:val="00126505"/>
    <w:rsid w:val="00183055"/>
    <w:rsid w:val="001E0A7F"/>
    <w:rsid w:val="001E5A9B"/>
    <w:rsid w:val="002113F4"/>
    <w:rsid w:val="002223C7"/>
    <w:rsid w:val="00266CE6"/>
    <w:rsid w:val="002813B8"/>
    <w:rsid w:val="002B03DA"/>
    <w:rsid w:val="002C4D99"/>
    <w:rsid w:val="002E0C80"/>
    <w:rsid w:val="002E7A6E"/>
    <w:rsid w:val="002F1037"/>
    <w:rsid w:val="002F408A"/>
    <w:rsid w:val="00303E9F"/>
    <w:rsid w:val="00325C52"/>
    <w:rsid w:val="003402BD"/>
    <w:rsid w:val="00343838"/>
    <w:rsid w:val="00361DCE"/>
    <w:rsid w:val="003D5EF4"/>
    <w:rsid w:val="003E11DA"/>
    <w:rsid w:val="0044258C"/>
    <w:rsid w:val="004562AE"/>
    <w:rsid w:val="00480081"/>
    <w:rsid w:val="004F3D23"/>
    <w:rsid w:val="004F6BF2"/>
    <w:rsid w:val="00593B5F"/>
    <w:rsid w:val="005975B6"/>
    <w:rsid w:val="005B5CB5"/>
    <w:rsid w:val="005C0135"/>
    <w:rsid w:val="005C2C13"/>
    <w:rsid w:val="005C4AC6"/>
    <w:rsid w:val="005E507D"/>
    <w:rsid w:val="006023D4"/>
    <w:rsid w:val="00650D08"/>
    <w:rsid w:val="00654CA0"/>
    <w:rsid w:val="00660468"/>
    <w:rsid w:val="00665C9F"/>
    <w:rsid w:val="00683EF7"/>
    <w:rsid w:val="006A0D35"/>
    <w:rsid w:val="006B26E2"/>
    <w:rsid w:val="006B70E2"/>
    <w:rsid w:val="006C18F8"/>
    <w:rsid w:val="006C37BC"/>
    <w:rsid w:val="006C67D5"/>
    <w:rsid w:val="006E0DF6"/>
    <w:rsid w:val="006E345E"/>
    <w:rsid w:val="00700F98"/>
    <w:rsid w:val="007016F8"/>
    <w:rsid w:val="007278A8"/>
    <w:rsid w:val="0074725F"/>
    <w:rsid w:val="00751932"/>
    <w:rsid w:val="00752354"/>
    <w:rsid w:val="00792BCC"/>
    <w:rsid w:val="007E1F4D"/>
    <w:rsid w:val="007E2D3D"/>
    <w:rsid w:val="00825FA4"/>
    <w:rsid w:val="00837022"/>
    <w:rsid w:val="00841DFF"/>
    <w:rsid w:val="0084493F"/>
    <w:rsid w:val="00862141"/>
    <w:rsid w:val="0086334B"/>
    <w:rsid w:val="00871F66"/>
    <w:rsid w:val="00873396"/>
    <w:rsid w:val="008A7B3D"/>
    <w:rsid w:val="008B6EE5"/>
    <w:rsid w:val="008E00CB"/>
    <w:rsid w:val="009316C1"/>
    <w:rsid w:val="009477CD"/>
    <w:rsid w:val="00964599"/>
    <w:rsid w:val="009B2036"/>
    <w:rsid w:val="009B7E96"/>
    <w:rsid w:val="009C6485"/>
    <w:rsid w:val="009D20A3"/>
    <w:rsid w:val="009F646D"/>
    <w:rsid w:val="00A71BDE"/>
    <w:rsid w:val="00A761C8"/>
    <w:rsid w:val="00A77A33"/>
    <w:rsid w:val="00AD3E2C"/>
    <w:rsid w:val="00AF20E9"/>
    <w:rsid w:val="00B07449"/>
    <w:rsid w:val="00B134E0"/>
    <w:rsid w:val="00B245D1"/>
    <w:rsid w:val="00B33915"/>
    <w:rsid w:val="00B90C14"/>
    <w:rsid w:val="00BA4B89"/>
    <w:rsid w:val="00BA6708"/>
    <w:rsid w:val="00BA6BD0"/>
    <w:rsid w:val="00BD224C"/>
    <w:rsid w:val="00BD35C7"/>
    <w:rsid w:val="00BD52CA"/>
    <w:rsid w:val="00BE7B6F"/>
    <w:rsid w:val="00BF46B7"/>
    <w:rsid w:val="00BF7967"/>
    <w:rsid w:val="00C47FF4"/>
    <w:rsid w:val="00C6154D"/>
    <w:rsid w:val="00C972E8"/>
    <w:rsid w:val="00CA1661"/>
    <w:rsid w:val="00CA2BB9"/>
    <w:rsid w:val="00CB00CD"/>
    <w:rsid w:val="00CC0D8A"/>
    <w:rsid w:val="00CC3340"/>
    <w:rsid w:val="00CC4A60"/>
    <w:rsid w:val="00D52475"/>
    <w:rsid w:val="00D5556F"/>
    <w:rsid w:val="00D55863"/>
    <w:rsid w:val="00D77136"/>
    <w:rsid w:val="00D923DB"/>
    <w:rsid w:val="00D96C6B"/>
    <w:rsid w:val="00DA5F08"/>
    <w:rsid w:val="00DB154F"/>
    <w:rsid w:val="00DE3669"/>
    <w:rsid w:val="00DE6061"/>
    <w:rsid w:val="00E14FA8"/>
    <w:rsid w:val="00E27FD1"/>
    <w:rsid w:val="00E321E5"/>
    <w:rsid w:val="00E433EE"/>
    <w:rsid w:val="00E71AA8"/>
    <w:rsid w:val="00E76B89"/>
    <w:rsid w:val="00E8643E"/>
    <w:rsid w:val="00E9605D"/>
    <w:rsid w:val="00EA3EDC"/>
    <w:rsid w:val="00EE3125"/>
    <w:rsid w:val="00EE530B"/>
    <w:rsid w:val="00EF1144"/>
    <w:rsid w:val="00F0755A"/>
    <w:rsid w:val="00F2760A"/>
    <w:rsid w:val="00F30806"/>
    <w:rsid w:val="00F43D17"/>
    <w:rsid w:val="00F44851"/>
    <w:rsid w:val="00F4716C"/>
    <w:rsid w:val="00FA5DC6"/>
    <w:rsid w:val="00FB78B4"/>
    <w:rsid w:val="00F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B89"/>
    <w:pPr>
      <w:ind w:left="720"/>
      <w:contextualSpacing/>
    </w:pPr>
  </w:style>
  <w:style w:type="paragraph" w:customStyle="1" w:styleId="c14">
    <w:name w:val="c14"/>
    <w:basedOn w:val="a"/>
    <w:rsid w:val="0084493F"/>
    <w:pPr>
      <w:spacing w:before="100" w:beforeAutospacing="1" w:after="100" w:afterAutospacing="1"/>
    </w:pPr>
  </w:style>
  <w:style w:type="character" w:customStyle="1" w:styleId="c8">
    <w:name w:val="c8"/>
    <w:basedOn w:val="a0"/>
    <w:rsid w:val="0084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112</cp:revision>
  <dcterms:created xsi:type="dcterms:W3CDTF">2015-03-26T18:34:00Z</dcterms:created>
  <dcterms:modified xsi:type="dcterms:W3CDTF">2015-12-13T06:25:00Z</dcterms:modified>
</cp:coreProperties>
</file>