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F3" w:rsidRPr="00C205B3" w:rsidRDefault="00A753F3" w:rsidP="00A75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 w:rsidRPr="00C205B3">
        <w:rPr>
          <w:rFonts w:ascii="Times New Roman" w:hAnsi="Times New Roman" w:cs="Times New Roman"/>
          <w:b/>
          <w:bCs/>
          <w:sz w:val="40"/>
        </w:rPr>
        <w:t>Технологическая карта урока</w:t>
      </w:r>
    </w:p>
    <w:p w:rsidR="00A753F3" w:rsidRPr="00C205B3" w:rsidRDefault="00A753F3" w:rsidP="00A753F3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A753F3" w:rsidRPr="00A753F3" w:rsidRDefault="00A753F3" w:rsidP="00A7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3F3">
        <w:rPr>
          <w:rFonts w:ascii="Times New Roman" w:hAnsi="Times New Roman" w:cs="Times New Roman"/>
          <w:sz w:val="24"/>
          <w:szCs w:val="24"/>
          <w:u w:val="single"/>
        </w:rPr>
        <w:t>Фамилия, имя, отчество учителя:</w:t>
      </w:r>
      <w:r w:rsidRPr="00A753F3">
        <w:rPr>
          <w:rFonts w:ascii="Times New Roman" w:hAnsi="Times New Roman" w:cs="Times New Roman"/>
          <w:sz w:val="24"/>
          <w:szCs w:val="24"/>
        </w:rPr>
        <w:t xml:space="preserve"> Бердникова Ирина Николаевна</w:t>
      </w:r>
    </w:p>
    <w:p w:rsidR="00A753F3" w:rsidRPr="00A753F3" w:rsidRDefault="00A753F3" w:rsidP="00A753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53F3">
        <w:rPr>
          <w:rFonts w:ascii="Times New Roman" w:hAnsi="Times New Roman" w:cs="Times New Roman"/>
          <w:sz w:val="24"/>
          <w:szCs w:val="24"/>
          <w:u w:val="single"/>
        </w:rPr>
        <w:t xml:space="preserve">Класс </w:t>
      </w:r>
      <w:r w:rsidRPr="00A753F3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A753F3" w:rsidRPr="00A753F3" w:rsidRDefault="00A753F3" w:rsidP="00A7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3F3">
        <w:rPr>
          <w:rFonts w:ascii="Times New Roman" w:hAnsi="Times New Roman" w:cs="Times New Roman"/>
          <w:sz w:val="24"/>
          <w:szCs w:val="24"/>
          <w:u w:val="single"/>
        </w:rPr>
        <w:t>Авто</w:t>
      </w:r>
      <w:proofErr w:type="gramStart"/>
      <w:r w:rsidRPr="00A753F3">
        <w:rPr>
          <w:rFonts w:ascii="Times New Roman" w:hAnsi="Times New Roman" w:cs="Times New Roman"/>
          <w:sz w:val="24"/>
          <w:szCs w:val="24"/>
          <w:u w:val="single"/>
        </w:rPr>
        <w:t>р(</w:t>
      </w:r>
      <w:proofErr w:type="gramEnd"/>
      <w:r w:rsidRPr="00A753F3">
        <w:rPr>
          <w:rFonts w:ascii="Times New Roman" w:hAnsi="Times New Roman" w:cs="Times New Roman"/>
          <w:sz w:val="24"/>
          <w:szCs w:val="24"/>
          <w:u w:val="single"/>
        </w:rPr>
        <w:t>ы) УМК:</w:t>
      </w:r>
      <w:r w:rsidRPr="00A753F3">
        <w:rPr>
          <w:rFonts w:ascii="Times New Roman" w:hAnsi="Times New Roman" w:cs="Times New Roman"/>
          <w:sz w:val="24"/>
          <w:szCs w:val="24"/>
        </w:rPr>
        <w:t xml:space="preserve"> учебник под редакцией А.И. Алексеева География 7 класс изд. Москва « Просвещение» 2014 год линия  «Полярная звезда», интерактивный диск к учебнику, географический атлас для 7-го класса, интернет ресурсы (по возможности)</w:t>
      </w:r>
    </w:p>
    <w:p w:rsidR="00A753F3" w:rsidRPr="00A753F3" w:rsidRDefault="00A753F3" w:rsidP="00A75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3F3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A753F3">
        <w:rPr>
          <w:rFonts w:ascii="Times New Roman" w:hAnsi="Times New Roman" w:cs="Times New Roman"/>
          <w:sz w:val="24"/>
          <w:szCs w:val="24"/>
        </w:rPr>
        <w:t xml:space="preserve">: </w:t>
      </w:r>
      <w:r w:rsidRPr="00A753F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Играем в метеорологов</w:t>
      </w:r>
    </w:p>
    <w:p w:rsidR="00A753F3" w:rsidRPr="00A753F3" w:rsidRDefault="00A753F3" w:rsidP="00A753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53F3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A753F3">
        <w:rPr>
          <w:rFonts w:ascii="Times New Roman" w:hAnsi="Times New Roman" w:cs="Times New Roman"/>
          <w:sz w:val="24"/>
          <w:szCs w:val="24"/>
        </w:rPr>
        <w:t xml:space="preserve"> Урок применения </w:t>
      </w:r>
      <w:proofErr w:type="gramStart"/>
      <w:r w:rsidRPr="00A753F3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A753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53F3">
        <w:rPr>
          <w:rFonts w:ascii="Times New Roman" w:hAnsi="Times New Roman" w:cs="Times New Roman"/>
          <w:sz w:val="24"/>
          <w:szCs w:val="24"/>
        </w:rPr>
        <w:t>ЗУНов</w:t>
      </w:r>
      <w:proofErr w:type="spellEnd"/>
    </w:p>
    <w:p w:rsidR="00A753F3" w:rsidRPr="00A753F3" w:rsidRDefault="00A753F3" w:rsidP="00A753F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3F3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</w:t>
      </w:r>
      <w:proofErr w:type="gramStart"/>
      <w:r w:rsidRPr="00A753F3">
        <w:rPr>
          <w:rFonts w:ascii="Times New Roman" w:eastAsia="Times New Roman" w:hAnsi="Times New Roman" w:cs="Times New Roman"/>
          <w:sz w:val="24"/>
          <w:szCs w:val="24"/>
          <w:u w:val="single"/>
        </w:rPr>
        <w:t>я(</w:t>
      </w:r>
      <w:proofErr w:type="gramEnd"/>
      <w:r w:rsidRPr="00A753F3">
        <w:rPr>
          <w:rFonts w:ascii="Times New Roman" w:eastAsia="Times New Roman" w:hAnsi="Times New Roman" w:cs="Times New Roman"/>
          <w:sz w:val="24"/>
          <w:szCs w:val="24"/>
          <w:u w:val="single"/>
        </w:rPr>
        <w:t>и) обучения:</w:t>
      </w:r>
      <w:r w:rsidRPr="00A75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3F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организация самостоятельной работы учащихся, направленную на решение  проблемных учебных задач; групповая форма работы</w:t>
      </w:r>
    </w:p>
    <w:p w:rsidR="00A753F3" w:rsidRPr="00A753F3" w:rsidRDefault="00A753F3" w:rsidP="00A753F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53F3">
        <w:rPr>
          <w:rFonts w:ascii="Times New Roman" w:eastAsia="Times New Roman" w:hAnsi="Times New Roman" w:cs="Times New Roman"/>
          <w:sz w:val="24"/>
          <w:szCs w:val="24"/>
          <w:u w:val="single"/>
        </w:rPr>
        <w:t>Целевые установки урока</w:t>
      </w:r>
      <w:r w:rsidRPr="00A753F3">
        <w:rPr>
          <w:rFonts w:ascii="Times New Roman" w:eastAsia="Times New Roman" w:hAnsi="Times New Roman" w:cs="Times New Roman"/>
          <w:sz w:val="24"/>
          <w:szCs w:val="24"/>
        </w:rPr>
        <w:t xml:space="preserve"> (планируемые достижения учащихся): </w:t>
      </w:r>
    </w:p>
    <w:p w:rsidR="00A753F3" w:rsidRPr="00A753F3" w:rsidRDefault="00A753F3" w:rsidP="00A753F3">
      <w:pPr>
        <w:shd w:val="clear" w:color="auto" w:fill="FFFFFF"/>
        <w:spacing w:after="120" w:line="240" w:lineRule="auto"/>
        <w:ind w:left="284" w:firstLine="45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3F3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Предметные результаты: </w:t>
      </w:r>
      <w:r w:rsidRPr="00A7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строение и свойства атмосферы, ее вещественный состав и значение. </w:t>
      </w:r>
      <w:proofErr w:type="gramStart"/>
      <w:r w:rsidRPr="00A753F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объяснять понятия: атмосфера, озоновый слой, тропосфера, стратосфера, атмосферное давление, ветер, погода, климат.</w:t>
      </w:r>
      <w:proofErr w:type="gramEnd"/>
    </w:p>
    <w:p w:rsidR="00A753F3" w:rsidRPr="00A753F3" w:rsidRDefault="00A753F3" w:rsidP="00A753F3">
      <w:pPr>
        <w:shd w:val="clear" w:color="auto" w:fill="FFFFFF"/>
        <w:spacing w:after="120" w:line="240" w:lineRule="auto"/>
        <w:ind w:left="284" w:firstLine="454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753F3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A753F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 </w:t>
      </w:r>
      <w:r w:rsidRPr="00A753F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фактами; владение элементарными практическими умениями работы с учебником для исследования</w:t>
      </w:r>
    </w:p>
    <w:p w:rsidR="00A753F3" w:rsidRDefault="00A753F3" w:rsidP="00A753F3">
      <w:pPr>
        <w:shd w:val="clear" w:color="auto" w:fill="FFFFFF"/>
        <w:spacing w:after="120" w:line="240" w:lineRule="auto"/>
        <w:ind w:left="284" w:firstLine="45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3F3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Личностные результаты: </w:t>
      </w:r>
      <w:r w:rsidRPr="00A753F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ценностей географического знания, как важнейшего компонента научной картины мира;</w:t>
      </w:r>
    </w:p>
    <w:p w:rsidR="00A753F3" w:rsidRPr="00A753F3" w:rsidRDefault="00A753F3" w:rsidP="00A753F3">
      <w:pPr>
        <w:shd w:val="clear" w:color="auto" w:fill="FFFFFF"/>
        <w:spacing w:after="120" w:line="240" w:lineRule="auto"/>
        <w:ind w:left="284" w:firstLine="454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3F3"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  <w:proofErr w:type="gramStart"/>
      <w:r w:rsidRPr="00A753F3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A753F3">
        <w:rPr>
          <w:rFonts w:ascii="Times New Roman" w:hAnsi="Times New Roman" w:cs="Times New Roman"/>
          <w:sz w:val="24"/>
          <w:szCs w:val="24"/>
        </w:rPr>
        <w:t>, частично – поисковый, игровой.</w:t>
      </w:r>
    </w:p>
    <w:p w:rsidR="00A753F3" w:rsidRPr="00A753F3" w:rsidRDefault="00A753F3" w:rsidP="00A75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3F3">
        <w:rPr>
          <w:rFonts w:ascii="Times New Roman" w:hAnsi="Times New Roman" w:cs="Times New Roman"/>
          <w:sz w:val="24"/>
          <w:szCs w:val="24"/>
          <w:u w:val="single"/>
        </w:rPr>
        <w:t>Образовательные ресурсы</w:t>
      </w:r>
      <w:r w:rsidRPr="00A753F3">
        <w:rPr>
          <w:rFonts w:ascii="Times New Roman" w:hAnsi="Times New Roman" w:cs="Times New Roman"/>
          <w:sz w:val="24"/>
          <w:szCs w:val="24"/>
        </w:rPr>
        <w:t xml:space="preserve">: </w:t>
      </w:r>
      <w:r w:rsidRPr="00A753F3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Мультимедиа, компьютер, атласы, учебники, тетради, карты, интерактивный диск</w:t>
      </w:r>
      <w:proofErr w:type="gramStart"/>
      <w:r w:rsidRPr="00A753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</w:t>
      </w:r>
    </w:p>
    <w:p w:rsidR="00A753F3" w:rsidRDefault="00A753F3" w:rsidP="00A75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18"/>
        </w:rPr>
      </w:pPr>
    </w:p>
    <w:p w:rsidR="00A753F3" w:rsidRPr="00C205B3" w:rsidRDefault="00A753F3" w:rsidP="00A753F3">
      <w:pPr>
        <w:shd w:val="clear" w:color="auto" w:fill="FFFFFF"/>
        <w:spacing w:after="0" w:line="240" w:lineRule="auto"/>
        <w:rPr>
          <w:sz w:val="4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3"/>
        <w:gridCol w:w="4376"/>
        <w:gridCol w:w="3683"/>
        <w:gridCol w:w="4982"/>
      </w:tblGrid>
      <w:tr w:rsidR="003C39DD" w:rsidRPr="00A753F3" w:rsidTr="00FC4A9F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F3" w:rsidRPr="00A753F3" w:rsidRDefault="00A753F3" w:rsidP="003D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F3" w:rsidRPr="00A753F3" w:rsidRDefault="00A753F3" w:rsidP="003D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753F3" w:rsidRPr="00A753F3" w:rsidRDefault="00A753F3" w:rsidP="003D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F3" w:rsidRPr="00A753F3" w:rsidRDefault="00A753F3" w:rsidP="003D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753F3" w:rsidRPr="00A753F3" w:rsidRDefault="00A753F3" w:rsidP="003D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обучаемых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F3" w:rsidRPr="00A753F3" w:rsidRDefault="00A753F3" w:rsidP="003D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C39DD" w:rsidRPr="00A753F3" w:rsidTr="00FC4A9F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F3" w:rsidRPr="00A753F3" w:rsidRDefault="00A753F3" w:rsidP="003D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sz w:val="24"/>
                <w:szCs w:val="24"/>
              </w:rPr>
              <w:t>Приветствие учителя, подготовка рабочих мест</w:t>
            </w:r>
          </w:p>
          <w:p w:rsidR="00A753F3" w:rsidRPr="00A753F3" w:rsidRDefault="00A753F3" w:rsidP="00A753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Вот и прозвенел звонок, начинается урок,</w:t>
            </w:r>
          </w:p>
          <w:p w:rsidR="00A753F3" w:rsidRPr="00A753F3" w:rsidRDefault="00A753F3" w:rsidP="00A753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Потихонечку садитесь, и работать не ленитесь.</w:t>
            </w:r>
          </w:p>
          <w:p w:rsidR="00A753F3" w:rsidRPr="00A753F3" w:rsidRDefault="00A753F3" w:rsidP="00A753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сейчас проверь, дружок!</w:t>
            </w:r>
          </w:p>
          <w:p w:rsidR="00A753F3" w:rsidRPr="00A753F3" w:rsidRDefault="00A753F3" w:rsidP="00A753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 готов начать урок?</w:t>
            </w:r>
          </w:p>
          <w:p w:rsidR="00A753F3" w:rsidRDefault="00A753F3" w:rsidP="00A753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Всё ль на месте? </w:t>
            </w:r>
          </w:p>
          <w:p w:rsidR="00A753F3" w:rsidRPr="00A753F3" w:rsidRDefault="00A753F3" w:rsidP="00A753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Всё ль в порядке?</w:t>
            </w:r>
          </w:p>
          <w:p w:rsidR="00A753F3" w:rsidRDefault="00A753F3" w:rsidP="00A753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Ручка, книжки и тетрадки?</w:t>
            </w:r>
          </w:p>
          <w:p w:rsidR="00A753F3" w:rsidRPr="00A753F3" w:rsidRDefault="00A753F3" w:rsidP="00A753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(и непременн</w:t>
            </w:r>
            <w:proofErr w:type="gramStart"/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геогр.атласы</w:t>
            </w:r>
            <w:proofErr w:type="spellEnd"/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A753F3" w:rsidRPr="00A753F3" w:rsidRDefault="00A753F3" w:rsidP="00A753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ли правильно сидят?</w:t>
            </w:r>
          </w:p>
          <w:p w:rsidR="00A753F3" w:rsidRPr="00A753F3" w:rsidRDefault="00A753F3" w:rsidP="00A753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ль внимательно глядят?</w:t>
            </w:r>
          </w:p>
          <w:p w:rsidR="00A753F3" w:rsidRPr="00A753F3" w:rsidRDefault="00A753F3" w:rsidP="00A753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Какую тему мы с вами изучили? </w:t>
            </w:r>
          </w:p>
          <w:p w:rsidR="003E0932" w:rsidRDefault="00A753F3" w:rsidP="00A753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 такое атмосфера? </w:t>
            </w:r>
          </w:p>
          <w:p w:rsidR="00A753F3" w:rsidRPr="00A753F3" w:rsidRDefault="00A753F3" w:rsidP="00A753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Какое ещё значение может иметь это слово? (дух, обстановка</w:t>
            </w:r>
            <w:proofErr w:type="gramStart"/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A753F3" w:rsidRPr="00A753F3" w:rsidRDefault="00A753F3" w:rsidP="00A753F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Вот и я </w:t>
            </w:r>
            <w:proofErr w:type="gramStart"/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хочу</w:t>
            </w:r>
            <w:proofErr w:type="gramEnd"/>
            <w:r w:rsidRPr="00A753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чтобы у нас в классе была добрая, дружеская атмосфера, атмосфера взаимопомощи и сотрудничества.</w:t>
            </w:r>
            <w:r w:rsidRPr="00A7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E41" w:rsidRDefault="00A753F3" w:rsidP="003D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Проверяют наличие принадлежностей, необходимых на уроке. </w:t>
            </w: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</w:t>
            </w: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F3" w:rsidRDefault="00A753F3" w:rsidP="003D3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A7E" w:rsidRPr="00C90A7E" w:rsidRDefault="00C90A7E" w:rsidP="00C90A7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r w:rsidRPr="00C9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</w:t>
            </w: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>сознавать свои эмоции, адекватно выражать и контролировать, понимать эмоциональное состояние других людей</w:t>
            </w:r>
          </w:p>
          <w:p w:rsidR="00C90A7E" w:rsidRPr="00C90A7E" w:rsidRDefault="00C90A7E" w:rsidP="00C90A7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0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Познавательные </w:t>
            </w:r>
            <w:r w:rsidRPr="00C9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поиск и выделение необходимой информации, </w:t>
            </w:r>
            <w:proofErr w:type="gramEnd"/>
          </w:p>
          <w:p w:rsidR="00C90A7E" w:rsidRPr="00C90A7E" w:rsidRDefault="00C90A7E" w:rsidP="00C90A7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C9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>выдвигать версии,</w:t>
            </w:r>
            <w:r w:rsidRPr="00C9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составление плана и последовательности действий</w:t>
            </w:r>
          </w:p>
          <w:p w:rsidR="0066254F" w:rsidRDefault="00C90A7E" w:rsidP="00662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0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C9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</w:t>
            </w:r>
            <w:r w:rsidRPr="00C90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злагать свое мнение, </w:t>
            </w: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>Понимать позицию другого</w:t>
            </w:r>
            <w:r w:rsidR="0066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254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6254F" w:rsidRPr="003E0932">
              <w:rPr>
                <w:rFonts w:ascii="Times New Roman" w:eastAsia="Calibri" w:hAnsi="Times New Roman" w:cs="Times New Roman"/>
                <w:sz w:val="24"/>
                <w:szCs w:val="24"/>
              </w:rPr>
              <w:t>оброжелательное отношение к окружающим</w:t>
            </w:r>
          </w:p>
          <w:p w:rsidR="00C90A7E" w:rsidRPr="00C90A7E" w:rsidRDefault="00C90A7E" w:rsidP="00C90A7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0A7E" w:rsidRPr="00A753F3" w:rsidRDefault="00C90A7E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9DD" w:rsidRPr="00A753F3" w:rsidTr="00FC4A9F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цели урока в начале 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E41" w:rsidRDefault="003E0932" w:rsidP="003E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32">
              <w:rPr>
                <w:rFonts w:ascii="Times New Roman" w:hAnsi="Times New Roman" w:cs="Times New Roman"/>
                <w:b/>
                <w:sz w:val="24"/>
                <w:szCs w:val="24"/>
              </w:rPr>
              <w:t>Начинаем наш урок с небольшой разминки.  Ответьте на следующие загадки</w:t>
            </w:r>
            <w:proofErr w:type="gramStart"/>
            <w:r w:rsidRPr="003E0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3E0932" w:rsidRPr="003E0932" w:rsidRDefault="003E0932" w:rsidP="003E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не случайно закончила свои загадки 2-мя временами года. </w:t>
            </w:r>
          </w:p>
          <w:p w:rsidR="003E0932" w:rsidRPr="003E0932" w:rsidRDefault="003E0932" w:rsidP="003E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3E0932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proofErr w:type="gramEnd"/>
            <w:r w:rsidRPr="003E0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котором мы живём очень много проблем связано с изменением климата и вот пример тому.</w:t>
            </w: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3E0932" w:rsidRDefault="003E0932" w:rsidP="003D361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E0932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Создает проблемную ситуацию</w:t>
            </w:r>
          </w:p>
          <w:p w:rsidR="003E0932" w:rsidRPr="003E0932" w:rsidRDefault="003E0932" w:rsidP="003E09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9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Видео фрагмент </w:t>
            </w:r>
          </w:p>
          <w:p w:rsidR="003E0932" w:rsidRPr="003E0932" w:rsidRDefault="003E0932" w:rsidP="003E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Какую же проблему мы с вами должны решить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цели учителем или детьми и способы фиксации цели урока. </w:t>
            </w: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A753F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2.А что нам сделать, чтоб </w:t>
            </w:r>
            <w:r w:rsidR="00310E4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её </w:t>
            </w:r>
            <w:r w:rsidRPr="00A753F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добыть</w:t>
            </w:r>
          </w:p>
          <w:p w:rsidR="00A753F3" w:rsidRPr="00310E41" w:rsidRDefault="00A753F3" w:rsidP="00310E41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753F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Задачи надо будет нам решить</w:t>
            </w:r>
          </w:p>
          <w:p w:rsidR="00A753F3" w:rsidRPr="00A753F3" w:rsidRDefault="00A753F3" w:rsidP="003D3616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53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? Определим задачи нашего урока</w:t>
            </w: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F3" w:rsidRDefault="00310E41" w:rsidP="003D3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 интерес, внимание, отвечают на вопросы учителя.</w:t>
            </w:r>
          </w:p>
          <w:p w:rsidR="00310E41" w:rsidRDefault="00310E41" w:rsidP="003D3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E41" w:rsidRDefault="00310E41" w:rsidP="003D3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E41" w:rsidRDefault="00310E41" w:rsidP="003D3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E41" w:rsidRDefault="00310E41" w:rsidP="003D3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E41" w:rsidRDefault="00310E41" w:rsidP="003D3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E41" w:rsidRDefault="00310E41" w:rsidP="003D3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E41" w:rsidRDefault="00310E41" w:rsidP="003D3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E41" w:rsidRDefault="00310E41" w:rsidP="003D3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E41" w:rsidRDefault="00310E41" w:rsidP="003D3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E41" w:rsidRDefault="00310E41" w:rsidP="003D3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E41" w:rsidRDefault="00310E41" w:rsidP="003D3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E41" w:rsidRDefault="00310E41" w:rsidP="003D3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E41" w:rsidRDefault="00310E41" w:rsidP="003D36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проблему урока.</w:t>
            </w: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Default="00310E41" w:rsidP="003D3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задачи урока</w:t>
            </w:r>
          </w:p>
          <w:p w:rsidR="003E0932" w:rsidRPr="00A753F3" w:rsidRDefault="003E0932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DD" w:rsidRDefault="003C39DD" w:rsidP="00FC4A9F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  <w:r w:rsidRPr="000B3C97">
              <w:rPr>
                <w:sz w:val="20"/>
                <w:szCs w:val="20"/>
              </w:rPr>
              <w:t xml:space="preserve"> </w:t>
            </w:r>
            <w:r w:rsidRPr="003C39DD">
              <w:rPr>
                <w:rFonts w:ascii="Times New Roman" w:hAnsi="Times New Roman" w:cs="Times New Roman"/>
                <w:sz w:val="24"/>
                <w:szCs w:val="20"/>
              </w:rPr>
              <w:t xml:space="preserve">Вырабатывать уважительно-доброжелательное отношение </w:t>
            </w:r>
            <w:proofErr w:type="gramStart"/>
            <w:r w:rsidRPr="003C39DD"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proofErr w:type="gramEnd"/>
            <w:r w:rsidRPr="003C39DD">
              <w:rPr>
                <w:rFonts w:ascii="Times New Roman" w:hAnsi="Times New Roman" w:cs="Times New Roman"/>
                <w:sz w:val="24"/>
                <w:szCs w:val="20"/>
              </w:rPr>
              <w:t xml:space="preserve"> непохожим на себя, идти на взаимные уступки в разных ситуациях</w:t>
            </w:r>
          </w:p>
          <w:p w:rsidR="003C39DD" w:rsidRPr="003C39DD" w:rsidRDefault="003C39DD" w:rsidP="00FC4A9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9DD">
              <w:rPr>
                <w:rFonts w:ascii="Times New Roman" w:hAnsi="Times New Roman" w:cs="Times New Roman"/>
                <w:b/>
                <w:sz w:val="24"/>
                <w:szCs w:val="20"/>
              </w:rPr>
              <w:t>Познавательные</w:t>
            </w:r>
            <w:proofErr w:type="gramStart"/>
            <w:r w:rsidRPr="000B3C97">
              <w:rPr>
                <w:b/>
                <w:sz w:val="20"/>
                <w:szCs w:val="20"/>
              </w:rPr>
              <w:t xml:space="preserve"> </w:t>
            </w:r>
            <w:r w:rsidRPr="003C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C39DD">
              <w:rPr>
                <w:rFonts w:ascii="Times New Roman" w:hAnsi="Times New Roman" w:cs="Times New Roman"/>
                <w:sz w:val="24"/>
                <w:szCs w:val="24"/>
              </w:rPr>
              <w:t xml:space="preserve">аходить (в учебниках и др. источниках, в </w:t>
            </w:r>
            <w:proofErr w:type="spellStart"/>
            <w:r w:rsidRPr="003C39D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C39DD">
              <w:rPr>
                <w:rFonts w:ascii="Times New Roman" w:hAnsi="Times New Roman" w:cs="Times New Roman"/>
                <w:sz w:val="24"/>
                <w:szCs w:val="24"/>
              </w:rPr>
              <w:t>. используя ИКТ) достоверную информацию, необходимую для решения учебных и  жизненных задач</w:t>
            </w:r>
          </w:p>
          <w:p w:rsidR="00FC4A9F" w:rsidRPr="00FC4A9F" w:rsidRDefault="00FC4A9F" w:rsidP="00FC4A9F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о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цель деятельности, выдвигать версии, </w:t>
            </w:r>
          </w:p>
          <w:p w:rsidR="00FC4A9F" w:rsidRPr="00FC4A9F" w:rsidRDefault="00FC4A9F" w:rsidP="00FC4A9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</w:t>
            </w:r>
            <w:r w:rsidRPr="00FC4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злагать свое мнение, 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Понимать позицию другого</w:t>
            </w: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9DD" w:rsidRPr="00A753F3" w:rsidTr="00FC4A9F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F3" w:rsidRDefault="00A753F3" w:rsidP="003D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УУД в начале урока или в процессе его по мере необходимости</w:t>
            </w:r>
          </w:p>
          <w:p w:rsidR="00C90A7E" w:rsidRPr="00A753F3" w:rsidRDefault="00C90A7E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A7E" w:rsidRPr="00C90A7E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нашей цели мы разобьёмся на 2 научные лаборатории. Одна будет анализировать характеристики погоды за февраль  и март2012- год, а другая за февраль и  март 2013 год. </w:t>
            </w:r>
          </w:p>
          <w:p w:rsidR="00C90A7E" w:rsidRPr="00C90A7E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90A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0A7E">
              <w:rPr>
                <w:rFonts w:ascii="Times New Roman" w:hAnsi="Times New Roman" w:cs="Times New Roman"/>
                <w:sz w:val="24"/>
                <w:szCs w:val="24"/>
              </w:rPr>
              <w:t>лабораториями получить инструкции и распределить работу между учёными вашей лаборатории.</w:t>
            </w:r>
          </w:p>
          <w:p w:rsidR="00C90A7E" w:rsidRPr="00C90A7E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 xml:space="preserve">Для анализа  </w:t>
            </w:r>
            <w:r w:rsidRPr="00C90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 xml:space="preserve">, атмосферного давления, облачности и осадков вам нужно воспользоваться сайтом </w:t>
            </w:r>
            <w:hyperlink r:id="rId6" w:history="1">
              <w:r w:rsidRPr="00C90A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90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90A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90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A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gismeteo</w:t>
              </w:r>
              <w:proofErr w:type="spellEnd"/>
              <w:r w:rsidRPr="00C90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A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0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0A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Pr="00C90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0A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russia</w:t>
              </w:r>
              <w:proofErr w:type="spellEnd"/>
              <w:r w:rsidRPr="00C90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\300\</w:t>
              </w:r>
            </w:hyperlink>
            <w:r w:rsidRPr="00C90A7E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</w:t>
            </w:r>
          </w:p>
          <w:p w:rsidR="00C90A7E" w:rsidRPr="00C90A7E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>Зав. Лабораторий раздадут вам инструктивные карточки.</w:t>
            </w:r>
          </w:p>
          <w:p w:rsidR="00C90A7E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истечению 10 минут зав. Лабораторией собирают данные и оформляют стенд, а мы слушаем ваши изыскания.  </w:t>
            </w:r>
          </w:p>
          <w:p w:rsidR="00C90A7E" w:rsidRPr="00C90A7E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F3" w:rsidRPr="00A753F3" w:rsidRDefault="00A753F3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Pr="00A753F3" w:rsidRDefault="00A753F3" w:rsidP="00FC4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F3" w:rsidRDefault="00A753F3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sz w:val="24"/>
                <w:szCs w:val="24"/>
              </w:rPr>
              <w:t>Учащиеся получают задания для выполнения</w:t>
            </w:r>
            <w:proofErr w:type="gramStart"/>
            <w:r w:rsidRPr="00A753F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A753F3">
              <w:rPr>
                <w:rFonts w:ascii="Times New Roman" w:hAnsi="Times New Roman" w:cs="Times New Roman"/>
                <w:sz w:val="24"/>
                <w:szCs w:val="24"/>
              </w:rPr>
              <w:t xml:space="preserve">азбиваются на </w:t>
            </w:r>
            <w:proofErr w:type="spellStart"/>
            <w:r w:rsidRPr="00A753F3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="00C90A7E">
              <w:rPr>
                <w:rFonts w:ascii="Times New Roman" w:hAnsi="Times New Roman" w:cs="Times New Roman"/>
                <w:sz w:val="24"/>
                <w:szCs w:val="24"/>
              </w:rPr>
              <w:t xml:space="preserve"> в лабораториях.</w:t>
            </w:r>
          </w:p>
          <w:p w:rsidR="00FC4A9F" w:rsidRPr="00A753F3" w:rsidRDefault="00FC4A9F" w:rsidP="00FC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инструктивные карточки.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9F" w:rsidRPr="00FC4A9F" w:rsidRDefault="00FC4A9F" w:rsidP="00FC4A9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сваивать новые социальные роли и правила</w:t>
            </w:r>
          </w:p>
          <w:p w:rsidR="003C39DD" w:rsidRDefault="00FC4A9F" w:rsidP="00FC4A9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Познавательные: </w:t>
            </w:r>
            <w:r w:rsidR="003C39DD" w:rsidRPr="003C39D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(в учебниках и др. источниках, в </w:t>
            </w:r>
            <w:proofErr w:type="spellStart"/>
            <w:r w:rsidR="003C39DD" w:rsidRPr="003C39D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C39DD" w:rsidRPr="003C39DD">
              <w:rPr>
                <w:rFonts w:ascii="Times New Roman" w:hAnsi="Times New Roman" w:cs="Times New Roman"/>
                <w:sz w:val="24"/>
                <w:szCs w:val="24"/>
              </w:rPr>
              <w:t>. используя ИКТ) достоверную информацию, необходимую для решения учебных и  жизненных задач</w:t>
            </w:r>
            <w:r w:rsidR="003C39DD"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C4A9F" w:rsidRPr="00FC4A9F" w:rsidRDefault="00FC4A9F" w:rsidP="00FC4A9F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о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цель деятельности, выбирать средства достижения цели в группе и индивидуально, планировать деятельность, </w:t>
            </w:r>
            <w:r w:rsidR="003C39DD" w:rsidRPr="003C39DD">
              <w:rPr>
                <w:rFonts w:ascii="Times New Roman" w:hAnsi="Times New Roman" w:cs="Times New Roman"/>
                <w:sz w:val="24"/>
                <w:szCs w:val="20"/>
              </w:rPr>
              <w:t xml:space="preserve">Работать по плану, сверяясь с целью; находить и исправлять ошибки, в </w:t>
            </w:r>
            <w:proofErr w:type="spellStart"/>
            <w:r w:rsidR="003C39DD" w:rsidRPr="003C39DD">
              <w:rPr>
                <w:rFonts w:ascii="Times New Roman" w:hAnsi="Times New Roman" w:cs="Times New Roman"/>
                <w:sz w:val="24"/>
                <w:szCs w:val="20"/>
              </w:rPr>
              <w:t>т.ч</w:t>
            </w:r>
            <w:proofErr w:type="spellEnd"/>
            <w:r w:rsidR="003C39DD" w:rsidRPr="003C39DD">
              <w:rPr>
                <w:rFonts w:ascii="Times New Roman" w:hAnsi="Times New Roman" w:cs="Times New Roman"/>
                <w:sz w:val="24"/>
                <w:szCs w:val="20"/>
              </w:rPr>
              <w:t>. самостоятельно</w:t>
            </w:r>
            <w:r w:rsidR="003C39DD" w:rsidRPr="003C39D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, </w:t>
            </w:r>
            <w:r w:rsidR="003C39DD" w:rsidRPr="003C39DD">
              <w:rPr>
                <w:rFonts w:ascii="Times New Roman" w:hAnsi="Times New Roman" w:cs="Times New Roman"/>
                <w:sz w:val="24"/>
                <w:szCs w:val="20"/>
              </w:rPr>
              <w:t>используя ИКТ</w:t>
            </w:r>
          </w:p>
          <w:p w:rsidR="00A753F3" w:rsidRPr="00A753F3" w:rsidRDefault="00FC4A9F" w:rsidP="00FC4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рганизовывать работу в паре, группе</w:t>
            </w:r>
            <w:r w:rsidR="003C39DD">
              <w:rPr>
                <w:rFonts w:ascii="Times New Roman" w:hAnsi="Times New Roman" w:cs="Times New Roman"/>
                <w:sz w:val="24"/>
                <w:szCs w:val="24"/>
              </w:rPr>
              <w:t>, излагать своё мнение, понимать позицию другого</w:t>
            </w:r>
            <w:proofErr w:type="gramStart"/>
            <w:r w:rsidRPr="00FC4A9F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3C39DD" w:rsidRPr="003C39DD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proofErr w:type="gramEnd"/>
            <w:r w:rsidR="003C39DD" w:rsidRPr="003C39DD">
              <w:rPr>
                <w:rFonts w:ascii="Times New Roman" w:hAnsi="Times New Roman" w:cs="Times New Roman"/>
                <w:sz w:val="24"/>
                <w:szCs w:val="20"/>
              </w:rPr>
              <w:t>оздавать устные и письменные тексты</w:t>
            </w:r>
          </w:p>
        </w:tc>
        <w:bookmarkStart w:id="0" w:name="_GoBack"/>
        <w:bookmarkEnd w:id="0"/>
      </w:tr>
      <w:tr w:rsidR="003C39DD" w:rsidRPr="00A753F3" w:rsidTr="00FC4A9F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F3" w:rsidRPr="00A753F3" w:rsidRDefault="00A753F3" w:rsidP="003D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sz w:val="24"/>
                <w:szCs w:val="24"/>
              </w:rPr>
              <w:t>Применение теоретических положений в условиях выполнения упражнений и решения задач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F3" w:rsidRPr="00A753F3" w:rsidRDefault="00C90A7E" w:rsidP="00C9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7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Консультирует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F3" w:rsidRPr="00A753F3" w:rsidRDefault="00A753F3" w:rsidP="00FC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заполняют </w:t>
            </w:r>
            <w:r w:rsidR="00FC4A9F">
              <w:rPr>
                <w:rFonts w:ascii="Times New Roman" w:hAnsi="Times New Roman" w:cs="Times New Roman"/>
                <w:sz w:val="24"/>
                <w:szCs w:val="24"/>
              </w:rPr>
              <w:t>инструктивные карточки используя</w:t>
            </w:r>
            <w:r w:rsidRPr="00A753F3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</w:t>
            </w:r>
            <w:proofErr w:type="spellStart"/>
            <w:r w:rsidRPr="00A753F3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="00FC4A9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FC4A9F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spellEnd"/>
            <w:r w:rsidR="00FC4A9F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</w:t>
            </w:r>
            <w:r w:rsidRPr="00A753F3">
              <w:rPr>
                <w:rFonts w:ascii="Times New Roman" w:hAnsi="Times New Roman" w:cs="Times New Roman"/>
                <w:sz w:val="24"/>
                <w:szCs w:val="24"/>
              </w:rPr>
              <w:t xml:space="preserve"> и текст учебника 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9F" w:rsidRPr="00FC4A9F" w:rsidRDefault="00FC4A9F" w:rsidP="00FC4A9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сваивать новые 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</w:p>
          <w:p w:rsidR="00FC4A9F" w:rsidRPr="00FC4A9F" w:rsidRDefault="00FC4A9F" w:rsidP="00FC4A9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Познавательные </w:t>
            </w:r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поиск и выделение необходимой информации, структурирование знаний, смысловое чтение как осмысление цели чтения</w:t>
            </w:r>
          </w:p>
          <w:p w:rsidR="00FC4A9F" w:rsidRPr="00FC4A9F" w:rsidRDefault="00FC4A9F" w:rsidP="00FC4A9F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о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пределять цель деятельности, выдвигать версии, выбирать средства достижения цели в группе и</w:t>
            </w:r>
            <w:r w:rsidRPr="00FC4A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индивидуально, планировать деятельность, работать по плану, сверяясь с целью</w:t>
            </w:r>
          </w:p>
          <w:p w:rsidR="00A753F3" w:rsidRPr="00A753F3" w:rsidRDefault="00FC4A9F" w:rsidP="00FC4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о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рганизовывать работу в паре, группе, и</w:t>
            </w:r>
            <w:r w:rsidRPr="00FC4A9F">
              <w:rPr>
                <w:rFonts w:ascii="Times New Roman" w:hAnsi="Times New Roman" w:cs="Times New Roman"/>
                <w:bCs/>
                <w:sz w:val="24"/>
                <w:szCs w:val="24"/>
              </w:rPr>
              <w:t>злагать свое мнение, п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онимать позицию другого</w:t>
            </w:r>
            <w:proofErr w:type="gramStart"/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оздавать устные и письменные тексты</w:t>
            </w:r>
            <w:r w:rsidRPr="00FC4A9F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</w:p>
        </w:tc>
      </w:tr>
      <w:tr w:rsidR="00FC4A9F" w:rsidRPr="00A753F3" w:rsidTr="00FC4A9F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9F" w:rsidRDefault="00FC4A9F" w:rsidP="00FC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  <w:p w:rsidR="00FC4A9F" w:rsidRPr="00FC4A9F" w:rsidRDefault="00FC4A9F" w:rsidP="00FC4A9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FC4A9F">
              <w:rPr>
                <w:rFonts w:ascii="Times New Roman" w:eastAsia="Times New Roman" w:hAnsi="Times New Roman" w:cs="Times New Roman"/>
                <w:sz w:val="24"/>
                <w:szCs w:val="28"/>
              </w:rPr>
              <w:t>Физкульт</w:t>
            </w:r>
            <w:proofErr w:type="spellEnd"/>
            <w:r w:rsidRPr="00FC4A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минутка</w:t>
            </w:r>
            <w:proofErr w:type="gramEnd"/>
            <w:r w:rsidRPr="00FC4A9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FC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Игра «Флюгер»</w:t>
            </w:r>
          </w:p>
          <w:p w:rsidR="00FC4A9F" w:rsidRPr="00A753F3" w:rsidRDefault="00FC4A9F" w:rsidP="003D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9F" w:rsidRPr="00C90A7E" w:rsidRDefault="00FC4A9F" w:rsidP="00C9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54F" w:rsidRPr="0066254F" w:rsidRDefault="0066254F" w:rsidP="00662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625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Ведущая: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625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Ветер дует с севера ( учащиеся должны повернуться  лицом к северу), ветер дует с юго-востока ( учащиеся поворачиваются на юго-восток), урага</w:t>
            </w:r>
            <w:proofErr w:type="gramStart"/>
            <w:r w:rsidRPr="006625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н-</w:t>
            </w:r>
            <w:proofErr w:type="gramEnd"/>
            <w:r w:rsidRPr="006625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все учащиеся кружатся, штиль- все присели), ветер дует с юга – лицом на юг, юго-запада, северо-запада, северо-востока.</w:t>
            </w:r>
          </w:p>
          <w:p w:rsidR="00FC4A9F" w:rsidRPr="00A753F3" w:rsidRDefault="00FC4A9F" w:rsidP="00FC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DD" w:rsidRDefault="003C39DD" w:rsidP="00FC4A9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Личностные</w:t>
            </w:r>
            <w:proofErr w:type="gramStart"/>
            <w:r w:rsidRPr="000B3C97">
              <w:rPr>
                <w:b/>
                <w:sz w:val="20"/>
                <w:szCs w:val="20"/>
              </w:rPr>
              <w:t xml:space="preserve"> </w:t>
            </w:r>
            <w:r w:rsidRPr="003C39DD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proofErr w:type="gramEnd"/>
            <w:r w:rsidRPr="003C39DD">
              <w:rPr>
                <w:rFonts w:ascii="Times New Roman" w:hAnsi="Times New Roman" w:cs="Times New Roman"/>
                <w:sz w:val="24"/>
                <w:szCs w:val="20"/>
              </w:rPr>
              <w:t>сознавать свои эмоции, адекватно выражать и контролировать, понимать эмоциональное состояние других людей</w:t>
            </w:r>
          </w:p>
          <w:p w:rsidR="003C39DD" w:rsidRDefault="0066254F" w:rsidP="00FC4A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6254F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r w:rsidR="003C39DD">
              <w:rPr>
                <w:rFonts w:ascii="Times New Roman" w:hAnsi="Times New Roman" w:cs="Times New Roman"/>
                <w:b/>
                <w:sz w:val="24"/>
                <w:szCs w:val="20"/>
              </w:rPr>
              <w:t>ознавательные</w:t>
            </w:r>
            <w:proofErr w:type="gramStart"/>
            <w:r w:rsidRPr="0066254F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Pr="0066254F">
              <w:rPr>
                <w:rFonts w:ascii="Times New Roman" w:hAnsi="Times New Roman" w:cs="Times New Roman"/>
                <w:sz w:val="24"/>
                <w:szCs w:val="20"/>
              </w:rPr>
              <w:t>У</w:t>
            </w:r>
            <w:proofErr w:type="gramEnd"/>
            <w:r w:rsidRPr="0066254F">
              <w:rPr>
                <w:rFonts w:ascii="Times New Roman" w:hAnsi="Times New Roman" w:cs="Times New Roman"/>
                <w:sz w:val="24"/>
                <w:szCs w:val="20"/>
              </w:rPr>
              <w:t>станавливать</w:t>
            </w:r>
            <w:proofErr w:type="spellEnd"/>
            <w:r w:rsidRPr="0066254F">
              <w:rPr>
                <w:rFonts w:ascii="Times New Roman" w:hAnsi="Times New Roman" w:cs="Times New Roman"/>
                <w:sz w:val="24"/>
                <w:szCs w:val="20"/>
              </w:rPr>
              <w:t xml:space="preserve"> аналогии (создавать модели объектов) для понимания закономерностей, использовать их в решении  задач</w:t>
            </w:r>
          </w:p>
          <w:p w:rsidR="003C39DD" w:rsidRDefault="003C39DD" w:rsidP="00FC4A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3C39DD">
              <w:rPr>
                <w:rFonts w:ascii="Times New Roman" w:hAnsi="Times New Roman" w:cs="Times New Roman"/>
                <w:b/>
                <w:sz w:val="24"/>
                <w:szCs w:val="20"/>
              </w:rPr>
              <w:t>Регулятивные</w:t>
            </w:r>
            <w:proofErr w:type="gramStart"/>
            <w:r w:rsidRPr="003C39DD">
              <w:rPr>
                <w:b/>
                <w:sz w:val="20"/>
                <w:szCs w:val="20"/>
              </w:rPr>
              <w:t xml:space="preserve"> </w:t>
            </w:r>
            <w:r w:rsidRPr="003C39DD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proofErr w:type="gramEnd"/>
            <w:r w:rsidRPr="003C39DD">
              <w:rPr>
                <w:rFonts w:ascii="Times New Roman" w:hAnsi="Times New Roman" w:cs="Times New Roman"/>
                <w:sz w:val="24"/>
                <w:szCs w:val="20"/>
              </w:rPr>
              <w:t>пределять цель, деятельности: учебной и жизненно-практической</w:t>
            </w:r>
          </w:p>
          <w:p w:rsidR="00FC4A9F" w:rsidRPr="00FC4A9F" w:rsidRDefault="0066254F" w:rsidP="00FC4A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254F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о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работу </w:t>
            </w:r>
            <w:r w:rsidRPr="0066254F"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r w:rsidRPr="0066254F">
              <w:rPr>
                <w:rFonts w:ascii="Times New Roman" w:hAnsi="Times New Roman" w:cs="Times New Roman"/>
                <w:sz w:val="24"/>
                <w:szCs w:val="20"/>
              </w:rPr>
              <w:t xml:space="preserve">реодолевать конфликты – договариваться с людьми, уметь взглянуть на ситуацию с позиции </w:t>
            </w:r>
            <w:proofErr w:type="gramStart"/>
            <w:r w:rsidRPr="0066254F">
              <w:rPr>
                <w:rFonts w:ascii="Times New Roman" w:hAnsi="Times New Roman" w:cs="Times New Roman"/>
                <w:sz w:val="24"/>
                <w:szCs w:val="20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3C39DD" w:rsidRPr="00A753F3" w:rsidTr="00FC4A9F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9F" w:rsidRPr="00FC4A9F" w:rsidRDefault="00FC4A9F" w:rsidP="00FC4A9F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C4A9F">
              <w:rPr>
                <w:rFonts w:ascii="Times New Roman" w:hAnsi="Times New Roman" w:cs="Times New Roman"/>
                <w:sz w:val="24"/>
              </w:rPr>
              <w:t xml:space="preserve">Обобщение усвоенного и включение его в систему ранее </w:t>
            </w:r>
            <w:proofErr w:type="spellStart"/>
            <w:r w:rsidRPr="00FC4A9F">
              <w:rPr>
                <w:rFonts w:ascii="Times New Roman" w:hAnsi="Times New Roman" w:cs="Times New Roman"/>
                <w:sz w:val="24"/>
              </w:rPr>
              <w:t>усвоенныхЗУНов</w:t>
            </w:r>
            <w:proofErr w:type="spellEnd"/>
            <w:r w:rsidRPr="00FC4A9F">
              <w:rPr>
                <w:rFonts w:ascii="Times New Roman" w:hAnsi="Times New Roman" w:cs="Times New Roman"/>
                <w:sz w:val="24"/>
              </w:rPr>
              <w:t xml:space="preserve"> и УУД</w:t>
            </w: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9F" w:rsidRPr="00FC4A9F" w:rsidRDefault="00FC4A9F" w:rsidP="00FC4A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C4A9F">
              <w:rPr>
                <w:rFonts w:ascii="Times New Roman" w:hAnsi="Times New Roman" w:cs="Times New Roman"/>
              </w:rPr>
              <w:t>Организует отчеты групп</w:t>
            </w: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9F" w:rsidRPr="00FC4A9F" w:rsidRDefault="00FC4A9F" w:rsidP="00FC4A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Выступают  около доски используя свои записи и интерактивный диск</w:t>
            </w:r>
            <w:proofErr w:type="gramStart"/>
            <w:r w:rsidRPr="00FC4A9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пределяют объект  Вписывают результаты  других исследований</w:t>
            </w: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9F" w:rsidRPr="00FC4A9F" w:rsidRDefault="00FC4A9F" w:rsidP="00FC4A9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целостность мира и многообразия взглядов на него, вырабатывать </w:t>
            </w:r>
            <w:r w:rsidRPr="00FC4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свои 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мировоззренческие позиции</w:t>
            </w:r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Познавательные </w:t>
            </w:r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разных формах</w:t>
            </w:r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C4A9F" w:rsidRPr="00FC4A9F" w:rsidRDefault="00FC4A9F" w:rsidP="00FC4A9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</w:t>
            </w:r>
            <w:proofErr w:type="gramStart"/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Работать по плану, сверяясь с целью;</w:t>
            </w:r>
          </w:p>
          <w:p w:rsidR="00A753F3" w:rsidRPr="00A753F3" w:rsidRDefault="00FC4A9F" w:rsidP="00FC4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</w:t>
            </w:r>
            <w:proofErr w:type="gramStart"/>
            <w:r w:rsidRPr="00FC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FC4A9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  </w:t>
            </w:r>
            <w:r w:rsidRPr="00FC4A9F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свое мнение</w:t>
            </w:r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позицию другого</w:t>
            </w:r>
            <w:r w:rsidRPr="00FC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Осознанно использовать речевые средства</w:t>
            </w:r>
            <w:r w:rsidRPr="00FC4A9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</w:p>
        </w:tc>
      </w:tr>
      <w:tr w:rsidR="003C39DD" w:rsidRPr="00A753F3" w:rsidTr="00FC4A9F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F3" w:rsidRPr="00A753F3" w:rsidRDefault="00A753F3" w:rsidP="003D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F3" w:rsidRPr="00A753F3" w:rsidRDefault="00A753F3" w:rsidP="003D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совместной и индивидуальной деятельности учеников </w:t>
            </w:r>
            <w:r w:rsidRPr="00A7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(новое содержание, изученное на уроке и оценка личного вклада в совместную учебную деятельность), достижение поставленной цели</w:t>
            </w:r>
          </w:p>
          <w:p w:rsidR="00A753F3" w:rsidRPr="00A753F3" w:rsidRDefault="00A753F3" w:rsidP="003D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sz w:val="24"/>
                <w:szCs w:val="24"/>
              </w:rPr>
              <w:t xml:space="preserve">Приемы формирования УУД, </w:t>
            </w:r>
            <w:proofErr w:type="gramStart"/>
            <w:r w:rsidRPr="00A753F3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F3" w:rsidRPr="00A753F3" w:rsidRDefault="0066254F" w:rsidP="003D3616">
            <w:pPr>
              <w:pStyle w:val="a5"/>
              <w:spacing w:before="0" w:beforeAutospacing="0" w:after="0" w:afterAutospacing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>Решение кроссворда по теме «Атмосфера»</w:t>
            </w:r>
          </w:p>
          <w:p w:rsidR="00A753F3" w:rsidRPr="00A753F3" w:rsidRDefault="00A753F3" w:rsidP="003D361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A753F3">
              <w:rPr>
                <w:bCs/>
                <w:iCs/>
              </w:rPr>
              <w:lastRenderedPageBreak/>
              <w:t>«Сегодня   я узнал</w:t>
            </w:r>
            <w:proofErr w:type="gramStart"/>
            <w:r w:rsidRPr="00A753F3">
              <w:rPr>
                <w:bCs/>
                <w:iCs/>
              </w:rPr>
              <w:t>..»</w:t>
            </w:r>
            <w:r w:rsidRPr="00A753F3">
              <w:rPr>
                <w:bCs/>
              </w:rPr>
              <w:t xml:space="preserve"> </w:t>
            </w:r>
            <w:proofErr w:type="gramEnd"/>
          </w:p>
          <w:p w:rsidR="00A753F3" w:rsidRPr="00A753F3" w:rsidRDefault="00A753F3" w:rsidP="003D361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A753F3">
              <w:rPr>
                <w:bCs/>
              </w:rPr>
              <w:t>«Я</w:t>
            </w:r>
            <w:r w:rsidRPr="00A753F3">
              <w:rPr>
                <w:bCs/>
                <w:iCs/>
              </w:rPr>
              <w:t xml:space="preserve"> понял, что…»</w:t>
            </w:r>
            <w:r w:rsidRPr="00A753F3">
              <w:rPr>
                <w:bCs/>
              </w:rPr>
              <w:t xml:space="preserve"> </w:t>
            </w:r>
          </w:p>
          <w:p w:rsidR="00A753F3" w:rsidRPr="00A753F3" w:rsidRDefault="00A753F3" w:rsidP="003D361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A753F3">
              <w:rPr>
                <w:bCs/>
              </w:rPr>
              <w:t>«Т</w:t>
            </w:r>
            <w:r w:rsidRPr="00A753F3">
              <w:rPr>
                <w:bCs/>
                <w:iCs/>
              </w:rPr>
              <w:t>еперь я могу…»</w:t>
            </w:r>
            <w:r w:rsidRPr="00A753F3">
              <w:rPr>
                <w:bCs/>
              </w:rPr>
              <w:t xml:space="preserve"> </w:t>
            </w:r>
          </w:p>
          <w:p w:rsidR="00A753F3" w:rsidRPr="00A753F3" w:rsidRDefault="00A753F3" w:rsidP="003D361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A753F3">
              <w:rPr>
                <w:bCs/>
              </w:rPr>
              <w:t>«Я</w:t>
            </w:r>
            <w:r w:rsidRPr="00A753F3">
              <w:rPr>
                <w:bCs/>
                <w:iCs/>
              </w:rPr>
              <w:t xml:space="preserve"> приобрел…»</w:t>
            </w:r>
            <w:r w:rsidRPr="00A753F3">
              <w:rPr>
                <w:bCs/>
              </w:rPr>
              <w:t xml:space="preserve"> </w:t>
            </w:r>
          </w:p>
          <w:p w:rsidR="00A753F3" w:rsidRPr="00A753F3" w:rsidRDefault="00A753F3" w:rsidP="003D3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F3">
              <w:rPr>
                <w:rFonts w:ascii="Times New Roman" w:hAnsi="Times New Roman" w:cs="Times New Roman"/>
                <w:bCs/>
                <w:sz w:val="24"/>
                <w:szCs w:val="24"/>
              </w:rPr>
              <w:t>«Я</w:t>
            </w:r>
            <w:r w:rsidRPr="00A753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научился»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F3" w:rsidRPr="00A753F3" w:rsidRDefault="00A753F3" w:rsidP="003D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53F3" w:rsidRPr="00A753F3" w:rsidRDefault="00A753F3" w:rsidP="00A753F3">
      <w:pPr>
        <w:rPr>
          <w:sz w:val="24"/>
          <w:szCs w:val="24"/>
        </w:rPr>
      </w:pPr>
    </w:p>
    <w:p w:rsidR="00A753F3" w:rsidRPr="00A753F3" w:rsidRDefault="00A753F3" w:rsidP="00A753F3">
      <w:pPr>
        <w:rPr>
          <w:sz w:val="24"/>
          <w:szCs w:val="24"/>
        </w:rPr>
      </w:pPr>
    </w:p>
    <w:p w:rsidR="00A753F3" w:rsidRPr="00A753F3" w:rsidRDefault="00A753F3" w:rsidP="00A753F3">
      <w:pPr>
        <w:rPr>
          <w:sz w:val="24"/>
          <w:szCs w:val="24"/>
        </w:rPr>
      </w:pPr>
    </w:p>
    <w:p w:rsidR="00A753F3" w:rsidRPr="00A753F3" w:rsidRDefault="00A753F3" w:rsidP="00A753F3">
      <w:pPr>
        <w:rPr>
          <w:sz w:val="24"/>
          <w:szCs w:val="24"/>
        </w:rPr>
      </w:pPr>
    </w:p>
    <w:p w:rsidR="00A753F3" w:rsidRDefault="00A753F3" w:rsidP="00A753F3">
      <w:pPr>
        <w:rPr>
          <w:sz w:val="32"/>
        </w:rPr>
      </w:pPr>
    </w:p>
    <w:p w:rsidR="00A753F3" w:rsidRPr="005A6114" w:rsidRDefault="00A753F3" w:rsidP="00A753F3">
      <w:pPr>
        <w:rPr>
          <w:sz w:val="32"/>
        </w:rPr>
      </w:pPr>
    </w:p>
    <w:sectPr w:rsidR="00A753F3" w:rsidRPr="005A6114" w:rsidSect="00A75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5968"/>
    <w:multiLevelType w:val="hybridMultilevel"/>
    <w:tmpl w:val="57B8AB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F3"/>
    <w:rsid w:val="002836FA"/>
    <w:rsid w:val="00310E41"/>
    <w:rsid w:val="003C39DD"/>
    <w:rsid w:val="003E0932"/>
    <w:rsid w:val="0066254F"/>
    <w:rsid w:val="00A753F3"/>
    <w:rsid w:val="00C90A7E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F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3F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A7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7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F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3F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A7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7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meteo.ru/catalog/russia\300\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2016-03-30T06:30:00Z</dcterms:created>
  <dcterms:modified xsi:type="dcterms:W3CDTF">2016-03-30T07:41:00Z</dcterms:modified>
</cp:coreProperties>
</file>