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12" w:rsidRPr="008E2CA1" w:rsidRDefault="00481012" w:rsidP="004810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2CA1">
        <w:rPr>
          <w:rFonts w:ascii="Times New Roman" w:hAnsi="Times New Roman"/>
          <w:sz w:val="24"/>
          <w:szCs w:val="24"/>
        </w:rPr>
        <w:t>Технологическая карта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CA1">
        <w:rPr>
          <w:rFonts w:ascii="Times New Roman" w:hAnsi="Times New Roman"/>
          <w:sz w:val="24"/>
          <w:szCs w:val="24"/>
        </w:rPr>
        <w:t>урока географии в 6 классе</w:t>
      </w:r>
    </w:p>
    <w:p w:rsidR="00481012" w:rsidRPr="008E2CA1" w:rsidRDefault="00481012" w:rsidP="00481012">
      <w:pPr>
        <w:spacing w:after="0"/>
        <w:jc w:val="center"/>
        <w:rPr>
          <w:rFonts w:ascii="Times New Roman" w:hAnsi="Times New Roman"/>
          <w:bCs/>
          <w:i/>
          <w:iCs/>
          <w:color w:val="C10000"/>
          <w:sz w:val="24"/>
          <w:szCs w:val="24"/>
        </w:rPr>
      </w:pPr>
      <w:r w:rsidRPr="008E2CA1">
        <w:rPr>
          <w:rFonts w:ascii="Times New Roman" w:hAnsi="Times New Roman"/>
          <w:bCs/>
          <w:color w:val="000000"/>
          <w:sz w:val="24"/>
          <w:szCs w:val="24"/>
        </w:rPr>
        <w:t xml:space="preserve">Тема урока: </w:t>
      </w:r>
      <w:r w:rsidRPr="000656D3">
        <w:rPr>
          <w:rFonts w:ascii="Times New Roman" w:hAnsi="Times New Roman"/>
          <w:bCs/>
          <w:i/>
          <w:iCs/>
          <w:sz w:val="24"/>
          <w:szCs w:val="24"/>
        </w:rPr>
        <w:t>Географические координаты. Географическая долгота.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1090" w:type="dxa"/>
            <w:gridSpan w:val="3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- Учиться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географическую долготу и </w:t>
            </w: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географические координаты объектов.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навыки работы с картой,  память, внимание, кругозор. 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полученные знания на практике, воспитывать трудолюбие и старательность в изучении предмета. 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</w:t>
            </w:r>
          </w:p>
        </w:tc>
        <w:tc>
          <w:tcPr>
            <w:tcW w:w="3697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Развивающие</w:t>
            </w:r>
          </w:p>
        </w:tc>
        <w:tc>
          <w:tcPr>
            <w:tcW w:w="3697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воспитательные</w:t>
            </w: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обеспечить усвоение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закрепление понятий: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«географическая долгота»,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«географические координаты»;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 создать условия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формирования и закрепления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умений определять 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координаты объектов на картах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России, полушарий</w:t>
            </w:r>
          </w:p>
        </w:tc>
        <w:tc>
          <w:tcPr>
            <w:tcW w:w="3697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совершенствовать умение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ориентироваться по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географической карте;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продолжить формирование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картографической грамотности;</w:t>
            </w:r>
          </w:p>
        </w:tc>
        <w:tc>
          <w:tcPr>
            <w:tcW w:w="3697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воспитывать чувство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ответственности в работе,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чувство уверенности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себе, самостоятельность,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навыки самоконтроля,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 воспитывать уважение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мнению других,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b/>
                <w:bCs/>
                <w:sz w:val="24"/>
                <w:szCs w:val="24"/>
              </w:rPr>
              <w:t xml:space="preserve">- </w:t>
            </w: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воспитывать трудолюбие и старательность в изучении предмета.</w:t>
            </w:r>
            <w:r w:rsidRPr="00F358E3">
              <w:rPr>
                <w:b/>
                <w:bCs/>
                <w:sz w:val="24"/>
                <w:szCs w:val="24"/>
              </w:rPr>
              <w:t xml:space="preserve"> 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темы,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термины и понятия</w:t>
            </w:r>
          </w:p>
        </w:tc>
        <w:tc>
          <w:tcPr>
            <w:tcW w:w="11090" w:type="dxa"/>
            <w:gridSpan w:val="3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Усвоение содержания терминов и понятий: «географическая долгота»,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«географические координаты»; определение географических координат географических объектов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карте.</w:t>
            </w: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97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понимание значимости знаний 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географических координатах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практической жизни людей;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осознание необходимости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понимать и читать карту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стремление к самообразованию,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самоконтролю и анализу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3697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умение давать определения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понятиям, выявлять их главные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признаки, сравнивать объекты;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способностей;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вырабатывание умения управлять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своей познавательной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деятельностью,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учебные действия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 xml:space="preserve"> с заданием;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самостоятельное приобретение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практических умений по работе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картой;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умение организовывать учебное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сотрудничество и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совместную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деятельность с учителем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сверстниками;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умение работать индивидуально и в группе.</w:t>
            </w:r>
          </w:p>
        </w:tc>
        <w:tc>
          <w:tcPr>
            <w:tcW w:w="3697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- усвоение понятий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«географическая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долгота»,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«географические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координаты»: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 умение работать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картой (развитие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грамотности);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умение определять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координаты объектов;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приобретенных знаний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умений в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деятельности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повседневной жизни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самостоятельного поиска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481012" w:rsidRPr="00F358E3" w:rsidTr="00987650">
        <w:tc>
          <w:tcPr>
            <w:tcW w:w="14786" w:type="dxa"/>
            <w:gridSpan w:val="4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Организация образовательного пространства</w:t>
            </w: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1090" w:type="dxa"/>
            <w:gridSpan w:val="3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Компьютер для учителя, </w:t>
            </w:r>
            <w:proofErr w:type="spellStart"/>
            <w:r w:rsidRPr="00F358E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F358E3">
              <w:rPr>
                <w:rFonts w:ascii="Times New Roman" w:hAnsi="Times New Roman"/>
                <w:sz w:val="24"/>
                <w:szCs w:val="24"/>
              </w:rPr>
              <w:t xml:space="preserve"> проектор,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стенная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физическая карта полушарий, стенная физическая карта России, глобус, учебник географии,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географический атлас для 6 класса, Интернет-ресурс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теме «Географические координаты. Географическая долгота».</w:t>
            </w:r>
          </w:p>
          <w:p w:rsidR="00481012" w:rsidRPr="008D77DC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279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D279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http://fcior.edu.ru/card/22304/globus-i-geograficheskie-koordinaty-kontrolnye-zadaniya.html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1090" w:type="dxa"/>
            <w:gridSpan w:val="3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математика (модуль «Геометрия») - тема «Окружность и круг»,5 класс</w:t>
            </w: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учебной</w:t>
            </w:r>
          </w:p>
          <w:p w:rsidR="00481012" w:rsidRPr="00F358E3" w:rsidRDefault="00481012" w:rsidP="00987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090" w:type="dxa"/>
            <w:gridSpan w:val="3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фронтальная;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в группе;</w:t>
            </w:r>
          </w:p>
        </w:tc>
      </w:tr>
      <w:tr w:rsidR="00481012" w:rsidRPr="00F358E3" w:rsidTr="00987650">
        <w:tc>
          <w:tcPr>
            <w:tcW w:w="3696" w:type="dxa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1090" w:type="dxa"/>
            <w:gridSpan w:val="3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репродуктивный, частично-поисковый (эвристический)</w:t>
            </w:r>
          </w:p>
        </w:tc>
      </w:tr>
    </w:tbl>
    <w:p w:rsidR="00481012" w:rsidRPr="008E2CA1" w:rsidRDefault="00481012" w:rsidP="00481012">
      <w:pPr>
        <w:spacing w:after="0"/>
        <w:rPr>
          <w:rFonts w:ascii="Times New Roman" w:hAnsi="Times New Roman"/>
          <w:sz w:val="24"/>
          <w:szCs w:val="24"/>
        </w:rPr>
      </w:pPr>
    </w:p>
    <w:p w:rsidR="00481012" w:rsidRPr="008E2CA1" w:rsidRDefault="00481012" w:rsidP="004810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CA1">
        <w:rPr>
          <w:rFonts w:ascii="Times New Roman" w:hAnsi="Times New Roman"/>
          <w:b/>
          <w:bCs/>
          <w:sz w:val="24"/>
          <w:szCs w:val="24"/>
        </w:rPr>
        <w:t>Технология изучения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1967"/>
        <w:gridCol w:w="2478"/>
        <w:gridCol w:w="2548"/>
        <w:gridCol w:w="2960"/>
        <w:gridCol w:w="2405"/>
      </w:tblGrid>
      <w:tr w:rsidR="00481012" w:rsidRPr="00F358E3" w:rsidTr="00987650"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урока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ѐмы, методы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  <w:p w:rsidR="00481012" w:rsidRPr="00781DD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481012" w:rsidRPr="00F358E3" w:rsidTr="00987650"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I этап.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Самоопределение </w:t>
            </w:r>
            <w:proofErr w:type="gramStart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>актуализировать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имеющиеся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знания 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карте,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градусной сетке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-мотивировать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обучающихся к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изучению темы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-проявление интереса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поставленной </w:t>
            </w: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проблеме;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умение планировать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поставленной целью;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вступать в речевое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общение, участвовать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диалоге</w:t>
            </w:r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i/>
                <w:iCs/>
                <w:sz w:val="24"/>
                <w:szCs w:val="24"/>
              </w:rPr>
              <w:t>знание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понятий и терминов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«меридиан»,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«нулевой меридиан»,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«градусная сетка»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i/>
                <w:iCs/>
                <w:sz w:val="24"/>
                <w:szCs w:val="24"/>
              </w:rPr>
              <w:t>умение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описывать и обобщать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образовательного опыта,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связанного с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содержанием темы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Словесный,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8E3">
              <w:rPr>
                <w:rFonts w:ascii="Times New Roman" w:hAnsi="Times New Roman"/>
                <w:sz w:val="24"/>
                <w:szCs w:val="24"/>
              </w:rPr>
              <w:t>фронталь</w:t>
            </w:r>
            <w:proofErr w:type="spellEnd"/>
            <w:r w:rsidRPr="00F358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8E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F358E3">
              <w:rPr>
                <w:rFonts w:ascii="Times New Roman" w:hAnsi="Times New Roman"/>
                <w:sz w:val="24"/>
                <w:szCs w:val="24"/>
              </w:rPr>
              <w:t xml:space="preserve">  работа,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Метод  «Шаг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навстречу»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Цель метода: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быстро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включить класс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в работу, задать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нужный ритм,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обеспечить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настрой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доброжелательную атмосферу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в классе.</w:t>
            </w:r>
            <w:r w:rsidRPr="00F358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настраивает 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на работу, создает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благоприятные условия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для деятельности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актуализирует 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и умения уч-ся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вопросам и заданиям (повторение и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систематизация ранее изученных знаний: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выполняют)</w:t>
            </w: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F358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формулирует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проблему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«Каждый из нас имеет домашний адрес. А как узнать «</w:t>
            </w:r>
            <w:proofErr w:type="gramStart"/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географический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адрес» </w:t>
            </w:r>
            <w:proofErr w:type="gramStart"/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нашего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населенного пункта?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Достаточно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знать только географическую широту?</w:t>
            </w: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покажите на карте наш город Воронеж</w:t>
            </w: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. Определите координаты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определите </w:t>
            </w: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тему </w:t>
            </w:r>
            <w:proofErr w:type="gramStart"/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  <w:proofErr w:type="gramEnd"/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58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организует </w:t>
            </w: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ходе</w:t>
            </w:r>
            <w:proofErr w:type="gramEnd"/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которого должны  быть сформулированы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урока.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- настраиваются на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восприятие темы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деятельность на уроке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-отвечают на вопросы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устно выполняют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задания, используя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атласы и стенные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карты.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Адрес нашего пункта- 51</w:t>
            </w:r>
            <w:r w:rsidRPr="00F358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8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>, долгота-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358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8E3">
              <w:rPr>
                <w:rFonts w:ascii="Times New Roman" w:hAnsi="Times New Roman"/>
                <w:sz w:val="24"/>
                <w:szCs w:val="24"/>
              </w:rPr>
              <w:t>в.д</w:t>
            </w:r>
            <w:proofErr w:type="spellEnd"/>
            <w:r w:rsidRPr="00F3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Указывают на карте местность.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записывают тему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урока «Географические координаты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Географическая долгота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>» в тетрадь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научимся определять местоположение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отвечают</w:t>
            </w:r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 xml:space="preserve"> почему нужно знать географические координаты.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беседа – диалог</w:t>
            </w:r>
          </w:p>
        </w:tc>
      </w:tr>
      <w:tr w:rsidR="00481012" w:rsidRPr="00F358E3" w:rsidTr="00987650"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 этап.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познавательная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20 мин.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создать условия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для усвоения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понятий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«географическая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долгота»,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«географические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координаты»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-формировать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понимать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значимость знаний 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координатах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практической жизни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людей;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осознавать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необходимость понимать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 читать карту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организовывать свою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поставленной целью,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оценивать достигнутые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-осуществлять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-умение организовывать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учебное сотрудничество,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работать в паре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i/>
                <w:iCs/>
                <w:sz w:val="24"/>
                <w:szCs w:val="24"/>
              </w:rPr>
              <w:t>знание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понятий и терминов «долгота», «широта»,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«географические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координаты»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i/>
                <w:iCs/>
                <w:sz w:val="24"/>
                <w:szCs w:val="24"/>
              </w:rPr>
              <w:t>умение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определять координаты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географических объектов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- обращает внимание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план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урока: (слайд)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.Географическая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долгота и способ её определения.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.Определение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географических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координат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географических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объектов.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.Определение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географических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</w:t>
            </w:r>
            <w:proofErr w:type="gramStart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 заданным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координатам.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организует </w:t>
            </w: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усвоение новых понятий </w:t>
            </w:r>
            <w:proofErr w:type="gramStart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через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самостоятельную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работу </w:t>
            </w:r>
            <w:proofErr w:type="gramStart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- при необходимости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оказывает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консультативную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помощь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предлагает выполнить в тетради тренировочные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задания (слайд)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а) на определение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координат объектов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б) на определение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</w:t>
            </w:r>
            <w:proofErr w:type="gramStart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 заданным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координатам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- заслушивает ответы, обобщает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- комплектование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 xml:space="preserve"> в группы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изучают новый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материал по учебнику</w:t>
            </w:r>
          </w:p>
          <w:p w:rsidR="00481012" w:rsidRPr="00F358E3" w:rsidRDefault="002434C6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6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6pt;height:16.85pt" equationxml="&lt;">
                  <v:imagedata r:id="rId4" o:title="" chromakey="white"/>
                </v:shape>
              </w:pict>
            </w:r>
            <w:r w:rsidR="00481012">
              <w:rPr>
                <w:rFonts w:ascii="Times New Roman" w:hAnsi="Times New Roman"/>
                <w:sz w:val="24"/>
                <w:szCs w:val="24"/>
              </w:rPr>
              <w:t>2  стр. 15- 17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выписывают в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тетрадь определения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основных понятий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Определяют географические координаты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Парижа.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определению г. к. в  группах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1.-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М. Игольный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>Африка);</w:t>
            </w:r>
            <w:r w:rsidRPr="00F358E3">
              <w:rPr>
                <w:sz w:val="24"/>
                <w:szCs w:val="24"/>
              </w:rPr>
              <w:t xml:space="preserve"> 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2-г. 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(Евразия, Россия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sz w:val="24"/>
                <w:szCs w:val="24"/>
              </w:rPr>
              <w:t xml:space="preserve"> 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3- </w:t>
            </w: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(Евразия, Россия); 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 выполняют работу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тетрадях</w:t>
            </w:r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>, используют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карты атласа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зачитывают ответы,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используя для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наглядности стенные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карты полушарий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</w:tr>
      <w:tr w:rsidR="00481012" w:rsidRPr="00F358E3" w:rsidTr="00987650"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 этап.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Интеллектуально-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преобразовательная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5 мин.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- организовать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обучающихся по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применению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географических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знаний и умений,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полученных в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процессе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изучения темы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- стимулировать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интерес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обучающихся к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выполнению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заданий </w:t>
            </w:r>
            <w:proofErr w:type="gramStart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устойчивый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познавательный интерес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умение выполнять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учебные действия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 xml:space="preserve"> с планом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умение работать в группах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знания и умения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установите соответствие: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8"/>
              <w:gridCol w:w="1253"/>
            </w:tblGrid>
            <w:tr w:rsidR="00481012" w:rsidRPr="00F358E3" w:rsidTr="00987650">
              <w:tc>
                <w:tcPr>
                  <w:tcW w:w="860" w:type="dxa"/>
                </w:tcPr>
                <w:p w:rsidR="00481012" w:rsidRPr="00F358E3" w:rsidRDefault="00481012" w:rsidP="009876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58E3">
                    <w:rPr>
                      <w:rFonts w:ascii="Times New Roman" w:hAnsi="Times New Roman"/>
                      <w:sz w:val="24"/>
                      <w:szCs w:val="24"/>
                    </w:rPr>
                    <w:t>долгота</w:t>
                  </w:r>
                </w:p>
              </w:tc>
              <w:tc>
                <w:tcPr>
                  <w:tcW w:w="861" w:type="dxa"/>
                </w:tcPr>
                <w:p w:rsidR="00481012" w:rsidRPr="00F358E3" w:rsidRDefault="00481012" w:rsidP="009876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58E3">
                    <w:rPr>
                      <w:rFonts w:ascii="Times New Roman" w:hAnsi="Times New Roman"/>
                      <w:sz w:val="24"/>
                      <w:szCs w:val="24"/>
                    </w:rPr>
                    <w:t>параллель</w:t>
                  </w:r>
                </w:p>
              </w:tc>
            </w:tr>
            <w:tr w:rsidR="00481012" w:rsidRPr="00F358E3" w:rsidTr="00987650">
              <w:tc>
                <w:tcPr>
                  <w:tcW w:w="860" w:type="dxa"/>
                </w:tcPr>
                <w:p w:rsidR="00481012" w:rsidRPr="00F358E3" w:rsidRDefault="00481012" w:rsidP="009876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58E3">
                    <w:rPr>
                      <w:rFonts w:ascii="Times New Roman" w:hAnsi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861" w:type="dxa"/>
                </w:tcPr>
                <w:p w:rsidR="00481012" w:rsidRPr="00F358E3" w:rsidRDefault="00481012" w:rsidP="009876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58E3">
                    <w:rPr>
                      <w:rFonts w:ascii="Times New Roman" w:hAnsi="Times New Roman"/>
                      <w:sz w:val="24"/>
                      <w:szCs w:val="24"/>
                    </w:rPr>
                    <w:t>меридиан</w:t>
                  </w:r>
                </w:p>
              </w:tc>
            </w:tr>
          </w:tbl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организует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обучающихся по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применению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>разъясняет алгоритм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работы с данным видом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-делает выводы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-применяют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полученные знания </w:t>
            </w:r>
            <w:proofErr w:type="gramStart"/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картой 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color w:val="000000"/>
                <w:sz w:val="24"/>
                <w:szCs w:val="24"/>
              </w:rPr>
              <w:t>- самопроверка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012" w:rsidRPr="00F358E3" w:rsidTr="00987650"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 этап.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Рефлексивная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3 мин.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>научить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обучающихся: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соотносить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полученный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поставленной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целью;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эмоционально-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изучаемой теме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умение осуществлять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деятельности 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соотносить полученный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результат с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целью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-умение осознанно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использовать средства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устной речи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представления результата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i/>
                <w:iCs/>
                <w:sz w:val="24"/>
                <w:szCs w:val="24"/>
              </w:rPr>
              <w:t>умение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систематизировать знания по теме «Географические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/>
                <w:sz w:val="24"/>
                <w:szCs w:val="24"/>
              </w:rPr>
              <w:t>. Географическая долгота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диалог учитель-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ученик.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- совместно с учащимися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подводит итог урока,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- оценивает деятельность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каждой группы</w:t>
            </w:r>
            <w:proofErr w:type="gramStart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- оценивает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индивидуальную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деятельность каждого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учени</w:t>
            </w:r>
            <w:bookmarkStart w:id="0" w:name="_GoBack"/>
            <w:bookmarkEnd w:id="0"/>
            <w:r w:rsidRPr="00F358E3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-дают оценку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уроке и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достигнутых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- обмениваются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>мнениями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t xml:space="preserve">- учащиеся 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одно из незаконченных высказываний: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1.Я заметил, что…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2.Теперь я знаю, что…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 меня появилась возможность …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4.Это было так …</w:t>
            </w:r>
          </w:p>
          <w:p w:rsidR="00481012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5.Я смог …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6.Мне захотелось …</w:t>
            </w:r>
          </w:p>
        </w:tc>
      </w:tr>
      <w:tr w:rsidR="00481012" w:rsidRPr="00F358E3" w:rsidTr="00987650"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VI этап.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2 мин.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 отработка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навыков </w:t>
            </w:r>
            <w:proofErr w:type="gramStart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определении</w:t>
            </w:r>
            <w:proofErr w:type="gramEnd"/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географических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E3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0" w:type="auto"/>
            <w:gridSpan w:val="4"/>
          </w:tcPr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-учитель предлагает, а </w:t>
            </w:r>
            <w:proofErr w:type="gramStart"/>
            <w:r w:rsidRPr="00F358E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358E3">
              <w:rPr>
                <w:rFonts w:ascii="Times New Roman" w:hAnsi="Times New Roman"/>
                <w:sz w:val="24"/>
                <w:szCs w:val="24"/>
              </w:rPr>
              <w:t xml:space="preserve"> записывают в дневник домашнее задание: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§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 </m:t>
              </m:r>
            </m:oMath>
            <w:r w:rsidRPr="00F358E3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 1-2 на стр.17</w:t>
            </w:r>
            <w:r w:rsidRPr="00F358E3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481012" w:rsidRPr="00016697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7">
              <w:rPr>
                <w:rFonts w:ascii="Times New Roman" w:hAnsi="Times New Roman"/>
                <w:sz w:val="24"/>
                <w:szCs w:val="24"/>
              </w:rPr>
              <w:t xml:space="preserve">Придумать и записать в тетрадь задания на определение: </w:t>
            </w:r>
          </w:p>
          <w:p w:rsidR="00481012" w:rsidRPr="00016697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7">
              <w:rPr>
                <w:rFonts w:ascii="Times New Roman" w:hAnsi="Times New Roman"/>
                <w:sz w:val="24"/>
                <w:szCs w:val="24"/>
              </w:rPr>
              <w:t>а) координат объектов</w:t>
            </w:r>
          </w:p>
          <w:p w:rsidR="00481012" w:rsidRPr="00016697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7">
              <w:rPr>
                <w:rFonts w:ascii="Times New Roman" w:hAnsi="Times New Roman"/>
                <w:sz w:val="24"/>
                <w:szCs w:val="24"/>
              </w:rPr>
              <w:t xml:space="preserve"> б) объекта по  координатам</w:t>
            </w:r>
          </w:p>
          <w:p w:rsidR="00481012" w:rsidRPr="00F358E3" w:rsidRDefault="00481012" w:rsidP="0098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12" w:rsidRPr="008E2CA1" w:rsidRDefault="00481012" w:rsidP="00481012">
      <w:pPr>
        <w:spacing w:after="0"/>
        <w:rPr>
          <w:rFonts w:ascii="Times New Roman" w:hAnsi="Times New Roman"/>
          <w:sz w:val="24"/>
          <w:szCs w:val="24"/>
        </w:rPr>
      </w:pPr>
    </w:p>
    <w:p w:rsidR="00DB7340" w:rsidRDefault="00DB7340"/>
    <w:sectPr w:rsidR="00DB7340" w:rsidSect="009578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1012"/>
    <w:rsid w:val="000656D3"/>
    <w:rsid w:val="002434C6"/>
    <w:rsid w:val="00481012"/>
    <w:rsid w:val="00DB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1339</Words>
  <Characters>7633</Characters>
  <Application>Microsoft Office Word</Application>
  <DocSecurity>0</DocSecurity>
  <Lines>63</Lines>
  <Paragraphs>17</Paragraphs>
  <ScaleCrop>false</ScaleCrop>
  <Company>МОУ СОШ78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</dc:creator>
  <cp:keywords/>
  <dc:description/>
  <cp:lastModifiedBy>Чурляев</cp:lastModifiedBy>
  <cp:revision>2</cp:revision>
  <dcterms:created xsi:type="dcterms:W3CDTF">2016-05-14T04:26:00Z</dcterms:created>
  <dcterms:modified xsi:type="dcterms:W3CDTF">2016-05-14T04:28:00Z</dcterms:modified>
</cp:coreProperties>
</file>