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30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0"/>
        <w:gridCol w:w="9726"/>
      </w:tblGrid>
      <w:tr w:rsidR="00814943" w:rsidRPr="00383E7C" w:rsidTr="009C767D">
        <w:trPr>
          <w:trHeight w:val="860"/>
          <w:tblCellSpacing w:w="0" w:type="dxa"/>
        </w:trPr>
        <w:tc>
          <w:tcPr>
            <w:tcW w:w="148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43" w:rsidRPr="00383E7C" w:rsidRDefault="00814943" w:rsidP="009C767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7C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географии в 6 классе.  Тема урока «Земля - планета Солнечной системы»</w:t>
            </w:r>
          </w:p>
          <w:p w:rsidR="00814943" w:rsidRPr="00383E7C" w:rsidRDefault="00814943" w:rsidP="009C76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3E7C">
              <w:rPr>
                <w:rFonts w:ascii="Times New Roman" w:hAnsi="Times New Roman" w:cs="Times New Roman"/>
                <w:sz w:val="24"/>
                <w:szCs w:val="24"/>
              </w:rPr>
              <w:t>УМК: Т.П. Герасимова, Н</w:t>
            </w:r>
            <w:proofErr w:type="gramStart"/>
            <w:r w:rsidRPr="00383E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83E7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3E7C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383E7C">
              <w:rPr>
                <w:rFonts w:ascii="Times New Roman" w:hAnsi="Times New Roman" w:cs="Times New Roman"/>
                <w:sz w:val="24"/>
                <w:szCs w:val="24"/>
              </w:rPr>
              <w:t>. География. Начальный курс.</w:t>
            </w:r>
          </w:p>
        </w:tc>
      </w:tr>
      <w:tr w:rsidR="00814943" w:rsidRPr="00383E7C" w:rsidTr="009C767D">
        <w:trPr>
          <w:trHeight w:val="425"/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hAnsi="Times New Roman" w:cs="Times New Roman"/>
                <w:sz w:val="24"/>
                <w:szCs w:val="24"/>
              </w:rPr>
              <w:t xml:space="preserve"> Земля - планета Солнечной системы</w:t>
            </w:r>
          </w:p>
        </w:tc>
      </w:tr>
      <w:tr w:rsidR="00814943" w:rsidRPr="00383E7C" w:rsidTr="009C767D">
        <w:trPr>
          <w:trHeight w:val="2469"/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14943" w:rsidRPr="00383E7C" w:rsidRDefault="00814943" w:rsidP="009C767D">
            <w:pPr>
              <w:pStyle w:val="a4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формирования </w:t>
            </w: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уучащихся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знанийо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единстве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Солнечной системы. </w:t>
            </w:r>
          </w:p>
          <w:p w:rsidR="00814943" w:rsidRPr="00383E7C" w:rsidRDefault="00814943" w:rsidP="009C767D">
            <w:pPr>
              <w:pStyle w:val="a4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уучащихся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(опыта деятельности)  работать с учебником, дополнительным материалом, анализировать, делать выводы;</w:t>
            </w:r>
          </w:p>
          <w:p w:rsidR="00814943" w:rsidRPr="00383E7C" w:rsidRDefault="00814943" w:rsidP="009C767D">
            <w:pPr>
              <w:pStyle w:val="a4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совершенствованиянавыков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сотрудничества с учителем и одноклассниками в поиске и сборе информации</w:t>
            </w:r>
          </w:p>
          <w:p w:rsidR="00814943" w:rsidRPr="00383E7C" w:rsidRDefault="00814943" w:rsidP="009C767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формированияличностных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результатов: развитие устойчивой познавательной мотивации и интереса к изучаемой теме, формирование способности к самоопределению, уважительного отношения к иному мнению.</w:t>
            </w:r>
          </w:p>
          <w:p w:rsidR="00814943" w:rsidRPr="00383E7C" w:rsidRDefault="00814943" w:rsidP="009C767D">
            <w:pPr>
              <w:pStyle w:val="a4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урока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Образовательные: углубить знания о Солнечной системе и её планетах 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Развивающие: развитие познавательных интересов учащихся, развивать творческие, коммуникативные способности.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Воспитательные: воспитание бережного отношения к планете Земля, воспитание культуры общения.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 УУД: развитие устойчивой познавательной мотивации и интереса к изучаемой теме, формирование способности к самоопределению, уважительного отношения к иному мнению.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УУД: умение учащихся ставить учебные цели и задачи урока;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 результатами.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 УУД: самостоятельно выделять и формулировать познавательную цель урока, давать определение понятиям;  структурировать знания; 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Коммуникативные УУД: сотрудничество с учителем и одноклассниками в поиске и сборе информации, умение выражать свои мысли.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Предметные: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– планеты Солнечной системы.</w:t>
            </w:r>
          </w:p>
          <w:p w:rsidR="00814943" w:rsidRPr="00383E7C" w:rsidRDefault="00814943" w:rsidP="009C767D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– описывать особенности Земли как планеты; работать с картами атласа,  учебным текстом, рисунками учебника.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Личностные: осознание ценностей географического знания  как важнейшего компонента научной картины мира.</w:t>
            </w:r>
            <w:proofErr w:type="gramEnd"/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познавательной деятельности; умение оценивать правильность выполнения учебной задачи.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система; планеты земной группы; планеты-гиганты;  </w:t>
            </w: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полюс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;э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кватор</w:t>
            </w:r>
            <w:proofErr w:type="spellEnd"/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астрономия</w:t>
            </w:r>
          </w:p>
        </w:tc>
      </w:tr>
      <w:tr w:rsidR="00814943" w:rsidRPr="00383E7C" w:rsidTr="009C767D">
        <w:trPr>
          <w:tblCellSpacing w:w="0" w:type="dxa"/>
        </w:trPr>
        <w:tc>
          <w:tcPr>
            <w:tcW w:w="5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9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Учебник, атласы,  компьютер, </w:t>
            </w:r>
            <w:proofErr w:type="spell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рабочая тетрадь</w:t>
            </w:r>
          </w:p>
        </w:tc>
      </w:tr>
    </w:tbl>
    <w:p w:rsidR="00814943" w:rsidRPr="00383E7C" w:rsidRDefault="00814943" w:rsidP="0081494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</w:rPr>
      </w:pPr>
    </w:p>
    <w:tbl>
      <w:tblPr>
        <w:tblW w:w="5000" w:type="pct"/>
        <w:tblCellSpacing w:w="0" w:type="dxa"/>
        <w:tblInd w:w="-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1"/>
        <w:gridCol w:w="2638"/>
        <w:gridCol w:w="2910"/>
        <w:gridCol w:w="2253"/>
        <w:gridCol w:w="1927"/>
        <w:gridCol w:w="2692"/>
      </w:tblGrid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</w:tr>
      <w:tr w:rsidR="00814943" w:rsidRPr="00383E7C" w:rsidTr="00814943">
        <w:trPr>
          <w:trHeight w:val="2060"/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1)Организационный момент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учащихся, проверка готовности учеников к уроку.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уроку, приветствие учителя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готовности к уроку (Регулятивные)</w:t>
            </w:r>
          </w:p>
        </w:tc>
      </w:tr>
      <w:tr w:rsidR="00814943" w:rsidRPr="00383E7C" w:rsidTr="00814943">
        <w:trPr>
          <w:trHeight w:val="2060"/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Мотивация учебной деятельности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сформулировать цели урока.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формулируют цели урока, записывают в тетрадь тему урока.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презентации.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темы и цели урока.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мотивационной основы учебной деятельности. Осознание цели урока (Регулятивные)</w:t>
            </w: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Изучение нового материала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Предлагает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определить (по тексту учебника, атласу):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общего у Земли с другими планетами Солнечной 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системы?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выводу: что все планеты, входящие в Солнечную систему, имеют и  общие черты, и существенные различия.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2.Акцентирует внимание на  то, что по своим особенностям планеты Солнечной системы делятся на 2 группы: а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ланеты- гиганты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ланеты земной группы. 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Предлагает просмотреть слайд о положении  Земли  в Солнечной системе определить,  расположение других планет относительно Земли и Солнца.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Предлагает прочитать пункт 3 (стр. 10 учебника) ответить на вопросы: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на каком расстоянии находится Луна от Земли;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Чем Луна отличается от Земли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1.Работают с текстом учебника, атласами анализируют предстоящую деятельность.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 свои варианты общих черт и различий, самостоятельно определяют общие черты планет Солнечной системы,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принимают участие в диалоге с учителем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 рисунку определяют период вращения Земли, как происходит смена  времен года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Читают пункт3 учебника и принимают участие в диалоге с учителем</w:t>
            </w:r>
          </w:p>
          <w:p w:rsidR="00814943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на знание строения Солнечной систем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быть внимательными)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1.Заполнение таблицы на сравнение общие черты и различия: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11"/>
              <w:gridCol w:w="811"/>
            </w:tblGrid>
            <w:tr w:rsidR="00814943" w:rsidRPr="00383E7C" w:rsidTr="009C767D">
              <w:tc>
                <w:tcPr>
                  <w:tcW w:w="811" w:type="dxa"/>
                </w:tcPr>
                <w:p w:rsidR="00814943" w:rsidRPr="00383E7C" w:rsidRDefault="00814943" w:rsidP="009C767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Планеты </w:t>
                  </w:r>
                  <w:proofErr w:type="gramStart"/>
                  <w:r w:rsidRPr="00383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-г</w:t>
                  </w:r>
                  <w:proofErr w:type="gramEnd"/>
                  <w:r w:rsidRPr="00383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иганты</w:t>
                  </w:r>
                </w:p>
              </w:tc>
              <w:tc>
                <w:tcPr>
                  <w:tcW w:w="811" w:type="dxa"/>
                </w:tcPr>
                <w:p w:rsidR="00814943" w:rsidRPr="00383E7C" w:rsidRDefault="00814943" w:rsidP="009C767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3E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Планеты земной группы</w:t>
                  </w:r>
                </w:p>
              </w:tc>
            </w:tr>
            <w:tr w:rsidR="00814943" w:rsidRPr="00383E7C" w:rsidTr="009C767D">
              <w:tc>
                <w:tcPr>
                  <w:tcW w:w="811" w:type="dxa"/>
                </w:tcPr>
                <w:p w:rsidR="00814943" w:rsidRPr="00383E7C" w:rsidRDefault="00814943" w:rsidP="009C767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1" w:type="dxa"/>
                </w:tcPr>
                <w:p w:rsidR="00814943" w:rsidRPr="00383E7C" w:rsidRDefault="00814943" w:rsidP="009C767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2.Записать в тетради новые понятия: Солнечная система, полюс, экватор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Отвечают на вопросы: а) Луна находится  на расстоянии 384 400 км от Солнца.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На Луне нет атмосферы, жидкой воды и жизни.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планет Солнечной системы по различным параметрам.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смену времен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 значимости знаний об уникальности Земли, поиск нужной информации, сравнение и классификация, установление причинно-следственных связе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Предметные)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 учебных действий в соответствии с заданием. (Регулятивные)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выражать свое мнение, прислушиваться к мнению других. (Коммуникативные)</w:t>
            </w: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4) Закрепление нового материала: выполнение практической работы 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в рабочей тетради стр.7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4 на основе текста.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к выводу: что в отличие от других планет земная поверхность разделена на океаны и огромные массивы суши - материки.  В результате просмотра презентации написать письмо космическому другу, вставляя в текс т подходящие по смыслу слова.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текст и выбирают необходимые сведения.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Смотрят  вопросы теста, отвечают и при помощи готовых ответов проверяют и оценивают себя.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в тетради новые понятия.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Делают выводы о строении Солнечной системы. Пишут письмо космическому другу.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 4 в рабочей тетради.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 в самостоятельной практической деятельности.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Рассуждение (Личностные), поиск нужной информации, сравнение и классификация, установление причинно-следственных связей (Познавательные).</w:t>
            </w:r>
            <w:proofErr w:type="gramEnd"/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Формулирование ответов, применяя полученные знания (Регулятивные) Умение выражать свое мнение, прислушиваться к мнению других (Коммуникативные)</w:t>
            </w: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Закрепление новых знаний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Задает вопросы для беседы: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Солнечная система?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Учащимся даётся тест о строении Солнечной системы. После взаимопроверки ученики оценивают себя. 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чём заключается уникальность планеты Земля?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Луна влияет на Землю?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знания.  Формулируют ответ, применяя полученные знания.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приобретенных знаний и умений.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Устная речь (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Умение выражать свое мнение, прислушиваться к мнению других 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Коммуникативные)</w:t>
            </w: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Рефлексия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Подводит итоги урока.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 фразу на листочке: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 уроке я работал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- пассивно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2.Материал урока мне был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понятен - не понятен</w:t>
            </w:r>
          </w:p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3.Какую оценку я ставлю себе за работу на уроке          </w:t>
            </w:r>
          </w:p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Комментирует и выставляет оценки за урок.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оценку своей деятельности на уроке и достигнутых результатов обучения.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достигнутых результатов (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14943" w:rsidRPr="00383E7C" w:rsidTr="00814943">
        <w:trPr>
          <w:tblCellSpacing w:w="0" w:type="dxa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Домашнее задание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 (вопросы). Выполнить вопрос 3 в учебнике. Изобразить в виде схемы Солнечную систему, обозначить на ней Землю и её соседей.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задание в дневник.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43" w:rsidRPr="00383E7C" w:rsidRDefault="00814943" w:rsidP="009C76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взаимоконтроль (</w:t>
            </w:r>
            <w:proofErr w:type="gramStart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383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14943" w:rsidRPr="00300474" w:rsidRDefault="00814943" w:rsidP="00814943">
      <w:pPr>
        <w:rPr>
          <w:rFonts w:ascii="Times New Roman" w:hAnsi="Times New Roman" w:cs="Times New Roman"/>
        </w:rPr>
      </w:pPr>
    </w:p>
    <w:p w:rsidR="00814943" w:rsidRPr="00300474" w:rsidRDefault="00814943" w:rsidP="00814943">
      <w:pPr>
        <w:rPr>
          <w:rFonts w:ascii="Times New Roman" w:hAnsi="Times New Roman" w:cs="Times New Roman"/>
        </w:rPr>
      </w:pPr>
    </w:p>
    <w:p w:rsidR="00424DBE" w:rsidRDefault="00424DBE"/>
    <w:sectPr w:rsidR="00424DBE" w:rsidSect="000E1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D3"/>
    <w:multiLevelType w:val="hybridMultilevel"/>
    <w:tmpl w:val="83107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4EBE"/>
    <w:multiLevelType w:val="multilevel"/>
    <w:tmpl w:val="4C7E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43"/>
    <w:rsid w:val="00115757"/>
    <w:rsid w:val="001D03B6"/>
    <w:rsid w:val="00424DBE"/>
    <w:rsid w:val="0081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1100</Words>
  <Characters>6275</Characters>
  <Application>Microsoft Office Word</Application>
  <DocSecurity>0</DocSecurity>
  <Lines>52</Lines>
  <Paragraphs>14</Paragraphs>
  <ScaleCrop>false</ScaleCrop>
  <Company>МКОУ "Филоновская ООШ"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Алексеевич</cp:lastModifiedBy>
  <cp:revision>3</cp:revision>
  <dcterms:created xsi:type="dcterms:W3CDTF">2016-03-01T10:47:00Z</dcterms:created>
  <dcterms:modified xsi:type="dcterms:W3CDTF">2016-05-11T19:09:00Z</dcterms:modified>
</cp:coreProperties>
</file>