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A3" w:rsidRDefault="00E22F44" w:rsidP="00661CA3">
      <w:pPr>
        <w:spacing w:line="276" w:lineRule="auto"/>
        <w:jc w:val="center"/>
        <w:rPr>
          <w:b/>
          <w:bCs/>
          <w:kern w:val="16"/>
          <w:sz w:val="32"/>
          <w:szCs w:val="32"/>
        </w:rPr>
      </w:pPr>
      <w:r w:rsidRPr="00E22F44">
        <w:rPr>
          <w:b/>
          <w:bCs/>
          <w:kern w:val="16"/>
          <w:sz w:val="32"/>
          <w:szCs w:val="32"/>
        </w:rPr>
        <w:t>Технологическая карта урока</w:t>
      </w:r>
    </w:p>
    <w:p w:rsidR="00661CA3" w:rsidRPr="00661CA3" w:rsidRDefault="00661CA3" w:rsidP="00661CA3">
      <w:pPr>
        <w:spacing w:line="276" w:lineRule="auto"/>
        <w:rPr>
          <w:bCs/>
          <w:kern w:val="16"/>
          <w:sz w:val="20"/>
          <w:szCs w:val="20"/>
        </w:rPr>
      </w:pPr>
      <w:r w:rsidRPr="00661CA3">
        <w:rPr>
          <w:bCs/>
          <w:kern w:val="16"/>
          <w:sz w:val="20"/>
          <w:szCs w:val="20"/>
        </w:rPr>
        <w:t>ФИО педагога Котова Людмила Владимировна</w:t>
      </w:r>
    </w:p>
    <w:p w:rsidR="00661CA3" w:rsidRPr="00661CA3" w:rsidRDefault="00661CA3" w:rsidP="00661CA3">
      <w:pPr>
        <w:spacing w:line="276" w:lineRule="auto"/>
        <w:rPr>
          <w:bCs/>
          <w:kern w:val="16"/>
          <w:sz w:val="20"/>
          <w:szCs w:val="20"/>
        </w:rPr>
      </w:pPr>
      <w:r w:rsidRPr="00661CA3">
        <w:rPr>
          <w:bCs/>
          <w:kern w:val="16"/>
          <w:sz w:val="20"/>
          <w:szCs w:val="20"/>
        </w:rPr>
        <w:t xml:space="preserve">МКОУ Костино </w:t>
      </w:r>
      <w:proofErr w:type="gramStart"/>
      <w:r w:rsidRPr="00661CA3">
        <w:rPr>
          <w:bCs/>
          <w:kern w:val="16"/>
          <w:sz w:val="20"/>
          <w:szCs w:val="20"/>
        </w:rPr>
        <w:t>–</w:t>
      </w:r>
      <w:proofErr w:type="spellStart"/>
      <w:r w:rsidRPr="00661CA3">
        <w:rPr>
          <w:bCs/>
          <w:kern w:val="16"/>
          <w:sz w:val="20"/>
          <w:szCs w:val="20"/>
        </w:rPr>
        <w:t>О</w:t>
      </w:r>
      <w:proofErr w:type="gramEnd"/>
      <w:r w:rsidRPr="00661CA3">
        <w:rPr>
          <w:bCs/>
          <w:kern w:val="16"/>
          <w:sz w:val="20"/>
          <w:szCs w:val="20"/>
        </w:rPr>
        <w:t>тдельская</w:t>
      </w:r>
      <w:proofErr w:type="spellEnd"/>
      <w:r w:rsidRPr="00661CA3">
        <w:rPr>
          <w:bCs/>
          <w:kern w:val="16"/>
          <w:sz w:val="20"/>
          <w:szCs w:val="20"/>
        </w:rPr>
        <w:t xml:space="preserve"> СОШ</w:t>
      </w:r>
      <w:bookmarkStart w:id="0" w:name="_GoBack"/>
      <w:bookmarkEnd w:id="0"/>
    </w:p>
    <w:tbl>
      <w:tblPr>
        <w:tblW w:w="1567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6"/>
        <w:gridCol w:w="11434"/>
      </w:tblGrid>
      <w:tr w:rsidR="00E22F44" w:rsidRPr="00E22F44" w:rsidTr="00614F0C">
        <w:trPr>
          <w:jc w:val="center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rPr>
                <w:b/>
                <w:kern w:val="16"/>
                <w:sz w:val="28"/>
                <w:szCs w:val="28"/>
              </w:rPr>
            </w:pPr>
            <w:r w:rsidRPr="00E22F44">
              <w:rPr>
                <w:b/>
                <w:kern w:val="16"/>
                <w:sz w:val="22"/>
                <w:szCs w:val="22"/>
              </w:rPr>
              <w:t>Предмет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rPr>
                <w:kern w:val="16"/>
                <w:sz w:val="28"/>
                <w:szCs w:val="28"/>
              </w:rPr>
            </w:pPr>
            <w:r w:rsidRPr="00E22F44">
              <w:rPr>
                <w:kern w:val="16"/>
                <w:sz w:val="28"/>
                <w:szCs w:val="28"/>
              </w:rPr>
              <w:t>география</w:t>
            </w:r>
          </w:p>
        </w:tc>
      </w:tr>
      <w:tr w:rsidR="00E22F44" w:rsidRPr="00E22F44" w:rsidTr="00614F0C">
        <w:trPr>
          <w:jc w:val="center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rPr>
                <w:b/>
                <w:kern w:val="16"/>
                <w:sz w:val="28"/>
                <w:szCs w:val="28"/>
              </w:rPr>
            </w:pPr>
            <w:r w:rsidRPr="00E22F44">
              <w:rPr>
                <w:b/>
                <w:kern w:val="16"/>
                <w:sz w:val="22"/>
                <w:szCs w:val="22"/>
              </w:rPr>
              <w:t>Класс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rPr>
                <w:kern w:val="16"/>
                <w:sz w:val="28"/>
                <w:szCs w:val="28"/>
              </w:rPr>
            </w:pPr>
            <w:r w:rsidRPr="00E22F44">
              <w:rPr>
                <w:kern w:val="16"/>
                <w:sz w:val="28"/>
                <w:szCs w:val="28"/>
              </w:rPr>
              <w:t>6</w:t>
            </w:r>
          </w:p>
        </w:tc>
      </w:tr>
      <w:tr w:rsidR="00E22F44" w:rsidRPr="00E22F44" w:rsidTr="00614F0C">
        <w:trPr>
          <w:jc w:val="center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rPr>
                <w:b/>
                <w:kern w:val="16"/>
                <w:sz w:val="28"/>
                <w:szCs w:val="28"/>
              </w:rPr>
            </w:pPr>
            <w:r w:rsidRPr="00E22F44">
              <w:rPr>
                <w:b/>
                <w:kern w:val="16"/>
                <w:sz w:val="22"/>
                <w:szCs w:val="22"/>
              </w:rPr>
              <w:t>УМК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614F0C">
            <w:pPr>
              <w:rPr>
                <w:kern w:val="16"/>
                <w:sz w:val="28"/>
                <w:szCs w:val="28"/>
              </w:rPr>
            </w:pPr>
            <w:proofErr w:type="spellStart"/>
            <w:r w:rsidRPr="00E22F44">
              <w:rPr>
                <w:kern w:val="16"/>
                <w:sz w:val="28"/>
                <w:szCs w:val="28"/>
              </w:rPr>
              <w:t>Домогацких</w:t>
            </w:r>
            <w:proofErr w:type="spellEnd"/>
            <w:r w:rsidRPr="00E22F44">
              <w:rPr>
                <w:kern w:val="16"/>
                <w:sz w:val="28"/>
                <w:szCs w:val="28"/>
              </w:rPr>
              <w:t xml:space="preserve"> Е.М., Алексеевский  Н.И.  География. 6 класс  учебник  для общеобразовательных учреж</w:t>
            </w:r>
            <w:r w:rsidR="00614F0C">
              <w:rPr>
                <w:kern w:val="16"/>
                <w:sz w:val="28"/>
                <w:szCs w:val="28"/>
              </w:rPr>
              <w:t>дений.- М: “Русское слово</w:t>
            </w:r>
          </w:p>
        </w:tc>
      </w:tr>
      <w:tr w:rsidR="00E22F44" w:rsidRPr="00E22F44" w:rsidTr="00614F0C">
        <w:trPr>
          <w:jc w:val="center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rPr>
                <w:b/>
                <w:kern w:val="16"/>
                <w:sz w:val="28"/>
                <w:szCs w:val="28"/>
              </w:rPr>
            </w:pPr>
            <w:r w:rsidRPr="00E22F44">
              <w:rPr>
                <w:b/>
                <w:kern w:val="16"/>
                <w:sz w:val="22"/>
                <w:szCs w:val="22"/>
              </w:rPr>
              <w:t>Тип урока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614F0C">
            <w:pPr>
              <w:rPr>
                <w:kern w:val="16"/>
                <w:sz w:val="28"/>
                <w:szCs w:val="28"/>
              </w:rPr>
            </w:pPr>
            <w:r w:rsidRPr="00E22F44">
              <w:rPr>
                <w:kern w:val="16"/>
                <w:sz w:val="28"/>
                <w:szCs w:val="28"/>
              </w:rPr>
              <w:t>комбинированный</w:t>
            </w:r>
          </w:p>
        </w:tc>
      </w:tr>
      <w:tr w:rsidR="00E22F44" w:rsidRPr="00E22F44" w:rsidTr="00614F0C">
        <w:trPr>
          <w:jc w:val="center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rPr>
                <w:b/>
                <w:kern w:val="16"/>
                <w:sz w:val="28"/>
                <w:szCs w:val="28"/>
              </w:rPr>
            </w:pPr>
            <w:r w:rsidRPr="00E22F44">
              <w:rPr>
                <w:b/>
                <w:kern w:val="16"/>
                <w:sz w:val="22"/>
                <w:szCs w:val="22"/>
              </w:rPr>
              <w:t>Тема урока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614F0C" w:rsidRDefault="00E22F44" w:rsidP="00E22F44">
            <w:pPr>
              <w:rPr>
                <w:b/>
                <w:kern w:val="16"/>
              </w:rPr>
            </w:pPr>
            <w:r w:rsidRPr="00E22F44">
              <w:rPr>
                <w:b/>
                <w:kern w:val="16"/>
              </w:rPr>
              <w:t>«Температура воздуха»</w:t>
            </w:r>
          </w:p>
        </w:tc>
      </w:tr>
      <w:tr w:rsidR="00E22F44" w:rsidRPr="00E22F44" w:rsidTr="00614F0C">
        <w:trPr>
          <w:jc w:val="center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rPr>
                <w:b/>
                <w:kern w:val="16"/>
                <w:sz w:val="28"/>
                <w:szCs w:val="28"/>
              </w:rPr>
            </w:pPr>
            <w:r w:rsidRPr="00E22F44">
              <w:rPr>
                <w:b/>
                <w:kern w:val="16"/>
                <w:sz w:val="22"/>
                <w:szCs w:val="22"/>
              </w:rPr>
              <w:t>Цель урока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ind w:left="39"/>
              <w:rPr>
                <w:kern w:val="16"/>
                <w:sz w:val="28"/>
                <w:szCs w:val="28"/>
              </w:rPr>
            </w:pPr>
            <w:r w:rsidRPr="00E22F44">
              <w:rPr>
                <w:kern w:val="16"/>
                <w:sz w:val="28"/>
                <w:szCs w:val="28"/>
              </w:rPr>
              <w:t xml:space="preserve"> </w:t>
            </w:r>
            <w:r w:rsidRPr="00E22F44">
              <w:rPr>
                <w:kern w:val="16"/>
              </w:rPr>
              <w:t xml:space="preserve">познакомить учащихся с температурой воздуха, ее особенностями, изменением за различные промежутки времени, измерением и приборами, которыми оно производится </w:t>
            </w:r>
          </w:p>
        </w:tc>
      </w:tr>
      <w:tr w:rsidR="00907593" w:rsidRPr="00E22F44" w:rsidTr="00314073">
        <w:trPr>
          <w:jc w:val="center"/>
        </w:trPr>
        <w:tc>
          <w:tcPr>
            <w:tcW w:w="1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93" w:rsidRPr="00E22F44" w:rsidRDefault="00907593" w:rsidP="00614F0C">
            <w:pPr>
              <w:rPr>
                <w:b/>
                <w:kern w:val="16"/>
                <w:sz w:val="28"/>
                <w:szCs w:val="28"/>
              </w:rPr>
            </w:pPr>
            <w:r w:rsidRPr="00E22F44">
              <w:rPr>
                <w:b/>
                <w:kern w:val="16"/>
                <w:sz w:val="22"/>
                <w:szCs w:val="22"/>
              </w:rPr>
              <w:t>Задачи урока</w:t>
            </w:r>
            <w:r>
              <w:rPr>
                <w:b/>
                <w:kern w:val="16"/>
                <w:sz w:val="28"/>
                <w:szCs w:val="28"/>
              </w:rPr>
              <w:t xml:space="preserve">   </w:t>
            </w:r>
            <w:r w:rsidRPr="00E22F44">
              <w:rPr>
                <w:b/>
                <w:kern w:val="16"/>
                <w:sz w:val="22"/>
                <w:szCs w:val="22"/>
              </w:rPr>
              <w:t>(планируемые результаты)</w:t>
            </w:r>
          </w:p>
        </w:tc>
      </w:tr>
      <w:tr w:rsidR="007020AE" w:rsidRPr="00E22F44" w:rsidTr="00314073">
        <w:trPr>
          <w:jc w:val="center"/>
        </w:trPr>
        <w:tc>
          <w:tcPr>
            <w:tcW w:w="1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pPr w:leftFromText="180" w:rightFromText="180" w:vertAnchor="text" w:tblpX="-15" w:tblpY="1"/>
              <w:tblOverlap w:val="never"/>
              <w:tblW w:w="15603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167"/>
              <w:gridCol w:w="5440"/>
              <w:gridCol w:w="5996"/>
            </w:tblGrid>
            <w:tr w:rsidR="007020AE" w:rsidTr="00907593">
              <w:trPr>
                <w:trHeight w:val="251"/>
              </w:trPr>
              <w:tc>
                <w:tcPr>
                  <w:tcW w:w="4167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0AE" w:rsidRDefault="007020AE" w:rsidP="007020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Предметные</w:t>
                  </w:r>
                </w:p>
              </w:tc>
              <w:tc>
                <w:tcPr>
                  <w:tcW w:w="544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7020AE" w:rsidRDefault="007020AE" w:rsidP="007020AE">
                  <w:pPr>
                    <w:ind w:left="807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5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20AE" w:rsidRDefault="007020AE" w:rsidP="007020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Личностные</w:t>
                  </w:r>
                </w:p>
              </w:tc>
            </w:tr>
            <w:tr w:rsidR="007020AE" w:rsidTr="00907593">
              <w:trPr>
                <w:trHeight w:val="296"/>
              </w:trPr>
              <w:tc>
                <w:tcPr>
                  <w:tcW w:w="4167" w:type="dxa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020AE" w:rsidRDefault="007020AE" w:rsidP="007020AE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Знать понятия: годовая амплитуда температуры воздуха, средняя годовая температура воздуха, суточная амплитуда, средняя суточная температура воздуха</w:t>
                  </w:r>
                </w:p>
                <w:p w:rsidR="007020AE" w:rsidRDefault="007020AE" w:rsidP="007020AE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Уметь характеризовать каждый термин урока;</w:t>
                  </w:r>
                </w:p>
                <w:p w:rsidR="007020AE" w:rsidRDefault="007020AE" w:rsidP="007020AE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Знать причину  нагревания воздуха и его изменения в течени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суток, месяца, года;   ; знать значение нагревания воздуха для живых организмов</w:t>
                  </w:r>
                </w:p>
                <w:p w:rsidR="007020AE" w:rsidRDefault="00907593" w:rsidP="007020AE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Сформировать представление о закономерностях нагревания атмосферного воздуха от земной поверхности</w:t>
                  </w:r>
                </w:p>
                <w:p w:rsidR="00907593" w:rsidRDefault="00907593" w:rsidP="007020AE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Сформировать навык определения среднесуточных, среднемесячных, среднегодовых температур, амплитуды колебания температуры воздуха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20AE" w:rsidRDefault="007020AE" w:rsidP="0090759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Регулятивные УУД:</w:t>
                  </w:r>
                </w:p>
                <w:p w:rsidR="007020AE" w:rsidRDefault="007020AE" w:rsidP="007020AE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Умение  организовать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            </w:r>
                </w:p>
                <w:p w:rsidR="007020AE" w:rsidRDefault="007020AE" w:rsidP="007020AE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Оценивать достижения на уроке</w:t>
                  </w:r>
                </w:p>
                <w:p w:rsidR="007020AE" w:rsidRDefault="007020AE" w:rsidP="007020AE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Оценивать работу одноклассников</w:t>
                  </w:r>
                </w:p>
                <w:p w:rsidR="007020AE" w:rsidRDefault="007020AE" w:rsidP="007020AE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Высказывать суждения, подтверждая ее фактами</w:t>
                  </w:r>
                </w:p>
                <w:p w:rsidR="007020AE" w:rsidRDefault="007020AE" w:rsidP="007020AE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Работать с текстом, презентацией, раздаточным материалом</w:t>
                  </w:r>
                </w:p>
                <w:p w:rsidR="007020AE" w:rsidRPr="007020AE" w:rsidRDefault="007020AE" w:rsidP="00907593">
                  <w:pPr>
                    <w:ind w:left="360"/>
                    <w:jc w:val="center"/>
                  </w:pPr>
                  <w:r>
                    <w:rPr>
                      <w:b/>
                      <w:u w:val="single"/>
                    </w:rPr>
                    <w:t>Познавательные УУД:</w:t>
                  </w:r>
                </w:p>
                <w:p w:rsidR="007020AE" w:rsidRDefault="007020AE" w:rsidP="007020A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Анализировать, сравнивать, классифицировать и обобщать факты и явления</w:t>
                  </w:r>
                </w:p>
                <w:p w:rsidR="007020AE" w:rsidRDefault="007020AE" w:rsidP="0090759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Коммуникативные УУД:</w:t>
                  </w:r>
                </w:p>
                <w:p w:rsidR="007020AE" w:rsidRDefault="007020AE" w:rsidP="007020AE">
                  <w:pPr>
                    <w:ind w:left="360"/>
                  </w:pPr>
                  <w:r>
                    <w:t>Самостоятельно организовывать  учебное взаимодействие в группе</w:t>
                  </w:r>
                </w:p>
              </w:tc>
              <w:tc>
                <w:tcPr>
                  <w:tcW w:w="5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20AE" w:rsidRDefault="007020AE" w:rsidP="007020AE">
                  <w:pPr>
                    <w:autoSpaceDE w:val="0"/>
                    <w:autoSpaceDN w:val="0"/>
                    <w:adjustRightInd w:val="0"/>
                  </w:pPr>
                  <w:r>
                    <w:t xml:space="preserve">Учащийся должен </w:t>
                  </w:r>
                  <w:r>
                    <w:rPr>
                      <w:i/>
                      <w:iCs/>
                    </w:rPr>
                    <w:t>обладать</w:t>
                  </w:r>
                  <w:r>
                    <w:t>:</w:t>
                  </w:r>
                </w:p>
                <w:p w:rsidR="007020AE" w:rsidRDefault="007020AE" w:rsidP="007020AE">
                  <w:pPr>
                    <w:pStyle w:val="a3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            </w:r>
                </w:p>
                <w:p w:rsidR="007020AE" w:rsidRDefault="007020AE" w:rsidP="007020AE">
                  <w:pPr>
                    <w:pStyle w:val="a3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опытом участия в социально значимом труде;</w:t>
                  </w:r>
                </w:p>
                <w:p w:rsidR="007020AE" w:rsidRDefault="007020AE" w:rsidP="007020AE">
                  <w:pPr>
                    <w:pStyle w:val="a3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осознанным, уважительным и доброжелательным отношением к другому человеку, его мнению;</w:t>
                  </w:r>
                </w:p>
                <w:p w:rsidR="007020AE" w:rsidRDefault="007020AE" w:rsidP="007020AE">
                  <w:pPr>
                    <w:pStyle w:val="a3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коммуникативной компетентностью в общении и сотрудничестве со сверстниками в процессе образовательной,</w:t>
                  </w:r>
                </w:p>
                <w:p w:rsidR="007020AE" w:rsidRDefault="007020AE" w:rsidP="007020AE">
                  <w:pPr>
                    <w:autoSpaceDE w:val="0"/>
                    <w:autoSpaceDN w:val="0"/>
                    <w:adjustRightInd w:val="0"/>
                  </w:pPr>
                  <w:r>
                    <w:t>общественно полезной, учебно-исследовательской, творческой деятельности;</w:t>
                  </w:r>
                </w:p>
                <w:p w:rsidR="007020AE" w:rsidRDefault="007020AE" w:rsidP="007020AE">
                  <w:pPr>
                    <w:pStyle w:val="a3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осознание ценностей географических знаний и  применять эти знания в определенной ситуации.</w:t>
                  </w:r>
                </w:p>
              </w:tc>
            </w:tr>
          </w:tbl>
          <w:p w:rsidR="007020AE" w:rsidRPr="00E22F44" w:rsidRDefault="007020AE" w:rsidP="00E22F44">
            <w:pPr>
              <w:ind w:left="39"/>
              <w:rPr>
                <w:kern w:val="16"/>
              </w:rPr>
            </w:pPr>
          </w:p>
        </w:tc>
      </w:tr>
      <w:tr w:rsidR="00E22F44" w:rsidRPr="00E22F44" w:rsidTr="00614F0C">
        <w:trPr>
          <w:jc w:val="center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rPr>
                <w:b/>
                <w:kern w:val="16"/>
                <w:sz w:val="28"/>
                <w:szCs w:val="28"/>
              </w:rPr>
            </w:pPr>
            <w:r w:rsidRPr="00E22F44">
              <w:rPr>
                <w:b/>
                <w:kern w:val="16"/>
                <w:sz w:val="22"/>
                <w:szCs w:val="22"/>
              </w:rPr>
              <w:t>Методы обучения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rPr>
                <w:kern w:val="16"/>
                <w:sz w:val="28"/>
                <w:szCs w:val="28"/>
              </w:rPr>
            </w:pPr>
            <w:proofErr w:type="gramStart"/>
            <w:r w:rsidRPr="00E22F44">
              <w:rPr>
                <w:kern w:val="16"/>
                <w:sz w:val="28"/>
                <w:szCs w:val="28"/>
              </w:rPr>
              <w:t>П</w:t>
            </w:r>
            <w:r w:rsidR="00115EAE">
              <w:rPr>
                <w:kern w:val="16"/>
                <w:sz w:val="28"/>
                <w:szCs w:val="28"/>
              </w:rPr>
              <w:t>роблемной</w:t>
            </w:r>
            <w:proofErr w:type="gramEnd"/>
            <w:r w:rsidR="00115EAE">
              <w:rPr>
                <w:kern w:val="16"/>
                <w:sz w:val="28"/>
                <w:szCs w:val="28"/>
              </w:rPr>
              <w:t xml:space="preserve"> метод</w:t>
            </w:r>
            <w:r w:rsidRPr="00E22F44">
              <w:rPr>
                <w:kern w:val="16"/>
                <w:sz w:val="28"/>
                <w:szCs w:val="28"/>
              </w:rPr>
              <w:t>, групповой метод</w:t>
            </w:r>
          </w:p>
        </w:tc>
      </w:tr>
      <w:tr w:rsidR="00E22F44" w:rsidRPr="00E22F44" w:rsidTr="00614F0C">
        <w:trPr>
          <w:jc w:val="center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rPr>
                <w:b/>
                <w:kern w:val="16"/>
                <w:sz w:val="28"/>
                <w:szCs w:val="28"/>
              </w:rPr>
            </w:pPr>
            <w:r w:rsidRPr="00E22F44">
              <w:rPr>
                <w:b/>
                <w:kern w:val="16"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E22F44">
              <w:rPr>
                <w:b/>
                <w:kern w:val="16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115EAE" w:rsidRDefault="00E22F44" w:rsidP="00115EAE">
            <w:pPr>
              <w:spacing w:line="360" w:lineRule="auto"/>
              <w:ind w:left="540"/>
              <w:rPr>
                <w:b/>
                <w:i/>
                <w:kern w:val="16"/>
              </w:rPr>
            </w:pPr>
            <w:r w:rsidRPr="00E22F44">
              <w:rPr>
                <w:kern w:val="16"/>
              </w:rPr>
              <w:t xml:space="preserve">индивидуальная, </w:t>
            </w:r>
            <w:r w:rsidR="00115EAE">
              <w:rPr>
                <w:kern w:val="16"/>
              </w:rPr>
              <w:t xml:space="preserve">парная, </w:t>
            </w:r>
            <w:r w:rsidRPr="00E22F44">
              <w:rPr>
                <w:kern w:val="16"/>
              </w:rPr>
              <w:t>групповая</w:t>
            </w:r>
          </w:p>
        </w:tc>
      </w:tr>
      <w:tr w:rsidR="00E22F44" w:rsidRPr="00E22F44" w:rsidTr="00614F0C">
        <w:trPr>
          <w:jc w:val="center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rPr>
                <w:b/>
                <w:kern w:val="16"/>
                <w:sz w:val="28"/>
                <w:szCs w:val="28"/>
              </w:rPr>
            </w:pPr>
            <w:r w:rsidRPr="00E22F44">
              <w:rPr>
                <w:b/>
                <w:kern w:val="16"/>
                <w:sz w:val="22"/>
                <w:szCs w:val="22"/>
              </w:rPr>
              <w:lastRenderedPageBreak/>
              <w:t>Средства обучения</w:t>
            </w:r>
          </w:p>
        </w:tc>
        <w:tc>
          <w:tcPr>
            <w:tcW w:w="1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4" w:rsidRPr="00E22F44" w:rsidRDefault="00E22F44" w:rsidP="00E22F44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kern w:val="16"/>
                <w:sz w:val="28"/>
                <w:szCs w:val="28"/>
              </w:rPr>
            </w:pPr>
            <w:r w:rsidRPr="00E22F44">
              <w:rPr>
                <w:kern w:val="16"/>
                <w:sz w:val="28"/>
                <w:szCs w:val="28"/>
              </w:rPr>
              <w:t>Физическая карта полушарий, атлас, учебник Е.М..</w:t>
            </w:r>
            <w:proofErr w:type="spellStart"/>
            <w:r w:rsidRPr="00E22F44">
              <w:rPr>
                <w:kern w:val="16"/>
                <w:sz w:val="28"/>
                <w:szCs w:val="28"/>
              </w:rPr>
              <w:t>Домогацких</w:t>
            </w:r>
            <w:proofErr w:type="spellEnd"/>
            <w:r w:rsidRPr="00E22F44">
              <w:rPr>
                <w:kern w:val="16"/>
                <w:sz w:val="28"/>
                <w:szCs w:val="28"/>
              </w:rPr>
              <w:t>, мультимедийный проектор, презентация, раздаточный материал.</w:t>
            </w:r>
          </w:p>
        </w:tc>
      </w:tr>
    </w:tbl>
    <w:p w:rsidR="005374C8" w:rsidRDefault="005374C8"/>
    <w:p w:rsidR="005374C8" w:rsidRDefault="005374C8"/>
    <w:p w:rsidR="005374C8" w:rsidRDefault="005374C8"/>
    <w:tbl>
      <w:tblPr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6"/>
        <w:gridCol w:w="3957"/>
        <w:gridCol w:w="1701"/>
        <w:gridCol w:w="1701"/>
        <w:gridCol w:w="1276"/>
        <w:gridCol w:w="1701"/>
        <w:gridCol w:w="1559"/>
        <w:gridCol w:w="1414"/>
      </w:tblGrid>
      <w:tr w:rsidR="005374C8" w:rsidTr="005D3F9B">
        <w:trPr>
          <w:jc w:val="center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3140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Ход урока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3140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Деятельность учителя</w:t>
            </w:r>
          </w:p>
        </w:tc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3140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Деятельность учащихся</w:t>
            </w:r>
          </w:p>
        </w:tc>
      </w:tr>
      <w:tr w:rsidR="005D3F9B" w:rsidTr="005D3F9B">
        <w:trPr>
          <w:jc w:val="center"/>
        </w:trPr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74C8" w:rsidRDefault="005374C8" w:rsidP="00314073">
            <w:pPr>
              <w:rPr>
                <w:b/>
                <w:lang w:eastAsia="en-US"/>
              </w:rPr>
            </w:pPr>
          </w:p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314073">
            <w:pPr>
              <w:rPr>
                <w:b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3140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Познавательная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3140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Коммуникативная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3140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Регулятивная</w:t>
            </w:r>
          </w:p>
        </w:tc>
      </w:tr>
      <w:tr w:rsidR="005374C8" w:rsidTr="005D3F9B">
        <w:trPr>
          <w:jc w:val="center"/>
        </w:trPr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74C8" w:rsidRDefault="005374C8" w:rsidP="00314073">
            <w:pPr>
              <w:rPr>
                <w:b/>
                <w:lang w:eastAsia="en-US"/>
              </w:rPr>
            </w:pPr>
          </w:p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314073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5374C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Осущест-вляемые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учебные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31407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Формиру-емые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способы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31407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Осущест-вляемые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учебные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31407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Форми-руемые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способы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31407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Осущест-вляемые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учебные действия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4C8" w:rsidRDefault="005374C8" w:rsidP="005374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Формируемые способы действий</w:t>
            </w:r>
          </w:p>
        </w:tc>
      </w:tr>
      <w:tr w:rsidR="005374C8" w:rsidTr="005D3F9B">
        <w:trPr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tabs>
                <w:tab w:val="num" w:pos="426"/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 Организационный момент.</w:t>
            </w:r>
            <w:r w:rsidR="00000E0C">
              <w:rPr>
                <w:b/>
                <w:sz w:val="22"/>
                <w:szCs w:val="22"/>
                <w:lang w:eastAsia="en-US"/>
              </w:rPr>
              <w:t xml:space="preserve"> 1 мин.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301" w:lineRule="atLeast"/>
              <w:rPr>
                <w:lang w:eastAsia="en-US"/>
              </w:rPr>
            </w:pPr>
            <w:r>
              <w:rPr>
                <w:lang w:eastAsia="en-US"/>
              </w:rPr>
              <w:t>Учитель проверяет готовность рабочего места, создает ситуацию успеха</w:t>
            </w:r>
            <w:r w:rsidR="00115EAE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Приветствует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Pr="005D3F9B" w:rsidRDefault="005374C8" w:rsidP="003140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3F9B">
              <w:rPr>
                <w:sz w:val="22"/>
                <w:szCs w:val="22"/>
                <w:lang w:eastAsia="en-US"/>
              </w:rPr>
              <w:t>Отвечают на приветствие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Pr="005D3F9B" w:rsidRDefault="005374C8" w:rsidP="003140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3F9B">
              <w:rPr>
                <w:sz w:val="22"/>
                <w:szCs w:val="22"/>
                <w:lang w:eastAsia="en-US"/>
              </w:rPr>
              <w:t>Выделение существенной информации из слов учителя.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Pr="005D3F9B" w:rsidRDefault="005374C8" w:rsidP="003140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3F9B">
              <w:rPr>
                <w:sz w:val="22"/>
                <w:szCs w:val="22"/>
                <w:lang w:eastAsia="en-US"/>
              </w:rPr>
              <w:t>Взаимодействуют с учителем.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Pr="005D3F9B" w:rsidRDefault="005374C8" w:rsidP="003140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3F9B">
              <w:rPr>
                <w:sz w:val="22"/>
                <w:szCs w:val="22"/>
                <w:lang w:eastAsia="en-US"/>
              </w:rPr>
              <w:t>Слушание учителя.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Pr="005D3F9B" w:rsidRDefault="005374C8" w:rsidP="003140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D3F9B">
              <w:rPr>
                <w:sz w:val="22"/>
                <w:szCs w:val="22"/>
                <w:lang w:eastAsia="en-US"/>
              </w:rPr>
              <w:t>Мобилизируют</w:t>
            </w:r>
            <w:proofErr w:type="spellEnd"/>
            <w:r w:rsidRPr="005D3F9B">
              <w:rPr>
                <w:sz w:val="22"/>
                <w:szCs w:val="22"/>
                <w:lang w:eastAsia="en-US"/>
              </w:rPr>
              <w:t xml:space="preserve"> силы и энергию, прогнозируют результат и уровень усвоения.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Pr="005D3F9B" w:rsidRDefault="005374C8" w:rsidP="003140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3F9B">
              <w:rPr>
                <w:sz w:val="22"/>
                <w:szCs w:val="22"/>
                <w:lang w:eastAsia="en-US"/>
              </w:rPr>
              <w:t>Умение настраиваться на занятие.</w:t>
            </w:r>
          </w:p>
        </w:tc>
      </w:tr>
      <w:tr w:rsidR="005374C8" w:rsidTr="005D3F9B">
        <w:trPr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6A1607" w:rsidP="006A160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  <w:r w:rsidR="005374C8">
              <w:rPr>
                <w:b/>
                <w:sz w:val="22"/>
                <w:szCs w:val="22"/>
                <w:lang w:eastAsia="en-US"/>
              </w:rPr>
              <w:t>Постановка цели и задач урока</w:t>
            </w:r>
            <w:r w:rsidR="00000E0C">
              <w:rPr>
                <w:b/>
                <w:sz w:val="22"/>
                <w:szCs w:val="22"/>
                <w:lang w:eastAsia="en-US"/>
              </w:rPr>
              <w:t xml:space="preserve"> 3-4 мин.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F9B" w:rsidRPr="00000E0C" w:rsidRDefault="006A1607" w:rsidP="005D3F9B">
            <w:pPr>
              <w:spacing w:before="100" w:beforeAutospacing="1" w:after="100" w:afterAutospacing="1"/>
              <w:rPr>
                <w:bCs/>
              </w:rPr>
            </w:pPr>
            <w:r w:rsidRPr="00000E0C">
              <w:rPr>
                <w:bCs/>
              </w:rPr>
              <w:t>Мотивация учебной деятельности.</w:t>
            </w:r>
            <w:r w:rsidR="005D3F9B" w:rsidRPr="00000E0C">
              <w:rPr>
                <w:bCs/>
              </w:rPr>
              <w:t xml:space="preserve">  </w:t>
            </w:r>
          </w:p>
          <w:p w:rsidR="006A1607" w:rsidRDefault="006A1607" w:rsidP="005D3F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A1607">
              <w:rPr>
                <w:sz w:val="22"/>
                <w:szCs w:val="22"/>
              </w:rPr>
              <w:t>Есть ли, дети, одеяло,</w:t>
            </w:r>
            <w:r w:rsidRPr="006A1607">
              <w:rPr>
                <w:sz w:val="22"/>
                <w:szCs w:val="22"/>
              </w:rPr>
              <w:br/>
              <w:t>Чтоб всю Землю укрывало?</w:t>
            </w:r>
            <w:r w:rsidRPr="006A1607">
              <w:rPr>
                <w:sz w:val="22"/>
                <w:szCs w:val="22"/>
              </w:rPr>
              <w:br/>
              <w:t>Чтоб его на всех хватило,</w:t>
            </w:r>
            <w:r w:rsidRPr="006A1607">
              <w:rPr>
                <w:sz w:val="22"/>
                <w:szCs w:val="22"/>
              </w:rPr>
              <w:br/>
              <w:t>Да притом не видно было?</w:t>
            </w:r>
            <w:r w:rsidRPr="006A1607">
              <w:rPr>
                <w:sz w:val="22"/>
                <w:szCs w:val="22"/>
              </w:rPr>
              <w:br/>
              <w:t>Ни сложить, ни развернуть,</w:t>
            </w:r>
            <w:r w:rsidRPr="006A1607">
              <w:rPr>
                <w:sz w:val="22"/>
                <w:szCs w:val="22"/>
              </w:rPr>
              <w:br/>
              <w:t>Ни пощупать, ни взглянуть?</w:t>
            </w:r>
            <w:r w:rsidRPr="006A1607">
              <w:rPr>
                <w:sz w:val="22"/>
                <w:szCs w:val="22"/>
              </w:rPr>
              <w:br/>
              <w:t>Пропускало б дождь и свет,</w:t>
            </w:r>
            <w:r w:rsidRPr="006A1607">
              <w:rPr>
                <w:sz w:val="22"/>
                <w:szCs w:val="22"/>
              </w:rPr>
              <w:br/>
              <w:t>Есть, а вроде бы и нет?</w:t>
            </w:r>
            <w:r w:rsidR="005D3F9B">
              <w:rPr>
                <w:bCs/>
              </w:rPr>
              <w:t xml:space="preserve">                             </w:t>
            </w:r>
            <w:r w:rsidRPr="006A1607">
              <w:rPr>
                <w:sz w:val="22"/>
                <w:szCs w:val="22"/>
              </w:rPr>
              <w:t>Что такое атмосфера?</w:t>
            </w:r>
            <w:r w:rsidRPr="006A1607">
              <w:rPr>
                <w:sz w:val="22"/>
                <w:szCs w:val="22"/>
              </w:rPr>
              <w:br/>
              <w:t>Может, это литосфера? – Нет!</w:t>
            </w:r>
            <w:r w:rsidRPr="006A1607">
              <w:rPr>
                <w:sz w:val="22"/>
                <w:szCs w:val="22"/>
              </w:rPr>
              <w:br/>
              <w:t>Может, это гидросфера? – Нет!</w:t>
            </w:r>
            <w:r w:rsidRPr="006A1607">
              <w:rPr>
                <w:sz w:val="22"/>
                <w:szCs w:val="22"/>
              </w:rPr>
              <w:br/>
              <w:t>Может, это просто точка? – Нет!</w:t>
            </w:r>
            <w:r w:rsidRPr="006A1607">
              <w:rPr>
                <w:sz w:val="22"/>
                <w:szCs w:val="22"/>
              </w:rPr>
              <w:br/>
              <w:t>Значит,  это оболочка? – Да!</w:t>
            </w:r>
          </w:p>
          <w:p w:rsidR="00115EAE" w:rsidRDefault="00DB3FB3" w:rsidP="00115EAE">
            <w:pPr>
              <w:pStyle w:val="a5"/>
              <w:spacing w:after="0" w:afterAutospacing="0"/>
              <w:ind w:firstLine="567"/>
              <w:jc w:val="both"/>
              <w:rPr>
                <w:i/>
                <w:sz w:val="22"/>
                <w:szCs w:val="22"/>
              </w:rPr>
            </w:pPr>
            <w:r w:rsidRPr="00115EAE">
              <w:rPr>
                <w:i/>
                <w:sz w:val="22"/>
                <w:szCs w:val="22"/>
              </w:rPr>
              <w:t xml:space="preserve">Предлагаю проверить наш багаж знаний по предмету. Необходимо дать ответы на мои </w:t>
            </w:r>
            <w:r w:rsidRPr="00115EAE">
              <w:rPr>
                <w:i/>
                <w:sz w:val="22"/>
                <w:szCs w:val="22"/>
              </w:rPr>
              <w:lastRenderedPageBreak/>
              <w:t>вопросы, ответ на определённую букву на экране:</w:t>
            </w:r>
            <w:r w:rsidR="00115EAE">
              <w:rPr>
                <w:i/>
                <w:sz w:val="22"/>
                <w:szCs w:val="22"/>
              </w:rPr>
              <w:t xml:space="preserve">                                                        </w:t>
            </w:r>
          </w:p>
          <w:p w:rsidR="00DB3FB3" w:rsidRPr="00115EAE" w:rsidRDefault="00DB3FB3" w:rsidP="00115EAE">
            <w:pPr>
              <w:pStyle w:val="a5"/>
              <w:spacing w:after="0" w:afterAutospacing="0"/>
              <w:rPr>
                <w:i/>
                <w:sz w:val="22"/>
                <w:szCs w:val="22"/>
              </w:rPr>
            </w:pPr>
            <w:r w:rsidRPr="00DB3FB3">
              <w:rPr>
                <w:sz w:val="22"/>
                <w:szCs w:val="22"/>
              </w:rPr>
              <w:t>Т –    нижний слой атмосферы</w:t>
            </w:r>
            <w:r w:rsidR="00115EAE">
              <w:rPr>
                <w:sz w:val="22"/>
                <w:szCs w:val="22"/>
              </w:rPr>
              <w:t xml:space="preserve">               </w:t>
            </w:r>
            <w:r w:rsidRPr="00DB3FB3">
              <w:rPr>
                <w:sz w:val="22"/>
                <w:szCs w:val="22"/>
              </w:rPr>
              <w:t>Е – хвойное дерево</w:t>
            </w:r>
            <w:r w:rsidR="00115EAE">
              <w:rPr>
                <w:sz w:val="22"/>
                <w:szCs w:val="22"/>
              </w:rPr>
              <w:t xml:space="preserve">                                            </w:t>
            </w:r>
            <w:r w:rsidRPr="00DB3FB3">
              <w:rPr>
                <w:sz w:val="22"/>
                <w:szCs w:val="22"/>
              </w:rPr>
              <w:t>М – совершил кругосветное плавание</w:t>
            </w:r>
            <w:r w:rsidR="00115EAE">
              <w:rPr>
                <w:sz w:val="22"/>
                <w:szCs w:val="22"/>
              </w:rPr>
              <w:t xml:space="preserve">     </w:t>
            </w:r>
            <w:r w:rsidRPr="00DB3FB3">
              <w:rPr>
                <w:sz w:val="22"/>
                <w:szCs w:val="22"/>
              </w:rPr>
              <w:t>П – уступ, препятствие на реке</w:t>
            </w:r>
            <w:r w:rsidR="00115EAE">
              <w:rPr>
                <w:sz w:val="22"/>
                <w:szCs w:val="22"/>
              </w:rPr>
              <w:t xml:space="preserve">                             </w:t>
            </w:r>
            <w:r w:rsidRPr="00DB3FB3">
              <w:rPr>
                <w:sz w:val="22"/>
                <w:szCs w:val="22"/>
              </w:rPr>
              <w:t xml:space="preserve">Е – </w:t>
            </w:r>
            <w:r w:rsidR="00115EAE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Pr="00DB3FB3">
              <w:rPr>
                <w:sz w:val="22"/>
                <w:szCs w:val="22"/>
              </w:rPr>
              <w:t>Р – выход подземных вод на поверхность</w:t>
            </w:r>
            <w:r w:rsidR="00115EAE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Pr="00DB3FB3">
              <w:rPr>
                <w:sz w:val="22"/>
                <w:szCs w:val="22"/>
              </w:rPr>
              <w:t>А – основной газ в атмосфере</w:t>
            </w:r>
            <w:r w:rsidR="00115EAE">
              <w:rPr>
                <w:sz w:val="22"/>
                <w:szCs w:val="22"/>
              </w:rPr>
              <w:t xml:space="preserve">                        </w:t>
            </w:r>
            <w:r w:rsidRPr="00DB3FB3">
              <w:rPr>
                <w:sz w:val="22"/>
                <w:szCs w:val="22"/>
              </w:rPr>
              <w:t>Т – самый большой океан</w:t>
            </w:r>
            <w:r w:rsidR="00115EAE">
              <w:rPr>
                <w:sz w:val="22"/>
                <w:szCs w:val="22"/>
              </w:rPr>
              <w:t xml:space="preserve">                                 </w:t>
            </w:r>
            <w:r w:rsidRPr="00DB3FB3">
              <w:rPr>
                <w:sz w:val="22"/>
                <w:szCs w:val="22"/>
              </w:rPr>
              <w:t>У – горы в России</w:t>
            </w:r>
            <w:r w:rsidR="00115EAE">
              <w:rPr>
                <w:sz w:val="22"/>
                <w:szCs w:val="22"/>
              </w:rPr>
              <w:t xml:space="preserve">                                                 </w:t>
            </w:r>
            <w:r w:rsidRPr="00DB3FB3">
              <w:rPr>
                <w:sz w:val="22"/>
                <w:szCs w:val="22"/>
              </w:rPr>
              <w:t>Р – постоянный водный поток</w:t>
            </w:r>
            <w:proofErr w:type="gramStart"/>
            <w:r w:rsidR="00115EAE">
              <w:rPr>
                <w:sz w:val="22"/>
                <w:szCs w:val="22"/>
              </w:rPr>
              <w:t xml:space="preserve">                            </w:t>
            </w:r>
            <w:r w:rsidRPr="00DB3FB3">
              <w:rPr>
                <w:sz w:val="22"/>
                <w:szCs w:val="22"/>
              </w:rPr>
              <w:t>А</w:t>
            </w:r>
            <w:proofErr w:type="gramEnd"/>
            <w:r w:rsidRPr="00DB3FB3">
              <w:rPr>
                <w:sz w:val="22"/>
                <w:szCs w:val="22"/>
              </w:rPr>
              <w:t xml:space="preserve"> – самый жаркий материк</w:t>
            </w:r>
          </w:p>
          <w:p w:rsidR="00DB3FB3" w:rsidRPr="00DB3FB3" w:rsidRDefault="00DB3FB3" w:rsidP="009F54DC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DB3FB3">
              <w:rPr>
                <w:sz w:val="22"/>
                <w:szCs w:val="22"/>
              </w:rPr>
              <w:t xml:space="preserve">Сложите из получившихся букв слово – </w:t>
            </w:r>
            <w:r w:rsidRPr="009F54DC">
              <w:rPr>
                <w:b/>
                <w:sz w:val="22"/>
                <w:szCs w:val="22"/>
              </w:rPr>
              <w:t>температура</w:t>
            </w:r>
            <w:r w:rsidRPr="00DB3FB3">
              <w:rPr>
                <w:sz w:val="22"/>
                <w:szCs w:val="22"/>
              </w:rPr>
              <w:t xml:space="preserve"> воздуха. Это тема урока. Запишите в тетрадь.</w:t>
            </w:r>
          </w:p>
          <w:p w:rsidR="006A1607" w:rsidRDefault="006A1607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Pr="005D3F9B" w:rsidRDefault="005374C8" w:rsidP="003140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3F9B">
              <w:rPr>
                <w:sz w:val="22"/>
                <w:szCs w:val="22"/>
                <w:lang w:eastAsia="en-US"/>
              </w:rPr>
              <w:lastRenderedPageBreak/>
              <w:t xml:space="preserve">Отвечают на вопросы учителя </w:t>
            </w:r>
            <w:r w:rsidRPr="005D3F9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Pr="005D3F9B" w:rsidRDefault="005374C8" w:rsidP="003140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3F9B">
              <w:rPr>
                <w:sz w:val="22"/>
                <w:szCs w:val="22"/>
                <w:lang w:eastAsia="en-US"/>
              </w:rPr>
              <w:t>Осуществление актуализации личного жизненного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Pr="005D3F9B" w:rsidRDefault="005374C8" w:rsidP="003140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3F9B">
              <w:rPr>
                <w:sz w:val="22"/>
                <w:szCs w:val="22"/>
                <w:lang w:eastAsia="en-US"/>
              </w:rPr>
              <w:t>Взаимодействие с учителем.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Pr="005D3F9B" w:rsidRDefault="005374C8" w:rsidP="003140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3F9B">
              <w:rPr>
                <w:sz w:val="22"/>
                <w:szCs w:val="22"/>
                <w:lang w:eastAsia="en-US"/>
              </w:rPr>
              <w:t>Слушают учителя и товарищей, построение понятных для собеседника высказываний.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Pr="005D3F9B" w:rsidRDefault="005374C8" w:rsidP="003140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3F9B">
              <w:rPr>
                <w:sz w:val="22"/>
                <w:szCs w:val="22"/>
                <w:lang w:eastAsia="en-US"/>
              </w:rPr>
              <w:t>Контроль п</w:t>
            </w:r>
            <w:r w:rsidR="005D3F9B">
              <w:rPr>
                <w:sz w:val="22"/>
                <w:szCs w:val="22"/>
                <w:lang w:eastAsia="en-US"/>
              </w:rPr>
              <w:t>равильности ответов обучающихся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Pr="005D3F9B" w:rsidRDefault="005374C8" w:rsidP="003140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3F9B">
              <w:rPr>
                <w:sz w:val="22"/>
                <w:szCs w:val="22"/>
                <w:lang w:eastAsia="en-US"/>
              </w:rPr>
              <w:t>Умение слушать в соответствии с целевой установкой.</w:t>
            </w:r>
          </w:p>
        </w:tc>
      </w:tr>
      <w:tr w:rsidR="005374C8" w:rsidTr="005D3F9B">
        <w:trPr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3. Актуализация знаний</w:t>
            </w:r>
            <w:r w:rsidR="00000E0C">
              <w:rPr>
                <w:b/>
                <w:sz w:val="22"/>
                <w:szCs w:val="22"/>
                <w:lang w:eastAsia="en-US"/>
              </w:rPr>
              <w:t xml:space="preserve"> 1мин.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B3" w:rsidRDefault="00000E0C" w:rsidP="00462120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Организует работу с учебником</w:t>
            </w:r>
          </w:p>
          <w:p w:rsidR="001E398A" w:rsidRPr="00462120" w:rsidRDefault="00CD1E33" w:rsidP="00462120">
            <w:pPr>
              <w:spacing w:before="100" w:beforeAutospacing="1"/>
              <w:jc w:val="both"/>
              <w:rPr>
                <w:bCs/>
                <w:sz w:val="28"/>
                <w:szCs w:val="28"/>
              </w:rPr>
            </w:pPr>
            <w:r w:rsidRPr="00CD1E33">
              <w:rPr>
                <w:bCs/>
                <w:sz w:val="22"/>
                <w:szCs w:val="22"/>
              </w:rPr>
              <w:t xml:space="preserve">Итак, тема урока записана в тетрадь, какими же знаниями пополнится наш багаж на уроке по теме «Температура воздуха», прочитаем в учебнике рубрику «Вы узнаете» на с. 92, это и есть цели нашего занятия. А чтобы достичь их необходимо быть внимательными и трудолюбивыми, как всегда.    </w:t>
            </w:r>
            <w:r w:rsidRPr="00CD1E33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</w:t>
            </w:r>
            <w:r w:rsidR="00462120">
              <w:rPr>
                <w:lang w:eastAsia="en-US"/>
              </w:rPr>
              <w:t xml:space="preserve"> учебником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Компетенция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области географии.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Сотрудничество учителя и ученика.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монологической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регуляции у</w:t>
            </w:r>
            <w:r w:rsidR="00462120">
              <w:rPr>
                <w:lang w:eastAsia="en-US"/>
              </w:rPr>
              <w:t xml:space="preserve">чебной деятельности.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Регуляция учебной деяте</w:t>
            </w:r>
            <w:r w:rsidR="00462120">
              <w:rPr>
                <w:lang w:eastAsia="en-US"/>
              </w:rPr>
              <w:t xml:space="preserve">льности. </w:t>
            </w:r>
          </w:p>
        </w:tc>
      </w:tr>
      <w:tr w:rsidR="005374C8" w:rsidTr="005D3F9B">
        <w:trPr>
          <w:jc w:val="center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 w:rsidRPr="00CA739D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. Первичное усвоение новых знаний</w:t>
            </w:r>
            <w:r w:rsidR="00CA739D">
              <w:rPr>
                <w:b/>
                <w:sz w:val="22"/>
                <w:szCs w:val="22"/>
                <w:lang w:eastAsia="en-US"/>
              </w:rPr>
              <w:t xml:space="preserve"> 25</w:t>
            </w:r>
            <w:r w:rsidR="002B78ED">
              <w:rPr>
                <w:b/>
                <w:sz w:val="22"/>
                <w:szCs w:val="22"/>
                <w:lang w:eastAsia="en-US"/>
              </w:rPr>
              <w:t xml:space="preserve"> -30 </w:t>
            </w:r>
            <w:r w:rsidR="00CA739D">
              <w:rPr>
                <w:b/>
                <w:sz w:val="22"/>
                <w:szCs w:val="22"/>
                <w:lang w:eastAsia="en-US"/>
              </w:rPr>
              <w:t>мин.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33" w:rsidRDefault="00CD1E33" w:rsidP="00CD1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 с учащимися по вопросам</w:t>
            </w:r>
          </w:p>
          <w:p w:rsidR="00CD1E33" w:rsidRPr="00115EAE" w:rsidRDefault="00115EAE" w:rsidP="00115EAE">
            <w:r>
              <w:t>1.</w:t>
            </w:r>
            <w:r w:rsidR="00CD1E33" w:rsidRPr="00115EAE">
              <w:t>Что является источником тепла и света на Земле? (солнце)</w:t>
            </w:r>
          </w:p>
          <w:p w:rsidR="00CD1E33" w:rsidRPr="00115EAE" w:rsidRDefault="00115EAE" w:rsidP="00115EAE">
            <w:r>
              <w:t>2.</w:t>
            </w:r>
            <w:r w:rsidR="00CD1E33" w:rsidRPr="00115EAE">
              <w:t>Почему происходит смена дня и ночи</w:t>
            </w:r>
            <w:proofErr w:type="gramStart"/>
            <w:r w:rsidR="00CD1E33" w:rsidRPr="00115EAE">
              <w:t>?(</w:t>
            </w:r>
            <w:proofErr w:type="gramEnd"/>
            <w:r w:rsidR="00CD1E33" w:rsidRPr="00115EAE">
              <w:t>из-за суточного вращения Земли вокруг своей оси)</w:t>
            </w:r>
          </w:p>
          <w:p w:rsidR="00CD1E33" w:rsidRPr="00115EAE" w:rsidRDefault="00115EAE" w:rsidP="00115EAE">
            <w:r>
              <w:t>3.</w:t>
            </w:r>
            <w:r w:rsidR="00CD1E33" w:rsidRPr="00115EAE">
              <w:t xml:space="preserve">Луч солнца попадает в окно. Что он нагревает: подоконник или </w:t>
            </w:r>
            <w:r w:rsidR="00CD1E33" w:rsidRPr="00115EAE">
              <w:lastRenderedPageBreak/>
              <w:t>стекло?</w:t>
            </w:r>
          </w:p>
          <w:p w:rsidR="00CD1E33" w:rsidRPr="000345FE" w:rsidRDefault="00CD1E33" w:rsidP="00CD1E33">
            <w:pPr>
              <w:jc w:val="both"/>
              <w:rPr>
                <w:i/>
              </w:rPr>
            </w:pPr>
            <w:r w:rsidRPr="000345FE">
              <w:rPr>
                <w:i/>
              </w:rPr>
              <w:t>После ответов учащихся подвести итог</w:t>
            </w:r>
          </w:p>
          <w:p w:rsidR="00CD1E33" w:rsidRDefault="00CD1E33" w:rsidP="00CD1E33">
            <w:pPr>
              <w:jc w:val="both"/>
            </w:pPr>
            <w:r>
              <w:t>Солнышко – это источник тепла,</w:t>
            </w:r>
          </w:p>
          <w:p w:rsidR="00CD1E33" w:rsidRDefault="00CD1E33" w:rsidP="00CD1E33">
            <w:pPr>
              <w:jc w:val="both"/>
            </w:pPr>
            <w:r>
              <w:t>К тому же источник света.</w:t>
            </w:r>
          </w:p>
          <w:p w:rsidR="00CD1E33" w:rsidRDefault="00CD1E33" w:rsidP="00CD1E33">
            <w:r>
              <w:t>Разной бывает его высота                             за  сутки зимой и летом.</w:t>
            </w:r>
          </w:p>
          <w:p w:rsidR="00CD1E33" w:rsidRDefault="00CD1E33" w:rsidP="00CD1E33">
            <w:r>
              <w:t>Надо запомнить тебе навсегда,          Как правильно выучить это:                   Чем больше у солнышка высота, Тем больше тепла и света.</w:t>
            </w:r>
          </w:p>
          <w:p w:rsidR="00BA55B3" w:rsidRPr="00462120" w:rsidRDefault="00BA55B3" w:rsidP="00BA55B3">
            <w:pPr>
              <w:spacing w:before="100" w:beforeAutospacing="1" w:after="100" w:afterAutospacing="1"/>
              <w:rPr>
                <w:i/>
              </w:rPr>
            </w:pPr>
            <w:r w:rsidRPr="00462120">
              <w:rPr>
                <w:i/>
              </w:rPr>
              <w:t>Температуру воздуха определяют прибором, а где должен находиться</w:t>
            </w:r>
            <w:r>
              <w:t xml:space="preserve"> </w:t>
            </w:r>
            <w:r w:rsidRPr="00462120">
              <w:rPr>
                <w:i/>
              </w:rPr>
              <w:t>прибор для определения воздуха</w:t>
            </w:r>
            <w:r w:rsidR="00420862" w:rsidRPr="00462120">
              <w:rPr>
                <w:i/>
              </w:rPr>
              <w:t>?</w:t>
            </w:r>
            <w:r w:rsidR="00462120" w:rsidRPr="00462120">
              <w:rPr>
                <w:i/>
              </w:rPr>
              <w:t xml:space="preserve"> </w:t>
            </w:r>
          </w:p>
          <w:p w:rsidR="00420862" w:rsidRDefault="00420862" w:rsidP="00420862">
            <w:r>
              <w:t>Если термометр на Солнце висит, Не надо верить глазам.                                                                           Нельзя по нему о тепле судить,               Он всего лишь нагрелся сам.                                             Чтоб температуру воздуха измерить</w:t>
            </w:r>
          </w:p>
          <w:p w:rsidR="00CD1E33" w:rsidRDefault="00420862" w:rsidP="0026722C">
            <w:pPr>
              <w:spacing w:before="100" w:beforeAutospacing="1" w:after="100" w:afterAutospacing="1"/>
            </w:pPr>
            <w:r>
              <w:t xml:space="preserve">Повести термометр в тень вот тогда ему можно    верить даже в самый солнечный день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462120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с учебником</w:t>
            </w: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  <w:r>
              <w:t xml:space="preserve">Выдвигают версии </w:t>
            </w: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</w:p>
          <w:p w:rsidR="0026722C" w:rsidRDefault="0026722C" w:rsidP="00314073">
            <w:pPr>
              <w:spacing w:line="276" w:lineRule="auto"/>
            </w:pPr>
            <w:r>
              <w:t>Выдвигают версии</w:t>
            </w:r>
          </w:p>
          <w:p w:rsidR="0026722C" w:rsidRDefault="0026722C" w:rsidP="00314073">
            <w:pPr>
              <w:spacing w:line="276" w:lineRule="auto"/>
              <w:rPr>
                <w:lang w:eastAsia="en-US"/>
              </w:rPr>
            </w:pPr>
          </w:p>
          <w:p w:rsidR="0026722C" w:rsidRDefault="0026722C" w:rsidP="00314073">
            <w:pPr>
              <w:spacing w:line="276" w:lineRule="auto"/>
              <w:rPr>
                <w:lang w:eastAsia="en-US"/>
              </w:rPr>
            </w:pPr>
          </w:p>
          <w:p w:rsidR="0026722C" w:rsidRDefault="0026722C" w:rsidP="00314073">
            <w:pPr>
              <w:spacing w:line="276" w:lineRule="auto"/>
              <w:rPr>
                <w:lang w:eastAsia="en-US"/>
              </w:rPr>
            </w:pPr>
          </w:p>
          <w:p w:rsidR="0026722C" w:rsidRDefault="0026722C" w:rsidP="00314073">
            <w:pPr>
              <w:spacing w:line="276" w:lineRule="auto"/>
              <w:rPr>
                <w:lang w:eastAsia="en-US"/>
              </w:rPr>
            </w:pPr>
          </w:p>
          <w:p w:rsidR="0026722C" w:rsidRDefault="0026722C" w:rsidP="00314073">
            <w:pPr>
              <w:spacing w:line="276" w:lineRule="auto"/>
              <w:rPr>
                <w:lang w:eastAsia="en-US"/>
              </w:rPr>
            </w:pPr>
          </w:p>
          <w:p w:rsidR="0026722C" w:rsidRDefault="0026722C" w:rsidP="00314073">
            <w:pPr>
              <w:spacing w:line="276" w:lineRule="auto"/>
              <w:rPr>
                <w:lang w:eastAsia="en-US"/>
              </w:rPr>
            </w:pPr>
          </w:p>
          <w:p w:rsidR="0026722C" w:rsidRDefault="0026722C" w:rsidP="00314073">
            <w:pPr>
              <w:spacing w:line="276" w:lineRule="auto"/>
              <w:rPr>
                <w:lang w:eastAsia="en-US"/>
              </w:rPr>
            </w:pPr>
          </w:p>
          <w:p w:rsidR="0026722C" w:rsidRDefault="0026722C" w:rsidP="00314073">
            <w:pPr>
              <w:spacing w:line="276" w:lineRule="auto"/>
              <w:rPr>
                <w:lang w:eastAsia="en-US"/>
              </w:rPr>
            </w:pPr>
          </w:p>
          <w:p w:rsidR="0026722C" w:rsidRDefault="0026722C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умения сравнивать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группах.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в команде, рас</w:t>
            </w:r>
            <w:r w:rsidR="00462120">
              <w:rPr>
                <w:lang w:eastAsia="en-US"/>
              </w:rPr>
              <w:t>пределение ролей, опыт выступле</w:t>
            </w:r>
            <w:r>
              <w:rPr>
                <w:lang w:eastAsia="en-US"/>
              </w:rPr>
              <w:t>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правильности ответов обучающихся. Самоконтроль и </w:t>
            </w:r>
            <w:r>
              <w:rPr>
                <w:lang w:eastAsia="en-US"/>
              </w:rPr>
              <w:lastRenderedPageBreak/>
              <w:t>взаимоконтроль выполнения задания.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462120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Выделение и осознание учащимися того, что уже освоено, </w:t>
            </w:r>
            <w:r>
              <w:rPr>
                <w:lang w:eastAsia="en-US"/>
              </w:rPr>
              <w:lastRenderedPageBreak/>
              <w:t>что еще подлежит освоению, осознание качества и уровня усвоения.</w:t>
            </w:r>
          </w:p>
        </w:tc>
      </w:tr>
      <w:tr w:rsidR="005374C8" w:rsidTr="005D3F9B">
        <w:trPr>
          <w:jc w:val="center"/>
        </w:trPr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74C8" w:rsidRDefault="005374C8" w:rsidP="00314073">
            <w:pPr>
              <w:rPr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C7" w:rsidRPr="00BB19A6" w:rsidRDefault="0026722C" w:rsidP="0026722C">
            <w:pPr>
              <w:spacing w:before="100" w:beforeAutospacing="1" w:after="100" w:afterAutospacing="1"/>
              <w:rPr>
                <w:i/>
              </w:rPr>
            </w:pPr>
            <w:r w:rsidRPr="00BB19A6">
              <w:rPr>
                <w:i/>
              </w:rPr>
              <w:t xml:space="preserve">Мы с вами </w:t>
            </w:r>
            <w:r w:rsidR="004575C7" w:rsidRPr="00BB19A6">
              <w:rPr>
                <w:i/>
              </w:rPr>
              <w:t>вели д/ н</w:t>
            </w:r>
            <w:r w:rsidRPr="00BB19A6">
              <w:rPr>
                <w:i/>
              </w:rPr>
              <w:t>, где от</w:t>
            </w:r>
            <w:r w:rsidR="004575C7" w:rsidRPr="00BB19A6">
              <w:rPr>
                <w:i/>
              </w:rPr>
              <w:t>мечаем  температуру воздуха. Как она изменяется?</w:t>
            </w:r>
            <w:r w:rsidRPr="00BB19A6">
              <w:rPr>
                <w:i/>
              </w:rPr>
              <w:t xml:space="preserve"> </w:t>
            </w:r>
          </w:p>
          <w:p w:rsidR="00FD6C99" w:rsidRDefault="004575C7" w:rsidP="0026722C">
            <w:pPr>
              <w:spacing w:before="100" w:beforeAutospacing="1" w:after="100" w:afterAutospacing="1"/>
            </w:pPr>
            <w:r>
              <w:t>Будь у нас лето или зима,                                                                                            При безоблачной, ясной погоде,   Температура самая низкая</w:t>
            </w:r>
            <w:r w:rsidR="00376DEC">
              <w:t xml:space="preserve">                   Утром перед восходом.                               Самой теплой бывает она</w:t>
            </w:r>
            <w:proofErr w:type="gramStart"/>
            <w:r w:rsidR="00376DEC">
              <w:t xml:space="preserve">                                </w:t>
            </w:r>
            <w:r w:rsidR="00376DEC">
              <w:lastRenderedPageBreak/>
              <w:t>П</w:t>
            </w:r>
            <w:proofErr w:type="gramEnd"/>
            <w:r w:rsidR="00376DEC">
              <w:t xml:space="preserve">осле полудня. Всё очень просто: Сначала днём прогрелась земля,                         А потом от неё уже воздух.                               Время требуется для нагревания.                                                  Тёплый воздух </w:t>
            </w:r>
            <w:proofErr w:type="spellStart"/>
            <w:r w:rsidR="00376DEC">
              <w:t>взмывается</w:t>
            </w:r>
            <w:proofErr w:type="spellEnd"/>
            <w:r w:rsidR="00376DEC">
              <w:t xml:space="preserve">  ввысь,   Лёгким стал он при прогревании,     А холодный спускается вниз.                            Так один за другим они ходят, Прогревая слои всё сильней.                       Когда Солнышко ближе к заходу,                                То становится вновь холодней.     </w:t>
            </w:r>
          </w:p>
          <w:p w:rsidR="00FD6C99" w:rsidRPr="00FD6C99" w:rsidRDefault="00FD6C99" w:rsidP="00FD6C99">
            <w:pPr>
              <w:shd w:val="clear" w:color="auto" w:fill="FFFFFF"/>
              <w:spacing w:after="120" w:line="240" w:lineRule="atLeast"/>
            </w:pPr>
            <w:r w:rsidRPr="00FD6C99">
              <w:t xml:space="preserve">- </w:t>
            </w:r>
            <w:r w:rsidRPr="00BB19A6">
              <w:rPr>
                <w:i/>
              </w:rPr>
              <w:t>Итак, в течение суток мы можем зафиксировать наибольшую и наименьшую температуру воздуха. Разница между ними называется амплитудой колебания температуры воздуха за сутки. </w:t>
            </w:r>
            <w:r w:rsidRPr="00BB19A6">
              <w:rPr>
                <w:i/>
              </w:rPr>
              <w:br/>
              <w:t>- С помощью учебника определите значение этого слова?</w:t>
            </w:r>
            <w:r w:rsidRPr="00BB19A6">
              <w:rPr>
                <w:i/>
              </w:rPr>
              <w:br/>
            </w:r>
            <w:r w:rsidRPr="00FD6C99">
              <w:t xml:space="preserve">( В переводе оно означает </w:t>
            </w:r>
            <w:r>
              <w:t xml:space="preserve">                         </w:t>
            </w:r>
            <w:r w:rsidRPr="00FD6C99">
              <w:t>« величина отклонения»)</w:t>
            </w:r>
            <w:r w:rsidRPr="00FD6C99">
              <w:br/>
              <w:t>- Попробуем выв</w:t>
            </w:r>
            <w:r>
              <w:t>ести формулу:</w:t>
            </w:r>
            <w:r>
              <w:br/>
              <w:t>А = Т мах – Т мин</w:t>
            </w:r>
          </w:p>
          <w:p w:rsidR="0026722C" w:rsidRDefault="00FD6C99" w:rsidP="00F12B55">
            <w:pPr>
              <w:shd w:val="clear" w:color="auto" w:fill="FFFFFF"/>
              <w:spacing w:after="120" w:line="240" w:lineRule="atLeast"/>
            </w:pPr>
            <w:r w:rsidRPr="00FD6C99">
              <w:t>- Амплитуду также  можно вычислять за неделю, месяц, год. Вычислите самостоятельно</w:t>
            </w:r>
            <w:r w:rsidR="00D6610F">
              <w:t xml:space="preserve"> амплитуду по следующим данным приложения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4575C7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с дневником наблюдений</w:t>
            </w: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</w:p>
          <w:p w:rsidR="00BB19A6" w:rsidRDefault="00BB19A6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учебником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Поиск и </w:t>
            </w:r>
            <w:r w:rsidR="004575C7">
              <w:rPr>
                <w:lang w:eastAsia="en-US"/>
              </w:rPr>
              <w:t>отбор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1D0285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Обсуждать в группе возникшие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4575C7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слушать в соответствии с </w:t>
            </w:r>
            <w:proofErr w:type="gramStart"/>
            <w:r>
              <w:rPr>
                <w:lang w:eastAsia="en-US"/>
              </w:rPr>
              <w:t>целевой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установкойПланирова</w:t>
            </w:r>
            <w:r>
              <w:rPr>
                <w:lang w:eastAsia="en-US"/>
              </w:rPr>
              <w:lastRenderedPageBreak/>
              <w:t>ние</w:t>
            </w:r>
            <w:proofErr w:type="spellEnd"/>
            <w:r>
              <w:rPr>
                <w:lang w:eastAsia="en-US"/>
              </w:rPr>
              <w:t xml:space="preserve"> своих действий.</w:t>
            </w:r>
          </w:p>
        </w:tc>
      </w:tr>
      <w:tr w:rsidR="005374C8" w:rsidTr="005D3F9B">
        <w:trPr>
          <w:jc w:val="center"/>
        </w:trPr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74C8" w:rsidRDefault="005374C8" w:rsidP="00314073">
            <w:pPr>
              <w:rPr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Pr="00BB19A6" w:rsidRDefault="00F12B55" w:rsidP="00314073">
            <w:pPr>
              <w:spacing w:line="276" w:lineRule="auto"/>
              <w:rPr>
                <w:i/>
                <w:lang w:eastAsia="en-US"/>
              </w:rPr>
            </w:pPr>
            <w:r w:rsidRPr="00BB19A6">
              <w:rPr>
                <w:i/>
                <w:lang w:eastAsia="en-US"/>
              </w:rPr>
              <w:t>Вопрос: Как найти среднее арифметическое двух чисел, трёх чисел?</w:t>
            </w:r>
          </w:p>
          <w:p w:rsidR="00F12B55" w:rsidRDefault="00F12B55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Чтобы средняя температура стала известной,                                                                                   </w:t>
            </w:r>
            <w:proofErr w:type="gramStart"/>
            <w:r>
              <w:rPr>
                <w:lang w:eastAsia="en-US"/>
              </w:rPr>
              <w:t>Нужны</w:t>
            </w:r>
            <w:proofErr w:type="gramEnd"/>
            <w:r>
              <w:rPr>
                <w:lang w:eastAsia="en-US"/>
              </w:rPr>
              <w:t xml:space="preserve"> терпение, воля и время.</w:t>
            </w:r>
          </w:p>
          <w:p w:rsidR="00F12B55" w:rsidRDefault="00F12B55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Надо сложить все данные вместе</w:t>
            </w:r>
            <w:proofErr w:type="gramStart"/>
            <w:r>
              <w:rPr>
                <w:lang w:eastAsia="en-US"/>
              </w:rPr>
              <w:t xml:space="preserve">                           И</w:t>
            </w:r>
            <w:proofErr w:type="gramEnd"/>
            <w:r>
              <w:rPr>
                <w:lang w:eastAsia="en-US"/>
              </w:rPr>
              <w:t xml:space="preserve"> поделить на число измерений.</w:t>
            </w:r>
          </w:p>
          <w:p w:rsidR="00D6610F" w:rsidRDefault="00D6610F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F12B55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с д/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Усвоени</w:t>
            </w:r>
            <w:r w:rsidR="00F12B55">
              <w:rPr>
                <w:lang w:eastAsia="en-US"/>
              </w:rPr>
              <w:t>е э</w:t>
            </w:r>
            <w:r w:rsidR="00A34B9A">
              <w:rPr>
                <w:lang w:eastAsia="en-US"/>
              </w:rPr>
              <w:t xml:space="preserve">мпирических знаний, умение рассчитать </w:t>
            </w:r>
            <w:r w:rsidR="00F12B55">
              <w:rPr>
                <w:lang w:eastAsia="en-US"/>
              </w:rPr>
              <w:t>средне</w:t>
            </w:r>
            <w:r w:rsidR="00A34B9A">
              <w:rPr>
                <w:lang w:eastAsia="en-US"/>
              </w:rPr>
              <w:t>суточн</w:t>
            </w:r>
            <w:r w:rsidR="00A34B9A">
              <w:rPr>
                <w:lang w:eastAsia="en-US"/>
              </w:rPr>
              <w:lastRenderedPageBreak/>
              <w:t>ую</w:t>
            </w:r>
            <w:r w:rsidR="00F12B55">
              <w:rPr>
                <w:lang w:eastAsia="en-US"/>
              </w:rPr>
              <w:t xml:space="preserve"> те</w:t>
            </w:r>
            <w:r w:rsidR="00A34B9A">
              <w:rPr>
                <w:lang w:eastAsia="en-US"/>
              </w:rPr>
              <w:t>мпературу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F12B55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группах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</w:tr>
      <w:tr w:rsidR="005374C8" w:rsidTr="005D3F9B">
        <w:trPr>
          <w:jc w:val="center"/>
        </w:trPr>
        <w:tc>
          <w:tcPr>
            <w:tcW w:w="21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74C8" w:rsidRDefault="005374C8" w:rsidP="00314073">
            <w:pPr>
              <w:rPr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BFC" w:rsidRPr="009A5BFC" w:rsidRDefault="009A5BFC" w:rsidP="009A5BFC">
            <w:r w:rsidRPr="009A5BFC">
              <w:t xml:space="preserve">А теперь я предлагаю вам поработать метеорологами. Но чтобы перейти к этой сложной работе, давайте немного расслабимся и прогуляемся по лесу. </w:t>
            </w:r>
          </w:p>
          <w:p w:rsidR="009A5BFC" w:rsidRPr="009A5BFC" w:rsidRDefault="009A5BFC" w:rsidP="009A5BFC"/>
          <w:p w:rsidR="009A5BFC" w:rsidRPr="009A5BFC" w:rsidRDefault="009A5BFC" w:rsidP="009A5BFC">
            <w:pPr>
              <w:ind w:firstLine="708"/>
            </w:pPr>
            <w:proofErr w:type="spellStart"/>
            <w:r w:rsidRPr="009A5BFC">
              <w:rPr>
                <w:i/>
              </w:rPr>
              <w:t>Физминутка</w:t>
            </w:r>
            <w:proofErr w:type="spellEnd"/>
            <w:r w:rsidRPr="009A5BFC">
              <w:rPr>
                <w:i/>
              </w:rPr>
              <w:t xml:space="preserve">: </w:t>
            </w:r>
            <w:r w:rsidRPr="009A5BFC">
              <w:t xml:space="preserve">на фоне «прогулки по лесу». </w:t>
            </w:r>
          </w:p>
          <w:p w:rsidR="009A5BFC" w:rsidRPr="009A5BFC" w:rsidRDefault="009A5BFC" w:rsidP="009A5BFC">
            <w:pPr>
              <w:ind w:firstLine="708"/>
              <w:rPr>
                <w:i/>
              </w:rPr>
            </w:pPr>
            <w:r w:rsidRPr="009A5BFC">
              <w:t>- Я предлагаю вам сейчас занять удобное для вас  положение, может,  кому то захотелось встать, кто-то остался сидеть. Закройте глаза. Представьте, вы гуляете по летнему лесу, поют птицы. У вас прекрасное самочувствие, в легкие поступает свежий воздух, вы дышите полной грудью, ваши мышцы рук расслаблены, ваше тело отдыхает, вы, будто парите над землей. Вы вновь чувствуете себя полными сил и энергии и готовы с новыми силами продолжать работу на уроке.</w:t>
            </w:r>
            <w:r w:rsidRPr="009A5BFC">
              <w:rPr>
                <w:i/>
              </w:rPr>
              <w:t xml:space="preserve"> </w:t>
            </w:r>
          </w:p>
          <w:p w:rsidR="009A5BFC" w:rsidRPr="009A5BFC" w:rsidRDefault="009A5BFC" w:rsidP="009A5BFC"/>
          <w:p w:rsidR="009A5BFC" w:rsidRPr="009A5BFC" w:rsidRDefault="002B78ED" w:rsidP="009A5BFC">
            <w:r>
              <w:t>Организует практическую работу</w:t>
            </w:r>
          </w:p>
          <w:p w:rsidR="009A5BFC" w:rsidRPr="009A5BFC" w:rsidRDefault="009A5BFC" w:rsidP="009A5BFC">
            <w:pPr>
              <w:ind w:firstLine="708"/>
            </w:pPr>
            <w:r w:rsidRPr="009A5BFC">
              <w:t>А теперь отправляемся на работу. Перед вами дан</w:t>
            </w:r>
            <w:r>
              <w:t>ные температуры воздуха за год</w:t>
            </w:r>
            <w:r w:rsidRPr="009A5BFC">
              <w:t>, ваша задача построить граф</w:t>
            </w:r>
            <w:r>
              <w:t xml:space="preserve">ик температуры </w:t>
            </w:r>
          </w:p>
          <w:p w:rsidR="00A83346" w:rsidRDefault="00A83346" w:rsidP="009A5BFC">
            <w:pPr>
              <w:rPr>
                <w:i/>
              </w:rPr>
            </w:pPr>
          </w:p>
          <w:p w:rsidR="000F3BA1" w:rsidRPr="000F3BA1" w:rsidRDefault="000F3BA1" w:rsidP="009A5BFC">
            <w:pPr>
              <w:rPr>
                <w:i/>
              </w:rPr>
            </w:pPr>
            <w:r w:rsidRPr="000F3BA1">
              <w:rPr>
                <w:i/>
              </w:rPr>
              <w:t>Вопрос: От чего зависит изменение количества тепла в течение года?</w:t>
            </w:r>
          </w:p>
          <w:p w:rsidR="00A83346" w:rsidRDefault="00A83346" w:rsidP="009A5BFC"/>
          <w:p w:rsidR="009A5BFC" w:rsidRPr="009A5BFC" w:rsidRDefault="000F3BA1" w:rsidP="009A5BFC">
            <w:r>
              <w:lastRenderedPageBreak/>
              <w:t>Изменение количества тепла</w:t>
            </w:r>
            <w:proofErr w:type="gramStart"/>
            <w:r>
              <w:t xml:space="preserve">                             И</w:t>
            </w:r>
            <w:proofErr w:type="gramEnd"/>
            <w:r>
              <w:t xml:space="preserve"> зимой, и в летнюю погоду                                    </w:t>
            </w:r>
            <w:r w:rsidR="00A83346">
              <w:t xml:space="preserve">  З</w:t>
            </w:r>
            <w:r>
              <w:t xml:space="preserve">ависит от того, что Солнце высота                                           </w:t>
            </w:r>
            <w:r w:rsidR="00A83346">
              <w:t xml:space="preserve">                               Р</w:t>
            </w:r>
            <w:r>
              <w:t xml:space="preserve">азличная всегда в теченье года. Летом Солнце высоко над нами светит,                     </w:t>
            </w:r>
            <w:r w:rsidR="00A83346">
              <w:t xml:space="preserve">                               Д</w:t>
            </w:r>
            <w:r>
              <w:t>линными становятся все дни. Солнце дарит людям много</w:t>
            </w:r>
            <w:r w:rsidR="00A83346">
              <w:t xml:space="preserve"> света, </w:t>
            </w:r>
            <w:r>
              <w:t xml:space="preserve">Прогревает воздух от   земли. </w:t>
            </w:r>
            <w:r w:rsidR="00A83346">
              <w:t xml:space="preserve">                       </w:t>
            </w:r>
            <w:r>
              <w:t xml:space="preserve">А </w:t>
            </w:r>
            <w:r w:rsidR="00A83346">
              <w:t>зимою Солнце низко-низко, Мень</w:t>
            </w:r>
            <w:r>
              <w:t xml:space="preserve">ше угол солнечных лучей. </w:t>
            </w:r>
            <w:r w:rsidR="00A83346">
              <w:t xml:space="preserve">                </w:t>
            </w:r>
            <w:r>
              <w:t>И</w:t>
            </w:r>
            <w:r w:rsidR="00A83346">
              <w:t>,</w:t>
            </w:r>
            <w:r>
              <w:t xml:space="preserve"> казалось, Солнце к нам так близко, </w:t>
            </w:r>
            <w:r w:rsidR="00A83346">
              <w:t xml:space="preserve">                                                            </w:t>
            </w:r>
            <w:r>
              <w:t xml:space="preserve">Но не может греть оно сильней. Дни зимой становятся короче, </w:t>
            </w:r>
            <w:r w:rsidR="00A83346">
              <w:t xml:space="preserve">               Т</w:t>
            </w:r>
            <w:r>
              <w:t>ак как меньше за день солнце путь,</w:t>
            </w:r>
            <w:r w:rsidR="00A83346">
              <w:t xml:space="preserve">                                                                      Н</w:t>
            </w:r>
            <w:r>
              <w:t>о зато тогда д</w:t>
            </w:r>
            <w:r w:rsidR="00A83346">
              <w:t>л</w:t>
            </w:r>
            <w:r>
              <w:t xml:space="preserve">иннее ночи, </w:t>
            </w:r>
            <w:r w:rsidR="00A83346">
              <w:t xml:space="preserve">                         В </w:t>
            </w:r>
            <w:r>
              <w:t xml:space="preserve">том причина холода и в этом суть.       </w:t>
            </w:r>
          </w:p>
          <w:p w:rsidR="009A5BFC" w:rsidRDefault="009A5BFC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D6610F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Практическая </w:t>
            </w:r>
            <w:r w:rsidR="00E30D2E">
              <w:rPr>
                <w:lang w:eastAsia="en-US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причинно-следственных связей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Ответы на постав-</w:t>
            </w:r>
          </w:p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ленный</w:t>
            </w:r>
          </w:p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высказать и обосновать свою точку зрения, умение слушать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</w:tr>
      <w:tr w:rsidR="005374C8" w:rsidTr="005D3F9B">
        <w:trPr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5. Первичная проверка понимания</w:t>
            </w:r>
            <w:r w:rsidR="002B78ED">
              <w:rPr>
                <w:b/>
                <w:sz w:val="22"/>
                <w:szCs w:val="22"/>
                <w:lang w:eastAsia="en-US"/>
              </w:rPr>
              <w:t xml:space="preserve"> 5-10 мин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138" w:rsidRPr="006F69A3" w:rsidRDefault="00DF6138" w:rsidP="00DF6138">
            <w:pPr>
              <w:spacing w:line="276" w:lineRule="auto"/>
              <w:rPr>
                <w:i/>
                <w:lang w:eastAsia="en-US"/>
              </w:rPr>
            </w:pPr>
            <w:r w:rsidRPr="006F69A3">
              <w:rPr>
                <w:i/>
                <w:lang w:eastAsia="en-US"/>
              </w:rPr>
              <w:t>Вопрос</w:t>
            </w:r>
            <w:r w:rsidR="00A83346" w:rsidRPr="006F69A3">
              <w:rPr>
                <w:i/>
                <w:lang w:eastAsia="en-US"/>
              </w:rPr>
              <w:t>ы: В каком месяце самый длинный день?</w:t>
            </w:r>
          </w:p>
          <w:p w:rsidR="00A83346" w:rsidRPr="006F69A3" w:rsidRDefault="00A83346" w:rsidP="00DF6138">
            <w:pPr>
              <w:spacing w:line="276" w:lineRule="auto"/>
              <w:rPr>
                <w:i/>
                <w:lang w:eastAsia="en-US"/>
              </w:rPr>
            </w:pPr>
            <w:r w:rsidRPr="006F69A3">
              <w:rPr>
                <w:i/>
                <w:lang w:eastAsia="en-US"/>
              </w:rPr>
              <w:t>А какой месяц самый тёплый?</w:t>
            </w:r>
          </w:p>
          <w:p w:rsidR="00A83346" w:rsidRPr="006F69A3" w:rsidRDefault="00A83346" w:rsidP="00DF6138">
            <w:pPr>
              <w:spacing w:line="276" w:lineRule="auto"/>
              <w:rPr>
                <w:i/>
                <w:lang w:eastAsia="en-US"/>
              </w:rPr>
            </w:pPr>
            <w:r w:rsidRPr="006F69A3">
              <w:rPr>
                <w:i/>
                <w:lang w:eastAsia="en-US"/>
              </w:rPr>
              <w:t>В каком месяце самый короткий день?</w:t>
            </w:r>
          </w:p>
          <w:p w:rsidR="00A83346" w:rsidRPr="006F69A3" w:rsidRDefault="00A83346" w:rsidP="00DF6138">
            <w:pPr>
              <w:spacing w:line="276" w:lineRule="auto"/>
              <w:rPr>
                <w:i/>
                <w:lang w:eastAsia="en-US"/>
              </w:rPr>
            </w:pPr>
            <w:r w:rsidRPr="006F69A3">
              <w:rPr>
                <w:i/>
                <w:lang w:eastAsia="en-US"/>
              </w:rPr>
              <w:t>Какой месяц самый холодный?</w:t>
            </w:r>
          </w:p>
          <w:p w:rsidR="00A83346" w:rsidRPr="006F69A3" w:rsidRDefault="00A83346" w:rsidP="00DF6138">
            <w:pPr>
              <w:spacing w:line="276" w:lineRule="auto"/>
              <w:rPr>
                <w:i/>
                <w:lang w:eastAsia="en-US"/>
              </w:rPr>
            </w:pPr>
            <w:r w:rsidRPr="006F69A3">
              <w:rPr>
                <w:i/>
                <w:lang w:eastAsia="en-US"/>
              </w:rPr>
              <w:t>Как это объяснить?</w:t>
            </w:r>
          </w:p>
          <w:p w:rsidR="006F69A3" w:rsidRDefault="006F69A3" w:rsidP="00DF6138">
            <w:pPr>
              <w:spacing w:line="276" w:lineRule="auto"/>
              <w:rPr>
                <w:lang w:eastAsia="en-US"/>
              </w:rPr>
            </w:pPr>
          </w:p>
          <w:p w:rsidR="00A83346" w:rsidRDefault="006F69A3" w:rsidP="00DF61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Самый </w:t>
            </w:r>
            <w:proofErr w:type="gramStart"/>
            <w:r>
              <w:rPr>
                <w:lang w:eastAsia="en-US"/>
              </w:rPr>
              <w:t>длинный день</w:t>
            </w:r>
            <w:proofErr w:type="gramEnd"/>
            <w:r>
              <w:rPr>
                <w:lang w:eastAsia="en-US"/>
              </w:rPr>
              <w:t>, точно, в июне,</w:t>
            </w:r>
          </w:p>
          <w:p w:rsidR="006F69A3" w:rsidRDefault="006F69A3" w:rsidP="00DF61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Когда Солнце над нами стоит высоко,                                                 Но теплее, конечно, в июле:                                   воздух продолжает получать тепло.</w:t>
            </w:r>
          </w:p>
          <w:p w:rsidR="006F69A3" w:rsidRPr="009A5BFC" w:rsidRDefault="006F69A3" w:rsidP="00DF61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Самый короткий день в декабре,                                Низкое Солнце по небу плывёт,                                                 Но холоднее всегда в январе,              Ведь холод  с поверхности также идёт</w:t>
            </w:r>
          </w:p>
          <w:p w:rsidR="00DF6138" w:rsidRDefault="00DF613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1D0285" w:rsidP="0031407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Формулировать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</w:tr>
      <w:tr w:rsidR="00E30D2E" w:rsidTr="00AC6FE0">
        <w:trPr>
          <w:jc w:val="center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30D2E" w:rsidRDefault="00E30D2E" w:rsidP="006A1607">
            <w:pPr>
              <w:tabs>
                <w:tab w:val="left" w:pos="34"/>
              </w:tabs>
              <w:spacing w:line="276" w:lineRule="auto"/>
              <w:ind w:left="34" w:hanging="34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6. Первичное закрепление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D2E" w:rsidRPr="009A5BFC" w:rsidRDefault="00E30D2E" w:rsidP="00A833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Вопрос:   </w:t>
            </w:r>
            <w:r>
              <w:rPr>
                <w:rFonts w:eastAsia="Calibri"/>
                <w:lang w:eastAsia="en-US"/>
              </w:rPr>
              <w:t xml:space="preserve">Подумайте, а как </w:t>
            </w:r>
            <w:r w:rsidRPr="009A5BFC">
              <w:rPr>
                <w:rFonts w:eastAsia="Calibri"/>
                <w:lang w:eastAsia="en-US"/>
              </w:rPr>
              <w:t>знания</w:t>
            </w:r>
            <w:r>
              <w:rPr>
                <w:rFonts w:eastAsia="Calibri"/>
                <w:lang w:eastAsia="en-US"/>
              </w:rPr>
              <w:t xml:space="preserve"> урока</w:t>
            </w:r>
            <w:r w:rsidRPr="009A5BFC">
              <w:rPr>
                <w:rFonts w:eastAsia="Calibri"/>
                <w:lang w:eastAsia="en-US"/>
              </w:rPr>
              <w:t xml:space="preserve"> могут </w:t>
            </w:r>
            <w:proofErr w:type="gramStart"/>
            <w:r w:rsidRPr="009A5BFC">
              <w:rPr>
                <w:rFonts w:eastAsia="Calibri"/>
                <w:lang w:eastAsia="en-US"/>
              </w:rPr>
              <w:t>пригодится</w:t>
            </w:r>
            <w:proofErr w:type="gramEnd"/>
            <w:r w:rsidRPr="009A5BFC">
              <w:rPr>
                <w:rFonts w:eastAsia="Calibri"/>
                <w:lang w:eastAsia="en-US"/>
              </w:rPr>
              <w:t xml:space="preserve"> нам в жизни, приумножат нашу житейскую мудрость? (</w:t>
            </w:r>
            <w:r>
              <w:rPr>
                <w:rFonts w:eastAsia="Calibri"/>
                <w:lang w:eastAsia="en-US"/>
              </w:rPr>
              <w:t xml:space="preserve">например, </w:t>
            </w:r>
            <w:r w:rsidRPr="009A5BFC">
              <w:rPr>
                <w:rFonts w:eastAsia="Calibri"/>
                <w:lang w:eastAsia="en-US"/>
              </w:rPr>
              <w:t>полив днём в огороде нежелателен днём, в походе привал в зной, на рыбалке</w:t>
            </w:r>
            <w:r>
              <w:rPr>
                <w:rFonts w:eastAsia="Calibri"/>
                <w:lang w:eastAsia="en-US"/>
              </w:rPr>
              <w:t xml:space="preserve"> и т.д.</w:t>
            </w:r>
            <w:r w:rsidRPr="009A5BFC">
              <w:rPr>
                <w:rFonts w:eastAsia="Calibri"/>
                <w:lang w:eastAsia="en-US"/>
              </w:rPr>
              <w:t>)</w:t>
            </w:r>
          </w:p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Перенос знаний в новые условия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</w:t>
            </w:r>
          </w:p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осознание учащимися того что уже усвоено</w:t>
            </w:r>
          </w:p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что подлежит усвоению</w:t>
            </w:r>
          </w:p>
        </w:tc>
      </w:tr>
      <w:tr w:rsidR="00E30D2E" w:rsidTr="00D3194C">
        <w:trPr>
          <w:trHeight w:val="3224"/>
          <w:jc w:val="center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30D2E" w:rsidRDefault="00E30D2E" w:rsidP="00314073">
            <w:pPr>
              <w:rPr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Заполнить пропуски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</w:t>
            </w:r>
          </w:p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осознание учащимися того что</w:t>
            </w:r>
          </w:p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уже усвоено</w:t>
            </w:r>
          </w:p>
          <w:p w:rsidR="00E30D2E" w:rsidRDefault="00E30D2E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что подлежит усвоению</w:t>
            </w:r>
          </w:p>
        </w:tc>
      </w:tr>
      <w:tr w:rsidR="005374C8" w:rsidTr="00E30D2E">
        <w:trPr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7.Домашнее задание</w:t>
            </w:r>
            <w:r w:rsidR="00CA739D">
              <w:rPr>
                <w:b/>
                <w:sz w:val="22"/>
                <w:szCs w:val="22"/>
                <w:lang w:eastAsia="en-US"/>
              </w:rPr>
              <w:t xml:space="preserve"> 1мин.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9D" w:rsidRPr="00CA739D" w:rsidRDefault="00CA739D" w:rsidP="00314073">
            <w:pPr>
              <w:spacing w:line="276" w:lineRule="auto"/>
              <w:rPr>
                <w:lang w:eastAsia="en-US"/>
              </w:rPr>
            </w:pPr>
            <w:r w:rsidRPr="00CA739D">
              <w:t>Доводит до учащихся информацию о домашнем задании, комментирует его.</w:t>
            </w:r>
          </w:p>
          <w:p w:rsidR="005374C8" w:rsidRDefault="009A5BFC" w:rsidP="00314073">
            <w:pPr>
              <w:spacing w:line="276" w:lineRule="auto"/>
              <w:rPr>
                <w:lang w:eastAsia="en-US"/>
              </w:rPr>
            </w:pPr>
            <w:r w:rsidRPr="00CA739D">
              <w:rPr>
                <w:lang w:eastAsia="en-US"/>
              </w:rPr>
              <w:t>Параграф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Перенос знаний в новые условия,</w:t>
            </w:r>
          </w:p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творческое применение </w:t>
            </w:r>
            <w:r>
              <w:rPr>
                <w:lang w:eastAsia="en-US"/>
              </w:rPr>
              <w:lastRenderedPageBreak/>
              <w:t>умений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</w:tr>
      <w:tr w:rsidR="005374C8" w:rsidTr="005D3F9B">
        <w:trPr>
          <w:trHeight w:val="7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CA739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8. Итог урока</w:t>
            </w:r>
            <w:r w:rsidR="00CA739D">
              <w:rPr>
                <w:b/>
                <w:sz w:val="22"/>
                <w:szCs w:val="22"/>
                <w:lang w:eastAsia="en-US"/>
              </w:rPr>
              <w:t xml:space="preserve"> 1мин.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Подводит итоги учебного занятия.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Отвечают на вопросы.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Осознанно и произвольно строят речевое высказывание в устной форме.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Формулируют собственное мнение и позицию.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Проводят контроль, самоконтроль и коррекцию правильности ответов обучающихся.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</w:p>
        </w:tc>
      </w:tr>
      <w:tr w:rsidR="005374C8" w:rsidTr="005D3F9B">
        <w:trPr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 Рефлексия</w:t>
            </w:r>
            <w:r w:rsidR="00CA739D">
              <w:rPr>
                <w:b/>
                <w:sz w:val="22"/>
                <w:szCs w:val="22"/>
                <w:lang w:eastAsia="en-US"/>
              </w:rPr>
              <w:t xml:space="preserve"> 2мин.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CA739D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Создаёт условия для формирования у учащихся собственного отношения к изучаемому материалу</w:t>
            </w:r>
            <w:proofErr w:type="gramStart"/>
            <w:r>
              <w:rPr>
                <w:lang w:eastAsia="en-US"/>
              </w:rPr>
              <w:t xml:space="preserve"> </w:t>
            </w:r>
            <w:r w:rsidR="005374C8">
              <w:rPr>
                <w:lang w:eastAsia="en-US"/>
              </w:rPr>
              <w:t>П</w:t>
            </w:r>
            <w:proofErr w:type="gramEnd"/>
            <w:r w:rsidR="005374C8">
              <w:rPr>
                <w:lang w:eastAsia="en-US"/>
              </w:rPr>
              <w:t>р</w:t>
            </w:r>
            <w:r w:rsidR="009660DC">
              <w:rPr>
                <w:lang w:eastAsia="en-US"/>
              </w:rPr>
              <w:t>едлагает подняться по лестнице успеха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Рефлексируют.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делать выводы.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Взаимодействуют с учителем.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формулировать собственное мнение.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Проводят </w:t>
            </w:r>
            <w:proofErr w:type="spellStart"/>
            <w:r>
              <w:rPr>
                <w:lang w:eastAsia="en-US"/>
              </w:rPr>
              <w:t>саморегуляцию</w:t>
            </w:r>
            <w:proofErr w:type="spellEnd"/>
            <w:r w:rsidR="009660DC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эмоцианальных</w:t>
            </w:r>
            <w:proofErr w:type="spellEnd"/>
            <w:r>
              <w:rPr>
                <w:lang w:eastAsia="en-US"/>
              </w:rPr>
              <w:t xml:space="preserve"> и функциональных состояний.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C8" w:rsidRDefault="005374C8" w:rsidP="0031407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Саморегуляция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5374C8" w:rsidRDefault="005374C8"/>
    <w:p w:rsidR="007020AE" w:rsidRDefault="007020AE"/>
    <w:p w:rsidR="007020AE" w:rsidRDefault="007020AE" w:rsidP="007020AE"/>
    <w:p w:rsidR="006D062C" w:rsidRDefault="006D062C" w:rsidP="00DF6138"/>
    <w:p w:rsidR="006D062C" w:rsidRDefault="006D062C" w:rsidP="00DF6138"/>
    <w:p w:rsidR="006D062C" w:rsidRDefault="006D062C" w:rsidP="00DF6138"/>
    <w:p w:rsidR="006D062C" w:rsidRDefault="006D062C" w:rsidP="00DF6138"/>
    <w:p w:rsidR="006D062C" w:rsidRDefault="006D062C" w:rsidP="00DF6138"/>
    <w:p w:rsidR="006D062C" w:rsidRDefault="006D062C" w:rsidP="00DF6138"/>
    <w:p w:rsidR="006D062C" w:rsidRDefault="006D062C" w:rsidP="00DF6138"/>
    <w:p w:rsidR="00D6610F" w:rsidRDefault="00D6610F" w:rsidP="00DF6138"/>
    <w:p w:rsidR="00D6610F" w:rsidRDefault="00D6610F" w:rsidP="00DF6138"/>
    <w:p w:rsidR="00D6610F" w:rsidRDefault="00D6610F" w:rsidP="00DF6138"/>
    <w:p w:rsidR="00D6610F" w:rsidRDefault="00D6610F" w:rsidP="00DF6138"/>
    <w:p w:rsidR="00D6610F" w:rsidRDefault="00D6610F" w:rsidP="00DF6138"/>
    <w:p w:rsidR="00D6610F" w:rsidRDefault="00D6610F" w:rsidP="00DF6138"/>
    <w:p w:rsidR="00D6610F" w:rsidRDefault="00D6610F" w:rsidP="00DF6138"/>
    <w:p w:rsidR="00D6610F" w:rsidRDefault="00D6610F" w:rsidP="00DF6138"/>
    <w:p w:rsidR="00D6610F" w:rsidRDefault="00D6610F" w:rsidP="00DF6138"/>
    <w:p w:rsidR="00D6610F" w:rsidRDefault="00D6610F" w:rsidP="00DF6138"/>
    <w:p w:rsidR="00DF6138" w:rsidRPr="00DF6138" w:rsidRDefault="006D062C" w:rsidP="00DF6138">
      <w:pPr>
        <w:rPr>
          <w:sz w:val="28"/>
          <w:szCs w:val="28"/>
        </w:rPr>
      </w:pPr>
      <w:r>
        <w:t xml:space="preserve">Приложение </w:t>
      </w:r>
    </w:p>
    <w:p w:rsidR="006D062C" w:rsidRPr="007B7A38" w:rsidRDefault="006D062C" w:rsidP="006D062C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  <w:r w:rsidRPr="007B7A38">
        <w:rPr>
          <w:rFonts w:eastAsia="Calibri"/>
          <w:sz w:val="28"/>
          <w:szCs w:val="28"/>
          <w:lang w:eastAsia="en-US"/>
        </w:rPr>
        <w:t>Годовой ход температуры воздуха в городе Норильске</w:t>
      </w:r>
    </w:p>
    <w:p w:rsidR="006D062C" w:rsidRPr="007B7A38" w:rsidRDefault="006D062C" w:rsidP="006D062C">
      <w:pPr>
        <w:tabs>
          <w:tab w:val="left" w:pos="-1134"/>
        </w:tabs>
        <w:spacing w:after="200" w:line="276" w:lineRule="auto"/>
        <w:ind w:hanging="1134"/>
        <w:rPr>
          <w:rFonts w:eastAsia="Calibri"/>
          <w:sz w:val="28"/>
          <w:szCs w:val="28"/>
          <w:lang w:eastAsia="en-US"/>
        </w:rPr>
      </w:pPr>
    </w:p>
    <w:p w:rsidR="00314073" w:rsidRDefault="00314073" w:rsidP="00314073">
      <w:pPr>
        <w:rPr>
          <w:rFonts w:eastAsia="Calibri"/>
          <w:b/>
          <w:lang w:eastAsia="en-US"/>
        </w:rPr>
      </w:pPr>
    </w:p>
    <w:p w:rsidR="00314073" w:rsidRDefault="00314073" w:rsidP="00314073">
      <w:pPr>
        <w:rPr>
          <w:rFonts w:eastAsia="Calibri"/>
          <w:b/>
          <w:lang w:eastAsia="en-US"/>
        </w:rPr>
      </w:pPr>
    </w:p>
    <w:tbl>
      <w:tblPr>
        <w:tblW w:w="1360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417"/>
        <w:gridCol w:w="2127"/>
        <w:gridCol w:w="2693"/>
        <w:gridCol w:w="2977"/>
        <w:gridCol w:w="2268"/>
      </w:tblGrid>
      <w:tr w:rsidR="007B7A38" w:rsidRPr="007B7A38" w:rsidTr="007B7A38">
        <w:tc>
          <w:tcPr>
            <w:tcW w:w="2126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141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2693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97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</w:tr>
      <w:tr w:rsidR="007B7A38" w:rsidRPr="007B7A38" w:rsidTr="007B7A38">
        <w:tc>
          <w:tcPr>
            <w:tcW w:w="2126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- 26°</w:t>
            </w:r>
          </w:p>
        </w:tc>
        <w:tc>
          <w:tcPr>
            <w:tcW w:w="141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- 24°</w:t>
            </w:r>
          </w:p>
        </w:tc>
        <w:tc>
          <w:tcPr>
            <w:tcW w:w="212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- 19°</w:t>
            </w:r>
          </w:p>
        </w:tc>
        <w:tc>
          <w:tcPr>
            <w:tcW w:w="2693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- 14</w:t>
            </w:r>
            <w:proofErr w:type="gramStart"/>
            <w:r w:rsidRPr="007B7A38">
              <w:rPr>
                <w:rFonts w:eastAsia="Calibri"/>
                <w:sz w:val="28"/>
                <w:szCs w:val="28"/>
                <w:lang w:eastAsia="en-US"/>
              </w:rPr>
              <w:t>°С</w:t>
            </w:r>
            <w:proofErr w:type="gramEnd"/>
          </w:p>
        </w:tc>
        <w:tc>
          <w:tcPr>
            <w:tcW w:w="297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- 8°</w:t>
            </w:r>
          </w:p>
        </w:tc>
        <w:tc>
          <w:tcPr>
            <w:tcW w:w="2268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+ 4°</w:t>
            </w:r>
          </w:p>
        </w:tc>
      </w:tr>
      <w:tr w:rsidR="007B7A38" w:rsidRPr="007B7A38" w:rsidTr="007B7A38">
        <w:tc>
          <w:tcPr>
            <w:tcW w:w="2126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41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12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7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</w:tr>
      <w:tr w:rsidR="007B7A38" w:rsidRPr="007B7A38" w:rsidTr="007B7A38">
        <w:tc>
          <w:tcPr>
            <w:tcW w:w="2126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+ 12°</w:t>
            </w:r>
          </w:p>
        </w:tc>
        <w:tc>
          <w:tcPr>
            <w:tcW w:w="141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+ 10°</w:t>
            </w:r>
          </w:p>
        </w:tc>
        <w:tc>
          <w:tcPr>
            <w:tcW w:w="212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- 1°</w:t>
            </w:r>
          </w:p>
        </w:tc>
        <w:tc>
          <w:tcPr>
            <w:tcW w:w="2693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- 11°</w:t>
            </w:r>
          </w:p>
        </w:tc>
        <w:tc>
          <w:tcPr>
            <w:tcW w:w="297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- 21°</w:t>
            </w:r>
          </w:p>
        </w:tc>
        <w:tc>
          <w:tcPr>
            <w:tcW w:w="2268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- 25°</w:t>
            </w:r>
          </w:p>
        </w:tc>
      </w:tr>
    </w:tbl>
    <w:p w:rsidR="007B7A38" w:rsidRPr="007B7A38" w:rsidRDefault="007B7A38" w:rsidP="007B7A38">
      <w:pPr>
        <w:tabs>
          <w:tab w:val="left" w:pos="-1134"/>
        </w:tabs>
        <w:spacing w:after="200" w:line="276" w:lineRule="auto"/>
        <w:ind w:hanging="1134"/>
        <w:rPr>
          <w:rFonts w:eastAsia="Calibri"/>
          <w:sz w:val="28"/>
          <w:szCs w:val="28"/>
          <w:lang w:eastAsia="en-US"/>
        </w:rPr>
      </w:pPr>
    </w:p>
    <w:p w:rsidR="007B7A38" w:rsidRDefault="007B7A38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  <w:r w:rsidRPr="007B7A38">
        <w:rPr>
          <w:rFonts w:eastAsia="Calibri"/>
          <w:sz w:val="28"/>
          <w:szCs w:val="28"/>
          <w:lang w:eastAsia="en-US"/>
        </w:rPr>
        <w:t xml:space="preserve">          </w:t>
      </w:r>
    </w:p>
    <w:tbl>
      <w:tblPr>
        <w:tblpPr w:leftFromText="180" w:rightFromText="180" w:vertAnchor="text" w:horzAnchor="margin" w:tblpY="3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735"/>
        <w:gridCol w:w="735"/>
        <w:gridCol w:w="735"/>
        <w:gridCol w:w="735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848B7A" wp14:editId="12E7B19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6985</wp:posOffset>
                      </wp:positionV>
                      <wp:extent cx="0" cy="2484755"/>
                      <wp:effectExtent l="25400" t="23495" r="22225" b="2540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-5.8pt;margin-top:.55pt;width:0;height:19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" strokeweight="3pt"/>
                  </w:pict>
                </mc:Fallback>
              </mc:AlternateConten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rPr>
          <w:trHeight w:val="312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93F73E" wp14:editId="1080F120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15240</wp:posOffset>
                      </wp:positionV>
                      <wp:extent cx="355600" cy="254000"/>
                      <wp:effectExtent l="0" t="0" r="0" b="3175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EAE" w:rsidRPr="003D58D7" w:rsidRDefault="00115EAE" w:rsidP="007B7A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58D7">
                                    <w:rPr>
                                      <w:sz w:val="28"/>
                                      <w:szCs w:val="2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27" type="#_x0000_t202" style="position:absolute;margin-left:28.2pt;margin-top:1.2pt;width:28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" stroked="f">
                      <v:textbox>
                        <w:txbxContent>
                          <w:p w:rsidR="007B7A38" w:rsidRPr="003D58D7" w:rsidRDefault="007B7A38" w:rsidP="007B7A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58D7">
                              <w:rPr>
                                <w:sz w:val="28"/>
                                <w:szCs w:val="2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AF05CF" wp14:editId="7E7E9DF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176530</wp:posOffset>
                      </wp:positionV>
                      <wp:extent cx="5588000" cy="0"/>
                      <wp:effectExtent l="34925" t="37465" r="34925" b="2921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5.8pt;margin-top:13.9pt;width:44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" strokeweight="4.5pt"/>
                  </w:pict>
                </mc:Fallback>
              </mc:AlternateConten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Ф</w: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Д</w:t>
            </w: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B7A38" w:rsidRDefault="007B7A38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7B7A38" w:rsidRDefault="007B7A38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8845C7" w:rsidRDefault="008845C7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8845C7" w:rsidRDefault="008845C7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8845C7" w:rsidRDefault="008845C7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8845C7" w:rsidRDefault="008845C7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8845C7" w:rsidRDefault="008845C7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8845C7" w:rsidRDefault="008845C7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7B7A38" w:rsidRPr="007B7A38" w:rsidRDefault="006D062C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B7A38" w:rsidRPr="007B7A38" w:rsidRDefault="007B7A38" w:rsidP="007B7A38">
      <w:pPr>
        <w:tabs>
          <w:tab w:val="left" w:pos="-1134"/>
        </w:tabs>
        <w:spacing w:after="200" w:line="276" w:lineRule="auto"/>
        <w:ind w:hanging="1134"/>
        <w:rPr>
          <w:rFonts w:eastAsia="Calibri"/>
          <w:sz w:val="28"/>
          <w:szCs w:val="28"/>
          <w:lang w:eastAsia="en-US"/>
        </w:rPr>
      </w:pPr>
    </w:p>
    <w:p w:rsidR="006D062C" w:rsidRDefault="006D062C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8845C7" w:rsidRDefault="007B7A38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  <w:r w:rsidRPr="007B7A38">
        <w:rPr>
          <w:rFonts w:eastAsia="Calibri"/>
          <w:sz w:val="28"/>
          <w:szCs w:val="28"/>
          <w:lang w:eastAsia="en-US"/>
        </w:rPr>
        <w:t xml:space="preserve">              </w:t>
      </w:r>
    </w:p>
    <w:p w:rsidR="007B7A38" w:rsidRPr="007B7A38" w:rsidRDefault="007B7A38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  <w:r w:rsidRPr="007B7A38">
        <w:rPr>
          <w:rFonts w:eastAsia="Calibri"/>
          <w:sz w:val="28"/>
          <w:szCs w:val="28"/>
          <w:lang w:eastAsia="en-US"/>
        </w:rPr>
        <w:t xml:space="preserve"> Годовой ход температуры воздуха в городе Москва </w:t>
      </w:r>
    </w:p>
    <w:tbl>
      <w:tblPr>
        <w:tblW w:w="10306" w:type="dxa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1765"/>
        <w:gridCol w:w="1928"/>
        <w:gridCol w:w="1751"/>
        <w:gridCol w:w="1581"/>
        <w:gridCol w:w="1731"/>
      </w:tblGrid>
      <w:tr w:rsidR="007B7A38" w:rsidRPr="007B7A38" w:rsidTr="007B7A38">
        <w:tc>
          <w:tcPr>
            <w:tcW w:w="1550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176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928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1751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581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731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</w:tr>
      <w:tr w:rsidR="007B7A38" w:rsidRPr="007B7A38" w:rsidTr="007B7A38">
        <w:tc>
          <w:tcPr>
            <w:tcW w:w="1550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- 16°</w:t>
            </w:r>
          </w:p>
        </w:tc>
        <w:tc>
          <w:tcPr>
            <w:tcW w:w="176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- 10°</w:t>
            </w:r>
          </w:p>
        </w:tc>
        <w:tc>
          <w:tcPr>
            <w:tcW w:w="1928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- 5°</w:t>
            </w:r>
          </w:p>
        </w:tc>
        <w:tc>
          <w:tcPr>
            <w:tcW w:w="1751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0</w:t>
            </w:r>
            <w:proofErr w:type="gramStart"/>
            <w:r w:rsidRPr="007B7A38">
              <w:rPr>
                <w:rFonts w:eastAsia="Calibri"/>
                <w:sz w:val="28"/>
                <w:szCs w:val="28"/>
                <w:lang w:eastAsia="en-US"/>
              </w:rPr>
              <w:t>°С</w:t>
            </w:r>
            <w:proofErr w:type="gramEnd"/>
          </w:p>
        </w:tc>
        <w:tc>
          <w:tcPr>
            <w:tcW w:w="1581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+ 7°</w:t>
            </w:r>
          </w:p>
        </w:tc>
        <w:tc>
          <w:tcPr>
            <w:tcW w:w="1731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+ 15°</w:t>
            </w:r>
          </w:p>
        </w:tc>
      </w:tr>
      <w:tr w:rsidR="007B7A38" w:rsidRPr="007B7A38" w:rsidTr="007B7A38">
        <w:tc>
          <w:tcPr>
            <w:tcW w:w="1550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76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928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751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581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31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</w:tr>
      <w:tr w:rsidR="007B7A38" w:rsidRPr="007B7A38" w:rsidTr="007B7A38">
        <w:tc>
          <w:tcPr>
            <w:tcW w:w="1550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+ 21°</w:t>
            </w:r>
          </w:p>
        </w:tc>
        <w:tc>
          <w:tcPr>
            <w:tcW w:w="176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+ 20°</w:t>
            </w:r>
          </w:p>
        </w:tc>
        <w:tc>
          <w:tcPr>
            <w:tcW w:w="1928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+ 7°</w:t>
            </w:r>
          </w:p>
        </w:tc>
        <w:tc>
          <w:tcPr>
            <w:tcW w:w="1751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- 4°</w:t>
            </w:r>
          </w:p>
        </w:tc>
        <w:tc>
          <w:tcPr>
            <w:tcW w:w="1581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- 14°</w:t>
            </w:r>
          </w:p>
        </w:tc>
        <w:tc>
          <w:tcPr>
            <w:tcW w:w="1731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- 18°</w:t>
            </w:r>
          </w:p>
        </w:tc>
      </w:tr>
    </w:tbl>
    <w:tbl>
      <w:tblPr>
        <w:tblpPr w:leftFromText="180" w:rightFromText="180" w:vertAnchor="text" w:horzAnchor="margin" w:tblpY="461"/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735"/>
        <w:gridCol w:w="735"/>
        <w:gridCol w:w="735"/>
        <w:gridCol w:w="735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5B814C" wp14:editId="7A7C205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6985</wp:posOffset>
                      </wp:positionV>
                      <wp:extent cx="0" cy="2482850"/>
                      <wp:effectExtent l="25400" t="19050" r="22225" b="222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-5.8pt;margin-top:.55pt;width:0;height:19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" strokeweight="3pt"/>
                  </w:pict>
                </mc:Fallback>
              </mc:AlternateConten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rPr>
          <w:trHeight w:val="312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F2953C" wp14:editId="2353E59B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89535</wp:posOffset>
                      </wp:positionV>
                      <wp:extent cx="355600" cy="254000"/>
                      <wp:effectExtent l="0" t="3175" r="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EAE" w:rsidRPr="003D58D7" w:rsidRDefault="00115EAE" w:rsidP="007B7A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58D7">
                                    <w:rPr>
                                      <w:sz w:val="28"/>
                                      <w:szCs w:val="2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8" type="#_x0000_t202" style="position:absolute;margin-left:28.2pt;margin-top:7.05pt;width:28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" stroked="f">
                      <v:textbox>
                        <w:txbxContent>
                          <w:p w:rsidR="007B7A38" w:rsidRPr="003D58D7" w:rsidRDefault="007B7A38" w:rsidP="007B7A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58D7">
                              <w:rPr>
                                <w:sz w:val="28"/>
                                <w:szCs w:val="2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9C37BC" wp14:editId="58130BA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163830</wp:posOffset>
                      </wp:positionV>
                      <wp:extent cx="5588000" cy="12700"/>
                      <wp:effectExtent l="34925" t="29845" r="34925" b="3365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5.8pt;margin-top:12.9pt;width:440pt;height: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" strokeweight="4.5pt"/>
                  </w:pict>
                </mc:Fallback>
              </mc:AlternateConten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Ф</w: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Д</w:t>
            </w: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B7A38" w:rsidRPr="007B7A38" w:rsidRDefault="007B7A38" w:rsidP="007B7A38">
      <w:pPr>
        <w:tabs>
          <w:tab w:val="left" w:pos="-1134"/>
        </w:tabs>
        <w:spacing w:after="200" w:line="276" w:lineRule="auto"/>
        <w:ind w:hanging="1134"/>
        <w:rPr>
          <w:rFonts w:eastAsia="Calibri"/>
          <w:sz w:val="28"/>
          <w:szCs w:val="28"/>
          <w:lang w:eastAsia="en-US"/>
        </w:rPr>
      </w:pPr>
    </w:p>
    <w:p w:rsidR="007B7A38" w:rsidRPr="007B7A38" w:rsidRDefault="007B7A38" w:rsidP="007B7A38">
      <w:pPr>
        <w:tabs>
          <w:tab w:val="left" w:pos="-1134"/>
        </w:tabs>
        <w:spacing w:after="200" w:line="276" w:lineRule="auto"/>
        <w:ind w:hanging="1134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062C" w:rsidRDefault="006D062C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062C" w:rsidRDefault="006D062C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062C" w:rsidRDefault="006D062C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062C" w:rsidRDefault="006D062C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062C" w:rsidRDefault="006D062C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062C" w:rsidRDefault="006D062C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062C" w:rsidRPr="007B7A38" w:rsidRDefault="006D062C" w:rsidP="006D062C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  <w:r w:rsidRPr="007B7A38">
        <w:rPr>
          <w:rFonts w:eastAsia="Calibri"/>
          <w:sz w:val="28"/>
          <w:szCs w:val="28"/>
          <w:lang w:eastAsia="en-US"/>
        </w:rPr>
        <w:t xml:space="preserve">Годовой ход температуры воздуха в городе Астрахань </w:t>
      </w:r>
    </w:p>
    <w:tbl>
      <w:tblPr>
        <w:tblW w:w="7158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226"/>
        <w:gridCol w:w="1339"/>
        <w:gridCol w:w="1216"/>
        <w:gridCol w:w="1098"/>
        <w:gridCol w:w="1202"/>
      </w:tblGrid>
      <w:tr w:rsidR="006D062C" w:rsidRPr="007B7A38" w:rsidTr="00262A31">
        <w:tc>
          <w:tcPr>
            <w:tcW w:w="1077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1226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339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1216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098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202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</w:tr>
      <w:tr w:rsidR="006D062C" w:rsidRPr="007B7A38" w:rsidTr="00262A31">
        <w:tc>
          <w:tcPr>
            <w:tcW w:w="1077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- 4°</w:t>
            </w:r>
          </w:p>
        </w:tc>
        <w:tc>
          <w:tcPr>
            <w:tcW w:w="1226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- 2°</w:t>
            </w:r>
          </w:p>
        </w:tc>
        <w:tc>
          <w:tcPr>
            <w:tcW w:w="1339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+ 12°</w:t>
            </w:r>
          </w:p>
        </w:tc>
        <w:tc>
          <w:tcPr>
            <w:tcW w:w="1216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+ 17</w:t>
            </w:r>
            <w:proofErr w:type="gramStart"/>
            <w:r w:rsidRPr="007B7A38">
              <w:rPr>
                <w:rFonts w:eastAsia="Calibri"/>
                <w:sz w:val="28"/>
                <w:szCs w:val="28"/>
                <w:lang w:eastAsia="en-US"/>
              </w:rPr>
              <w:t>°С</w:t>
            </w:r>
            <w:proofErr w:type="gramEnd"/>
          </w:p>
        </w:tc>
        <w:tc>
          <w:tcPr>
            <w:tcW w:w="1098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+ 20°</w:t>
            </w:r>
          </w:p>
        </w:tc>
        <w:tc>
          <w:tcPr>
            <w:tcW w:w="1202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+ 26°</w:t>
            </w:r>
          </w:p>
        </w:tc>
      </w:tr>
      <w:tr w:rsidR="006D062C" w:rsidRPr="007B7A38" w:rsidTr="00262A31">
        <w:tc>
          <w:tcPr>
            <w:tcW w:w="1077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226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339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216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098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202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</w:tr>
      <w:tr w:rsidR="006D062C" w:rsidRPr="007B7A38" w:rsidTr="00262A31">
        <w:tc>
          <w:tcPr>
            <w:tcW w:w="1077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+ 30°</w:t>
            </w:r>
          </w:p>
        </w:tc>
        <w:tc>
          <w:tcPr>
            <w:tcW w:w="1226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+ 25°</w:t>
            </w:r>
          </w:p>
        </w:tc>
        <w:tc>
          <w:tcPr>
            <w:tcW w:w="1339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+ 20°</w:t>
            </w:r>
          </w:p>
        </w:tc>
        <w:tc>
          <w:tcPr>
            <w:tcW w:w="1216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+ 14°</w:t>
            </w:r>
          </w:p>
        </w:tc>
        <w:tc>
          <w:tcPr>
            <w:tcW w:w="1098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+ 8°</w:t>
            </w:r>
          </w:p>
        </w:tc>
        <w:tc>
          <w:tcPr>
            <w:tcW w:w="1202" w:type="dxa"/>
          </w:tcPr>
          <w:p w:rsidR="006D062C" w:rsidRPr="007B7A38" w:rsidRDefault="006D062C" w:rsidP="00262A31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 xml:space="preserve"> 0°</w:t>
            </w:r>
          </w:p>
        </w:tc>
      </w:tr>
    </w:tbl>
    <w:p w:rsidR="008845C7" w:rsidRPr="006D062C" w:rsidRDefault="007B7A38" w:rsidP="006D06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60C41" wp14:editId="0B90D961">
                <wp:simplePos x="0" y="0"/>
                <wp:positionH relativeFrom="column">
                  <wp:posOffset>-725557</wp:posOffset>
                </wp:positionH>
                <wp:positionV relativeFrom="paragraph">
                  <wp:posOffset>164795</wp:posOffset>
                </wp:positionV>
                <wp:extent cx="45719" cy="1579301"/>
                <wp:effectExtent l="0" t="0" r="0" b="19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1579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AE" w:rsidRPr="003D58D7" w:rsidRDefault="00115EAE" w:rsidP="007B7A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8" type="#_x0000_t202" style="position:absolute;margin-left:-57.15pt;margin-top:13pt;width:3.6pt;height:124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" stroked="f">
                <v:textbox>
                  <w:txbxContent>
                    <w:p w:rsidR="00115EAE" w:rsidRPr="003D58D7" w:rsidRDefault="00115EAE" w:rsidP="007B7A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735"/>
        <w:gridCol w:w="735"/>
        <w:gridCol w:w="735"/>
        <w:gridCol w:w="735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DA860A" wp14:editId="6A5520F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6985</wp:posOffset>
                      </wp:positionV>
                      <wp:extent cx="0" cy="2482850"/>
                      <wp:effectExtent l="25400" t="27940" r="22225" b="2286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.8pt;margin-top:.55pt;width:0;height:19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" strokeweight="3pt"/>
                  </w:pict>
                </mc:Fallback>
              </mc:AlternateConten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rPr>
          <w:trHeight w:val="312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DDD2A8" wp14:editId="7EE762B3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89535</wp:posOffset>
                      </wp:positionV>
                      <wp:extent cx="355600" cy="254000"/>
                      <wp:effectExtent l="0" t="1905" r="0" b="127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EAE" w:rsidRPr="003D58D7" w:rsidRDefault="00115EAE" w:rsidP="007B7A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58D7">
                                    <w:rPr>
                                      <w:sz w:val="28"/>
                                      <w:szCs w:val="2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1" type="#_x0000_t202" style="position:absolute;margin-left:28.2pt;margin-top:7.05pt;width:28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" stroked="f">
                      <v:textbox>
                        <w:txbxContent>
                          <w:p w:rsidR="007B7A38" w:rsidRPr="003D58D7" w:rsidRDefault="007B7A38" w:rsidP="007B7A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58D7">
                              <w:rPr>
                                <w:sz w:val="28"/>
                                <w:szCs w:val="2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C26DE8" wp14:editId="76FF20F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163830</wp:posOffset>
                      </wp:positionV>
                      <wp:extent cx="5588000" cy="12700"/>
                      <wp:effectExtent l="34925" t="28575" r="34925" b="349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5.8pt;margin-top:12.9pt;width:440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" strokeweight="4.5pt"/>
                  </w:pict>
                </mc:Fallback>
              </mc:AlternateConten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Ф</w: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A38">
              <w:rPr>
                <w:rFonts w:eastAsia="Calibri"/>
                <w:sz w:val="28"/>
                <w:szCs w:val="28"/>
                <w:lang w:eastAsia="en-US"/>
              </w:rPr>
              <w:t>Д</w:t>
            </w: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7A38" w:rsidRPr="007B7A38" w:rsidTr="007B7A38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:rsidR="007B7A38" w:rsidRPr="007B7A38" w:rsidRDefault="007B7A38" w:rsidP="007B7A38">
            <w:pPr>
              <w:tabs>
                <w:tab w:val="left" w:pos="-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845C7" w:rsidRDefault="007B7A38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  <w:r w:rsidRPr="007B7A38">
        <w:rPr>
          <w:rFonts w:eastAsia="Calibri"/>
          <w:sz w:val="28"/>
          <w:szCs w:val="28"/>
          <w:lang w:eastAsia="en-US"/>
        </w:rPr>
        <w:t xml:space="preserve">               </w:t>
      </w:r>
    </w:p>
    <w:p w:rsidR="008845C7" w:rsidRDefault="008845C7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8845C7" w:rsidRDefault="008845C7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8845C7" w:rsidRDefault="008845C7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8845C7" w:rsidRDefault="008845C7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8845C7" w:rsidRDefault="008845C7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8845C7" w:rsidRDefault="008845C7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8845C7" w:rsidRDefault="008845C7" w:rsidP="007B7A38">
      <w:pPr>
        <w:tabs>
          <w:tab w:val="left" w:pos="-1134"/>
        </w:tabs>
        <w:spacing w:after="200" w:line="276" w:lineRule="auto"/>
        <w:ind w:hanging="1134"/>
        <w:jc w:val="center"/>
        <w:rPr>
          <w:rFonts w:eastAsia="Calibri"/>
          <w:sz w:val="28"/>
          <w:szCs w:val="28"/>
          <w:lang w:eastAsia="en-US"/>
        </w:rPr>
      </w:pPr>
    </w:p>
    <w:p w:rsidR="007B7A38" w:rsidRPr="007B7A38" w:rsidRDefault="007B7A38" w:rsidP="007B7A38">
      <w:pPr>
        <w:tabs>
          <w:tab w:val="left" w:pos="-1134"/>
        </w:tabs>
        <w:spacing w:after="200" w:line="276" w:lineRule="auto"/>
        <w:ind w:hanging="1134"/>
        <w:rPr>
          <w:rFonts w:ascii="Calibri" w:eastAsia="Calibri" w:hAnsi="Calibri"/>
          <w:sz w:val="22"/>
          <w:szCs w:val="22"/>
          <w:lang w:eastAsia="en-US"/>
        </w:rPr>
      </w:pPr>
    </w:p>
    <w:p w:rsidR="007B7A38" w:rsidRPr="007B7A38" w:rsidRDefault="007B7A38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B7A38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7B7A38" w:rsidRPr="007B7A38" w:rsidRDefault="007B7A38" w:rsidP="007B7A38">
      <w:pPr>
        <w:tabs>
          <w:tab w:val="left" w:pos="-1134"/>
        </w:tabs>
        <w:spacing w:after="200" w:line="276" w:lineRule="auto"/>
        <w:ind w:hanging="1134"/>
        <w:rPr>
          <w:rFonts w:ascii="Calibri" w:eastAsia="Calibri" w:hAnsi="Calibri"/>
          <w:sz w:val="22"/>
          <w:szCs w:val="22"/>
          <w:lang w:eastAsia="en-US"/>
        </w:rPr>
      </w:pPr>
    </w:p>
    <w:p w:rsidR="006D062C" w:rsidRPr="00314073" w:rsidRDefault="006D062C" w:rsidP="006D062C">
      <w:pPr>
        <w:spacing w:before="100" w:beforeAutospacing="1" w:after="200"/>
        <w:jc w:val="both"/>
        <w:rPr>
          <w:i/>
          <w:iCs/>
        </w:rPr>
      </w:pPr>
      <w:r w:rsidRPr="00314073">
        <w:rPr>
          <w:b/>
          <w:bCs/>
        </w:rPr>
        <w:t xml:space="preserve">Работа в группах. </w:t>
      </w:r>
      <w:r w:rsidR="00D6610F">
        <w:rPr>
          <w:i/>
          <w:iCs/>
        </w:rPr>
        <w:t xml:space="preserve"> З</w:t>
      </w:r>
      <w:r w:rsidRPr="00314073">
        <w:rPr>
          <w:i/>
          <w:iCs/>
        </w:rPr>
        <w:t>адание определить суточную амплитуду темпера</w:t>
      </w:r>
      <w:r w:rsidR="00D6610F">
        <w:rPr>
          <w:i/>
          <w:iCs/>
        </w:rPr>
        <w:t>туры воздуха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820"/>
        <w:gridCol w:w="5670"/>
      </w:tblGrid>
      <w:tr w:rsidR="00D6610F" w:rsidRPr="00314073" w:rsidTr="00D6610F">
        <w:tc>
          <w:tcPr>
            <w:tcW w:w="4644" w:type="dxa"/>
            <w:vAlign w:val="center"/>
          </w:tcPr>
          <w:p w:rsidR="00D6610F" w:rsidRPr="00314073" w:rsidRDefault="00D6610F" w:rsidP="00262A31">
            <w:pPr>
              <w:spacing w:before="100" w:beforeAutospacing="1" w:after="200"/>
              <w:jc w:val="both"/>
              <w:rPr>
                <w:iCs/>
              </w:rPr>
            </w:pPr>
            <w:r>
              <w:rPr>
                <w:i/>
                <w:iCs/>
              </w:rPr>
              <w:t>1</w:t>
            </w:r>
            <w:r w:rsidRPr="00314073">
              <w:rPr>
                <w:i/>
                <w:iCs/>
              </w:rPr>
              <w:t xml:space="preserve"> группа – 22.06.15г</w:t>
            </w:r>
          </w:p>
        </w:tc>
        <w:tc>
          <w:tcPr>
            <w:tcW w:w="4820" w:type="dxa"/>
            <w:vAlign w:val="center"/>
          </w:tcPr>
          <w:p w:rsidR="00D6610F" w:rsidRPr="00314073" w:rsidRDefault="00D6610F" w:rsidP="00262A31">
            <w:pPr>
              <w:spacing w:before="100" w:beforeAutospacing="1" w:after="200"/>
              <w:jc w:val="both"/>
              <w:rPr>
                <w:iCs/>
              </w:rPr>
            </w:pPr>
            <w:r>
              <w:rPr>
                <w:i/>
                <w:iCs/>
              </w:rPr>
              <w:t>2</w:t>
            </w:r>
            <w:r w:rsidRPr="00314073">
              <w:rPr>
                <w:i/>
                <w:iCs/>
              </w:rPr>
              <w:t xml:space="preserve"> группа – 23.09.15г</w:t>
            </w:r>
          </w:p>
        </w:tc>
        <w:tc>
          <w:tcPr>
            <w:tcW w:w="5670" w:type="dxa"/>
            <w:vAlign w:val="center"/>
          </w:tcPr>
          <w:p w:rsidR="00D6610F" w:rsidRPr="00314073" w:rsidRDefault="00D6610F" w:rsidP="00262A31">
            <w:pPr>
              <w:spacing w:before="100" w:beforeAutospacing="1" w:after="200"/>
              <w:jc w:val="both"/>
              <w:rPr>
                <w:iCs/>
              </w:rPr>
            </w:pPr>
            <w:r>
              <w:rPr>
                <w:i/>
                <w:iCs/>
              </w:rPr>
              <w:t>3</w:t>
            </w:r>
            <w:r w:rsidRPr="00314073">
              <w:rPr>
                <w:i/>
                <w:iCs/>
              </w:rPr>
              <w:t xml:space="preserve"> группа – 22.12.14г</w:t>
            </w:r>
          </w:p>
        </w:tc>
      </w:tr>
      <w:tr w:rsidR="00D6610F" w:rsidRPr="00314073" w:rsidTr="00D6610F">
        <w:trPr>
          <w:trHeight w:val="139"/>
        </w:trPr>
        <w:tc>
          <w:tcPr>
            <w:tcW w:w="4644" w:type="dxa"/>
            <w:vAlign w:val="center"/>
          </w:tcPr>
          <w:tbl>
            <w:tblPr>
              <w:tblpPr w:leftFromText="180" w:rightFromText="180" w:vertAnchor="text" w:horzAnchor="margin" w:tblpY="580"/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77"/>
              <w:gridCol w:w="1843"/>
            </w:tblGrid>
            <w:tr w:rsidR="00D6610F" w:rsidRPr="00314073" w:rsidTr="00262A31">
              <w:trPr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rPr>
                      <w:b/>
                      <w:bCs/>
                    </w:rPr>
                    <w:t>Время</w:t>
                  </w:r>
                </w:p>
              </w:tc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b/>
                      <w:bCs/>
                      <w:lang w:eastAsia="en-US"/>
                    </w:rPr>
                    <w:t>Температура воздуха</w:t>
                  </w:r>
                </w:p>
              </w:tc>
            </w:tr>
            <w:tr w:rsidR="00D6610F" w:rsidRPr="00314073" w:rsidTr="00262A31">
              <w:trPr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lang w:eastAsia="en-US"/>
                    </w:rPr>
                    <w:t>6 часов</w:t>
                  </w:r>
                </w:p>
              </w:tc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t>+15</w:t>
                  </w:r>
                  <w:r w:rsidRPr="00314073">
                    <w:rPr>
                      <w:vertAlign w:val="superscript"/>
                    </w:rPr>
                    <w:t>0</w:t>
                  </w:r>
                  <w:proofErr w:type="gramStart"/>
                  <w:r w:rsidRPr="00314073">
                    <w:t xml:space="preserve"> С</w:t>
                  </w:r>
                  <w:proofErr w:type="gramEnd"/>
                </w:p>
              </w:tc>
            </w:tr>
            <w:tr w:rsidR="00D6610F" w:rsidRPr="00314073" w:rsidTr="00262A31">
              <w:trPr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lang w:eastAsia="en-US"/>
                    </w:rPr>
                    <w:t>12 часов</w:t>
                  </w:r>
                </w:p>
              </w:tc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t>+20</w:t>
                  </w:r>
                  <w:r w:rsidRPr="00314073">
                    <w:rPr>
                      <w:vertAlign w:val="superscript"/>
                    </w:rPr>
                    <w:t>0</w:t>
                  </w:r>
                  <w:r w:rsidRPr="00314073">
                    <w:t xml:space="preserve">С </w:t>
                  </w:r>
                </w:p>
              </w:tc>
            </w:tr>
            <w:tr w:rsidR="00D6610F" w:rsidRPr="00314073" w:rsidTr="00262A31">
              <w:trPr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lang w:eastAsia="en-US"/>
                    </w:rPr>
                    <w:t>18 часов</w:t>
                  </w:r>
                </w:p>
              </w:tc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t>+20</w:t>
                  </w:r>
                  <w:r w:rsidRPr="00314073">
                    <w:rPr>
                      <w:vertAlign w:val="superscript"/>
                    </w:rPr>
                    <w:t>0</w:t>
                  </w:r>
                  <w:proofErr w:type="gramStart"/>
                  <w:r w:rsidRPr="00314073">
                    <w:t xml:space="preserve"> С</w:t>
                  </w:r>
                  <w:proofErr w:type="gramEnd"/>
                </w:p>
              </w:tc>
            </w:tr>
            <w:tr w:rsidR="00D6610F" w:rsidRPr="00314073" w:rsidTr="00262A31">
              <w:trPr>
                <w:tblCellSpacing w:w="0" w:type="dxa"/>
              </w:trPr>
              <w:tc>
                <w:tcPr>
                  <w:tcW w:w="1177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lang w:eastAsia="en-US"/>
                    </w:rPr>
                    <w:t>24 часа</w:t>
                  </w:r>
                </w:p>
              </w:tc>
              <w:tc>
                <w:tcPr>
                  <w:tcW w:w="184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t>+15</w:t>
                  </w:r>
                  <w:r w:rsidRPr="00314073">
                    <w:rPr>
                      <w:vertAlign w:val="superscript"/>
                    </w:rPr>
                    <w:t>0</w:t>
                  </w:r>
                  <w:proofErr w:type="gramStart"/>
                  <w:r w:rsidRPr="00314073">
                    <w:t xml:space="preserve"> С</w:t>
                  </w:r>
                  <w:proofErr w:type="gramEnd"/>
                </w:p>
              </w:tc>
            </w:tr>
          </w:tbl>
          <w:p w:rsidR="00D6610F" w:rsidRPr="00314073" w:rsidRDefault="00D6610F" w:rsidP="00262A31">
            <w:pPr>
              <w:spacing w:after="200"/>
              <w:jc w:val="both"/>
              <w:rPr>
                <w:iCs/>
              </w:rPr>
            </w:pPr>
          </w:p>
        </w:tc>
        <w:tc>
          <w:tcPr>
            <w:tcW w:w="4820" w:type="dxa"/>
            <w:vAlign w:val="center"/>
          </w:tcPr>
          <w:tbl>
            <w:tblPr>
              <w:tblpPr w:leftFromText="180" w:rightFromText="180" w:vertAnchor="text" w:horzAnchor="margin" w:tblpY="580"/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03"/>
              <w:gridCol w:w="1536"/>
            </w:tblGrid>
            <w:tr w:rsidR="00D6610F" w:rsidRPr="00314073" w:rsidTr="00262A31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rPr>
                      <w:b/>
                      <w:bCs/>
                    </w:rPr>
                    <w:t>Время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b/>
                      <w:bCs/>
                      <w:lang w:eastAsia="en-US"/>
                    </w:rPr>
                    <w:t>Температура воздуха</w:t>
                  </w:r>
                </w:p>
              </w:tc>
            </w:tr>
            <w:tr w:rsidR="00D6610F" w:rsidRPr="00314073" w:rsidTr="00262A31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lang w:eastAsia="en-US"/>
                    </w:rPr>
                    <w:t>6 часов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t>-1</w:t>
                  </w:r>
                  <w:r w:rsidRPr="00314073">
                    <w:rPr>
                      <w:vertAlign w:val="superscript"/>
                    </w:rPr>
                    <w:t>0</w:t>
                  </w:r>
                  <w:proofErr w:type="gramStart"/>
                  <w:r w:rsidRPr="00314073">
                    <w:t xml:space="preserve"> С</w:t>
                  </w:r>
                  <w:proofErr w:type="gramEnd"/>
                </w:p>
              </w:tc>
            </w:tr>
            <w:tr w:rsidR="00D6610F" w:rsidRPr="00314073" w:rsidTr="00262A31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lang w:eastAsia="en-US"/>
                    </w:rPr>
                    <w:t>12 часов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t>+7</w:t>
                  </w:r>
                  <w:r w:rsidRPr="00314073">
                    <w:rPr>
                      <w:vertAlign w:val="superscript"/>
                    </w:rPr>
                    <w:t>0</w:t>
                  </w:r>
                  <w:proofErr w:type="gramStart"/>
                  <w:r w:rsidRPr="00314073">
                    <w:t xml:space="preserve"> С</w:t>
                  </w:r>
                  <w:proofErr w:type="gramEnd"/>
                </w:p>
              </w:tc>
            </w:tr>
            <w:tr w:rsidR="00D6610F" w:rsidRPr="00314073" w:rsidTr="00262A31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lang w:eastAsia="en-US"/>
                    </w:rPr>
                    <w:t>18 часов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t>+5</w:t>
                  </w:r>
                  <w:r w:rsidRPr="00314073">
                    <w:rPr>
                      <w:vertAlign w:val="superscript"/>
                    </w:rPr>
                    <w:t>0</w:t>
                  </w:r>
                  <w:r w:rsidRPr="00314073">
                    <w:t xml:space="preserve">С </w:t>
                  </w:r>
                </w:p>
              </w:tc>
            </w:tr>
            <w:tr w:rsidR="00D6610F" w:rsidRPr="00314073" w:rsidTr="00262A31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lang w:eastAsia="en-US"/>
                    </w:rPr>
                    <w:t>24 часа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t>-2</w:t>
                  </w:r>
                  <w:r w:rsidRPr="00314073">
                    <w:rPr>
                      <w:vertAlign w:val="superscript"/>
                    </w:rPr>
                    <w:t>0</w:t>
                  </w:r>
                  <w:proofErr w:type="gramStart"/>
                  <w:r w:rsidRPr="00314073">
                    <w:t xml:space="preserve"> С</w:t>
                  </w:r>
                  <w:proofErr w:type="gramEnd"/>
                </w:p>
              </w:tc>
            </w:tr>
          </w:tbl>
          <w:p w:rsidR="00D6610F" w:rsidRPr="00314073" w:rsidRDefault="00D6610F" w:rsidP="00262A31">
            <w:pPr>
              <w:spacing w:after="200"/>
              <w:jc w:val="both"/>
              <w:rPr>
                <w:iCs/>
              </w:rPr>
            </w:pPr>
          </w:p>
        </w:tc>
        <w:tc>
          <w:tcPr>
            <w:tcW w:w="5670" w:type="dxa"/>
            <w:vAlign w:val="center"/>
          </w:tcPr>
          <w:tbl>
            <w:tblPr>
              <w:tblpPr w:leftFromText="180" w:rightFromText="180" w:vertAnchor="text" w:horzAnchor="margin" w:tblpY="580"/>
              <w:tblW w:w="0" w:type="auto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03"/>
              <w:gridCol w:w="1536"/>
            </w:tblGrid>
            <w:tr w:rsidR="00D6610F" w:rsidRPr="00314073" w:rsidTr="00262A31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rPr>
                      <w:b/>
                      <w:bCs/>
                    </w:rPr>
                    <w:t>Время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b/>
                      <w:bCs/>
                      <w:lang w:eastAsia="en-US"/>
                    </w:rPr>
                    <w:t>Температура воздуха</w:t>
                  </w:r>
                </w:p>
              </w:tc>
            </w:tr>
            <w:tr w:rsidR="00D6610F" w:rsidRPr="00314073" w:rsidTr="00262A31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lang w:eastAsia="en-US"/>
                    </w:rPr>
                    <w:t>6 часов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t>-30</w:t>
                  </w:r>
                  <w:r w:rsidRPr="00314073">
                    <w:rPr>
                      <w:vertAlign w:val="superscript"/>
                    </w:rPr>
                    <w:t>0</w:t>
                  </w:r>
                  <w:proofErr w:type="gramStart"/>
                  <w:r w:rsidRPr="00314073">
                    <w:t xml:space="preserve"> С</w:t>
                  </w:r>
                  <w:proofErr w:type="gramEnd"/>
                </w:p>
              </w:tc>
            </w:tr>
            <w:tr w:rsidR="00D6610F" w:rsidRPr="00314073" w:rsidTr="00262A31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lang w:eastAsia="en-US"/>
                    </w:rPr>
                    <w:t>12 часов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t>-19</w:t>
                  </w:r>
                  <w:r w:rsidRPr="00314073">
                    <w:rPr>
                      <w:vertAlign w:val="superscript"/>
                    </w:rPr>
                    <w:t>0</w:t>
                  </w:r>
                  <w:proofErr w:type="gramStart"/>
                  <w:r w:rsidRPr="00314073">
                    <w:t xml:space="preserve"> С</w:t>
                  </w:r>
                  <w:proofErr w:type="gramEnd"/>
                </w:p>
              </w:tc>
            </w:tr>
            <w:tr w:rsidR="00D6610F" w:rsidRPr="00314073" w:rsidTr="00262A31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lang w:eastAsia="en-US"/>
                    </w:rPr>
                    <w:t>18 часов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t>-18</w:t>
                  </w:r>
                  <w:r w:rsidRPr="00314073">
                    <w:rPr>
                      <w:vertAlign w:val="superscript"/>
                    </w:rPr>
                    <w:t>0</w:t>
                  </w:r>
                  <w:r w:rsidRPr="00314073">
                    <w:t xml:space="preserve">С </w:t>
                  </w:r>
                </w:p>
              </w:tc>
            </w:tr>
            <w:tr w:rsidR="00D6610F" w:rsidRPr="00314073" w:rsidTr="00262A31">
              <w:trPr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314073">
                    <w:rPr>
                      <w:rFonts w:eastAsia="Calibri"/>
                      <w:lang w:eastAsia="en-US"/>
                    </w:rPr>
                    <w:t>24 часа</w:t>
                  </w:r>
                </w:p>
              </w:tc>
              <w:tc>
                <w:tcPr>
                  <w:tcW w:w="153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6610F" w:rsidRPr="00314073" w:rsidRDefault="00D6610F" w:rsidP="00262A31">
                  <w:pPr>
                    <w:spacing w:after="200"/>
                    <w:jc w:val="both"/>
                  </w:pPr>
                  <w:r w:rsidRPr="00314073">
                    <w:t>-27</w:t>
                  </w:r>
                  <w:r w:rsidRPr="00314073">
                    <w:rPr>
                      <w:vertAlign w:val="superscript"/>
                    </w:rPr>
                    <w:t>0</w:t>
                  </w:r>
                  <w:proofErr w:type="gramStart"/>
                  <w:r w:rsidRPr="00314073">
                    <w:t xml:space="preserve"> С</w:t>
                  </w:r>
                  <w:proofErr w:type="gramEnd"/>
                </w:p>
              </w:tc>
            </w:tr>
          </w:tbl>
          <w:p w:rsidR="00D6610F" w:rsidRPr="00314073" w:rsidRDefault="00D6610F" w:rsidP="00262A31">
            <w:pPr>
              <w:spacing w:after="200"/>
              <w:jc w:val="both"/>
              <w:rPr>
                <w:iCs/>
              </w:rPr>
            </w:pPr>
          </w:p>
        </w:tc>
      </w:tr>
    </w:tbl>
    <w:p w:rsidR="006D062C" w:rsidRPr="00314073" w:rsidRDefault="006D062C" w:rsidP="006D062C">
      <w:pPr>
        <w:spacing w:after="200" w:line="276" w:lineRule="auto"/>
        <w:rPr>
          <w:rFonts w:eastAsia="Calibri"/>
          <w:lang w:eastAsia="en-US"/>
        </w:rPr>
      </w:pPr>
    </w:p>
    <w:p w:rsidR="007B7A38" w:rsidRPr="007B7A38" w:rsidRDefault="007B7A38" w:rsidP="007B7A38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7B7A38" w:rsidRDefault="007B7A38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Pr="007B7A38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B7A38" w:rsidRDefault="007B7A38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45C7" w:rsidRDefault="008845C7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B7A38" w:rsidRPr="007B7A38" w:rsidRDefault="007B7A38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B7A38" w:rsidRPr="007B7A38" w:rsidRDefault="007B7A38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B7A38" w:rsidRPr="007B7A38" w:rsidRDefault="007B7A38" w:rsidP="007B7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4073" w:rsidRPr="00314073" w:rsidRDefault="00314073" w:rsidP="009A5BFC">
      <w:pPr>
        <w:spacing w:after="200" w:line="276" w:lineRule="auto"/>
        <w:rPr>
          <w:rFonts w:eastAsia="Calibri"/>
          <w:lang w:eastAsia="en-US"/>
        </w:rPr>
        <w:sectPr w:rsidR="00314073" w:rsidRPr="00314073" w:rsidSect="007B7A3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4073" w:rsidRPr="00314073" w:rsidRDefault="00314073" w:rsidP="003140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58" w:hanging="1829"/>
        <w:jc w:val="center"/>
        <w:rPr>
          <w:b/>
          <w:bCs/>
          <w:spacing w:val="-2"/>
        </w:rPr>
      </w:pPr>
    </w:p>
    <w:p w:rsidR="00314073" w:rsidRPr="00314073" w:rsidRDefault="00314073" w:rsidP="003140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58" w:hanging="1829"/>
        <w:jc w:val="center"/>
        <w:rPr>
          <w:b/>
          <w:bCs/>
          <w:spacing w:val="-2"/>
        </w:rPr>
      </w:pPr>
    </w:p>
    <w:p w:rsidR="00314073" w:rsidRPr="00314073" w:rsidRDefault="00314073" w:rsidP="003140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58" w:hanging="1829"/>
        <w:jc w:val="center"/>
        <w:rPr>
          <w:b/>
          <w:bCs/>
          <w:spacing w:val="-2"/>
        </w:rPr>
      </w:pPr>
    </w:p>
    <w:p w:rsidR="00314073" w:rsidRPr="00314073" w:rsidRDefault="00314073" w:rsidP="003140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58" w:hanging="1829"/>
        <w:jc w:val="center"/>
        <w:rPr>
          <w:b/>
          <w:bCs/>
          <w:spacing w:val="-2"/>
        </w:rPr>
      </w:pPr>
    </w:p>
    <w:p w:rsidR="00314073" w:rsidRPr="00314073" w:rsidRDefault="00314073" w:rsidP="003140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58" w:hanging="1829"/>
        <w:jc w:val="center"/>
        <w:rPr>
          <w:b/>
          <w:bCs/>
          <w:spacing w:val="-2"/>
        </w:rPr>
      </w:pPr>
    </w:p>
    <w:p w:rsidR="00314073" w:rsidRPr="00314073" w:rsidRDefault="00314073" w:rsidP="003140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58" w:hanging="1829"/>
        <w:jc w:val="center"/>
        <w:rPr>
          <w:b/>
          <w:bCs/>
          <w:spacing w:val="-2"/>
        </w:rPr>
      </w:pPr>
    </w:p>
    <w:p w:rsidR="00314073" w:rsidRPr="00314073" w:rsidRDefault="00314073" w:rsidP="003140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58" w:hanging="1829"/>
        <w:jc w:val="center"/>
        <w:rPr>
          <w:b/>
          <w:bCs/>
          <w:spacing w:val="-2"/>
        </w:rPr>
      </w:pPr>
    </w:p>
    <w:p w:rsidR="00314073" w:rsidRPr="00314073" w:rsidRDefault="00314073" w:rsidP="0031407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58" w:hanging="1829"/>
        <w:jc w:val="center"/>
        <w:rPr>
          <w:b/>
          <w:bCs/>
          <w:spacing w:val="-2"/>
        </w:rPr>
      </w:pPr>
    </w:p>
    <w:sectPr w:rsidR="00314073" w:rsidRPr="00314073" w:rsidSect="005D3F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AB9"/>
    <w:multiLevelType w:val="hybridMultilevel"/>
    <w:tmpl w:val="33E43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17248"/>
    <w:multiLevelType w:val="hybridMultilevel"/>
    <w:tmpl w:val="C174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CAB"/>
    <w:multiLevelType w:val="hybridMultilevel"/>
    <w:tmpl w:val="4E56C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715DE"/>
    <w:multiLevelType w:val="hybridMultilevel"/>
    <w:tmpl w:val="A12C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555F0"/>
    <w:multiLevelType w:val="hybridMultilevel"/>
    <w:tmpl w:val="376463A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C4A"/>
    <w:multiLevelType w:val="hybridMultilevel"/>
    <w:tmpl w:val="3516F8D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A61F7"/>
    <w:multiLevelType w:val="hybridMultilevel"/>
    <w:tmpl w:val="FF5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3375C"/>
    <w:multiLevelType w:val="hybridMultilevel"/>
    <w:tmpl w:val="0768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9228C"/>
    <w:multiLevelType w:val="hybridMultilevel"/>
    <w:tmpl w:val="221A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528F2"/>
    <w:multiLevelType w:val="hybridMultilevel"/>
    <w:tmpl w:val="00F2A976"/>
    <w:lvl w:ilvl="0" w:tplc="FA8EB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44"/>
    <w:rsid w:val="00000E0C"/>
    <w:rsid w:val="000345FE"/>
    <w:rsid w:val="000D1360"/>
    <w:rsid w:val="000F3BA1"/>
    <w:rsid w:val="00115EAE"/>
    <w:rsid w:val="001D0285"/>
    <w:rsid w:val="001E398A"/>
    <w:rsid w:val="0026722C"/>
    <w:rsid w:val="002B78ED"/>
    <w:rsid w:val="00314073"/>
    <w:rsid w:val="00376DEC"/>
    <w:rsid w:val="00387DB2"/>
    <w:rsid w:val="003C11E2"/>
    <w:rsid w:val="00420862"/>
    <w:rsid w:val="004575C7"/>
    <w:rsid w:val="00462120"/>
    <w:rsid w:val="005374C8"/>
    <w:rsid w:val="005D3F9B"/>
    <w:rsid w:val="00614F0C"/>
    <w:rsid w:val="00661CA3"/>
    <w:rsid w:val="006A1607"/>
    <w:rsid w:val="006D062C"/>
    <w:rsid w:val="006F69A3"/>
    <w:rsid w:val="007020AE"/>
    <w:rsid w:val="007B7A38"/>
    <w:rsid w:val="008845C7"/>
    <w:rsid w:val="008966B3"/>
    <w:rsid w:val="00907593"/>
    <w:rsid w:val="009660DC"/>
    <w:rsid w:val="009A5BFC"/>
    <w:rsid w:val="009F54DC"/>
    <w:rsid w:val="00A05703"/>
    <w:rsid w:val="00A34B9A"/>
    <w:rsid w:val="00A83346"/>
    <w:rsid w:val="00BA55B3"/>
    <w:rsid w:val="00BB19A6"/>
    <w:rsid w:val="00BB1B61"/>
    <w:rsid w:val="00C5330E"/>
    <w:rsid w:val="00CA739D"/>
    <w:rsid w:val="00CD1E33"/>
    <w:rsid w:val="00D6610F"/>
    <w:rsid w:val="00DB3FB3"/>
    <w:rsid w:val="00DF6138"/>
    <w:rsid w:val="00E22F44"/>
    <w:rsid w:val="00E30D2E"/>
    <w:rsid w:val="00F12B55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02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B3FB3"/>
    <w:pPr>
      <w:spacing w:before="100" w:beforeAutospacing="1" w:after="100" w:afterAutospacing="1"/>
    </w:pPr>
  </w:style>
  <w:style w:type="character" w:styleId="a6">
    <w:name w:val="Strong"/>
    <w:basedOn w:val="a0"/>
    <w:qFormat/>
    <w:rsid w:val="00CD1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02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B3FB3"/>
    <w:pPr>
      <w:spacing w:before="100" w:beforeAutospacing="1" w:after="100" w:afterAutospacing="1"/>
    </w:pPr>
  </w:style>
  <w:style w:type="character" w:styleId="a6">
    <w:name w:val="Strong"/>
    <w:basedOn w:val="a0"/>
    <w:qFormat/>
    <w:rsid w:val="00CD1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2016-04-02T14:16:00Z</dcterms:created>
  <dcterms:modified xsi:type="dcterms:W3CDTF">2016-04-06T18:22:00Z</dcterms:modified>
</cp:coreProperties>
</file>