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32" w:rsidRPr="00271D32" w:rsidRDefault="00271D32" w:rsidP="00987DE4">
      <w:pPr>
        <w:jc w:val="center"/>
        <w:rPr>
          <w:b/>
          <w:sz w:val="28"/>
          <w:szCs w:val="28"/>
        </w:rPr>
      </w:pPr>
      <w:r w:rsidRPr="00271D32">
        <w:rPr>
          <w:b/>
          <w:sz w:val="28"/>
          <w:szCs w:val="28"/>
        </w:rPr>
        <w:t xml:space="preserve">Тема контроля: </w:t>
      </w:r>
      <w:r>
        <w:rPr>
          <w:b/>
          <w:sz w:val="28"/>
          <w:szCs w:val="28"/>
        </w:rPr>
        <w:t>«</w:t>
      </w:r>
      <w:r w:rsidRPr="00271D32">
        <w:rPr>
          <w:b/>
          <w:sz w:val="28"/>
          <w:szCs w:val="28"/>
        </w:rPr>
        <w:t>Факторы размещения  промышленности</w:t>
      </w:r>
      <w:r w:rsidR="00987DE4">
        <w:rPr>
          <w:b/>
          <w:sz w:val="28"/>
          <w:szCs w:val="28"/>
        </w:rPr>
        <w:t>»</w:t>
      </w:r>
    </w:p>
    <w:p w:rsidR="00271D32" w:rsidRPr="00271D32" w:rsidRDefault="00271D32" w:rsidP="00271D32">
      <w:pPr>
        <w:jc w:val="both"/>
        <w:rPr>
          <w:sz w:val="28"/>
          <w:szCs w:val="28"/>
        </w:rPr>
      </w:pPr>
      <w:r w:rsidRPr="00987DE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Перед Вами карта  вымышленной страны. Желтыми кружками на ней показаны города, красными линиями - железные дороги, звездочками – электростанции.  Кроме того здесь показаны полезные ископаемые: буква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алюминиевые руды, черный треугольник – железные руды, черный квадрат – каменный уголь. Пунктиром показана граница леса и степи. Исходя из карты, предположите, какие отрасли промышленности должны быть развиты в каждом городе? </w:t>
      </w:r>
    </w:p>
    <w:p w:rsidR="00271D32" w:rsidRPr="00987DE4" w:rsidRDefault="00271D32">
      <w:pPr>
        <w:rPr>
          <w:b/>
          <w:sz w:val="28"/>
          <w:szCs w:val="28"/>
        </w:rPr>
      </w:pPr>
      <w:r w:rsidRPr="00987DE4">
        <w:rPr>
          <w:b/>
          <w:sz w:val="28"/>
          <w:szCs w:val="28"/>
        </w:rPr>
        <w:t>Ответ оформите в виде таблицы.</w:t>
      </w:r>
    </w:p>
    <w:tbl>
      <w:tblPr>
        <w:tblStyle w:val="a5"/>
        <w:tblW w:w="0" w:type="auto"/>
        <w:tblLook w:val="04A0"/>
      </w:tblPr>
      <w:tblGrid>
        <w:gridCol w:w="675"/>
        <w:gridCol w:w="1134"/>
        <w:gridCol w:w="3261"/>
        <w:gridCol w:w="4501"/>
      </w:tblGrid>
      <w:tr w:rsidR="00987DE4" w:rsidTr="00987DE4">
        <w:tc>
          <w:tcPr>
            <w:tcW w:w="675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DE4" w:rsidRDefault="00987DE4" w:rsidP="005E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3261" w:type="dxa"/>
          </w:tcPr>
          <w:p w:rsidR="00987DE4" w:rsidRDefault="00987DE4" w:rsidP="005E0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</w:t>
            </w:r>
            <w:r>
              <w:rPr>
                <w:sz w:val="28"/>
                <w:szCs w:val="28"/>
              </w:rPr>
              <w:t xml:space="preserve"> специализации</w:t>
            </w:r>
          </w:p>
        </w:tc>
        <w:tc>
          <w:tcPr>
            <w:tcW w:w="4501" w:type="dxa"/>
          </w:tcPr>
          <w:p w:rsidR="00987DE4" w:rsidRDefault="00987DE4" w:rsidP="009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987DE4" w:rsidTr="00987DE4">
        <w:tc>
          <w:tcPr>
            <w:tcW w:w="675" w:type="dxa"/>
          </w:tcPr>
          <w:p w:rsidR="00987DE4" w:rsidRDefault="0098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DE4" w:rsidRDefault="00987DE4" w:rsidP="009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</w:tr>
      <w:tr w:rsidR="00987DE4" w:rsidTr="00987DE4">
        <w:tc>
          <w:tcPr>
            <w:tcW w:w="675" w:type="dxa"/>
          </w:tcPr>
          <w:p w:rsidR="00987DE4" w:rsidRDefault="0098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7DE4" w:rsidRDefault="00987DE4" w:rsidP="009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26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</w:tr>
      <w:tr w:rsidR="00987DE4" w:rsidTr="00987DE4">
        <w:tc>
          <w:tcPr>
            <w:tcW w:w="675" w:type="dxa"/>
          </w:tcPr>
          <w:p w:rsidR="00987DE4" w:rsidRDefault="0098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7DE4" w:rsidRDefault="00987DE4" w:rsidP="009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6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</w:tr>
      <w:tr w:rsidR="00987DE4" w:rsidTr="00987DE4">
        <w:tc>
          <w:tcPr>
            <w:tcW w:w="675" w:type="dxa"/>
          </w:tcPr>
          <w:p w:rsidR="00987DE4" w:rsidRDefault="0098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7DE4" w:rsidRDefault="00987DE4" w:rsidP="009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26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</w:tr>
      <w:tr w:rsidR="00987DE4" w:rsidTr="00987DE4">
        <w:tc>
          <w:tcPr>
            <w:tcW w:w="675" w:type="dxa"/>
          </w:tcPr>
          <w:p w:rsidR="00987DE4" w:rsidRDefault="0098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87DE4" w:rsidRDefault="00987DE4" w:rsidP="009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26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</w:tr>
      <w:tr w:rsidR="00987DE4" w:rsidTr="00987DE4">
        <w:tc>
          <w:tcPr>
            <w:tcW w:w="675" w:type="dxa"/>
          </w:tcPr>
          <w:p w:rsidR="00987DE4" w:rsidRDefault="0098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7DE4" w:rsidRDefault="00987DE4" w:rsidP="009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26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87DE4" w:rsidRDefault="00987DE4">
            <w:pPr>
              <w:rPr>
                <w:sz w:val="28"/>
                <w:szCs w:val="28"/>
              </w:rPr>
            </w:pPr>
          </w:p>
        </w:tc>
      </w:tr>
    </w:tbl>
    <w:p w:rsidR="00271D32" w:rsidRPr="00271D32" w:rsidRDefault="00271D32"/>
    <w:p w:rsidR="00271D32" w:rsidRPr="00271D32" w:rsidRDefault="00271D32"/>
    <w:p w:rsidR="00B76066" w:rsidRDefault="00BE040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28.2pt;margin-top:171.35pt;width:16.5pt;height:17.2pt;z-index:251694080" fillcolor="black [3213]">
            <v:shadow color="#868686"/>
            <v:textpath style="font-family:&quot;Arial Black&quot;;v-text-kern:t" trim="t" fitpath="t" string="А"/>
          </v:shape>
        </w:pict>
      </w:r>
      <w:r>
        <w:rPr>
          <w:noProof/>
          <w:lang w:eastAsia="ru-RU"/>
        </w:rPr>
        <w:pict>
          <v:rect id="_x0000_s1028" style="position:absolute;margin-left:-16.2pt;margin-top:-24.45pt;width:461.25pt;height:367.5pt;z-index:251657215" strokeweight="3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8.3pt;margin-top:325.05pt;width:459pt;height:.75pt;z-index:251666432" o:connectortype="straight" strokecolor="blue" strokeweight="4.5pt"/>
        </w:pict>
      </w:r>
      <w:r>
        <w:rPr>
          <w:noProof/>
          <w:lang w:eastAsia="ru-RU"/>
        </w:rPr>
        <w:pict>
          <v:shape id="_x0000_s1036" type="#_x0000_t32" style="position:absolute;margin-left:-16.8pt;margin-top:337.05pt;width:457.5pt;height:.75pt;z-index:251667456" o:connectortype="straight" strokecolor="blue" strokeweight="4.5pt"/>
        </w:pict>
      </w:r>
      <w:r>
        <w:rPr>
          <w:noProof/>
          <w:lang w:eastAsia="ru-RU"/>
        </w:rPr>
        <w:pict>
          <v:shape id="_x0000_s1034" type="#_x0000_t32" style="position:absolute;margin-left:-16.8pt;margin-top:313.1pt;width:459.75pt;height:0;z-index:251665408" o:connectortype="straight" strokecolor="blue" strokeweight="4.5pt"/>
        </w:pict>
      </w:r>
      <w:r>
        <w:rPr>
          <w:noProof/>
          <w:lang w:eastAsia="ru-RU"/>
        </w:rPr>
        <w:pict>
          <v:shape id="_x0000_s1032" type="#_x0000_t32" style="position:absolute;margin-left:-16.8pt;margin-top:289.05pt;width:463.5pt;height:.75pt;z-index:251663360" o:connectortype="straight" strokecolor="blue" strokeweight="4.5pt"/>
        </w:pict>
      </w:r>
      <w:r>
        <w:rPr>
          <w:noProof/>
        </w:rPr>
        <w:pict>
          <v:shape id="_x0000_s1063" type="#_x0000_t136" style="position:absolute;margin-left:179.7pt;margin-top:202.65pt;width:171.75pt;height:26.4pt;z-index:251699200" fillcolor="#ffc000">
            <v:shadow color="#868686"/>
            <v:textpath style="font-family:&quot;Arial Black&quot;;v-text-kern:t" trim="t" fitpath="t" string="С Т Е П Ь"/>
          </v:shape>
        </w:pict>
      </w:r>
      <w:r>
        <w:rPr>
          <w:noProof/>
        </w:rPr>
        <w:pict>
          <v:shape id="_x0000_s1062" type="#_x0000_t136" style="position:absolute;margin-left:20.7pt;margin-top:103.8pt;width:210pt;height:19.5pt;z-index:251697152" fillcolor="#00b050">
            <v:shadow color="#868686"/>
            <v:textpath style="font-family:&quot;Arial Black&quot;;v-text-kern:t" trim="t" fitpath="t" string="Л Е С"/>
          </v:shape>
        </w:pict>
      </w:r>
      <w:r>
        <w:rPr>
          <w:noProof/>
          <w:lang w:eastAsia="ru-RU"/>
        </w:rPr>
        <w:pict>
          <v:shape id="_x0000_s1061" type="#_x0000_t32" style="position:absolute;margin-left:185.7pt;margin-top:162.8pt;width:11.25pt;height:14.25pt;z-index:251695104" o:connectortype="straight" strokecolor="#c00000" strokeweight="2.25pt"/>
        </w:pict>
      </w:r>
      <w:r>
        <w:rPr>
          <w:noProof/>
          <w:lang w:eastAsia="ru-RU"/>
        </w:rPr>
        <w:pict>
          <v:shape id="_x0000_s1053" style="position:absolute;margin-left:371.7pt;margin-top:-16.95pt;width:71.25pt;height:81pt;z-index:251685888" coordsize="1485,1500" path="m,1500hdc22,1468,56,1444,75,1410v10,-18,6,-42,15,-60c101,1328,120,1310,135,1290v31,-92,-1,-29,135,-120c360,1110,460,1098,555,1050v40,-20,80,-40,120,-60c780,938,795,841,855,750v44,-66,19,-31,75,-105c962,548,920,653,990,555v99,-138,-42,12,75,-105c1085,390,1105,330,1125,270v26,-77,149,-131,225,-150c1365,105,1377,87,1395,75v13,-9,33,-5,45,-15c1460,44,1467,18,1485,e" filled="f" strokecolor="black [3213]" strokeweight="4.5pt">
            <v:path arrowok="t"/>
          </v:shape>
        </w:pict>
      </w:r>
      <w:r>
        <w:rPr>
          <w:noProof/>
          <w:lang w:eastAsia="ru-RU"/>
        </w:rPr>
        <w:pict>
          <v:rect id="_x0000_s1059" style="position:absolute;margin-left:355.2pt;margin-top:110.55pt;width:10.5pt;height:9pt;z-index:251692032" fillcolor="black [3213]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328.2pt;margin-top:89.55pt;width:12pt;height:7.5pt;z-index:251691008" fillcolor="black [3213]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7" type="#_x0000_t12" style="position:absolute;margin-left:319.95pt;margin-top:123.3pt;width:27.75pt;height:23.45pt;z-index:251689984" fillcolor="#c00000"/>
        </w:pict>
      </w:r>
      <w:r>
        <w:rPr>
          <w:noProof/>
          <w:lang w:eastAsia="ru-RU"/>
        </w:rPr>
        <w:pict>
          <v:shape id="_x0000_s1056" type="#_x0000_t12" style="position:absolute;margin-left:161.7pt;margin-top:123.3pt;width:27.75pt;height:23.45pt;z-index:251688960" fillcolor="#4f81bd [3204]"/>
        </w:pict>
      </w:r>
      <w:r>
        <w:rPr>
          <w:noProof/>
          <w:lang w:eastAsia="ru-RU"/>
        </w:rPr>
        <w:pict>
          <v:oval id="_x0000_s1055" style="position:absolute;margin-left:161.7pt;margin-top:138.8pt;width:31.5pt;height:27pt;z-index:251687936" fillcolor="yellow">
            <v:textbox>
              <w:txbxContent>
                <w:p w:rsidR="008B6735" w:rsidRPr="00820258" w:rsidRDefault="008B6735" w:rsidP="008B673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4" style="position:absolute;margin-left:-16.05pt;margin-top:-24.45pt;width:53.25pt;height:68.25pt;z-index:251686912" coordsize="1065,1365" path="m1065,1365hdc995,1295,915,1263,840,1200,740,1117,621,1032,495,990,465,960,424,938,405,900,364,818,388,858,330,780,314,731,271,694,255,645v-5,-15,-6,-32,-15,-45c218,568,187,542,165,510,146,435,105,359,75,285,63,188,44,88,,e" filled="f" strokecolor="black [3213]" strokeweight="4.5pt">
            <v:path arrowok="t"/>
          </v:shape>
        </w:pict>
      </w:r>
      <w:r>
        <w:rPr>
          <w:noProof/>
          <w:lang w:eastAsia="ru-RU"/>
        </w:rPr>
        <w:pict>
          <v:shape id="_x0000_s1052" type="#_x0000_t32" style="position:absolute;margin-left:189.45pt;margin-top:82.05pt;width:130.5pt;height:32.25pt;z-index:251684864" o:connectortype="straight" strokecolor="#c00000" strokeweight="3pt"/>
        </w:pict>
      </w:r>
      <w:r>
        <w:rPr>
          <w:noProof/>
          <w:lang w:eastAsia="ru-RU"/>
        </w:rPr>
        <w:pict>
          <v:shape id="_x0000_s1051" type="#_x0000_t32" style="position:absolute;margin-left:156.45pt;margin-top:123.3pt;width:168pt;height:73.4pt;flip:x;z-index:251683840" o:connectortype="straight" strokecolor="#c00000" strokeweight="3pt"/>
        </w:pict>
      </w:r>
      <w:r>
        <w:rPr>
          <w:noProof/>
          <w:lang w:eastAsia="ru-RU"/>
        </w:rPr>
        <w:pict>
          <v:shape id="_x0000_s1050" type="#_x0000_t32" style="position:absolute;margin-left:139.95pt;margin-top:215.55pt;width:16.5pt;height:28.5pt;z-index:251682816" o:connectortype="straight" strokecolor="#c00000" strokeweight="3pt"/>
        </w:pict>
      </w:r>
      <w:r>
        <w:rPr>
          <w:noProof/>
          <w:lang w:eastAsia="ru-RU"/>
        </w:rPr>
        <w:pict>
          <v:shape id="_x0000_s1049" type="#_x0000_t32" style="position:absolute;margin-left:55.2pt;margin-top:166.8pt;width:69.75pt;height:29.9pt;z-index:251681792" o:connectortype="straight" strokecolor="#c00000" strokeweight="3pt"/>
        </w:pict>
      </w:r>
      <w:r>
        <w:rPr>
          <w:noProof/>
          <w:lang w:eastAsia="ru-RU"/>
        </w:rPr>
        <w:pict>
          <v:oval id="_x0000_s1044" style="position:absolute;margin-left:319.95pt;margin-top:103.8pt;width:31.5pt;height:27pt;z-index:251676672" fillcolor="yellow">
            <v:textbox>
              <w:txbxContent>
                <w:p w:rsidR="00820258" w:rsidRPr="00820258" w:rsidRDefault="00820258">
                  <w:pPr>
                    <w:rPr>
                      <w:b/>
                      <w:sz w:val="28"/>
                      <w:szCs w:val="28"/>
                    </w:rPr>
                  </w:pPr>
                  <w:r w:rsidRPr="00820258">
                    <w:rPr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161.7pt;margin-top:62.55pt;width:31.5pt;height:27pt;z-index:251677696" fillcolor="yellow">
            <v:textbox>
              <w:txbxContent>
                <w:p w:rsidR="00820258" w:rsidRPr="00820258" w:rsidRDefault="00820258">
                  <w:pPr>
                    <w:rPr>
                      <w:b/>
                      <w:sz w:val="28"/>
                      <w:szCs w:val="28"/>
                    </w:rPr>
                  </w:pPr>
                  <w:r w:rsidRPr="00820258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6" style="position:absolute;margin-left:28.05pt;margin-top:146.75pt;width:31.5pt;height:27pt;z-index:251678720" fillcolor="yellow">
            <v:textbox>
              <w:txbxContent>
                <w:p w:rsidR="00820258" w:rsidRPr="00820258" w:rsidRDefault="00820258">
                  <w:pPr>
                    <w:rPr>
                      <w:b/>
                      <w:sz w:val="28"/>
                      <w:szCs w:val="28"/>
                    </w:rPr>
                  </w:pPr>
                  <w:r w:rsidRPr="00820258"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124.95pt;margin-top:188.55pt;width:31.5pt;height:27pt;z-index:251679744" fillcolor="yellow">
            <v:textbox>
              <w:txbxContent>
                <w:p w:rsidR="00820258" w:rsidRPr="00820258" w:rsidRDefault="00820258">
                  <w:pPr>
                    <w:rPr>
                      <w:b/>
                      <w:sz w:val="28"/>
                      <w:szCs w:val="28"/>
                    </w:rPr>
                  </w:pPr>
                  <w:r w:rsidRPr="00820258">
                    <w:rPr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149.7pt;margin-top:238.05pt;width:31.5pt;height:27pt;z-index:251680768" fillcolor="yellow">
            <v:textbox>
              <w:txbxContent>
                <w:p w:rsidR="00820258" w:rsidRPr="00820258" w:rsidRDefault="00820258">
                  <w:pPr>
                    <w:rPr>
                      <w:b/>
                      <w:sz w:val="28"/>
                      <w:szCs w:val="28"/>
                    </w:rPr>
                  </w:pPr>
                  <w:r w:rsidRPr="00820258">
                    <w:rPr>
                      <w:b/>
                      <w:sz w:val="28"/>
                      <w:szCs w:val="28"/>
                    </w:rPr>
                    <w:t>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3" style="position:absolute;margin-left:13.95pt;margin-top:138.8pt;width:386.05pt;height:34.95pt;z-index:251675648" coordsize="7721,699" path="m,65hdc196,,496,72,705,95v132,88,311,88,465,105c1231,215,1288,233,1350,245v95,48,185,60,285,90c1759,372,1879,434,2010,440v205,9,410,10,615,15c2811,471,2994,496,3180,515v93,40,143,59,240,75c3693,699,4098,604,4395,545v151,-30,-6,-38,165,-45c4775,491,4990,490,5205,485v299,-100,-12,-1,840,-30c6546,438,5901,449,6180,425v100,-9,200,-10,300,-15c6769,314,7094,390,7395,410v76,-13,140,-25,210,-60c7721,292,7492,388,7605,350v-15,-5,61,-60,45,-60c7634,290,7605,305,7605,305e" filled="f">
            <v:stroke dashstyle="longDash"/>
            <v:path arrowok="t"/>
          </v:shape>
        </w:pict>
      </w:r>
      <w:r>
        <w:rPr>
          <w:noProof/>
          <w:lang w:eastAsia="ru-RU"/>
        </w:rPr>
        <w:pict>
          <v:shape id="_x0000_s1042" style="position:absolute;margin-left:78.45pt;margin-top:89.55pt;width:62.25pt;height:114pt;z-index:251674624" coordsize="1245,2280" path="m,hdc20,5,43,4,60,15,75,25,78,46,90,60v47,56,66,78,90,150c163,475,166,387,135,555,108,701,96,809,15,930v10,55,15,111,30,165c61,1151,118,1167,165,1185v25,9,51,18,75,30c256,1223,269,1238,285,1245v161,71,33,-8,135,60c466,1443,705,1432,810,1440v25,5,59,-5,75,15c910,1488,900,1537,915,1575v31,82,38,72,105,105c1077,1766,1035,1680,1035,1800v,46,18,79,30,120c1088,2001,1113,2080,1140,2160v5,15,10,30,15,45c1160,2220,1155,2245,1170,2250v56,19,31,8,75,30e" filled="f" strokecolor="#0070c0" strokeweight="2.25pt">
            <v:path arrowok="t"/>
          </v:shape>
        </w:pict>
      </w:r>
      <w:r>
        <w:rPr>
          <w:noProof/>
          <w:lang w:eastAsia="ru-RU"/>
        </w:rPr>
        <w:pict>
          <v:shape id="_x0000_s1041" style="position:absolute;margin-left:106.2pt;margin-top:48.35pt;width:63pt;height:62.2pt;z-index:251673600" coordsize="1260,1244" path="m,74hdc111,,180,34,330,44v46,18,88,44,135,60c499,115,600,126,630,134v75,19,150,41,225,60c949,257,943,279,990,374v16,81,37,160,60,240c1062,657,1065,698,1095,734v12,14,30,20,45,30c1201,856,1180,918,1200,1034v5,31,20,60,30,90c1243,1163,1260,1244,1260,1244e" filled="f" strokecolor="#17365d [2415]" strokeweight="2.25pt">
            <v:path arrowok="t"/>
          </v:shape>
        </w:pict>
      </w:r>
      <w:r>
        <w:rPr>
          <w:noProof/>
          <w:lang w:eastAsia="ru-RU"/>
        </w:rPr>
        <w:pict>
          <v:shape id="_x0000_s1040" style="position:absolute;margin-left:166.2pt;margin-top:103.8pt;width:102pt;height:63pt;z-index:251672576" coordsize="2040,1260" path="m2040,hdc1885,5,1730,6,1575,15v-60,4,-149,112,-195,150c1350,190,1322,218,1290,240v-37,25,-83,35,-120,60c1149,314,1132,334,1110,345v-38,19,-82,26,-120,45c936,471,988,412,870,465v-174,78,74,-10,-90,45c673,671,840,427,705,600,650,670,604,751,555,825v-10,15,-30,20,-45,30c380,948,511,859,405,930v-45,67,-88,124,-165,150c207,1178,253,1082,180,1140v-14,11,-17,32,-30,45c106,1229,60,1260,,1260e" filled="f" strokecolor="#0070c0" strokeweight="2.25pt">
            <v:path arrowok="t"/>
          </v:shape>
        </w:pict>
      </w:r>
      <w:r>
        <w:rPr>
          <w:noProof/>
          <w:lang w:eastAsia="ru-RU"/>
        </w:rPr>
        <w:pict>
          <v:shape id="_x0000_s1039" style="position:absolute;margin-left:139.95pt;margin-top:50.55pt;width:84pt;height:203.25pt;z-index:251671552" coordsize="1680,4065" path="m1680,hdc1460,37,1560,22,1380,45v-52,26,-102,43,-150,75c1240,225,1243,331,1260,435v4,22,24,39,30,60c1299,524,1300,555,1305,585v-5,50,10,107,-15,150c1274,762,1230,755,1200,765v-48,16,-100,10,-150,15c922,792,801,807,675,825v-47,47,-69,87,-90,150c595,1112,569,1199,660,1290v41,165,77,328,105,495c744,1982,775,2113,615,2220v-44,66,-84,136,-150,180c431,2467,420,2522,360,2565v-53,38,-165,105,-165,105c155,2730,67,2813,,2835v5,80,2,161,15,240c18,3093,37,3104,45,3120v42,85,54,186,135,240c196,3400,198,3447,225,3480v16,19,41,29,60,45c301,3539,314,3557,330,3570v39,32,120,90,120,90c460,3690,470,3720,480,3750v5,15,15,45,15,45c516,3965,510,3875,510,4065e" filled="f" strokecolor="#0070c0" strokeweight="4pt">
            <v:path arrowok="t"/>
          </v:shape>
        </w:pict>
      </w:r>
      <w:r>
        <w:rPr>
          <w:noProof/>
        </w:rPr>
        <w:pict>
          <v:shape id="_x0000_s1038" type="#_x0000_t136" style="position:absolute;margin-left:113.7pt;margin-top:291.3pt;width:141pt;height:35.4pt;z-index:251670528" fillcolor="#4f81bd [3204]">
            <v:shadow color="#868686"/>
            <v:textpath style="font-family:&quot;Arial Black&quot;;v-text-kern:t" trim="t" fitpath="t" string="М О Р Е"/>
          </v:shape>
        </w:pict>
      </w:r>
      <w:r>
        <w:rPr>
          <w:noProof/>
          <w:lang w:eastAsia="ru-RU"/>
        </w:rPr>
        <w:pict>
          <v:shape id="_x0000_s1037" type="#_x0000_t32" style="position:absolute;margin-left:-10.8pt;margin-top:250.05pt;width:89.25pt;height:.75pt;z-index:251668480" o:connectortype="straight" strokecolor="blue" strokeweight="4.5pt"/>
        </w:pict>
      </w:r>
      <w:r>
        <w:rPr>
          <w:noProof/>
          <w:lang w:eastAsia="ru-RU"/>
        </w:rPr>
        <w:pict>
          <v:shape id="_x0000_s1033" type="#_x0000_t32" style="position:absolute;margin-left:-16.8pt;margin-top:301.05pt;width:459.75pt;height:0;z-index:251664384" o:connectortype="straight" strokecolor="blue" strokeweight="4.5pt"/>
        </w:pict>
      </w:r>
      <w:r>
        <w:rPr>
          <w:noProof/>
          <w:lang w:eastAsia="ru-RU"/>
        </w:rPr>
        <w:pict>
          <v:shape id="_x0000_s1031" type="#_x0000_t32" style="position:absolute;margin-left:-16.8pt;margin-top:277.05pt;width:450pt;height:0;z-index:251662336" o:connectortype="straight" strokecolor="blue" strokeweight="4.5pt"/>
        </w:pict>
      </w:r>
      <w:r>
        <w:rPr>
          <w:noProof/>
          <w:lang w:eastAsia="ru-RU"/>
        </w:rPr>
        <w:pict>
          <v:shape id="_x0000_s1030" type="#_x0000_t32" style="position:absolute;margin-left:-18.3pt;margin-top:265.05pt;width:415.5pt;height:.75pt;z-index:251661312" o:connectortype="straight" strokecolor="blue" strokeweight="4.5pt"/>
        </w:pict>
      </w:r>
      <w:r>
        <w:rPr>
          <w:noProof/>
          <w:lang w:eastAsia="ru-RU"/>
        </w:rPr>
        <w:pict>
          <v:shape id="_x0000_s1029" style="position:absolute;margin-left:-16.8pt;margin-top:196.7pt;width:463.5pt;height:92.35pt;z-index:251659264" coordsize="9270,1847" path="m,1157hdc71,1086,204,960,300,917v47,-21,100,-33,150,-45c470,857,487,837,510,827v43,-20,135,-45,135,-45c2495,792,4540,,6195,827v223,111,-553,,225,60c6575,939,6726,997,6885,1037v63,16,130,10,195,15c7186,1082,7286,1111,7395,1127v138,46,276,68,420,90c7875,1237,7935,1257,7995,1277v58,19,180,30,180,30c8200,1317,8226,1324,8250,1337v22,12,38,34,60,45c8348,1401,8391,1409,8430,1427v16,7,29,23,45,30c8612,1518,8762,1558,8910,1577v176,59,,6,195,45c9145,1630,9225,1652,9225,1652v21,63,45,128,45,195e" filled="f" strokeweight="3pt">
            <v:path arrowok="t"/>
          </v:shape>
        </w:pict>
      </w:r>
      <w:r>
        <w:rPr>
          <w:noProof/>
          <w:lang w:eastAsia="ru-RU"/>
        </w:rPr>
        <w:pict>
          <v:shape id="_x0000_s1026" style="position:absolute;margin-left:11.7pt;margin-top:15.3pt;width:385.5pt;height:244.6pt;z-index:251660288" coordsize="7710,4892" path="m1845,105hdc1731,151,1623,154,1500,165v-151,30,-295,89,-420,180c1007,398,916,483,825,510v-70,21,-291,28,-315,30c368,587,350,719,270,825v-17,84,-48,159,-75,240c156,1341,210,997,150,1275v-38,178,6,36,-30,180c101,1530,60,1680,60,1680,41,2111,84,2567,,2985v10,175,18,350,30,525c44,3710,40,3931,105,4125v12,35,6,78,30,105c164,4262,207,4278,240,4305v72,59,134,105,225,135c591,4482,739,4470,870,4485v20,10,39,23,60,30c974,4529,1022,4527,1065,4545v20,8,27,34,45,45c1201,4647,1340,4660,1440,4680v409,-16,553,-29,1005,c2507,4684,2564,4716,2625,4725v269,134,756,66,1005,60c3982,4726,4352,4701,4695,4815v68,23,119,20,195,30c5000,4859,5220,4890,5220,4890v703,-11,860,2,1410,-90c6700,4770,6770,4740,6840,4710v25,-10,75,-30,75,-30c6925,4660,6929,4636,6945,4620v98,-98,-5,86,75,-60c7099,4416,7127,4257,7200,4110v13,-64,9,-133,30,-195c7248,3862,7285,3817,7305,3765v44,-116,94,-202,150,-315c7471,3417,7471,3379,7485,3345v29,-73,66,-129,105,-195c7612,3052,7620,2954,7665,2865v45,-340,33,-670,-30,-1005c7612,1737,7602,1628,7545,1515v-23,-183,-88,-414,-285,-480c7211,986,7058,931,6990,930,6565,925,6140,920,5715,915v-28,-19,-62,-26,-90,-45c5516,797,5422,705,5295,660v-48,-17,-100,-18,-150,-30c4743,536,4672,552,4140,540v-64,-18,-132,-24,-195,-45c3928,489,3916,473,3900,465v-38,-19,-82,-26,-120,-45c3654,357,3823,428,3690,345v-68,-42,-155,-40,-225,-75c3307,191,3189,35,3015,,2834,5,2393,11,2160,30v-62,5,-282,54,-345,75c1806,108,1835,105,1845,105xe" strokeweight="3pt">
            <v:path arrowok="t"/>
          </v:shape>
        </w:pict>
      </w:r>
    </w:p>
    <w:sectPr w:rsidR="00B76066" w:rsidSect="00B7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05"/>
    <w:rsid w:val="00271D32"/>
    <w:rsid w:val="004B3F7B"/>
    <w:rsid w:val="0053277F"/>
    <w:rsid w:val="005D1C8F"/>
    <w:rsid w:val="006C6F5C"/>
    <w:rsid w:val="00820258"/>
    <w:rsid w:val="008B6735"/>
    <w:rsid w:val="00987DE4"/>
    <w:rsid w:val="00B76066"/>
    <w:rsid w:val="00BE0402"/>
    <w:rsid w:val="00CE7816"/>
    <w:rsid w:val="00DC21B5"/>
    <w:rsid w:val="00F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 strokecolor="#ffc000"/>
    </o:shapedefaults>
    <o:shapelayout v:ext="edit">
      <o:idmap v:ext="edit" data="1"/>
      <o:rules v:ext="edit">
        <o:r id="V:Rule14" type="connector" idref="#_x0000_s1061"/>
        <o:r id="V:Rule15" type="connector" idref="#_x0000_s1032"/>
        <o:r id="V:Rule16" type="connector" idref="#_x0000_s1049"/>
        <o:r id="V:Rule17" type="connector" idref="#_x0000_s1033"/>
        <o:r id="V:Rule18" type="connector" idref="#_x0000_s1050"/>
        <o:r id="V:Rule19" type="connector" idref="#_x0000_s1052"/>
        <o:r id="V:Rule20" type="connector" idref="#_x0000_s1051"/>
        <o:r id="V:Rule21" type="connector" idref="#_x0000_s1034"/>
        <o:r id="V:Rule22" type="connector" idref="#_x0000_s1035"/>
        <o:r id="V:Rule23" type="connector" idref="#_x0000_s1031"/>
        <o:r id="V:Rule24" type="connector" idref="#_x0000_s1037"/>
        <o:r id="V:Rule25" type="connector" idref="#_x0000_s1036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2014-11-11T16:52:00Z</cp:lastPrinted>
  <dcterms:created xsi:type="dcterms:W3CDTF">2010-05-26T11:20:00Z</dcterms:created>
  <dcterms:modified xsi:type="dcterms:W3CDTF">2015-01-08T10:52:00Z</dcterms:modified>
</cp:coreProperties>
</file>