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АФРИКА</w:t>
      </w: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</w:rPr>
        <w:t>В Южной Африке пустыни занимают гораздо более меньшую площадь, чем в Северной.</w:t>
      </w:r>
      <w:proofErr w:type="gramEnd"/>
      <w:r>
        <w:rPr>
          <w:rFonts w:ascii="Times New Roman" w:hAnsi="Times New Roman"/>
          <w:b/>
          <w:sz w:val="24"/>
        </w:rPr>
        <w:t xml:space="preserve"> Это связано с тремя причинами. Выделите из них главную.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Тропический пояс занимает здесь меньшую площадь;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Северная Африка вытянута в </w:t>
      </w:r>
      <w:proofErr w:type="spellStart"/>
      <w:r>
        <w:rPr>
          <w:rFonts w:ascii="Times New Roman" w:hAnsi="Times New Roman"/>
          <w:sz w:val="24"/>
        </w:rPr>
        <w:t>субширотном</w:t>
      </w:r>
      <w:proofErr w:type="spellEnd"/>
      <w:r>
        <w:rPr>
          <w:rFonts w:ascii="Times New Roman" w:hAnsi="Times New Roman"/>
          <w:sz w:val="24"/>
        </w:rPr>
        <w:t xml:space="preserve"> направлении, а Южная в </w:t>
      </w:r>
      <w:proofErr w:type="spellStart"/>
      <w:r>
        <w:rPr>
          <w:rFonts w:ascii="Times New Roman" w:hAnsi="Times New Roman"/>
          <w:sz w:val="24"/>
        </w:rPr>
        <w:t>субмериди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нальном</w:t>
      </w:r>
      <w:proofErr w:type="spellEnd"/>
      <w:r>
        <w:rPr>
          <w:rFonts w:ascii="Times New Roman" w:hAnsi="Times New Roman"/>
          <w:sz w:val="24"/>
        </w:rPr>
        <w:t>;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Здесь господствуют юго-восточные пассаты с Индийского океана.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Что обозначает слово «ДАС»?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Так в Восточной Африке называют деревянные сандалии.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Это название крупного озера в пустыне </w:t>
      </w:r>
      <w:proofErr w:type="spellStart"/>
      <w:r>
        <w:rPr>
          <w:rFonts w:ascii="Times New Roman" w:hAnsi="Times New Roman"/>
          <w:sz w:val="24"/>
        </w:rPr>
        <w:t>Намиб</w:t>
      </w:r>
      <w:proofErr w:type="spellEnd"/>
      <w:r>
        <w:rPr>
          <w:rFonts w:ascii="Times New Roman" w:hAnsi="Times New Roman"/>
          <w:sz w:val="24"/>
        </w:rPr>
        <w:t>.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Река в Египте, левый приток Нила.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Крупнейший действующий вулкан на средиземноморском побережье Африки</w:t>
      </w:r>
    </w:p>
    <w:p w:rsidR="00895723" w:rsidRDefault="00895723" w:rsidP="00895723">
      <w:pPr>
        <w:pStyle w:val="a5"/>
        <w:spacing w:line="240" w:lineRule="auto"/>
        <w:rPr>
          <w:rFonts w:ascii="Times New Roman" w:hAnsi="Times New Roman"/>
          <w:b/>
        </w:rPr>
      </w:pPr>
    </w:p>
    <w:p w:rsidR="00895723" w:rsidRDefault="00895723" w:rsidP="00895723">
      <w:pPr>
        <w:pStyle w:val="a5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noProof/>
        </w:rPr>
        <w:t xml:space="preserve"> </w:t>
      </w:r>
      <w:proofErr w:type="gramStart"/>
      <w:r>
        <w:rPr>
          <w:rFonts w:ascii="Times New Roman" w:hAnsi="Times New Roman"/>
          <w:b/>
        </w:rPr>
        <w:t>В каком из приведенных ниже отрывков описываются леса Центральной А</w:t>
      </w:r>
      <w:r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рики?</w:t>
      </w:r>
      <w:proofErr w:type="gramEnd"/>
    </w:p>
    <w:p w:rsidR="00895723" w:rsidRDefault="00895723" w:rsidP="00895723">
      <w:pPr>
        <w:pStyle w:val="a5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«На уходящих в зеленое небо стволах ютятся сотни растений-паразитов. И все это переплетают, то тонкие, как бечевка, то толстые, как медвежья лапа лианы».</w:t>
      </w:r>
    </w:p>
    <w:p w:rsidR="00895723" w:rsidRDefault="00895723" w:rsidP="00895723">
      <w:pPr>
        <w:pStyle w:val="a5"/>
        <w:spacing w:line="240" w:lineRule="auto"/>
        <w:ind w:left="567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С.Ф. Кулик</w:t>
      </w:r>
    </w:p>
    <w:p w:rsidR="00895723" w:rsidRDefault="00895723" w:rsidP="00895723">
      <w:pPr>
        <w:pStyle w:val="a5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«Не слышно в этом лесу привычного для нас пения птиц. Солнечные лучи не прон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кают через густую хвою деревьев. То и дело дорогу нам преграждали завалы и буреломы».</w:t>
      </w:r>
    </w:p>
    <w:p w:rsidR="00895723" w:rsidRDefault="00895723" w:rsidP="00895723">
      <w:pPr>
        <w:pStyle w:val="a5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А.Г. Калашников</w:t>
      </w:r>
    </w:p>
    <w:p w:rsidR="00895723" w:rsidRDefault="00895723" w:rsidP="00895723">
      <w:pPr>
        <w:pStyle w:val="a5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«Вдоль правого берега ручья тянулся заболоченный лес. Здесь у перевитого лианами дерева мы впервые увидели следы тигра. Они шли по кабаньей тропе вглубь зарослей трос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ника».</w:t>
      </w:r>
    </w:p>
    <w:p w:rsidR="00895723" w:rsidRDefault="00895723" w:rsidP="00895723">
      <w:pPr>
        <w:pStyle w:val="a5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В.И. Песков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о какой стране идет речь в этом отрывке: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«Этой стране принадлежит мрачный рекорд, связанный с атмосферным электр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чеством. Каждый год во время влажного сезона более 100 жителей погибает здесь от ударов молний. Еще одну опасность здесь представляют крокодилы. В последние годы их численность резко </w:t>
      </w:r>
      <w:proofErr w:type="gramStart"/>
      <w:r>
        <w:rPr>
          <w:rFonts w:ascii="Times New Roman" w:hAnsi="Times New Roman"/>
          <w:b/>
          <w:sz w:val="24"/>
        </w:rPr>
        <w:t>возросла</w:t>
      </w:r>
      <w:proofErr w:type="gramEnd"/>
      <w:r>
        <w:rPr>
          <w:rFonts w:ascii="Times New Roman" w:hAnsi="Times New Roman"/>
          <w:b/>
          <w:sz w:val="24"/>
        </w:rPr>
        <w:t xml:space="preserve"> и участились нападения крокодилов, живущих на реке Замбези и водохранилище </w:t>
      </w:r>
      <w:proofErr w:type="spellStart"/>
      <w:r>
        <w:rPr>
          <w:rFonts w:ascii="Times New Roman" w:hAnsi="Times New Roman"/>
          <w:b/>
          <w:sz w:val="24"/>
        </w:rPr>
        <w:t>Кариба</w:t>
      </w:r>
      <w:proofErr w:type="spellEnd"/>
      <w:r>
        <w:rPr>
          <w:rFonts w:ascii="Times New Roman" w:hAnsi="Times New Roman"/>
          <w:b/>
          <w:sz w:val="24"/>
        </w:rPr>
        <w:t>, на туристов и местных жителей. Экономика этой страны до сих пор сильно зависит от притока капитала из соседней Южно-Африканской республики»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Замбия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Зимбабве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Ботсвана</w:t>
      </w:r>
    </w:p>
    <w:p w:rsidR="00895723" w:rsidRDefault="00895723" w:rsidP="0089572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Мозамбик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по какому принципу подобрана цепочка этих географических об</w:t>
      </w:r>
      <w:r>
        <w:rPr>
          <w:rFonts w:ascii="Times New Roman" w:hAnsi="Times New Roman"/>
          <w:b/>
          <w:sz w:val="24"/>
        </w:rPr>
        <w:t>ъ</w:t>
      </w:r>
      <w:r>
        <w:rPr>
          <w:rFonts w:ascii="Times New Roman" w:hAnsi="Times New Roman"/>
          <w:b/>
          <w:sz w:val="24"/>
        </w:rPr>
        <w:t>ектов и уберите лишний объект.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Атлас – Сахара – оз. Чад – </w:t>
      </w:r>
      <w:proofErr w:type="spellStart"/>
      <w:r>
        <w:rPr>
          <w:rFonts w:ascii="Times New Roman" w:hAnsi="Times New Roman"/>
          <w:sz w:val="24"/>
        </w:rPr>
        <w:t>Центрально-Африканская</w:t>
      </w:r>
      <w:proofErr w:type="spellEnd"/>
      <w:r>
        <w:rPr>
          <w:rFonts w:ascii="Times New Roman" w:hAnsi="Times New Roman"/>
          <w:sz w:val="24"/>
        </w:rPr>
        <w:t xml:space="preserve"> республика – р. Конго – Эфио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ское нагорье – </w:t>
      </w:r>
      <w:proofErr w:type="spellStart"/>
      <w:r>
        <w:rPr>
          <w:rFonts w:ascii="Times New Roman" w:hAnsi="Times New Roman"/>
          <w:sz w:val="24"/>
        </w:rPr>
        <w:t>вдп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Виктория – Драконовы горы.</w:t>
      </w: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АФРИКА</w:t>
      </w: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895723" w:rsidRDefault="00895723" w:rsidP="00895723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Перед вами три силлогизма (два связанных между собой суждения и вывод из них). Найдите правильный силлогизм.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CA2465">
        <w:rPr>
          <w:rFonts w:ascii="Times New Roman" w:hAnsi="Times New Roman"/>
          <w:b/>
          <w:noProof/>
          <w:sz w:val="24"/>
        </w:rPr>
        <w:pict>
          <v:line id="_x0000_s1027" style="position:absolute;left:0;text-align:left;z-index:251661312" from="87.3pt,34.5pt" to="123.3pt,34.5pt" o:allowincell="f" strokeweight="3pt">
            <v:stroke endarrow="block" linestyle="thinThin"/>
          </v:line>
        </w:pict>
      </w:r>
      <w:r w:rsidRPr="00CA2465">
        <w:rPr>
          <w:rFonts w:ascii="Times New Roman" w:hAnsi="Times New Roman"/>
          <w:b/>
          <w:noProof/>
          <w:sz w:val="24"/>
        </w:rPr>
        <w:pict>
          <v:line id="_x0000_s1026" style="position:absolute;left:0;text-align:left;z-index:251660288" from="152.1pt,22.5pt" to="188.1pt,22.5pt" o:allowincell="f" strokeweight="3pt">
            <v:stroke endarrow="block" linestyle="thinThin"/>
          </v:line>
        </w:pict>
      </w:r>
      <w:r>
        <w:rPr>
          <w:rFonts w:ascii="Times New Roman" w:hAnsi="Times New Roman"/>
          <w:sz w:val="24"/>
        </w:rPr>
        <w:t>1. Осадочные полезные ископаемые образуются на тех территориях, которые в древн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 были затоплены морем.                  Большая часть Северной Африки была в древности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топлена морем.                 Следовательно, в Северной Африке должны быть осадочные поле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ные ископаемые.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CA2465"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404.1pt,10.5pt" to="440.1pt,10.5pt" o:allowincell="f" strokeweight="3pt">
            <v:stroke endarrow="block" linestyle="thinThin"/>
          </v:line>
        </w:pict>
      </w:r>
      <w:r w:rsidRPr="00CA2465">
        <w:rPr>
          <w:rFonts w:ascii="Times New Roman" w:hAnsi="Times New Roman"/>
          <w:b/>
          <w:noProof/>
          <w:sz w:val="24"/>
        </w:rPr>
        <w:pict>
          <v:line id="_x0000_s1028" style="position:absolute;left:0;text-align:left;z-index:251662336" from="224.1pt,10.5pt" to="260.1pt,10.5pt" o:allowincell="f" strokeweight="3pt">
            <v:stroke endarrow="block" linestyle="thinThin"/>
          </v:line>
        </w:pict>
      </w:r>
      <w:r>
        <w:rPr>
          <w:rFonts w:ascii="Times New Roman" w:hAnsi="Times New Roman"/>
          <w:sz w:val="24"/>
        </w:rPr>
        <w:t>2. Бессточные озера обычно соленые.                 Озеро Чад – бессточное.             След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вательно, озеро Чад – соленое.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CA2465">
        <w:rPr>
          <w:rFonts w:ascii="Times New Roman" w:hAnsi="Times New Roman"/>
          <w:b/>
          <w:noProof/>
          <w:sz w:val="24"/>
        </w:rPr>
        <w:pict>
          <v:line id="_x0000_s1030" style="position:absolute;left:0;text-align:left;z-index:251664384" from="123.3pt,18.9pt" to="159.3pt,18.9pt" o:allowincell="f" strokeweight="3pt">
            <v:stroke endarrow="block" linestyle="thinThin"/>
          </v:line>
        </w:pict>
      </w:r>
      <w:r w:rsidRPr="00CA2465"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375.3pt,4.5pt" to="411.3pt,4.5pt" o:allowincell="f" strokeweight="3pt">
            <v:stroke endarrow="block" linestyle="thinThin"/>
          </v:line>
        </w:pict>
      </w:r>
      <w:r>
        <w:rPr>
          <w:rFonts w:ascii="Times New Roman" w:hAnsi="Times New Roman"/>
          <w:sz w:val="24"/>
        </w:rPr>
        <w:t xml:space="preserve">3. Государство Зимбабве почти целиком населено народами банту.              Племя </w:t>
      </w:r>
      <w:proofErr w:type="spellStart"/>
      <w:r>
        <w:rPr>
          <w:rFonts w:ascii="Times New Roman" w:hAnsi="Times New Roman"/>
          <w:sz w:val="24"/>
        </w:rPr>
        <w:t>Суга</w:t>
      </w:r>
      <w:proofErr w:type="spellEnd"/>
      <w:r>
        <w:rPr>
          <w:rFonts w:ascii="Times New Roman" w:hAnsi="Times New Roman"/>
          <w:sz w:val="24"/>
        </w:rPr>
        <w:t xml:space="preserve"> живет на юге Зимбабве.               Следовательно, племя </w:t>
      </w:r>
      <w:proofErr w:type="spellStart"/>
      <w:r>
        <w:rPr>
          <w:rFonts w:ascii="Times New Roman" w:hAnsi="Times New Roman"/>
          <w:sz w:val="24"/>
        </w:rPr>
        <w:t>Суга</w:t>
      </w:r>
      <w:proofErr w:type="spellEnd"/>
      <w:r>
        <w:rPr>
          <w:rFonts w:ascii="Times New Roman" w:hAnsi="Times New Roman"/>
          <w:sz w:val="24"/>
        </w:rPr>
        <w:t xml:space="preserve"> относится к народам банту.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Какое слово должно быть вставлено вместо знака вопроса?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274.5pt;margin-top:.3pt;width:201.6pt;height:64.8pt;z-index:-251637760" o:allowincell="f"/>
        </w:pict>
      </w:r>
      <w:r>
        <w:rPr>
          <w:rFonts w:ascii="Times New Roman" w:hAnsi="Times New Roman"/>
          <w:b/>
          <w:noProof/>
          <w:sz w:val="24"/>
        </w:rPr>
        <w:pict>
          <v:shape id="_x0000_s1065" type="#_x0000_t5" style="position:absolute;left:0;text-align:left;margin-left:51.3pt;margin-top:.3pt;width:201.6pt;height:64.8pt;z-index:-251640832" o:allowincell="f"/>
        </w:pic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69" style="position:absolute;left:0;text-align:left;margin-left:346.5pt;margin-top:.9pt;width:50.4pt;height:43.2pt;z-index:-251636736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67" style="position:absolute;left:0;text-align:left;margin-left:123.3pt;margin-top:.9pt;width:50.4pt;height:43.2pt;z-index:-251638784" o:allowincell="f"/>
        </w:pic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6671                                                                4320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Нил</w:t>
      </w:r>
      <w:proofErr w:type="gramStart"/>
      <w:r>
        <w:rPr>
          <w:rFonts w:ascii="Times New Roman" w:hAnsi="Times New Roman"/>
          <w:b/>
          <w:sz w:val="24"/>
        </w:rPr>
        <w:t xml:space="preserve">                                                                   ?</w:t>
      </w:r>
      <w:proofErr w:type="gramEnd"/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70" style="position:absolute;left:0;text-align:left;margin-left:310.5pt;margin-top:9.9pt;width:136.8pt;height:79.2pt;z-index:-251635712" o:allowincell="f"/>
        </w:pict>
      </w:r>
      <w:r>
        <w:rPr>
          <w:rFonts w:ascii="Times New Roman" w:hAnsi="Times New Roman"/>
          <w:b/>
          <w:noProof/>
          <w:sz w:val="24"/>
        </w:rPr>
        <w:pict>
          <v:rect id="_x0000_s1064" style="position:absolute;left:0;text-align:left;margin-left:87.3pt;margin-top:9.9pt;width:136.8pt;height:79.2pt;z-index:-251641856" o:allowincell="f"/>
        </w:pic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71" style="position:absolute;left:0;text-align:left;margin-left:368.1pt;margin-top:10.5pt;width:50.4pt;height:36pt;z-index:-251634688" o:allowincell="f"/>
        </w:pict>
      </w:r>
      <w:r>
        <w:rPr>
          <w:rFonts w:ascii="Times New Roman" w:hAnsi="Times New Roman"/>
          <w:b/>
          <w:noProof/>
          <w:sz w:val="24"/>
        </w:rPr>
        <w:pict>
          <v:rect id="_x0000_s1066" style="position:absolute;left:0;text-align:left;margin-left:137.7pt;margin-top:10.5pt;width:50.4pt;height:36pt;z-index:-251639808" o:allowincell="f"/>
        </w:pic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sz w:val="24"/>
        </w:rPr>
        <w:t>Каггера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Луалаба</w:t>
      </w:r>
      <w:proofErr w:type="spellEnd"/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Египет                                                               Ангола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В небольшом городе Джордж выпадает более </w:t>
      </w:r>
      <w:smartTag w:uri="urn:schemas-microsoft-com:office:smarttags" w:element="metricconverter">
        <w:smartTagPr>
          <w:attr w:name="ProductID" w:val="1000 мм"/>
        </w:smartTagPr>
        <w:r>
          <w:rPr>
            <w:rFonts w:ascii="Times New Roman" w:hAnsi="Times New Roman"/>
            <w:b/>
            <w:sz w:val="24"/>
          </w:rPr>
          <w:t>1000 мм</w:t>
        </w:r>
      </w:smartTag>
      <w:r>
        <w:rPr>
          <w:rFonts w:ascii="Times New Roman" w:hAnsi="Times New Roman"/>
          <w:b/>
          <w:sz w:val="24"/>
        </w:rPr>
        <w:t xml:space="preserve"> осадков, а в соседнем г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родке </w:t>
      </w:r>
      <w:proofErr w:type="spellStart"/>
      <w:r>
        <w:rPr>
          <w:rFonts w:ascii="Times New Roman" w:hAnsi="Times New Roman"/>
          <w:b/>
          <w:sz w:val="24"/>
        </w:rPr>
        <w:t>Принс-Альберт</w:t>
      </w:r>
      <w:proofErr w:type="spellEnd"/>
      <w:r>
        <w:rPr>
          <w:rFonts w:ascii="Times New Roman" w:hAnsi="Times New Roman"/>
          <w:b/>
          <w:sz w:val="24"/>
        </w:rPr>
        <w:t xml:space="preserve"> почти в три раза меньше. Расстояние между городами всего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" w:hAnsi="Times New Roman"/>
            <w:b/>
            <w:sz w:val="24"/>
          </w:rPr>
          <w:t>90 км</w:t>
        </w:r>
      </w:smartTag>
      <w:r>
        <w:rPr>
          <w:rFonts w:ascii="Times New Roman" w:hAnsi="Times New Roman"/>
          <w:b/>
          <w:sz w:val="24"/>
        </w:rPr>
        <w:t>. В каком государстве расположены эти два населенных пункта,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Судан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ЮАР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Нигерия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Сенегал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Представьте, что Африка развернулась на 180°. Как бы в этом случае распол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галась на материке зона влажных экваториальных лесов?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41" style="position:absolute;left:0;text-align:left;margin-left:216.9pt;margin-top:6.35pt;width:93.6pt;height:92.55pt;rotation:180;z-index:251667456" coordorigin="2400,2415" coordsize="7407,7303" o:allowincell="f">
            <v:group id="_x0000_s1042" style="position:absolute;left:2400;top:2415;width:7407;height:7303" coordorigin="2400,2415" coordsize="7407,7303">
              <v:group id="_x0000_s1043" style="position:absolute;left:2400;top:2415;width:7407;height:6673" coordorigin="2400,2415" coordsize="7407,6673">
                <v:group id="_x0000_s1044" style="position:absolute;left:2400;top:2415;width:4890;height:6673" coordorigin="2400,2415" coordsize="4890,6673">
                  <v:shape id="_x0000_s1045" style="position:absolute;left:2400;top:2415;width:4890;height:3105" coordsize="4890,3105" path="m4890,555hdc4754,521,4762,527,4575,540,4472,514,4397,492,4290,480v-50,5,-100,7,-150,15c4124,497,4104,497,4095,510v-76,106,19,73,-75,120c4006,637,3990,640,3975,645v-47,-16,-181,-46,-225,-75c3626,488,3696,514,3540,495v-75,-25,-150,-50,-225,-75c3300,415,3285,410,3270,405v-15,-5,-45,-15,-45,-15c3142,265,3205,237,3165,45,3161,24,3090,5,3075,,2851,20,2627,6,2400,15,2256,63,2214,76,2055,90v-15,10,-29,23,-45,30c1981,133,1920,150,1920,150v-106,-21,-51,-7,-165,-45c1740,100,1725,95,1710,90v-15,-5,-45,-15,-45,-15c1553,86,1523,50,1485,135v-13,29,-4,72,-30,90c1389,269,1323,272,1245,285v-19,58,-15,126,-45,180c1142,569,1115,597,1020,660v-25,17,-60,10,-90,15c850,689,872,684,810,705v-49,74,-66,36,-120,105c602,923,614,931,510,1035v-11,11,-31,7,-45,15c433,1068,400,1085,375,1110v-70,70,-33,27,-105,135c260,1260,250,1275,240,1290v-10,15,-30,45,-30,45c188,1423,193,1479,270,1530v61,182,-45,285,-180,375c85,1920,82,1936,75,1950v-8,16,-23,29,-30,45c32,2024,25,2055,15,2085,10,2100,,2130,,2130v5,25,4,52,15,75c68,2322,77,2281,165,2340v35,105,40,192,135,255c346,2663,364,2742,390,2820v13,40,51,59,75,90c487,2938,505,2970,525,3000v47,71,80,48,135,75c676,3083,705,3105,705,3105e" filled="f" strokeweight="1.5pt">
                    <v:path arrowok="t"/>
                  </v:shape>
                  <v:shape id="_x0000_s1046" style="position:absolute;left:3120;top:5490;width:3011;height:3598" coordsize="3011,3598" path="m,30hdc35,35,73,31,105,45v16,7,16,34,30,45c147,100,165,100,180,105v44,66,59,56,135,75c394,167,464,145,540,120v30,-10,60,-20,90,-30c645,85,675,75,675,75v73,15,140,37,210,60c900,140,915,145,930,150v15,5,45,15,45,15c1000,160,1027,161,1050,150v39,-19,96,-98,135,-120c1213,15,1275,,1275,v26,3,125,8,165,30c1472,48,1496,79,1530,90v45,15,96,19,135,45c1680,145,1694,158,1710,165v105,47,72,18,180,45c1921,218,1980,240,1980,240v35,53,59,85,120,105c2112,381,2170,465,2175,480v10,30,30,90,30,90c2188,620,2177,670,2160,720v15,179,9,183,75,315c2269,1102,2275,1157,2340,1200v10,15,17,32,30,45c2383,1258,2405,1260,2415,1275v17,27,20,60,30,90c2496,1519,2504,1694,2595,1830v9,35,30,69,30,105c2625,2011,2592,2047,2535,2085v-12,36,-70,120,-75,135c2450,2250,2430,2310,2430,2310v14,130,17,281,135,360c2577,2706,2635,2790,2640,2805v5,15,5,33,15,45c2666,2864,2685,2870,2700,2880v37,112,62,211,75,330c2797,3414,2770,3351,2835,3480v7,14,4,34,15,45c2861,3536,2881,3533,2895,3540v116,58,-23,7,90,45c2968,3533,2981,3551,2955,3525e" filled="f" strokeweight="1.5pt">
                    <v:path arrowok="t"/>
                  </v:shape>
                </v:group>
                <v:shape id="_x0000_s1047" style="position:absolute;left:7215;top:2880;width:2592;height:3855" coordsize="2592,3855" path="m,45hdc143,63,147,72,315,45v31,-5,60,-20,90,-30c420,10,450,,450,,550,151,421,340,585,450v30,45,60,90,90,135c702,626,718,715,735,765v6,17,23,29,30,45c796,880,816,962,840,1035v11,34,40,60,60,90c929,1169,949,1272,990,1305v12,10,31,8,45,15c1051,1328,1065,1340,1080,1350v40,60,63,118,105,180c1194,1543,1190,1563,1200,1575v26,33,60,60,90,90c1328,1703,1335,1770,1380,1800v30,20,90,60,90,60c1522,1938,1613,1973,1680,2040v20,59,38,85,90,120c1977,2145,2178,2164,2385,2145v49,-16,86,-44,135,-60c2535,2090,2562,2084,2565,2100v27,137,-33,138,-105,210c2427,2409,2403,2511,2370,2610v-43,128,-40,190,-135,285c2195,3016,2120,3038,2010,3075v-49,16,-86,59,-135,75c1824,3226,1872,3174,1800,3210v-16,8,-29,23,-45,30c1726,3253,1691,3252,1665,3270v-30,20,-90,60,-90,60c1555,3360,1526,3386,1515,3420v-33,100,-75,195,-165,255c1328,3741,1282,3789,1260,3855v-56,-56,-45,-24,-45,-90e" filled="f" strokeweight="1.5pt">
                  <v:path arrowok="t"/>
                </v:shape>
              </v:group>
              <v:shape id="_x0000_s1048" style="position:absolute;left:5957;top:6690;width:2728;height:3028" coordsize="2728,3028" path="m13,2190hdc25,2300,,2351,103,2385v48,71,24,28,60,135c169,2537,186,2549,193,2565v21,46,49,127,60,180c263,2795,271,2846,283,2895v5,20,2,44,15,60c308,2967,329,2963,343,2970v116,58,-23,7,90,45c564,2971,735,2978,868,2970v30,-10,64,-12,90,-30c973,2930,987,2918,1003,2910v14,-7,31,-7,45,-15c1080,2877,1138,2835,1138,2835v10,-15,16,-34,30,-45c1180,2780,1199,2782,1213,2775v45,-23,93,-47,135,-75c1358,2685,1364,2666,1378,2655v12,-10,31,-7,45,-15c1423,2640,1535,2565,1558,2550v30,-20,60,-40,90,-60c1663,2480,1693,2460,1693,2460v16,-49,44,-86,60,-135c1758,2260,1743,2190,1768,2130v14,-33,60,-40,90,-60c1873,2060,1903,2040,1903,2040v55,-83,-2,-17,75,-60c2010,1962,2068,1920,2068,1920v40,-120,64,-54,30,-225c2098,1695,2061,1583,2053,1560v-5,-15,-15,-45,-15,-45c2067,1427,2030,1508,2098,1440v13,-13,17,-32,30,-45c2168,1355,2257,1330,2308,1305v99,-49,-20,-21,135,-60c2463,1240,2483,1236,2503,1230v30,-9,90,-30,90,-30c2598,1185,2600,1169,2608,1155v18,-32,60,-90,60,-90c2673,990,2672,914,2683,840v4,-31,20,-60,30,-90c2718,735,2728,705,2728,705,2708,603,2696,524,2608,465v-10,-30,-22,-59,-30,-90c2573,355,2569,335,2563,315v-9,-30,-20,-60,-30,-90c2528,210,2518,180,2518,180,2534,8,2494,54,2548,e" filled="f" strokeweight="1.5pt">
                <v:path arrowok="t"/>
              </v:shape>
            </v:group>
            <v:shape id="_x0000_s1049" style="position:absolute;left:8771;top:7405;width:889;height:1430" coordsize="889,1430" path="m814,80hdc804,50,804,,754,50v-29,29,-20,80,-30,120c709,229,684,257,634,290v-57,85,-31,87,-105,105c504,401,479,405,454,410,384,515,344,488,199,500,126,609,163,721,184,845v-12,137,10,173,-90,240c25,1189,,1384,139,1430v86,-29,179,-39,255,-90c430,1233,398,1268,469,1220v20,-59,38,-85,90,-120c581,1035,622,982,649,920v34,-77,29,-186,75,-255c744,635,764,605,784,575v45,-68,64,-101,90,-180c879,380,889,350,889,350,873,252,882,195,799,140v-5,-15,-1,-38,-15,-45c770,88,725,117,739,110,763,98,789,90,814,80xe" strokeweight="1.5pt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4"/>
        </w:rPr>
        <w:pict>
          <v:group id="_x0000_s1050" style="position:absolute;left:0;text-align:left;margin-left:368.1pt;margin-top:6.35pt;width:93.6pt;height:92.55pt;rotation:180;z-index:251668480" coordorigin="2400,2415" coordsize="7407,7303" o:allowincell="f">
            <v:group id="_x0000_s1051" style="position:absolute;left:2400;top:2415;width:7407;height:7303" coordorigin="2400,2415" coordsize="7407,7303">
              <v:group id="_x0000_s1052" style="position:absolute;left:2400;top:2415;width:7407;height:6673" coordorigin="2400,2415" coordsize="7407,6673">
                <v:group id="_x0000_s1053" style="position:absolute;left:2400;top:2415;width:4890;height:6673" coordorigin="2400,2415" coordsize="4890,6673">
                  <v:shape id="_x0000_s1054" style="position:absolute;left:2400;top:2415;width:4890;height:3105" coordsize="4890,3105" path="m4890,555hdc4754,521,4762,527,4575,540,4472,514,4397,492,4290,480v-50,5,-100,7,-150,15c4124,497,4104,497,4095,510v-76,106,19,73,-75,120c4006,637,3990,640,3975,645v-47,-16,-181,-46,-225,-75c3626,488,3696,514,3540,495v-75,-25,-150,-50,-225,-75c3300,415,3285,410,3270,405v-15,-5,-45,-15,-45,-15c3142,265,3205,237,3165,45,3161,24,3090,5,3075,,2851,20,2627,6,2400,15,2256,63,2214,76,2055,90v-15,10,-29,23,-45,30c1981,133,1920,150,1920,150v-106,-21,-51,-7,-165,-45c1740,100,1725,95,1710,90v-15,-5,-45,-15,-45,-15c1553,86,1523,50,1485,135v-13,29,-4,72,-30,90c1389,269,1323,272,1245,285v-19,58,-15,126,-45,180c1142,569,1115,597,1020,660v-25,17,-60,10,-90,15c850,689,872,684,810,705v-49,74,-66,36,-120,105c602,923,614,931,510,1035v-11,11,-31,7,-45,15c433,1068,400,1085,375,1110v-70,70,-33,27,-105,135c260,1260,250,1275,240,1290v-10,15,-30,45,-30,45c188,1423,193,1479,270,1530v61,182,-45,285,-180,375c85,1920,82,1936,75,1950v-8,16,-23,29,-30,45c32,2024,25,2055,15,2085,10,2100,,2130,,2130v5,25,4,52,15,75c68,2322,77,2281,165,2340v35,105,40,192,135,255c346,2663,364,2742,390,2820v13,40,51,59,75,90c487,2938,505,2970,525,3000v47,71,80,48,135,75c676,3083,705,3105,705,3105e" filled="f" strokeweight="1.5pt">
                    <v:path arrowok="t"/>
                  </v:shape>
                  <v:shape id="_x0000_s1055" style="position:absolute;left:3120;top:5490;width:3011;height:3598" coordsize="3011,3598" path="m,30hdc35,35,73,31,105,45v16,7,16,34,30,45c147,100,165,100,180,105v44,66,59,56,135,75c394,167,464,145,540,120v30,-10,60,-20,90,-30c645,85,675,75,675,75v73,15,140,37,210,60c900,140,915,145,930,150v15,5,45,15,45,15c1000,160,1027,161,1050,150v39,-19,96,-98,135,-120c1213,15,1275,,1275,v26,3,125,8,165,30c1472,48,1496,79,1530,90v45,15,96,19,135,45c1680,145,1694,158,1710,165v105,47,72,18,180,45c1921,218,1980,240,1980,240v35,53,59,85,120,105c2112,381,2170,465,2175,480v10,30,30,90,30,90c2188,620,2177,670,2160,720v15,179,9,183,75,315c2269,1102,2275,1157,2340,1200v10,15,17,32,30,45c2383,1258,2405,1260,2415,1275v17,27,20,60,30,90c2496,1519,2504,1694,2595,1830v9,35,30,69,30,105c2625,2011,2592,2047,2535,2085v-12,36,-70,120,-75,135c2450,2250,2430,2310,2430,2310v14,130,17,281,135,360c2577,2706,2635,2790,2640,2805v5,15,5,33,15,45c2666,2864,2685,2870,2700,2880v37,112,62,211,75,330c2797,3414,2770,3351,2835,3480v7,14,4,34,15,45c2861,3536,2881,3533,2895,3540v116,58,-23,7,90,45c2968,3533,2981,3551,2955,3525e" filled="f" strokeweight="1.5pt">
                    <v:path arrowok="t"/>
                  </v:shape>
                </v:group>
                <v:shape id="_x0000_s1056" style="position:absolute;left:7215;top:2880;width:2592;height:3855" coordsize="2592,3855" path="m,45hdc143,63,147,72,315,45v31,-5,60,-20,90,-30c420,10,450,,450,,550,151,421,340,585,450v30,45,60,90,90,135c702,626,718,715,735,765v6,17,23,29,30,45c796,880,816,962,840,1035v11,34,40,60,60,90c929,1169,949,1272,990,1305v12,10,31,8,45,15c1051,1328,1065,1340,1080,1350v40,60,63,118,105,180c1194,1543,1190,1563,1200,1575v26,33,60,60,90,90c1328,1703,1335,1770,1380,1800v30,20,90,60,90,60c1522,1938,1613,1973,1680,2040v20,59,38,85,90,120c1977,2145,2178,2164,2385,2145v49,-16,86,-44,135,-60c2535,2090,2562,2084,2565,2100v27,137,-33,138,-105,210c2427,2409,2403,2511,2370,2610v-43,128,-40,190,-135,285c2195,3016,2120,3038,2010,3075v-49,16,-86,59,-135,75c1824,3226,1872,3174,1800,3210v-16,8,-29,23,-45,30c1726,3253,1691,3252,1665,3270v-30,20,-90,60,-90,60c1555,3360,1526,3386,1515,3420v-33,100,-75,195,-165,255c1328,3741,1282,3789,1260,3855v-56,-56,-45,-24,-45,-90e" filled="f" strokeweight="1.5pt">
                  <v:path arrowok="t"/>
                </v:shape>
              </v:group>
              <v:shape id="_x0000_s1057" style="position:absolute;left:5957;top:6690;width:2728;height:3028" coordsize="2728,3028" path="m13,2190hdc25,2300,,2351,103,2385v48,71,24,28,60,135c169,2537,186,2549,193,2565v21,46,49,127,60,180c263,2795,271,2846,283,2895v5,20,2,44,15,60c308,2967,329,2963,343,2970v116,58,-23,7,90,45c564,2971,735,2978,868,2970v30,-10,64,-12,90,-30c973,2930,987,2918,1003,2910v14,-7,31,-7,45,-15c1080,2877,1138,2835,1138,2835v10,-15,16,-34,30,-45c1180,2780,1199,2782,1213,2775v45,-23,93,-47,135,-75c1358,2685,1364,2666,1378,2655v12,-10,31,-7,45,-15c1423,2640,1535,2565,1558,2550v30,-20,60,-40,90,-60c1663,2480,1693,2460,1693,2460v16,-49,44,-86,60,-135c1758,2260,1743,2190,1768,2130v14,-33,60,-40,90,-60c1873,2060,1903,2040,1903,2040v55,-83,-2,-17,75,-60c2010,1962,2068,1920,2068,1920v40,-120,64,-54,30,-225c2098,1695,2061,1583,2053,1560v-5,-15,-15,-45,-15,-45c2067,1427,2030,1508,2098,1440v13,-13,17,-32,30,-45c2168,1355,2257,1330,2308,1305v99,-49,-20,-21,135,-60c2463,1240,2483,1236,2503,1230v30,-9,90,-30,90,-30c2598,1185,2600,1169,2608,1155v18,-32,60,-90,60,-90c2673,990,2672,914,2683,840v4,-31,20,-60,30,-90c2718,735,2728,705,2728,705,2708,603,2696,524,2608,465v-10,-30,-22,-59,-30,-90c2573,355,2569,335,2563,315v-9,-30,-20,-60,-30,-90c2528,210,2518,180,2518,180,2534,8,2494,54,2548,e" filled="f" strokeweight="1.5pt">
                <v:path arrowok="t"/>
              </v:shape>
            </v:group>
            <v:shape id="_x0000_s1058" style="position:absolute;left:8771;top:7405;width:889;height:1430" coordsize="889,1430" path="m814,80hdc804,50,804,,754,50v-29,29,-20,80,-30,120c709,229,684,257,634,290v-57,85,-31,87,-105,105c504,401,479,405,454,410,384,515,344,488,199,500,126,609,163,721,184,845v-12,137,10,173,-90,240c25,1189,,1384,139,1430v86,-29,179,-39,255,-90c430,1233,398,1268,469,1220v20,-59,38,-85,90,-120c581,1035,622,982,649,920v34,-77,29,-186,75,-255c744,635,764,605,784,575v45,-68,64,-101,90,-180c879,380,889,350,889,350,873,252,882,195,799,140v-5,-15,-1,-38,-15,-45c770,88,725,117,739,110,763,98,789,90,814,80xe" strokeweight="1.5pt">
              <v:path arrowok="t"/>
            </v:shape>
          </v:group>
        </w:pict>
      </w:r>
      <w:r>
        <w:rPr>
          <w:rFonts w:ascii="Times New Roman" w:hAnsi="Times New Roman"/>
          <w:b/>
          <w:noProof/>
          <w:sz w:val="24"/>
        </w:rPr>
        <w:pict>
          <v:group id="_x0000_s1032" style="position:absolute;left:0;text-align:left;margin-left:80.25pt;margin-top:5.75pt;width:93.6pt;height:92.55pt;rotation:180;z-index:251666432" coordorigin="2400,2415" coordsize="7407,7303" o:allowincell="f">
            <v:group id="_x0000_s1033" style="position:absolute;left:2400;top:2415;width:7407;height:7303" coordorigin="2400,2415" coordsize="7407,7303">
              <v:group id="_x0000_s1034" style="position:absolute;left:2400;top:2415;width:7407;height:6673" coordorigin="2400,2415" coordsize="7407,6673">
                <v:group id="_x0000_s1035" style="position:absolute;left:2400;top:2415;width:4890;height:6673" coordorigin="2400,2415" coordsize="4890,6673">
                  <v:shape id="_x0000_s1036" style="position:absolute;left:2400;top:2415;width:4890;height:3105" coordsize="4890,3105" path="m4890,555hdc4754,521,4762,527,4575,540,4472,514,4397,492,4290,480v-50,5,-100,7,-150,15c4124,497,4104,497,4095,510v-76,106,19,73,-75,120c4006,637,3990,640,3975,645v-47,-16,-181,-46,-225,-75c3626,488,3696,514,3540,495v-75,-25,-150,-50,-225,-75c3300,415,3285,410,3270,405v-15,-5,-45,-15,-45,-15c3142,265,3205,237,3165,45,3161,24,3090,5,3075,,2851,20,2627,6,2400,15,2256,63,2214,76,2055,90v-15,10,-29,23,-45,30c1981,133,1920,150,1920,150v-106,-21,-51,-7,-165,-45c1740,100,1725,95,1710,90v-15,-5,-45,-15,-45,-15c1553,86,1523,50,1485,135v-13,29,-4,72,-30,90c1389,269,1323,272,1245,285v-19,58,-15,126,-45,180c1142,569,1115,597,1020,660v-25,17,-60,10,-90,15c850,689,872,684,810,705v-49,74,-66,36,-120,105c602,923,614,931,510,1035v-11,11,-31,7,-45,15c433,1068,400,1085,375,1110v-70,70,-33,27,-105,135c260,1260,250,1275,240,1290v-10,15,-30,45,-30,45c188,1423,193,1479,270,1530v61,182,-45,285,-180,375c85,1920,82,1936,75,1950v-8,16,-23,29,-30,45c32,2024,25,2055,15,2085,10,2100,,2130,,2130v5,25,4,52,15,75c68,2322,77,2281,165,2340v35,105,40,192,135,255c346,2663,364,2742,390,2820v13,40,51,59,75,90c487,2938,505,2970,525,3000v47,71,80,48,135,75c676,3083,705,3105,705,3105e" filled="f" strokeweight="1.5pt">
                    <v:path arrowok="t"/>
                  </v:shape>
                  <v:shape id="_x0000_s1037" style="position:absolute;left:3120;top:5490;width:3011;height:3598" coordsize="3011,3598" path="m,30hdc35,35,73,31,105,45v16,7,16,34,30,45c147,100,165,100,180,105v44,66,59,56,135,75c394,167,464,145,540,120v30,-10,60,-20,90,-30c645,85,675,75,675,75v73,15,140,37,210,60c900,140,915,145,930,150v15,5,45,15,45,15c1000,160,1027,161,1050,150v39,-19,96,-98,135,-120c1213,15,1275,,1275,v26,3,125,8,165,30c1472,48,1496,79,1530,90v45,15,96,19,135,45c1680,145,1694,158,1710,165v105,47,72,18,180,45c1921,218,1980,240,1980,240v35,53,59,85,120,105c2112,381,2170,465,2175,480v10,30,30,90,30,90c2188,620,2177,670,2160,720v15,179,9,183,75,315c2269,1102,2275,1157,2340,1200v10,15,17,32,30,45c2383,1258,2405,1260,2415,1275v17,27,20,60,30,90c2496,1519,2504,1694,2595,1830v9,35,30,69,30,105c2625,2011,2592,2047,2535,2085v-12,36,-70,120,-75,135c2450,2250,2430,2310,2430,2310v14,130,17,281,135,360c2577,2706,2635,2790,2640,2805v5,15,5,33,15,45c2666,2864,2685,2870,2700,2880v37,112,62,211,75,330c2797,3414,2770,3351,2835,3480v7,14,4,34,15,45c2861,3536,2881,3533,2895,3540v116,58,-23,7,90,45c2968,3533,2981,3551,2955,3525e" filled="f" strokeweight="1.5pt">
                    <v:path arrowok="t"/>
                  </v:shape>
                </v:group>
                <v:shape id="_x0000_s1038" style="position:absolute;left:7215;top:2880;width:2592;height:3855" coordsize="2592,3855" path="m,45hdc143,63,147,72,315,45v31,-5,60,-20,90,-30c420,10,450,,450,,550,151,421,340,585,450v30,45,60,90,90,135c702,626,718,715,735,765v6,17,23,29,30,45c796,880,816,962,840,1035v11,34,40,60,60,90c929,1169,949,1272,990,1305v12,10,31,8,45,15c1051,1328,1065,1340,1080,1350v40,60,63,118,105,180c1194,1543,1190,1563,1200,1575v26,33,60,60,90,90c1328,1703,1335,1770,1380,1800v30,20,90,60,90,60c1522,1938,1613,1973,1680,2040v20,59,38,85,90,120c1977,2145,2178,2164,2385,2145v49,-16,86,-44,135,-60c2535,2090,2562,2084,2565,2100v27,137,-33,138,-105,210c2427,2409,2403,2511,2370,2610v-43,128,-40,190,-135,285c2195,3016,2120,3038,2010,3075v-49,16,-86,59,-135,75c1824,3226,1872,3174,1800,3210v-16,8,-29,23,-45,30c1726,3253,1691,3252,1665,3270v-30,20,-90,60,-90,60c1555,3360,1526,3386,1515,3420v-33,100,-75,195,-165,255c1328,3741,1282,3789,1260,3855v-56,-56,-45,-24,-45,-90e" filled="f" strokeweight="1.5pt">
                  <v:path arrowok="t"/>
                </v:shape>
              </v:group>
              <v:shape id="_x0000_s1039" style="position:absolute;left:5957;top:6690;width:2728;height:3028" coordsize="2728,3028" path="m13,2190hdc25,2300,,2351,103,2385v48,71,24,28,60,135c169,2537,186,2549,193,2565v21,46,49,127,60,180c263,2795,271,2846,283,2895v5,20,2,44,15,60c308,2967,329,2963,343,2970v116,58,-23,7,90,45c564,2971,735,2978,868,2970v30,-10,64,-12,90,-30c973,2930,987,2918,1003,2910v14,-7,31,-7,45,-15c1080,2877,1138,2835,1138,2835v10,-15,16,-34,30,-45c1180,2780,1199,2782,1213,2775v45,-23,93,-47,135,-75c1358,2685,1364,2666,1378,2655v12,-10,31,-7,45,-15c1423,2640,1535,2565,1558,2550v30,-20,60,-40,90,-60c1663,2480,1693,2460,1693,2460v16,-49,44,-86,60,-135c1758,2260,1743,2190,1768,2130v14,-33,60,-40,90,-60c1873,2060,1903,2040,1903,2040v55,-83,-2,-17,75,-60c2010,1962,2068,1920,2068,1920v40,-120,64,-54,30,-225c2098,1695,2061,1583,2053,1560v-5,-15,-15,-45,-15,-45c2067,1427,2030,1508,2098,1440v13,-13,17,-32,30,-45c2168,1355,2257,1330,2308,1305v99,-49,-20,-21,135,-60c2463,1240,2483,1236,2503,1230v30,-9,90,-30,90,-30c2598,1185,2600,1169,2608,1155v18,-32,60,-90,60,-90c2673,990,2672,914,2683,840v4,-31,20,-60,30,-90c2718,735,2728,705,2728,705,2708,603,2696,524,2608,465v-10,-30,-22,-59,-30,-90c2573,355,2569,335,2563,315v-9,-30,-20,-60,-30,-90c2528,210,2518,180,2518,180,2534,8,2494,54,2548,e" filled="f" strokeweight="1.5pt">
                <v:path arrowok="t"/>
              </v:shape>
            </v:group>
            <v:shape id="_x0000_s1040" style="position:absolute;left:8771;top:7405;width:889;height:1430" coordsize="889,1430" path="m814,80hdc804,50,804,,754,50v-29,29,-20,80,-30,120c709,229,684,257,634,290v-57,85,-31,87,-105,105c504,401,479,405,454,410,384,515,344,488,199,500,126,609,163,721,184,845v-12,137,10,173,-90,240c25,1189,,1384,139,1430v86,-29,179,-39,255,-90c430,1233,398,1268,469,1220v20,-59,38,-85,90,-120c581,1035,622,982,649,920v34,-77,29,-186,75,-255c744,635,764,605,784,575v45,-68,64,-101,90,-180c879,380,889,350,889,350,873,252,882,195,799,140v-5,-15,-1,-38,-15,-45c770,88,725,117,739,110,763,98,789,90,814,80xe" strokeweight="1.5pt">
              <v:path arrowok="t"/>
            </v:shape>
          </v:group>
        </w:pict>
      </w:r>
      <w:r>
        <w:rPr>
          <w:rFonts w:ascii="Times New Roman" w:hAnsi="Times New Roman"/>
          <w:b/>
          <w:sz w:val="24"/>
        </w:rPr>
        <w:t xml:space="preserve">                 1.                                                 2.                                              3.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63" style="position:absolute;left:0;text-align:left;margin-left:392.75pt;margin-top:12.35pt;width:45.55pt;height:21.7pt;z-index:251673600;mso-position-horizontal:absolute;mso-position-horizontal-relative:text;mso-position-vertical:absolute;mso-position-vertical-relative:text" coordsize="911,434" o:allowincell="f" path="m551,hdc417,33,286,73,151,100v-20,13,-44,22,-60,40c59,176,11,260,11,260,55,434,,325,311,360v27,3,54,12,80,20c431,392,511,420,511,420,626,410,792,380,911,380e" filled="f" strokeweight="2.25pt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61" style="position:absolute;left:0;text-align:left;margin-left:232.3pt;margin-top:11.35pt;width:38pt;height:3pt;z-index:251671552;mso-position-horizontal:absolute;mso-position-horizontal-relative:text;mso-position-vertical:absolute;mso-position-vertical-relative:text" coordsize="760,60" o:allowincell="f" path="m,hdc140,7,280,11,420,20v124,8,220,40,340,40e" filled="f" strokeweight="2.25pt">
            <v:path arrowok="t"/>
          </v:shape>
        </w:pict>
      </w:r>
    </w:p>
    <w:p w:rsidR="00895723" w:rsidRDefault="00895723" w:rsidP="00895723">
      <w:pPr>
        <w:pStyle w:val="a3"/>
        <w:ind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shape id="_x0000_s1062" style="position:absolute;left:0;text-align:left;margin-left:224.3pt;margin-top:12.55pt;width:55pt;height:4pt;z-index:251672576;mso-position-horizontal:absolute;mso-position-horizontal-relative:text;mso-position-vertical:absolute;mso-position-vertical-relative:text" coordsize="1100,80" o:allowincell="f" path="m,hdc178,22,362,49,540,60v186,11,560,20,560,20e" filled="f" strokeweight="2.25pt">
            <v:path arrowok="t"/>
          </v:shape>
        </w:pict>
      </w:r>
      <w:r>
        <w:rPr>
          <w:rFonts w:ascii="Arial" w:hAnsi="Arial"/>
          <w:b/>
          <w:noProof/>
          <w:sz w:val="24"/>
        </w:rPr>
        <w:pict>
          <v:shape id="_x0000_s1060" style="position:absolute;left:0;text-align:left;margin-left:88.3pt;margin-top:-.85pt;width:36.55pt;height:17.4pt;z-index:251670528;mso-position-horizontal:absolute;mso-position-horizontal-relative:text;mso-position-vertical:absolute;mso-position-vertical-relative:text" coordsize="731,348" o:allowincell="f" path="m180,8hdc342,23,588,,720,88,701,221,731,258,580,308v-40,13,-120,40,-120,40c373,341,286,338,200,328,134,321,66,288,,288e" filled="f" strokeweight="2.25pt">
            <v:path arrowok="t"/>
          </v:shape>
        </w:pict>
      </w:r>
      <w:r>
        <w:rPr>
          <w:rFonts w:ascii="Arial" w:hAnsi="Arial"/>
          <w:b/>
          <w:noProof/>
          <w:sz w:val="24"/>
        </w:rPr>
        <w:pict>
          <v:line id="_x0000_s1059" style="position:absolute;left:0;text-align:left;z-index:251669504" from="44.1pt,8.15pt" to="483.3pt,8.15pt" o:allowincell="f">
            <v:stroke dashstyle="dash"/>
          </v:line>
        </w:pict>
      </w:r>
      <w:r>
        <w:rPr>
          <w:rFonts w:ascii="Arial" w:hAnsi="Arial"/>
          <w:b/>
          <w:sz w:val="24"/>
        </w:rPr>
        <w:t>экватор</w:t>
      </w: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895723" w:rsidRDefault="00895723" w:rsidP="0089572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Хотя названия этих двух африканских стран очень похожи (они отличаются только 2 буквами), но природа их </w:t>
      </w:r>
      <w:proofErr w:type="gramStart"/>
      <w:r>
        <w:rPr>
          <w:rFonts w:ascii="Times New Roman" w:hAnsi="Times New Roman"/>
          <w:b/>
          <w:sz w:val="24"/>
        </w:rPr>
        <w:t>совершенно отлична</w:t>
      </w:r>
      <w:proofErr w:type="gramEnd"/>
      <w:r>
        <w:rPr>
          <w:rFonts w:ascii="Times New Roman" w:hAnsi="Times New Roman"/>
          <w:b/>
          <w:sz w:val="24"/>
        </w:rPr>
        <w:t>. Первая покрыта влажными л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сами и саваннами, вторая – большей частью лежит в пустынях и полупустынях. Пе</w:t>
      </w:r>
      <w:r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>вая страна населена местными чернокожими народами, а значительную часть насел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ния второй страны составляют арабы и берберы. Как называется первая из этих двух стран?</w:t>
      </w:r>
    </w:p>
    <w:p w:rsidR="003B0D37" w:rsidRDefault="003B0D37"/>
    <w:sectPr w:rsidR="003B0D37" w:rsidSect="008957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5723"/>
    <w:rsid w:val="003B0D37"/>
    <w:rsid w:val="008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57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57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5723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572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>Дом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2017-03-14T14:47:00Z</dcterms:created>
  <dcterms:modified xsi:type="dcterms:W3CDTF">2017-03-14T14:48:00Z</dcterms:modified>
</cp:coreProperties>
</file>