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 И КАРТА</w:t>
      </w:r>
    </w:p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вариант</w:t>
      </w: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Каких координат не может быть?</w:t>
      </w: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10° с. </w:t>
      </w:r>
      <w:proofErr w:type="spellStart"/>
      <w:r>
        <w:rPr>
          <w:rFonts w:ascii="Times New Roman" w:hAnsi="Times New Roman"/>
          <w:sz w:val="24"/>
        </w:rPr>
        <w:t>ш</w:t>
      </w:r>
      <w:proofErr w:type="spellEnd"/>
      <w:r>
        <w:rPr>
          <w:rFonts w:ascii="Times New Roman" w:hAnsi="Times New Roman"/>
          <w:sz w:val="24"/>
        </w:rPr>
        <w:t xml:space="preserve">., 90° в. д.                           4. 90° с. </w:t>
      </w:r>
      <w:proofErr w:type="spellStart"/>
      <w:r>
        <w:rPr>
          <w:rFonts w:ascii="Times New Roman" w:hAnsi="Times New Roman"/>
          <w:sz w:val="24"/>
        </w:rPr>
        <w:t>ш</w:t>
      </w:r>
      <w:proofErr w:type="spellEnd"/>
      <w:r>
        <w:rPr>
          <w:rFonts w:ascii="Times New Roman" w:hAnsi="Times New Roman"/>
          <w:sz w:val="24"/>
        </w:rPr>
        <w:t xml:space="preserve">., 110° в. </w:t>
      </w:r>
      <w:proofErr w:type="spellStart"/>
      <w:r>
        <w:rPr>
          <w:rFonts w:ascii="Times New Roman" w:hAnsi="Times New Roman"/>
          <w:sz w:val="24"/>
        </w:rPr>
        <w:t>д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50° </w:t>
      </w:r>
      <w:proofErr w:type="spellStart"/>
      <w:r>
        <w:rPr>
          <w:rFonts w:ascii="Times New Roman" w:hAnsi="Times New Roman"/>
          <w:sz w:val="24"/>
        </w:rPr>
        <w:t>ю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ш</w:t>
      </w:r>
      <w:proofErr w:type="spellEnd"/>
      <w:r>
        <w:rPr>
          <w:rFonts w:ascii="Times New Roman" w:hAnsi="Times New Roman"/>
          <w:sz w:val="24"/>
        </w:rPr>
        <w:t xml:space="preserve">., 10° в. </w:t>
      </w:r>
      <w:proofErr w:type="spellStart"/>
      <w:r>
        <w:rPr>
          <w:rFonts w:ascii="Times New Roman" w:hAnsi="Times New Roman"/>
          <w:sz w:val="24"/>
        </w:rPr>
        <w:t>д</w:t>
      </w:r>
      <w:proofErr w:type="spellEnd"/>
      <w:r>
        <w:rPr>
          <w:rFonts w:ascii="Times New Roman" w:hAnsi="Times New Roman"/>
          <w:sz w:val="24"/>
        </w:rPr>
        <w:t xml:space="preserve">                           5. 110° с. </w:t>
      </w:r>
      <w:proofErr w:type="spellStart"/>
      <w:r>
        <w:rPr>
          <w:rFonts w:ascii="Times New Roman" w:hAnsi="Times New Roman"/>
          <w:sz w:val="24"/>
        </w:rPr>
        <w:t>ш</w:t>
      </w:r>
      <w:proofErr w:type="spellEnd"/>
      <w:r>
        <w:rPr>
          <w:rFonts w:ascii="Times New Roman" w:hAnsi="Times New Roman"/>
          <w:sz w:val="24"/>
        </w:rPr>
        <w:t xml:space="preserve">., 90°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д</w:t>
      </w:r>
      <w:proofErr w:type="spellEnd"/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50° с. </w:t>
      </w:r>
      <w:proofErr w:type="spellStart"/>
      <w:r>
        <w:rPr>
          <w:rFonts w:ascii="Times New Roman" w:hAnsi="Times New Roman"/>
          <w:sz w:val="24"/>
        </w:rPr>
        <w:t>ш</w:t>
      </w:r>
      <w:proofErr w:type="spellEnd"/>
      <w:r>
        <w:rPr>
          <w:rFonts w:ascii="Times New Roman" w:hAnsi="Times New Roman"/>
          <w:sz w:val="24"/>
        </w:rPr>
        <w:t xml:space="preserve">., 175°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. д.                          6. 0°  </w:t>
      </w:r>
      <w:proofErr w:type="spellStart"/>
      <w:r>
        <w:rPr>
          <w:rFonts w:ascii="Times New Roman" w:hAnsi="Times New Roman"/>
          <w:sz w:val="24"/>
        </w:rPr>
        <w:t>ш</w:t>
      </w:r>
      <w:proofErr w:type="spellEnd"/>
      <w:r>
        <w:rPr>
          <w:rFonts w:ascii="Times New Roman" w:hAnsi="Times New Roman"/>
          <w:sz w:val="24"/>
        </w:rPr>
        <w:t xml:space="preserve">., 0° . </w:t>
      </w:r>
      <w:proofErr w:type="spellStart"/>
      <w:r>
        <w:rPr>
          <w:rFonts w:ascii="Times New Roman" w:hAnsi="Times New Roman"/>
          <w:sz w:val="24"/>
        </w:rPr>
        <w:t>д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oval id="_x0000_s1039" style="position:absolute;left:0;text-align:left;margin-left:303.3pt;margin-top:11.7pt;width:36pt;height:28.8pt;z-index:251673600" o:allowincell="f">
            <v:textbox style="mso-next-textbox:#_x0000_s1039">
              <w:txbxContent>
                <w:p w:rsidR="00C67987" w:rsidRDefault="00C67987" w:rsidP="00C6798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Б</w:t>
                  </w:r>
                </w:p>
              </w:txbxContent>
            </v:textbox>
          </v:oval>
        </w:pict>
      </w: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Чему равна абсолютная высота точки «Д»?</w:t>
      </w: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36" style="position:absolute;left:0;text-align:left;z-index:251670528" from="159.3pt,5.7pt" to="159.3pt,99.3pt" o:allowincell="f">
            <v:stroke startarrow="block" end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34" style="position:absolute;left:0;text-align:left;flip:x;z-index:251668480" from="159.3pt,4.5pt" to="317.7pt,5.7pt" o:allowincell="f">
            <v:stroke dashstyle="longDash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35" style="position:absolute;left:0;text-align:left;z-index:251669504" from="216.9pt,5.7pt" to="216.9pt,34.5pt" o:allowincell="f">
            <v:stroke startarrow="block" end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32" style="position:absolute;left:0;text-align:left;z-index:251666432" from="317.7pt,11.7pt" to="317.7pt,76.5pt" o:allowincell="f">
            <v:stroke startarrow="block" endarrow="block"/>
          </v:line>
        </w:pict>
      </w:r>
      <w:r>
        <w:rPr>
          <w:rFonts w:ascii="Times New Roman" w:hAnsi="Times New Roman"/>
          <w:b/>
          <w:noProof/>
          <w:sz w:val="24"/>
        </w:rPr>
        <w:pict>
          <v:shape id="_x0000_s1027" style="position:absolute;left:0;text-align:left;margin-left:.9pt;margin-top:5.5pt;width:424.8pt;height:147.45pt;z-index:251661312;mso-position-horizontal:absolute;mso-position-horizontal-relative:text;mso-position-vertical:absolute;mso-position-vertical-relative:text" coordsize="9135,2949" o:allowincell="f" path="m,2520hdc88,2542,174,2571,260,2600v102,34,320,40,320,40c673,2633,768,2636,860,2620v24,-4,39,-29,60,-40c939,2571,960,2567,980,2560v35,-106,8,-42,100,-180c1093,2360,1112,2343,1120,2320v44,-133,100,-260,220,-340c1407,1987,1474,1988,1540,2000v41,8,120,40,120,40c1815,2027,1918,2041,2040,1960v13,-20,22,-44,40,-60c2116,1868,2200,1820,2200,1820v27,-40,53,-80,80,-120c2303,1665,2307,1620,2320,1580v24,-71,39,-119,80,-180c2407,1356,2427,1182,2460,1140v15,-19,40,-27,60,-40c2567,1107,2627,1087,2660,1120v33,33,2,96,20,140c2691,1286,2722,1298,2740,1320v70,84,21,94,120,160c2873,1500,2889,1519,2900,1540v9,19,7,44,20,60c2935,1619,2960,1627,2980,1640v39,117,-10,10,80,100c3077,1757,3080,1787,3100,1800v39,25,170,53,220,60c3426,1875,3640,1900,3640,1900v27,-7,59,-3,80,-20c3736,1867,3731,1839,3740,1820v11,-21,29,-39,40,-60c3789,1741,3787,1717,3800,1700v52,-67,120,-120,180,-180c3980,1520,4080,1370,4100,1340v16,-24,43,-38,60,-60c4226,1195,4223,1160,4300,1100v38,-30,120,-80,120,-80c4447,980,4473,940,4500,900v66,-99,32,-228,140,-300c4658,588,4680,587,4700,580v40,13,92,25,120,60c4930,778,4728,625,4900,740v40,162,118,197,200,320c5140,1222,5187,1382,5240,1540v8,23,38,30,60,40c5339,1597,5420,1620,5420,1620v162,-32,284,-64,400,-180c5849,1353,5847,1323,5900,1260v18,-22,42,-38,60,-60c6099,1033,5885,1255,6060,1080v7,-20,8,-42,20,-60c6143,926,6136,998,6180,900v17,-39,17,-85,40,-120c6335,608,6197,826,6280,660v11,-21,30,-38,40,-60c6390,442,6312,512,6420,440v27,-40,46,-86,80,-120c6520,300,6543,282,6560,260,6644,152,6664,45,6800,v27,7,57,5,80,20c6900,33,6903,63,6920,80v17,17,40,27,60,40c7000,199,7015,252,7060,320v13,93,32,186,40,280c7107,680,7109,760,7120,840v3,21,10,42,20,60c7226,1055,7291,1104,7460,1160v23,8,38,30,60,40c7559,1217,7600,1227,7640,1240v103,34,214,42,320,60hcl8180,1360hdc8180,1360,8180,1360,8180,1360v167,33,338,46,500,100c8699,1557,8729,1647,8760,1740v7,20,13,40,20,60c8787,1820,8800,1860,8800,1860v13,189,27,323,60,500c8873,2427,8900,2560,8900,2560v7,93,-3,189,20,280c8926,2863,8958,2870,8980,2880v155,69,84,4,140,60e" filled="f" strokeweight="3pt">
            <v:path arrowok="t"/>
          </v:shape>
        </w:pict>
      </w: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oval id="_x0000_s1041" style="position:absolute;left:0;text-align:left;margin-left:202.5pt;margin-top:20.7pt;width:36pt;height:28.8pt;z-index:251675648" o:allowincell="f">
            <v:textbox>
              <w:txbxContent>
                <w:p w:rsidR="00C67987" w:rsidRDefault="00C67987" w:rsidP="00C6798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Г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sz w:val="24"/>
        </w:rPr>
        <w:t xml:space="preserve">                                  </w:t>
      </w:r>
      <w:smartTag w:uri="urn:schemas-microsoft-com:office:smarttags" w:element="metricconverter">
        <w:smartTagPr>
          <w:attr w:name="ProductID" w:val="400 м"/>
        </w:smartTagPr>
        <w:r>
          <w:rPr>
            <w:rFonts w:ascii="Times New Roman" w:hAnsi="Times New Roman"/>
            <w:b/>
            <w:sz w:val="24"/>
          </w:rPr>
          <w:t>400 м</w:t>
        </w:r>
      </w:smartTag>
      <w:r>
        <w:rPr>
          <w:rFonts w:ascii="Times New Roman" w:hAnsi="Times New Roman"/>
          <w:b/>
          <w:sz w:val="24"/>
        </w:rPr>
        <w:t xml:space="preserve">                   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b/>
            <w:sz w:val="24"/>
          </w:rPr>
          <w:t>100 м</w:t>
        </w:r>
      </w:smartTag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oval id="_x0000_s1044" style="position:absolute;left:0;text-align:left;margin-left:101.7pt;margin-top:6.9pt;width:36pt;height:28.8pt;z-index:251678720" o:allowincell="f">
            <v:textbox>
              <w:txbxContent>
                <w:p w:rsidR="00C67987" w:rsidRDefault="00C67987" w:rsidP="00C6798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Е</w:t>
                  </w:r>
                </w:p>
              </w:txbxContent>
            </v:textbox>
          </v:oval>
        </w:pict>
      </w: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38" style="position:absolute;left:0;text-align:left;z-index:251672576" from="116.1pt,8.1pt" to="116.1pt,44.1pt" o:allowincell="f">
            <v:stroke startarrow="block" endarrow="block"/>
          </v:line>
        </w:pic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/>
            <w:b/>
            <w:sz w:val="24"/>
          </w:rPr>
          <w:t>300 м</w:t>
        </w:r>
      </w:smartTag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oval id="_x0000_s1043" style="position:absolute;left:0;text-align:left;margin-left:238.5pt;margin-top:8.7pt;width:36pt;height:28.8pt;z-index:251677696" o:allowincell="f">
            <v:textbox>
              <w:txbxContent>
                <w:p w:rsidR="00C67987" w:rsidRDefault="00C67987" w:rsidP="00C6798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z w:val="24"/>
        </w:rPr>
        <w:pict>
          <v:line id="_x0000_s1031" style="position:absolute;left:0;text-align:left;z-index:251665408" from="274.5pt,7.5pt" to="375.3pt,7.5pt" o:allowincell="f">
            <v:stroke dashstyle="longDash"/>
          </v:line>
        </w:pict>
      </w:r>
      <w:r>
        <w:rPr>
          <w:rFonts w:ascii="Times New Roman" w:hAnsi="Times New Roman"/>
          <w:b/>
          <w:noProof/>
          <w:sz w:val="24"/>
        </w:rPr>
        <w:pict>
          <v:line id="_x0000_s1030" style="position:absolute;left:0;text-align:left;z-index:251664384" from="382.5pt,7.5pt" to="382.5pt,79.5pt" o:allowincell="f">
            <v:stroke startarrow="block" endarrow="block"/>
          </v:line>
        </w:pict>
      </w:r>
      <w:r>
        <w:rPr>
          <w:rFonts w:ascii="Times New Roman" w:hAnsi="Times New Roman"/>
          <w:b/>
          <w:sz w:val="24"/>
        </w:rPr>
        <w:t xml:space="preserve">                 </w:t>
      </w:r>
      <w:smartTag w:uri="urn:schemas-microsoft-com:office:smarttags" w:element="metricconverter">
        <w:smartTagPr>
          <w:attr w:name="ProductID" w:val="150 м"/>
        </w:smartTagPr>
        <w:r>
          <w:rPr>
            <w:rFonts w:ascii="Times New Roman" w:hAnsi="Times New Roman"/>
            <w:b/>
            <w:sz w:val="24"/>
          </w:rPr>
          <w:t>150 м</w:t>
        </w:r>
      </w:smartTag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oval id="_x0000_s1042" style="position:absolute;left:0;text-align:left;margin-left:137.7pt;margin-top:16.5pt;width:36pt;height:28.8pt;z-index:251676672" o:allowincell="f">
            <v:textbox>
              <w:txbxContent>
                <w:p w:rsidR="00C67987" w:rsidRDefault="00C67987" w:rsidP="00C6798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Д</w:t>
                  </w:r>
                </w:p>
              </w:txbxContent>
            </v:textbox>
          </v:oval>
        </w:pict>
      </w: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line id="_x0000_s1037" style="position:absolute;left:0;text-align:left;flip:x;z-index:251671552" from="101.7pt,2.7pt" to="152.1pt,2.7pt" o:allowincell="f">
            <v:stroke dashstyle="longDash"/>
          </v:line>
        </w:pict>
      </w: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Times New Roman" w:hAnsi="Times New Roman"/>
            <w:b/>
            <w:sz w:val="24"/>
          </w:rPr>
          <w:t>200 м</w:t>
        </w:r>
      </w:smartTag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oval id="_x0000_s1040" style="position:absolute;left:0;text-align:left;margin-left:372.9pt;margin-top:-56.1pt;width:36pt;height:28.8pt;z-index:251674624" o:allowincell="f">
            <v:textbox>
              <w:txbxContent>
                <w:p w:rsidR="00C67987" w:rsidRDefault="00C67987" w:rsidP="00C6798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28" type="#_x0000_t118" style="position:absolute;left:0;text-align:left;margin-left:435.3pt;margin-top:-6.3pt;width:31.2pt;height:64.8pt;rotation:270;z-index:251662336" o:allowincell="f" fillcolor="black"/>
        </w:pict>
      </w:r>
      <w:r>
        <w:rPr>
          <w:rFonts w:ascii="Times New Roman" w:hAnsi="Times New Roman"/>
          <w:b/>
          <w:noProof/>
          <w:sz w:val="24"/>
        </w:rPr>
        <w:pict>
          <v:line id="_x0000_s1033" style="position:absolute;left:0;text-align:left;z-index:251667456" from="382.5pt,10.5pt" to="411.3pt,10.5pt" o:allowincell="f">
            <v:stroke dashstyle="longDash"/>
          </v:line>
        </w:pict>
      </w: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432.9pt;margin-top:3.9pt;width:46.2pt;height:14.4pt;z-index:251663360" o:allowincell="f" strokecolor="white">
            <v:shadow color="#868686"/>
            <v:textpath style="font-family:&quot;Arial&quot;;font-size:14pt;v-text-kern:t" trim="t" fitpath="t" string="МОРЕ"/>
          </v:shape>
        </w:pict>
      </w: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Как бы </w:t>
      </w:r>
      <w:proofErr w:type="gramStart"/>
      <w:r>
        <w:rPr>
          <w:rFonts w:ascii="Times New Roman" w:hAnsi="Times New Roman"/>
          <w:b/>
          <w:sz w:val="24"/>
        </w:rPr>
        <w:t>человек</w:t>
      </w:r>
      <w:proofErr w:type="gramEnd"/>
      <w:r>
        <w:rPr>
          <w:rFonts w:ascii="Times New Roman" w:hAnsi="Times New Roman"/>
          <w:b/>
          <w:sz w:val="24"/>
        </w:rPr>
        <w:t xml:space="preserve"> хорошо знающий географию решил такую загадку:</w:t>
      </w: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«Стоит дом. У дома 4 стены. В каждой стене одно окно. Все окна выходят на юг. В о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но из окон заглянул медведь. Какого он цвета?»</w:t>
      </w: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Какую ошибку допустил составитель карты?</w:t>
      </w:r>
    </w:p>
    <w:p w:rsidR="00C67987" w:rsidRDefault="00C67987" w:rsidP="00C67987">
      <w:pPr>
        <w:pStyle w:val="a3"/>
        <w:ind w:left="4111"/>
        <w:jc w:val="both"/>
        <w:rPr>
          <w:rFonts w:ascii="Times New Roman" w:hAnsi="Times New Roman"/>
          <w:b/>
          <w:sz w:val="24"/>
        </w:rPr>
      </w:pPr>
    </w:p>
    <w:p w:rsidR="00C67987" w:rsidRDefault="00C67987" w:rsidP="00C67987">
      <w:pPr>
        <w:pStyle w:val="a3"/>
        <w:ind w:left="4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oval id="_x0000_s1049" style="position:absolute;left:0;text-align:left;margin-left:180.9pt;margin-top:10.55pt;width:7.2pt;height:7.2pt;z-index:251683840" o:allowincell="f"/>
        </w:pict>
      </w:r>
      <w:r>
        <w:rPr>
          <w:rFonts w:ascii="Times New Roman" w:hAnsi="Times New Roman"/>
          <w:b/>
          <w:noProof/>
          <w:sz w:val="24"/>
        </w:rPr>
        <w:pict>
          <v:oval id="_x0000_s1050" style="position:absolute;left:0;text-align:left;margin-left:159.3pt;margin-top:10.55pt;width:7.2pt;height:7.2pt;z-index:251684864" o:allowincell="f"/>
        </w:pict>
      </w:r>
      <w:r>
        <w:rPr>
          <w:rFonts w:ascii="Times New Roman" w:hAnsi="Times New Roman"/>
          <w:b/>
          <w:noProof/>
          <w:sz w:val="24"/>
        </w:rPr>
        <w:pict>
          <v:oval id="_x0000_s1051" style="position:absolute;left:0;text-align:left;margin-left:137.7pt;margin-top:10.55pt;width:7.2pt;height:7.2pt;z-index:251685888" o:allowincell="f"/>
        </w:pict>
      </w:r>
      <w:r>
        <w:rPr>
          <w:rFonts w:ascii="Times New Roman" w:hAnsi="Times New Roman"/>
          <w:b/>
          <w:noProof/>
          <w:sz w:val="24"/>
        </w:rPr>
        <w:pict>
          <v:oval id="_x0000_s1052" style="position:absolute;left:0;text-align:left;margin-left:116.1pt;margin-top:10.55pt;width:7.2pt;height:7.2pt;z-index:251686912" o:allowincell="f"/>
        </w:pict>
      </w:r>
      <w:r>
        <w:rPr>
          <w:rFonts w:ascii="Times New Roman" w:hAnsi="Times New Roman"/>
          <w:b/>
          <w:noProof/>
          <w:sz w:val="24"/>
        </w:rPr>
        <w:pict>
          <v:line id="_x0000_s1047" style="position:absolute;left:0;text-align:left;z-index:251681792" from="209.7pt,3.35pt" to="209.7pt,125.75pt" o:allowincell="f" strokeweight="2.25pt"/>
        </w:pict>
      </w:r>
      <w:r>
        <w:rPr>
          <w:rFonts w:ascii="Times New Roman" w:hAnsi="Times New Roman"/>
          <w:b/>
          <w:noProof/>
          <w:sz w:val="24"/>
        </w:rPr>
        <w:pict>
          <v:shape id="_x0000_s1045" style="position:absolute;left:0;text-align:left;margin-left:101.7pt;margin-top:3.35pt;width:214.35pt;height:120pt;z-index:251679744;mso-position-horizontal:absolute;mso-position-horizontal-relative:text;mso-position-vertical:absolute;mso-position-vertical-relative:text" coordsize="4287,2400" o:allowincell="f" path="m4287,hdc4276,54,4286,121,4247,160v-34,34,-80,53,-120,80c4075,275,4006,340,3947,360v-257,86,6,3,-220,60c3630,444,3527,488,3427,500v-178,22,-312,24,-480,80c2851,612,2746,600,2647,620v-21,4,-115,27,-140,40c2486,671,2469,691,2447,700v-45,18,-93,27,-140,40c2196,814,2111,899,2007,980v-66,51,-138,84,-200,140c1618,1292,1745,1247,1547,1280v-122,122,-261,187,-400,280c1120,1600,1094,1640,1067,1680v-13,20,-42,25,-60,40c819,1877,1130,1658,827,1860v-20,13,-37,32,-60,40c747,1907,725,1910,707,1920v-233,129,-6,42,-240,120c316,2090,502,2022,347,2100v-19,9,-41,11,-60,20c266,2131,249,2150,227,2160v-39,17,-120,40,-120,40c100,2220,96,2241,87,2260,65,2305,,2353,47,2400e" filled="f" strokeweight="6pt">
            <v:path arrowok="t"/>
          </v:shape>
        </w:pict>
      </w:r>
      <w:r>
        <w:rPr>
          <w:rFonts w:ascii="Times New Roman" w:hAnsi="Times New Roman"/>
          <w:b/>
          <w:noProof/>
          <w:sz w:val="24"/>
        </w:rPr>
        <w:pict>
          <v:rect id="_x0000_s1109" style="position:absolute;left:0;text-align:left;margin-left:101.7pt;margin-top:3.35pt;width:3in;height:122.4pt;z-index:-251611136" o:allowincell="f"/>
        </w:pict>
      </w:r>
      <w:r>
        <w:rPr>
          <w:rFonts w:ascii="Times New Roman" w:hAnsi="Times New Roman"/>
          <w:b/>
          <w:sz w:val="24"/>
        </w:rPr>
        <w:t>=</w:t>
      </w:r>
    </w:p>
    <w:p w:rsidR="00C67987" w:rsidRDefault="00C67987" w:rsidP="00C67987">
      <w:pPr>
        <w:pStyle w:val="a3"/>
        <w:ind w:left="4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oval id="_x0000_s1053" style="position:absolute;left:0;text-align:left;margin-left:180.9pt;margin-top:11.15pt;width:7.2pt;height:7.2pt;z-index:251687936" o:allowincell="f"/>
        </w:pict>
      </w:r>
      <w:r>
        <w:rPr>
          <w:rFonts w:ascii="Times New Roman" w:hAnsi="Times New Roman"/>
          <w:b/>
          <w:noProof/>
          <w:sz w:val="24"/>
        </w:rPr>
        <w:pict>
          <v:oval id="_x0000_s1054" style="position:absolute;left:0;text-align:left;margin-left:159.3pt;margin-top:11.15pt;width:7.2pt;height:7.2pt;z-index:251688960" o:allowincell="f"/>
        </w:pict>
      </w:r>
      <w:r>
        <w:rPr>
          <w:rFonts w:ascii="Times New Roman" w:hAnsi="Times New Roman"/>
          <w:b/>
          <w:noProof/>
          <w:sz w:val="24"/>
        </w:rPr>
        <w:pict>
          <v:oval id="_x0000_s1055" style="position:absolute;left:0;text-align:left;margin-left:137.7pt;margin-top:11.15pt;width:7.2pt;height:7.2pt;z-index:251689984" o:allowincell="f"/>
        </w:pict>
      </w:r>
      <w:r>
        <w:rPr>
          <w:rFonts w:ascii="Times New Roman" w:hAnsi="Times New Roman"/>
          <w:b/>
          <w:noProof/>
          <w:sz w:val="24"/>
        </w:rPr>
        <w:pict>
          <v:oval id="_x0000_s1056" style="position:absolute;left:0;text-align:left;margin-left:116.1pt;margin-top:11.15pt;width:7.2pt;height:7.2pt;z-index:251691008" o:allowincell="f"/>
        </w:pict>
      </w:r>
      <w:r>
        <w:rPr>
          <w:rFonts w:ascii="Times New Roman" w:hAnsi="Times New Roman"/>
          <w:b/>
          <w:sz w:val="24"/>
        </w:rPr>
        <w:t>=</w:t>
      </w:r>
    </w:p>
    <w:p w:rsidR="00C67987" w:rsidRDefault="00C67987" w:rsidP="00C67987">
      <w:pPr>
        <w:pStyle w:val="a3"/>
        <w:ind w:left="4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oval id="_x0000_s1060" style="position:absolute;left:0;text-align:left;margin-left:180.9pt;margin-top:11.75pt;width:7.2pt;height:7.2pt;z-index:251695104" o:allowincell="f"/>
        </w:pict>
      </w:r>
      <w:r>
        <w:rPr>
          <w:rFonts w:ascii="Times New Roman" w:hAnsi="Times New Roman"/>
          <w:b/>
          <w:noProof/>
          <w:sz w:val="24"/>
        </w:rPr>
        <w:pict>
          <v:oval id="_x0000_s1059" style="position:absolute;left:0;text-align:left;margin-left:159.3pt;margin-top:11.75pt;width:7.2pt;height:7.2pt;z-index:251694080" o:allowincell="f"/>
        </w:pict>
      </w:r>
      <w:r>
        <w:rPr>
          <w:rFonts w:ascii="Times New Roman" w:hAnsi="Times New Roman"/>
          <w:b/>
          <w:noProof/>
          <w:sz w:val="24"/>
        </w:rPr>
        <w:pict>
          <v:oval id="_x0000_s1058" style="position:absolute;left:0;text-align:left;margin-left:137.7pt;margin-top:11.75pt;width:7.2pt;height:7.2pt;z-index:251693056" o:allowincell="f"/>
        </w:pict>
      </w:r>
      <w:r>
        <w:rPr>
          <w:rFonts w:ascii="Times New Roman" w:hAnsi="Times New Roman"/>
          <w:b/>
          <w:noProof/>
          <w:sz w:val="24"/>
        </w:rPr>
        <w:pict>
          <v:oval id="_x0000_s1057" style="position:absolute;left:0;text-align:left;margin-left:116.1pt;margin-top:11.75pt;width:7.2pt;height:7.2pt;z-index:251692032" o:allowincell="f"/>
        </w:pict>
      </w:r>
      <w:r>
        <w:rPr>
          <w:rFonts w:ascii="Times New Roman" w:hAnsi="Times New Roman"/>
          <w:b/>
          <w:sz w:val="24"/>
        </w:rPr>
        <w:t>=</w:t>
      </w:r>
    </w:p>
    <w:p w:rsidR="00C67987" w:rsidRDefault="00C67987" w:rsidP="00C67987">
      <w:pPr>
        <w:pStyle w:val="a3"/>
        <w:ind w:left="4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oval id="_x0000_s1061" style="position:absolute;left:0;text-align:left;margin-left:116.1pt;margin-top:12.35pt;width:7.2pt;height:7.2pt;z-index:251696128" o:allowincell="f"/>
        </w:pict>
      </w:r>
      <w:r>
        <w:rPr>
          <w:rFonts w:ascii="Times New Roman" w:hAnsi="Times New Roman"/>
          <w:b/>
          <w:noProof/>
          <w:sz w:val="24"/>
        </w:rPr>
        <w:pict>
          <v:oval id="_x0000_s1062" style="position:absolute;left:0;text-align:left;margin-left:140.1pt;margin-top:12.35pt;width:7.2pt;height:7.2pt;z-index:251697152" o:allowincell="f"/>
        </w:pict>
      </w:r>
      <w:r>
        <w:rPr>
          <w:rFonts w:ascii="Times New Roman" w:hAnsi="Times New Roman"/>
          <w:b/>
          <w:noProof/>
          <w:sz w:val="24"/>
        </w:rPr>
        <w:pict>
          <v:oval id="_x0000_s1063" style="position:absolute;left:0;text-align:left;margin-left:159.3pt;margin-top:12.35pt;width:7.2pt;height:7.2pt;z-index:251698176" o:allowincell="f"/>
        </w:pict>
      </w:r>
      <w:r>
        <w:rPr>
          <w:rFonts w:ascii="Times New Roman" w:hAnsi="Times New Roman"/>
          <w:b/>
          <w:noProof/>
          <w:sz w:val="24"/>
        </w:rPr>
        <w:pict>
          <v:oval id="_x0000_s1064" style="position:absolute;left:0;text-align:left;margin-left:180.9pt;margin-top:12.35pt;width:7.2pt;height:7.2pt;z-index:251699200" o:allowincell="f"/>
        </w:pict>
      </w:r>
      <w:r>
        <w:rPr>
          <w:rFonts w:ascii="Times New Roman" w:hAnsi="Times New Roman"/>
          <w:b/>
          <w:noProof/>
          <w:sz w:val="24"/>
        </w:rPr>
        <w:pict>
          <v:shape id="_x0000_s1111" style="position:absolute;left:0;text-align:left;margin-left:253.3pt;margin-top:11.55pt;width:53pt;height:42pt;z-index:-251609088;mso-position-horizontal:absolute;mso-position-horizontal-relative:text;mso-position-vertical:absolute;mso-position-vertical-relative:text" coordsize="1060,840" o:allowincell="f" path="m520,240hdc383,252,237,242,120,320,93,360,55,394,40,440,27,480,,560,,560v7,53,2,109,20,160c43,783,144,821,200,840v47,-7,96,-2,140,-20c387,801,464,656,480,640,615,505,546,538,660,500,775,328,622,530,760,420v19,-15,23,-43,40,-60c817,343,840,333,860,320v38,-115,-7,-8,80,-120c970,162,993,120,1020,80v13,-20,40,-60,40,-60c1040,13,1021,,1000,,936,,936,40,880,60,753,106,590,100,520,240xe">
            <v:path arrowok="t"/>
          </v:shape>
        </w:pict>
      </w:r>
      <w:r>
        <w:rPr>
          <w:rFonts w:ascii="Times New Roman" w:hAnsi="Times New Roman"/>
          <w:b/>
          <w:noProof/>
          <w:sz w:val="24"/>
        </w:rPr>
        <w:pict>
          <v:shape id="_x0000_s1110" style="position:absolute;left:0;text-align:left;margin-left:235.15pt;margin-top:3.55pt;width:76.15pt;height:71pt;z-index:-251610112;mso-position-horizontal:absolute;mso-position-horizontal-relative:text;mso-position-vertical:absolute;mso-position-vertical-relative:text" coordsize="1523,1420" o:allowincell="f" path="m1043,40hdc939,75,830,73,723,100,645,119,572,166,503,200,418,242,336,239,263,300,143,400,107,556,3,660,10,753,,849,23,940v16,64,93,133,140,180c202,1237,153,1130,243,1220v17,17,22,45,40,60c306,1299,337,1305,363,1320v21,12,37,32,60,40c494,1386,571,1396,643,1420v65,-22,115,-58,180,-80c830,1333,932,1251,943,1240v17,-17,24,-42,40,-60c1021,1138,1072,1107,1103,1060v115,-172,-23,46,60,-120c1174,919,1192,901,1203,880v9,-19,8,-42,20,-60c1239,796,1263,780,1283,760v33,-99,98,-177,160,-260c1456,460,1470,420,1483,380v27,-80,13,-160,40,-240c1516,113,1522,79,1503,60,1484,41,1450,46,1423,40,1278,8,1370,36,1263,v-47,7,-94,11,-140,20c1012,42,1098,40,1043,40xe">
            <v:path arrowok="t"/>
          </v:shape>
        </w:pict>
      </w:r>
      <w:r>
        <w:rPr>
          <w:rFonts w:ascii="Times New Roman" w:hAnsi="Times New Roman"/>
          <w:b/>
          <w:sz w:val="24"/>
        </w:rPr>
        <w:t>=</w:t>
      </w:r>
    </w:p>
    <w:p w:rsidR="00C67987" w:rsidRDefault="00C67987" w:rsidP="00C67987">
      <w:pPr>
        <w:pStyle w:val="a3"/>
        <w:ind w:left="4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=</w:t>
      </w:r>
    </w:p>
    <w:p w:rsidR="00C67987" w:rsidRDefault="00C67987" w:rsidP="00C67987">
      <w:pPr>
        <w:pStyle w:val="a3"/>
        <w:ind w:left="4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oval id="_x0000_s1048" style="position:absolute;left:0;text-align:left;margin-left:267.3pt;margin-top:6.35pt;width:7.2pt;height:7.2pt;z-index:251682816" o:allowincell="f" fillcolor="black"/>
        </w:pict>
      </w:r>
      <w:r>
        <w:rPr>
          <w:rFonts w:ascii="Times New Roman" w:hAnsi="Times New Roman"/>
          <w:b/>
          <w:noProof/>
          <w:sz w:val="24"/>
        </w:rPr>
        <w:pict>
          <v:shape id="_x0000_s1112" style="position:absolute;left:0;text-align:left;margin-left:269.05pt;margin-top:.95pt;width:11.4pt;height:15.4pt;z-index:-251608064;mso-position-horizontal:absolute;mso-position-horizontal-relative:text;mso-position-vertical:absolute;mso-position-vertical-relative:text" coordsize="228,308" o:allowincell="f" path="m185,hdc165,13,146,29,125,40,106,49,81,47,65,60,30,88,18,140,5,180v7,27,-5,68,20,80c121,308,179,159,205,120v12,-18,23,-39,20,-60c221,36,198,20,185,xe">
            <v:path arrowok="t"/>
          </v:shape>
        </w:pict>
      </w:r>
      <w:r>
        <w:rPr>
          <w:rFonts w:ascii="Times New Roman" w:hAnsi="Times New Roman"/>
          <w:b/>
          <w:noProof/>
          <w:sz w:val="24"/>
        </w:rPr>
        <w:pict>
          <v:shape id="_x0000_s1046" type="#_x0000_t136" style="position:absolute;left:0;text-align:left;margin-left:108.9pt;margin-top:6.35pt;width:54pt;height:16.5pt;rotation:330;z-index:251680768" o:allowincell="f" fillcolor="black">
            <v:shadow color="#868686"/>
            <v:textpath style="font-family:&quot;Arial&quot;;font-size:14pt;v-text-kern:t" trim="t" fitpath="t" string="р. Хавка"/>
          </v:shape>
        </w:pict>
      </w:r>
      <w:r>
        <w:rPr>
          <w:rFonts w:ascii="Times New Roman" w:hAnsi="Times New Roman"/>
          <w:b/>
          <w:sz w:val="24"/>
        </w:rPr>
        <w:t xml:space="preserve">=                     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/>
            <w:b/>
            <w:sz w:val="24"/>
          </w:rPr>
          <w:t>300 м</w:t>
        </w:r>
      </w:smartTag>
    </w:p>
    <w:p w:rsidR="00C67987" w:rsidRDefault="00C67987" w:rsidP="00C67987">
      <w:pPr>
        <w:pStyle w:val="a3"/>
        <w:ind w:left="4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=</w:t>
      </w:r>
    </w:p>
    <w:p w:rsidR="00C67987" w:rsidRDefault="00C67987" w:rsidP="00C67987">
      <w:pPr>
        <w:pStyle w:val="a3"/>
        <w:ind w:left="4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=</w:t>
      </w:r>
    </w:p>
    <w:p w:rsidR="00C67987" w:rsidRDefault="00C67987" w:rsidP="00C67987">
      <w:pPr>
        <w:pStyle w:val="a3"/>
        <w:ind w:left="4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=</w:t>
      </w: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Какое утверждение является ложным?</w:t>
      </w:r>
    </w:p>
    <w:p w:rsidR="00C67987" w:rsidRDefault="00C67987" w:rsidP="00C67987">
      <w:pPr>
        <w:pStyle w:val="a3"/>
        <w:ind w:left="42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Угол между направлением на север и направлением на предмет местности наз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вается азимут.</w:t>
      </w:r>
    </w:p>
    <w:p w:rsidR="00C67987" w:rsidRDefault="00C67987" w:rsidP="00C67987">
      <w:pPr>
        <w:pStyle w:val="a3"/>
        <w:ind w:left="42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Если утром во время восхода Солнца встать к нему лицом, то слева от вас будет север.</w:t>
      </w:r>
    </w:p>
    <w:p w:rsidR="00C67987" w:rsidRDefault="00C67987" w:rsidP="00C67987">
      <w:pPr>
        <w:pStyle w:val="a3"/>
        <w:ind w:left="42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Всего на Земном шаре можно провести 180 меридианов.</w:t>
      </w:r>
    </w:p>
    <w:p w:rsidR="00C67987" w:rsidRDefault="00C67987" w:rsidP="00C67987">
      <w:pPr>
        <w:pStyle w:val="a3"/>
        <w:ind w:left="42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Предметы местности изображаются на карте с помощью специальных значков, которые называются условными знаками.</w:t>
      </w: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 И КАРТА</w:t>
      </w:r>
    </w:p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 вариант</w:t>
      </w: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Какое утверждение является ложным?</w:t>
      </w: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Масштаб показывает во сколько раз расстояние на карте меньше, чем расстояние на местности.</w:t>
      </w: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Всего на Земном шаре можно провести 90 параллелей.</w:t>
      </w: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Ночью направление на юг можно определить с помощью Полярной звезды. </w:t>
      </w: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Абсолютной высотой называют высоту точки над уровнем моря.</w:t>
      </w: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 w:rsidRPr="00B54FFD">
        <w:rPr>
          <w:rFonts w:ascii="Times New Roman" w:hAnsi="Times New Roman"/>
          <w:noProof/>
          <w:sz w:val="24"/>
        </w:rPr>
        <w:pict>
          <v:group id="_x0000_s1065" style="position:absolute;left:0;text-align:left;margin-left:94.5pt;margin-top:10.75pt;width:273.6pt;height:140.15pt;z-index:251700224" coordorigin="3024,4109" coordsize="5472,2803" o:allowincell="f">
            <v:rect id="_x0000_s1066" style="position:absolute;left:3024;top:4386;width:5391;height:2471"/>
            <v:line id="_x0000_s1067" style="position:absolute" from="3024,6071" to="8415,6071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68" type="#_x0000_t19" style="position:absolute;left:5509;top:2687;width:502;height:5472;rotation:90" coordsize="21600,42883" adj="-5414333,5473718,,21421" path="wr-21600,-179,21600,43021,2776,,2437,42883nfewr-21600,-179,21600,43021,2776,,2437,42883l,21421nsxe">
              <v:path o:connectlocs="2776,0;2437,42883;0,21421"/>
            </v:shape>
            <v:shape id="_x0000_s1069" type="#_x0000_t19" style="position:absolute;left:5509;top:2126;width:501;height:5472;rotation:90" coordsize="21600,42883" adj="-5414333,5473718,,21421" path="wr-21600,-179,21600,43021,2776,,2437,42883nfewr-21600,-179,21600,43021,2776,,2437,42883l,21421nsxe">
              <v:path o:connectlocs="2776,0;2437,42883;0,21421"/>
            </v:shape>
            <v:shape id="_x0000_s1070" type="#_x0000_t19" style="position:absolute;left:5555;top:2032;width:502;height:4656;rotation:90" coordsize="21600,36488" adj="-3869651,3687822,,18524" path="wr-21600,-3076,21600,40124,11110,,11994,36488nfewr-21600,-3076,21600,40124,11110,,11994,36488l,18524nsxe">
              <v:path o:connectlocs="11110,0;11994,36488;0,18524"/>
            </v:shape>
            <v:shape id="_x0000_s1071" type="#_x0000_t19" style="position:absolute;left:5508;top:3924;width:504;height:5472;rotation:270" coordsize="21600,42883" adj="-5414333,5473718,,21421" path="wr-21600,-179,21600,43021,2776,,2437,42883nfewr-21600,-179,21600,43021,2776,,2437,42883l,21421nsxe">
              <v:path o:connectlocs="2776,0;2437,42883;0,21421"/>
            </v:shape>
            <v:oval id="_x0000_s1072" style="position:absolute;left:5214;top:6183;width:690;height:585">
              <v:textbox>
                <w:txbxContent>
                  <w:p w:rsidR="00C67987" w:rsidRDefault="00C67987" w:rsidP="00C67987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А</w:t>
                    </w:r>
                  </w:p>
                </w:txbxContent>
              </v:textbox>
            </v:oval>
          </v:group>
        </w:pict>
      </w:r>
      <w:r>
        <w:rPr>
          <w:rFonts w:ascii="Times New Roman" w:hAnsi="Times New Roman"/>
          <w:b/>
          <w:sz w:val="24"/>
        </w:rPr>
        <w:t>2. Определите широту точки «А», если известно, что параллели проведены через каждые 10°.</w:t>
      </w: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Определите азимут на дом.</w:t>
      </w:r>
    </w:p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group id="_x0000_s1073" style="position:absolute;left:0;text-align:left;margin-left:.9pt;margin-top:9.35pt;width:172.8pt;height:2in;z-index:251701248" coordorigin="2736,8496" coordsize="3456,2880" o:allowincell="f">
            <v:oval id="_x0000_s1074" style="position:absolute;left:2736;top:8496;width:3456;height:2880" fillcolor="silver"/>
            <v:shapetype id="_x0000_t124" coordsize="21600,21600" o:spt="124" path="m10800,qx,10800,10800,21600,21600,10800,10800,xem,10800nfl21600,10800em10800,nfl10800,21600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075" type="#_x0000_t124" style="position:absolute;left:3312;top:8928;width:2304;height:2016"/>
            <v:oval id="_x0000_s1076" style="position:absolute;left:4320;top:9792;width:288;height:288" fillcolor="black"/>
            <v:shape id="_x0000_s1077" type="#_x0000_t136" style="position:absolute;left:5760;top:9792;width:288;height:288" fillcolor="black">
              <v:shadow color="#868686"/>
              <v:textpath style="font-family:&quot;Arial&quot;;v-text-kern:t" trim="t" fitpath="t" string="с"/>
            </v:shape>
            <v:shape id="_x0000_s1078" type="#_x0000_t136" style="position:absolute;left:2880;top:9792;width:321;height:331" fillcolor="black">
              <v:shadow color="#868686"/>
              <v:textpath style="font-family:&quot;Arial&quot;;font-size:14pt;v-text-kern:t" trim="t" fitpath="t" string="ю"/>
            </v:shape>
            <v:shape id="_x0000_s1079" type="#_x0000_t136" style="position:absolute;left:4320;top:11088;width:288;height:288" fillcolor="black">
              <v:shadow color="#868686"/>
              <v:textpath style="font-family:&quot;Arial&quot;;font-size:18pt;v-text-kern:t" trim="t" fitpath="t" string="в"/>
            </v:shape>
            <v:shape id="_x0000_s1080" type="#_x0000_t136" style="position:absolute;left:4320;top:8496;width:329;height:273" fillcolor="black">
              <v:shadow color="#868686"/>
              <v:textpath style="font-family:&quot;Arial&quot;;font-size:18pt;v-text-kern:t" trim="t" fitpath="t" string="З"/>
            </v:shape>
          </v:group>
        </w:pict>
      </w:r>
    </w:p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group id="_x0000_s1081" style="position:absolute;left:0;text-align:left;margin-left:353.7pt;margin-top:9.95pt;width:122.4pt;height:93.6pt;z-index:251702272" coordorigin="8496,8352" coordsize="2736,2304" o:allowincell="f">
            <v:rect id="_x0000_s1082" style="position:absolute;left:8928;top:9360;width:1872;height:1296" strokeweight="3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83" type="#_x0000_t5" style="position:absolute;left:8496;top:8352;width:2736;height:1008" fillcolor="silver" strokeweight="3pt"/>
            <v:rect id="_x0000_s1084" style="position:absolute;left:9648;top:9504;width:720;height:864" fillcolor="silver" strokeweight="4.5pt"/>
            <v:shape id="_x0000_s1085" type="#_x0000_t136" style="position:absolute;left:9648;top:9687;width:720;height:681" fillcolor="black">
              <v:shadow color="#868686"/>
              <v:textpath style="font-family:&quot;Arial&quot;;v-text-kern:t" trim="t" fitpath="t" string="т"/>
            </v:shape>
          </v:group>
        </w:pict>
      </w:r>
    </w:p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line id="_x0000_s1086" style="position:absolute;left:0;text-align:left;flip:y;z-index:251703296" from="87.3pt,3.95pt" to="87.3pt,68.75pt" o:allowincell="f" strokeweight="4.5pt">
            <v:stroke startarrow="oval" endarrow="block"/>
          </v:line>
        </w:pict>
      </w:r>
    </w:p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line id="_x0000_s1026" style="position:absolute;left:0;text-align:left;z-index:251660288" from="173.7pt,12.35pt" to="389.7pt,12.35pt" o:allowincell="f">
            <v:stroke dashstyle="longDash"/>
          </v:line>
        </w:pict>
      </w:r>
    </w:p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Если человек пешком дошел от экватора до Северного полюса, </w:t>
      </w:r>
      <w:proofErr w:type="gramStart"/>
      <w:r>
        <w:rPr>
          <w:rFonts w:ascii="Times New Roman" w:hAnsi="Times New Roman"/>
          <w:b/>
          <w:sz w:val="24"/>
        </w:rPr>
        <w:t>то</w:t>
      </w:r>
      <w:proofErr w:type="gramEnd"/>
      <w:r>
        <w:rPr>
          <w:rFonts w:ascii="Times New Roman" w:hAnsi="Times New Roman"/>
          <w:b/>
          <w:sz w:val="24"/>
        </w:rPr>
        <w:t xml:space="preserve"> что прошло большее расстояние: его ноги или его голова?</w:t>
      </w: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Какую ошибку допустил составитель карты?</w:t>
      </w:r>
    </w:p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group id="_x0000_s1087" style="position:absolute;left:0;text-align:left;margin-left:87.3pt;margin-top:11.15pt;width:277pt;height:154.85pt;z-index:251704320" coordorigin="2596,12240" coordsize="5540,3097">
            <v:group id="_x0000_s1088" style="position:absolute;left:2596;top:12240;width:5540;height:3097" coordorigin="3440,12180" coordsize="5540,3097">
              <v:group id="_x0000_s1089" style="position:absolute;left:3440;top:12180;width:5540;height:3097" coordorigin="3440,12180" coordsize="5540,3097">
                <v:rect id="_x0000_s1090" style="position:absolute;left:3456;top:12240;width:5472;height:3024" o:allowincell="f"/>
                <v:shape id="_x0000_s1091" style="position:absolute;left:3520;top:12180;width:5460;height:3060;mso-position-horizontal:absolute;mso-position-horizontal-relative:text;mso-position-vertical:absolute;mso-position-vertical-relative:text" coordsize="5460,3060" o:allowincell="f" path="m,3060hdc55,2978,156,2929,200,2840v58,-115,143,-197,240,-280c499,2509,557,2445,620,2400v24,-17,56,-23,80,-40c723,2344,737,2316,760,2300v24,-17,54,-25,80,-40c928,2207,1003,2145,1080,2080v22,-18,35,-46,60,-60c1255,1956,1412,1941,1540,1920v128,18,251,44,380,60c2236,1963,2545,1924,2860,1900v108,-36,238,-29,340,-80c3299,1771,3252,1789,3340,1760v175,-175,-47,39,120,-100c3514,1615,3516,1588,3580,1560v39,-17,81,-23,120,-40c3771,1488,3757,1469,3820,1420v120,-93,257,-152,400,-200c4282,1158,4367,1109,4420,1040v93,-120,78,-162,220,-260c4675,756,4720,753,4760,740v122,-92,175,-173,260,-300c5041,409,5071,384,5100,360v38,-30,120,-80,120,-80c5287,180,5321,126,5420,60,5433,40,5460,,5460,e" filled="f" strokeweight="6pt">
                  <v:path arrowok="t"/>
                </v:shape>
                <v:shape id="_x0000_s1092" style="position:absolute;left:6000;top:13420;width:2900;height:1820;mso-position-horizontal:absolute;mso-position-horizontal-relative:text;mso-position-vertical:absolute;mso-position-vertical-relative:text" coordsize="2900,1820" o:allowincell="f" path="m,1820hdc4,1785,10,1654,40,1600v214,-386,593,-363,980,-400c1134,1189,1246,1171,1360,1160v40,-13,97,-5,120,-40c1532,1042,1497,1068,1580,1040v67,-101,180,-153,280,-220c1884,804,1898,778,1920,760v18,-15,42,-24,60,-40c2043,664,2089,587,2160,540v106,-71,194,-149,300,-220c2484,304,2498,277,2520,260v19,-15,199,-146,240,-160c2825,78,2869,63,2900,e" filled="f" strokeweight="2.25pt">
                  <v:stroke dashstyle="longDash"/>
                  <v:path arrowok="t"/>
                </v:shape>
                <v:rect id="_x0000_s1093" style="position:absolute;left:7344;top:14112;width:432;height:144;rotation:322" o:allowincell="f" fillcolor="black"/>
                <v:rect id="_x0000_s1094" style="position:absolute;left:7776;top:14256;width:432;height:144;rotation:322" o:allowincell="f" fillcolor="black"/>
                <v:rect id="_x0000_s1095" style="position:absolute;left:7920;top:13680;width:432;height:144;rotation:322" o:allowincell="f" fillcolor="black"/>
                <v:rect id="_x0000_s1096" style="position:absolute;left:8352;top:13824;width:432;height:144;rotation:322" o:allowincell="f" fillcolor="black"/>
                <v:rect id="_x0000_s1097" style="position:absolute;left:8496;top:13248;width:432;height:144;rotation:322" o:allowincell="f" fillcolor="black"/>
                <v:shape id="_x0000_s1098" style="position:absolute;left:3440;top:13954;width:1640;height:1306;mso-position-horizontal:absolute;mso-position-horizontal-relative:text;mso-position-vertical:absolute;mso-position-vertical-relative:text" coordsize="1640,1306" o:allowincell="f" path="m,46hdc139,,196,75,320,106v86,58,161,114,240,180c582,304,596,330,620,346v18,12,42,10,60,20c928,504,693,410,880,466v40,12,85,17,120,40c1020,519,1038,536,1060,546v39,17,80,27,120,40c1200,593,1240,606,1240,606v23,34,143,189,160,240c1407,866,1408,888,1420,906v63,94,56,22,100,120c1537,1065,1537,1111,1560,1146v36,53,52,104,80,160e" filled="f">
                  <v:path arrowok="t"/>
                </v:shape>
                <v:shape id="_x0000_s1099" style="position:absolute;left:3480;top:13360;width:2920;height:1877;mso-position-horizontal:absolute;mso-position-horizontal-relative:text;mso-position-vertical:absolute;mso-position-vertical-relative:text" coordsize="2920,1877" o:allowincell="f" path="m,hdc185,62,387,28,580,60v171,29,301,107,460,160c1259,293,927,177,1160,280v,,150,50,180,60c1363,348,1378,370,1400,380v39,17,80,27,120,40c1540,427,1580,440,1580,440v78,78,168,139,260,200c1933,780,1880,733,1980,800v67,100,133,200,200,300c2196,1124,2224,1137,2240,1160v92,129,-18,41,100,120c2419,1398,2538,1415,2620,1520v89,114,119,200,240,280c2905,1868,2883,1877,2920,1840e" filled="f">
                  <v:path arrowok="t"/>
                </v:shape>
                <v:shape id="_x0000_s1100" style="position:absolute;left:3460;top:12600;width:4080;height:2659;mso-position-horizontal:absolute;mso-position-horizontal-relative:text;mso-position-vertical:absolute;mso-position-vertical-relative:text" coordsize="4080,2659" o:allowincell="f" path="m,hdc192,19,375,45,560,100v40,12,85,17,120,40c700,153,718,171,740,180v45,19,93,27,140,40c1050,268,1225,283,1400,300v177,-59,78,-45,300,-20c1884,326,1694,260,1820,360v16,13,41,11,60,20c1901,391,1920,407,1940,420v107,160,-33,-33,100,100c2119,599,2042,566,2120,660v15,18,40,27,60,40c2261,821,2371,831,2460,920v20,20,38,43,60,60c2558,1010,2640,1060,2640,1060v7,20,7,44,20,60c2675,1139,2702,1145,2720,1160v22,18,40,40,60,60c2825,1356,2882,1322,2980,1420v75,75,33,51,120,80c3113,1520,3121,1545,3140,1560v16,13,41,11,60,20c3221,1591,3242,1605,3260,1620v78,65,143,148,240,180c3513,1820,3521,1845,3540,1860v16,13,45,5,60,20c3615,1895,3608,1922,3620,1940v16,24,40,40,60,60c3719,2117,3670,2010,3760,2100v133,133,-60,-7,100,100c3887,2240,3913,2280,3940,2320v13,20,27,40,40,60c3992,2398,3991,2421,4000,2440v78,155,10,-31,60,120c4035,2658,4021,2659,4080,2600e" filled="f">
                  <v:path arrowok="t"/>
                </v:shape>
                <v:shape id="_x0000_s1101" style="position:absolute;left:5520;top:12220;width:3277;height:3057;mso-position-horizontal:absolute;mso-position-horizontal-relative:text;mso-position-vertical:absolute;mso-position-vertical-relative:text" coordsize="3277,3057" o:allowincell="f" path="m,hdc95,63,205,77,300,140v74,111,-2,23,100,80c442,243,520,300,520,300v59,88,90,88,180,140c721,452,738,470,760,480v39,17,85,17,120,40c963,575,917,554,1020,580v20,13,38,30,60,40c1119,637,1165,637,1200,660v40,27,80,53,120,80c1373,775,1440,780,1500,800v20,7,60,20,60,20c1654,914,1596,864,1740,960v20,13,60,40,60,40c1907,1160,1767,967,1900,1100v82,82,-10,83,160,140c2143,1268,2102,1248,2180,1300v79,118,117,258,240,340c2512,1779,2548,1958,2580,2120v7,34,47,187,60,200c2660,2340,2683,2358,2700,2380v112,144,25,102,140,140c2866,2599,2890,2633,2960,2680v63,94,91,161,180,220c3153,2920,3163,2943,3180,2960v97,97,34,-11,80,80e" filled="f">
                  <v:path arrowok="t"/>
                </v:shape>
                <v:shape id="_x0000_s1102" type="#_x0000_t136" style="position:absolute;left:3600;top:13968;width:432;height:288;rotation:30" o:allowincell="f" fillcolor="black">
                  <v:shadow color="#868686"/>
                  <v:textpath style="font-family:&quot;Arial&quot;;font-size:16pt;v-text-kern:t" trim="t" fitpath="t" string="140"/>
                </v:shape>
                <v:shape id="_x0000_s1103" type="#_x0000_t136" style="position:absolute;left:4032;top:13392;width:432;height:288;rotation:30" o:allowincell="f" fillcolor="black">
                  <v:shadow color="#868686"/>
                  <v:textpath style="font-family:&quot;Arial&quot;;font-size:16pt;v-text-kern:t" trim="t" fitpath="t" string="150"/>
                </v:shape>
                <v:shape id="_x0000_s1104" type="#_x0000_t136" style="position:absolute;left:7632;top:12240;width:432;height:288;rotation:30" o:allowincell="f" fillcolor="black">
                  <v:shadow color="#868686"/>
                  <v:textpath style="font-family:&quot;Arial&quot;;font-size:16pt;v-text-kern:t" trim="t" fitpath="t" string="140"/>
                </v:shape>
                <v:shape id="_x0000_s1105" type="#_x0000_t136" style="position:absolute;left:6336;top:12672;width:432;height:288;rotation:30" o:allowincell="f" fillcolor="black">
                  <v:shadow color="#868686"/>
                  <v:textpath style="font-family:&quot;Arial&quot;;font-size:16pt;v-text-kern:t" trim="t" fitpath="t" string="150"/>
                </v:shape>
                <v:shape id="_x0000_s1106" type="#_x0000_t136" style="position:absolute;left:5040;top:12816;width:432;height:288;rotation:30" o:allowincell="f" fillcolor="black">
                  <v:shadow color="#868686"/>
                  <v:textpath style="font-family:&quot;Arial&quot;;font-size:16pt;v-text-kern:t" trim="t" fitpath="t" string="160"/>
                </v:shape>
              </v:group>
              <v:shape id="_x0000_s1107" type="#_x0000_t136" style="position:absolute;left:7056;top:12816;width:1080;height:330;rotation:330" o:allowincell="f" fillcolor="black">
                <v:shadow color="#868686"/>
                <v:textpath style="font-family:&quot;Arial&quot;;font-size:14pt;v-text-kern:t" trim="t" fitpath="t" string="р. Хавка"/>
              </v:shape>
            </v:group>
            <v:shape id="_x0000_s1108" style="position:absolute;left:6212;top:12292;width:1520;height:1160;mso-position-horizontal-relative:text;mso-position-vertical-relative:text" coordsize="1520,1160" o:allowincell="f" path="m,hdc7,20,,54,20,60,59,71,99,40,140,40v47,,93,13,140,20c385,95,488,119,580,180v14,43,24,88,60,120c745,392,749,348,820,440v30,38,53,80,80,120c916,584,943,598,960,620v44,57,80,120,120,180c1092,818,1121,811,1140,820v21,11,42,25,60,40c1300,943,1215,905,1320,940v47,70,81,94,160,120c1505,1134,1491,1101,1520,1160e" filled="f">
              <v:path arrowok="t"/>
            </v:shape>
          </v:group>
        </w:pict>
      </w:r>
    </w:p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sz w:val="24"/>
        </w:rPr>
      </w:pPr>
    </w:p>
    <w:p w:rsidR="00C67987" w:rsidRDefault="00C67987" w:rsidP="00C67987">
      <w:pPr>
        <w:pStyle w:val="a3"/>
        <w:ind w:firstLine="567"/>
        <w:jc w:val="center"/>
        <w:rPr>
          <w:rFonts w:ascii="Times New Roman" w:hAnsi="Times New Roman"/>
          <w:sz w:val="24"/>
        </w:rPr>
      </w:pPr>
    </w:p>
    <w:p w:rsidR="00E73E5B" w:rsidRDefault="00E73E5B"/>
    <w:sectPr w:rsidR="00E73E5B" w:rsidSect="00E7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67987"/>
    <w:rsid w:val="00B67219"/>
    <w:rsid w:val="00C67987"/>
    <w:rsid w:val="00E7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arc" idref="#_x0000_s1068"/>
        <o:r id="V:Rule2" type="arc" idref="#_x0000_s1069"/>
        <o:r id="V:Rule3" type="arc" idref="#_x0000_s1070"/>
        <o:r id="V:Rule4" type="arc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7987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6798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>Дом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2017-03-13T16:40:00Z</dcterms:created>
  <dcterms:modified xsi:type="dcterms:W3CDTF">2017-03-13T16:40:00Z</dcterms:modified>
</cp:coreProperties>
</file>