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3A" w:rsidRPr="00054591" w:rsidRDefault="00E53B3A" w:rsidP="000545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3A" w:rsidRPr="00054591" w:rsidRDefault="00E53B3A" w:rsidP="00D630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54591">
        <w:rPr>
          <w:rFonts w:ascii="Times New Roman" w:hAnsi="Times New Roman" w:cs="Times New Roman"/>
          <w:sz w:val="24"/>
          <w:szCs w:val="24"/>
        </w:rPr>
        <w:tab/>
      </w:r>
    </w:p>
    <w:p w:rsidR="00E53B3A" w:rsidRPr="00054591" w:rsidRDefault="00E53B3A" w:rsidP="00054591">
      <w:p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3B3A" w:rsidRPr="00054591" w:rsidRDefault="00E53B3A" w:rsidP="00054591">
      <w:p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91">
        <w:rPr>
          <w:rFonts w:ascii="Times New Roman" w:eastAsia="Calibri" w:hAnsi="Times New Roman" w:cs="Times New Roman"/>
          <w:b/>
          <w:sz w:val="24"/>
          <w:szCs w:val="24"/>
          <w:u w:val="single"/>
        </w:rPr>
        <w:t>Тип урока:</w:t>
      </w:r>
      <w:r w:rsidRPr="0005459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370B7" w:rsidRPr="00054591">
        <w:rPr>
          <w:rFonts w:ascii="Times New Roman" w:eastAsia="Calibri" w:hAnsi="Times New Roman" w:cs="Times New Roman"/>
          <w:sz w:val="24"/>
          <w:szCs w:val="24"/>
        </w:rPr>
        <w:t>комбинированный</w:t>
      </w:r>
      <w:r w:rsidRPr="000545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3B3A" w:rsidRPr="00054591" w:rsidRDefault="00E53B3A" w:rsidP="00054591">
      <w:p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4591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Цель:</w:t>
      </w:r>
      <w:r w:rsidRPr="00054591">
        <w:rPr>
          <w:rFonts w:ascii="Times New Roman" w:eastAsia="Calibri" w:hAnsi="Times New Roman" w:cs="Times New Roman"/>
          <w:sz w:val="24"/>
          <w:szCs w:val="24"/>
        </w:rPr>
        <w:t xml:space="preserve"> Изучить особенности рельефа материка </w:t>
      </w:r>
      <w:r w:rsidRPr="00054591">
        <w:rPr>
          <w:rFonts w:ascii="Times New Roman" w:eastAsia="Calibri" w:hAnsi="Times New Roman" w:cs="Times New Roman"/>
          <w:sz w:val="24"/>
          <w:szCs w:val="24"/>
        </w:rPr>
        <w:tab/>
        <w:t xml:space="preserve">Северная Америка. </w:t>
      </w:r>
      <w:r w:rsidRPr="00054591">
        <w:rPr>
          <w:rFonts w:ascii="Times New Roman" w:eastAsia="Calibri" w:hAnsi="Times New Roman" w:cs="Times New Roman"/>
          <w:sz w:val="24"/>
          <w:szCs w:val="24"/>
        </w:rPr>
        <w:tab/>
      </w:r>
    </w:p>
    <w:p w:rsidR="00E53B3A" w:rsidRPr="00E51F94" w:rsidRDefault="00E53B3A" w:rsidP="000545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54591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  <w:r w:rsidRPr="000545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3B3A" w:rsidRPr="00054591" w:rsidRDefault="00E53B3A" w:rsidP="000545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4591">
        <w:rPr>
          <w:rFonts w:ascii="Times New Roman" w:eastAsia="Calibri" w:hAnsi="Times New Roman" w:cs="Times New Roman"/>
          <w:sz w:val="24"/>
          <w:szCs w:val="24"/>
        </w:rPr>
        <w:t>1. Помочь обучающимся целостно представить основные че</w:t>
      </w:r>
      <w:r w:rsidR="00A7275E">
        <w:rPr>
          <w:rFonts w:ascii="Times New Roman" w:eastAsia="Calibri" w:hAnsi="Times New Roman" w:cs="Times New Roman"/>
          <w:sz w:val="24"/>
          <w:szCs w:val="24"/>
        </w:rPr>
        <w:t>рты  рельефа материка Северная Америка.</w:t>
      </w:r>
    </w:p>
    <w:p w:rsidR="00E53B3A" w:rsidRPr="00054591" w:rsidRDefault="00E53B3A" w:rsidP="000545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591">
        <w:rPr>
          <w:rFonts w:ascii="Times New Roman" w:eastAsia="Calibri" w:hAnsi="Times New Roman" w:cs="Times New Roman"/>
          <w:sz w:val="24"/>
          <w:szCs w:val="24"/>
        </w:rPr>
        <w:t>2. Организовать деятельность по выявлению основных черт  рельефа, причин, о</w:t>
      </w:r>
      <w:r w:rsidR="00A7275E">
        <w:rPr>
          <w:rFonts w:ascii="Times New Roman" w:eastAsia="Calibri" w:hAnsi="Times New Roman" w:cs="Times New Roman"/>
          <w:sz w:val="24"/>
          <w:szCs w:val="24"/>
        </w:rPr>
        <w:t>пределяющих особенности рельефа.</w:t>
      </w:r>
    </w:p>
    <w:p w:rsidR="00E53B3A" w:rsidRPr="008B2761" w:rsidRDefault="00E53B3A" w:rsidP="0005459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4591">
        <w:rPr>
          <w:rFonts w:ascii="Times New Roman" w:eastAsia="Calibri" w:hAnsi="Times New Roman" w:cs="Times New Roman"/>
          <w:sz w:val="24"/>
          <w:szCs w:val="24"/>
        </w:rPr>
        <w:t xml:space="preserve">3. Развивать умения самостоятельно </w:t>
      </w:r>
      <w:r w:rsidR="00A7275E">
        <w:rPr>
          <w:rFonts w:ascii="Times New Roman" w:eastAsia="Calibri" w:hAnsi="Times New Roman" w:cs="Times New Roman"/>
          <w:sz w:val="24"/>
          <w:szCs w:val="24"/>
        </w:rPr>
        <w:t>извлекать информацию</w:t>
      </w:r>
      <w:r w:rsidRPr="00054591">
        <w:rPr>
          <w:rFonts w:ascii="Times New Roman" w:eastAsia="Calibri" w:hAnsi="Times New Roman" w:cs="Times New Roman"/>
          <w:sz w:val="24"/>
          <w:szCs w:val="24"/>
        </w:rPr>
        <w:t xml:space="preserve"> из разных источников, выделять главное,</w:t>
      </w:r>
      <w:r w:rsidR="00A7275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7275E" w:rsidRPr="008B27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выявлять причину и следствие</w:t>
      </w:r>
      <w:r w:rsidR="0039463C" w:rsidRPr="008B27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сопоставляя информацию из атласа, видео, текста.</w:t>
      </w:r>
    </w:p>
    <w:p w:rsidR="00E53B3A" w:rsidRPr="00054591" w:rsidRDefault="00E53B3A" w:rsidP="000545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459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Оборудование:</w:t>
      </w:r>
      <w:r w:rsidRPr="00054591">
        <w:rPr>
          <w:rFonts w:ascii="Times New Roman" w:eastAsia="Calibri" w:hAnsi="Times New Roman" w:cs="Times New Roman"/>
          <w:sz w:val="24"/>
          <w:szCs w:val="24"/>
        </w:rPr>
        <w:t xml:space="preserve">  Компьютер, </w:t>
      </w:r>
      <w:proofErr w:type="spellStart"/>
      <w:r w:rsidRPr="00054591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054591">
        <w:rPr>
          <w:rFonts w:ascii="Times New Roman" w:eastAsia="Calibri" w:hAnsi="Times New Roman" w:cs="Times New Roman"/>
          <w:sz w:val="24"/>
          <w:szCs w:val="24"/>
        </w:rPr>
        <w:t xml:space="preserve"> проектор, физическая карта  Северная Америка, учебник, </w:t>
      </w:r>
      <w:r w:rsidR="00A7275E">
        <w:rPr>
          <w:rFonts w:ascii="Times New Roman" w:eastAsia="Calibri" w:hAnsi="Times New Roman" w:cs="Times New Roman"/>
          <w:sz w:val="24"/>
          <w:szCs w:val="24"/>
        </w:rPr>
        <w:t xml:space="preserve">географический </w:t>
      </w:r>
      <w:r w:rsidRPr="00054591">
        <w:rPr>
          <w:rFonts w:ascii="Times New Roman" w:eastAsia="Calibri" w:hAnsi="Times New Roman" w:cs="Times New Roman"/>
          <w:sz w:val="24"/>
          <w:szCs w:val="24"/>
        </w:rPr>
        <w:t xml:space="preserve">атлас </w:t>
      </w:r>
      <w:r w:rsidR="00A7275E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054591">
        <w:rPr>
          <w:rFonts w:ascii="Times New Roman" w:eastAsia="Calibri" w:hAnsi="Times New Roman" w:cs="Times New Roman"/>
          <w:sz w:val="24"/>
          <w:szCs w:val="24"/>
        </w:rPr>
        <w:t>7 класс</w:t>
      </w:r>
      <w:r w:rsidR="00A7275E">
        <w:rPr>
          <w:rFonts w:ascii="Times New Roman" w:eastAsia="Calibri" w:hAnsi="Times New Roman" w:cs="Times New Roman"/>
          <w:sz w:val="24"/>
          <w:szCs w:val="24"/>
        </w:rPr>
        <w:t>а</w:t>
      </w:r>
      <w:r w:rsidRPr="00054591">
        <w:rPr>
          <w:rFonts w:ascii="Times New Roman" w:eastAsia="Calibri" w:hAnsi="Times New Roman" w:cs="Times New Roman"/>
          <w:sz w:val="24"/>
          <w:szCs w:val="24"/>
        </w:rPr>
        <w:t xml:space="preserve">, раздаточный материал </w:t>
      </w:r>
      <w:proofErr w:type="gramStart"/>
      <w:r w:rsidRPr="0005459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54591">
        <w:rPr>
          <w:rFonts w:ascii="Times New Roman" w:eastAsia="Calibri" w:hAnsi="Times New Roman" w:cs="Times New Roman"/>
          <w:sz w:val="24"/>
          <w:szCs w:val="24"/>
        </w:rPr>
        <w:t>технологическая карта обучающихся).</w:t>
      </w:r>
    </w:p>
    <w:p w:rsidR="00E53B3A" w:rsidRPr="00054591" w:rsidRDefault="00E53B3A" w:rsidP="000545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5459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Планируемые результаты:</w:t>
      </w:r>
      <w:r w:rsidR="00394E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7"/>
        <w:gridCol w:w="3534"/>
        <w:gridCol w:w="3402"/>
      </w:tblGrid>
      <w:tr w:rsidR="005355BD" w:rsidRPr="005355BD" w:rsidTr="006C0E5C">
        <w:trPr>
          <w:trHeight w:val="203"/>
        </w:trPr>
        <w:tc>
          <w:tcPr>
            <w:tcW w:w="3837" w:type="dxa"/>
            <w:shd w:val="clear" w:color="auto" w:fill="auto"/>
          </w:tcPr>
          <w:p w:rsidR="00E53B3A" w:rsidRPr="005355BD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Личностные</w:t>
            </w:r>
          </w:p>
        </w:tc>
        <w:tc>
          <w:tcPr>
            <w:tcW w:w="3534" w:type="dxa"/>
            <w:shd w:val="clear" w:color="auto" w:fill="auto"/>
          </w:tcPr>
          <w:p w:rsidR="00E53B3A" w:rsidRPr="005355BD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53B3A" w:rsidRPr="005355BD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Предметные</w:t>
            </w:r>
          </w:p>
        </w:tc>
      </w:tr>
      <w:tr w:rsidR="005355BD" w:rsidRPr="005355BD" w:rsidTr="00577ECE">
        <w:trPr>
          <w:trHeight w:val="622"/>
        </w:trPr>
        <w:tc>
          <w:tcPr>
            <w:tcW w:w="3837" w:type="dxa"/>
            <w:shd w:val="clear" w:color="auto" w:fill="auto"/>
          </w:tcPr>
          <w:p w:rsidR="001E43F1" w:rsidRPr="005355BD" w:rsidRDefault="001E43F1" w:rsidP="00A727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Эмоционально – ценностное отношение к окружающей среде</w:t>
            </w:r>
          </w:p>
        </w:tc>
        <w:tc>
          <w:tcPr>
            <w:tcW w:w="6936" w:type="dxa"/>
            <w:gridSpan w:val="2"/>
            <w:shd w:val="clear" w:color="auto" w:fill="auto"/>
          </w:tcPr>
          <w:p w:rsidR="001E43F1" w:rsidRPr="005355BD" w:rsidRDefault="001E43F1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1.Умение работать с разными источниками географической информации,  определение основной и второстепенной информации</w:t>
            </w:r>
            <w:r w:rsidR="003946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9463C" w:rsidRPr="008B27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свертывать информацию до опорных сигналов</w:t>
            </w:r>
          </w:p>
        </w:tc>
      </w:tr>
      <w:tr w:rsidR="005355BD" w:rsidRPr="005355BD" w:rsidTr="006C0E5C">
        <w:trPr>
          <w:trHeight w:val="609"/>
        </w:trPr>
        <w:tc>
          <w:tcPr>
            <w:tcW w:w="3837" w:type="dxa"/>
            <w:shd w:val="clear" w:color="auto" w:fill="auto"/>
          </w:tcPr>
          <w:p w:rsidR="00E53B3A" w:rsidRPr="005355BD" w:rsidRDefault="00E53B3A" w:rsidP="001E43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1E43F1"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созна</w:t>
            </w:r>
            <w:r w:rsidR="001E43F1"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практическ</w:t>
            </w:r>
            <w:r w:rsidR="001E43F1"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значимост</w:t>
            </w:r>
            <w:r w:rsidR="001E43F1"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материала</w:t>
            </w:r>
          </w:p>
        </w:tc>
        <w:tc>
          <w:tcPr>
            <w:tcW w:w="3534" w:type="dxa"/>
            <w:shd w:val="clear" w:color="auto" w:fill="auto"/>
          </w:tcPr>
          <w:p w:rsidR="00E53B3A" w:rsidRPr="005355BD" w:rsidRDefault="00E53B3A" w:rsidP="001E7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 Умение определять цели, задачи</w:t>
            </w:r>
            <w:r w:rsidR="001E77D1"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организовывать свою деятельность</w:t>
            </w:r>
            <w:r w:rsidR="00A7275E"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контролировать результат своей  деятельности</w:t>
            </w:r>
          </w:p>
        </w:tc>
        <w:tc>
          <w:tcPr>
            <w:tcW w:w="3402" w:type="dxa"/>
            <w:shd w:val="clear" w:color="auto" w:fill="auto"/>
          </w:tcPr>
          <w:p w:rsidR="00E53B3A" w:rsidRPr="005355BD" w:rsidRDefault="001E43F1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 Умение выделять главные черты рельефа</w:t>
            </w:r>
          </w:p>
        </w:tc>
      </w:tr>
      <w:tr w:rsidR="005355BD" w:rsidRPr="005355BD" w:rsidTr="006C0E5C">
        <w:trPr>
          <w:trHeight w:val="622"/>
        </w:trPr>
        <w:tc>
          <w:tcPr>
            <w:tcW w:w="3837" w:type="dxa"/>
            <w:shd w:val="clear" w:color="auto" w:fill="auto"/>
          </w:tcPr>
          <w:p w:rsidR="00E53B3A" w:rsidRPr="005355BD" w:rsidRDefault="00E53B3A" w:rsidP="001E43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Осозна</w:t>
            </w:r>
            <w:r w:rsidR="001E43F1"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целостност</w:t>
            </w:r>
            <w:r w:rsidR="001E43F1"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природы и влияния природных условий на жизнь и здоровье человека</w:t>
            </w:r>
          </w:p>
        </w:tc>
        <w:tc>
          <w:tcPr>
            <w:tcW w:w="3534" w:type="dxa"/>
            <w:shd w:val="clear" w:color="auto" w:fill="auto"/>
          </w:tcPr>
          <w:p w:rsidR="00E53B3A" w:rsidRPr="005355BD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Умение работать в группах</w:t>
            </w:r>
          </w:p>
          <w:p w:rsidR="001E77D1" w:rsidRPr="005355BD" w:rsidRDefault="001E77D1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Планирование учебного сотрудничества с учителем и сверстниками, сотрудничество в поиске и сборе информации</w:t>
            </w:r>
          </w:p>
          <w:p w:rsidR="00E53B3A" w:rsidRPr="005355BD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E53B3A" w:rsidRPr="005355BD" w:rsidRDefault="001E43F1" w:rsidP="001E43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Умение выделять, описывать, объяснять закономерности размещения гор и равнин</w:t>
            </w:r>
          </w:p>
        </w:tc>
      </w:tr>
      <w:tr w:rsidR="005355BD" w:rsidRPr="005355BD" w:rsidTr="006C0E5C">
        <w:trPr>
          <w:trHeight w:val="825"/>
        </w:trPr>
        <w:tc>
          <w:tcPr>
            <w:tcW w:w="3837" w:type="dxa"/>
            <w:shd w:val="clear" w:color="auto" w:fill="auto"/>
          </w:tcPr>
          <w:p w:rsidR="001E43F1" w:rsidRPr="005355BD" w:rsidRDefault="001E43F1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534" w:type="dxa"/>
            <w:shd w:val="clear" w:color="auto" w:fill="auto"/>
          </w:tcPr>
          <w:p w:rsidR="00E53B3A" w:rsidRPr="005355BD" w:rsidRDefault="001E43F1" w:rsidP="001E43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4. Выявление </w:t>
            </w:r>
            <w:r w:rsidR="002C17D2"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причинно-следственных связей и построение логической цепочки рассуждений</w:t>
            </w:r>
          </w:p>
        </w:tc>
        <w:tc>
          <w:tcPr>
            <w:tcW w:w="3402" w:type="dxa"/>
            <w:shd w:val="clear" w:color="auto" w:fill="auto"/>
          </w:tcPr>
          <w:p w:rsidR="00E53B3A" w:rsidRPr="005355BD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 Умение вести наблюдение за процессами и явлениями географической среды</w:t>
            </w:r>
          </w:p>
        </w:tc>
      </w:tr>
      <w:tr w:rsidR="005355BD" w:rsidRPr="005355BD" w:rsidTr="006C0E5C">
        <w:trPr>
          <w:trHeight w:val="1245"/>
        </w:trPr>
        <w:tc>
          <w:tcPr>
            <w:tcW w:w="3837" w:type="dxa"/>
            <w:shd w:val="clear" w:color="auto" w:fill="auto"/>
          </w:tcPr>
          <w:p w:rsidR="00E53B3A" w:rsidRPr="005355BD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uto"/>
          </w:tcPr>
          <w:p w:rsidR="00E53B3A" w:rsidRPr="005355BD" w:rsidRDefault="00E53B3A" w:rsidP="00A727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5. Умение </w:t>
            </w:r>
            <w:r w:rsidR="00A7275E"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осознанно и произвольно строить речевое высказывание</w:t>
            </w:r>
            <w:r w:rsidR="001E77D1"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 достаточной полнотой и точностью выражать свои мысли</w:t>
            </w:r>
          </w:p>
        </w:tc>
        <w:tc>
          <w:tcPr>
            <w:tcW w:w="3402" w:type="dxa"/>
            <w:shd w:val="clear" w:color="auto" w:fill="auto"/>
          </w:tcPr>
          <w:p w:rsidR="00E53B3A" w:rsidRPr="005355BD" w:rsidRDefault="00FC398C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5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6.Умение владеть научной терминологией, ключевыми понятиями.</w:t>
            </w:r>
          </w:p>
        </w:tc>
      </w:tr>
    </w:tbl>
    <w:p w:rsidR="00E53B3A" w:rsidRPr="00054591" w:rsidRDefault="00E53B3A" w:rsidP="000545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53B3A" w:rsidRPr="00054591" w:rsidRDefault="00E53B3A" w:rsidP="00054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53B3A" w:rsidRPr="00054591" w:rsidRDefault="00E53B3A" w:rsidP="000545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  <w:sectPr w:rsidR="00E53B3A" w:rsidRPr="00054591" w:rsidSect="0005459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53B3A" w:rsidRPr="00054591" w:rsidRDefault="00E53B3A" w:rsidP="000545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459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Ход урока</w:t>
      </w:r>
    </w:p>
    <w:tbl>
      <w:tblPr>
        <w:tblpPr w:leftFromText="180" w:rightFromText="180" w:vertAnchor="text" w:horzAnchor="margin" w:tblpXSpec="center" w:tblpY="45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01"/>
        <w:gridCol w:w="6662"/>
        <w:gridCol w:w="2410"/>
        <w:gridCol w:w="2269"/>
      </w:tblGrid>
      <w:tr w:rsidR="00E53B3A" w:rsidRPr="00054591" w:rsidTr="00C415B2">
        <w:trPr>
          <w:trHeight w:val="671"/>
        </w:trPr>
        <w:tc>
          <w:tcPr>
            <w:tcW w:w="2235" w:type="dxa"/>
            <w:shd w:val="clear" w:color="auto" w:fill="auto"/>
          </w:tcPr>
          <w:p w:rsidR="00E53B3A" w:rsidRPr="00054591" w:rsidRDefault="00E53B3A" w:rsidP="00054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  <w:shd w:val="clear" w:color="auto" w:fill="auto"/>
          </w:tcPr>
          <w:p w:rsidR="00E53B3A" w:rsidRPr="00054591" w:rsidRDefault="00E53B3A" w:rsidP="00054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6662" w:type="dxa"/>
            <w:shd w:val="clear" w:color="auto" w:fill="auto"/>
          </w:tcPr>
          <w:p w:rsidR="00E53B3A" w:rsidRPr="00054591" w:rsidRDefault="00E53B3A" w:rsidP="00054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shd w:val="clear" w:color="auto" w:fill="auto"/>
          </w:tcPr>
          <w:p w:rsidR="00E53B3A" w:rsidRPr="00054591" w:rsidRDefault="00E53B3A" w:rsidP="00054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9" w:type="dxa"/>
            <w:shd w:val="clear" w:color="auto" w:fill="auto"/>
          </w:tcPr>
          <w:p w:rsidR="00E53B3A" w:rsidRPr="00054591" w:rsidRDefault="00E53B3A" w:rsidP="00054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370B7" w:rsidRPr="00054591" w:rsidTr="00C415B2">
        <w:trPr>
          <w:trHeight w:val="591"/>
        </w:trPr>
        <w:tc>
          <w:tcPr>
            <w:tcW w:w="2235" w:type="dxa"/>
            <w:shd w:val="clear" w:color="auto" w:fill="auto"/>
          </w:tcPr>
          <w:p w:rsidR="00A370B7" w:rsidRPr="00054591" w:rsidRDefault="00A370B7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1.Организационный  момент</w:t>
            </w:r>
          </w:p>
        </w:tc>
        <w:tc>
          <w:tcPr>
            <w:tcW w:w="1701" w:type="dxa"/>
            <w:shd w:val="clear" w:color="auto" w:fill="auto"/>
          </w:tcPr>
          <w:p w:rsidR="00A370B7" w:rsidRPr="00054591" w:rsidRDefault="00A370B7" w:rsidP="003B1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Психологическое  </w:t>
            </w:r>
          </w:p>
        </w:tc>
        <w:tc>
          <w:tcPr>
            <w:tcW w:w="6662" w:type="dxa"/>
            <w:shd w:val="clear" w:color="auto" w:fill="auto"/>
          </w:tcPr>
          <w:p w:rsidR="00A370B7" w:rsidRPr="00054591" w:rsidRDefault="00A370B7" w:rsidP="00DC55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B16D2" w:rsidRPr="00B900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Добрый день! Я рада видеть вас и ваши улыбки. Хорошего вам настроения и успехов! Все ли готовы к уроку?</w:t>
            </w:r>
            <w:r w:rsidR="003B16D2" w:rsidRPr="00B900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B16D2" w:rsidRPr="00B9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B16D2" w:rsidRPr="00B900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Дети: Да!</w:t>
            </w:r>
            <w:r w:rsidR="003B16D2" w:rsidRPr="00B9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B16D2" w:rsidRPr="00B900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Учитель: Тогда вперед!</w:t>
            </w:r>
          </w:p>
        </w:tc>
        <w:tc>
          <w:tcPr>
            <w:tcW w:w="2410" w:type="dxa"/>
            <w:shd w:val="clear" w:color="auto" w:fill="auto"/>
          </w:tcPr>
          <w:p w:rsidR="00A370B7" w:rsidRPr="00054591" w:rsidRDefault="00A370B7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Готовятся к  уроку,</w:t>
            </w:r>
          </w:p>
          <w:p w:rsidR="00A370B7" w:rsidRPr="00054591" w:rsidRDefault="00A370B7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A370B7" w:rsidRPr="00054591" w:rsidRDefault="00A370B7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: полная готовность к уроку.</w:t>
            </w:r>
          </w:p>
          <w:p w:rsidR="00A370B7" w:rsidRPr="00054591" w:rsidRDefault="00A370B7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: включение в ритм работы.</w:t>
            </w:r>
          </w:p>
          <w:p w:rsidR="00A370B7" w:rsidRPr="00054591" w:rsidRDefault="00A370B7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370B7" w:rsidRPr="00054591" w:rsidRDefault="00A370B7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коррекция.</w:t>
            </w:r>
          </w:p>
          <w:p w:rsidR="00A370B7" w:rsidRPr="00054591" w:rsidRDefault="00A370B7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рефлексия способов и условий действия.</w:t>
            </w:r>
          </w:p>
          <w:p w:rsidR="00A370B7" w:rsidRPr="00054591" w:rsidRDefault="00A370B7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0B7" w:rsidRPr="00054591" w:rsidTr="008B2761">
        <w:trPr>
          <w:trHeight w:val="1550"/>
        </w:trPr>
        <w:tc>
          <w:tcPr>
            <w:tcW w:w="2235" w:type="dxa"/>
            <w:shd w:val="clear" w:color="auto" w:fill="auto"/>
          </w:tcPr>
          <w:p w:rsidR="00A370B7" w:rsidRPr="00054591" w:rsidRDefault="00A370B7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2. Проверка домашнего задания</w:t>
            </w:r>
          </w:p>
        </w:tc>
        <w:tc>
          <w:tcPr>
            <w:tcW w:w="1701" w:type="dxa"/>
            <w:shd w:val="clear" w:color="auto" w:fill="auto"/>
          </w:tcPr>
          <w:p w:rsidR="00A370B7" w:rsidRPr="00054591" w:rsidRDefault="00A370B7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</w:t>
            </w:r>
            <w:r w:rsidR="008A79C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 усвоения пройденного материала</w:t>
            </w:r>
          </w:p>
        </w:tc>
        <w:tc>
          <w:tcPr>
            <w:tcW w:w="6662" w:type="dxa"/>
            <w:shd w:val="clear" w:color="auto" w:fill="auto"/>
          </w:tcPr>
          <w:p w:rsidR="001F3EA0" w:rsidRPr="00841A92" w:rsidRDefault="001F3EA0" w:rsidP="00841A9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A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прошлом уроке мы </w:t>
            </w:r>
            <w:r w:rsidR="00841A92" w:rsidRPr="00841A92">
              <w:rPr>
                <w:rFonts w:ascii="Times New Roman" w:hAnsi="Times New Roman" w:cs="Times New Roman"/>
                <w:iCs/>
                <w:sz w:val="24"/>
                <w:szCs w:val="24"/>
              </w:rPr>
              <w:t>начали</w:t>
            </w:r>
            <w:r w:rsidRPr="00841A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путешествие по Северной Америке и узнали географическое положение материка.</w:t>
            </w:r>
          </w:p>
          <w:p w:rsidR="001F3EA0" w:rsidRPr="00054591" w:rsidRDefault="001F3EA0" w:rsidP="0005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Давайте вспомним</w:t>
            </w:r>
            <w:r w:rsidR="00361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что вы уже знаете об этом материке? </w:t>
            </w:r>
          </w:p>
          <w:p w:rsidR="001F3EA0" w:rsidRPr="00841A92" w:rsidRDefault="001F3EA0" w:rsidP="000545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A92">
              <w:rPr>
                <w:rFonts w:ascii="Times New Roman" w:hAnsi="Times New Roman" w:cs="Times New Roman"/>
                <w:i/>
                <w:sz w:val="24"/>
                <w:szCs w:val="24"/>
              </w:rPr>
              <w:t>Одни ребята будут работать индивидуально по карточкам, остальные вместе со мной.</w:t>
            </w:r>
          </w:p>
          <w:p w:rsidR="00A370B7" w:rsidRPr="00841A92" w:rsidRDefault="001F3EA0" w:rsidP="000545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370B7" w:rsidRPr="0084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Раздать </w:t>
            </w:r>
            <w:r w:rsidR="000B1D26" w:rsidRPr="0084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индивидуа</w:t>
            </w:r>
            <w:r w:rsidR="00361526" w:rsidRPr="0084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</w:t>
            </w:r>
            <w:r w:rsidR="000B1D26" w:rsidRPr="0084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ьные</w:t>
            </w:r>
            <w:r w:rsidR="00A370B7" w:rsidRPr="0084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задания</w:t>
            </w:r>
            <w:r w:rsidR="00A370B7" w:rsidRPr="00841A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A370B7" w:rsidRPr="00841A92" w:rsidRDefault="00A370B7" w:rsidP="0005459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1A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Слабым ученикам: работа с картой.</w:t>
            </w:r>
          </w:p>
          <w:p w:rsidR="00A370B7" w:rsidRPr="00841A92" w:rsidRDefault="00A370B7" w:rsidP="0005459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1A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Сильным ученикам: тест.</w:t>
            </w:r>
          </w:p>
          <w:p w:rsidR="00DC5505" w:rsidRDefault="00A370B7" w:rsidP="00DC5505">
            <w:pPr>
              <w:pStyle w:val="a5"/>
              <w:rPr>
                <w:b/>
                <w:color w:val="FF0000"/>
              </w:rPr>
            </w:pPr>
            <w:r w:rsidRPr="00841A92">
              <w:rPr>
                <w:b/>
              </w:rPr>
              <w:t>Фронтальный опрос на знание номенклатуры</w:t>
            </w:r>
            <w:r w:rsidR="001F3EA0" w:rsidRPr="00841A92">
              <w:rPr>
                <w:b/>
              </w:rPr>
              <w:t>:</w:t>
            </w:r>
            <w:r w:rsidR="00883066" w:rsidRPr="00883066">
              <w:rPr>
                <w:b/>
                <w:color w:val="FF0000"/>
              </w:rPr>
              <w:t xml:space="preserve"> </w:t>
            </w:r>
          </w:p>
          <w:p w:rsidR="00DC5505" w:rsidRDefault="00C415B2" w:rsidP="00DC5505">
            <w:pPr>
              <w:pStyle w:val="a5"/>
              <w:numPr>
                <w:ilvl w:val="0"/>
                <w:numId w:val="12"/>
              </w:numPr>
              <w:tabs>
                <w:tab w:val="clear" w:pos="644"/>
                <w:tab w:val="num" w:pos="175"/>
                <w:tab w:val="left" w:pos="317"/>
              </w:tabs>
              <w:ind w:left="0" w:hanging="44"/>
              <w:rPr>
                <w:color w:val="000000" w:themeColor="text1"/>
              </w:rPr>
            </w:pPr>
            <w:r w:rsidRPr="00054591">
              <w:rPr>
                <w:color w:val="000000" w:themeColor="text1"/>
              </w:rPr>
              <w:t xml:space="preserve">Какими океанами омывается материк Северная Америка? (СЛО, Атлантический и Тихий океаны); </w:t>
            </w:r>
          </w:p>
          <w:p w:rsidR="00DC5505" w:rsidRDefault="00C415B2" w:rsidP="00DC5505">
            <w:pPr>
              <w:pStyle w:val="a5"/>
              <w:numPr>
                <w:ilvl w:val="0"/>
                <w:numId w:val="12"/>
              </w:numPr>
              <w:tabs>
                <w:tab w:val="clear" w:pos="644"/>
                <w:tab w:val="num" w:pos="175"/>
                <w:tab w:val="left" w:pos="317"/>
              </w:tabs>
              <w:ind w:left="0" w:hanging="44"/>
              <w:rPr>
                <w:color w:val="000000" w:themeColor="text1"/>
              </w:rPr>
            </w:pPr>
            <w:r w:rsidRPr="00DC5505">
              <w:rPr>
                <w:color w:val="000000" w:themeColor="text1"/>
              </w:rPr>
              <w:t xml:space="preserve">Назовите крайние точки материка (.северная - м. </w:t>
            </w:r>
            <w:proofErr w:type="spellStart"/>
            <w:r w:rsidRPr="00DC5505">
              <w:rPr>
                <w:color w:val="000000" w:themeColor="text1"/>
              </w:rPr>
              <w:t>Мерчисон</w:t>
            </w:r>
            <w:proofErr w:type="spellEnd"/>
            <w:r w:rsidRPr="00DC5505">
              <w:rPr>
                <w:color w:val="000000" w:themeColor="text1"/>
              </w:rPr>
              <w:t xml:space="preserve">, восточная - м. </w:t>
            </w:r>
            <w:proofErr w:type="spellStart"/>
            <w:r w:rsidRPr="00DC5505">
              <w:rPr>
                <w:color w:val="000000" w:themeColor="text1"/>
              </w:rPr>
              <w:t>Сен</w:t>
            </w:r>
            <w:r w:rsidR="00361526" w:rsidRPr="00DC5505">
              <w:rPr>
                <w:color w:val="000000" w:themeColor="text1"/>
              </w:rPr>
              <w:t>т</w:t>
            </w:r>
            <w:proofErr w:type="spellEnd"/>
            <w:r w:rsidR="00361526" w:rsidRPr="00DC5505">
              <w:rPr>
                <w:color w:val="000000" w:themeColor="text1"/>
              </w:rPr>
              <w:t xml:space="preserve"> </w:t>
            </w:r>
            <w:proofErr w:type="gramStart"/>
            <w:r w:rsidR="00361526" w:rsidRPr="00DC5505">
              <w:rPr>
                <w:color w:val="000000" w:themeColor="text1"/>
              </w:rPr>
              <w:t>-Ч</w:t>
            </w:r>
            <w:proofErr w:type="gramEnd"/>
            <w:r w:rsidR="00361526" w:rsidRPr="00DC5505">
              <w:rPr>
                <w:color w:val="000000" w:themeColor="text1"/>
              </w:rPr>
              <w:t xml:space="preserve">арльз , южная - м. </w:t>
            </w:r>
            <w:proofErr w:type="spellStart"/>
            <w:r w:rsidR="00361526" w:rsidRPr="00DC5505">
              <w:rPr>
                <w:color w:val="000000" w:themeColor="text1"/>
              </w:rPr>
              <w:t>Марьято</w:t>
            </w:r>
            <w:proofErr w:type="spellEnd"/>
            <w:r w:rsidR="00361526" w:rsidRPr="00DC5505">
              <w:rPr>
                <w:color w:val="000000" w:themeColor="text1"/>
              </w:rPr>
              <w:t>,</w:t>
            </w:r>
            <w:r w:rsidRPr="00DC5505">
              <w:rPr>
                <w:color w:val="000000" w:themeColor="text1"/>
              </w:rPr>
              <w:t xml:space="preserve"> Западная - м. Принца Уэльского)</w:t>
            </w:r>
          </w:p>
          <w:p w:rsidR="00DC5505" w:rsidRDefault="00C415B2" w:rsidP="00DC5505">
            <w:pPr>
              <w:pStyle w:val="a5"/>
              <w:numPr>
                <w:ilvl w:val="0"/>
                <w:numId w:val="12"/>
              </w:numPr>
              <w:tabs>
                <w:tab w:val="clear" w:pos="644"/>
                <w:tab w:val="num" w:pos="175"/>
                <w:tab w:val="left" w:pos="317"/>
              </w:tabs>
              <w:ind w:left="0" w:hanging="44"/>
              <w:rPr>
                <w:color w:val="000000" w:themeColor="text1"/>
              </w:rPr>
            </w:pPr>
            <w:r w:rsidRPr="00DC5505">
              <w:rPr>
                <w:color w:val="000000" w:themeColor="text1"/>
              </w:rPr>
              <w:t>Чему равна площадь материка? (24,2 млн. км²)</w:t>
            </w:r>
          </w:p>
          <w:p w:rsidR="00C415B2" w:rsidRPr="00DC5505" w:rsidRDefault="00C415B2" w:rsidP="00DC5505">
            <w:pPr>
              <w:pStyle w:val="a5"/>
              <w:numPr>
                <w:ilvl w:val="0"/>
                <w:numId w:val="12"/>
              </w:numPr>
              <w:tabs>
                <w:tab w:val="clear" w:pos="644"/>
                <w:tab w:val="num" w:pos="175"/>
                <w:tab w:val="left" w:pos="317"/>
              </w:tabs>
              <w:ind w:left="0" w:hanging="44"/>
              <w:rPr>
                <w:color w:val="000000" w:themeColor="text1"/>
              </w:rPr>
            </w:pPr>
            <w:proofErr w:type="gramStart"/>
            <w:r w:rsidRPr="00DC5505">
              <w:rPr>
                <w:color w:val="000000" w:themeColor="text1"/>
              </w:rPr>
              <w:t>В каком полушарии находится Северная Америка относительно экватора? (в северном)</w:t>
            </w:r>
            <w:proofErr w:type="gramEnd"/>
          </w:p>
          <w:p w:rsidR="00C415B2" w:rsidRPr="00054591" w:rsidRDefault="00C415B2" w:rsidP="00DC5505">
            <w:pPr>
              <w:numPr>
                <w:ilvl w:val="0"/>
                <w:numId w:val="12"/>
              </w:numPr>
              <w:tabs>
                <w:tab w:val="clear" w:pos="644"/>
                <w:tab w:val="num" w:pos="175"/>
                <w:tab w:val="left" w:pos="317"/>
              </w:tabs>
              <w:spacing w:after="0" w:line="240" w:lineRule="auto"/>
              <w:ind w:left="0" w:hanging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5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каком полушарии находится Северная Америка относительно начального меридиана? (в западном)</w:t>
            </w:r>
            <w:proofErr w:type="gramEnd"/>
          </w:p>
          <w:p w:rsidR="00C415B2" w:rsidRPr="00054591" w:rsidRDefault="00C415B2" w:rsidP="00DC5505">
            <w:pPr>
              <w:numPr>
                <w:ilvl w:val="0"/>
                <w:numId w:val="12"/>
              </w:numPr>
              <w:tabs>
                <w:tab w:val="clear" w:pos="644"/>
                <w:tab w:val="num" w:pos="175"/>
                <w:tab w:val="left" w:pos="317"/>
              </w:tabs>
              <w:spacing w:after="0" w:line="240" w:lineRule="auto"/>
              <w:ind w:left="0" w:hanging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Самый крупный остров? (о. Гренландия)</w:t>
            </w:r>
          </w:p>
          <w:p w:rsidR="00522E20" w:rsidRPr="00054591" w:rsidRDefault="00522E20" w:rsidP="00DC5505">
            <w:pPr>
              <w:pStyle w:val="a4"/>
              <w:numPr>
                <w:ilvl w:val="0"/>
                <w:numId w:val="12"/>
              </w:numPr>
              <w:tabs>
                <w:tab w:val="clear" w:pos="644"/>
                <w:tab w:val="num" w:pos="175"/>
                <w:tab w:val="left" w:pos="317"/>
              </w:tabs>
              <w:spacing w:after="0" w:line="240" w:lineRule="auto"/>
              <w:ind w:left="0" w:hanging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Какой канал соединяет Северную и Южную Америку? (Панамский) </w:t>
            </w:r>
          </w:p>
          <w:p w:rsidR="00522E20" w:rsidRPr="00054591" w:rsidRDefault="00522E20" w:rsidP="00DC5505">
            <w:pPr>
              <w:pStyle w:val="a4"/>
              <w:numPr>
                <w:ilvl w:val="0"/>
                <w:numId w:val="12"/>
              </w:numPr>
              <w:tabs>
                <w:tab w:val="clear" w:pos="644"/>
                <w:tab w:val="num" w:pos="175"/>
                <w:tab w:val="left" w:pos="317"/>
              </w:tabs>
              <w:spacing w:after="0" w:line="240" w:lineRule="auto"/>
              <w:ind w:left="0" w:hanging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Какой пролив отделяет Северную Америку от Евразии? (Берингов)</w:t>
            </w:r>
          </w:p>
          <w:p w:rsidR="00522E20" w:rsidRPr="00054591" w:rsidRDefault="00522E20" w:rsidP="00DC5505">
            <w:pPr>
              <w:pStyle w:val="a4"/>
              <w:numPr>
                <w:ilvl w:val="0"/>
                <w:numId w:val="12"/>
              </w:numPr>
              <w:tabs>
                <w:tab w:val="clear" w:pos="644"/>
                <w:tab w:val="num" w:pos="175"/>
                <w:tab w:val="left" w:pos="317"/>
              </w:tabs>
              <w:spacing w:after="0" w:line="240" w:lineRule="auto"/>
              <w:ind w:left="0" w:hanging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Назовите самый большой по площади полуостров Северной Америки. (Лабрадор)</w:t>
            </w:r>
          </w:p>
          <w:p w:rsidR="00522E20" w:rsidRPr="00054591" w:rsidRDefault="00522E20" w:rsidP="00DC5505">
            <w:pPr>
              <w:pStyle w:val="a4"/>
              <w:numPr>
                <w:ilvl w:val="0"/>
                <w:numId w:val="12"/>
              </w:numPr>
              <w:tabs>
                <w:tab w:val="clear" w:pos="644"/>
                <w:tab w:val="num" w:pos="175"/>
                <w:tab w:val="left" w:pos="317"/>
              </w:tabs>
              <w:spacing w:after="0" w:line="240" w:lineRule="auto"/>
              <w:ind w:left="0" w:hanging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Назовите самый залив, расположенный на юге Северной Америки. (Мексиканский)</w:t>
            </w:r>
          </w:p>
          <w:p w:rsidR="00522E20" w:rsidRPr="00054591" w:rsidRDefault="00522E20" w:rsidP="00DC5505">
            <w:pPr>
              <w:pStyle w:val="a4"/>
              <w:numPr>
                <w:ilvl w:val="0"/>
                <w:numId w:val="12"/>
              </w:numPr>
              <w:tabs>
                <w:tab w:val="clear" w:pos="644"/>
                <w:tab w:val="num" w:pos="175"/>
                <w:tab w:val="left" w:pos="317"/>
              </w:tabs>
              <w:spacing w:after="0" w:line="240" w:lineRule="auto"/>
              <w:ind w:left="0" w:hanging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Назовите полуостров, расположенный на юго-западе Северной Америки. (Калифорния)</w:t>
            </w:r>
          </w:p>
          <w:p w:rsidR="00522E20" w:rsidRPr="00054591" w:rsidRDefault="00522E20" w:rsidP="00DC5505">
            <w:pPr>
              <w:pStyle w:val="a4"/>
              <w:numPr>
                <w:ilvl w:val="0"/>
                <w:numId w:val="12"/>
              </w:numPr>
              <w:tabs>
                <w:tab w:val="clear" w:pos="644"/>
                <w:tab w:val="num" w:pos="175"/>
                <w:tab w:val="left" w:pos="317"/>
              </w:tabs>
              <w:spacing w:after="0" w:line="240" w:lineRule="auto"/>
              <w:ind w:left="0" w:hanging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остров, расположенный к востоку от материка. 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(Ньюфаундленд)</w:t>
            </w:r>
          </w:p>
          <w:p w:rsidR="00A370B7" w:rsidRPr="00054591" w:rsidRDefault="00C415B2" w:rsidP="00DC5505">
            <w:pPr>
              <w:numPr>
                <w:ilvl w:val="0"/>
                <w:numId w:val="12"/>
              </w:numPr>
              <w:tabs>
                <w:tab w:val="clear" w:pos="644"/>
                <w:tab w:val="num" w:pos="175"/>
                <w:tab w:val="left" w:pos="317"/>
              </w:tabs>
              <w:spacing w:after="0" w:line="240" w:lineRule="auto"/>
              <w:ind w:left="0" w:hanging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Назовите географические объекты, названные именем исследователя? (</w:t>
            </w:r>
            <w:proofErr w:type="spellStart"/>
            <w:r w:rsidRPr="0005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Гудзонов</w:t>
            </w:r>
            <w:proofErr w:type="spellEnd"/>
            <w:r w:rsidRPr="0005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залив, р. </w:t>
            </w:r>
            <w:proofErr w:type="spellStart"/>
            <w:r w:rsidRPr="0005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Маккензи</w:t>
            </w:r>
            <w:proofErr w:type="spellEnd"/>
            <w:r w:rsidRPr="0005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Берингов пролив, Берингово море, море </w:t>
            </w:r>
            <w:proofErr w:type="spellStart"/>
            <w:r w:rsidRPr="0005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Бофорта</w:t>
            </w:r>
            <w:proofErr w:type="gramStart"/>
            <w:r w:rsidRPr="0005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,о</w:t>
            </w:r>
            <w:proofErr w:type="spellEnd"/>
            <w:proofErr w:type="gramEnd"/>
            <w:r w:rsidRPr="0005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5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Баффинова</w:t>
            </w:r>
            <w:proofErr w:type="spellEnd"/>
            <w:r w:rsidRPr="0005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Земля, море Баффина, залив </w:t>
            </w:r>
            <w:proofErr w:type="spellStart"/>
            <w:r w:rsidRPr="0005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Амудсена</w:t>
            </w:r>
            <w:proofErr w:type="spellEnd"/>
            <w:r w:rsidRPr="0005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о. </w:t>
            </w:r>
            <w:proofErr w:type="spellStart"/>
            <w:r w:rsidRPr="0005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Чирикова</w:t>
            </w:r>
            <w:proofErr w:type="spellEnd"/>
            <w:r w:rsidRPr="0005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370B7" w:rsidRPr="00054591" w:rsidRDefault="00A370B7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заданиями индивидуально и фронтально.</w:t>
            </w:r>
          </w:p>
        </w:tc>
        <w:tc>
          <w:tcPr>
            <w:tcW w:w="2269" w:type="dxa"/>
            <w:vMerge/>
            <w:shd w:val="clear" w:color="auto" w:fill="auto"/>
          </w:tcPr>
          <w:p w:rsidR="00A370B7" w:rsidRPr="00054591" w:rsidRDefault="00A370B7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3B3A" w:rsidRPr="00054591" w:rsidTr="00522E20">
        <w:trPr>
          <w:trHeight w:val="1653"/>
        </w:trPr>
        <w:tc>
          <w:tcPr>
            <w:tcW w:w="2235" w:type="dxa"/>
            <w:shd w:val="clear" w:color="auto" w:fill="auto"/>
          </w:tcPr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41A92" w:rsidRDefault="00841A92" w:rsidP="00841A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Урок начинается с просмотра видео ролика.</w:t>
            </w:r>
          </w:p>
          <w:p w:rsidR="00E53B3A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проблемный вопрос подвести к определению </w:t>
            </w:r>
            <w:r w:rsidR="00D740BF">
              <w:rPr>
                <w:rFonts w:ascii="Times New Roman" w:eastAsia="Calibri" w:hAnsi="Times New Roman" w:cs="Times New Roman"/>
                <w:sz w:val="24"/>
                <w:szCs w:val="24"/>
              </w:rPr>
              <w:t>темы урока.</w:t>
            </w:r>
          </w:p>
          <w:p w:rsidR="00344F7E" w:rsidRDefault="00344F7E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44F7E" w:rsidRPr="00054591" w:rsidRDefault="00344F7E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41A92" w:rsidRPr="00841A92" w:rsidRDefault="00841A92" w:rsidP="00841A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 молодцы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</w:t>
            </w:r>
            <w:r w:rsidRPr="0084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заданиями справились хорошо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4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Оценки за ответы  …</w:t>
            </w:r>
          </w:p>
          <w:p w:rsidR="00841A92" w:rsidRPr="00841A92" w:rsidRDefault="00841A92" w:rsidP="00841A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Посмотрите </w:t>
            </w:r>
            <w:r w:rsidRPr="006344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видео</w:t>
            </w:r>
            <w:r w:rsidRPr="0084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снятое туристами. Внимание на экран.</w:t>
            </w:r>
          </w:p>
          <w:p w:rsidR="00A244AB" w:rsidRPr="00577ECE" w:rsidRDefault="00841A92" w:rsidP="00FC39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7EC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7ECE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</w:t>
            </w:r>
            <w:r w:rsidR="00A244AB" w:rsidRPr="00577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77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44AB" w:rsidRPr="00577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какой части Северной Америки</w:t>
            </w:r>
            <w:r w:rsidR="00D740BF" w:rsidRPr="00577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44AB" w:rsidRPr="00577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находятся туристы</w:t>
            </w:r>
            <w:r w:rsidRPr="00577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A244AB" w:rsidRPr="00577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244AB" w:rsidRPr="00577ECE" w:rsidRDefault="00A244AB" w:rsidP="00A24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7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где можно встретить такой объект? </w:t>
            </w:r>
          </w:p>
          <w:p w:rsidR="00A244AB" w:rsidRPr="00577ECE" w:rsidRDefault="00D740BF" w:rsidP="00A24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7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почему вы так думаете?</w:t>
            </w:r>
          </w:p>
          <w:p w:rsidR="00D740BF" w:rsidRDefault="00D740BF" w:rsidP="00FC39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Совершенно верно. Это Гранд-Каньон на реке Колорадо.</w:t>
            </w:r>
          </w:p>
          <w:p w:rsidR="00D740BF" w:rsidRPr="00054591" w:rsidRDefault="00D740BF" w:rsidP="00D740BF">
            <w:pPr>
              <w:pStyle w:val="a5"/>
              <w:rPr>
                <w:b/>
              </w:rPr>
            </w:pPr>
            <w:r w:rsidRPr="00054591">
              <w:t xml:space="preserve">Самый глубокий каньон, </w:t>
            </w:r>
            <w:r w:rsidRPr="00054591">
              <w:rPr>
                <w:b/>
              </w:rPr>
              <w:t>каньон Колорадо</w:t>
            </w:r>
            <w:r w:rsidR="00577ECE">
              <w:rPr>
                <w:b/>
              </w:rPr>
              <w:t>.</w:t>
            </w:r>
            <w:r w:rsidRPr="00054591">
              <w:rPr>
                <w:b/>
              </w:rPr>
              <w:t xml:space="preserve"> </w:t>
            </w:r>
          </w:p>
          <w:p w:rsidR="00D740BF" w:rsidRPr="00054591" w:rsidRDefault="00D740BF" w:rsidP="00D7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огромное ущелье глубиной до 1800 метров, прорытое рекой Колорадо. По разным оценкам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реке понад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обилось от 2 до 9 миллионов лет, что бы создать это ущелье.</w:t>
            </w:r>
          </w:p>
          <w:p w:rsidR="00D740BF" w:rsidRDefault="00D740BF" w:rsidP="00FC39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44F7E" w:rsidRDefault="00FC398C" w:rsidP="00FC39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выдумаете</w:t>
            </w:r>
            <w:r w:rsidR="00A244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чем сегодня мы будем говорить на уроке?</w:t>
            </w:r>
          </w:p>
          <w:p w:rsidR="00FC398C" w:rsidRDefault="00FC398C" w:rsidP="00FC39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о рельефе Северной Америки.</w:t>
            </w:r>
          </w:p>
          <w:p w:rsidR="00FC398C" w:rsidRPr="00054591" w:rsidRDefault="00D740BF" w:rsidP="00FC39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какие </w:t>
            </w:r>
            <w:r w:rsidR="00FC3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 и </w:t>
            </w:r>
            <w:r w:rsidR="00FC398C" w:rsidRPr="00054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можно поставить для нашего </w:t>
            </w:r>
            <w:r w:rsidR="00FC398C" w:rsidRPr="00054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398C" w:rsidRPr="00054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чем мы будем говорить?</w:t>
            </w:r>
          </w:p>
          <w:p w:rsidR="00FC398C" w:rsidRPr="00054591" w:rsidRDefault="00FC398C" w:rsidP="00FC39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Правильно. Наш</w:t>
            </w:r>
            <w:r w:rsidR="00A244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5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 w:rsidR="00A244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5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сегодня.</w:t>
            </w:r>
          </w:p>
          <w:p w:rsidR="00D740BF" w:rsidRPr="00D740BF" w:rsidRDefault="00D740BF" w:rsidP="001F5275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Определить формы рельефа на территории материка. </w:t>
            </w:r>
          </w:p>
          <w:p w:rsidR="00FC398C" w:rsidRPr="00D740BF" w:rsidRDefault="00D740BF" w:rsidP="001F5275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Выявить </w:t>
            </w:r>
            <w:r w:rsidR="00FC398C" w:rsidRPr="00D74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связь между тектонической структурой и формой рельефа.</w:t>
            </w:r>
          </w:p>
          <w:p w:rsidR="00FC398C" w:rsidRPr="00D740BF" w:rsidRDefault="00D740BF" w:rsidP="001F5275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Объяснить </w:t>
            </w:r>
            <w:r w:rsidR="00FC398C" w:rsidRPr="00D74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связь между формой рельефа и размещением полезных ископаемых на них.</w:t>
            </w:r>
          </w:p>
          <w:p w:rsidR="00344F7E" w:rsidRPr="00344F7E" w:rsidRDefault="00344F7E" w:rsidP="008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3B3A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FE8" w:rsidRPr="00054591" w:rsidRDefault="00832FE8" w:rsidP="00832F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-Просмотр видеофрагмента «Гранд – Каньон»</w:t>
            </w:r>
          </w:p>
          <w:p w:rsidR="00D740BF" w:rsidRDefault="00D740BF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0BF" w:rsidRDefault="00D740BF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0BF" w:rsidRDefault="00D740BF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0BF" w:rsidRDefault="00D740BF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0BF" w:rsidRDefault="00D740BF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0BF" w:rsidRDefault="00D740BF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0BF" w:rsidRPr="00054591" w:rsidRDefault="00D740BF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98C" w:rsidRPr="00054591" w:rsidRDefault="00E53B3A" w:rsidP="00FC39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-Делают запись </w:t>
            </w:r>
            <w:proofErr w:type="gramStart"/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C398C"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398C" w:rsidRDefault="00522E20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тетради</w:t>
            </w:r>
            <w:r w:rsidR="00E53B3A"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(тема)</w:t>
            </w:r>
            <w:r w:rsidR="00FC398C"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398C" w:rsidRDefault="00FC398C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98C" w:rsidRDefault="00FC398C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FC398C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</w:t>
            </w:r>
            <w:r w:rsidR="00D74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тему, цели и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урока.</w:t>
            </w:r>
          </w:p>
        </w:tc>
        <w:tc>
          <w:tcPr>
            <w:tcW w:w="2269" w:type="dxa"/>
            <w:shd w:val="clear" w:color="auto" w:fill="auto"/>
          </w:tcPr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: действия, направленные на то, что еще не известно.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цели </w:t>
            </w: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самостоятельное выделение и формулировка цели. </w:t>
            </w:r>
            <w:proofErr w:type="gramStart"/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действие </w:t>
            </w:r>
            <w:proofErr w:type="spellStart"/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3B3A" w:rsidRPr="00054591" w:rsidTr="00135F9D">
        <w:trPr>
          <w:trHeight w:val="1978"/>
        </w:trPr>
        <w:tc>
          <w:tcPr>
            <w:tcW w:w="2235" w:type="dxa"/>
            <w:shd w:val="clear" w:color="auto" w:fill="auto"/>
          </w:tcPr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новый материал</w:t>
            </w:r>
          </w:p>
        </w:tc>
        <w:tc>
          <w:tcPr>
            <w:tcW w:w="6662" w:type="dxa"/>
            <w:shd w:val="clear" w:color="auto" w:fill="auto"/>
          </w:tcPr>
          <w:p w:rsidR="00AB15C3" w:rsidRPr="00054591" w:rsidRDefault="001F5275" w:rsidP="00054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Давайте </w:t>
            </w:r>
            <w:r w:rsidR="00AB15C3"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вспомним, что называют рельефом?</w:t>
            </w:r>
          </w:p>
          <w:p w:rsidR="00AB15C3" w:rsidRPr="00054591" w:rsidRDefault="00AB15C3" w:rsidP="00054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>(Рельеф - совокупность неровностей земной коры, различающихся по размерам, происхождению и возрасту)</w:t>
            </w:r>
          </w:p>
          <w:p w:rsidR="00AB15C3" w:rsidRPr="00054591" w:rsidRDefault="00AB15C3" w:rsidP="000545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2. Какие формы рельефа Вы знаете?</w:t>
            </w:r>
            <w:r w:rsidRPr="00054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>(горы и равнины)</w:t>
            </w:r>
          </w:p>
          <w:p w:rsidR="00AB15C3" w:rsidRPr="00054591" w:rsidRDefault="00AB15C3" w:rsidP="0005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 физической карте Северной Америки 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(в атласах стр. 34) </w:t>
            </w: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определите, какие формы рельефа преобладают на материке - горы или равнины? </w:t>
            </w:r>
            <w:r w:rsidR="00522E20"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</w:t>
            </w: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размещаются? 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>(Равнины занимают большую часть площади материка и размещаются в центре.</w:t>
            </w:r>
            <w:proofErr w:type="gramEnd"/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Горы занимают 1\3 материка и </w:t>
            </w:r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располагаются на западном и восточном побережье).</w:t>
            </w:r>
            <w:proofErr w:type="gramEnd"/>
          </w:p>
          <w:p w:rsidR="00AB15C3" w:rsidRPr="00054591" w:rsidRDefault="00AB15C3" w:rsidP="00054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4. У какого материка очень похожий рельеф?</w:t>
            </w:r>
          </w:p>
          <w:p w:rsidR="00AB15C3" w:rsidRDefault="00AB15C3" w:rsidP="00054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>Северная Америка схожа по строению рельефа с материком Южная Америка.</w:t>
            </w:r>
          </w:p>
          <w:p w:rsidR="00AB15C3" w:rsidRPr="00054591" w:rsidRDefault="00AB15C3" w:rsidP="00054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От чего в первую очередь зависит рельеф? Как </w:t>
            </w:r>
            <w:r w:rsidR="00522E20"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связано</w:t>
            </w: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размещение крупных форм рельефа и строением земной коры</w:t>
            </w:r>
            <w:proofErr w:type="gramStart"/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тектонической структуры. </w:t>
            </w:r>
            <w:proofErr w:type="gramStart"/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>Если в основании земной коры располагается платформа – рельеф равнинный, если складчатая область – лежат горы).</w:t>
            </w:r>
            <w:proofErr w:type="gramEnd"/>
          </w:p>
          <w:p w:rsidR="00634452" w:rsidRDefault="00634452" w:rsidP="00634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СЛАЙД! </w:t>
            </w:r>
          </w:p>
          <w:p w:rsidR="00AB15C3" w:rsidRPr="00054591" w:rsidRDefault="00AB15C3" w:rsidP="00054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6. Давайте откроем карту «Строение земной коры»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(стр. 4-5 в атласах) </w:t>
            </w: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скажите,  на какой </w:t>
            </w:r>
            <w:proofErr w:type="spellStart"/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литосферной</w:t>
            </w:r>
            <w:proofErr w:type="spellEnd"/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плите  находится наш материк? (</w:t>
            </w:r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Северная Америка находится на Североамериканской </w:t>
            </w:r>
            <w:proofErr w:type="spellStart"/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>литосферной</w:t>
            </w:r>
            <w:proofErr w:type="spellEnd"/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плите).</w:t>
            </w:r>
          </w:p>
          <w:p w:rsidR="006306AF" w:rsidRDefault="00AB15C3" w:rsidP="00054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Итак, весь материк по геологическому строению</w:t>
            </w:r>
            <w:r w:rsidR="001F5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F5275" w:rsidRPr="001F5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цвету на карте</w:t>
            </w:r>
            <w:r w:rsidR="001F52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условно разделить на три части: кто догадается какие?</w:t>
            </w:r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(Западную,</w:t>
            </w:r>
            <w:r w:rsidR="00522E20"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Центральную и Восточную). </w:t>
            </w:r>
          </w:p>
          <w:p w:rsidR="00832FE8" w:rsidRPr="00A244AB" w:rsidRDefault="00832FE8" w:rsidP="00832FE8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32FE8">
              <w:rPr>
                <w:rFonts w:ascii="Times New Roman" w:hAnsi="Times New Roman" w:cs="Times New Roman"/>
                <w:sz w:val="24"/>
                <w:szCs w:val="24"/>
              </w:rPr>
              <w:t>Так и мы с вами разделимся на группы. Каждая группа изучит одну часть материка и расскажет результаты своей работы другим группам.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вас на столе лежит конверт с заданиями и набор условных знаков. На выполнение работы у вас есть 5 минут.</w:t>
            </w:r>
            <w:r w:rsidR="00A2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FE8" w:rsidRPr="00A244AB" w:rsidRDefault="00E23DF1" w:rsidP="00054591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взять песочные часы.</w:t>
            </w:r>
          </w:p>
          <w:p w:rsidR="00E23DF1" w:rsidRPr="000D60C7" w:rsidRDefault="00E23DF1" w:rsidP="000545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время истекло. Давайте посмотрим</w:t>
            </w:r>
            <w:r w:rsidR="00A24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 вас получилось. Один представитель от команды выходит к доске размещает объекты, а второй объясняет. Остальные группы заносят эту информацию в контурные карты на </w:t>
            </w:r>
            <w:r w:rsidRPr="000D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страницу 50</w:t>
            </w:r>
            <w:r w:rsidR="000D60C7" w:rsidRPr="000D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4452" w:rsidRDefault="00634452" w:rsidP="00634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СЛАЙД! </w:t>
            </w:r>
          </w:p>
          <w:p w:rsidR="00E23DF1" w:rsidRDefault="00E23DF1" w:rsidP="00054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Начнем с группы, которая рассматривала западную часть.</w:t>
            </w:r>
          </w:p>
          <w:p w:rsidR="00F955CF" w:rsidRDefault="00F955CF" w:rsidP="0005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61">
              <w:rPr>
                <w:rFonts w:ascii="Times New Roman" w:hAnsi="Times New Roman" w:cs="Times New Roman"/>
                <w:sz w:val="24"/>
                <w:szCs w:val="24"/>
              </w:rPr>
              <w:t>Ребята показывают на карте, а вы отмечаете эти объекты себе в контурной карте.</w:t>
            </w:r>
          </w:p>
          <w:p w:rsidR="00E23DF1" w:rsidRPr="00E23DF1" w:rsidRDefault="00E23DF1" w:rsidP="00054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представляют результат работы группы. Если ученики не справляются, то подсказать наводящими вопросами.</w:t>
            </w:r>
          </w:p>
          <w:p w:rsidR="00F955CF" w:rsidRDefault="00024F3A" w:rsidP="0066538D">
            <w:pPr>
              <w:pStyle w:val="a5"/>
            </w:pPr>
            <w:r>
              <w:rPr>
                <w:b/>
              </w:rPr>
              <w:t>Какие формы рельефа вам встретились? Назовите их? (</w:t>
            </w:r>
            <w:r w:rsidRPr="00024F3A">
              <w:rPr>
                <w:i/>
              </w:rPr>
              <w:t>Кордильеры, Скалистые горы, Сьерра- Невада</w:t>
            </w:r>
            <w:r>
              <w:rPr>
                <w:b/>
              </w:rPr>
              <w:t>)</w:t>
            </w:r>
            <w:r w:rsidR="0066538D" w:rsidRPr="00054591">
              <w:t xml:space="preserve"> </w:t>
            </w:r>
          </w:p>
          <w:p w:rsidR="00F955CF" w:rsidRPr="00F955CF" w:rsidRDefault="00F955CF" w:rsidP="0066538D">
            <w:pPr>
              <w:pStyle w:val="a5"/>
              <w:rPr>
                <w:b/>
              </w:rPr>
            </w:pPr>
            <w:r>
              <w:rPr>
                <w:b/>
              </w:rPr>
              <w:t>Команда №</w:t>
            </w: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какие объекты вы вынесли себе на карту?</w:t>
            </w:r>
          </w:p>
          <w:p w:rsidR="0066538D" w:rsidRPr="00054591" w:rsidRDefault="0066538D" w:rsidP="0066538D">
            <w:pPr>
              <w:pStyle w:val="a5"/>
            </w:pPr>
            <w:r w:rsidRPr="00054591">
              <w:lastRenderedPageBreak/>
              <w:t>Горы Кордильеры. С испанского переводится как шнур, цепь, протяженностью  7000 км. Вершины остроконечные, покрыты снегами.</w:t>
            </w:r>
            <w:r>
              <w:t xml:space="preserve"> </w:t>
            </w:r>
            <w:r w:rsidRPr="00054591">
              <w:t>В системе хребтов выделяется две ветви: сами Кордильеры и Скалистые горы. Горы расчленены каньонами.</w:t>
            </w:r>
          </w:p>
          <w:p w:rsidR="00AB15C3" w:rsidRPr="00054591" w:rsidRDefault="00AB15C3" w:rsidP="0005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К какой складчатости относится западная часть материка?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>(западная часть материка относится к средней и новой складчатости)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538D" w:rsidRDefault="00AB15C3" w:rsidP="00054591">
            <w:pPr>
              <w:spacing w:after="0" w:line="240" w:lineRule="auto"/>
            </w:pPr>
            <w:proofErr w:type="gramStart"/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Что это значит?</w:t>
            </w:r>
            <w:r w:rsidRPr="00054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(эта область находится на границе двух </w:t>
            </w:r>
            <w:proofErr w:type="spellStart"/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>литосферных</w:t>
            </w:r>
            <w:proofErr w:type="spellEnd"/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плит, а значит, она подвижна.</w:t>
            </w:r>
            <w:proofErr w:type="gramEnd"/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>Здесь часты землетрясения и много вулканов).</w:t>
            </w:r>
            <w:proofErr w:type="gramEnd"/>
            <w:r w:rsidR="0066538D" w:rsidRPr="00054591">
              <w:t xml:space="preserve"> Их формирование еще продолжается. Они необычно красивы.</w:t>
            </w:r>
          </w:p>
          <w:p w:rsidR="00AB15C3" w:rsidRPr="00054591" w:rsidRDefault="0066538D" w:rsidP="000545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38D">
              <w:rPr>
                <w:b/>
              </w:rPr>
              <w:t>Найдите самую высокую точку Кордильер?</w:t>
            </w:r>
            <w:r w:rsidRPr="00054591">
              <w:t xml:space="preserve"> Гора Мак-Кинли (6194 м.). </w:t>
            </w:r>
          </w:p>
          <w:p w:rsidR="00123AC7" w:rsidRDefault="00123AC7" w:rsidP="0005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Полезные ископаемые: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западной части,  где горный рельеф будут рудные полезные ископаемые: железные, урановые, медные, никелевые руды, серебро, золото. </w:t>
            </w:r>
          </w:p>
          <w:p w:rsidR="00123AC7" w:rsidRPr="00E2672F" w:rsidRDefault="000D60C7" w:rsidP="0005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Предложить </w:t>
            </w:r>
            <w:r w:rsidR="00E2672F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выступающим задать од</w:t>
            </w:r>
            <w:r w:rsidR="008B2761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и</w:t>
            </w:r>
            <w:r w:rsidR="00E2672F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н вопрос</w:t>
            </w:r>
            <w:r w:rsidR="008B2761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 любой из </w:t>
            </w:r>
            <w:r w:rsidR="00E2672F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команд слушателей, чтобы проверить, как они поняли</w:t>
            </w:r>
          </w:p>
          <w:p w:rsidR="00E23DF1" w:rsidRDefault="00024F3A" w:rsidP="00054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Следующая группа рассматривала центральную часть. Прошу к доске.</w:t>
            </w:r>
            <w:r w:rsidR="00F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забывайте отмечать объекты на контурной карте.</w:t>
            </w:r>
          </w:p>
          <w:p w:rsidR="00024F3A" w:rsidRPr="00E23DF1" w:rsidRDefault="00024F3A" w:rsidP="00024F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представляют результат работы группы. Если ученики не справляются, то подсказать наводящими вопросами.</w:t>
            </w:r>
            <w:r w:rsidRPr="0005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55CF" w:rsidRDefault="00024F3A" w:rsidP="006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формы рельефа вам встретились? Назовите их? (</w:t>
            </w:r>
            <w:r w:rsidRPr="00024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Великие равнины, Центральные равнины, </w:t>
            </w:r>
            <w:proofErr w:type="spellStart"/>
            <w:r w:rsidRPr="00024F3A">
              <w:rPr>
                <w:rFonts w:ascii="Times New Roman" w:hAnsi="Times New Roman" w:cs="Times New Roman"/>
                <w:i/>
                <w:sz w:val="24"/>
                <w:szCs w:val="24"/>
              </w:rPr>
              <w:t>Миссисипская</w:t>
            </w:r>
            <w:proofErr w:type="spellEnd"/>
            <w:r w:rsidRPr="00024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низменность, </w:t>
            </w:r>
            <w:proofErr w:type="spellStart"/>
            <w:r w:rsidRPr="00024F3A">
              <w:rPr>
                <w:rFonts w:ascii="Times New Roman" w:hAnsi="Times New Roman" w:cs="Times New Roman"/>
                <w:i/>
                <w:sz w:val="24"/>
                <w:szCs w:val="24"/>
              </w:rPr>
              <w:t>Примексиканская</w:t>
            </w:r>
            <w:proofErr w:type="spellEnd"/>
            <w:r w:rsidRPr="00024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низменность, Приатлантическая  низменность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6538D" w:rsidRPr="0005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55CF" w:rsidRPr="00F955CF" w:rsidRDefault="00F955CF" w:rsidP="00F955CF">
            <w:pPr>
              <w:pStyle w:val="a5"/>
              <w:rPr>
                <w:b/>
              </w:rPr>
            </w:pPr>
            <w:r>
              <w:rPr>
                <w:b/>
              </w:rPr>
              <w:t>Команда №</w:t>
            </w: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какие объекты вы вынесли себе на карту?</w:t>
            </w:r>
          </w:p>
          <w:p w:rsidR="0066538D" w:rsidRPr="00054591" w:rsidRDefault="0066538D" w:rsidP="0066538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459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Центральные равнины –</w:t>
            </w:r>
            <w:r w:rsidR="00F9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холмистые равнины, сглаженные формы </w:t>
            </w:r>
            <w:proofErr w:type="gramStart"/>
            <w:r w:rsidRPr="0005459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рельефа</w:t>
            </w:r>
            <w:proofErr w:type="gramEnd"/>
            <w:r w:rsidRPr="0005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поэтому кругом раскинуты валуны.</w:t>
            </w:r>
          </w:p>
          <w:p w:rsidR="0066538D" w:rsidRDefault="0066538D" w:rsidP="0005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лежит в основании равнины? </w:t>
            </w:r>
            <w:r w:rsidRPr="006653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Североамериканская платформа.</w:t>
            </w:r>
            <w:r w:rsidRPr="00054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15C3" w:rsidRDefault="00AB15C3" w:rsidP="0005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Может ли в пределах древней платформы быть землетрясение, как вы думаете, ребята? </w:t>
            </w:r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>(Не может)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Почему не может?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>(платформа – устойчивый участок земной коры)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4F3A" w:rsidRDefault="00123AC7" w:rsidP="00024F3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Полезные ископаемые: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Низменности материка богаты нефтью, газом, фосфоритами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4F3A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.</w:t>
            </w:r>
            <w:r w:rsidR="00024F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proofErr w:type="gramEnd"/>
          </w:p>
          <w:p w:rsidR="008B2761" w:rsidRPr="00E2672F" w:rsidRDefault="008B2761" w:rsidP="008B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lastRenderedPageBreak/>
              <w:t>Предложить выступающим задать один вопрос любой из команд слушателей, чтобы проверить, как они поняли</w:t>
            </w:r>
          </w:p>
          <w:p w:rsidR="00024F3A" w:rsidRDefault="00024F3A" w:rsidP="00024F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Следующая группа рассматривала восточную часть. Прошу к доске.</w:t>
            </w:r>
          </w:p>
          <w:p w:rsidR="00024F3A" w:rsidRDefault="00024F3A" w:rsidP="00024F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представляют результат работы группы. Если ученики не справляются, то подсказать наводящими вопросами.</w:t>
            </w:r>
          </w:p>
          <w:p w:rsidR="0066538D" w:rsidRDefault="00024F3A" w:rsidP="006653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формы рельефа вам встретились? Назовите их? (</w:t>
            </w:r>
            <w:r w:rsidRPr="00024F3A">
              <w:rPr>
                <w:rFonts w:ascii="Times New Roman" w:hAnsi="Times New Roman" w:cs="Times New Roman"/>
                <w:i/>
                <w:sz w:val="24"/>
                <w:szCs w:val="24"/>
              </w:rPr>
              <w:t>горы Аппалачи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6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538D" w:rsidRPr="0005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Горы Аппалачи. Они сильно разрушены, склоны гор пологие, вершины округлые. Свое название получили от названия племени индейцев, проживающих на полуострове Флорида. </w:t>
            </w:r>
          </w:p>
          <w:p w:rsidR="00F955CF" w:rsidRDefault="00F955CF" w:rsidP="006653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Отметьте горы Аппалачи в контурной карте.</w:t>
            </w:r>
          </w:p>
          <w:p w:rsidR="0066538D" w:rsidRPr="00054591" w:rsidRDefault="0066538D" w:rsidP="006653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Какая самая высокая точка?</w:t>
            </w:r>
            <w:r w:rsidRPr="0005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53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Гора </w:t>
            </w:r>
            <w:proofErr w:type="spellStart"/>
            <w:r w:rsidRPr="006653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Митчел</w:t>
            </w:r>
            <w:proofErr w:type="spellEnd"/>
            <w:r w:rsidRPr="006653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(2037 м.).</w:t>
            </w:r>
          </w:p>
          <w:p w:rsidR="00AB15C3" w:rsidRPr="00054591" w:rsidRDefault="00AB15C3" w:rsidP="000545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А восточная окраина Северной Америки к чему относится?</w:t>
            </w:r>
            <w:r w:rsidRPr="00054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54591">
              <w:rPr>
                <w:rFonts w:ascii="Times New Roman" w:hAnsi="Times New Roman" w:cs="Times New Roman"/>
                <w:i/>
                <w:sz w:val="24"/>
                <w:szCs w:val="24"/>
              </w:rPr>
              <w:t>(к области древней складчатости).</w:t>
            </w:r>
          </w:p>
          <w:p w:rsidR="00123AC7" w:rsidRDefault="00123AC7" w:rsidP="00123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Полезные ископаемые: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Аппалачи богаты каменным углем.</w:t>
            </w:r>
          </w:p>
          <w:p w:rsidR="008B2761" w:rsidRPr="00E2672F" w:rsidRDefault="008B2761" w:rsidP="008B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Предложить выступающим задать один вопрос любой из команд слушателей, чтобы проверить, как они поняли</w:t>
            </w:r>
          </w:p>
          <w:p w:rsidR="00344752" w:rsidRDefault="00344752" w:rsidP="0005459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мы </w:t>
            </w:r>
            <w:proofErr w:type="gramStart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proofErr w:type="gramEnd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вы были внимательны. </w:t>
            </w:r>
            <w:r w:rsidR="0066538D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  <w:r w:rsidR="0066538D" w:rsidRPr="00577EC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F857EA" w:rsidRPr="00577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0EE8" w:rsidRPr="00577ECE">
              <w:rPr>
                <w:rFonts w:ascii="Times New Roman" w:hAnsi="Times New Roman" w:cs="Times New Roman"/>
                <w:sz w:val="24"/>
                <w:szCs w:val="24"/>
              </w:rPr>
              <w:t>«Третий лишний».</w:t>
            </w:r>
            <w:r w:rsidR="00FC398C" w:rsidRPr="00577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2761" w:rsidRPr="00577ECE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</w:t>
            </w:r>
            <w:r w:rsidR="0069128A" w:rsidRPr="00577ECE">
              <w:rPr>
                <w:rFonts w:ascii="Times New Roman" w:hAnsi="Times New Roman" w:cs="Times New Roman"/>
                <w:sz w:val="24"/>
                <w:szCs w:val="24"/>
              </w:rPr>
              <w:t>лишний объект и объясните свой выбор.</w:t>
            </w:r>
            <w:r w:rsidR="00FC398C" w:rsidRPr="0057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761">
              <w:rPr>
                <w:rFonts w:ascii="Times New Roman" w:hAnsi="Times New Roman" w:cs="Times New Roman"/>
                <w:sz w:val="24"/>
                <w:szCs w:val="24"/>
              </w:rPr>
              <w:t xml:space="preserve">Команды по очереди </w:t>
            </w:r>
            <w:proofErr w:type="spellStart"/>
            <w:r w:rsidR="008B2761">
              <w:rPr>
                <w:rFonts w:ascii="Times New Roman" w:hAnsi="Times New Roman" w:cs="Times New Roman"/>
                <w:sz w:val="24"/>
                <w:szCs w:val="24"/>
              </w:rPr>
              <w:t>отвечют</w:t>
            </w:r>
            <w:proofErr w:type="spellEnd"/>
            <w:r w:rsidR="008B2761">
              <w:rPr>
                <w:rFonts w:ascii="Times New Roman" w:hAnsi="Times New Roman" w:cs="Times New Roman"/>
                <w:sz w:val="24"/>
                <w:szCs w:val="24"/>
              </w:rPr>
              <w:t>. Остальные команды если согласны поднимают зеленый сигнал, если не согласны – красный.</w:t>
            </w:r>
          </w:p>
          <w:p w:rsidR="00577ECE" w:rsidRDefault="00577ECE" w:rsidP="00577E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СЛАЙД! </w:t>
            </w:r>
          </w:p>
          <w:p w:rsidR="0069128A" w:rsidRPr="00577ECE" w:rsidRDefault="000B1D26" w:rsidP="0069128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7EC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«</w:t>
            </w:r>
            <w:r w:rsidR="00EC0EE8" w:rsidRPr="00577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Третий </w:t>
            </w:r>
            <w:r w:rsidRPr="00577ECE">
              <w:rPr>
                <w:rFonts w:ascii="Times New Roman" w:hAnsi="Times New Roman" w:cs="Times New Roman"/>
                <w:b/>
                <w:sz w:val="24"/>
                <w:szCs w:val="24"/>
              </w:rPr>
              <w:t>лишний»</w:t>
            </w:r>
            <w:r w:rsidR="00F857EA" w:rsidRPr="00577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28A" w:rsidRPr="0069128A" w:rsidRDefault="000B1D26" w:rsidP="00054591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28A">
              <w:rPr>
                <w:rFonts w:ascii="Times New Roman" w:hAnsi="Times New Roman" w:cs="Times New Roman"/>
                <w:sz w:val="24"/>
                <w:szCs w:val="24"/>
              </w:rPr>
              <w:t xml:space="preserve">Кордильеры </w:t>
            </w:r>
            <w:r w:rsidRPr="006912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proofErr w:type="spellStart"/>
            <w:r w:rsidR="006653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Аконкагуа</w:t>
            </w:r>
            <w:proofErr w:type="spellEnd"/>
            <w:r w:rsidRPr="006912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6912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="006653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="006653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ершина Анд</w:t>
            </w:r>
            <w:r w:rsidRPr="0069128A">
              <w:rPr>
                <w:rFonts w:ascii="Times New Roman" w:hAnsi="Times New Roman" w:cs="Times New Roman"/>
                <w:sz w:val="24"/>
                <w:szCs w:val="24"/>
              </w:rPr>
              <w:t xml:space="preserve"> – Аппалачи</w:t>
            </w:r>
          </w:p>
          <w:p w:rsidR="000B1D26" w:rsidRPr="0069128A" w:rsidRDefault="000B1D26" w:rsidP="00054591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9128A">
              <w:rPr>
                <w:rFonts w:ascii="Times New Roman" w:hAnsi="Times New Roman" w:cs="Times New Roman"/>
                <w:sz w:val="24"/>
                <w:szCs w:val="24"/>
              </w:rPr>
              <w:t>Примексиканская</w:t>
            </w:r>
            <w:proofErr w:type="spellEnd"/>
            <w:r w:rsidRPr="0069128A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69128A">
              <w:rPr>
                <w:rFonts w:ascii="Times New Roman" w:hAnsi="Times New Roman" w:cs="Times New Roman"/>
                <w:sz w:val="24"/>
                <w:szCs w:val="24"/>
              </w:rPr>
              <w:t>Миссисипская</w:t>
            </w:r>
            <w:proofErr w:type="spellEnd"/>
            <w:r w:rsidRPr="006912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12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Амазонская – Южная Америка </w:t>
            </w:r>
          </w:p>
          <w:p w:rsidR="000B1D26" w:rsidRPr="00054591" w:rsidRDefault="000B1D26" w:rsidP="00054591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Великие - </w:t>
            </w:r>
            <w:r w:rsidR="006653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Скалистые</w:t>
            </w:r>
            <w:r w:rsidRPr="00054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6653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</w:t>
            </w:r>
            <w:r w:rsidRPr="00054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– Центральные</w:t>
            </w:r>
          </w:p>
          <w:p w:rsidR="000B1D26" w:rsidRPr="00054591" w:rsidRDefault="000B1D26" w:rsidP="00054591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Кордильеры </w:t>
            </w:r>
            <w:r w:rsidRPr="00054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Анды – горы в Южной Америке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ппалачи </w:t>
            </w:r>
          </w:p>
          <w:p w:rsidR="000B1D26" w:rsidRPr="00054591" w:rsidRDefault="000B1D26" w:rsidP="00054591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Митчелл - </w:t>
            </w:r>
            <w:r w:rsidRPr="00054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Аляска – полуостров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- Мак-Кинли </w:t>
            </w:r>
          </w:p>
          <w:p w:rsidR="00B47B43" w:rsidRDefault="00B47B43" w:rsidP="0005459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</w:p>
          <w:p w:rsidR="00577ECE" w:rsidRDefault="00F857EA" w:rsidP="0005459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0D60C7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Физкульт</w:t>
            </w:r>
            <w:r w:rsidR="00B90080" w:rsidRPr="000D60C7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минутка: </w:t>
            </w:r>
          </w:p>
          <w:p w:rsidR="006C0E5C" w:rsidRPr="00577ECE" w:rsidRDefault="00B90080" w:rsidP="0005459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7E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Найдите глазками на карте Северной Америки</w:t>
            </w:r>
          </w:p>
          <w:p w:rsidR="00B90080" w:rsidRPr="00577ECE" w:rsidRDefault="00B90080" w:rsidP="00B90080">
            <w:pPr>
              <w:pStyle w:val="a4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7E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Северный Ледовитый океан</w:t>
            </w:r>
          </w:p>
          <w:p w:rsidR="00B90080" w:rsidRPr="00577ECE" w:rsidRDefault="00B90080" w:rsidP="00B90080">
            <w:pPr>
              <w:pStyle w:val="a4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7E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Атлантический</w:t>
            </w:r>
          </w:p>
          <w:p w:rsidR="00B90080" w:rsidRPr="00577ECE" w:rsidRDefault="00B90080" w:rsidP="00B90080">
            <w:pPr>
              <w:pStyle w:val="a4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7E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Тихий</w:t>
            </w:r>
          </w:p>
          <w:p w:rsidR="00B90080" w:rsidRPr="00577ECE" w:rsidRDefault="00B90080" w:rsidP="00B90080">
            <w:pPr>
              <w:pStyle w:val="a4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7E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Обведите по береговой линии материк</w:t>
            </w:r>
          </w:p>
          <w:p w:rsidR="00B90080" w:rsidRPr="00577ECE" w:rsidRDefault="00B90080" w:rsidP="00B90080">
            <w:pPr>
              <w:pStyle w:val="a4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7E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От мыса </w:t>
            </w:r>
            <w:proofErr w:type="spellStart"/>
            <w:r w:rsidRPr="00577E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Мерчесон</w:t>
            </w:r>
            <w:proofErr w:type="spellEnd"/>
            <w:r w:rsidRPr="00577E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до мыса </w:t>
            </w:r>
            <w:proofErr w:type="spellStart"/>
            <w:r w:rsidRPr="00577E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Марьято</w:t>
            </w:r>
            <w:proofErr w:type="spellEnd"/>
          </w:p>
          <w:p w:rsidR="00B90080" w:rsidRPr="00577ECE" w:rsidRDefault="00B90080" w:rsidP="00B90080">
            <w:pPr>
              <w:pStyle w:val="a4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7E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Найдите Аляску - моргните три раза</w:t>
            </w:r>
          </w:p>
          <w:p w:rsidR="00B90080" w:rsidRPr="00577ECE" w:rsidRDefault="00B90080" w:rsidP="00B90080">
            <w:pPr>
              <w:pStyle w:val="a4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77E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Увидив</w:t>
            </w:r>
            <w:proofErr w:type="spellEnd"/>
            <w:r w:rsidRPr="00577E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Гудзон – топните ногой.</w:t>
            </w:r>
          </w:p>
          <w:p w:rsidR="008B2761" w:rsidRDefault="008B2761" w:rsidP="008B27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СЛАЙД! </w:t>
            </w:r>
          </w:p>
          <w:p w:rsidR="00AB15C3" w:rsidRPr="00123AC7" w:rsidRDefault="00123AC7" w:rsidP="0005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C7">
              <w:rPr>
                <w:rFonts w:ascii="Times New Roman" w:hAnsi="Times New Roman" w:cs="Times New Roman"/>
                <w:sz w:val="24"/>
                <w:szCs w:val="24"/>
              </w:rPr>
              <w:t xml:space="preserve">Рельеф Северной Америки </w:t>
            </w:r>
            <w:r w:rsidR="00AB15C3" w:rsidRPr="00123AC7">
              <w:rPr>
                <w:rFonts w:ascii="Times New Roman" w:hAnsi="Times New Roman" w:cs="Times New Roman"/>
                <w:sz w:val="24"/>
                <w:szCs w:val="24"/>
              </w:rPr>
              <w:t xml:space="preserve">уникален и разнообразен. </w:t>
            </w:r>
          </w:p>
          <w:p w:rsidR="005E3F76" w:rsidRPr="00123AC7" w:rsidRDefault="005E3F76" w:rsidP="0005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C7">
              <w:rPr>
                <w:rFonts w:ascii="Times New Roman" w:hAnsi="Times New Roman" w:cs="Times New Roman"/>
                <w:sz w:val="24"/>
                <w:szCs w:val="24"/>
              </w:rPr>
              <w:t xml:space="preserve">В опорных листах задание №3 «Уникальные объекты». Ваша задача </w:t>
            </w:r>
            <w:r w:rsidR="00123AC7" w:rsidRPr="00123AC7">
              <w:rPr>
                <w:rFonts w:ascii="Times New Roman" w:hAnsi="Times New Roman" w:cs="Times New Roman"/>
                <w:sz w:val="24"/>
                <w:szCs w:val="24"/>
              </w:rPr>
              <w:t xml:space="preserve">выбрать тот объект, который можно встретить в вашей части Америки. </w:t>
            </w:r>
            <w:r w:rsidR="00123AC7">
              <w:rPr>
                <w:rFonts w:ascii="Times New Roman" w:hAnsi="Times New Roman" w:cs="Times New Roman"/>
                <w:sz w:val="24"/>
                <w:szCs w:val="24"/>
              </w:rPr>
              <w:t xml:space="preserve">Уметь показать </w:t>
            </w:r>
            <w:r w:rsidR="00E2672F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123A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2672F">
              <w:rPr>
                <w:rFonts w:ascii="Times New Roman" w:hAnsi="Times New Roman" w:cs="Times New Roman"/>
                <w:sz w:val="24"/>
                <w:szCs w:val="24"/>
              </w:rPr>
              <w:t xml:space="preserve"> карте. </w:t>
            </w:r>
            <w:r w:rsidR="00E2672F" w:rsidRPr="00DC5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Сократить текст так, чтобы </w:t>
            </w:r>
            <w:r w:rsidR="00123AC7" w:rsidRPr="00DC5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672F" w:rsidRPr="00DC5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двумя </w:t>
            </w:r>
            <w:r w:rsidR="00123AC7" w:rsidRPr="00DC5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</w:t>
            </w:r>
            <w:r w:rsidR="00E2672F" w:rsidRPr="00DC5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="00123AC7" w:rsidRPr="00DC5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672F" w:rsidRPr="00DC5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рассказать </w:t>
            </w:r>
            <w:r w:rsidR="00123AC7" w:rsidRPr="00DC5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этом объекте.</w:t>
            </w:r>
          </w:p>
          <w:p w:rsidR="00F955CF" w:rsidRPr="008B2761" w:rsidRDefault="00F955CF" w:rsidP="00F95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команды готовы рассказать об уникальном объекте? </w:t>
            </w:r>
            <w:r w:rsidRPr="008B2761">
              <w:rPr>
                <w:rFonts w:ascii="Times New Roman" w:hAnsi="Times New Roman" w:cs="Times New Roman"/>
                <w:sz w:val="24"/>
                <w:szCs w:val="24"/>
              </w:rPr>
              <w:t>Тогда начнем! Ребята показывают на карте, а вы отмечаете эти объекты себе в контурной карте.</w:t>
            </w:r>
          </w:p>
          <w:p w:rsidR="005B0C75" w:rsidRPr="00054591" w:rsidRDefault="005B0C75" w:rsidP="00054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Долина смерти.</w:t>
            </w:r>
          </w:p>
          <w:p w:rsidR="005B0C75" w:rsidRPr="00054591" w:rsidRDefault="005B0C75" w:rsidP="0005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На юго-западе США находится огромная долина, названная Долиной Смерти. Такое название закрепилось за долиной после того, как здесь погибли несколько золотоискателей. Они плохо ориентировались, не знали местности и не смогли отыскать выход из Долины.</w:t>
            </w:r>
          </w:p>
          <w:p w:rsidR="005B0C75" w:rsidRPr="00054591" w:rsidRDefault="005B0C75" w:rsidP="00054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Мамонтова пещера</w:t>
            </w:r>
          </w:p>
          <w:p w:rsidR="005B0C75" w:rsidRPr="00054591" w:rsidRDefault="00C352C5" w:rsidP="0005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В Северной Америке находится Мамонтова пещера – самая длинная пещера в мире. </w:t>
            </w:r>
            <w:r w:rsidRPr="00C352C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Образовалась в пласте</w:t>
            </w:r>
            <w:r w:rsidRPr="00C352C5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5" w:tooltip="Известняк" w:history="1">
              <w:r w:rsidRPr="00C352C5">
                <w:rPr>
                  <w:rStyle w:val="a7"/>
                  <w:rFonts w:ascii="Times New Roman" w:hAnsi="Times New Roman" w:cs="Times New Roman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известняка</w:t>
              </w:r>
            </w:hyperlink>
            <w:r w:rsidRPr="00C352C5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C352C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под хребтом Флинт в западных предгорьях</w:t>
            </w:r>
            <w:r w:rsidRPr="00C352C5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6" w:tooltip="Аппалачи" w:history="1">
              <w:r w:rsidRPr="00C352C5">
                <w:rPr>
                  <w:rStyle w:val="a7"/>
                  <w:rFonts w:ascii="Times New Roman" w:hAnsi="Times New Roman" w:cs="Times New Roman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Аппалачей</w:t>
              </w:r>
            </w:hyperlink>
            <w:r w:rsidRPr="00C352C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  <w:r w:rsidRPr="00C352C5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="005B0C75" w:rsidRPr="00C352C5">
              <w:rPr>
                <w:rFonts w:ascii="Times New Roman" w:hAnsi="Times New Roman" w:cs="Times New Roman"/>
                <w:sz w:val="24"/>
                <w:szCs w:val="24"/>
              </w:rPr>
              <w:t xml:space="preserve"> Здесь</w:t>
            </w:r>
            <w:r w:rsidR="005B0C75"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были найдены скелеты вымершей расы, когда-то населявшей эти пещеры.</w:t>
            </w:r>
          </w:p>
          <w:p w:rsidR="00C352C5" w:rsidRDefault="005B0C75" w:rsidP="00F95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Йеллоустонский</w:t>
            </w:r>
            <w:proofErr w:type="spellEnd"/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национальный пар</w:t>
            </w:r>
            <w:r w:rsidRPr="005F4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="00F857EA" w:rsidRPr="005F4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5F4194" w:rsidRPr="005F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77ECE" w:rsidRPr="00577ECE" w:rsidRDefault="005F4194" w:rsidP="00F95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Вокруг парка расположены горы Медвежьего зуба и Скалистые горы.</w:t>
            </w:r>
            <w:r w:rsidRPr="005F4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F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Главной достопримечательностью </w:t>
            </w:r>
            <w:proofErr w:type="spellStart"/>
            <w:r w:rsidRPr="005F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Йеллоустонского</w:t>
            </w:r>
            <w:proofErr w:type="spellEnd"/>
            <w:r w:rsidRPr="005F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парка являются горячие источники и гейзеры, в том числе самым крупным гейзером </w:t>
            </w:r>
            <w:proofErr w:type="spellStart"/>
            <w:r w:rsidRPr="005F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Эксельсиор</w:t>
            </w:r>
            <w:proofErr w:type="spellEnd"/>
            <w:r w:rsidRPr="005F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Столб кипятка и пара этого гейзера с оглушительным ревом вырывается из озера. Вода поднимается на высоту более 100 метров, а пар поднимается еще выше – до 300 метров. Как неожиданно появляется грохот и столб кипятка, так и внезапно исчезает. Всего в парке находится около 10 тысяч горячих источников.</w:t>
            </w:r>
          </w:p>
        </w:tc>
        <w:tc>
          <w:tcPr>
            <w:tcW w:w="2410" w:type="dxa"/>
            <w:shd w:val="clear" w:color="auto" w:fill="auto"/>
          </w:tcPr>
          <w:p w:rsidR="00A370B7" w:rsidRPr="00054591" w:rsidRDefault="00A370B7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-Проводят исследование:</w:t>
            </w: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Гипотеза: 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Рельеф на материке  Северная Америка разнообразен</w:t>
            </w:r>
          </w:p>
          <w:p w:rsidR="00E53B3A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505" w:rsidRPr="00054591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A244AB" w:rsidRDefault="00E53B3A" w:rsidP="00DC5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-Результаты исследования заносят  в  </w:t>
            </w:r>
            <w:r w:rsidR="00DC5505" w:rsidRPr="00DC5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контурную карту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-Выступают  с результатами  исследований.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A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FE8" w:rsidRDefault="00832FE8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FE8" w:rsidRDefault="00832FE8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FE8" w:rsidRDefault="00832FE8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05" w:rsidRPr="00054591" w:rsidRDefault="00DC5505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505"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выводу</w:t>
            </w:r>
            <w:r w:rsidR="00DC5505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внешних и внутренних сил на рельеф.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C3" w:rsidRPr="00054591" w:rsidRDefault="00AB15C3" w:rsidP="00054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C3" w:rsidRPr="00054591" w:rsidRDefault="00AB15C3" w:rsidP="008B27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информации.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заданий.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выражать 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мысли </w:t>
            </w:r>
            <w:r w:rsidR="00ED0E51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осознанно и произвольно строить высказывание.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B3A" w:rsidRPr="00054591" w:rsidTr="00C415B2">
        <w:trPr>
          <w:trHeight w:val="335"/>
        </w:trPr>
        <w:tc>
          <w:tcPr>
            <w:tcW w:w="2235" w:type="dxa"/>
            <w:shd w:val="clear" w:color="auto" w:fill="auto"/>
          </w:tcPr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701" w:type="dxa"/>
            <w:shd w:val="clear" w:color="auto" w:fill="auto"/>
          </w:tcPr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Проверить освоение 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 обучающихся</w:t>
            </w:r>
          </w:p>
        </w:tc>
        <w:tc>
          <w:tcPr>
            <w:tcW w:w="6662" w:type="dxa"/>
            <w:shd w:val="clear" w:color="auto" w:fill="auto"/>
          </w:tcPr>
          <w:p w:rsidR="00F955CF" w:rsidRDefault="008B2761" w:rsidP="00577E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 сейчас мы проверим, кто из ва</w:t>
            </w:r>
            <w:r w:rsidR="00F955C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 самым внимательным. Внимание на экран.</w:t>
            </w:r>
            <w:r w:rsidR="00F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7ECE" w:rsidRDefault="00577ECE" w:rsidP="00577E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СЛАЙД! </w:t>
            </w:r>
          </w:p>
          <w:p w:rsidR="00577ECE" w:rsidRDefault="00577ECE" w:rsidP="00DC5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 вами задание отвечать будут группы по очереди.</w:t>
            </w:r>
          </w:p>
          <w:p w:rsidR="00DC5505" w:rsidRPr="007A34DA" w:rsidRDefault="00DC5505" w:rsidP="00DC5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1.Найдите соответствие  в месторасположении данных объектов: </w:t>
            </w:r>
          </w:p>
          <w:p w:rsidR="00DC5505" w:rsidRPr="00193D54" w:rsidRDefault="00DC5505" w:rsidP="00DC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– В, 2 – Б, 3 – Д, 4 – А, 5 - Г </w:t>
            </w:r>
          </w:p>
          <w:p w:rsidR="00DC5505" w:rsidRDefault="00DC5505" w:rsidP="00DC5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505" w:rsidRPr="007A34DA" w:rsidRDefault="00DC5505" w:rsidP="00DC5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Какие утверждения верны? </w:t>
            </w:r>
          </w:p>
          <w:p w:rsidR="00DC5505" w:rsidRPr="00193D54" w:rsidRDefault="00DC5505" w:rsidP="00DC5505">
            <w:pPr>
              <w:tabs>
                <w:tab w:val="left" w:pos="33"/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54">
              <w:rPr>
                <w:rFonts w:ascii="Times New Roman" w:hAnsi="Times New Roman" w:cs="Times New Roman"/>
                <w:sz w:val="24"/>
                <w:szCs w:val="24"/>
              </w:rPr>
              <w:t xml:space="preserve">1. Большая часть Северной Америки  расположена на </w:t>
            </w:r>
            <w:proofErr w:type="spellStart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>Северо-Американской</w:t>
            </w:r>
            <w:proofErr w:type="spellEnd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>литосферной</w:t>
            </w:r>
            <w:proofErr w:type="spellEnd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 xml:space="preserve"> плите.</w:t>
            </w:r>
          </w:p>
          <w:p w:rsidR="00DC5505" w:rsidRPr="00193D54" w:rsidRDefault="00DC5505" w:rsidP="00DC5505">
            <w:pPr>
              <w:tabs>
                <w:tab w:val="left" w:pos="33"/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54">
              <w:rPr>
                <w:rFonts w:ascii="Times New Roman" w:hAnsi="Times New Roman" w:cs="Times New Roman"/>
                <w:sz w:val="24"/>
                <w:szCs w:val="24"/>
              </w:rPr>
              <w:t>2. В рельефе материка  преобладают горы.</w:t>
            </w:r>
          </w:p>
          <w:p w:rsidR="00DC5505" w:rsidRPr="00193D54" w:rsidRDefault="00DC5505" w:rsidP="00DC5505">
            <w:pPr>
              <w:tabs>
                <w:tab w:val="left" w:pos="33"/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54">
              <w:rPr>
                <w:rFonts w:ascii="Times New Roman" w:hAnsi="Times New Roman" w:cs="Times New Roman"/>
                <w:sz w:val="24"/>
                <w:szCs w:val="24"/>
              </w:rPr>
              <w:t>3. Высота самой высокой вершины - Мак-Кинли – 6 960 м</w:t>
            </w:r>
          </w:p>
          <w:p w:rsidR="00DC5505" w:rsidRPr="00193D54" w:rsidRDefault="00DC5505" w:rsidP="00DC5505">
            <w:pPr>
              <w:tabs>
                <w:tab w:val="left" w:pos="33"/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54">
              <w:rPr>
                <w:rFonts w:ascii="Times New Roman" w:hAnsi="Times New Roman" w:cs="Times New Roman"/>
                <w:sz w:val="24"/>
                <w:szCs w:val="24"/>
              </w:rPr>
              <w:t>4. Великие Американские озера расположены на Центральных равнинах.</w:t>
            </w:r>
          </w:p>
          <w:p w:rsidR="00DC5505" w:rsidRPr="00193D54" w:rsidRDefault="00DC5505" w:rsidP="00DC5505">
            <w:pPr>
              <w:tabs>
                <w:tab w:val="left" w:pos="33"/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54">
              <w:rPr>
                <w:rFonts w:ascii="Times New Roman" w:hAnsi="Times New Roman" w:cs="Times New Roman"/>
                <w:sz w:val="24"/>
                <w:szCs w:val="24"/>
              </w:rPr>
              <w:t xml:space="preserve">5. Преобладающие абсолютные высоты </w:t>
            </w:r>
            <w:proofErr w:type="spellStart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>Аппалач</w:t>
            </w:r>
            <w:proofErr w:type="spellEnd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C5505" w:rsidRPr="00193D54" w:rsidRDefault="00DC5505" w:rsidP="00DC5505">
            <w:pPr>
              <w:tabs>
                <w:tab w:val="left" w:pos="33"/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54">
              <w:rPr>
                <w:rFonts w:ascii="Times New Roman" w:hAnsi="Times New Roman" w:cs="Times New Roman"/>
                <w:sz w:val="24"/>
                <w:szCs w:val="24"/>
              </w:rPr>
              <w:t xml:space="preserve">2 000 – 3 000 м. </w:t>
            </w:r>
          </w:p>
          <w:p w:rsidR="00DC5505" w:rsidRPr="00193D54" w:rsidRDefault="00DC5505" w:rsidP="00DC5505">
            <w:pPr>
              <w:pStyle w:val="a4"/>
              <w:numPr>
                <w:ilvl w:val="0"/>
                <w:numId w:val="5"/>
              </w:numPr>
              <w:tabs>
                <w:tab w:val="left" w:pos="33"/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93D54">
              <w:rPr>
                <w:rFonts w:ascii="Times New Roman" w:hAnsi="Times New Roman" w:cs="Times New Roman"/>
                <w:sz w:val="24"/>
                <w:szCs w:val="24"/>
              </w:rPr>
              <w:t>Формы рельефа, образованные в результате древнего оледенения характерны для севера материка.</w:t>
            </w:r>
          </w:p>
          <w:p w:rsidR="00DC5505" w:rsidRDefault="00DC5505" w:rsidP="00577ECE">
            <w:pPr>
              <w:tabs>
                <w:tab w:val="left" w:pos="33"/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5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>Йеллоустонский</w:t>
            </w:r>
            <w:proofErr w:type="spellEnd"/>
            <w:r w:rsidRPr="00193D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парк – доказательство процесса формирования Кордильер. </w:t>
            </w:r>
          </w:p>
          <w:p w:rsidR="00577ECE" w:rsidRDefault="00577ECE" w:rsidP="00577ECE">
            <w:pPr>
              <w:tabs>
                <w:tab w:val="left" w:pos="33"/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CE" w:rsidRPr="00577ECE" w:rsidRDefault="00577ECE" w:rsidP="00577ECE">
            <w:pPr>
              <w:tabs>
                <w:tab w:val="left" w:pos="33"/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CE">
              <w:rPr>
                <w:rFonts w:ascii="Times New Roman" w:hAnsi="Times New Roman" w:cs="Times New Roman"/>
                <w:b/>
                <w:sz w:val="24"/>
                <w:szCs w:val="24"/>
              </w:rPr>
              <w:t>Отвечает группа, которая первая поднимет руку.</w:t>
            </w:r>
          </w:p>
          <w:p w:rsidR="00DC5505" w:rsidRPr="00833153" w:rsidRDefault="00DC5505" w:rsidP="00DC55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Ассоциации:</w:t>
            </w:r>
          </w:p>
          <w:p w:rsidR="00DC5505" w:rsidRDefault="00DC5505" w:rsidP="00DC5505">
            <w:pPr>
              <w:pStyle w:val="a4"/>
              <w:numPr>
                <w:ilvl w:val="1"/>
                <w:numId w:val="13"/>
              </w:numPr>
              <w:tabs>
                <w:tab w:val="clear" w:pos="1440"/>
                <w:tab w:val="left" w:pos="317"/>
              </w:tabs>
              <w:spacing w:after="0" w:line="240" w:lineRule="auto"/>
              <w:ind w:left="33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Острые вершины, каньоны, Мак-Кинли *(Кордильеры)</w:t>
            </w:r>
          </w:p>
          <w:p w:rsidR="00DC5505" w:rsidRDefault="00DC5505" w:rsidP="00DC5505">
            <w:pPr>
              <w:pStyle w:val="a4"/>
              <w:numPr>
                <w:ilvl w:val="1"/>
                <w:numId w:val="13"/>
              </w:numPr>
              <w:tabs>
                <w:tab w:val="clear" w:pos="1440"/>
                <w:tab w:val="left" w:pos="317"/>
              </w:tabs>
              <w:spacing w:after="0" w:line="240" w:lineRule="auto"/>
              <w:ind w:left="33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Атлантический океан, древняя складчатость,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Митчел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*(Аппалачи)</w:t>
            </w:r>
          </w:p>
          <w:p w:rsidR="00DC5505" w:rsidRDefault="00DC5505" w:rsidP="00DC5505">
            <w:pPr>
              <w:pStyle w:val="a4"/>
              <w:numPr>
                <w:ilvl w:val="1"/>
                <w:numId w:val="13"/>
              </w:numPr>
              <w:tabs>
                <w:tab w:val="clear" w:pos="1440"/>
                <w:tab w:val="left" w:pos="317"/>
              </w:tabs>
              <w:spacing w:after="0" w:line="240" w:lineRule="auto"/>
              <w:ind w:left="33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Газ, фосфориты, платформа, Великие *(Великие равнины)</w:t>
            </w:r>
          </w:p>
          <w:p w:rsidR="00DC5505" w:rsidRDefault="00DC5505" w:rsidP="00DC5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505" w:rsidRPr="00054591" w:rsidRDefault="00DC5505" w:rsidP="00DC5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ошибки в тексте и исправьте их</w:t>
            </w:r>
          </w:p>
          <w:p w:rsidR="00DC5505" w:rsidRPr="00054591" w:rsidRDefault="00DC5505" w:rsidP="00DC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Вдоль западного побережья Северной Америки протянулись горы </w:t>
            </w:r>
            <w:r w:rsidRPr="000545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Аппалачи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с самой высокой горой Мак-Кинли. Особенности этих гор обусловлены возрастом – это </w:t>
            </w:r>
            <w:r w:rsidRPr="000545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старые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горы, имеющие </w:t>
            </w:r>
            <w:r w:rsidRPr="000545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пологие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, заросшие растительностью вершины. Главное богатство гор – руды цветных металлов. </w:t>
            </w:r>
          </w:p>
          <w:p w:rsidR="00DC5505" w:rsidRPr="00054591" w:rsidRDefault="00DC5505" w:rsidP="00DC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На западе Центральных равнины находится Мамонтова пещера. Кордильеры – </w:t>
            </w:r>
            <w:r w:rsidRPr="000545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невысокие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горы, расположенные в </w:t>
            </w:r>
            <w:r w:rsidRPr="000545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центральной 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части материка. В них имеются значительные запасы каменного угля и железных руд.</w:t>
            </w:r>
          </w:p>
          <w:p w:rsidR="00C415B2" w:rsidRPr="00054591" w:rsidRDefault="00C415B2" w:rsidP="00B90080">
            <w:pPr>
              <w:pStyle w:val="a4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Ученики выполняют задание, находят   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новое слово «бедленд».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Находят главное утверждение в лабиринте.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Дают оценку своей деятельности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поиск информации, 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преобразование знаково-символьной информации в </w:t>
            </w:r>
            <w:proofErr w:type="gramStart"/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словесную</w:t>
            </w:r>
            <w:proofErr w:type="gramEnd"/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и результатом.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оценка и выделение, осознание того, что усвоено,</w:t>
            </w:r>
          </w:p>
          <w:p w:rsidR="00E53B3A" w:rsidRPr="00054591" w:rsidRDefault="00E53B3A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поиск и сбор информации.</w:t>
            </w:r>
          </w:p>
        </w:tc>
      </w:tr>
      <w:tr w:rsidR="00C415B2" w:rsidRPr="00054591" w:rsidTr="00C415B2">
        <w:trPr>
          <w:trHeight w:val="351"/>
        </w:trPr>
        <w:tc>
          <w:tcPr>
            <w:tcW w:w="2235" w:type="dxa"/>
            <w:shd w:val="clear" w:color="auto" w:fill="auto"/>
          </w:tcPr>
          <w:p w:rsidR="00C415B2" w:rsidRPr="00054591" w:rsidRDefault="00C415B2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701" w:type="dxa"/>
            <w:shd w:val="clear" w:color="auto" w:fill="auto"/>
          </w:tcPr>
          <w:p w:rsidR="00C415B2" w:rsidRPr="00054591" w:rsidRDefault="00C415B2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Понять, что было усвоено на занятии</w:t>
            </w:r>
          </w:p>
        </w:tc>
        <w:tc>
          <w:tcPr>
            <w:tcW w:w="6662" w:type="dxa"/>
            <w:shd w:val="clear" w:color="auto" w:fill="auto"/>
          </w:tcPr>
          <w:p w:rsidR="00DC5505" w:rsidRPr="000D60C7" w:rsidRDefault="00883066" w:rsidP="00DC550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0D6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Верн</w:t>
            </w:r>
            <w:r w:rsidR="00B90080" w:rsidRPr="000D6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емся</w:t>
            </w:r>
            <w:r w:rsidRPr="000D6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 задачам урока, пусть поднимут руки те, кто может  </w:t>
            </w:r>
            <w:r w:rsidRPr="000D60C7">
              <w:rPr>
                <w:color w:val="000000" w:themeColor="text1"/>
              </w:rPr>
              <w:t xml:space="preserve"> </w:t>
            </w:r>
          </w:p>
          <w:p w:rsidR="00883066" w:rsidRPr="000D60C7" w:rsidRDefault="00883066" w:rsidP="00DC55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6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D6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Определить формы рельефа на территории материка. </w:t>
            </w:r>
          </w:p>
          <w:p w:rsidR="00883066" w:rsidRPr="000D60C7" w:rsidRDefault="00883066" w:rsidP="00DC55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6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D6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Выявить связь между тектонической структурой и формой рельефа.</w:t>
            </w:r>
          </w:p>
          <w:p w:rsidR="00883066" w:rsidRPr="00883066" w:rsidRDefault="00883066" w:rsidP="00DC55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0D6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0D6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Объяснить связь между формой рельефа и размещением полезных ископаемых на них.</w:t>
            </w:r>
          </w:p>
        </w:tc>
        <w:tc>
          <w:tcPr>
            <w:tcW w:w="2410" w:type="dxa"/>
            <w:shd w:val="clear" w:color="auto" w:fill="auto"/>
          </w:tcPr>
          <w:p w:rsidR="00C415B2" w:rsidRPr="00054591" w:rsidRDefault="00C415B2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оценивают свою деятельность 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C415B2" w:rsidRPr="00054591" w:rsidRDefault="00C415B2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415B2" w:rsidRPr="00054591" w:rsidRDefault="00C415B2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усваиваемого материала.</w:t>
            </w:r>
          </w:p>
          <w:p w:rsidR="00C415B2" w:rsidRPr="00054591" w:rsidRDefault="00C415B2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уровня и качества усвоения знания. </w:t>
            </w:r>
          </w:p>
          <w:p w:rsidR="00C415B2" w:rsidRPr="00054591" w:rsidRDefault="00C415B2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универсальные логические действия.</w:t>
            </w:r>
          </w:p>
        </w:tc>
      </w:tr>
      <w:tr w:rsidR="00C415B2" w:rsidRPr="00054591" w:rsidTr="00C415B2">
        <w:trPr>
          <w:trHeight w:val="351"/>
        </w:trPr>
        <w:tc>
          <w:tcPr>
            <w:tcW w:w="2235" w:type="dxa"/>
            <w:shd w:val="clear" w:color="auto" w:fill="auto"/>
          </w:tcPr>
          <w:p w:rsidR="00C415B2" w:rsidRPr="00054591" w:rsidRDefault="00C415B2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shd w:val="clear" w:color="auto" w:fill="auto"/>
          </w:tcPr>
          <w:p w:rsidR="00C415B2" w:rsidRPr="00054591" w:rsidRDefault="00C415B2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9128A" w:rsidRDefault="0069128A" w:rsidP="0069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="0088306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 текст параграфа 52; </w:t>
            </w:r>
          </w:p>
          <w:p w:rsidR="000E1669" w:rsidRDefault="0069128A" w:rsidP="0069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желанию:</w:t>
            </w:r>
            <w:r w:rsidR="00C415B2"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669" w:rsidRDefault="000E1669" w:rsidP="0069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054591"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интересных фактов про Аляску;</w:t>
            </w:r>
          </w:p>
          <w:p w:rsidR="000E1669" w:rsidRDefault="000E1669" w:rsidP="0069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C0E5C" w:rsidRPr="00054591">
              <w:rPr>
                <w:rFonts w:ascii="Times New Roman" w:hAnsi="Times New Roman" w:cs="Times New Roman"/>
                <w:sz w:val="24"/>
                <w:szCs w:val="24"/>
              </w:rPr>
              <w:t>составить туристический маршрут по удивительным природным объектам Северной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5B2" w:rsidRPr="00054591" w:rsidRDefault="000E1669" w:rsidP="0069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577ECE">
              <w:rPr>
                <w:rFonts w:ascii="Times New Roman" w:hAnsi="Times New Roman" w:cs="Times New Roman"/>
                <w:sz w:val="24"/>
                <w:szCs w:val="24"/>
              </w:rPr>
              <w:t>решить лабиринт</w:t>
            </w:r>
            <w:r w:rsidR="00C415B2" w:rsidRPr="00054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5B2" w:rsidRPr="00054591" w:rsidRDefault="00C415B2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415B2" w:rsidRPr="00054591" w:rsidRDefault="00C415B2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415B2" w:rsidRPr="00054591" w:rsidRDefault="00C415B2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5B2" w:rsidRPr="00054591" w:rsidTr="00C415B2">
        <w:trPr>
          <w:trHeight w:val="351"/>
        </w:trPr>
        <w:tc>
          <w:tcPr>
            <w:tcW w:w="2235" w:type="dxa"/>
            <w:shd w:val="clear" w:color="auto" w:fill="auto"/>
          </w:tcPr>
          <w:p w:rsidR="00C415B2" w:rsidRPr="00054591" w:rsidRDefault="00C415B2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eastAsia="Calibri" w:hAnsi="Times New Roman" w:cs="Times New Roman"/>
                <w:sz w:val="24"/>
                <w:szCs w:val="24"/>
              </w:rPr>
              <w:t>Если останется время</w:t>
            </w:r>
          </w:p>
        </w:tc>
        <w:tc>
          <w:tcPr>
            <w:tcW w:w="1701" w:type="dxa"/>
            <w:shd w:val="clear" w:color="auto" w:fill="auto"/>
          </w:tcPr>
          <w:p w:rsidR="00C415B2" w:rsidRPr="00054591" w:rsidRDefault="00C415B2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90080" w:rsidRPr="00054591" w:rsidRDefault="00B90080" w:rsidP="00B90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Соотнеси объект, причину и следствие</w:t>
            </w: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90080" w:rsidRPr="00054591" w:rsidRDefault="00B90080" w:rsidP="00B90080">
            <w:pPr>
              <w:pStyle w:val="a4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Западная часть – это область современной складчатости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11F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высокие горы Кордильеры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1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центральная – платформа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11F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это Великие и Центральные равнины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1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восток – область древней складчатости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D11F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низкие горы Аппалачи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0080" w:rsidRPr="00054591" w:rsidRDefault="00B90080" w:rsidP="00B90080">
            <w:pPr>
              <w:pStyle w:val="a4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Строение земной коры повлияло на размещение полезных ископаемых материка</w:t>
            </w:r>
            <w:r w:rsidRPr="00DD11F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Осадочные полезные ископаемые размещаются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платформах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11F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магматические и метаморфические 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1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складчатых поясах</w:t>
            </w: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080" w:rsidRDefault="00B90080" w:rsidP="00054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5B2" w:rsidRPr="00054591" w:rsidRDefault="00C415B2" w:rsidP="00054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b/>
                <w:sz w:val="24"/>
                <w:szCs w:val="24"/>
              </w:rPr>
              <w:t>Ответьте на вопросы:</w:t>
            </w:r>
          </w:p>
          <w:p w:rsidR="00C415B2" w:rsidRPr="00054591" w:rsidRDefault="00C415B2" w:rsidP="000E166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Горы, образовавшиеся на стыке двух </w:t>
            </w:r>
            <w:proofErr w:type="spellStart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плит (Кордильеры)</w:t>
            </w:r>
          </w:p>
          <w:p w:rsidR="00C415B2" w:rsidRPr="00054591" w:rsidRDefault="00C415B2" w:rsidP="000E166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Низшая точка Северной Америки (Долина Смерти -86 м)</w:t>
            </w:r>
          </w:p>
          <w:p w:rsidR="00C415B2" w:rsidRPr="00054591" w:rsidRDefault="00C415B2" w:rsidP="000E166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Низменность в Северной Америке. Окаймляет Атлантическое побережье США от Нью-Йорка до оконечности полуострова Флорида. Ширина от 30 до 350 км (Приатлантическая низменность)</w:t>
            </w:r>
          </w:p>
          <w:p w:rsidR="00C415B2" w:rsidRPr="00054591" w:rsidRDefault="00C415B2" w:rsidP="000E166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Складчатые горы, расположенные на востоке материка (Аппалачи)</w:t>
            </w:r>
          </w:p>
          <w:p w:rsidR="00C415B2" w:rsidRPr="00054591" w:rsidRDefault="00C415B2" w:rsidP="000E166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Высшая точка материка (Мак-Кинли 6194 м)</w:t>
            </w:r>
          </w:p>
          <w:p w:rsidR="00C415B2" w:rsidRPr="00054591" w:rsidRDefault="00C415B2" w:rsidP="000E166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Высшая точка </w:t>
            </w:r>
            <w:proofErr w:type="gramStart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. Аппалачи (г. </w:t>
            </w:r>
            <w:proofErr w:type="spellStart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Митчел</w:t>
            </w:r>
            <w:proofErr w:type="spellEnd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– 2037 м)</w:t>
            </w:r>
          </w:p>
          <w:p w:rsidR="00C415B2" w:rsidRPr="00054591" w:rsidRDefault="00C415B2" w:rsidP="000E166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Равнины внутренней части Северной Америки, в пределах которых имеются месторождения каменного, нефти и поваренной соли (Центральные равнины)</w:t>
            </w:r>
          </w:p>
          <w:p w:rsidR="00C415B2" w:rsidRPr="00054591" w:rsidRDefault="00C415B2" w:rsidP="000E166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Обширная равнинная, наиболее низменная часть бассейна Миссисипи. Сформирована гл. рекой – Миссисипи и её крупнейшими притоками. (</w:t>
            </w:r>
            <w:proofErr w:type="spellStart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Миссисипская</w:t>
            </w:r>
            <w:proofErr w:type="spellEnd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низменность)</w:t>
            </w:r>
          </w:p>
          <w:p w:rsidR="00C415B2" w:rsidRPr="00054591" w:rsidRDefault="00C415B2" w:rsidP="000E166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Низменность в Северной Америке. Окаймляет побережье Мексиканского залива в США и Мексике (</w:t>
            </w:r>
            <w:proofErr w:type="spellStart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Примексиканская</w:t>
            </w:r>
            <w:proofErr w:type="spellEnd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 xml:space="preserve"> низменность)</w:t>
            </w:r>
          </w:p>
          <w:p w:rsidR="00C415B2" w:rsidRPr="00054591" w:rsidRDefault="00C415B2" w:rsidP="000E166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Самая большая по площади равнина материка? (Центральные равнины).</w:t>
            </w:r>
          </w:p>
          <w:p w:rsidR="00C415B2" w:rsidRPr="00054591" w:rsidRDefault="00C415B2" w:rsidP="000E166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Самая высокая точка Кордильер? (</w:t>
            </w:r>
            <w:proofErr w:type="gramStart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. Мак-Кинли, высота 6194 м.).</w:t>
            </w:r>
          </w:p>
          <w:p w:rsidR="00C415B2" w:rsidRPr="00054591" w:rsidRDefault="00C415B2" w:rsidP="000E166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Назовите низменность Северной Америки, названную именем реки? (</w:t>
            </w:r>
            <w:proofErr w:type="spellStart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Миссисипская</w:t>
            </w:r>
            <w:proofErr w:type="spellEnd"/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15B2" w:rsidRPr="00054591" w:rsidRDefault="00C415B2" w:rsidP="000E166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91">
              <w:rPr>
                <w:rFonts w:ascii="Times New Roman" w:hAnsi="Times New Roman" w:cs="Times New Roman"/>
                <w:sz w:val="24"/>
                <w:szCs w:val="24"/>
              </w:rPr>
              <w:t>Назовите низменность Северной Америки, названную именем залива? (Мексиканская).</w:t>
            </w:r>
          </w:p>
          <w:p w:rsidR="00C415B2" w:rsidRPr="00054591" w:rsidRDefault="00C415B2" w:rsidP="00054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415B2" w:rsidRPr="00054591" w:rsidRDefault="00C415B2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415B2" w:rsidRPr="00054591" w:rsidRDefault="00C415B2" w:rsidP="00054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3923" w:rsidRPr="00054591" w:rsidRDefault="00A93923" w:rsidP="0005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41" w:rsidRPr="00054591" w:rsidRDefault="00E62241" w:rsidP="0005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41" w:rsidRPr="00054591" w:rsidRDefault="00E62241" w:rsidP="0005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2241" w:rsidRPr="00054591" w:rsidSect="0005459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834FC" w:rsidRPr="001925B7" w:rsidRDefault="00E62241" w:rsidP="001925B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5B7">
        <w:rPr>
          <w:rFonts w:ascii="Times New Roman" w:hAnsi="Times New Roman" w:cs="Times New Roman"/>
          <w:b/>
        </w:rPr>
        <w:lastRenderedPageBreak/>
        <w:t xml:space="preserve">Технологическая карта </w:t>
      </w:r>
      <w:proofErr w:type="gramStart"/>
      <w:r w:rsidRPr="001925B7">
        <w:rPr>
          <w:rFonts w:ascii="Times New Roman" w:hAnsi="Times New Roman" w:cs="Times New Roman"/>
          <w:b/>
        </w:rPr>
        <w:t>обучающихся</w:t>
      </w:r>
      <w:proofErr w:type="gramEnd"/>
      <w:r w:rsidRPr="001925B7">
        <w:rPr>
          <w:rFonts w:ascii="Times New Roman" w:hAnsi="Times New Roman" w:cs="Times New Roman"/>
          <w:b/>
        </w:rPr>
        <w:t xml:space="preserve">  по теме « Особенности рельефа материка Северная Америка»</w:t>
      </w:r>
    </w:p>
    <w:p w:rsidR="008834FC" w:rsidRPr="001925B7" w:rsidRDefault="008834FC" w:rsidP="001925B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5B7">
        <w:rPr>
          <w:rFonts w:ascii="Times New Roman" w:hAnsi="Times New Roman" w:cs="Times New Roman"/>
          <w:b/>
        </w:rPr>
        <w:t>ГРУППА №</w:t>
      </w:r>
      <w:r w:rsidR="00135F9D">
        <w:rPr>
          <w:rFonts w:ascii="Times New Roman" w:hAnsi="Times New Roman" w:cs="Times New Roman"/>
          <w:b/>
        </w:rPr>
        <w:t>3</w:t>
      </w:r>
      <w:r w:rsidRPr="001925B7">
        <w:rPr>
          <w:rFonts w:ascii="Times New Roman" w:hAnsi="Times New Roman" w:cs="Times New Roman"/>
          <w:b/>
        </w:rPr>
        <w:t xml:space="preserve"> </w:t>
      </w:r>
      <w:r w:rsidR="005A6FFD">
        <w:rPr>
          <w:rFonts w:ascii="Times New Roman" w:hAnsi="Times New Roman" w:cs="Times New Roman"/>
          <w:b/>
        </w:rPr>
        <w:t>«Восток»</w:t>
      </w:r>
    </w:p>
    <w:p w:rsidR="00135F9D" w:rsidRDefault="00135F9D" w:rsidP="001925B7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8834FC" w:rsidRPr="001925B7" w:rsidRDefault="001925B7" w:rsidP="001925B7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1925B7">
        <w:rPr>
          <w:rFonts w:ascii="Times New Roman" w:hAnsi="Times New Roman" w:cs="Times New Roman"/>
          <w:b/>
          <w:u w:val="single"/>
        </w:rPr>
        <w:t>Задание №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35F9D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8834FC" w:rsidRPr="001925B7">
        <w:rPr>
          <w:rFonts w:ascii="Times New Roman" w:hAnsi="Times New Roman" w:cs="Times New Roman"/>
          <w:b/>
        </w:rPr>
        <w:t>Работа в группах.</w:t>
      </w:r>
    </w:p>
    <w:p w:rsidR="000B24C3" w:rsidRPr="001925B7" w:rsidRDefault="008834FC" w:rsidP="001925B7">
      <w:pPr>
        <w:pStyle w:val="a4"/>
        <w:numPr>
          <w:ilvl w:val="2"/>
          <w:numId w:val="1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Определить ф</w:t>
      </w:r>
      <w:r w:rsidR="000B24C3" w:rsidRPr="001925B7">
        <w:rPr>
          <w:rFonts w:ascii="Times New Roman" w:hAnsi="Times New Roman" w:cs="Times New Roman"/>
        </w:rPr>
        <w:t>орм</w:t>
      </w:r>
      <w:r w:rsidRPr="001925B7">
        <w:rPr>
          <w:rFonts w:ascii="Times New Roman" w:hAnsi="Times New Roman" w:cs="Times New Roman"/>
        </w:rPr>
        <w:t>у</w:t>
      </w:r>
      <w:r w:rsidR="000B24C3" w:rsidRPr="001925B7">
        <w:rPr>
          <w:rFonts w:ascii="Times New Roman" w:hAnsi="Times New Roman" w:cs="Times New Roman"/>
        </w:rPr>
        <w:t xml:space="preserve">  рельефа </w:t>
      </w:r>
      <w:r w:rsidR="005A6FFD">
        <w:rPr>
          <w:rFonts w:ascii="Times New Roman" w:hAnsi="Times New Roman" w:cs="Times New Roman"/>
        </w:rPr>
        <w:t xml:space="preserve">в </w:t>
      </w:r>
      <w:r w:rsidR="005A6FFD" w:rsidRPr="001925B7">
        <w:rPr>
          <w:rFonts w:ascii="Times New Roman" w:hAnsi="Times New Roman" w:cs="Times New Roman"/>
          <w:b/>
        </w:rPr>
        <w:t>Восточн</w:t>
      </w:r>
      <w:r w:rsidR="005A6FFD">
        <w:rPr>
          <w:rFonts w:ascii="Times New Roman" w:hAnsi="Times New Roman" w:cs="Times New Roman"/>
          <w:b/>
        </w:rPr>
        <w:t>ой</w:t>
      </w:r>
      <w:r w:rsidR="005A6FFD" w:rsidRPr="001925B7">
        <w:rPr>
          <w:rFonts w:ascii="Times New Roman" w:hAnsi="Times New Roman" w:cs="Times New Roman"/>
          <w:b/>
        </w:rPr>
        <w:t xml:space="preserve"> част</w:t>
      </w:r>
      <w:r w:rsidR="005A6FFD">
        <w:rPr>
          <w:rFonts w:ascii="Times New Roman" w:hAnsi="Times New Roman" w:cs="Times New Roman"/>
          <w:b/>
        </w:rPr>
        <w:t>и материка.</w:t>
      </w:r>
    </w:p>
    <w:p w:rsidR="00E62241" w:rsidRPr="001925B7" w:rsidRDefault="000B24C3" w:rsidP="001925B7">
      <w:pPr>
        <w:pStyle w:val="a4"/>
        <w:numPr>
          <w:ilvl w:val="2"/>
          <w:numId w:val="1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Названия форм рельефа</w:t>
      </w:r>
      <w:r w:rsidR="005A6FFD">
        <w:rPr>
          <w:rFonts w:ascii="Times New Roman" w:hAnsi="Times New Roman" w:cs="Times New Roman"/>
        </w:rPr>
        <w:t>.</w:t>
      </w:r>
    </w:p>
    <w:p w:rsidR="000B24C3" w:rsidRPr="001925B7" w:rsidRDefault="000B24C3" w:rsidP="001925B7">
      <w:pPr>
        <w:pStyle w:val="a4"/>
        <w:numPr>
          <w:ilvl w:val="2"/>
          <w:numId w:val="1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Тектоническая структура</w:t>
      </w:r>
      <w:r w:rsidR="005A6FFD">
        <w:rPr>
          <w:rFonts w:ascii="Times New Roman" w:hAnsi="Times New Roman" w:cs="Times New Roman"/>
        </w:rPr>
        <w:t>.</w:t>
      </w:r>
    </w:p>
    <w:p w:rsidR="000B24C3" w:rsidRPr="001925B7" w:rsidRDefault="000B24C3" w:rsidP="001925B7">
      <w:pPr>
        <w:pStyle w:val="a4"/>
        <w:numPr>
          <w:ilvl w:val="2"/>
          <w:numId w:val="1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Причина образования</w:t>
      </w:r>
      <w:r w:rsidR="005A6FFD">
        <w:rPr>
          <w:rFonts w:ascii="Times New Roman" w:hAnsi="Times New Roman" w:cs="Times New Roman"/>
        </w:rPr>
        <w:t>.</w:t>
      </w:r>
    </w:p>
    <w:p w:rsidR="000B24C3" w:rsidRDefault="000B24C3" w:rsidP="001925B7">
      <w:pPr>
        <w:pStyle w:val="a4"/>
        <w:numPr>
          <w:ilvl w:val="2"/>
          <w:numId w:val="1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Высшая точка</w:t>
      </w:r>
      <w:r w:rsidR="005A6FFD">
        <w:rPr>
          <w:rFonts w:ascii="Times New Roman" w:hAnsi="Times New Roman" w:cs="Times New Roman"/>
        </w:rPr>
        <w:t>.</w:t>
      </w:r>
    </w:p>
    <w:p w:rsidR="005A6FFD" w:rsidRPr="001925B7" w:rsidRDefault="005A6FFD" w:rsidP="001925B7">
      <w:pPr>
        <w:pStyle w:val="a4"/>
        <w:numPr>
          <w:ilvl w:val="2"/>
          <w:numId w:val="1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Полезные ископаемые.</w:t>
      </w:r>
    </w:p>
    <w:p w:rsidR="00E62241" w:rsidRPr="001925B7" w:rsidRDefault="00E62241" w:rsidP="001925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Источники для поиска</w:t>
      </w:r>
      <w:r w:rsidR="000B24C3" w:rsidRPr="001925B7">
        <w:rPr>
          <w:rFonts w:ascii="Times New Roman" w:hAnsi="Times New Roman" w:cs="Times New Roman"/>
        </w:rPr>
        <w:t xml:space="preserve"> информации – атлас стр. 4-5,23</w:t>
      </w:r>
    </w:p>
    <w:p w:rsidR="00135F9D" w:rsidRDefault="00135F9D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C0E5C" w:rsidRPr="001925B7" w:rsidRDefault="006C0E5C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925B7">
        <w:rPr>
          <w:rFonts w:ascii="Times New Roman" w:hAnsi="Times New Roman" w:cs="Times New Roman"/>
          <w:b/>
          <w:u w:val="single"/>
        </w:rPr>
        <w:t>Задание №2 «ТРЕТИЙ ЛИШНИЙ»</w:t>
      </w:r>
    </w:p>
    <w:p w:rsidR="005A6FFD" w:rsidRPr="005A6FFD" w:rsidRDefault="005A6FFD" w:rsidP="005A6FFD">
      <w:pPr>
        <w:pStyle w:val="a4"/>
        <w:numPr>
          <w:ilvl w:val="0"/>
          <w:numId w:val="23"/>
        </w:numPr>
        <w:tabs>
          <w:tab w:val="left" w:pos="317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A6FFD">
        <w:rPr>
          <w:rFonts w:ascii="Times New Roman" w:hAnsi="Times New Roman" w:cs="Times New Roman"/>
          <w:sz w:val="24"/>
          <w:szCs w:val="24"/>
        </w:rPr>
        <w:t xml:space="preserve">Кордильеры - </w:t>
      </w:r>
      <w:proofErr w:type="spellStart"/>
      <w:r w:rsidRPr="005A6FFD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5A6FF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A6FFD">
        <w:rPr>
          <w:rFonts w:ascii="Times New Roman" w:hAnsi="Times New Roman" w:cs="Times New Roman"/>
          <w:sz w:val="24"/>
          <w:szCs w:val="24"/>
        </w:rPr>
        <w:t>Ап</w:t>
      </w:r>
      <w:proofErr w:type="gramEnd"/>
      <w:r w:rsidRPr="005A6FFD">
        <w:rPr>
          <w:rFonts w:ascii="Times New Roman" w:hAnsi="Times New Roman" w:cs="Times New Roman"/>
          <w:sz w:val="24"/>
          <w:szCs w:val="24"/>
        </w:rPr>
        <w:t>палачи</w:t>
      </w:r>
    </w:p>
    <w:p w:rsidR="005A6FFD" w:rsidRPr="005A6FFD" w:rsidRDefault="005A6FFD" w:rsidP="005A6FFD">
      <w:pPr>
        <w:pStyle w:val="a4"/>
        <w:numPr>
          <w:ilvl w:val="0"/>
          <w:numId w:val="23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A6FFD">
        <w:rPr>
          <w:rFonts w:ascii="Times New Roman" w:hAnsi="Times New Roman" w:cs="Times New Roman"/>
          <w:sz w:val="24"/>
          <w:szCs w:val="24"/>
        </w:rPr>
        <w:t>Примексиканская</w:t>
      </w:r>
      <w:proofErr w:type="spellEnd"/>
      <w:r w:rsidRPr="005A6FFD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5A6FFD">
        <w:rPr>
          <w:rFonts w:ascii="Times New Roman" w:hAnsi="Times New Roman" w:cs="Times New Roman"/>
          <w:sz w:val="24"/>
          <w:szCs w:val="24"/>
        </w:rPr>
        <w:t>Миссисипская</w:t>
      </w:r>
      <w:proofErr w:type="spellEnd"/>
      <w:r w:rsidRPr="005A6FFD">
        <w:rPr>
          <w:rFonts w:ascii="Times New Roman" w:hAnsi="Times New Roman" w:cs="Times New Roman"/>
          <w:sz w:val="24"/>
          <w:szCs w:val="24"/>
        </w:rPr>
        <w:t xml:space="preserve"> - Амазонская </w:t>
      </w:r>
    </w:p>
    <w:p w:rsidR="005A6FFD" w:rsidRPr="005A6FFD" w:rsidRDefault="005A6FFD" w:rsidP="005A6FFD">
      <w:pPr>
        <w:numPr>
          <w:ilvl w:val="0"/>
          <w:numId w:val="23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A6FFD">
        <w:rPr>
          <w:rFonts w:ascii="Times New Roman" w:hAnsi="Times New Roman" w:cs="Times New Roman"/>
          <w:sz w:val="24"/>
          <w:szCs w:val="24"/>
        </w:rPr>
        <w:t xml:space="preserve">Великие - Скалистые– </w:t>
      </w:r>
      <w:proofErr w:type="gramStart"/>
      <w:r w:rsidRPr="005A6FFD">
        <w:rPr>
          <w:rFonts w:ascii="Times New Roman" w:hAnsi="Times New Roman" w:cs="Times New Roman"/>
          <w:sz w:val="24"/>
          <w:szCs w:val="24"/>
        </w:rPr>
        <w:t>Це</w:t>
      </w:r>
      <w:proofErr w:type="gramEnd"/>
      <w:r w:rsidRPr="005A6FFD">
        <w:rPr>
          <w:rFonts w:ascii="Times New Roman" w:hAnsi="Times New Roman" w:cs="Times New Roman"/>
          <w:sz w:val="24"/>
          <w:szCs w:val="24"/>
        </w:rPr>
        <w:t>нтральные</w:t>
      </w:r>
    </w:p>
    <w:p w:rsidR="005A6FFD" w:rsidRPr="005A6FFD" w:rsidRDefault="005A6FFD" w:rsidP="005A6FFD">
      <w:pPr>
        <w:numPr>
          <w:ilvl w:val="0"/>
          <w:numId w:val="23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A6FFD">
        <w:rPr>
          <w:rFonts w:ascii="Times New Roman" w:hAnsi="Times New Roman" w:cs="Times New Roman"/>
          <w:sz w:val="24"/>
          <w:szCs w:val="24"/>
        </w:rPr>
        <w:t xml:space="preserve">Кордильеры - Анды </w:t>
      </w:r>
      <w:proofErr w:type="gramStart"/>
      <w:r w:rsidRPr="005A6FF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5A6FFD">
        <w:rPr>
          <w:rFonts w:ascii="Times New Roman" w:hAnsi="Times New Roman" w:cs="Times New Roman"/>
          <w:sz w:val="24"/>
          <w:szCs w:val="24"/>
        </w:rPr>
        <w:t xml:space="preserve">ппалачи </w:t>
      </w:r>
    </w:p>
    <w:p w:rsidR="005A6FFD" w:rsidRPr="00054591" w:rsidRDefault="005A6FFD" w:rsidP="005A6FFD">
      <w:pPr>
        <w:numPr>
          <w:ilvl w:val="0"/>
          <w:numId w:val="23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A6FFD">
        <w:rPr>
          <w:rFonts w:ascii="Times New Roman" w:hAnsi="Times New Roman" w:cs="Times New Roman"/>
          <w:sz w:val="24"/>
          <w:szCs w:val="24"/>
        </w:rPr>
        <w:t>Митчелл - Аляска – Мак-</w:t>
      </w:r>
      <w:r w:rsidRPr="00054591">
        <w:rPr>
          <w:rFonts w:ascii="Times New Roman" w:hAnsi="Times New Roman" w:cs="Times New Roman"/>
          <w:sz w:val="24"/>
          <w:szCs w:val="24"/>
        </w:rPr>
        <w:t xml:space="preserve">Кинли </w:t>
      </w:r>
    </w:p>
    <w:p w:rsidR="00135F9D" w:rsidRDefault="00135F9D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C0E5C" w:rsidRPr="001925B7" w:rsidRDefault="006C0E5C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925B7">
        <w:rPr>
          <w:rFonts w:ascii="Times New Roman" w:hAnsi="Times New Roman" w:cs="Times New Roman"/>
          <w:b/>
          <w:u w:val="single"/>
        </w:rPr>
        <w:t>Задание №3 «Уникальный объект»</w:t>
      </w:r>
    </w:p>
    <w:p w:rsidR="006C0E5C" w:rsidRPr="001925B7" w:rsidRDefault="006C0E5C" w:rsidP="001925B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Прочитайте текст. </w:t>
      </w:r>
    </w:p>
    <w:p w:rsidR="006C0E5C" w:rsidRPr="001925B7" w:rsidRDefault="000B24C3" w:rsidP="001925B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Выпишите название объекта </w:t>
      </w:r>
      <w:r w:rsidR="008834FC" w:rsidRPr="001925B7">
        <w:rPr>
          <w:rFonts w:ascii="Times New Roman" w:hAnsi="Times New Roman" w:cs="Times New Roman"/>
        </w:rPr>
        <w:t xml:space="preserve">расположенный в Восточной части </w:t>
      </w:r>
      <w:r w:rsidR="006C0E5C" w:rsidRPr="001925B7">
        <w:rPr>
          <w:rFonts w:ascii="Times New Roman" w:hAnsi="Times New Roman" w:cs="Times New Roman"/>
        </w:rPr>
        <w:t>и его главные особенности.</w:t>
      </w:r>
    </w:p>
    <w:p w:rsidR="006C0E5C" w:rsidRPr="001925B7" w:rsidRDefault="006C0E5C" w:rsidP="001925B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Найдите объект на карте. </w:t>
      </w:r>
    </w:p>
    <w:p w:rsidR="001925B7" w:rsidRPr="001925B7" w:rsidRDefault="001925B7" w:rsidP="001925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25B7">
        <w:rPr>
          <w:rFonts w:ascii="Times New Roman" w:hAnsi="Times New Roman" w:cs="Times New Roman"/>
          <w:b/>
        </w:rPr>
        <w:t>Долина смерти.</w:t>
      </w:r>
    </w:p>
    <w:p w:rsidR="001925B7" w:rsidRPr="001925B7" w:rsidRDefault="001925B7" w:rsidP="001925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На юго-западе США находится огромная долина, названная Долиной Смерти. Такое название закрепилось за долиной после того, как здесь погибли несколько золотоискателей. Они плохо ориентировались, не знали местности и не смогли отыскать выход из Долины.</w:t>
      </w:r>
    </w:p>
    <w:p w:rsidR="001925B7" w:rsidRPr="001925B7" w:rsidRDefault="001925B7" w:rsidP="001925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25B7">
        <w:rPr>
          <w:rFonts w:ascii="Times New Roman" w:hAnsi="Times New Roman" w:cs="Times New Roman"/>
          <w:b/>
        </w:rPr>
        <w:t>Мамонтова пещера</w:t>
      </w:r>
    </w:p>
    <w:p w:rsidR="001925B7" w:rsidRPr="001925B7" w:rsidRDefault="001925B7" w:rsidP="001925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Самая длинная пещера в мире. Образовалась в пласте известняка под хребтом Флинт в западных предгорьях Аппалачей. Длина исследованной части пещерной системы — более 587 км. В обследованной части насчитывается 225 подземных проходов, около 20 больших залов и более 20 глубоких шахт. По-английски, </w:t>
      </w:r>
      <w:proofErr w:type="spellStart"/>
      <w:r w:rsidRPr="001925B7">
        <w:rPr>
          <w:rFonts w:ascii="Times New Roman" w:hAnsi="Times New Roman" w:cs="Times New Roman"/>
        </w:rPr>
        <w:t>mammoth</w:t>
      </w:r>
      <w:proofErr w:type="spellEnd"/>
      <w:r w:rsidRPr="001925B7">
        <w:rPr>
          <w:rFonts w:ascii="Times New Roman" w:hAnsi="Times New Roman" w:cs="Times New Roman"/>
        </w:rPr>
        <w:t xml:space="preserve"> имеет два значения: «мамонтовый» и «огромный»</w:t>
      </w:r>
      <w:proofErr w:type="gramStart"/>
      <w:r w:rsidRPr="001925B7">
        <w:rPr>
          <w:rFonts w:ascii="Times New Roman" w:hAnsi="Times New Roman" w:cs="Times New Roman"/>
        </w:rPr>
        <w:t>.</w:t>
      </w:r>
      <w:proofErr w:type="gramEnd"/>
      <w:r w:rsidRPr="001925B7">
        <w:rPr>
          <w:rFonts w:ascii="Times New Roman" w:hAnsi="Times New Roman" w:cs="Times New Roman"/>
        </w:rPr>
        <w:t xml:space="preserve"> </w:t>
      </w:r>
      <w:proofErr w:type="gramStart"/>
      <w:r w:rsidRPr="001925B7">
        <w:rPr>
          <w:rFonts w:ascii="Times New Roman" w:hAnsi="Times New Roman" w:cs="Times New Roman"/>
        </w:rPr>
        <w:t>и</w:t>
      </w:r>
      <w:proofErr w:type="gramEnd"/>
      <w:r w:rsidRPr="001925B7">
        <w:rPr>
          <w:rFonts w:ascii="Times New Roman" w:hAnsi="Times New Roman" w:cs="Times New Roman"/>
        </w:rPr>
        <w:t xml:space="preserve">меется в виду именно гигантский размер пещеры. </w:t>
      </w:r>
    </w:p>
    <w:p w:rsidR="00135F9D" w:rsidRPr="00135F9D" w:rsidRDefault="00135F9D" w:rsidP="00135F9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35F9D">
        <w:rPr>
          <w:rFonts w:ascii="Times New Roman" w:hAnsi="Times New Roman" w:cs="Times New Roman"/>
          <w:b/>
        </w:rPr>
        <w:t>Дэлви</w:t>
      </w:r>
      <w:proofErr w:type="gramStart"/>
      <w:r w:rsidRPr="00135F9D">
        <w:rPr>
          <w:rFonts w:ascii="Times New Roman" w:hAnsi="Times New Roman" w:cs="Times New Roman"/>
          <w:b/>
        </w:rPr>
        <w:t>с</w:t>
      </w:r>
      <w:proofErr w:type="spellEnd"/>
      <w:r w:rsidRPr="00135F9D">
        <w:rPr>
          <w:rFonts w:ascii="Times New Roman" w:hAnsi="Times New Roman" w:cs="Times New Roman"/>
          <w:b/>
        </w:rPr>
        <w:t>-</w:t>
      </w:r>
      <w:proofErr w:type="gramEnd"/>
      <w:r w:rsidRPr="00135F9D">
        <w:rPr>
          <w:rFonts w:ascii="Times New Roman" w:hAnsi="Times New Roman" w:cs="Times New Roman"/>
          <w:b/>
        </w:rPr>
        <w:t xml:space="preserve"> Тауэр </w:t>
      </w:r>
    </w:p>
    <w:p w:rsidR="00135F9D" w:rsidRPr="00135F9D" w:rsidRDefault="00135F9D" w:rsidP="00135F9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35F9D">
        <w:rPr>
          <w:rFonts w:ascii="Times New Roman" w:hAnsi="Times New Roman" w:cs="Times New Roman"/>
        </w:rPr>
        <w:t xml:space="preserve">Столбчатый монолит вулканической породы высится на равнинах северо-восточной части Вайоминга. В ясные дни ее видно за 160 км. Ее высота от подножия до вершины 264 м, а над рекой она возвышается на 396 м. Диаметр башни в основании 300 м, а к вершине он уменьшается до 84 м. </w:t>
      </w:r>
    </w:p>
    <w:p w:rsidR="00135F9D" w:rsidRDefault="00135F9D" w:rsidP="003576D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C0E5C" w:rsidRPr="001925B7" w:rsidRDefault="006C0E5C" w:rsidP="003576D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925B7">
        <w:rPr>
          <w:rFonts w:ascii="Times New Roman" w:hAnsi="Times New Roman" w:cs="Times New Roman"/>
          <w:b/>
          <w:color w:val="000000" w:themeColor="text1"/>
          <w:u w:val="single"/>
        </w:rPr>
        <w:t>Задание №4 «</w:t>
      </w:r>
      <w:r w:rsidRPr="001925B7">
        <w:rPr>
          <w:rFonts w:ascii="Times New Roman" w:hAnsi="Times New Roman" w:cs="Times New Roman"/>
          <w:b/>
          <w:color w:val="000000" w:themeColor="text1"/>
        </w:rPr>
        <w:t>Найди ошибки</w:t>
      </w:r>
      <w:r w:rsidRPr="001925B7">
        <w:rPr>
          <w:rFonts w:ascii="Times New Roman" w:hAnsi="Times New Roman" w:cs="Times New Roman"/>
          <w:b/>
          <w:color w:val="000000" w:themeColor="text1"/>
          <w:u w:val="single"/>
        </w:rPr>
        <w:t>»</w:t>
      </w:r>
    </w:p>
    <w:p w:rsidR="006C0E5C" w:rsidRPr="001925B7" w:rsidRDefault="006C0E5C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25B7">
        <w:rPr>
          <w:rFonts w:ascii="Times New Roman" w:hAnsi="Times New Roman" w:cs="Times New Roman"/>
          <w:color w:val="000000" w:themeColor="text1"/>
        </w:rPr>
        <w:t xml:space="preserve">Вдоль западного побережья Северной Америки протянулись горы Аппалачи с самой высокой горой Мак-Кинли. Особенности этих гор обусловлены возрастом – это старые горы, имеющие пологие, заросшие растительностью вершины. Главное богатство гор – руды цветных металлов. </w:t>
      </w:r>
    </w:p>
    <w:p w:rsidR="00C415B2" w:rsidRPr="001925B7" w:rsidRDefault="006C0E5C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25B7">
        <w:rPr>
          <w:rFonts w:ascii="Times New Roman" w:hAnsi="Times New Roman" w:cs="Times New Roman"/>
          <w:color w:val="000000" w:themeColor="text1"/>
        </w:rPr>
        <w:t>На западе Центральных равнины находится Мамонтова пещера. Кордильеры – невысокие горы, расположенные в центральной части материка. В них имеются значительные запасы каменного угля и железных руд.</w:t>
      </w:r>
    </w:p>
    <w:p w:rsidR="00135F9D" w:rsidRDefault="00135F9D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24C3" w:rsidRPr="001925B7" w:rsidRDefault="000B24C3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5B7">
        <w:rPr>
          <w:rFonts w:ascii="Times New Roman" w:hAnsi="Times New Roman" w:cs="Times New Roman"/>
          <w:b/>
        </w:rPr>
        <w:t>Домашняя работа</w:t>
      </w:r>
    </w:p>
    <w:p w:rsidR="000E1669" w:rsidRPr="001925B7" w:rsidRDefault="000E1669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Прочитать  текст параграфа 52; </w:t>
      </w:r>
    </w:p>
    <w:p w:rsidR="000E1669" w:rsidRPr="001925B7" w:rsidRDefault="000E1669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по желанию: </w:t>
      </w:r>
    </w:p>
    <w:p w:rsidR="000E1669" w:rsidRPr="001925B7" w:rsidRDefault="000E1669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* найти 5 интересных фактов про Аляску;</w:t>
      </w:r>
    </w:p>
    <w:p w:rsidR="000E1669" w:rsidRPr="001925B7" w:rsidRDefault="000E1669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* составить туристический маршрут по удивительным природным объектам Северной Америки; </w:t>
      </w:r>
    </w:p>
    <w:p w:rsidR="000E1669" w:rsidRPr="001925B7" w:rsidRDefault="000E1669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* решить лабиринт.</w:t>
      </w:r>
    </w:p>
    <w:p w:rsidR="000B24C3" w:rsidRDefault="000B24C3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834FC" w:rsidRPr="001925B7" w:rsidRDefault="008834FC" w:rsidP="001925B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5B7">
        <w:rPr>
          <w:rFonts w:ascii="Times New Roman" w:hAnsi="Times New Roman" w:cs="Times New Roman"/>
          <w:b/>
        </w:rPr>
        <w:lastRenderedPageBreak/>
        <w:t xml:space="preserve">Технологическая карта </w:t>
      </w:r>
      <w:proofErr w:type="gramStart"/>
      <w:r w:rsidRPr="001925B7">
        <w:rPr>
          <w:rFonts w:ascii="Times New Roman" w:hAnsi="Times New Roman" w:cs="Times New Roman"/>
          <w:b/>
        </w:rPr>
        <w:t>обучающихся</w:t>
      </w:r>
      <w:proofErr w:type="gramEnd"/>
      <w:r w:rsidRPr="001925B7">
        <w:rPr>
          <w:rFonts w:ascii="Times New Roman" w:hAnsi="Times New Roman" w:cs="Times New Roman"/>
          <w:b/>
        </w:rPr>
        <w:t xml:space="preserve">  по теме « Особенности рельефа материка Северная Америка»</w:t>
      </w:r>
    </w:p>
    <w:p w:rsidR="008834FC" w:rsidRPr="001925B7" w:rsidRDefault="008834FC" w:rsidP="001925B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5B7">
        <w:rPr>
          <w:rFonts w:ascii="Times New Roman" w:hAnsi="Times New Roman" w:cs="Times New Roman"/>
          <w:b/>
        </w:rPr>
        <w:t>ГРУППА №2 «Центральная часть</w:t>
      </w:r>
      <w:r w:rsidR="005A6FFD">
        <w:rPr>
          <w:rFonts w:ascii="Times New Roman" w:hAnsi="Times New Roman" w:cs="Times New Roman"/>
          <w:b/>
        </w:rPr>
        <w:t xml:space="preserve"> материка</w:t>
      </w:r>
      <w:r w:rsidRPr="001925B7">
        <w:rPr>
          <w:rFonts w:ascii="Times New Roman" w:hAnsi="Times New Roman" w:cs="Times New Roman"/>
          <w:b/>
        </w:rPr>
        <w:t>»</w:t>
      </w:r>
    </w:p>
    <w:p w:rsidR="00135F9D" w:rsidRDefault="00135F9D" w:rsidP="00135F9D">
      <w:pPr>
        <w:pStyle w:val="a4"/>
        <w:tabs>
          <w:tab w:val="left" w:pos="567"/>
        </w:tabs>
        <w:spacing w:after="0" w:line="240" w:lineRule="auto"/>
        <w:ind w:left="644"/>
        <w:rPr>
          <w:rFonts w:ascii="Times New Roman" w:hAnsi="Times New Roman" w:cs="Times New Roman"/>
          <w:b/>
          <w:u w:val="single"/>
        </w:rPr>
      </w:pPr>
    </w:p>
    <w:p w:rsidR="001925B7" w:rsidRPr="00135F9D" w:rsidRDefault="001925B7" w:rsidP="00135F9D">
      <w:pPr>
        <w:pStyle w:val="a4"/>
        <w:tabs>
          <w:tab w:val="left" w:pos="567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  <w:r w:rsidRPr="00135F9D">
        <w:rPr>
          <w:rFonts w:ascii="Times New Roman" w:hAnsi="Times New Roman" w:cs="Times New Roman"/>
          <w:b/>
          <w:u w:val="single"/>
        </w:rPr>
        <w:t xml:space="preserve">Задание № 1 </w:t>
      </w:r>
      <w:r w:rsidRPr="00135F9D">
        <w:rPr>
          <w:rFonts w:ascii="Times New Roman" w:hAnsi="Times New Roman" w:cs="Times New Roman"/>
          <w:b/>
        </w:rPr>
        <w:t>Работа в группах.</w:t>
      </w:r>
    </w:p>
    <w:p w:rsidR="005A6FFD" w:rsidRDefault="005A6FFD" w:rsidP="005A6FFD">
      <w:pPr>
        <w:pStyle w:val="a4"/>
        <w:numPr>
          <w:ilvl w:val="2"/>
          <w:numId w:val="20"/>
        </w:numPr>
        <w:tabs>
          <w:tab w:val="clear" w:pos="2160"/>
          <w:tab w:val="num" w:pos="426"/>
          <w:tab w:val="left" w:pos="567"/>
        </w:tabs>
        <w:spacing w:after="0" w:line="240" w:lineRule="auto"/>
        <w:ind w:left="0" w:hanging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форму  рельефа в </w:t>
      </w:r>
      <w:r>
        <w:rPr>
          <w:rFonts w:ascii="Times New Roman" w:hAnsi="Times New Roman" w:cs="Times New Roman"/>
          <w:b/>
        </w:rPr>
        <w:t>Центральной части материка.</w:t>
      </w:r>
    </w:p>
    <w:p w:rsidR="005A6FFD" w:rsidRDefault="005A6FFD" w:rsidP="005A6FFD">
      <w:pPr>
        <w:pStyle w:val="a4"/>
        <w:numPr>
          <w:ilvl w:val="2"/>
          <w:numId w:val="20"/>
        </w:numPr>
        <w:tabs>
          <w:tab w:val="clear" w:pos="2160"/>
          <w:tab w:val="num" w:pos="426"/>
          <w:tab w:val="left" w:pos="567"/>
        </w:tabs>
        <w:spacing w:after="0" w:line="240" w:lineRule="auto"/>
        <w:ind w:left="0" w:hanging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Названия форм рельефа.</w:t>
      </w:r>
    </w:p>
    <w:p w:rsidR="005A6FFD" w:rsidRDefault="005A6FFD" w:rsidP="005A6FFD">
      <w:pPr>
        <w:pStyle w:val="a4"/>
        <w:numPr>
          <w:ilvl w:val="2"/>
          <w:numId w:val="20"/>
        </w:numPr>
        <w:tabs>
          <w:tab w:val="clear" w:pos="2160"/>
          <w:tab w:val="num" w:pos="426"/>
          <w:tab w:val="left" w:pos="567"/>
        </w:tabs>
        <w:spacing w:after="0" w:line="240" w:lineRule="auto"/>
        <w:ind w:left="0" w:hanging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Тектоническая структура.</w:t>
      </w:r>
    </w:p>
    <w:p w:rsidR="005A6FFD" w:rsidRDefault="005A6FFD" w:rsidP="005A6FFD">
      <w:pPr>
        <w:pStyle w:val="a4"/>
        <w:numPr>
          <w:ilvl w:val="2"/>
          <w:numId w:val="20"/>
        </w:numPr>
        <w:tabs>
          <w:tab w:val="clear" w:pos="2160"/>
          <w:tab w:val="num" w:pos="426"/>
          <w:tab w:val="left" w:pos="567"/>
        </w:tabs>
        <w:spacing w:after="0" w:line="240" w:lineRule="auto"/>
        <w:ind w:left="0" w:hanging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образования.</w:t>
      </w:r>
    </w:p>
    <w:p w:rsidR="005A6FFD" w:rsidRDefault="005A6FFD" w:rsidP="005A6FFD">
      <w:pPr>
        <w:pStyle w:val="a4"/>
        <w:numPr>
          <w:ilvl w:val="2"/>
          <w:numId w:val="20"/>
        </w:numPr>
        <w:tabs>
          <w:tab w:val="clear" w:pos="2160"/>
          <w:tab w:val="num" w:pos="426"/>
          <w:tab w:val="left" w:pos="567"/>
        </w:tabs>
        <w:spacing w:after="0" w:line="240" w:lineRule="auto"/>
        <w:ind w:left="0" w:hanging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Высшая точка.</w:t>
      </w:r>
    </w:p>
    <w:p w:rsidR="005A6FFD" w:rsidRDefault="005A6FFD" w:rsidP="005A6FFD">
      <w:pPr>
        <w:pStyle w:val="a4"/>
        <w:numPr>
          <w:ilvl w:val="2"/>
          <w:numId w:val="20"/>
        </w:numPr>
        <w:tabs>
          <w:tab w:val="clear" w:pos="2160"/>
          <w:tab w:val="num" w:pos="426"/>
          <w:tab w:val="left" w:pos="567"/>
        </w:tabs>
        <w:spacing w:after="0" w:line="240" w:lineRule="auto"/>
        <w:ind w:left="0" w:hanging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Полезные ископаемые.</w:t>
      </w:r>
    </w:p>
    <w:p w:rsidR="008834FC" w:rsidRPr="001925B7" w:rsidRDefault="008834FC" w:rsidP="001925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Источники для поиска информации – атлас стр. 4-5,23</w:t>
      </w:r>
    </w:p>
    <w:p w:rsidR="00135F9D" w:rsidRDefault="00135F9D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834FC" w:rsidRPr="001925B7" w:rsidRDefault="008834FC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925B7">
        <w:rPr>
          <w:rFonts w:ascii="Times New Roman" w:hAnsi="Times New Roman" w:cs="Times New Roman"/>
          <w:b/>
          <w:u w:val="single"/>
        </w:rPr>
        <w:t>Задание №2 «ТРЕТИЙ ЛИШНИЙ»</w:t>
      </w:r>
    </w:p>
    <w:p w:rsidR="005A6FFD" w:rsidRDefault="005A6FFD" w:rsidP="005A6FFD">
      <w:pPr>
        <w:pStyle w:val="a4"/>
        <w:numPr>
          <w:ilvl w:val="0"/>
          <w:numId w:val="25"/>
        </w:numPr>
        <w:tabs>
          <w:tab w:val="left" w:pos="317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Кордильеры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Ап</w:t>
      </w:r>
      <w:proofErr w:type="gramEnd"/>
      <w:r>
        <w:rPr>
          <w:rFonts w:ascii="Times New Roman" w:hAnsi="Times New Roman" w:cs="Times New Roman"/>
          <w:sz w:val="24"/>
          <w:szCs w:val="24"/>
        </w:rPr>
        <w:t>палачи</w:t>
      </w:r>
    </w:p>
    <w:p w:rsidR="005A6FFD" w:rsidRDefault="005A6FFD" w:rsidP="005A6FFD">
      <w:pPr>
        <w:pStyle w:val="a4"/>
        <w:numPr>
          <w:ilvl w:val="0"/>
          <w:numId w:val="25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Примексиканская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Миссисипская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Амазонская </w:t>
      </w:r>
    </w:p>
    <w:p w:rsidR="005A6FFD" w:rsidRDefault="005A6FFD" w:rsidP="005A6FFD">
      <w:pPr>
        <w:numPr>
          <w:ilvl w:val="0"/>
          <w:numId w:val="25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Великие - Скалистые– </w:t>
      </w:r>
      <w:proofErr w:type="gramStart"/>
      <w:r>
        <w:rPr>
          <w:rFonts w:ascii="Times New Roman" w:hAnsi="Times New Roman" w:cs="Times New Roman"/>
          <w:sz w:val="24"/>
          <w:szCs w:val="24"/>
        </w:rPr>
        <w:t>Це</w:t>
      </w:r>
      <w:proofErr w:type="gramEnd"/>
      <w:r>
        <w:rPr>
          <w:rFonts w:ascii="Times New Roman" w:hAnsi="Times New Roman" w:cs="Times New Roman"/>
          <w:sz w:val="24"/>
          <w:szCs w:val="24"/>
        </w:rPr>
        <w:t>нтральные</w:t>
      </w:r>
    </w:p>
    <w:p w:rsidR="005A6FFD" w:rsidRDefault="005A6FFD" w:rsidP="005A6FFD">
      <w:pPr>
        <w:numPr>
          <w:ilvl w:val="0"/>
          <w:numId w:val="25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Кордильеры - Анды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ппалачи </w:t>
      </w:r>
    </w:p>
    <w:p w:rsidR="005A6FFD" w:rsidRDefault="005A6FFD" w:rsidP="005A6FFD">
      <w:pPr>
        <w:numPr>
          <w:ilvl w:val="0"/>
          <w:numId w:val="25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Митчелл - Аляска – Мак-Кинли </w:t>
      </w:r>
    </w:p>
    <w:p w:rsidR="00135F9D" w:rsidRDefault="00135F9D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834FC" w:rsidRPr="001925B7" w:rsidRDefault="008834FC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925B7">
        <w:rPr>
          <w:rFonts w:ascii="Times New Roman" w:hAnsi="Times New Roman" w:cs="Times New Roman"/>
          <w:b/>
          <w:u w:val="single"/>
        </w:rPr>
        <w:t>Задание №3 «Уникальный объект»</w:t>
      </w:r>
    </w:p>
    <w:p w:rsidR="008834FC" w:rsidRPr="001925B7" w:rsidRDefault="008834FC" w:rsidP="001925B7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Прочитайте текст. </w:t>
      </w:r>
    </w:p>
    <w:p w:rsidR="008834FC" w:rsidRPr="001925B7" w:rsidRDefault="008834FC" w:rsidP="001925B7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Выпишите название объекта расположенный в Центральной части и его главные особенности.</w:t>
      </w:r>
    </w:p>
    <w:p w:rsidR="008834FC" w:rsidRPr="001925B7" w:rsidRDefault="008834FC" w:rsidP="001925B7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Найдите объект на карте. </w:t>
      </w:r>
    </w:p>
    <w:p w:rsidR="003576D3" w:rsidRPr="003576D3" w:rsidRDefault="003576D3" w:rsidP="003576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76D3">
        <w:rPr>
          <w:rFonts w:ascii="Times New Roman" w:hAnsi="Times New Roman" w:cs="Times New Roman"/>
          <w:b/>
        </w:rPr>
        <w:t>Долина смерти.</w:t>
      </w:r>
    </w:p>
    <w:p w:rsidR="003576D3" w:rsidRPr="003576D3" w:rsidRDefault="003576D3" w:rsidP="003576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76D3">
        <w:rPr>
          <w:rFonts w:ascii="Times New Roman" w:hAnsi="Times New Roman" w:cs="Times New Roman"/>
        </w:rPr>
        <w:t>На юго-западе США находится огромная долина, названная Долиной Смерти. Такое название закрепилось за долиной после того, как здесь погибли несколько золотоискателей. Они плохо ориентировались, не знали местности и не смогли отыскать выход из Долины.</w:t>
      </w:r>
    </w:p>
    <w:p w:rsidR="003576D3" w:rsidRPr="003576D3" w:rsidRDefault="003576D3" w:rsidP="003576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76D3">
        <w:rPr>
          <w:rFonts w:ascii="Times New Roman" w:hAnsi="Times New Roman" w:cs="Times New Roman"/>
          <w:b/>
        </w:rPr>
        <w:t>Мамонтова пещера</w:t>
      </w:r>
    </w:p>
    <w:p w:rsidR="003576D3" w:rsidRPr="003576D3" w:rsidRDefault="003576D3" w:rsidP="003576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76D3">
        <w:rPr>
          <w:rFonts w:ascii="Times New Roman" w:hAnsi="Times New Roman" w:cs="Times New Roman"/>
        </w:rPr>
        <w:t xml:space="preserve">Самая длинная пещера в мире. Образовалась в пласте известняка под хребтом Флинт в западных предгорьях Аппалачей. Длина исследованной части пещерной системы — более 587 км. В обследованной части насчитывается 225 подземных проходов, около 20 больших залов и более 20 глубоких шахт. По-английски, </w:t>
      </w:r>
      <w:proofErr w:type="spellStart"/>
      <w:r w:rsidRPr="003576D3">
        <w:rPr>
          <w:rFonts w:ascii="Times New Roman" w:hAnsi="Times New Roman" w:cs="Times New Roman"/>
        </w:rPr>
        <w:t>mammoth</w:t>
      </w:r>
      <w:proofErr w:type="spellEnd"/>
      <w:r w:rsidRPr="003576D3">
        <w:rPr>
          <w:rFonts w:ascii="Times New Roman" w:hAnsi="Times New Roman" w:cs="Times New Roman"/>
        </w:rPr>
        <w:t xml:space="preserve"> имеет два значения: «мамонтовый» и «огромный»</w:t>
      </w:r>
      <w:proofErr w:type="gramStart"/>
      <w:r w:rsidRPr="003576D3">
        <w:rPr>
          <w:rFonts w:ascii="Times New Roman" w:hAnsi="Times New Roman" w:cs="Times New Roman"/>
        </w:rPr>
        <w:t>.</w:t>
      </w:r>
      <w:proofErr w:type="gramEnd"/>
      <w:r w:rsidRPr="003576D3">
        <w:rPr>
          <w:rFonts w:ascii="Times New Roman" w:hAnsi="Times New Roman" w:cs="Times New Roman"/>
        </w:rPr>
        <w:t xml:space="preserve"> </w:t>
      </w:r>
      <w:proofErr w:type="gramStart"/>
      <w:r w:rsidRPr="003576D3">
        <w:rPr>
          <w:rFonts w:ascii="Times New Roman" w:hAnsi="Times New Roman" w:cs="Times New Roman"/>
        </w:rPr>
        <w:t>и</w:t>
      </w:r>
      <w:proofErr w:type="gramEnd"/>
      <w:r w:rsidRPr="003576D3">
        <w:rPr>
          <w:rFonts w:ascii="Times New Roman" w:hAnsi="Times New Roman" w:cs="Times New Roman"/>
        </w:rPr>
        <w:t xml:space="preserve">меется в виду именно гигантский размер пещеры. </w:t>
      </w:r>
    </w:p>
    <w:p w:rsidR="003576D3" w:rsidRPr="003576D3" w:rsidRDefault="003576D3" w:rsidP="003576D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576D3">
        <w:rPr>
          <w:rFonts w:ascii="Times New Roman" w:hAnsi="Times New Roman" w:cs="Times New Roman"/>
          <w:b/>
        </w:rPr>
        <w:t>Дэлви</w:t>
      </w:r>
      <w:proofErr w:type="gramStart"/>
      <w:r w:rsidRPr="003576D3">
        <w:rPr>
          <w:rFonts w:ascii="Times New Roman" w:hAnsi="Times New Roman" w:cs="Times New Roman"/>
          <w:b/>
        </w:rPr>
        <w:t>с</w:t>
      </w:r>
      <w:proofErr w:type="spellEnd"/>
      <w:r w:rsidRPr="003576D3">
        <w:rPr>
          <w:rFonts w:ascii="Times New Roman" w:hAnsi="Times New Roman" w:cs="Times New Roman"/>
          <w:b/>
        </w:rPr>
        <w:t>-</w:t>
      </w:r>
      <w:proofErr w:type="gramEnd"/>
      <w:r w:rsidRPr="003576D3">
        <w:rPr>
          <w:rFonts w:ascii="Times New Roman" w:hAnsi="Times New Roman" w:cs="Times New Roman"/>
          <w:b/>
        </w:rPr>
        <w:t xml:space="preserve"> Тауэр </w:t>
      </w:r>
    </w:p>
    <w:p w:rsidR="003576D3" w:rsidRPr="003576D3" w:rsidRDefault="003576D3" w:rsidP="003576D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3576D3">
        <w:rPr>
          <w:rFonts w:ascii="Times New Roman" w:hAnsi="Times New Roman" w:cs="Times New Roman"/>
        </w:rPr>
        <w:t xml:space="preserve">Столбчатый монолит вулканической породы высится на равнинах северо-восточной части Вайоминга. </w:t>
      </w:r>
      <w:proofErr w:type="spellStart"/>
      <w:r w:rsidRPr="003576D3">
        <w:rPr>
          <w:rFonts w:ascii="Times New Roman" w:hAnsi="Times New Roman" w:cs="Times New Roman"/>
        </w:rPr>
        <w:t>Девилс-Тауэр</w:t>
      </w:r>
      <w:proofErr w:type="spellEnd"/>
      <w:r w:rsidRPr="003576D3">
        <w:rPr>
          <w:rFonts w:ascii="Times New Roman" w:hAnsi="Times New Roman" w:cs="Times New Roman"/>
        </w:rPr>
        <w:t xml:space="preserve"> - истинный гигант, величественно поднимающийся над деревьями, окружающими его подножие </w:t>
      </w:r>
      <w:proofErr w:type="gramStart"/>
      <w:r w:rsidRPr="003576D3">
        <w:rPr>
          <w:rFonts w:ascii="Times New Roman" w:hAnsi="Times New Roman" w:cs="Times New Roman"/>
        </w:rPr>
        <w:t>равнинах</w:t>
      </w:r>
      <w:proofErr w:type="gramEnd"/>
      <w:r w:rsidRPr="003576D3">
        <w:rPr>
          <w:rFonts w:ascii="Times New Roman" w:hAnsi="Times New Roman" w:cs="Times New Roman"/>
        </w:rPr>
        <w:t>. В ясные дни ее видно за 160 км. Ее высота от подножия до вершины 264 м. Диаметр башни в основании 300 м, а к вершине он уменьшается до 84 м.</w:t>
      </w:r>
    </w:p>
    <w:p w:rsidR="00135F9D" w:rsidRDefault="00135F9D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834FC" w:rsidRPr="001925B7" w:rsidRDefault="008834FC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925B7">
        <w:rPr>
          <w:rFonts w:ascii="Times New Roman" w:hAnsi="Times New Roman" w:cs="Times New Roman"/>
          <w:b/>
          <w:color w:val="000000" w:themeColor="text1"/>
          <w:u w:val="single"/>
        </w:rPr>
        <w:t>Задание №4 «</w:t>
      </w:r>
      <w:r w:rsidRPr="001925B7">
        <w:rPr>
          <w:rFonts w:ascii="Times New Roman" w:hAnsi="Times New Roman" w:cs="Times New Roman"/>
          <w:b/>
          <w:color w:val="000000" w:themeColor="text1"/>
        </w:rPr>
        <w:t>Найди ошибки</w:t>
      </w:r>
      <w:r w:rsidRPr="001925B7">
        <w:rPr>
          <w:rFonts w:ascii="Times New Roman" w:hAnsi="Times New Roman" w:cs="Times New Roman"/>
          <w:b/>
          <w:color w:val="000000" w:themeColor="text1"/>
          <w:u w:val="single"/>
        </w:rPr>
        <w:t>»</w:t>
      </w:r>
    </w:p>
    <w:p w:rsidR="008834FC" w:rsidRPr="001925B7" w:rsidRDefault="008834FC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25B7">
        <w:rPr>
          <w:rFonts w:ascii="Times New Roman" w:hAnsi="Times New Roman" w:cs="Times New Roman"/>
          <w:color w:val="000000" w:themeColor="text1"/>
        </w:rPr>
        <w:t xml:space="preserve">Вдоль западного побережья Северной Америки протянулись горы Аппалачи с самой высокой горой Мак-Кинли. Особенности этих гор обусловлены возрастом – это старые горы, имеющие пологие, заросшие растительностью вершины. Главное богатство гор – руды цветных металлов. </w:t>
      </w:r>
    </w:p>
    <w:p w:rsidR="008834FC" w:rsidRPr="001925B7" w:rsidRDefault="008834FC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25B7">
        <w:rPr>
          <w:rFonts w:ascii="Times New Roman" w:hAnsi="Times New Roman" w:cs="Times New Roman"/>
          <w:color w:val="000000" w:themeColor="text1"/>
        </w:rPr>
        <w:t>На западе Центральных равнины находится Мамонтова пещера. Кордильеры – невысокие горы, расположенные в центральной части материка. В них имеются значительные запасы каменного угля и железных руд.</w:t>
      </w:r>
    </w:p>
    <w:p w:rsidR="00135F9D" w:rsidRDefault="00135F9D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4FC" w:rsidRPr="001925B7" w:rsidRDefault="008834FC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5B7">
        <w:rPr>
          <w:rFonts w:ascii="Times New Roman" w:hAnsi="Times New Roman" w:cs="Times New Roman"/>
          <w:b/>
        </w:rPr>
        <w:t>Домашняя работа</w:t>
      </w:r>
    </w:p>
    <w:p w:rsidR="000E1669" w:rsidRPr="001925B7" w:rsidRDefault="000E1669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Прочитать  текст параграфа 52; </w:t>
      </w:r>
    </w:p>
    <w:p w:rsidR="000E1669" w:rsidRPr="001925B7" w:rsidRDefault="000E1669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по желанию: </w:t>
      </w:r>
    </w:p>
    <w:p w:rsidR="000E1669" w:rsidRPr="001925B7" w:rsidRDefault="000E1669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* найти 5 интересных фактов про Аляску;</w:t>
      </w:r>
    </w:p>
    <w:p w:rsidR="000E1669" w:rsidRPr="001925B7" w:rsidRDefault="000E1669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* составить туристический маршрут по удивительным природным объектам Северной Америки; </w:t>
      </w:r>
    </w:p>
    <w:p w:rsidR="000E1669" w:rsidRPr="001925B7" w:rsidRDefault="000E1669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* решить лабиринт.</w:t>
      </w:r>
    </w:p>
    <w:p w:rsidR="00135F9D" w:rsidRDefault="00135F9D" w:rsidP="001925B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834FC" w:rsidRPr="001925B7" w:rsidRDefault="008834FC" w:rsidP="001925B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5B7">
        <w:rPr>
          <w:rFonts w:ascii="Times New Roman" w:hAnsi="Times New Roman" w:cs="Times New Roman"/>
          <w:b/>
        </w:rPr>
        <w:lastRenderedPageBreak/>
        <w:t xml:space="preserve">Технологическая карта </w:t>
      </w:r>
      <w:proofErr w:type="gramStart"/>
      <w:r w:rsidRPr="001925B7">
        <w:rPr>
          <w:rFonts w:ascii="Times New Roman" w:hAnsi="Times New Roman" w:cs="Times New Roman"/>
          <w:b/>
        </w:rPr>
        <w:t>обучающихся</w:t>
      </w:r>
      <w:proofErr w:type="gramEnd"/>
      <w:r w:rsidRPr="001925B7">
        <w:rPr>
          <w:rFonts w:ascii="Times New Roman" w:hAnsi="Times New Roman" w:cs="Times New Roman"/>
          <w:b/>
        </w:rPr>
        <w:t xml:space="preserve">  по теме « Особенности рельефа материка Северная Америка»</w:t>
      </w:r>
    </w:p>
    <w:p w:rsidR="008834FC" w:rsidRPr="001925B7" w:rsidRDefault="008834FC" w:rsidP="001925B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5B7">
        <w:rPr>
          <w:rFonts w:ascii="Times New Roman" w:hAnsi="Times New Roman" w:cs="Times New Roman"/>
          <w:b/>
        </w:rPr>
        <w:t>ГРУППА №</w:t>
      </w:r>
      <w:r w:rsidR="00135F9D">
        <w:rPr>
          <w:rFonts w:ascii="Times New Roman" w:hAnsi="Times New Roman" w:cs="Times New Roman"/>
          <w:b/>
        </w:rPr>
        <w:t>1</w:t>
      </w:r>
      <w:r w:rsidRPr="001925B7">
        <w:rPr>
          <w:rFonts w:ascii="Times New Roman" w:hAnsi="Times New Roman" w:cs="Times New Roman"/>
          <w:b/>
        </w:rPr>
        <w:t xml:space="preserve"> «Запад»</w:t>
      </w:r>
    </w:p>
    <w:p w:rsidR="00135F9D" w:rsidRPr="00135F9D" w:rsidRDefault="00135F9D" w:rsidP="00135F9D">
      <w:pPr>
        <w:pStyle w:val="a4"/>
        <w:tabs>
          <w:tab w:val="left" w:pos="567"/>
        </w:tabs>
        <w:spacing w:after="0" w:line="240" w:lineRule="auto"/>
        <w:ind w:left="644"/>
        <w:rPr>
          <w:rFonts w:ascii="Times New Roman" w:hAnsi="Times New Roman" w:cs="Times New Roman"/>
          <w:b/>
        </w:rPr>
      </w:pPr>
    </w:p>
    <w:p w:rsidR="001925B7" w:rsidRPr="001925B7" w:rsidRDefault="001925B7" w:rsidP="00135F9D">
      <w:pPr>
        <w:pStyle w:val="a4"/>
        <w:tabs>
          <w:tab w:val="left" w:pos="567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  <w:r w:rsidRPr="001925B7">
        <w:rPr>
          <w:rFonts w:ascii="Times New Roman" w:hAnsi="Times New Roman" w:cs="Times New Roman"/>
          <w:b/>
          <w:u w:val="single"/>
        </w:rPr>
        <w:t>Задание №</w:t>
      </w:r>
      <w:r>
        <w:rPr>
          <w:rFonts w:ascii="Times New Roman" w:hAnsi="Times New Roman" w:cs="Times New Roman"/>
          <w:b/>
          <w:u w:val="single"/>
        </w:rPr>
        <w:t xml:space="preserve"> 1 </w:t>
      </w:r>
      <w:r w:rsidRPr="001925B7">
        <w:rPr>
          <w:rFonts w:ascii="Times New Roman" w:hAnsi="Times New Roman" w:cs="Times New Roman"/>
          <w:b/>
        </w:rPr>
        <w:t>Работа в группах.</w:t>
      </w:r>
    </w:p>
    <w:p w:rsidR="005A6FFD" w:rsidRDefault="005A6FFD" w:rsidP="00135F9D">
      <w:pPr>
        <w:pStyle w:val="a4"/>
        <w:numPr>
          <w:ilvl w:val="2"/>
          <w:numId w:val="27"/>
        </w:numPr>
        <w:tabs>
          <w:tab w:val="left" w:pos="567"/>
        </w:tabs>
        <w:spacing w:after="0" w:line="240" w:lineRule="auto"/>
        <w:ind w:left="0" w:hanging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форму  рельефа в </w:t>
      </w:r>
      <w:r>
        <w:rPr>
          <w:rFonts w:ascii="Times New Roman" w:hAnsi="Times New Roman" w:cs="Times New Roman"/>
          <w:b/>
        </w:rPr>
        <w:t>Западной части материка.</w:t>
      </w:r>
    </w:p>
    <w:p w:rsidR="005A6FFD" w:rsidRDefault="005A6FFD" w:rsidP="00135F9D">
      <w:pPr>
        <w:pStyle w:val="a4"/>
        <w:numPr>
          <w:ilvl w:val="2"/>
          <w:numId w:val="27"/>
        </w:numPr>
        <w:tabs>
          <w:tab w:val="left" w:pos="567"/>
        </w:tabs>
        <w:spacing w:after="0" w:line="240" w:lineRule="auto"/>
        <w:ind w:left="0" w:hanging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Названия форм рельефа.</w:t>
      </w:r>
    </w:p>
    <w:p w:rsidR="005A6FFD" w:rsidRDefault="005A6FFD" w:rsidP="00135F9D">
      <w:pPr>
        <w:pStyle w:val="a4"/>
        <w:numPr>
          <w:ilvl w:val="2"/>
          <w:numId w:val="27"/>
        </w:numPr>
        <w:tabs>
          <w:tab w:val="left" w:pos="567"/>
        </w:tabs>
        <w:spacing w:after="0" w:line="240" w:lineRule="auto"/>
        <w:ind w:left="0" w:hanging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Тектоническая структура.</w:t>
      </w:r>
    </w:p>
    <w:p w:rsidR="005A6FFD" w:rsidRDefault="005A6FFD" w:rsidP="00135F9D">
      <w:pPr>
        <w:pStyle w:val="a4"/>
        <w:numPr>
          <w:ilvl w:val="2"/>
          <w:numId w:val="27"/>
        </w:numPr>
        <w:tabs>
          <w:tab w:val="left" w:pos="567"/>
        </w:tabs>
        <w:spacing w:after="0" w:line="240" w:lineRule="auto"/>
        <w:ind w:left="0" w:hanging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образования.</w:t>
      </w:r>
    </w:p>
    <w:p w:rsidR="005A6FFD" w:rsidRDefault="005A6FFD" w:rsidP="00135F9D">
      <w:pPr>
        <w:pStyle w:val="a4"/>
        <w:numPr>
          <w:ilvl w:val="2"/>
          <w:numId w:val="27"/>
        </w:numPr>
        <w:tabs>
          <w:tab w:val="left" w:pos="567"/>
        </w:tabs>
        <w:spacing w:after="0" w:line="240" w:lineRule="auto"/>
        <w:ind w:left="0" w:hanging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Высшая точка.</w:t>
      </w:r>
    </w:p>
    <w:p w:rsidR="005A6FFD" w:rsidRDefault="005A6FFD" w:rsidP="00135F9D">
      <w:pPr>
        <w:pStyle w:val="a4"/>
        <w:numPr>
          <w:ilvl w:val="2"/>
          <w:numId w:val="27"/>
        </w:numPr>
        <w:tabs>
          <w:tab w:val="left" w:pos="567"/>
        </w:tabs>
        <w:spacing w:after="0" w:line="240" w:lineRule="auto"/>
        <w:ind w:left="0" w:hanging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Полезные ископаемые.</w:t>
      </w:r>
    </w:p>
    <w:p w:rsidR="008834FC" w:rsidRPr="001925B7" w:rsidRDefault="008834FC" w:rsidP="001925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Источники для поиска информации – атлас стр. 4-5,23</w:t>
      </w:r>
    </w:p>
    <w:p w:rsidR="00135F9D" w:rsidRDefault="00135F9D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834FC" w:rsidRPr="001925B7" w:rsidRDefault="008834FC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925B7">
        <w:rPr>
          <w:rFonts w:ascii="Times New Roman" w:hAnsi="Times New Roman" w:cs="Times New Roman"/>
          <w:b/>
          <w:u w:val="single"/>
        </w:rPr>
        <w:t>Задание №2 «ТРЕТИЙ ЛИШНИЙ»</w:t>
      </w:r>
    </w:p>
    <w:p w:rsidR="005A6FFD" w:rsidRDefault="005A6FFD" w:rsidP="005A6FFD">
      <w:pPr>
        <w:pStyle w:val="a4"/>
        <w:numPr>
          <w:ilvl w:val="0"/>
          <w:numId w:val="26"/>
        </w:numPr>
        <w:tabs>
          <w:tab w:val="left" w:pos="317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Кордильеры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Ап</w:t>
      </w:r>
      <w:proofErr w:type="gramEnd"/>
      <w:r>
        <w:rPr>
          <w:rFonts w:ascii="Times New Roman" w:hAnsi="Times New Roman" w:cs="Times New Roman"/>
          <w:sz w:val="24"/>
          <w:szCs w:val="24"/>
        </w:rPr>
        <w:t>палачи</w:t>
      </w:r>
    </w:p>
    <w:p w:rsidR="005A6FFD" w:rsidRDefault="005A6FFD" w:rsidP="005A6FFD">
      <w:pPr>
        <w:pStyle w:val="a4"/>
        <w:numPr>
          <w:ilvl w:val="0"/>
          <w:numId w:val="26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Примексиканская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Миссисипская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Амазонская </w:t>
      </w:r>
    </w:p>
    <w:p w:rsidR="005A6FFD" w:rsidRDefault="005A6FFD" w:rsidP="005A6FFD">
      <w:pPr>
        <w:numPr>
          <w:ilvl w:val="0"/>
          <w:numId w:val="26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Великие - Скалистые– </w:t>
      </w:r>
      <w:proofErr w:type="gramStart"/>
      <w:r>
        <w:rPr>
          <w:rFonts w:ascii="Times New Roman" w:hAnsi="Times New Roman" w:cs="Times New Roman"/>
          <w:sz w:val="24"/>
          <w:szCs w:val="24"/>
        </w:rPr>
        <w:t>Це</w:t>
      </w:r>
      <w:proofErr w:type="gramEnd"/>
      <w:r>
        <w:rPr>
          <w:rFonts w:ascii="Times New Roman" w:hAnsi="Times New Roman" w:cs="Times New Roman"/>
          <w:sz w:val="24"/>
          <w:szCs w:val="24"/>
        </w:rPr>
        <w:t>нтральные</w:t>
      </w:r>
    </w:p>
    <w:p w:rsidR="005A6FFD" w:rsidRDefault="005A6FFD" w:rsidP="005A6FFD">
      <w:pPr>
        <w:numPr>
          <w:ilvl w:val="0"/>
          <w:numId w:val="26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Кордильеры - Анды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ппалачи </w:t>
      </w:r>
    </w:p>
    <w:p w:rsidR="005A6FFD" w:rsidRDefault="005A6FFD" w:rsidP="005A6FFD">
      <w:pPr>
        <w:numPr>
          <w:ilvl w:val="0"/>
          <w:numId w:val="26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Митчелл - Аляска – Мак-Кинли </w:t>
      </w:r>
    </w:p>
    <w:p w:rsidR="00135F9D" w:rsidRDefault="00135F9D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834FC" w:rsidRPr="001925B7" w:rsidRDefault="008834FC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925B7">
        <w:rPr>
          <w:rFonts w:ascii="Times New Roman" w:hAnsi="Times New Roman" w:cs="Times New Roman"/>
          <w:b/>
          <w:u w:val="single"/>
        </w:rPr>
        <w:t>Задание №3 «Уникальный объект»</w:t>
      </w:r>
    </w:p>
    <w:p w:rsidR="008834FC" w:rsidRPr="001925B7" w:rsidRDefault="008834FC" w:rsidP="001925B7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Прочитайте текст. </w:t>
      </w:r>
    </w:p>
    <w:p w:rsidR="008834FC" w:rsidRPr="001925B7" w:rsidRDefault="008834FC" w:rsidP="001925B7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Выпишите название объекта расположенный в Западной части и его главные особенности.</w:t>
      </w:r>
    </w:p>
    <w:p w:rsidR="008834FC" w:rsidRPr="001925B7" w:rsidRDefault="008834FC" w:rsidP="001925B7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Найдите объект на карте. </w:t>
      </w:r>
    </w:p>
    <w:p w:rsidR="003576D3" w:rsidRPr="003576D3" w:rsidRDefault="003576D3" w:rsidP="003576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76D3">
        <w:rPr>
          <w:rFonts w:ascii="Times New Roman" w:hAnsi="Times New Roman" w:cs="Times New Roman"/>
          <w:b/>
        </w:rPr>
        <w:t>Долина смерти.</w:t>
      </w:r>
    </w:p>
    <w:p w:rsidR="003576D3" w:rsidRPr="003576D3" w:rsidRDefault="003576D3" w:rsidP="003576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76D3">
        <w:rPr>
          <w:rFonts w:ascii="Times New Roman" w:hAnsi="Times New Roman" w:cs="Times New Roman"/>
        </w:rPr>
        <w:t>На юго-западе США находится огромная долина, названная Долиной Смерти. Такое название закрепилось за долиной после того, как здесь погибли несколько золотоискателей. Они плохо ориентировались, не знали местности и не смогли отыскать выход из Долины.</w:t>
      </w:r>
    </w:p>
    <w:p w:rsidR="003576D3" w:rsidRPr="003576D3" w:rsidRDefault="003576D3" w:rsidP="003576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76D3">
        <w:rPr>
          <w:rFonts w:ascii="Times New Roman" w:hAnsi="Times New Roman" w:cs="Times New Roman"/>
          <w:b/>
        </w:rPr>
        <w:t>Мамонтова пещера</w:t>
      </w:r>
    </w:p>
    <w:p w:rsidR="003576D3" w:rsidRPr="003576D3" w:rsidRDefault="003576D3" w:rsidP="003576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76D3">
        <w:rPr>
          <w:rFonts w:ascii="Times New Roman" w:hAnsi="Times New Roman" w:cs="Times New Roman"/>
        </w:rPr>
        <w:t xml:space="preserve">Самая длинная пещера в мире. Образовалась в пласте известняка под хребтом Флинт в западных предгорьях Аппалачей. Длина исследованной части пещерной системы — более 587 км. В обследованной части насчитывается 225 подземных проходов, около 20 больших залов и более 20 глубоких шахт. По-английски, </w:t>
      </w:r>
      <w:proofErr w:type="spellStart"/>
      <w:r w:rsidRPr="003576D3">
        <w:rPr>
          <w:rFonts w:ascii="Times New Roman" w:hAnsi="Times New Roman" w:cs="Times New Roman"/>
        </w:rPr>
        <w:t>mammoth</w:t>
      </w:r>
      <w:proofErr w:type="spellEnd"/>
      <w:r w:rsidRPr="003576D3">
        <w:rPr>
          <w:rFonts w:ascii="Times New Roman" w:hAnsi="Times New Roman" w:cs="Times New Roman"/>
        </w:rPr>
        <w:t xml:space="preserve"> имеет два значения: «мамонтовый» и «огромный»</w:t>
      </w:r>
      <w:proofErr w:type="gramStart"/>
      <w:r w:rsidRPr="003576D3">
        <w:rPr>
          <w:rFonts w:ascii="Times New Roman" w:hAnsi="Times New Roman" w:cs="Times New Roman"/>
        </w:rPr>
        <w:t>.</w:t>
      </w:r>
      <w:proofErr w:type="gramEnd"/>
      <w:r w:rsidRPr="003576D3">
        <w:rPr>
          <w:rFonts w:ascii="Times New Roman" w:hAnsi="Times New Roman" w:cs="Times New Roman"/>
        </w:rPr>
        <w:t xml:space="preserve"> </w:t>
      </w:r>
      <w:proofErr w:type="gramStart"/>
      <w:r w:rsidRPr="003576D3">
        <w:rPr>
          <w:rFonts w:ascii="Times New Roman" w:hAnsi="Times New Roman" w:cs="Times New Roman"/>
        </w:rPr>
        <w:t>и</w:t>
      </w:r>
      <w:proofErr w:type="gramEnd"/>
      <w:r w:rsidRPr="003576D3">
        <w:rPr>
          <w:rFonts w:ascii="Times New Roman" w:hAnsi="Times New Roman" w:cs="Times New Roman"/>
        </w:rPr>
        <w:t xml:space="preserve">меется в виду именно гигантский размер пещеры. </w:t>
      </w:r>
    </w:p>
    <w:p w:rsidR="00135F9D" w:rsidRDefault="00135F9D" w:rsidP="00135F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Йеллоустонский</w:t>
      </w:r>
      <w:proofErr w:type="spellEnd"/>
      <w:r>
        <w:rPr>
          <w:rFonts w:ascii="Times New Roman" w:hAnsi="Times New Roman" w:cs="Times New Roman"/>
          <w:b/>
        </w:rPr>
        <w:t xml:space="preserve"> национальный парк</w:t>
      </w:r>
    </w:p>
    <w:p w:rsidR="00135F9D" w:rsidRDefault="00135F9D" w:rsidP="00135F9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Вокруг парка расположены горы Медвежьего зуба и Скалистые горы.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Главной достопримечательностью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Йеллоустонского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парка являются горячие источники и гейзеры, в том числе самым крупным гейзером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Эксельсиор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Столб кипятка и пара этого гейзера с оглушительным ревом вырывается из озера. Вода поднимается на высоту более 100 метров, а пар поднимается еще выше – до 300 метров. Как неожиданно появляется грохот и столб кипятка, так и внезапно исчезает. Всего в парке находится около 10 тысяч горячих источников.</w:t>
      </w:r>
    </w:p>
    <w:p w:rsidR="00135F9D" w:rsidRDefault="00135F9D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4FC" w:rsidRPr="001925B7" w:rsidRDefault="008834FC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925B7">
        <w:rPr>
          <w:rFonts w:ascii="Times New Roman" w:hAnsi="Times New Roman" w:cs="Times New Roman"/>
          <w:b/>
          <w:color w:val="000000" w:themeColor="text1"/>
          <w:u w:val="single"/>
        </w:rPr>
        <w:t>Задание №4 «</w:t>
      </w:r>
      <w:r w:rsidRPr="001925B7">
        <w:rPr>
          <w:rFonts w:ascii="Times New Roman" w:hAnsi="Times New Roman" w:cs="Times New Roman"/>
          <w:b/>
          <w:color w:val="000000" w:themeColor="text1"/>
        </w:rPr>
        <w:t>Найди ошибки</w:t>
      </w:r>
      <w:r w:rsidRPr="001925B7">
        <w:rPr>
          <w:rFonts w:ascii="Times New Roman" w:hAnsi="Times New Roman" w:cs="Times New Roman"/>
          <w:b/>
          <w:color w:val="000000" w:themeColor="text1"/>
          <w:u w:val="single"/>
        </w:rPr>
        <w:t>»</w:t>
      </w:r>
    </w:p>
    <w:p w:rsidR="008834FC" w:rsidRPr="001925B7" w:rsidRDefault="008834FC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25B7">
        <w:rPr>
          <w:rFonts w:ascii="Times New Roman" w:hAnsi="Times New Roman" w:cs="Times New Roman"/>
          <w:color w:val="000000" w:themeColor="text1"/>
        </w:rPr>
        <w:t xml:space="preserve">Вдоль западного побережья Северной Америки протянулись горы Аппалачи с самой высокой горой Мак-Кинли. Особенности этих гор обусловлены возрастом – это старые горы, имеющие пологие, заросшие растительностью вершины. Главное богатство гор – руды цветных металлов. </w:t>
      </w:r>
    </w:p>
    <w:p w:rsidR="008834FC" w:rsidRPr="001925B7" w:rsidRDefault="008834FC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25B7">
        <w:rPr>
          <w:rFonts w:ascii="Times New Roman" w:hAnsi="Times New Roman" w:cs="Times New Roman"/>
          <w:color w:val="000000" w:themeColor="text1"/>
        </w:rPr>
        <w:t>На западе Центральных равнины находится Мамонтова пещера. Кордильеры – невысокие горы, расположенные в центральной части материка. В них имеются значительные запасы каменного угля и железных руд.</w:t>
      </w:r>
    </w:p>
    <w:p w:rsidR="00135F9D" w:rsidRDefault="00135F9D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4FC" w:rsidRPr="001925B7" w:rsidRDefault="008834FC" w:rsidP="00192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5B7">
        <w:rPr>
          <w:rFonts w:ascii="Times New Roman" w:hAnsi="Times New Roman" w:cs="Times New Roman"/>
          <w:b/>
        </w:rPr>
        <w:t>Домашняя работа</w:t>
      </w:r>
    </w:p>
    <w:p w:rsidR="000E1669" w:rsidRPr="001925B7" w:rsidRDefault="000E1669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Прочитать  текст параграфа 52; </w:t>
      </w:r>
    </w:p>
    <w:p w:rsidR="000E1669" w:rsidRPr="001925B7" w:rsidRDefault="000E1669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по желанию: </w:t>
      </w:r>
    </w:p>
    <w:p w:rsidR="000E1669" w:rsidRPr="001925B7" w:rsidRDefault="000E1669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* найти 5 интересных фактов про Аляску;</w:t>
      </w:r>
    </w:p>
    <w:p w:rsidR="000E1669" w:rsidRPr="001925B7" w:rsidRDefault="000E1669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 xml:space="preserve">* составить туристический маршрут по удивительным природным объектам Северной Америки; </w:t>
      </w:r>
    </w:p>
    <w:p w:rsidR="000E1669" w:rsidRDefault="000E1669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925B7">
        <w:rPr>
          <w:rFonts w:ascii="Times New Roman" w:hAnsi="Times New Roman" w:cs="Times New Roman"/>
        </w:rPr>
        <w:t>* решить лабиринт.</w:t>
      </w:r>
    </w:p>
    <w:p w:rsidR="003576D3" w:rsidRDefault="003576D3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3576D3" w:rsidRDefault="003576D3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135F9D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135F9D" w:rsidRPr="001925B7" w:rsidRDefault="00135F9D" w:rsidP="001925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054591" w:rsidRPr="00054591" w:rsidRDefault="00054591" w:rsidP="000545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2241" w:rsidRPr="00054591" w:rsidRDefault="00E62241" w:rsidP="0005459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4591">
        <w:rPr>
          <w:rFonts w:ascii="Times New Roman" w:hAnsi="Times New Roman" w:cs="Times New Roman"/>
          <w:b/>
          <w:sz w:val="24"/>
          <w:szCs w:val="24"/>
        </w:rPr>
        <w:t>3.Географический лабиринт  « Особенности рельеф материка Северная Америка»</w:t>
      </w:r>
    </w:p>
    <w:p w:rsidR="00E62241" w:rsidRPr="00054591" w:rsidRDefault="004B447C" w:rsidP="00054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7C"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26" style="position:absolute;left:0;text-align:left;margin-left:-14.65pt;margin-top:.05pt;width:104.35pt;height:51.45pt;z-index:251660288">
            <v:textbox style="mso-next-textbox:#_x0000_s1026">
              <w:txbxContent>
                <w:p w:rsidR="005F4194" w:rsidRPr="00986AF7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</w:t>
                  </w:r>
                  <w:r w:rsidRPr="00986AF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>На западе материка расположены  горы Кордильеры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богатые  разнообразными  рудами</w:t>
                  </w:r>
                </w:p>
                <w:p w:rsidR="005F4194" w:rsidRPr="00B91999" w:rsidRDefault="005F4194" w:rsidP="00E622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19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4B447C"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28" style="position:absolute;left:0;text-align:left;margin-left:348.65pt;margin-top:10.95pt;width:120.35pt;height:28.85pt;z-index:251662336">
            <v:textbox style="mso-next-textbox:#_x0000_s1028">
              <w:txbxContent>
                <w:p w:rsidR="005F4194" w:rsidRPr="00986AF7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86AF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А.</w:t>
                  </w:r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>Равнины расположены на западе материка</w:t>
                  </w:r>
                </w:p>
                <w:p w:rsidR="005F4194" w:rsidRDefault="005F4194" w:rsidP="00E622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4B447C"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27" style="position:absolute;left:0;text-align:left;margin-left:151pt;margin-top:5.7pt;width:147.95pt;height:41.85pt;z-index:251661312">
            <v:textbox style="mso-next-textbox:#_x0000_s1027">
              <w:txbxContent>
                <w:p w:rsidR="005F4194" w:rsidRPr="00986AF7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Л</w:t>
                  </w:r>
                  <w:r w:rsidRPr="00986AF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 xml:space="preserve">Самая высокая вершина  Кордильер - это гора  </w:t>
                  </w:r>
                </w:p>
                <w:p w:rsidR="005F4194" w:rsidRPr="00986AF7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 xml:space="preserve">Мак – </w:t>
                  </w:r>
                  <w:proofErr w:type="spellStart"/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>Кинли</w:t>
                  </w:r>
                  <w:proofErr w:type="spellEnd"/>
                  <w:proofErr w:type="gramEnd"/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>, ее высота 6194 м.</w:t>
                  </w:r>
                </w:p>
                <w:p w:rsidR="005F4194" w:rsidRPr="00266742" w:rsidRDefault="005F4194" w:rsidP="00E622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6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054591" w:rsidRDefault="00054591" w:rsidP="00054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241" w:rsidRPr="00054591" w:rsidRDefault="004B447C" w:rsidP="00054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25.65pt;margin-top:16.6pt;width:.05pt;height:11.7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95.7pt;margin-top:16.6pt;width:55.3pt;height:21.75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9" type="#_x0000_t32" style="position:absolute;margin-left:89.65pt;margin-top:.1pt;width:54.8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40" type="#_x0000_t32" style="position:absolute;margin-left:303.45pt;margin-top:.1pt;width:29.2pt;height:0;z-index:251674624" o:connectortype="straight">
            <v:stroke endarrow="block"/>
          </v:shape>
        </w:pict>
      </w:r>
    </w:p>
    <w:p w:rsidR="00054591" w:rsidRDefault="00054591" w:rsidP="00054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241" w:rsidRPr="00054591" w:rsidRDefault="004B447C" w:rsidP="00054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31" style="position:absolute;margin-left:332.65pt;margin-top:5.05pt;width:142.8pt;height:63.05pt;z-index:251665408">
            <v:textbox style="mso-next-textbox:#_x0000_s1031">
              <w:txbxContent>
                <w:p w:rsidR="005F4194" w:rsidRPr="00986AF7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</w:t>
                  </w:r>
                  <w:r w:rsidRPr="00986AF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>Равнинам соответствует</w:t>
                  </w:r>
                </w:p>
                <w:p w:rsidR="005F4194" w:rsidRPr="00986AF7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>Северо</w:t>
                  </w:r>
                  <w:proofErr w:type="spellEnd"/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 xml:space="preserve"> – Американская</w:t>
                  </w:r>
                </w:p>
                <w:p w:rsidR="005F4194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>латформа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где  расположены месторождения нефти, каменного угля, железной руды</w:t>
                  </w:r>
                </w:p>
                <w:p w:rsidR="005F4194" w:rsidRDefault="005F4194" w:rsidP="00E622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8" type="#_x0000_t32" style="position:absolute;margin-left:25.15pt;margin-top:5.05pt;width:0;height:11.7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30" style="position:absolute;margin-left:153.5pt;margin-top:15.1pt;width:145.45pt;height:39.2pt;z-index:251664384">
            <v:textbox style="mso-next-textbox:#_x0000_s1030">
              <w:txbxContent>
                <w:p w:rsidR="005F4194" w:rsidRPr="00986AF7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Я</w:t>
                  </w:r>
                  <w:r w:rsidRPr="00986AF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. </w:t>
                  </w:r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>На западе материка расположены области средней и  новой складчатости</w:t>
                  </w:r>
                </w:p>
                <w:p w:rsidR="005F4194" w:rsidRDefault="005F4194" w:rsidP="00E622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42" type="#_x0000_t32" style="position:absolute;margin-left:224.05pt;margin-top:1.1pt;width:.05pt;height:11.7pt;z-index:251676672" o:connectortype="straight">
            <v:stroke endarrow="block"/>
          </v:shape>
        </w:pict>
      </w:r>
    </w:p>
    <w:p w:rsidR="00054591" w:rsidRDefault="004B447C" w:rsidP="00054591">
      <w:pPr>
        <w:tabs>
          <w:tab w:val="left" w:pos="2386"/>
          <w:tab w:val="left" w:pos="6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29" style="position:absolute;margin-left:-14.65pt;margin-top:4.5pt;width:99.35pt;height:30.9pt;z-index:251663360">
            <v:textbox style="mso-next-textbox:#_x0000_s1029">
              <w:txbxContent>
                <w:p w:rsidR="005F4194" w:rsidRPr="00986AF7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86AF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Т.</w:t>
                  </w:r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>Горы Аппалачи  выше, чем  горы Кордильеры</w:t>
                  </w:r>
                </w:p>
                <w:p w:rsidR="005F4194" w:rsidRPr="00B91999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44" type="#_x0000_t32" style="position:absolute;margin-left:296pt;margin-top:1.9pt;width:30.2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43" type="#_x0000_t32" style="position:absolute;margin-left:89.65pt;margin-top:1.9pt;width:59.3pt;height:0;flip:x;z-index:251677696" o:connectortype="straight">
            <v:stroke endarrow="block"/>
          </v:shape>
        </w:pict>
      </w:r>
      <w:r w:rsidR="00E62241" w:rsidRPr="00054591">
        <w:rPr>
          <w:rFonts w:ascii="Times New Roman" w:hAnsi="Times New Roman" w:cs="Times New Roman"/>
          <w:sz w:val="24"/>
          <w:szCs w:val="24"/>
        </w:rPr>
        <w:tab/>
      </w:r>
    </w:p>
    <w:p w:rsidR="00E62241" w:rsidRPr="00054591" w:rsidRDefault="00E62241" w:rsidP="00054591">
      <w:pPr>
        <w:tabs>
          <w:tab w:val="left" w:pos="2386"/>
          <w:tab w:val="left" w:pos="65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591">
        <w:rPr>
          <w:rFonts w:ascii="Times New Roman" w:hAnsi="Times New Roman" w:cs="Times New Roman"/>
          <w:sz w:val="24"/>
          <w:szCs w:val="24"/>
        </w:rPr>
        <w:tab/>
      </w:r>
    </w:p>
    <w:p w:rsidR="00E62241" w:rsidRPr="00054591" w:rsidRDefault="004B447C" w:rsidP="00054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45" type="#_x0000_t32" style="position:absolute;margin-left:416.1pt;margin-top:21.65pt;width:0;height:13.4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303.45pt;margin-top:4.8pt;width:22.75pt;height:23.1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47" type="#_x0000_t32" style="position:absolute;margin-left:17.35pt;margin-top:4.8pt;width:.05pt;height:13.4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46" type="#_x0000_t32" style="position:absolute;margin-left:224pt;margin-top:12.1pt;width:.05pt;height:18.45pt;z-index:251680768" o:connectortype="straight">
            <v:stroke endarrow="block"/>
          </v:shape>
        </w:pict>
      </w:r>
      <w:r w:rsidR="00E62241" w:rsidRPr="00054591">
        <w:rPr>
          <w:rFonts w:ascii="Times New Roman" w:hAnsi="Times New Roman" w:cs="Times New Roman"/>
          <w:sz w:val="24"/>
          <w:szCs w:val="24"/>
        </w:rPr>
        <w:tab/>
      </w:r>
      <w:r w:rsidR="00E62241" w:rsidRPr="00054591">
        <w:rPr>
          <w:rFonts w:ascii="Times New Roman" w:hAnsi="Times New Roman" w:cs="Times New Roman"/>
          <w:sz w:val="24"/>
          <w:szCs w:val="24"/>
        </w:rPr>
        <w:tab/>
      </w:r>
      <w:r w:rsidR="00E62241" w:rsidRPr="000545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54591" w:rsidRDefault="004B447C" w:rsidP="00054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32" style="position:absolute;margin-left:-7.6pt;margin-top:12.05pt;width:101.5pt;height:86.15pt;z-index:251666432">
            <v:textbox style="mso-next-textbox:#_x0000_s1032">
              <w:txbxContent>
                <w:p w:rsidR="005F4194" w:rsidRPr="00986AF7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86AF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С.</w:t>
                  </w:r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Внутренне силы действуют на поверхности  Земли, в результате на материке они создают </w:t>
                  </w:r>
                </w:p>
                <w:p w:rsidR="005F4194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>глубокие каньоны,  ледниковые озера</w:t>
                  </w:r>
                  <w:proofErr w:type="gramStart"/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proofErr w:type="gramEnd"/>
                  <w:r w:rsidRPr="006371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371D6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End"/>
                  <w:r w:rsidRPr="006371D6">
                    <w:rPr>
                      <w:rFonts w:ascii="Times New Roman" w:hAnsi="Times New Roman"/>
                      <w:sz w:val="20"/>
                      <w:szCs w:val="20"/>
                    </w:rPr>
                    <w:t>ногочисленные овраги</w:t>
                  </w:r>
                </w:p>
                <w:p w:rsidR="005F4194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F4194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F4194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F4194" w:rsidRDefault="005F4194" w:rsidP="00E622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54591" w:rsidRDefault="00054591" w:rsidP="00054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241" w:rsidRPr="00054591" w:rsidRDefault="004B447C" w:rsidP="00054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34" style="position:absolute;margin-left:351.3pt;margin-top:15.2pt;width:132.4pt;height:39.15pt;z-index:251668480">
            <v:textbox style="mso-next-textbox:#_x0000_s1034">
              <w:txbxContent>
                <w:p w:rsidR="005F4194" w:rsidRPr="00986AF7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</w:t>
                  </w:r>
                  <w:r w:rsidRPr="00986AF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>В рельефе  северной  части материка преобладают ледниковые  формы рельефа</w:t>
                  </w:r>
                </w:p>
                <w:p w:rsidR="005F4194" w:rsidRPr="00986AF7" w:rsidRDefault="005F4194" w:rsidP="00E6224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33" style="position:absolute;margin-left:158.5pt;margin-top:7.35pt;width:140.45pt;height:51.35pt;z-index:251667456">
            <v:textbox style="mso-next-textbox:#_x0000_s1033">
              <w:txbxContent>
                <w:p w:rsidR="005F4194" w:rsidRPr="00986AF7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86AF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М. </w:t>
                  </w:r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>К внутренним силам, изменяющим рельеф, относятся  выветривание, водная эрозия, деятельность ледника.</w:t>
                  </w:r>
                </w:p>
                <w:p w:rsidR="005F4194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48" type="#_x0000_t32" style="position:absolute;margin-left:96.7pt;margin-top:18.95pt;width:54.3pt;height:0;flip:x;z-index:251682816" o:connectortype="straight">
            <v:stroke endarrow="block"/>
          </v:shape>
        </w:pict>
      </w:r>
    </w:p>
    <w:p w:rsidR="00E62241" w:rsidRPr="00054591" w:rsidRDefault="004B447C" w:rsidP="0005459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49" type="#_x0000_t32" style="position:absolute;margin-left:300.85pt;margin-top:3.2pt;width:45.2pt;height:0;flip:x;z-index:251683840" o:connectortype="straight">
            <v:stroke endarrow="block"/>
          </v:shape>
        </w:pict>
      </w:r>
      <w:r w:rsidR="00E62241" w:rsidRPr="000545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2241" w:rsidRPr="00054591">
        <w:rPr>
          <w:rFonts w:ascii="Times New Roman" w:hAnsi="Times New Roman" w:cs="Times New Roman"/>
          <w:sz w:val="24"/>
          <w:szCs w:val="24"/>
        </w:rPr>
        <w:tab/>
      </w:r>
      <w:r w:rsidR="00E62241" w:rsidRPr="00054591">
        <w:rPr>
          <w:rFonts w:ascii="Times New Roman" w:hAnsi="Times New Roman" w:cs="Times New Roman"/>
          <w:sz w:val="24"/>
          <w:szCs w:val="24"/>
        </w:rPr>
        <w:tab/>
      </w:r>
    </w:p>
    <w:p w:rsidR="00054591" w:rsidRDefault="00054591" w:rsidP="00054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241" w:rsidRPr="00054591" w:rsidRDefault="004B447C" w:rsidP="000545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47C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52" type="#_x0000_t32" style="position:absolute;margin-left:421.5pt;margin-top:12.25pt;width:0;height:17.9pt;z-index:251686912" o:connectortype="straight">
            <v:stroke endarrow="block"/>
          </v:shape>
        </w:pict>
      </w:r>
      <w:r w:rsidRPr="004B447C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50" type="#_x0000_t32" style="position:absolute;margin-left:239.2pt;margin-top:18.25pt;width:0;height:16.5pt;z-index:251684864" o:connectortype="straight">
            <v:stroke endarrow="block"/>
          </v:shape>
        </w:pict>
      </w:r>
      <w:r w:rsidRPr="004B447C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296pt;margin-top:.25pt;width:55.3pt;height:39pt;flip:x;z-index:251692032" o:connectortype="straight">
            <v:stroke endarrow="block"/>
          </v:shape>
        </w:pict>
      </w:r>
      <w:r w:rsidRPr="004B447C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06.7pt;margin-top:7.9pt;width:51.8pt;height:33.7pt;flip:x;z-index:251691008" o:connectortype="straight">
            <v:stroke endarrow="block"/>
          </v:shape>
        </w:pict>
      </w:r>
    </w:p>
    <w:p w:rsidR="00054591" w:rsidRPr="00054591" w:rsidRDefault="004B447C" w:rsidP="00054591">
      <w:pPr>
        <w:tabs>
          <w:tab w:val="left" w:pos="24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47C"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37" style="position:absolute;margin-left:341.2pt;margin-top:5.65pt;width:127.8pt;height:56.85pt;z-index:251671552">
            <v:textbox style="mso-next-textbox:#_x0000_s1037">
              <w:txbxContent>
                <w:p w:rsidR="005F4194" w:rsidRPr="006371D6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591">
                    <w:rPr>
                      <w:rFonts w:ascii="Times New Roman" w:hAnsi="Times New Roman"/>
                      <w:b/>
                      <w:szCs w:val="28"/>
                    </w:rPr>
                    <w:t>П</w:t>
                  </w:r>
                  <w:r w:rsidRPr="00B53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6371D6">
                    <w:rPr>
                      <w:rFonts w:ascii="Times New Roman" w:hAnsi="Times New Roman"/>
                      <w:sz w:val="20"/>
                      <w:szCs w:val="20"/>
                    </w:rPr>
                    <w:t>Сейсмический пояс расположен на востоке материка</w:t>
                  </w:r>
                </w:p>
                <w:p w:rsidR="005F4194" w:rsidRPr="006371D6" w:rsidRDefault="005F4194" w:rsidP="00E6224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4B447C"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36" style="position:absolute;margin-left:151pt;margin-top:11.5pt;width:140.45pt;height:61.95pt;z-index:251670528">
            <v:textbox style="mso-next-textbox:#_x0000_s1036">
              <w:txbxContent>
                <w:p w:rsidR="005F4194" w:rsidRPr="00986AF7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</w:t>
                  </w:r>
                  <w:r w:rsidRPr="00986AF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Взаимодействие внутренних и внешних сил Земли –</w:t>
                  </w:r>
                </w:p>
                <w:p w:rsidR="005F4194" w:rsidRPr="00986AF7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>основная причина разнообразия рельефа на территории материка  Северная Америка</w:t>
                  </w:r>
                </w:p>
                <w:p w:rsidR="005F4194" w:rsidRPr="00986AF7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F4194" w:rsidRPr="006371D6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F4194" w:rsidRPr="006371D6" w:rsidRDefault="005F4194" w:rsidP="00E6224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71D6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5F4194" w:rsidRDefault="005F4194" w:rsidP="00E622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4B447C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51" type="#_x0000_t32" style="position:absolute;margin-left:29.1pt;margin-top:11.5pt;width:.05pt;height:15.55pt;z-index:251685888" o:connectortype="straight">
            <v:stroke endarrow="block"/>
          </v:shape>
        </w:pict>
      </w:r>
      <w:r w:rsidR="00E62241" w:rsidRPr="00054591">
        <w:rPr>
          <w:rFonts w:ascii="Times New Roman" w:hAnsi="Times New Roman" w:cs="Times New Roman"/>
          <w:b/>
          <w:sz w:val="24"/>
          <w:szCs w:val="24"/>
        </w:rPr>
        <w:tab/>
      </w:r>
    </w:p>
    <w:p w:rsidR="00E62241" w:rsidRPr="00054591" w:rsidRDefault="004B447C" w:rsidP="00054591">
      <w:pPr>
        <w:tabs>
          <w:tab w:val="left" w:pos="2414"/>
          <w:tab w:val="left" w:pos="6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35" style="position:absolute;margin-left:-14.65pt;margin-top:8.55pt;width:121.1pt;height:63pt;z-index:251669504">
            <v:textbox style="mso-next-textbox:#_x0000_s1035">
              <w:txbxContent>
                <w:p w:rsidR="005F4194" w:rsidRPr="00986AF7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86AF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Д. </w:t>
                  </w:r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>На  востоке  материка находятся</w:t>
                  </w:r>
                </w:p>
                <w:p w:rsidR="005F4194" w:rsidRPr="006371D6" w:rsidRDefault="005F4194" w:rsidP="00E6224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6AF7">
                    <w:rPr>
                      <w:rFonts w:ascii="Times New Roman" w:hAnsi="Times New Roman"/>
                      <w:sz w:val="18"/>
                      <w:szCs w:val="18"/>
                    </w:rPr>
                    <w:t>горы Аппалачи, самая высокая точка – гора Митчелл, ее высота 2037 м</w:t>
                  </w:r>
                  <w:r w:rsidRPr="006371D6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5F4194" w:rsidRDefault="005F4194" w:rsidP="00E622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53" type="#_x0000_t32" style="position:absolute;margin-left:293.35pt;margin-top:20.55pt;width:47.85pt;height:0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106.7pt;margin-top:20.55pt;width:37.75pt;height:0;flip:x;z-index:251688960" o:connectortype="straight">
            <v:stroke endarrow="block"/>
          </v:shape>
        </w:pict>
      </w:r>
      <w:r w:rsidR="00E62241" w:rsidRPr="00054591">
        <w:rPr>
          <w:rFonts w:ascii="Times New Roman" w:hAnsi="Times New Roman" w:cs="Times New Roman"/>
          <w:sz w:val="24"/>
          <w:szCs w:val="24"/>
        </w:rPr>
        <w:tab/>
      </w:r>
      <w:r w:rsidR="00E62241" w:rsidRPr="00054591">
        <w:rPr>
          <w:rFonts w:ascii="Times New Roman" w:hAnsi="Times New Roman" w:cs="Times New Roman"/>
          <w:sz w:val="24"/>
          <w:szCs w:val="24"/>
        </w:rPr>
        <w:tab/>
      </w:r>
    </w:p>
    <w:p w:rsidR="00E62241" w:rsidRPr="00054591" w:rsidRDefault="00E62241" w:rsidP="00054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241" w:rsidRPr="00054591" w:rsidRDefault="00E62241" w:rsidP="00054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241" w:rsidRPr="00054591" w:rsidRDefault="00E62241" w:rsidP="00054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537A8" w:rsidRDefault="00E62241" w:rsidP="0005459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545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37A8" w:rsidRDefault="004B447C" w:rsidP="0005459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0" type="#_x0000_t109" style="position:absolute;margin-left:73.9pt;margin-top:8.9pt;width:189.15pt;height:16.7pt;flip:x;z-index:251695104"/>
        </w:pict>
      </w:r>
    </w:p>
    <w:p w:rsidR="00E62241" w:rsidRPr="00054591" w:rsidRDefault="004B447C" w:rsidP="0005459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109" style="position:absolute;margin-left:330.05pt;margin-top:2.05pt;width:191.25pt;height:27.95pt;flip:x;z-index:251696128"/>
        </w:pict>
      </w:r>
      <w:r w:rsidR="00E62241" w:rsidRPr="00054591">
        <w:rPr>
          <w:rFonts w:ascii="Times New Roman" w:hAnsi="Times New Roman" w:cs="Times New Roman"/>
          <w:sz w:val="24"/>
          <w:szCs w:val="24"/>
        </w:rPr>
        <w:t xml:space="preserve"> 1.Слово -    </w:t>
      </w:r>
    </w:p>
    <w:p w:rsidR="00E62241" w:rsidRPr="00054591" w:rsidRDefault="00E62241" w:rsidP="0005459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54591">
        <w:rPr>
          <w:rFonts w:ascii="Times New Roman" w:hAnsi="Times New Roman" w:cs="Times New Roman"/>
          <w:sz w:val="24"/>
          <w:szCs w:val="24"/>
        </w:rPr>
        <w:t xml:space="preserve">     2. Выделите главное утверждение в лабиринте.  Почему?                                   </w:t>
      </w:r>
    </w:p>
    <w:p w:rsidR="00E62241" w:rsidRPr="00054591" w:rsidRDefault="00E62241" w:rsidP="0005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41" w:rsidRPr="00054591" w:rsidRDefault="00E62241" w:rsidP="0005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241" w:rsidRDefault="00E62241" w:rsidP="0005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4C3" w:rsidRPr="00054591" w:rsidRDefault="000B24C3" w:rsidP="0005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241" w:rsidRPr="00054591" w:rsidRDefault="00E62241" w:rsidP="0005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41" w:rsidRPr="00054591" w:rsidRDefault="00E62241" w:rsidP="0005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2241" w:rsidRPr="00054591" w:rsidSect="000545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1AD"/>
    <w:multiLevelType w:val="hybridMultilevel"/>
    <w:tmpl w:val="0CCE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1822"/>
    <w:multiLevelType w:val="hybridMultilevel"/>
    <w:tmpl w:val="67B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7D21"/>
    <w:multiLevelType w:val="multilevel"/>
    <w:tmpl w:val="CEA072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E6B41"/>
    <w:multiLevelType w:val="multilevel"/>
    <w:tmpl w:val="CEA072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24BCB"/>
    <w:multiLevelType w:val="multilevel"/>
    <w:tmpl w:val="CEA072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A256B"/>
    <w:multiLevelType w:val="hybridMultilevel"/>
    <w:tmpl w:val="F5B2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D5769"/>
    <w:multiLevelType w:val="multilevel"/>
    <w:tmpl w:val="CEA072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90158"/>
    <w:multiLevelType w:val="hybridMultilevel"/>
    <w:tmpl w:val="67B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327C5"/>
    <w:multiLevelType w:val="hybridMultilevel"/>
    <w:tmpl w:val="77EC1750"/>
    <w:lvl w:ilvl="0" w:tplc="2C3EB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8C6E12"/>
    <w:multiLevelType w:val="multilevel"/>
    <w:tmpl w:val="CEA072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16C9D"/>
    <w:multiLevelType w:val="hybridMultilevel"/>
    <w:tmpl w:val="F2EE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E07D3"/>
    <w:multiLevelType w:val="multilevel"/>
    <w:tmpl w:val="CEA072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2348BF"/>
    <w:multiLevelType w:val="hybridMultilevel"/>
    <w:tmpl w:val="24D6855C"/>
    <w:lvl w:ilvl="0" w:tplc="2C3EB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FC5D8E"/>
    <w:multiLevelType w:val="hybridMultilevel"/>
    <w:tmpl w:val="67B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F462C"/>
    <w:multiLevelType w:val="hybridMultilevel"/>
    <w:tmpl w:val="9A5C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63090"/>
    <w:multiLevelType w:val="hybridMultilevel"/>
    <w:tmpl w:val="68AA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84652"/>
    <w:multiLevelType w:val="hybridMultilevel"/>
    <w:tmpl w:val="24D6855C"/>
    <w:lvl w:ilvl="0" w:tplc="2C3EB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0436D1"/>
    <w:multiLevelType w:val="multilevel"/>
    <w:tmpl w:val="CEA072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625161"/>
    <w:multiLevelType w:val="hybridMultilevel"/>
    <w:tmpl w:val="697E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83397"/>
    <w:multiLevelType w:val="hybridMultilevel"/>
    <w:tmpl w:val="67B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7385A"/>
    <w:multiLevelType w:val="hybridMultilevel"/>
    <w:tmpl w:val="67B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15BDF"/>
    <w:multiLevelType w:val="hybridMultilevel"/>
    <w:tmpl w:val="67B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D5988"/>
    <w:multiLevelType w:val="multilevel"/>
    <w:tmpl w:val="CEA072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21"/>
  </w:num>
  <w:num w:numId="6">
    <w:abstractNumId w:val="18"/>
  </w:num>
  <w:num w:numId="7">
    <w:abstractNumId w:val="1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5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6"/>
  </w:num>
  <w:num w:numId="17">
    <w:abstractNumId w:val="3"/>
  </w:num>
  <w:num w:numId="18">
    <w:abstractNumId w:val="13"/>
  </w:num>
  <w:num w:numId="19">
    <w:abstractNumId w:val="12"/>
  </w:num>
  <w:num w:numId="20">
    <w:abstractNumId w:val="22"/>
  </w:num>
  <w:num w:numId="21">
    <w:abstractNumId w:val="20"/>
  </w:num>
  <w:num w:numId="22">
    <w:abstractNumId w:val="8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3B3A"/>
    <w:rsid w:val="00024F3A"/>
    <w:rsid w:val="00054591"/>
    <w:rsid w:val="00094032"/>
    <w:rsid w:val="000B1D26"/>
    <w:rsid w:val="000B24C3"/>
    <w:rsid w:val="000C605A"/>
    <w:rsid w:val="000D60C7"/>
    <w:rsid w:val="000E1669"/>
    <w:rsid w:val="00123AC7"/>
    <w:rsid w:val="00135F9D"/>
    <w:rsid w:val="00136C0C"/>
    <w:rsid w:val="001428F5"/>
    <w:rsid w:val="00185F2C"/>
    <w:rsid w:val="001925B7"/>
    <w:rsid w:val="001A0441"/>
    <w:rsid w:val="001E43F1"/>
    <w:rsid w:val="001E77D1"/>
    <w:rsid w:val="001F01D6"/>
    <w:rsid w:val="001F326E"/>
    <w:rsid w:val="001F3EA0"/>
    <w:rsid w:val="001F5275"/>
    <w:rsid w:val="002C17D2"/>
    <w:rsid w:val="002C615B"/>
    <w:rsid w:val="002F7B8E"/>
    <w:rsid w:val="00344752"/>
    <w:rsid w:val="00344F7E"/>
    <w:rsid w:val="003576D3"/>
    <w:rsid w:val="00361526"/>
    <w:rsid w:val="0039463C"/>
    <w:rsid w:val="00394EA0"/>
    <w:rsid w:val="003B16D2"/>
    <w:rsid w:val="004B447C"/>
    <w:rsid w:val="004E494A"/>
    <w:rsid w:val="0050371F"/>
    <w:rsid w:val="00514282"/>
    <w:rsid w:val="00522E20"/>
    <w:rsid w:val="005355BD"/>
    <w:rsid w:val="00577ECE"/>
    <w:rsid w:val="00583C36"/>
    <w:rsid w:val="005A6FFD"/>
    <w:rsid w:val="005B0C75"/>
    <w:rsid w:val="005E3F76"/>
    <w:rsid w:val="005F4194"/>
    <w:rsid w:val="006306AF"/>
    <w:rsid w:val="00634452"/>
    <w:rsid w:val="0066538D"/>
    <w:rsid w:val="006842AD"/>
    <w:rsid w:val="0069128A"/>
    <w:rsid w:val="006C0E5C"/>
    <w:rsid w:val="0074115E"/>
    <w:rsid w:val="00741BC1"/>
    <w:rsid w:val="007C6002"/>
    <w:rsid w:val="00832FE8"/>
    <w:rsid w:val="00833153"/>
    <w:rsid w:val="00841A92"/>
    <w:rsid w:val="00844654"/>
    <w:rsid w:val="0087035F"/>
    <w:rsid w:val="00883066"/>
    <w:rsid w:val="008834FC"/>
    <w:rsid w:val="008A79CF"/>
    <w:rsid w:val="008B2761"/>
    <w:rsid w:val="008D025C"/>
    <w:rsid w:val="009267CD"/>
    <w:rsid w:val="009537A8"/>
    <w:rsid w:val="00957124"/>
    <w:rsid w:val="009A3D37"/>
    <w:rsid w:val="009B044C"/>
    <w:rsid w:val="009B5B3F"/>
    <w:rsid w:val="00A244AB"/>
    <w:rsid w:val="00A249B3"/>
    <w:rsid w:val="00A370B7"/>
    <w:rsid w:val="00A7275E"/>
    <w:rsid w:val="00A93923"/>
    <w:rsid w:val="00AB15C3"/>
    <w:rsid w:val="00B454CB"/>
    <w:rsid w:val="00B47B43"/>
    <w:rsid w:val="00B90080"/>
    <w:rsid w:val="00BE5C67"/>
    <w:rsid w:val="00BE6A3A"/>
    <w:rsid w:val="00C352C5"/>
    <w:rsid w:val="00C415B2"/>
    <w:rsid w:val="00C77352"/>
    <w:rsid w:val="00C86ECB"/>
    <w:rsid w:val="00C96FF7"/>
    <w:rsid w:val="00CB60C5"/>
    <w:rsid w:val="00CE43F1"/>
    <w:rsid w:val="00D22DF9"/>
    <w:rsid w:val="00D6300E"/>
    <w:rsid w:val="00D72E9F"/>
    <w:rsid w:val="00D740BF"/>
    <w:rsid w:val="00DA4448"/>
    <w:rsid w:val="00DC5505"/>
    <w:rsid w:val="00DD11FC"/>
    <w:rsid w:val="00E23DF1"/>
    <w:rsid w:val="00E24E29"/>
    <w:rsid w:val="00E2672F"/>
    <w:rsid w:val="00E51F94"/>
    <w:rsid w:val="00E53B3A"/>
    <w:rsid w:val="00E62241"/>
    <w:rsid w:val="00EA2D71"/>
    <w:rsid w:val="00EC0EE8"/>
    <w:rsid w:val="00ED0E51"/>
    <w:rsid w:val="00F857EA"/>
    <w:rsid w:val="00F955CF"/>
    <w:rsid w:val="00FB4B51"/>
    <w:rsid w:val="00FC398C"/>
    <w:rsid w:val="00FD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_x0000_s1043"/>
        <o:r id="V:Rule23" type="connector" idref="#_x0000_s1044"/>
        <o:r id="V:Rule24" type="connector" idref="#_x0000_s1047"/>
        <o:r id="V:Rule25" type="connector" idref="#_x0000_s1051"/>
        <o:r id="V:Rule26" type="connector" idref="#_x0000_s1052"/>
        <o:r id="V:Rule27" type="connector" idref="#_x0000_s1049"/>
        <o:r id="V:Rule28" type="connector" idref="#_x0000_s1040"/>
        <o:r id="V:Rule29" type="connector" idref="#_x0000_s1046"/>
        <o:r id="V:Rule30" type="connector" idref="#_x0000_s1048"/>
        <o:r id="V:Rule31" type="connector" idref="#_x0000_s1057"/>
        <o:r id="V:Rule32" type="connector" idref="#_x0000_s1058"/>
        <o:r id="V:Rule33" type="connector" idref="#_x0000_s1054"/>
        <o:r id="V:Rule34" type="connector" idref="#_x0000_s1041"/>
        <o:r id="V:Rule35" type="connector" idref="#_x0000_s1038"/>
        <o:r id="V:Rule36" type="connector" idref="#_x0000_s1039"/>
        <o:r id="V:Rule37" type="connector" idref="#_x0000_s1050"/>
        <o:r id="V:Rule38" type="connector" idref="#_x0000_s1045"/>
        <o:r id="V:Rule39" type="connector" idref="#_x0000_s1042"/>
        <o:r id="V:Rule40" type="connector" idref="#_x0000_s1055"/>
        <o:r id="V:Rule41" type="connector" idref="#_x0000_s1053"/>
        <o:r id="V:Rule4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0B7"/>
    <w:pPr>
      <w:ind w:left="720"/>
      <w:contextualSpacing/>
    </w:pPr>
  </w:style>
  <w:style w:type="paragraph" w:styleId="a5">
    <w:name w:val="No Spacing"/>
    <w:uiPriority w:val="1"/>
    <w:qFormat/>
    <w:rsid w:val="00A3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16D2"/>
  </w:style>
  <w:style w:type="paragraph" w:styleId="a6">
    <w:name w:val="Normal (Web)"/>
    <w:basedOn w:val="a"/>
    <w:uiPriority w:val="99"/>
    <w:semiHidden/>
    <w:unhideWhenUsed/>
    <w:rsid w:val="002F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35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F%D0%BF%D0%B0%D0%BB%D0%B0%D1%87%D0%B8" TargetMode="External"/><Relationship Id="rId5" Type="http://schemas.openxmlformats.org/officeDocument/2006/relationships/hyperlink" Target="https://ru.wikipedia.org/wiki/%D0%98%D0%B7%D0%B2%D0%B5%D1%81%D1%82%D0%BD%D1%8F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gis</cp:lastModifiedBy>
  <cp:revision>2</cp:revision>
  <cp:lastPrinted>2017-03-07T07:23:00Z</cp:lastPrinted>
  <dcterms:created xsi:type="dcterms:W3CDTF">2022-03-11T16:48:00Z</dcterms:created>
  <dcterms:modified xsi:type="dcterms:W3CDTF">2022-03-11T16:48:00Z</dcterms:modified>
</cp:coreProperties>
</file>