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86E" w:rsidRDefault="00D4186E" w:rsidP="00301CC8">
      <w:pPr>
        <w:pStyle w:val="Style30"/>
        <w:widowControl/>
        <w:ind w:right="425" w:firstLine="567"/>
        <w:jc w:val="center"/>
        <w:rPr>
          <w:rStyle w:val="FontStyle109"/>
          <w:i w:val="0"/>
          <w:sz w:val="28"/>
          <w:szCs w:val="28"/>
        </w:rPr>
      </w:pPr>
    </w:p>
    <w:p w:rsidR="00D4186E" w:rsidRDefault="00D4186E">
      <w:pPr>
        <w:pStyle w:val="Style30"/>
        <w:widowControl/>
        <w:ind w:firstLine="567"/>
        <w:jc w:val="center"/>
        <w:rPr>
          <w:rStyle w:val="FontStyle109"/>
          <w:i w:val="0"/>
          <w:sz w:val="28"/>
          <w:szCs w:val="28"/>
        </w:rPr>
      </w:pPr>
    </w:p>
    <w:p w:rsidR="00D4186E" w:rsidRDefault="009C5743">
      <w:pPr>
        <w:pStyle w:val="a8"/>
        <w:ind w:firstLine="284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Тема: «Традиции и быт народов Воронежской области»</w:t>
      </w:r>
    </w:p>
    <w:p w:rsidR="00D4186E" w:rsidRDefault="00D4186E">
      <w:pPr>
        <w:pStyle w:val="a8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4186E" w:rsidRDefault="009C57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D4186E" w:rsidRDefault="009C5743">
      <w:pPr>
        <w:jc w:val="both"/>
      </w:pPr>
      <w:r>
        <w:rPr>
          <w:rFonts w:ascii="Times New Roman" w:hAnsi="Times New Roman" w:cs="Times New Roman"/>
          <w:sz w:val="24"/>
          <w:szCs w:val="24"/>
        </w:rPr>
        <w:t>- образовательная: сформировать представление о  народах, которые проживали  на территории Воронежской области, познакомиться с особенностями их  жилища,  одежды, быта.</w:t>
      </w:r>
    </w:p>
    <w:p w:rsidR="00D4186E" w:rsidRDefault="009C5743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воспитательная: развивать способность самостоятельно мыслить, логическое мышление, применять ранее изученный материал для усвоения нового,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4186E" w:rsidRDefault="009C5743">
      <w:pPr>
        <w:jc w:val="both"/>
      </w:pPr>
      <w:r>
        <w:rPr>
          <w:rFonts w:ascii="Times New Roman" w:hAnsi="Times New Roman" w:cs="Times New Roman"/>
          <w:sz w:val="24"/>
          <w:szCs w:val="24"/>
        </w:rPr>
        <w:t>- развивающая: воспитывать в учащихся способности самостоятельно получать знания, ответственность, внимание.</w:t>
      </w:r>
    </w:p>
    <w:p w:rsidR="00D4186E" w:rsidRDefault="009C57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Предполагаемые результаты: </w:t>
      </w:r>
    </w:p>
    <w:p w:rsidR="00D4186E" w:rsidRDefault="009C57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Личностные: повышение мотивации к обучению, саморазвитие, самоконтроль.</w:t>
      </w:r>
    </w:p>
    <w:p w:rsidR="00D4186E" w:rsidRDefault="009C5743">
      <w:pPr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>: формирование умения искать, анализировать и отбирать необходимую информацию; с помощью данных ресурсов формирование умения чтения информации на картах; формирование навыков самоконтроля и самопроверки полученных знаний, анализ качества усвоенного материала.</w:t>
      </w:r>
    </w:p>
    <w:p w:rsidR="00D4186E" w:rsidRDefault="009C57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Предметные: знать и объяснять понятия: культура, традиции, обычаи. </w:t>
      </w:r>
    </w:p>
    <w:p w:rsidR="00D4186E" w:rsidRDefault="009C5743">
      <w:pPr>
        <w:jc w:val="both"/>
      </w:pPr>
      <w:r>
        <w:rPr>
          <w:rFonts w:ascii="Times New Roman" w:hAnsi="Times New Roman" w:cs="Times New Roman"/>
          <w:sz w:val="24"/>
          <w:szCs w:val="24"/>
        </w:rPr>
        <w:t>Тип урока: урок-практикум.</w:t>
      </w:r>
    </w:p>
    <w:p w:rsidR="00D4186E" w:rsidRDefault="009C5743">
      <w:pPr>
        <w:jc w:val="both"/>
      </w:pPr>
      <w:r>
        <w:rPr>
          <w:rFonts w:ascii="Times New Roman" w:hAnsi="Times New Roman" w:cs="Times New Roman"/>
          <w:sz w:val="24"/>
          <w:szCs w:val="24"/>
        </w:rPr>
        <w:t>Формы организации деятельности: групповая, индивидуальная.</w:t>
      </w:r>
    </w:p>
    <w:p w:rsidR="00D4186E" w:rsidRDefault="00D4186E">
      <w:pPr>
        <w:pStyle w:val="a8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2091"/>
        <w:gridCol w:w="5525"/>
        <w:gridCol w:w="4394"/>
        <w:gridCol w:w="2835"/>
      </w:tblGrid>
      <w:tr w:rsidR="00D4186E" w:rsidTr="0058322A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tabs>
                <w:tab w:val="left" w:pos="2490"/>
                <w:tab w:val="left" w:pos="2775"/>
                <w:tab w:val="left" w:pos="3225"/>
                <w:tab w:val="left" w:pos="4200"/>
                <w:tab w:val="left" w:pos="4485"/>
                <w:tab w:val="left" w:pos="4755"/>
                <w:tab w:val="left" w:pos="5670"/>
                <w:tab w:val="left" w:pos="5895"/>
                <w:tab w:val="left" w:pos="6345"/>
                <w:tab w:val="left" w:pos="6405"/>
                <w:tab w:val="left" w:pos="6570"/>
                <w:tab w:val="left" w:pos="6630"/>
                <w:tab w:val="left" w:pos="6690"/>
                <w:tab w:val="left" w:pos="6750"/>
                <w:tab w:val="left" w:pos="6855"/>
                <w:tab w:val="left" w:pos="7035"/>
                <w:tab w:val="left" w:pos="7080"/>
                <w:tab w:val="left" w:pos="7140"/>
                <w:tab w:val="left" w:pos="7320"/>
                <w:tab w:val="left" w:pos="75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D4186E" w:rsidTr="0058322A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приветствие, определение отсутствующих, настрой учащихся на работу, организация внимания.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готовятся к уроку.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(организация рабочего места, дисциплина в классе)</w:t>
            </w:r>
          </w:p>
        </w:tc>
      </w:tr>
      <w:tr w:rsidR="00D4186E" w:rsidTr="0058322A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домашнего задания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Pr="00301CC8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 в виде фронтального опроса по карт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proofErr w:type="spellStart"/>
            <w:r w:rsidR="00301CC8">
              <w:rPr>
                <w:rFonts w:ascii="Times New Roman" w:hAnsi="Times New Roman" w:cs="Times New Roman"/>
                <w:sz w:val="24"/>
                <w:szCs w:val="24"/>
              </w:rPr>
              <w:t>Ворнежской</w:t>
            </w:r>
            <w:proofErr w:type="spellEnd"/>
            <w:r w:rsidR="00301CC8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обозначаю цифрами написанные объекты.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направлены на организацию внимания</w:t>
            </w:r>
          </w:p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 направлены на повышение навыков работы с картой</w:t>
            </w:r>
          </w:p>
        </w:tc>
      </w:tr>
      <w:tr w:rsidR="00D4186E" w:rsidTr="0058322A">
        <w:trPr>
          <w:trHeight w:val="555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«Обратите внимание на экран, вам представлен ряд картинок, что у них общего, почему они вместе скомпонованы?»</w:t>
            </w:r>
          </w:p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(слайд)</w:t>
            </w: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на экран, анализируют картинки.</w:t>
            </w:r>
          </w:p>
          <w:p w:rsidR="00D4186E" w:rsidRDefault="00301CC8" w:rsidP="00301CC8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картинки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ассоциируютсяс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культурой Воронежской области.</w:t>
            </w:r>
            <w:r w:rsidR="009C5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направлены на концентрацию внимания</w:t>
            </w:r>
          </w:p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 направлены на развитие логики</w:t>
            </w:r>
          </w:p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 направлены на правильную постановку речи.</w:t>
            </w:r>
          </w:p>
        </w:tc>
      </w:tr>
      <w:tr w:rsidR="00D4186E" w:rsidTr="0058322A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Зная тему урока, поставьте цель на урок</w:t>
            </w:r>
          </w:p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урока: Изучить понятия: 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 xml:space="preserve">культура, традиции, обычаи. </w:t>
            </w:r>
          </w:p>
          <w:p w:rsidR="00D4186E" w:rsidRPr="00301CC8" w:rsidRDefault="009C5743" w:rsidP="00301CC8">
            <w:pPr>
              <w:spacing w:after="0" w:line="240" w:lineRule="auto"/>
              <w:ind w:left="708" w:hanging="708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>традициями Воронежской области.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направлены на концентрацию внимания</w:t>
            </w:r>
          </w:p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 направлены на формирование понятия реки.</w:t>
            </w:r>
          </w:p>
        </w:tc>
      </w:tr>
      <w:tr w:rsidR="00D4186E" w:rsidTr="0058322A">
        <w:trPr>
          <w:trHeight w:val="1979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Попробуйте самос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>тоятельно дать определение «Культура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 Сравниваем определения данные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 xml:space="preserve">экране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учениками, записываем в тетрадь конечное понятие.</w:t>
            </w:r>
          </w:p>
          <w:p w:rsidR="00D4186E" w:rsidRDefault="009C574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рассмотрим 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>из чего состоит</w:t>
            </w:r>
            <w:proofErr w:type="gramEnd"/>
            <w:r w:rsidR="00301CC8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культура. </w:t>
            </w:r>
          </w:p>
          <w:p w:rsidR="0058322A" w:rsidRPr="0058322A" w:rsidRDefault="009C5743" w:rsidP="0058322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322A" w:rsidRPr="0058322A">
              <w:rPr>
                <w:rFonts w:ascii="Times New Roman" w:hAnsi="Times New Roman" w:cs="Times New Roman"/>
                <w:sz w:val="24"/>
                <w:szCs w:val="24"/>
              </w:rPr>
              <w:t xml:space="preserve">Предшествующие поколения донесли до нас и сделали понятными многие обычаи, </w:t>
            </w:r>
            <w:r w:rsidR="0058322A" w:rsidRPr="00583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однако многое было и забыто. Надеюсь, что некоторые тайны мы сможем открыть сегодня.</w:t>
            </w:r>
          </w:p>
          <w:p w:rsidR="0058322A" w:rsidRPr="0058322A" w:rsidRDefault="0058322A" w:rsidP="005832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Когда мы задаем себе вопрос, что такое семья в нашем представлении, согласитесь, чаще всего возникает образ Дома, в котором живут папа, мама, каждый из нас, наши братья, сестры, а, может быть, и дедушка с бабушкой.</w:t>
            </w:r>
          </w:p>
          <w:p w:rsidR="0058322A" w:rsidRPr="0058322A" w:rsidRDefault="0058322A" w:rsidP="0058322A">
            <w:pPr>
              <w:spacing w:after="0"/>
              <w:ind w:left="7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- В каком доме вы живете?</w:t>
            </w:r>
          </w:p>
          <w:p w:rsidR="0058322A" w:rsidRPr="0058322A" w:rsidRDefault="0058322A" w:rsidP="0058322A">
            <w:pPr>
              <w:spacing w:after="0"/>
              <w:ind w:left="7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- В каменном или деревянном?</w:t>
            </w:r>
          </w:p>
          <w:p w:rsidR="0058322A" w:rsidRPr="0058322A" w:rsidRDefault="0058322A" w:rsidP="0058322A">
            <w:pPr>
              <w:spacing w:after="0"/>
              <w:ind w:left="7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- Сколько окон в доме? Куда они смотрят?</w:t>
            </w:r>
          </w:p>
          <w:p w:rsidR="0058322A" w:rsidRPr="0058322A" w:rsidRDefault="0058322A" w:rsidP="0058322A">
            <w:pPr>
              <w:spacing w:after="0"/>
              <w:ind w:left="7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 xml:space="preserve">- Является ли ваша квартира </w:t>
            </w:r>
            <w:proofErr w:type="spellStart"/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угловой</w:t>
            </w:r>
            <w:proofErr w:type="gramStart"/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?В</w:t>
            </w:r>
            <w:proofErr w:type="gramEnd"/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8322A">
              <w:rPr>
                <w:rFonts w:ascii="Times New Roman" w:hAnsi="Times New Roman" w:cs="Times New Roman"/>
                <w:sz w:val="24"/>
                <w:szCs w:val="24"/>
              </w:rPr>
              <w:t xml:space="preserve"> это я спрашиваю не просто так, за каждым из вопросов, если задуматься, скрывается немало тайн. Хорошо ли вы знаете свой дом? Чем был дом для наших предков?</w:t>
            </w:r>
          </w:p>
          <w:p w:rsidR="0058322A" w:rsidRPr="0058322A" w:rsidRDefault="0058322A" w:rsidP="005832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На эти вопросы мы попытаемся дать ответ.</w:t>
            </w:r>
          </w:p>
          <w:p w:rsidR="0058322A" w:rsidRPr="0058322A" w:rsidRDefault="0058322A" w:rsidP="0058322A">
            <w:pPr>
              <w:pStyle w:val="a9"/>
              <w:numPr>
                <w:ilvl w:val="0"/>
                <w:numId w:val="1"/>
              </w:num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lang w:eastAsia="zh-CN"/>
              </w:rPr>
            </w:pPr>
            <w:r w:rsidRPr="0058322A">
              <w:rPr>
                <w:rFonts w:ascii="Times New Roman" w:hAnsi="Times New Roman"/>
                <w:b/>
                <w:bCs/>
                <w:lang w:eastAsia="zh-CN"/>
              </w:rPr>
              <w:t>Прием «Как вы объясните народную мудрость».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Быть трусом позорно, но еще позорнее выказывать храбрость только из боязни, что тебя назовут трусом.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Всякое дело начинай с головы.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Где хвост – начало, там голова – мочало.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Глаза есть зеркало души.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Говорить правду – потерять дружбу.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lastRenderedPageBreak/>
              <w:t>Горе на двоих – полгоря, радость на двоих – две радости.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Горечи сердца не усладишь улыбкой.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Для себя жить – тлеть, для семьи – гореть, а для народа – светить.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Думе на счастье не поддавайся!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proofErr w:type="spellStart"/>
            <w:r w:rsidRPr="0058322A">
              <w:rPr>
                <w:rFonts w:ascii="Times New Roman" w:hAnsi="Times New Roman"/>
                <w:lang w:eastAsia="zh-CN"/>
              </w:rPr>
              <w:t>Дурак</w:t>
            </w:r>
            <w:proofErr w:type="spellEnd"/>
            <w:r w:rsidRPr="0058322A">
              <w:rPr>
                <w:rFonts w:ascii="Times New Roman" w:hAnsi="Times New Roman"/>
                <w:lang w:eastAsia="zh-CN"/>
              </w:rPr>
              <w:t xml:space="preserve"> тот, кто не может рассердиться, но мудр тот, кто не хочет быть сердитым.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Жадность – покою лютый враг.</w:t>
            </w:r>
          </w:p>
          <w:p w:rsidR="0058322A" w:rsidRPr="0058322A" w:rsidRDefault="0058322A" w:rsidP="0058322A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zh-CN"/>
              </w:rPr>
            </w:pPr>
            <w:r w:rsidRPr="0058322A">
              <w:rPr>
                <w:rFonts w:ascii="Times New Roman" w:hAnsi="Times New Roman"/>
                <w:lang w:eastAsia="zh-CN"/>
              </w:rPr>
              <w:t>Живи для людей, поживут и люди для тебя. Коллективно жить – не зря небо коптить.</w:t>
            </w:r>
          </w:p>
          <w:p w:rsidR="00D4186E" w:rsidRPr="0058322A" w:rsidRDefault="0058322A" w:rsidP="0058322A">
            <w:pPr>
              <w:pStyle w:val="a9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О чём рассказывают воронежские узоры».</w:t>
            </w:r>
          </w:p>
          <w:p w:rsidR="00D4186E" w:rsidRDefault="00D4186E">
            <w:pPr>
              <w:spacing w:after="0" w:line="240" w:lineRule="auto"/>
              <w:ind w:left="7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9C5743" w:rsidP="0058322A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Сделайте вывод о </w:t>
            </w:r>
            <w:r w:rsidR="0058322A">
              <w:rPr>
                <w:rFonts w:ascii="Times New Roman" w:hAnsi="Times New Roman" w:cs="Times New Roman"/>
                <w:sz w:val="24"/>
                <w:szCs w:val="24"/>
              </w:rPr>
              <w:t xml:space="preserve">традициях </w:t>
            </w:r>
            <w:proofErr w:type="gramStart"/>
            <w:r w:rsidR="0058322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5832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1.Записы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 xml:space="preserve">вают в тетрадь определение «Культура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301CC8" w:rsidRPr="0058322A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Смотрят на слайд  схемы 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>культуры (кластер)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анализируют вместе с учителем, записывают в тетрадь определения.</w:t>
            </w:r>
            <w:r w:rsidR="00301CC8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1.</w:t>
            </w:r>
          </w:p>
          <w:p w:rsidR="00D4186E" w:rsidRDefault="009C5743" w:rsidP="0058322A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58322A" w:rsidRPr="0058322A">
              <w:rPr>
                <w:rFonts w:ascii="Times New Roman" w:hAnsi="Times New Roman" w:cs="Times New Roman"/>
                <w:sz w:val="24"/>
                <w:szCs w:val="24"/>
              </w:rPr>
              <w:t xml:space="preserve">Дом для русского человека - это счастье, достаток, единство семьи и рода. Дом - защита, крепость. Это граница между внешним миром, </w:t>
            </w:r>
            <w:r w:rsidR="0058322A" w:rsidRPr="00583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который был враждебен человеку. Поэтому покупка, а чаще постройка дома, было большим событием в жизни русского человека. Дома строили разные: избы, пятистенки, крестовики, но основа строительства была единой.</w:t>
            </w:r>
          </w:p>
          <w:p w:rsidR="0058322A" w:rsidRDefault="009C5743" w:rsidP="00583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58322A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свою точку зрения. </w:t>
            </w:r>
          </w:p>
          <w:p w:rsidR="00D4186E" w:rsidRDefault="0058322A" w:rsidP="00583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743">
              <w:rPr>
                <w:rFonts w:ascii="Times New Roman" w:hAnsi="Times New Roman" w:cs="Times New Roman"/>
                <w:sz w:val="24"/>
                <w:szCs w:val="24"/>
              </w:rPr>
              <w:t xml:space="preserve">5) Приложение 2.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 направлены на организацию внимания</w:t>
            </w: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направлены на повышение навыков работы с текстом </w:t>
            </w: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 направлены на грамотное построение речи.</w:t>
            </w: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 направлены на повышение навыков работы с картой и текстом учебника</w:t>
            </w: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 направлены на грамотное построение речи.</w:t>
            </w:r>
          </w:p>
          <w:p w:rsidR="00D4186E" w:rsidRDefault="00D41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86E" w:rsidTr="0058322A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22A" w:rsidRPr="0058322A" w:rsidRDefault="0058322A" w:rsidP="00583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58322A" w:rsidRPr="0058322A" w:rsidRDefault="0058322A" w:rsidP="00583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b/>
                <w:sz w:val="24"/>
                <w:szCs w:val="24"/>
              </w:rPr>
              <w:t>«Особенности жилища, одежды, быта крестьян и их связь с окружающей средой»</w:t>
            </w:r>
          </w:p>
          <w:p w:rsidR="0058322A" w:rsidRPr="0058322A" w:rsidRDefault="0058322A" w:rsidP="00583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</w:p>
          <w:p w:rsidR="0058322A" w:rsidRPr="0058322A" w:rsidRDefault="0058322A" w:rsidP="00583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Используя полученные знания, а так же материалы других источников географической информации, выполните следующую работу:</w:t>
            </w:r>
          </w:p>
          <w:p w:rsidR="0058322A" w:rsidRPr="0058322A" w:rsidRDefault="0058322A" w:rsidP="00583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 xml:space="preserve">а) опишите жильё наших предков: русскую избу, крестьянскую комнату, быт крестьян; </w:t>
            </w:r>
          </w:p>
          <w:p w:rsidR="0058322A" w:rsidRPr="0058322A" w:rsidRDefault="0058322A" w:rsidP="00583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t>б) нарисуйте  костюм  Воронежской крестьянки.</w:t>
            </w:r>
          </w:p>
          <w:p w:rsidR="0058322A" w:rsidRPr="0058322A" w:rsidRDefault="0058322A" w:rsidP="00583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На конкретных примерах покажите взаимосвязь наших предков с окружающей средой. </w:t>
            </w:r>
          </w:p>
          <w:p w:rsidR="00D4186E" w:rsidRDefault="00D4186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583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направлены на концентрацию внимания </w:t>
            </w:r>
          </w:p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направлены на использование ранее полученных</w:t>
            </w:r>
          </w:p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знаний </w:t>
            </w:r>
          </w:p>
        </w:tc>
      </w:tr>
      <w:tr w:rsidR="00D4186E" w:rsidTr="0058322A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Цветограмма</w:t>
            </w:r>
            <w:proofErr w:type="spellEnd"/>
          </w:p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один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 вам нравится. И второй цвет ваше настроение по окончанию урока.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цвета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делятся эмоциями и впечатлениями.</w:t>
            </w:r>
          </w:p>
        </w:tc>
      </w:tr>
      <w:tr w:rsidR="00D4186E" w:rsidTr="0058322A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58322A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маршрут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достопримечателностям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Воронежской области.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86E" w:rsidRDefault="009C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направлены на концентрацию внимания.</w:t>
            </w:r>
          </w:p>
        </w:tc>
      </w:tr>
    </w:tbl>
    <w:p w:rsidR="0058322A" w:rsidRDefault="0058322A">
      <w:pPr>
        <w:pStyle w:val="Style16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Default="0058322A">
      <w:pPr>
        <w:pStyle w:val="Style16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Default="0058322A">
      <w:pPr>
        <w:pStyle w:val="Style16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Default="0058322A">
      <w:pPr>
        <w:pStyle w:val="Style16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Default="0058322A">
      <w:pPr>
        <w:pStyle w:val="Style16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Default="0058322A">
      <w:pPr>
        <w:pStyle w:val="Style16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Default="0058322A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1044" w:rsidRDefault="00FC1044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Default="0058322A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Default="0058322A" w:rsidP="0058322A">
      <w:pPr>
        <w:pStyle w:val="Style16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Default="0058322A">
      <w:pPr>
        <w:pStyle w:val="Style16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322A" w:rsidRPr="0058322A" w:rsidRDefault="0058322A" w:rsidP="0058322A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322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Приложение 1. </w:t>
      </w:r>
    </w:p>
    <w:p w:rsidR="0058322A" w:rsidRPr="0058322A" w:rsidRDefault="0058322A" w:rsidP="0058322A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:rsidR="0058322A" w:rsidRPr="0058322A" w:rsidRDefault="009D34D7" w:rsidP="0058322A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9D34D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1" o:spid="_x0000_s1026" style="position:absolute;left:0;text-align:left;margin-left:213.75pt;margin-top:21.75pt;width:104.4pt;height:34.8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" strokecolor="#666" strokeweight="1pt">
            <v:fill color2="#999" focus="100%" type="gradient"/>
            <v:shadow on="t" color="#7f7f7f" opacity=".5" offset="1pt"/>
            <v:textbox>
              <w:txbxContent>
                <w:p w:rsidR="0058322A" w:rsidRDefault="0058322A" w:rsidP="0058322A">
                  <w:r w:rsidRPr="00D737C2">
                    <w:t>творчество С.М. Романовича</w:t>
                  </w:r>
                </w:p>
              </w:txbxContent>
            </v:textbox>
          </v:rect>
        </w:pict>
      </w:r>
      <w:r w:rsidRPr="009D34D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30" o:spid="_x0000_s1027" style="position:absolute;left:0;text-align:left;margin-left:77.55pt;margin-top:21.75pt;width:126.6pt;height:22.8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" strokecolor="#8eaadb" strokeweight="1pt">
            <v:fill color2="#b4c6e7" focus="100%" type="gradient"/>
            <v:shadow on="t" color="#1f3763" opacity=".5" offset="1pt"/>
            <v:textbox>
              <w:txbxContent>
                <w:p w:rsidR="0058322A" w:rsidRPr="00487F43" w:rsidRDefault="0058322A" w:rsidP="0058322A">
                  <w:r>
                    <w:t>Театр оперы и балета</w:t>
                  </w:r>
                </w:p>
              </w:txbxContent>
            </v:textbox>
          </v:rect>
        </w:pict>
      </w:r>
      <w:r w:rsidR="0058322A" w:rsidRPr="0058322A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 xml:space="preserve">                              Кластер на тему народные  традиции  и обычаи Воронежской области. </w:t>
      </w:r>
    </w:p>
    <w:p w:rsidR="0058322A" w:rsidRPr="0058322A" w:rsidRDefault="009D34D7" w:rsidP="0058322A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9D34D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9" o:spid="_x0000_s1028" style="position:absolute;left:0;text-align:left;margin-left:-26.25pt;margin-top:20.4pt;width:123.75pt;height:36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" strokecolor="#8eaadb" strokeweight="1pt">
            <v:fill color2="#b4c6e7" focus="100%" type="gradient"/>
            <v:shadow on="t" color="#1f3763" opacity=".5" offset="1pt"/>
            <v:textbox>
              <w:txbxContent>
                <w:p w:rsidR="0058322A" w:rsidRPr="00487F43" w:rsidRDefault="0058322A" w:rsidP="0058322A">
                  <w:r>
                    <w:t>Художественный музей им. Крамского</w:t>
                  </w:r>
                </w:p>
              </w:txbxContent>
            </v:textbox>
          </v:rect>
        </w:pict>
      </w:r>
      <w:r w:rsidRPr="009D34D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7" o:spid="_x0000_s1029" style="position:absolute;left:0;text-align:left;margin-left:591.75pt;margin-top:9pt;width:114.6pt;height:31.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" strokecolor="#8eaadb" strokeweight="1pt">
            <v:fill color2="#b4c6e7" focus="100%" type="gradient"/>
            <v:shadow on="t" color="#1f3763" opacity=".5" offset="1pt"/>
            <v:textbox>
              <w:txbxContent>
                <w:p w:rsidR="0058322A" w:rsidRPr="0058338F" w:rsidRDefault="0058322A" w:rsidP="0058322A">
                  <w:pPr>
                    <w:rPr>
                      <w:sz w:val="18"/>
                      <w:szCs w:val="18"/>
                    </w:rPr>
                  </w:pPr>
                  <w:r w:rsidRPr="0058338F">
                    <w:rPr>
                      <w:sz w:val="18"/>
                      <w:szCs w:val="18"/>
                    </w:rPr>
                    <w:t xml:space="preserve">Замок </w:t>
                  </w:r>
                  <w:proofErr w:type="spellStart"/>
                  <w:r w:rsidRPr="0058338F">
                    <w:rPr>
                      <w:rFonts w:ascii="Arial" w:hAnsi="Arial" w:cs="Arial"/>
                      <w:color w:val="181818"/>
                      <w:sz w:val="18"/>
                      <w:szCs w:val="18"/>
                      <w:shd w:val="clear" w:color="auto" w:fill="FFFFFF"/>
                    </w:rPr>
                    <w:t>Ольденбургской</w:t>
                  </w:r>
                  <w:proofErr w:type="spellEnd"/>
                </w:p>
              </w:txbxContent>
            </v:textbox>
          </v:rect>
        </w:pict>
      </w:r>
      <w:r w:rsidRPr="009D34D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8" o:spid="_x0000_s1030" style="position:absolute;left:0;text-align:left;margin-left:516.15pt;margin-top:11.4pt;width:65.4pt;height:22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" strokecolor="#8eaadb" strokeweight="1pt">
            <v:fill color2="#b4c6e7" focus="100%" type="gradient"/>
            <v:shadow on="t" color="#1f3763" opacity=".5" offset="1pt"/>
            <v:textbox>
              <w:txbxContent>
                <w:p w:rsidR="0058322A" w:rsidRPr="00D31EDD" w:rsidRDefault="0058322A" w:rsidP="0058322A">
                  <w:proofErr w:type="spellStart"/>
                  <w:r w:rsidRPr="00D31EDD">
                    <w:t>Костёнки</w:t>
                  </w:r>
                  <w:proofErr w:type="spellEnd"/>
                </w:p>
              </w:txbxContent>
            </v:textbox>
          </v:rect>
        </w:pict>
      </w:r>
      <w:r w:rsidRPr="009D34D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5" o:spid="_x0000_s1031" style="position:absolute;left:0;text-align:left;margin-left:367.5pt;margin-top:1.4pt;width:131.85pt;height:39.4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" strokecolor="#8eaadb" strokeweight="1pt">
            <v:fill color2="#b4c6e7" focus="100%" type="gradient"/>
            <v:shadow on="t" color="#1f3763" opacity=".5" offset="1pt"/>
            <v:textbox>
              <w:txbxContent>
                <w:p w:rsidR="0058322A" w:rsidRPr="00487F43" w:rsidRDefault="0058322A" w:rsidP="0058322A">
                  <w:r>
                    <w:t>Павловский гранитный карьер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2" o:spid="_x0000_s1100" type="#_x0000_t32" style="position:absolute;left:0;text-align:left;margin-left:175.5pt;margin-top:23.25pt;width:13.8pt;height:45.15pt;flip:x y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0" o:spid="_x0000_s1099" type="#_x0000_t32" style="position:absolute;left:0;text-align:left;margin-left:564.9pt;margin-top:19.05pt;width:34.2pt;height:11.4pt;flip:y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45" o:spid="_x0000_s1098" type="#_x0000_t32" style="position:absolute;left:0;text-align:left;margin-left:540.3pt;margin-top:11.25pt;width:11.4pt;height:7.8pt;flip:y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8" o:spid="_x0000_s1032" style="position:absolute;left:0;text-align:left;margin-left:128.55pt;margin-top:1.05pt;width:52.2pt;height:22.8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" strokecolor="#8eaadb" strokeweight="1pt">
            <v:fill color2="#b4c6e7" focus="100%" type="gradient"/>
            <v:shadow on="t" color="#1f3763" opacity=".5" offset="1pt"/>
            <v:textbox>
              <w:txbxContent>
                <w:p w:rsidR="0058322A" w:rsidRPr="00487F43" w:rsidRDefault="0058322A" w:rsidP="0058322A">
                  <w:r>
                    <w:t>Театры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9" o:spid="_x0000_s1033" style="position:absolute;left:0;text-align:left;margin-left:428.55pt;margin-top:22.05pt;width:135pt;height:35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" fillcolor="#5b9bd5" strokecolor="#f2f2f2" strokeweight="3pt">
            <v:shadow on="t" color="#1f4d78" opacity=".5" offset="1pt"/>
            <v:textbox>
              <w:txbxContent>
                <w:p w:rsidR="0058322A" w:rsidRPr="00D31EDD" w:rsidRDefault="0058322A" w:rsidP="0058322A">
                  <w:r>
                    <w:t xml:space="preserve">Достопримечательности 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5" o:spid="_x0000_s1034" style="position:absolute;left:0;text-align:left;margin-left:201.15pt;margin-top:14.25pt;width:121.8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" fillcolor="#a5a5a5" strokecolor="#f2f2f2" strokeweight="3pt">
            <v:shadow on="t" color="#525252" opacity=".5" offset="1pt"/>
            <v:textbox>
              <w:txbxContent>
                <w:p w:rsidR="0058322A" w:rsidRPr="00D31EDD" w:rsidRDefault="0058322A" w:rsidP="0058322A">
                  <w:r>
                    <w:t xml:space="preserve">Изобразительное искусство 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49" o:spid="_x0000_s1097" type="#_x0000_t32" style="position:absolute;left:0;text-align:left;margin-left:564.9pt;margin-top:15.9pt;width:74.85pt;height:2.4pt;flip:y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8" o:spid="_x0000_s1035" style="position:absolute;left:0;text-align:left;margin-left:639.75pt;margin-top:1.5pt;width:74.4pt;height:22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" strokecolor="#8eaadb" strokeweight="1pt">
            <v:fill color2="#b4c6e7" focus="100%" type="gradient"/>
            <v:shadow on="t" color="#1f3763" opacity=".5" offset="1pt"/>
            <v:textbox>
              <w:txbxContent>
                <w:p w:rsidR="0058322A" w:rsidRPr="00D31EDD" w:rsidRDefault="0058322A" w:rsidP="0058322A">
                  <w:proofErr w:type="spellStart"/>
                  <w:r>
                    <w:t>Дивногорье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7" o:spid="_x0000_s1036" style="position:absolute;left:0;text-align:left;margin-left:99.15pt;margin-top:8.1pt;width:64.2pt;height:22.8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" strokecolor="#8eaadb" strokeweight="1pt">
            <v:fill color2="#b4c6e7" focus="100%" type="gradient"/>
            <v:shadow on="t" color="#1f3763" opacity=".5" offset="1pt"/>
            <v:textbox>
              <w:txbxContent>
                <w:p w:rsidR="0058322A" w:rsidRPr="00487F43" w:rsidRDefault="0058322A" w:rsidP="0058322A">
                  <w:r>
                    <w:t>Музеи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6" o:spid="_x0000_s1037" style="position:absolute;left:0;text-align:left;margin-left:-8.85pt;margin-top:22.5pt;width:99pt;height:22.8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" strokecolor="#8eaadb" strokeweight="1pt">
            <v:fill color2="#b4c6e7" focus="100%" type="gradient"/>
            <v:shadow on="t" color="#1f3763" opacity=".5" offset="1pt"/>
            <v:textbox>
              <w:txbxContent>
                <w:p w:rsidR="0058322A" w:rsidRPr="00487F43" w:rsidRDefault="0058322A" w:rsidP="0058322A">
                  <w:r>
                    <w:t>Народный дом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64" o:spid="_x0000_s1096" type="#_x0000_t32" style="position:absolute;left:0;text-align:left;margin-left:87.3pt;margin-top:8.6pt;width:51pt;height:21pt;flip:x y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63" o:spid="_x0000_s1095" type="#_x0000_t32" style="position:absolute;left:0;text-align:left;margin-left:155.1pt;margin-top:8.6pt;width:20.4pt;height:9.6pt;flip:x y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1" o:spid="_x0000_s1094" type="#_x0000_t32" style="position:absolute;left:0;text-align:left;margin-left:548.7pt;margin-top:13.55pt;width:20.25pt;height:8.8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42" o:spid="_x0000_s1093" type="#_x0000_t32" style="position:absolute;left:0;text-align:left;margin-left:292.5pt;margin-top:5.6pt;width:6pt;height:7.95pt;flip:x y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0" o:spid="_x0000_s1038" style="position:absolute;left:0;text-align:left;margin-left:666.15pt;margin-top:13.55pt;width:79.8pt;height:23.8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" strokecolor="#f4b083" strokeweight="1pt">
            <v:fill color2="#f7caac" focus="100%" type="gradient"/>
            <v:shadow on="t" color="#823b0b" opacity=".5" offset="1pt"/>
            <v:textbox>
              <w:txbxContent>
                <w:p w:rsidR="0058322A" w:rsidRPr="00487F43" w:rsidRDefault="0058322A" w:rsidP="0058322A">
                  <w:r>
                    <w:t xml:space="preserve">Масленица 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0" o:spid="_x0000_s1039" style="position:absolute;left:0;text-align:left;margin-left:568.95pt;margin-top:15.2pt;width:89.4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" strokecolor="#f4b083" strokeweight="1pt">
            <v:fill color2="#f7caac" focus="100%" type="gradient"/>
            <v:shadow on="t" color="#823b0b" opacity=".5" offset="1pt"/>
            <v:textbox>
              <w:txbxContent>
                <w:p w:rsidR="0058322A" w:rsidRPr="00426C67" w:rsidRDefault="0058322A" w:rsidP="0058322A">
                  <w:pPr>
                    <w:rPr>
                      <w:rFonts w:cs="Calibri"/>
                      <w:sz w:val="20"/>
                      <w:szCs w:val="20"/>
                    </w:rPr>
                  </w:pPr>
                  <w:r w:rsidRPr="00426C67">
                    <w:rPr>
                      <w:rFonts w:cs="Calibri"/>
                      <w:color w:val="181818"/>
                      <w:sz w:val="20"/>
                      <w:szCs w:val="20"/>
                      <w:shd w:val="clear" w:color="auto" w:fill="FFFFFF"/>
                    </w:rPr>
                    <w:t>традиционные костюмы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" o:spid="_x0000_s1040" style="position:absolute;left:0;text-align:left;margin-left:139.35pt;margin-top:20.15pt;width:121.2pt;height:3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" fillcolor="#5b9bd5" strokecolor="#f2f2f2" strokeweight="3pt">
            <v:shadow on="t" color="#1f4d78" opacity=".5" offset="1pt"/>
            <v:textbox>
              <w:txbxContent>
                <w:p w:rsidR="0058322A" w:rsidRPr="00D31EDD" w:rsidRDefault="0058322A" w:rsidP="0058322A">
                  <w:r>
                    <w:t>Культура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3" o:spid="_x0000_s1041" style="position:absolute;left:0;text-align:left;margin-left:284.55pt;margin-top:16.4pt;width:159pt;height:6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" fillcolor="#ffc000" strokecolor="#f2f2f2" strokeweight="3pt">
            <v:shadow on="t" color="#7f5f00" opacity=".5" offset="1pt"/>
            <v:textbox>
              <w:txbxContent>
                <w:p w:rsidR="0058322A" w:rsidRPr="00D31EDD" w:rsidRDefault="0058322A" w:rsidP="0058322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31EDD">
                    <w:rPr>
                      <w:b/>
                      <w:bCs/>
                      <w:sz w:val="28"/>
                      <w:szCs w:val="28"/>
                    </w:rPr>
                    <w:t>Народные традиции и обычаи Воронежской области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6" o:spid="_x0000_s1092" type="#_x0000_t32" style="position:absolute;left:0;text-align:left;margin-left:550.5pt;margin-top:22.25pt;width:174pt;height:42.6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ISJQIAAEI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3" o:spid="_x0000_s1091" type="#_x0000_t32" style="position:absolute;left:0;text-align:left;margin-left:658.35pt;margin-top:23.45pt;width:22.2pt;height:14.4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2" o:spid="_x0000_s1090" type="#_x0000_t32" style="position:absolute;left:0;text-align:left;margin-left:658.35pt;margin-top:4.25pt;width:8.55pt;height:3pt;flip:y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46" o:spid="_x0000_s1089" type="#_x0000_t32" style="position:absolute;left:0;text-align:left;margin-left:445.5pt;margin-top:22.85pt;width:30.6pt;height:1.6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43" o:spid="_x0000_s1088" type="#_x0000_t32" style="position:absolute;left:0;text-align:left;margin-left:261.3pt;margin-top:12.65pt;width:23.25pt;height:7.2pt;flip:x y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1" o:spid="_x0000_s1042" style="position:absolute;left:0;text-align:left;margin-left:-10.65pt;margin-top:15.8pt;width:93.6pt;height:39.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Pr="007E1C8A" w:rsidRDefault="0058322A" w:rsidP="0058322A">
                  <w:pPr>
                    <w:jc w:val="center"/>
                  </w:pPr>
                  <w:r>
                    <w:t>Воронежская матрёшка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4" o:spid="_x0000_s1043" style="position:absolute;left:0;text-align:left;margin-left:477.3pt;margin-top:13.25pt;width:1in;height:23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" fillcolor="#ed7d31" strokecolor="#f2f2f2" strokeweight="3pt">
            <v:shadow on="t" color="#823b0b" opacity=".5" offset="1pt"/>
            <v:textbox>
              <w:txbxContent>
                <w:p w:rsidR="0058322A" w:rsidRPr="00D31EDD" w:rsidRDefault="0058322A" w:rsidP="0058322A">
                  <w:r>
                    <w:t>Традиции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66" o:spid="_x0000_s1087" type="#_x0000_t32" style="position:absolute;left:0;text-align:left;margin-left:81.9pt;margin-top:11.9pt;width:12pt;height:9pt;flip:x y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65" o:spid="_x0000_s1086" type="#_x0000_t32" style="position:absolute;left:0;text-align:left;margin-left:161.1pt;margin-top:23.3pt;width:29.4pt;height:13.2pt;flip:x y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5" o:spid="_x0000_s1085" type="#_x0000_t32" style="position:absolute;left:0;text-align:left;margin-left:550.5pt;margin-top:8.3pt;width:45.6pt;height:19.8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9eJQIAAEEEAAAOAAAAZHJzL2Uyb0RvYy54bWysU9uO2jAQfa/Uf7D8Drk0YS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47" o:spid="_x0000_s1084" type="#_x0000_t32" style="position:absolute;left:0;text-align:left;margin-left:443.55pt;margin-top:22.1pt;width:20.55pt;height:15.6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bUJQIAAEE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44" o:spid="_x0000_s1083" type="#_x0000_t32" style="position:absolute;left:0;text-align:left;margin-left:269.1pt;margin-top:17.9pt;width:18pt;height:17.4pt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nELAIAAEsEAAAOAAAAZHJzL2Uyb0RvYy54bWysVE2P2jAQvVfqf7B8h3w0sBARVqsE2sN2&#10;i7TbH2Bsh1h1bMs2BFT1v3dsWMq2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9" o:spid="_x0000_s1044" style="position:absolute;left:0;text-align:left;margin-left:94.95pt;margin-top:11.9pt;width:67.2pt;height:27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Pr="007E1C8A" w:rsidRDefault="0058322A" w:rsidP="0058322A">
                  <w:r>
                    <w:t>Вышивка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4" o:spid="_x0000_s1045" style="position:absolute;left:0;text-align:left;margin-left:680.55pt;margin-top:.35pt;width:67.35pt;height:25.2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" strokecolor="#f4b083" strokeweight="1pt">
            <v:fill color2="#f7caac" focus="100%" type="gradient"/>
            <v:shadow on="t" color="#823b0b" opacity=".5" offset="1pt"/>
            <v:textbox>
              <w:txbxContent>
                <w:p w:rsidR="0058322A" w:rsidRPr="00487F43" w:rsidRDefault="0058322A" w:rsidP="0058322A">
                  <w:r>
                    <w:t>Рождество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4" o:spid="_x0000_s1082" type="#_x0000_t32" style="position:absolute;left:0;text-align:left;margin-left:573.3pt;margin-top:22.55pt;width:20.4pt;height:36.6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mTJAIAAEE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48" o:spid="_x0000_s1081" type="#_x0000_t32" style="position:absolute;left:0;text-align:left;margin-left:297.9pt;margin-top:12.35pt;width:11.4pt;height:51.15pt;flip:x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IoKwIAAEs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5" o:spid="_x0000_s1046" style="position:absolute;left:0;text-align:left;margin-left:167.55pt;margin-top:12.35pt;width:117.6pt;height:34.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" fillcolor="#70ad47" strokecolor="#f2f2f2" strokeweight="3pt">
            <v:shadow on="t" color="#375623" opacity=".5" offset="1pt"/>
            <v:textbox>
              <w:txbxContent>
                <w:p w:rsidR="0058322A" w:rsidRPr="00D31EDD" w:rsidRDefault="0058322A" w:rsidP="0058322A">
                  <w:r>
                    <w:t>Обычаи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3" o:spid="_x0000_s1047" style="position:absolute;left:0;text-align:left;margin-left:674.55pt;margin-top:18.35pt;width:72.6pt;height:22.8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" strokecolor="#f4b083" strokeweight="1pt">
            <v:fill color2="#f7caac" focus="100%" type="gradient"/>
            <v:shadow on="t" color="#823b0b" opacity=".5" offset="1pt"/>
            <v:textbox>
              <w:txbxContent>
                <w:p w:rsidR="0058322A" w:rsidRPr="00487F43" w:rsidRDefault="0058322A" w:rsidP="0058322A">
                  <w:r>
                    <w:t>Пасха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22" o:spid="_x0000_s1048" style="position:absolute;left:0;text-align:left;margin-left:585.75pt;margin-top:3.95pt;width:72.6pt;height:22.8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" strokecolor="#f4b083" strokeweight="1pt">
            <v:fill color2="#f7caac" focus="100%" type="gradient"/>
            <v:shadow on="t" color="#823b0b" opacity=".5" offset="1pt"/>
            <v:textbox>
              <w:txbxContent>
                <w:p w:rsidR="0058322A" w:rsidRPr="00487F43" w:rsidRDefault="0058322A" w:rsidP="0058322A">
                  <w:r>
                    <w:t>Крещение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6" o:spid="_x0000_s1049" style="position:absolute;left:0;text-align:left;margin-left:451.35pt;margin-top:15.35pt;width:117.6pt;height:34.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" fillcolor="#5b9bd5" strokecolor="#f2f2f2" strokeweight="3pt">
            <v:shadow on="t" color="#1f4d78" opacity=".5" offset="1pt"/>
            <v:textbox>
              <w:txbxContent>
                <w:p w:rsidR="0058322A" w:rsidRPr="00D31EDD" w:rsidRDefault="0058322A" w:rsidP="0058322A">
                  <w:r>
                    <w:t>Фольклор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67" o:spid="_x0000_s1080" type="#_x0000_t32" style="position:absolute;left:0;text-align:left;margin-left:144.9pt;margin-top:3.8pt;width:24.6pt;height:3.6pt;flip:x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33" o:spid="_x0000_s1050" style="position:absolute;left:0;text-align:left;margin-left:320.55pt;margin-top:20.15pt;width:117.6pt;height:34.8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Default="0058322A" w:rsidP="0058322A">
                  <w:r w:rsidRPr="00D737C2">
                    <w:t>Рождественский ужин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7" o:spid="_x0000_s1051" style="position:absolute;left:0;text-align:left;margin-left:18.75pt;margin-top:1.4pt;width:121.8pt;height:28.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Pr="007E1C8A" w:rsidRDefault="0058322A" w:rsidP="0058322A">
                  <w:r>
                    <w:t>Гончарные изделия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76" o:spid="_x0000_s1079" type="#_x0000_t32" style="position:absolute;left:0;text-align:left;margin-left:312.9pt;margin-top:17.45pt;width:12pt;height:5.4pt;flip:y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8LsKwIAAEoEAAAOAAAAZHJzL2Uyb0RvYy54bWysVMGO2jAQvVfqP1i+QxI2sB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75" o:spid="_x0000_s1078" type="#_x0000_t32" style="position:absolute;left:0;text-align:left;margin-left:24.9pt;margin-top:7.85pt;width:16.2pt;height:10.8pt;flip:x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69" o:spid="_x0000_s1077" type="#_x0000_t32" style="position:absolute;left:0;text-align:left;margin-left:212.7pt;margin-top:.65pt;width:8.4pt;height:13.3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C9JAIAAEE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68" o:spid="_x0000_s1076" type="#_x0000_t32" style="position:absolute;left:0;text-align:left;margin-left:156.3pt;margin-top:.65pt;width:15pt;height:15.75pt;flip:x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7" o:spid="_x0000_s1075" type="#_x0000_t32" style="position:absolute;left:0;text-align:left;margin-left:599.7pt;margin-top:21.65pt;width:36.6pt;height:.6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CxgIwIAAD8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41" o:spid="_x0000_s1052" style="position:absolute;left:0;text-align:left;margin-left:194.55pt;margin-top:14pt;width:117.6pt;height:34.8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Pr="00B8106F" w:rsidRDefault="0058322A" w:rsidP="0058322A">
                  <w:r>
                    <w:t>Календарные праздники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3" o:spid="_x0000_s1053" style="position:absolute;left:0;text-align:left;margin-left:483.15pt;margin-top:9.8pt;width:117.6pt;height:34.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" strokecolor="#9cc2e5" strokeweight="1pt">
            <v:fill color2="#bdd6ee" focus="100%" type="gradient"/>
            <v:shadow on="t" color="#1f4d78" opacity=".5" offset="1pt"/>
            <v:textbox>
              <w:txbxContent>
                <w:p w:rsidR="0058322A" w:rsidRPr="00B8106F" w:rsidRDefault="0058322A" w:rsidP="0058322A">
                  <w:r>
                    <w:t>Первый русский народный хор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36" o:spid="_x0000_s1054" style="position:absolute;left:0;text-align:left;margin-left:634.35pt;margin-top:15.2pt;width:93.6pt;height:21.4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" strokecolor="#9cc2e5" strokeweight="1pt">
            <v:fill color2="#bdd6ee" focus="100%" type="gradient"/>
            <v:shadow on="t" color="#1f4d78" opacity=".5" offset="1pt"/>
            <v:textbox>
              <w:txbxContent>
                <w:p w:rsidR="0058322A" w:rsidRPr="00B8106F" w:rsidRDefault="0058322A" w:rsidP="0058322A">
                  <w:r>
                    <w:t>Сборники песен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35" o:spid="_x0000_s1055" style="position:absolute;left:0;text-align:left;margin-left:-37.05pt;margin-top:13.4pt;width:60pt;height:34.8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Pr="00D737C2" w:rsidRDefault="0058322A" w:rsidP="0058322A">
                  <w:r>
                    <w:t>Глиняная игрушка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6" o:spid="_x0000_s1056" style="position:absolute;left:0;text-align:left;margin-left:51.15pt;margin-top:16.4pt;width:129pt;height:27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Pr="007E1C8A" w:rsidRDefault="0058322A" w:rsidP="0058322A">
                  <w:r>
                    <w:t>Плетение из лозы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74" o:spid="_x0000_s1074" type="#_x0000_t32" style="position:absolute;left:0;text-align:left;margin-left:42.9pt;margin-top:20.45pt;width:19.2pt;height:28.65pt;flip:x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72" o:spid="_x0000_s1073" type="#_x0000_t32" style="position:absolute;left:0;text-align:left;margin-left:311.1pt;margin-top:19.1pt;width:19.8pt;height:16.8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70" o:spid="_x0000_s1072" type="#_x0000_t32" style="position:absolute;left:0;text-align:left;margin-left:162.15pt;margin-top:17.9pt;width:32.4pt;height:25.8pt;flip:x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60" o:spid="_x0000_s1071" type="#_x0000_t32" style="position:absolute;left:0;text-align:left;margin-left:589.5pt;margin-top:20.45pt;width:39.6pt;height:47.8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9" o:spid="_x0000_s1070" type="#_x0000_t32" style="position:absolute;left:0;text-align:left;margin-left:526.5pt;margin-top:22.7pt;width:6pt;height:15.6pt;flip:x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58" o:spid="_x0000_s1069" type="#_x0000_t32" style="position:absolute;left:0;text-align:left;margin-left:599.7pt;margin-top:4.7pt;width:40.8pt;height:21.6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"/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71" o:spid="_x0000_s1068" type="#_x0000_t32" style="position:absolute;left:0;text-align:left;margin-left:223.5pt;margin-top:2.75pt;width:1.8pt;height:13.8pt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32" o:spid="_x0000_s1057" style="position:absolute;left:0;text-align:left;margin-left:310.35pt;margin-top:11.15pt;width:117.6pt;height:34.8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Default="0058322A" w:rsidP="0058322A">
                  <w:r w:rsidRPr="00D737C2">
                    <w:t>обряд «похорон» мух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12" o:spid="_x0000_s1058" style="position:absolute;left:0;text-align:left;margin-left:179.55pt;margin-top:19.55pt;width:117.6pt;height:34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Pr="00426C67" w:rsidRDefault="0058322A" w:rsidP="0058322A">
                  <w:pPr>
                    <w:rPr>
                      <w:rFonts w:cs="Calibri"/>
                    </w:rPr>
                  </w:pPr>
                  <w:r w:rsidRPr="00426C67">
                    <w:rPr>
                      <w:rFonts w:cs="Calibri"/>
                      <w:color w:val="000000"/>
                      <w:sz w:val="23"/>
                      <w:szCs w:val="23"/>
                      <w:shd w:val="clear" w:color="auto" w:fill="FFFFFF"/>
                    </w:rPr>
                    <w:t>обход дворов на Святки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39" o:spid="_x0000_s1059" style="position:absolute;left:0;text-align:left;margin-left:615.3pt;margin-top:3.5pt;width:117.6pt;height:20.4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" strokecolor="#9cc2e5" strokeweight="1pt">
            <v:fill color2="#bdd6ee" focus="100%" type="gradient"/>
            <v:shadow on="t" color="#1f4d78" opacity=".5" offset="1pt"/>
            <v:textbox>
              <w:txbxContent>
                <w:p w:rsidR="0058322A" w:rsidRPr="00B8106F" w:rsidRDefault="0058322A" w:rsidP="0058322A">
                  <w:r>
                    <w:t>Народные танцы</w:t>
                  </w:r>
                </w:p>
              </w:txbxContent>
            </v:textbox>
          </v:rect>
        </w:pict>
      </w:r>
      <w:r w:rsidRPr="009D34D7">
        <w:rPr>
          <w:rFonts w:ascii="Calibri" w:eastAsia="Calibri" w:hAnsi="Calibri" w:cs="Times New Roman"/>
          <w:noProof/>
          <w:lang w:eastAsia="ru-RU"/>
        </w:rPr>
        <w:pict>
          <v:rect id="Rectangle 37" o:spid="_x0000_s1060" style="position:absolute;left:0;text-align:left;margin-left:463.35pt;margin-top:12.95pt;width:117.6pt;height:23.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" strokecolor="#9cc2e5" strokeweight="1pt">
            <v:fill color2="#bdd6ee" focus="100%" type="gradient"/>
            <v:shadow on="t" color="#1f4d78" opacity=".5" offset="1pt"/>
            <v:textbox>
              <w:txbxContent>
                <w:p w:rsidR="0058322A" w:rsidRPr="00B8106F" w:rsidRDefault="0058322A" w:rsidP="0058322A">
                  <w:r>
                    <w:t>М.Е Пятницкий</w:t>
                  </w:r>
                </w:p>
              </w:txbxContent>
            </v:textbox>
          </v:rect>
        </w:pict>
      </w:r>
      <w:r w:rsidRPr="009D34D7">
        <w:rPr>
          <w:rFonts w:ascii="Calibri" w:eastAsia="Calibri" w:hAnsi="Calibri" w:cs="Times New Roman"/>
          <w:noProof/>
          <w:lang w:eastAsia="ru-RU"/>
        </w:rPr>
        <w:pict>
          <v:rect id="Rectangle 24" o:spid="_x0000_s1061" style="position:absolute;left:0;text-align:left;margin-left:69.75pt;margin-top:14.75pt;width:93.6pt;height:22.8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Pr="00487F43" w:rsidRDefault="0058322A" w:rsidP="0058322A">
                  <w:proofErr w:type="spellStart"/>
                  <w:proofErr w:type="gramStart"/>
                  <w:r>
                    <w:t>Ивана-Купала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34" o:spid="_x0000_s1062" style="position:absolute;left:0;text-align:left;margin-left:.75pt;margin-top:23.9pt;width:60pt;height:34.8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Pr="00D737C2" w:rsidRDefault="0058322A" w:rsidP="0058322A">
                  <w:r>
                    <w:t>брошь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suppressAutoHyphens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9D34D7">
        <w:rPr>
          <w:rFonts w:ascii="Calibri" w:eastAsia="Calibri" w:hAnsi="Calibri" w:cs="Times New Roman"/>
          <w:noProof/>
          <w:lang w:eastAsia="ru-RU"/>
        </w:rPr>
        <w:pict>
          <v:shape id="AutoShape 73" o:spid="_x0000_s1067" type="#_x0000_t32" style="position:absolute;left:0;text-align:left;margin-left:152.7pt;margin-top:12.8pt;width:26.85pt;height:28.2pt;flip:x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2oLQIAAEs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"/>
        </w:pict>
      </w:r>
      <w:r w:rsidRPr="009D34D7">
        <w:rPr>
          <w:rFonts w:ascii="Calibri" w:eastAsia="Calibri" w:hAnsi="Calibri" w:cs="Times New Roman"/>
          <w:noProof/>
          <w:lang w:eastAsia="ru-RU"/>
        </w:rPr>
        <w:pict>
          <v:rect id="Rectangle 38" o:spid="_x0000_s1063" style="position:absolute;left:0;text-align:left;margin-left:603.15pt;margin-top:19.4pt;width:117.6pt;height:2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" strokecolor="#9cc2e5" strokeweight="1pt">
            <v:fill color2="#bdd6ee" focus="100%" type="gradient"/>
            <v:shadow on="t" color="#1f4d78" opacity=".5" offset="1pt"/>
            <v:textbox>
              <w:txbxContent>
                <w:p w:rsidR="0058322A" w:rsidRPr="00B8106F" w:rsidRDefault="0058322A" w:rsidP="0058322A">
                  <w:r>
                    <w:t>Сказки, легенды</w:t>
                  </w:r>
                </w:p>
              </w:txbxContent>
            </v:textbox>
          </v:rect>
        </w:pict>
      </w:r>
    </w:p>
    <w:p w:rsidR="0058322A" w:rsidRPr="0058322A" w:rsidRDefault="009D34D7" w:rsidP="0058322A">
      <w:pPr>
        <w:widowControl w:val="0"/>
        <w:spacing w:after="0" w:line="240" w:lineRule="auto"/>
        <w:rPr>
          <w:rFonts w:ascii="Calibri" w:eastAsia="Calibri" w:hAnsi="Calibri" w:cs="Times New Roman"/>
        </w:rPr>
      </w:pPr>
      <w:r w:rsidRPr="009D34D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shape id="AutoShape 61" o:spid="_x0000_s1066" type="#_x0000_t32" style="position:absolute;margin-left:579.9pt;margin-top:9.65pt;width:20.85pt;height:12.6pt;flip:x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"/>
        </w:pict>
      </w:r>
      <w:r w:rsidRPr="009D34D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pict>
          <v:rect id="Rectangle 31" o:spid="_x0000_s1064" style="position:absolute;margin-left:84.15pt;margin-top:13.85pt;width:102.6pt;height:34.8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" strokecolor="#a8d08d" strokeweight="1pt">
            <v:fill color2="#c5e0b3" focus="100%" type="gradient"/>
            <v:shadow on="t" color="#375623" opacity=".5" offset="1pt"/>
            <v:textbox>
              <w:txbxContent>
                <w:p w:rsidR="0058322A" w:rsidRDefault="0058322A" w:rsidP="0058322A">
                  <w:proofErr w:type="spellStart"/>
                  <w:r w:rsidRPr="00D737C2">
                    <w:t>троицкие</w:t>
                  </w:r>
                  <w:proofErr w:type="spellEnd"/>
                  <w:r w:rsidRPr="00D737C2">
                    <w:t xml:space="preserve"> обряды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40" o:spid="_x0000_s1065" style="position:absolute;margin-left:436.95pt;margin-top:18.65pt;width:145.8pt;height:21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" strokecolor="#9cc2e5" strokeweight="1pt">
            <v:fill color2="#bdd6ee" focus="100%" type="gradient"/>
            <v:shadow on="t" color="#1f4d78" opacity=".5" offset="1pt"/>
            <v:textbox>
              <w:txbxContent>
                <w:p w:rsidR="0058322A" w:rsidRPr="00B8106F" w:rsidRDefault="0058322A" w:rsidP="0058322A">
                  <w:proofErr w:type="spellStart"/>
                  <w:r>
                    <w:t>Материцы-рассказчицы</w:t>
                  </w:r>
                  <w:proofErr w:type="spellEnd"/>
                </w:p>
              </w:txbxContent>
            </v:textbox>
          </v:rect>
        </w:pict>
      </w:r>
    </w:p>
    <w:p w:rsidR="00D4186E" w:rsidRDefault="00D4186E"/>
    <w:p w:rsidR="009C5743" w:rsidRDefault="009C5743"/>
    <w:p w:rsidR="009C5743" w:rsidRDefault="009C5743"/>
    <w:p w:rsidR="009C5743" w:rsidRDefault="009C5743"/>
    <w:p w:rsidR="009C5743" w:rsidRDefault="009C5743"/>
    <w:p w:rsidR="009C5743" w:rsidRPr="009C5743" w:rsidRDefault="009C5743">
      <w:pPr>
        <w:rPr>
          <w:rFonts w:ascii="Times New Roman" w:hAnsi="Times New Roman" w:cs="Times New Roman"/>
          <w:b/>
          <w:sz w:val="28"/>
          <w:szCs w:val="28"/>
        </w:rPr>
      </w:pPr>
      <w:r w:rsidRPr="009C5743">
        <w:rPr>
          <w:rFonts w:ascii="Times New Roman" w:hAnsi="Times New Roman" w:cs="Times New Roman"/>
          <w:b/>
          <w:sz w:val="28"/>
          <w:szCs w:val="28"/>
        </w:rPr>
        <w:t xml:space="preserve">Приложение 2. </w:t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360545" cy="29070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iCs/>
          <w:sz w:val="28"/>
          <w:szCs w:val="28"/>
        </w:rPr>
        <w:t>При выполнении работы по старым традициям соблюдаются такие правила:</w:t>
      </w:r>
    </w:p>
    <w:p w:rsidR="009C5743" w:rsidRPr="009C5743" w:rsidRDefault="009C5743" w:rsidP="009C5743">
      <w:pPr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bCs/>
          <w:iCs/>
          <w:sz w:val="28"/>
          <w:szCs w:val="28"/>
        </w:rPr>
        <w:t xml:space="preserve">отсутствие узлов, </w:t>
      </w:r>
      <w:proofErr w:type="spellStart"/>
      <w:r w:rsidRPr="009C5743">
        <w:rPr>
          <w:rFonts w:ascii="Times New Roman" w:hAnsi="Times New Roman" w:cs="Times New Roman"/>
          <w:bCs/>
          <w:iCs/>
          <w:sz w:val="28"/>
          <w:szCs w:val="28"/>
        </w:rPr>
        <w:t>перекрутов</w:t>
      </w:r>
      <w:proofErr w:type="spellEnd"/>
      <w:r w:rsidRPr="009C5743">
        <w:rPr>
          <w:rFonts w:ascii="Times New Roman" w:hAnsi="Times New Roman" w:cs="Times New Roman"/>
          <w:bCs/>
          <w:iCs/>
          <w:sz w:val="28"/>
          <w:szCs w:val="28"/>
        </w:rPr>
        <w:t>, обрывов нити в рисунке</w:t>
      </w:r>
      <w:r w:rsidRPr="009C5743">
        <w:rPr>
          <w:rFonts w:ascii="Times New Roman" w:hAnsi="Times New Roman" w:cs="Times New Roman"/>
          <w:iCs/>
          <w:sz w:val="28"/>
          <w:szCs w:val="28"/>
        </w:rPr>
        <w:t xml:space="preserve">. Согласно верованиям, если узлы и </w:t>
      </w:r>
      <w:proofErr w:type="spellStart"/>
      <w:r w:rsidRPr="009C5743">
        <w:rPr>
          <w:rFonts w:ascii="Times New Roman" w:hAnsi="Times New Roman" w:cs="Times New Roman"/>
          <w:iCs/>
          <w:sz w:val="28"/>
          <w:szCs w:val="28"/>
        </w:rPr>
        <w:t>перекруты</w:t>
      </w:r>
      <w:proofErr w:type="spellEnd"/>
      <w:r w:rsidRPr="009C5743">
        <w:rPr>
          <w:rFonts w:ascii="Times New Roman" w:hAnsi="Times New Roman" w:cs="Times New Roman"/>
          <w:iCs/>
          <w:sz w:val="28"/>
          <w:szCs w:val="28"/>
        </w:rPr>
        <w:t xml:space="preserve"> нитей имели место быть, ритуальное значение орнамента на рушниках пропадало. Стежки должны переходит друг в друга, нить заканчивается после выполнения отдельного фрагмента или в конце вышиваемого участка. Вместо узлов используются закрепки;</w:t>
      </w:r>
    </w:p>
    <w:p w:rsidR="009C5743" w:rsidRPr="009C5743" w:rsidRDefault="009C5743" w:rsidP="009C5743">
      <w:pPr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использование только натуральных тканей и нитей</w:t>
      </w:r>
      <w:r w:rsidRPr="009C5743">
        <w:rPr>
          <w:rFonts w:ascii="Times New Roman" w:hAnsi="Times New Roman" w:cs="Times New Roman"/>
          <w:iCs/>
          <w:sz w:val="28"/>
          <w:szCs w:val="28"/>
        </w:rPr>
        <w:t>. Считается, что максимальное действие, как оберег, дают вручную спряденные нити, сотканное полотно, окрашенные волокна;</w:t>
      </w:r>
    </w:p>
    <w:p w:rsidR="009C5743" w:rsidRPr="009C5743" w:rsidRDefault="009C5743" w:rsidP="009C5743">
      <w:pPr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bCs/>
          <w:iCs/>
          <w:sz w:val="28"/>
          <w:szCs w:val="28"/>
        </w:rPr>
        <w:t>настрой рукодельницы в процессе шитья</w:t>
      </w:r>
      <w:r w:rsidRPr="009C5743">
        <w:rPr>
          <w:rFonts w:ascii="Times New Roman" w:hAnsi="Times New Roman" w:cs="Times New Roman"/>
          <w:iCs/>
          <w:sz w:val="28"/>
          <w:szCs w:val="28"/>
        </w:rPr>
        <w:t> должен быть спокойным и благожелательным.</w:t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</w:p>
    <w:p w:rsidR="009C5743" w:rsidRPr="009C5743" w:rsidRDefault="009C5743" w:rsidP="009C5743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C5743">
        <w:rPr>
          <w:rFonts w:ascii="Times New Roman" w:hAnsi="Times New Roman" w:cs="Times New Roman"/>
          <w:bCs/>
          <w:iCs/>
          <w:sz w:val="28"/>
          <w:szCs w:val="28"/>
        </w:rPr>
        <w:t>Основными знаками считаются:</w:t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iCs/>
          <w:sz w:val="28"/>
          <w:szCs w:val="28"/>
        </w:rPr>
        <w:t>Солнце – изображалось кругом, кругом с прямым или косым крестом, знаком свастики (</w:t>
      </w:r>
      <w:proofErr w:type="spellStart"/>
      <w:r w:rsidRPr="009C5743">
        <w:rPr>
          <w:rFonts w:ascii="Times New Roman" w:hAnsi="Times New Roman" w:cs="Times New Roman"/>
          <w:iCs/>
          <w:sz w:val="28"/>
          <w:szCs w:val="28"/>
        </w:rPr>
        <w:t>сварги</w:t>
      </w:r>
      <w:proofErr w:type="spellEnd"/>
      <w:r w:rsidRPr="009C5743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9C5743">
        <w:rPr>
          <w:rFonts w:ascii="Times New Roman" w:hAnsi="Times New Roman" w:cs="Times New Roman"/>
          <w:iCs/>
          <w:sz w:val="28"/>
          <w:szCs w:val="28"/>
        </w:rPr>
        <w:t>коловрата</w:t>
      </w:r>
      <w:proofErr w:type="spellEnd"/>
      <w:r w:rsidRPr="009C5743">
        <w:rPr>
          <w:rFonts w:ascii="Times New Roman" w:hAnsi="Times New Roman" w:cs="Times New Roman"/>
          <w:iCs/>
          <w:sz w:val="28"/>
          <w:szCs w:val="28"/>
        </w:rPr>
        <w:t>). Орнамент может состоять из прямых или кривых линий, иметь в основе круг или квадрат, одинарные или сдвоенные контуры. Обычно вышивается красным цветом;</w:t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034790" cy="1831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bCs/>
          <w:iCs/>
          <w:sz w:val="28"/>
          <w:szCs w:val="28"/>
        </w:rPr>
        <w:t>Земли</w:t>
      </w:r>
      <w:r w:rsidRPr="009C5743">
        <w:rPr>
          <w:rFonts w:ascii="Times New Roman" w:hAnsi="Times New Roman" w:cs="Times New Roman"/>
          <w:iCs/>
          <w:sz w:val="28"/>
          <w:szCs w:val="28"/>
        </w:rPr>
        <w:t xml:space="preserve">– </w:t>
      </w:r>
      <w:proofErr w:type="gramStart"/>
      <w:r w:rsidRPr="009C5743">
        <w:rPr>
          <w:rFonts w:ascii="Times New Roman" w:hAnsi="Times New Roman" w:cs="Times New Roman"/>
          <w:iCs/>
          <w:sz w:val="28"/>
          <w:szCs w:val="28"/>
        </w:rPr>
        <w:t>пр</w:t>
      </w:r>
      <w:proofErr w:type="gramEnd"/>
      <w:r w:rsidRPr="009C5743">
        <w:rPr>
          <w:rFonts w:ascii="Times New Roman" w:hAnsi="Times New Roman" w:cs="Times New Roman"/>
          <w:iCs/>
          <w:sz w:val="28"/>
          <w:szCs w:val="28"/>
        </w:rPr>
        <w:t>ямые горизонтальные линии. В значении «засеянное поле» изображался разделенный на четыре части ромб с точками в каждой части. Этот же символ означал беременную женщину. При сочетании с другими элементами рисунка вышивается черным, реже красным;</w:t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8030" cy="1431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bCs/>
          <w:iCs/>
          <w:sz w:val="28"/>
          <w:szCs w:val="28"/>
        </w:rPr>
        <w:t>Воды</w:t>
      </w:r>
      <w:r w:rsidRPr="009C5743">
        <w:rPr>
          <w:rFonts w:ascii="Times New Roman" w:hAnsi="Times New Roman" w:cs="Times New Roman"/>
          <w:iCs/>
          <w:sz w:val="28"/>
          <w:szCs w:val="28"/>
        </w:rPr>
        <w:t xml:space="preserve">– </w:t>
      </w:r>
      <w:proofErr w:type="gramStart"/>
      <w:r w:rsidRPr="009C5743">
        <w:rPr>
          <w:rFonts w:ascii="Times New Roman" w:hAnsi="Times New Roman" w:cs="Times New Roman"/>
          <w:iCs/>
          <w:sz w:val="28"/>
          <w:szCs w:val="28"/>
        </w:rPr>
        <w:t>во</w:t>
      </w:r>
      <w:proofErr w:type="gramEnd"/>
      <w:r w:rsidRPr="009C5743">
        <w:rPr>
          <w:rFonts w:ascii="Times New Roman" w:hAnsi="Times New Roman" w:cs="Times New Roman"/>
          <w:iCs/>
          <w:sz w:val="28"/>
          <w:szCs w:val="28"/>
        </w:rPr>
        <w:t>лнистые горизонтальные линии. Могут модифицироваться в горизонтально расположенный одинарный, двойной, многократный зигзаг. В сочетании с ромбами – орошенная, плодородная земля. Вышивается синим или в основных цветах вышивки;</w:t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032885" cy="1755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bCs/>
          <w:iCs/>
          <w:sz w:val="28"/>
          <w:szCs w:val="28"/>
        </w:rPr>
        <w:t>Огонь</w:t>
      </w:r>
      <w:r w:rsidRPr="009C5743">
        <w:rPr>
          <w:rFonts w:ascii="Times New Roman" w:hAnsi="Times New Roman" w:cs="Times New Roman"/>
          <w:iCs/>
          <w:sz w:val="28"/>
          <w:szCs w:val="28"/>
        </w:rPr>
        <w:t xml:space="preserve">– </w:t>
      </w:r>
      <w:proofErr w:type="gramStart"/>
      <w:r w:rsidRPr="009C5743">
        <w:rPr>
          <w:rFonts w:ascii="Times New Roman" w:hAnsi="Times New Roman" w:cs="Times New Roman"/>
          <w:iCs/>
          <w:sz w:val="28"/>
          <w:szCs w:val="28"/>
        </w:rPr>
        <w:t>че</w:t>
      </w:r>
      <w:proofErr w:type="gramEnd"/>
      <w:r w:rsidRPr="009C5743">
        <w:rPr>
          <w:rFonts w:ascii="Times New Roman" w:hAnsi="Times New Roman" w:cs="Times New Roman"/>
          <w:iCs/>
          <w:sz w:val="28"/>
          <w:szCs w:val="28"/>
        </w:rPr>
        <w:t>тко различался огонь земной (костер, разведенный человеком) и огонь небесный (молния, знак Перуна);</w:t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8130" cy="1779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bCs/>
          <w:iCs/>
          <w:sz w:val="28"/>
          <w:szCs w:val="28"/>
        </w:rPr>
        <w:t>Мировое древо, дерево жизни</w:t>
      </w:r>
      <w:r w:rsidRPr="009C5743">
        <w:rPr>
          <w:rFonts w:ascii="Times New Roman" w:hAnsi="Times New Roman" w:cs="Times New Roman"/>
          <w:iCs/>
          <w:sz w:val="28"/>
          <w:szCs w:val="28"/>
        </w:rPr>
        <w:t>. Схожие знаки использовали для изображения родословного древа. Отдельные элементы показывали родственные связи, семейное положение членов рода, их возраст и другие характеристики;</w:t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309110" cy="1875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bCs/>
          <w:iCs/>
          <w:sz w:val="28"/>
          <w:szCs w:val="28"/>
        </w:rPr>
        <w:t>Знаки богов</w:t>
      </w:r>
      <w:r w:rsidRPr="009C5743">
        <w:rPr>
          <w:rFonts w:ascii="Times New Roman" w:hAnsi="Times New Roman" w:cs="Times New Roman"/>
          <w:iCs/>
          <w:sz w:val="28"/>
          <w:szCs w:val="28"/>
        </w:rPr>
        <w:t xml:space="preserve">. На свадебных рушниках чаще всего изображали Ладу – богиню любви и семейного счастья, </w:t>
      </w:r>
      <w:proofErr w:type="spellStart"/>
      <w:r w:rsidRPr="009C5743">
        <w:rPr>
          <w:rFonts w:ascii="Times New Roman" w:hAnsi="Times New Roman" w:cs="Times New Roman"/>
          <w:iCs/>
          <w:sz w:val="28"/>
          <w:szCs w:val="28"/>
        </w:rPr>
        <w:t>Макошь</w:t>
      </w:r>
      <w:proofErr w:type="spellEnd"/>
      <w:r w:rsidRPr="009C5743">
        <w:rPr>
          <w:rFonts w:ascii="Times New Roman" w:hAnsi="Times New Roman" w:cs="Times New Roman"/>
          <w:iCs/>
          <w:sz w:val="28"/>
          <w:szCs w:val="28"/>
        </w:rPr>
        <w:t xml:space="preserve"> – богиню плодородия, подательницу жизни, </w:t>
      </w:r>
      <w:proofErr w:type="spellStart"/>
      <w:r w:rsidRPr="009C5743">
        <w:rPr>
          <w:rFonts w:ascii="Times New Roman" w:hAnsi="Times New Roman" w:cs="Times New Roman"/>
          <w:iCs/>
          <w:sz w:val="28"/>
          <w:szCs w:val="28"/>
        </w:rPr>
        <w:t>Рожаниц</w:t>
      </w:r>
      <w:proofErr w:type="spellEnd"/>
      <w:r w:rsidRPr="009C5743">
        <w:rPr>
          <w:rFonts w:ascii="Times New Roman" w:hAnsi="Times New Roman" w:cs="Times New Roman"/>
          <w:iCs/>
          <w:sz w:val="28"/>
          <w:szCs w:val="28"/>
        </w:rPr>
        <w:t>.</w:t>
      </w:r>
    </w:p>
    <w:p w:rsidR="009C5743" w:rsidRPr="009C5743" w:rsidRDefault="009C5743" w:rsidP="009C5743">
      <w:pPr>
        <w:rPr>
          <w:rFonts w:ascii="Times New Roman" w:hAnsi="Times New Roman" w:cs="Times New Roman"/>
          <w:iCs/>
          <w:sz w:val="28"/>
          <w:szCs w:val="28"/>
        </w:rPr>
      </w:pPr>
      <w:r w:rsidRPr="009C574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9055" cy="1684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8B7" w:rsidRPr="000608B7" w:rsidRDefault="009C5743" w:rsidP="000608B7">
      <w:pPr>
        <w:spacing w:line="36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08B7">
        <w:rPr>
          <w:rFonts w:ascii="Times New Roman" w:hAnsi="Times New Roman" w:cs="Times New Roman"/>
          <w:b/>
          <w:sz w:val="24"/>
          <w:szCs w:val="24"/>
        </w:rPr>
        <w:t>Тема: «</w:t>
      </w:r>
      <w:r w:rsidR="000608B7" w:rsidRPr="00060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Природные комплексы Воронежской области.</w:t>
      </w:r>
    </w:p>
    <w:p w:rsidR="000608B7" w:rsidRDefault="000608B7" w:rsidP="000608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0608B7" w:rsidRDefault="000608B7" w:rsidP="000608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608B7">
        <w:rPr>
          <w:rFonts w:ascii="Times New Roman" w:hAnsi="Times New Roman" w:cs="Times New Roman"/>
          <w:sz w:val="24"/>
          <w:szCs w:val="24"/>
        </w:rPr>
        <w:t xml:space="preserve">рассмотреть понятие «природный комплекс» и его особенностями </w:t>
      </w:r>
    </w:p>
    <w:p w:rsidR="000608B7" w:rsidRDefault="000608B7" w:rsidP="000608B7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воспитательная: развивать способность самостоятельно мыслить, логическое мышление, применять ранее изученный материал для усвоения нового,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608B7" w:rsidRDefault="000608B7" w:rsidP="000608B7">
      <w:pPr>
        <w:jc w:val="both"/>
      </w:pPr>
      <w:r>
        <w:rPr>
          <w:rFonts w:ascii="Times New Roman" w:hAnsi="Times New Roman" w:cs="Times New Roman"/>
          <w:sz w:val="24"/>
          <w:szCs w:val="24"/>
        </w:rPr>
        <w:t>- развивающая: воспитывать в учащихся способности самостоятельно получать знания, ответственность, внимание.</w:t>
      </w:r>
    </w:p>
    <w:p w:rsidR="000608B7" w:rsidRDefault="000608B7" w:rsidP="000608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Предполагаемые результаты: </w:t>
      </w:r>
    </w:p>
    <w:p w:rsidR="000608B7" w:rsidRDefault="000608B7" w:rsidP="000608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Личностные: повышение мотивации к обучению, саморазвитие, самоконтроль.</w:t>
      </w:r>
    </w:p>
    <w:p w:rsidR="000608B7" w:rsidRDefault="000608B7" w:rsidP="000608B7">
      <w:pPr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>: формирование умения искать, анализировать и отбирать необходимую информацию; с помощью данных ресурсов формирование умения чтения информации на картах; формирование навыков самоконтроля и самопроверки полученных знаний, анализ качества усвоенного материала.</w:t>
      </w:r>
    </w:p>
    <w:p w:rsidR="000608B7" w:rsidRDefault="000608B7" w:rsidP="000608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Предметные: знать и объяснять понятия: природный комплекс </w:t>
      </w:r>
    </w:p>
    <w:p w:rsidR="000608B7" w:rsidRDefault="000608B7" w:rsidP="000608B7">
      <w:pPr>
        <w:jc w:val="both"/>
      </w:pPr>
      <w:r>
        <w:rPr>
          <w:rFonts w:ascii="Times New Roman" w:hAnsi="Times New Roman" w:cs="Times New Roman"/>
          <w:sz w:val="24"/>
          <w:szCs w:val="24"/>
        </w:rPr>
        <w:t>Тип урока: комбинированный.</w:t>
      </w:r>
    </w:p>
    <w:p w:rsidR="000608B7" w:rsidRDefault="000608B7" w:rsidP="000608B7">
      <w:pPr>
        <w:jc w:val="both"/>
      </w:pPr>
      <w:r>
        <w:rPr>
          <w:rFonts w:ascii="Times New Roman" w:hAnsi="Times New Roman" w:cs="Times New Roman"/>
          <w:sz w:val="24"/>
          <w:szCs w:val="24"/>
        </w:rPr>
        <w:t>Формы организации деятельности: групповая, индивидуальная.</w:t>
      </w:r>
    </w:p>
    <w:p w:rsidR="000608B7" w:rsidRDefault="000608B7" w:rsidP="000608B7">
      <w:pPr>
        <w:pStyle w:val="a8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2091"/>
        <w:gridCol w:w="5525"/>
        <w:gridCol w:w="4394"/>
        <w:gridCol w:w="2835"/>
      </w:tblGrid>
      <w:tr w:rsidR="000608B7" w:rsidTr="00393A4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tabs>
                <w:tab w:val="left" w:pos="2490"/>
                <w:tab w:val="left" w:pos="2775"/>
                <w:tab w:val="left" w:pos="3225"/>
                <w:tab w:val="left" w:pos="4200"/>
                <w:tab w:val="left" w:pos="4485"/>
                <w:tab w:val="left" w:pos="4755"/>
                <w:tab w:val="left" w:pos="5670"/>
                <w:tab w:val="left" w:pos="5895"/>
                <w:tab w:val="left" w:pos="6345"/>
                <w:tab w:val="left" w:pos="6405"/>
                <w:tab w:val="left" w:pos="6570"/>
                <w:tab w:val="left" w:pos="6630"/>
                <w:tab w:val="left" w:pos="6690"/>
                <w:tab w:val="left" w:pos="6750"/>
                <w:tab w:val="left" w:pos="6855"/>
                <w:tab w:val="left" w:pos="7035"/>
                <w:tab w:val="left" w:pos="7080"/>
                <w:tab w:val="left" w:pos="7140"/>
                <w:tab w:val="left" w:pos="7320"/>
                <w:tab w:val="left" w:pos="75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0608B7" w:rsidTr="00393A4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приветствие, определение отсутствующих, настрой учащихся на работу, организация внимания.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готовятся к уроку.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(организация рабочего места, дисциплина в классе)</w:t>
            </w:r>
          </w:p>
        </w:tc>
      </w:tr>
      <w:tr w:rsidR="000608B7" w:rsidTr="00393A4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P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 в виде фронтального опроса: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- Многолетний режим погоды, характерный для данной территории (</w:t>
            </w:r>
            <w:r w:rsidRPr="000608B7">
              <w:rPr>
                <w:rFonts w:ascii="Times New Roman" w:hAnsi="Times New Roman" w:cs="Times New Roman"/>
                <w:i/>
                <w:sz w:val="24"/>
                <w:szCs w:val="24"/>
              </w:rPr>
              <w:t>климат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- Все неровности земной поверхности (</w:t>
            </w:r>
            <w:r w:rsidRPr="000608B7">
              <w:rPr>
                <w:rFonts w:ascii="Times New Roman" w:hAnsi="Times New Roman" w:cs="Times New Roman"/>
                <w:i/>
                <w:sz w:val="24"/>
                <w:szCs w:val="24"/>
              </w:rPr>
              <w:t>рельеф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 xml:space="preserve">- Может </w:t>
            </w:r>
            <w:proofErr w:type="gramStart"/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находится</w:t>
            </w:r>
            <w:proofErr w:type="gramEnd"/>
            <w:r w:rsidRPr="000608B7">
              <w:rPr>
                <w:rFonts w:ascii="Times New Roman" w:hAnsi="Times New Roman" w:cs="Times New Roman"/>
                <w:sz w:val="24"/>
                <w:szCs w:val="24"/>
              </w:rPr>
              <w:t xml:space="preserve"> в трех состояниях (</w:t>
            </w:r>
            <w:r w:rsidRPr="000608B7">
              <w:rPr>
                <w:rFonts w:ascii="Times New Roman" w:hAnsi="Times New Roman" w:cs="Times New Roman"/>
                <w:i/>
                <w:sz w:val="24"/>
                <w:szCs w:val="24"/>
              </w:rPr>
              <w:t>вода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- Всё вещества, залегающие в земной коре (</w:t>
            </w:r>
            <w:r w:rsidRPr="000608B7">
              <w:rPr>
                <w:rFonts w:ascii="Times New Roman" w:hAnsi="Times New Roman" w:cs="Times New Roman"/>
                <w:i/>
                <w:sz w:val="24"/>
                <w:szCs w:val="24"/>
              </w:rPr>
              <w:t>горные породы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- Верхний плодородный слой земли (</w:t>
            </w:r>
            <w:r w:rsidRPr="000608B7">
              <w:rPr>
                <w:rFonts w:ascii="Times New Roman" w:hAnsi="Times New Roman" w:cs="Times New Roman"/>
                <w:i/>
                <w:sz w:val="24"/>
                <w:szCs w:val="24"/>
              </w:rPr>
              <w:t>почва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- Организмы производители (</w:t>
            </w:r>
            <w:r w:rsidRPr="000608B7">
              <w:rPr>
                <w:rFonts w:ascii="Times New Roman" w:hAnsi="Times New Roman" w:cs="Times New Roman"/>
                <w:i/>
                <w:sz w:val="24"/>
                <w:szCs w:val="24"/>
              </w:rPr>
              <w:t>растения)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- Организмы потребители (</w:t>
            </w:r>
            <w:r w:rsidRPr="000608B7">
              <w:rPr>
                <w:rFonts w:ascii="Times New Roman" w:hAnsi="Times New Roman" w:cs="Times New Roman"/>
                <w:i/>
                <w:sz w:val="24"/>
                <w:szCs w:val="24"/>
              </w:rPr>
              <w:t>животные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КЛИМАТ, РЕЛЬЕФ, ВОДА, ГОРНЫЕ ПОРОДЫ, ПОЧВА, РАСТЕНИЯ, ЖИВОТНЫЕ – чем они являются? (компонентами ПК или природы)</w:t>
            </w:r>
            <w:proofErr w:type="gramEnd"/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 xml:space="preserve">Существует ли каждый компонент природы сам по себе? 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Вспомните и приведите примеры связей между отдельными компонентами природы, например климата и …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Какой вывод мы можем сделать? (Компоненты природы взаимосвязаны).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0608B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отвечают на вопросы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направлены на организацию внимания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 направлены на повышение навыков работы с картой</w:t>
            </w:r>
          </w:p>
        </w:tc>
      </w:tr>
      <w:tr w:rsidR="000608B7" w:rsidTr="00393A40">
        <w:trPr>
          <w:trHeight w:val="555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О чем мы сегодня будем говорить? Как звучит сегодняшняя наша тема урока?</w:t>
            </w:r>
          </w:p>
          <w:p w:rsid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это участок земной поверхности, где все компоненты природы взаимодействуют друг с другом)</w:t>
            </w:r>
          </w:p>
          <w:p w:rsidR="000608B7" w:rsidRDefault="000608B7" w:rsidP="000608B7">
            <w:pPr>
              <w:spacing w:after="0" w:line="240" w:lineRule="auto"/>
              <w:jc w:val="both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направлены на концентрацию внимания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направлены на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логики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 направлены на правильную постановку речи.</w:t>
            </w:r>
          </w:p>
        </w:tc>
      </w:tr>
      <w:tr w:rsidR="000608B7" w:rsidTr="00393A4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Целеполагание</w:t>
            </w:r>
            <w:proofErr w:type="spellEnd"/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Какие цели поставите перед собой на урок?</w:t>
            </w:r>
          </w:p>
          <w:p w:rsid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урока: Изучить понятие: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608B7" w:rsidRDefault="000608B7" w:rsidP="000608B7">
            <w:pPr>
              <w:spacing w:after="0" w:line="240" w:lineRule="auto"/>
              <w:ind w:left="708" w:hanging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Воронежской области.</w:t>
            </w:r>
          </w:p>
          <w:p w:rsidR="000608B7" w:rsidRPr="00301CC8" w:rsidRDefault="000608B7" w:rsidP="000608B7">
            <w:pPr>
              <w:spacing w:after="0" w:line="240" w:lineRule="auto"/>
              <w:ind w:left="708" w:hanging="708"/>
              <w:jc w:val="both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направлены на концентрацию внимания</w:t>
            </w:r>
          </w:p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 направлены на формирование понятия реки.</w:t>
            </w:r>
          </w:p>
        </w:tc>
      </w:tr>
      <w:tr w:rsidR="000608B7" w:rsidTr="00393A40">
        <w:trPr>
          <w:trHeight w:val="1979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Попробуйте самостоятельно дать определение «Природный комплекс». Сравниваем определения данные  на  экране  и учениками, записываем в тетрадь конечное понятие.</w:t>
            </w:r>
          </w:p>
          <w:p w:rsidR="000608B7" w:rsidRDefault="000608B7" w:rsidP="00393A4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рассмотрим из чего состоит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ПК.</w:t>
            </w:r>
          </w:p>
          <w:p w:rsidR="000608B7" w:rsidRPr="000608B7" w:rsidRDefault="000608B7" w:rsidP="000608B7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Сегодня мы познакомимся 5 ПК </w:t>
            </w: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области, поэтому класс разделен на 5 групп.</w:t>
            </w:r>
          </w:p>
          <w:p w:rsidR="000608B7" w:rsidRPr="000608B7" w:rsidRDefault="000608B7" w:rsidP="000608B7">
            <w:pPr>
              <w:ind w:left="7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1 – ПК Леса</w:t>
            </w:r>
          </w:p>
          <w:p w:rsidR="000608B7" w:rsidRPr="000608B7" w:rsidRDefault="000608B7" w:rsidP="000608B7">
            <w:pPr>
              <w:ind w:left="7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2 – ПК Степи</w:t>
            </w:r>
          </w:p>
          <w:p w:rsidR="000608B7" w:rsidRPr="000608B7" w:rsidRDefault="000608B7" w:rsidP="000608B7">
            <w:pPr>
              <w:ind w:left="7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3 – ПК Водоемы</w:t>
            </w:r>
          </w:p>
          <w:p w:rsidR="000608B7" w:rsidRPr="000608B7" w:rsidRDefault="000608B7" w:rsidP="000608B7">
            <w:pPr>
              <w:ind w:left="7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4 – ПК С/</w:t>
            </w:r>
            <w:proofErr w:type="spellStart"/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угодья</w:t>
            </w:r>
          </w:p>
          <w:p w:rsidR="000608B7" w:rsidRPr="000608B7" w:rsidRDefault="000608B7" w:rsidP="000608B7">
            <w:pPr>
              <w:ind w:left="7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5 – Городские комплексы</w:t>
            </w:r>
          </w:p>
          <w:p w:rsidR="000608B7" w:rsidRPr="000608B7" w:rsidRDefault="000608B7" w:rsidP="000608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Вспомните правила работы в группе. </w:t>
            </w:r>
          </w:p>
          <w:p w:rsidR="000608B7" w:rsidRPr="000608B7" w:rsidRDefault="000608B7" w:rsidP="000608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Каждая группа приступает к работе по составлению презентаций ПК Воронежской области.</w:t>
            </w:r>
          </w:p>
          <w:p w:rsidR="000608B7" w:rsidRPr="000608B7" w:rsidRDefault="000608B7" w:rsidP="000608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ппы имеют инструкции по работе </w:t>
            </w: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 описания ПК     (приложение 3</w:t>
            </w:r>
            <w:r w:rsidRPr="000608B7">
              <w:rPr>
                <w:rFonts w:ascii="Times New Roman" w:eastAsia="Times New Roman" w:hAnsi="Times New Roman" w:cs="Times New Roman"/>
                <w:sz w:val="24"/>
                <w:szCs w:val="24"/>
              </w:rPr>
              <w:t>), у каждой группы есть ноутбук и выход в интернет. В течение 20 минут нужно подготовить презентацию.</w:t>
            </w:r>
          </w:p>
          <w:p w:rsidR="000608B7" w:rsidRDefault="000608B7" w:rsidP="00393A40">
            <w:pPr>
              <w:spacing w:after="0" w:line="240" w:lineRule="auto"/>
              <w:jc w:val="both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1.Записывают в тетрадь определение «Природный комплекс  ». 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Природный комплекс – это закономерное пространственное сочетание компонентов природы на участке земной поверхности.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ПК испытывает влияние глобальных природных факторов.</w:t>
            </w:r>
          </w:p>
          <w:p w:rsid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Перечислим их: географическая широта (количество солнечной радиации), близость к океану, высота над уровнем моря и др.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Каждая группа по очереди защищают свои презентации.</w:t>
            </w:r>
          </w:p>
          <w:p w:rsidR="000608B7" w:rsidRPr="000608B7" w:rsidRDefault="000608B7" w:rsidP="000608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B7">
              <w:rPr>
                <w:rFonts w:ascii="Times New Roman" w:hAnsi="Times New Roman" w:cs="Times New Roman"/>
                <w:sz w:val="24"/>
                <w:szCs w:val="24"/>
              </w:rPr>
              <w:t>Выступление не более 3 минут. Другие группы внимательно слушают и оценивают проект.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направлены на организацию внимания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направлены на повышение навыков работы с текстом 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 направлены на грамотное построение речи.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 направлены на повышение навыков работы с картой и текстом учебника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 направлены на грамотное построение речи.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8B7" w:rsidTr="00393A4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060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Задают друг другу вопросы по ПК.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направлены на концентрацию внимания 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направлены на использование ранее полученных</w:t>
            </w:r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знаний </w:t>
            </w:r>
          </w:p>
        </w:tc>
      </w:tr>
      <w:tr w:rsidR="000608B7" w:rsidTr="00393A4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Цветограмма</w:t>
            </w:r>
            <w:proofErr w:type="spellEnd"/>
          </w:p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один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 вам нравится. И второй цвет ваше настроение по окончанию урока.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цвета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делятся эмоциями и впечатлениями.</w:t>
            </w:r>
          </w:p>
        </w:tc>
      </w:tr>
      <w:tr w:rsidR="000608B7" w:rsidTr="00393A4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74A4" w:rsidRPr="008374A4" w:rsidRDefault="008374A4" w:rsidP="00837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4A4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«Охрана природы Воронежской области».</w:t>
            </w:r>
          </w:p>
          <w:p w:rsidR="000608B7" w:rsidRDefault="000608B7" w:rsidP="00393A40">
            <w:pPr>
              <w:spacing w:after="0" w:line="240" w:lineRule="auto"/>
              <w:jc w:val="both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8B7" w:rsidRDefault="000608B7" w:rsidP="00393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направлены на концентрацию внимания.</w:t>
            </w:r>
          </w:p>
        </w:tc>
      </w:tr>
    </w:tbl>
    <w:p w:rsidR="000608B7" w:rsidRDefault="000608B7" w:rsidP="000608B7">
      <w:pPr>
        <w:pStyle w:val="Style16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5743" w:rsidRPr="008374A4" w:rsidRDefault="008374A4">
      <w:pPr>
        <w:rPr>
          <w:rFonts w:ascii="Times New Roman" w:hAnsi="Times New Roman" w:cs="Times New Roman"/>
          <w:b/>
          <w:sz w:val="28"/>
          <w:szCs w:val="28"/>
        </w:rPr>
      </w:pPr>
      <w:r w:rsidRPr="008374A4">
        <w:rPr>
          <w:rFonts w:ascii="Times New Roman" w:hAnsi="Times New Roman" w:cs="Times New Roman"/>
          <w:b/>
          <w:sz w:val="28"/>
          <w:szCs w:val="28"/>
        </w:rPr>
        <w:t xml:space="preserve">Приложение 3. </w:t>
      </w:r>
    </w:p>
    <w:p w:rsidR="008374A4" w:rsidRPr="008374A4" w:rsidRDefault="008374A4" w:rsidP="008374A4">
      <w:pPr>
        <w:rPr>
          <w:rFonts w:ascii="Times New Roman" w:hAnsi="Times New Roman" w:cs="Times New Roman"/>
          <w:b/>
          <w:sz w:val="28"/>
          <w:szCs w:val="28"/>
        </w:rPr>
      </w:pPr>
      <w:r w:rsidRPr="008374A4">
        <w:rPr>
          <w:rFonts w:ascii="Times New Roman" w:hAnsi="Times New Roman" w:cs="Times New Roman"/>
          <w:b/>
          <w:bCs/>
          <w:sz w:val="28"/>
          <w:szCs w:val="28"/>
        </w:rPr>
        <w:t>План</w:t>
      </w:r>
      <w:r w:rsidRPr="008374A4">
        <w:rPr>
          <w:rFonts w:ascii="Times New Roman" w:hAnsi="Times New Roman" w:cs="Times New Roman"/>
          <w:b/>
          <w:sz w:val="28"/>
          <w:szCs w:val="28"/>
        </w:rPr>
        <w:t> характеристики </w:t>
      </w:r>
      <w:r w:rsidRPr="008374A4">
        <w:rPr>
          <w:rFonts w:ascii="Times New Roman" w:hAnsi="Times New Roman" w:cs="Times New Roman"/>
          <w:b/>
          <w:bCs/>
          <w:sz w:val="28"/>
          <w:szCs w:val="28"/>
        </w:rPr>
        <w:t>природно</w:t>
      </w:r>
      <w:r w:rsidRPr="008374A4">
        <w:rPr>
          <w:rFonts w:ascii="Times New Roman" w:hAnsi="Times New Roman" w:cs="Times New Roman"/>
          <w:b/>
          <w:sz w:val="28"/>
          <w:szCs w:val="28"/>
        </w:rPr>
        <w:t>-территориального </w:t>
      </w:r>
      <w:r w:rsidRPr="008374A4">
        <w:rPr>
          <w:rFonts w:ascii="Times New Roman" w:hAnsi="Times New Roman" w:cs="Times New Roman"/>
          <w:b/>
          <w:bCs/>
          <w:sz w:val="28"/>
          <w:szCs w:val="28"/>
        </w:rPr>
        <w:t>комплекса</w:t>
      </w:r>
      <w:r w:rsidRPr="008374A4">
        <w:rPr>
          <w:rFonts w:ascii="Times New Roman" w:hAnsi="Times New Roman" w:cs="Times New Roman"/>
          <w:b/>
          <w:sz w:val="28"/>
          <w:szCs w:val="28"/>
        </w:rPr>
        <w:t> (ПТК).</w:t>
      </w:r>
    </w:p>
    <w:p w:rsidR="008374A4" w:rsidRDefault="008374A4" w:rsidP="008374A4">
      <w:pPr>
        <w:rPr>
          <w:rFonts w:ascii="Times New Roman" w:hAnsi="Times New Roman" w:cs="Times New Roman"/>
          <w:sz w:val="28"/>
          <w:szCs w:val="28"/>
        </w:rPr>
      </w:pPr>
      <w:r w:rsidRPr="008374A4">
        <w:rPr>
          <w:rFonts w:ascii="Times New Roman" w:hAnsi="Times New Roman" w:cs="Times New Roman"/>
          <w:sz w:val="28"/>
          <w:szCs w:val="28"/>
        </w:rPr>
        <w:lastRenderedPageBreak/>
        <w:t xml:space="preserve"> 1. географическое положение.</w:t>
      </w:r>
    </w:p>
    <w:p w:rsidR="008374A4" w:rsidRDefault="008374A4" w:rsidP="008374A4">
      <w:pPr>
        <w:rPr>
          <w:rFonts w:ascii="Times New Roman" w:hAnsi="Times New Roman" w:cs="Times New Roman"/>
          <w:sz w:val="28"/>
          <w:szCs w:val="28"/>
        </w:rPr>
      </w:pPr>
      <w:r w:rsidRPr="008374A4">
        <w:rPr>
          <w:rFonts w:ascii="Times New Roman" w:hAnsi="Times New Roman" w:cs="Times New Roman"/>
          <w:sz w:val="28"/>
          <w:szCs w:val="28"/>
        </w:rPr>
        <w:t xml:space="preserve"> 2. геологическое строение и полезные ископаемые.</w:t>
      </w:r>
    </w:p>
    <w:p w:rsidR="008374A4" w:rsidRDefault="008374A4" w:rsidP="008374A4">
      <w:pPr>
        <w:rPr>
          <w:rFonts w:ascii="Times New Roman" w:hAnsi="Times New Roman" w:cs="Times New Roman"/>
          <w:sz w:val="28"/>
          <w:szCs w:val="28"/>
        </w:rPr>
      </w:pPr>
      <w:r w:rsidRPr="008374A4">
        <w:rPr>
          <w:rFonts w:ascii="Times New Roman" w:hAnsi="Times New Roman" w:cs="Times New Roman"/>
          <w:sz w:val="28"/>
          <w:szCs w:val="28"/>
        </w:rPr>
        <w:t xml:space="preserve"> 3.Рельеф. </w:t>
      </w:r>
      <w:bookmarkStart w:id="0" w:name="_GoBack"/>
      <w:bookmarkEnd w:id="0"/>
    </w:p>
    <w:p w:rsidR="008374A4" w:rsidRPr="008374A4" w:rsidRDefault="008374A4" w:rsidP="008374A4">
      <w:pPr>
        <w:rPr>
          <w:rFonts w:ascii="Times New Roman" w:hAnsi="Times New Roman" w:cs="Times New Roman"/>
          <w:sz w:val="28"/>
          <w:szCs w:val="28"/>
        </w:rPr>
      </w:pPr>
      <w:r w:rsidRPr="008374A4">
        <w:rPr>
          <w:rFonts w:ascii="Times New Roman" w:hAnsi="Times New Roman" w:cs="Times New Roman"/>
          <w:sz w:val="28"/>
          <w:szCs w:val="28"/>
        </w:rPr>
        <w:t>4 .Климат (климатические пояса и области, средние температуры января и июля, амплитуда температур, среднегодовое количество осадков, коэффициент увлажнения, годовая сумма температур выше + 10</w:t>
      </w:r>
      <w:proofErr w:type="gramStart"/>
      <w:r w:rsidRPr="008374A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8374A4">
        <w:rPr>
          <w:rFonts w:ascii="Times New Roman" w:hAnsi="Times New Roman" w:cs="Times New Roman"/>
          <w:sz w:val="28"/>
          <w:szCs w:val="28"/>
        </w:rPr>
        <w:t>, возможность </w:t>
      </w:r>
      <w:r w:rsidRPr="008374A4">
        <w:rPr>
          <w:rFonts w:ascii="Times New Roman" w:hAnsi="Times New Roman" w:cs="Times New Roman"/>
          <w:b/>
          <w:bCs/>
          <w:sz w:val="28"/>
          <w:szCs w:val="28"/>
        </w:rPr>
        <w:t>природных</w:t>
      </w:r>
      <w:r w:rsidRPr="008374A4">
        <w:rPr>
          <w:rFonts w:ascii="Times New Roman" w:hAnsi="Times New Roman" w:cs="Times New Roman"/>
          <w:sz w:val="28"/>
          <w:szCs w:val="28"/>
        </w:rPr>
        <w:t> условий для сельскохозяйственного использования территории).</w:t>
      </w:r>
    </w:p>
    <w:p w:rsidR="008374A4" w:rsidRPr="009C5743" w:rsidRDefault="008374A4">
      <w:pPr>
        <w:rPr>
          <w:rFonts w:ascii="Times New Roman" w:hAnsi="Times New Roman" w:cs="Times New Roman"/>
          <w:sz w:val="28"/>
          <w:szCs w:val="28"/>
        </w:rPr>
      </w:pPr>
    </w:p>
    <w:sectPr w:rsidR="008374A4" w:rsidRPr="009C5743" w:rsidSect="0058322A">
      <w:pgSz w:w="16838" w:h="11906" w:orient="landscape"/>
      <w:pgMar w:top="707" w:right="1134" w:bottom="1701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7C1F"/>
    <w:multiLevelType w:val="multilevel"/>
    <w:tmpl w:val="FEC0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204F7"/>
    <w:multiLevelType w:val="multilevel"/>
    <w:tmpl w:val="5F16687C"/>
    <w:lvl w:ilvl="0">
      <w:start w:val="1"/>
      <w:numFmt w:val="decimal"/>
      <w:lvlText w:val="%1)"/>
      <w:lvlJc w:val="left"/>
      <w:pPr>
        <w:ind w:left="775" w:hanging="360"/>
      </w:pPr>
      <w:rPr>
        <w:rFonts w:ascii="Times New Roman" w:hAnsi="Times New Roman" w:cs="Times New Roman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8B06494"/>
    <w:multiLevelType w:val="multilevel"/>
    <w:tmpl w:val="BBCAD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FC5D56"/>
    <w:multiLevelType w:val="multilevel"/>
    <w:tmpl w:val="D5A2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414ED0"/>
    <w:multiLevelType w:val="multilevel"/>
    <w:tmpl w:val="801663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86E"/>
    <w:rsid w:val="000608B7"/>
    <w:rsid w:val="00301CC8"/>
    <w:rsid w:val="0058322A"/>
    <w:rsid w:val="008374A4"/>
    <w:rsid w:val="009C5743"/>
    <w:rsid w:val="009D34D7"/>
    <w:rsid w:val="00BD7915"/>
    <w:rsid w:val="00D4186E"/>
    <w:rsid w:val="00FC1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62"/>
        <o:r id="V:Rule2" type="connector" idref="#AutoShape 50"/>
        <o:r id="V:Rule3" type="connector" idref="#AutoShape 45"/>
        <o:r id="V:Rule4" type="connector" idref="#AutoShape 49"/>
        <o:r id="V:Rule5" type="connector" idref="#AutoShape 64"/>
        <o:r id="V:Rule6" type="connector" idref="#AutoShape 63"/>
        <o:r id="V:Rule7" type="connector" idref="#AutoShape 51"/>
        <o:r id="V:Rule8" type="connector" idref="#AutoShape 42"/>
        <o:r id="V:Rule9" type="connector" idref="#AutoShape 56"/>
        <o:r id="V:Rule10" type="connector" idref="#AutoShape 53"/>
        <o:r id="V:Rule11" type="connector" idref="#AutoShape 52"/>
        <o:r id="V:Rule12" type="connector" idref="#AutoShape 46"/>
        <o:r id="V:Rule13" type="connector" idref="#AutoShape 43"/>
        <o:r id="V:Rule14" type="connector" idref="#AutoShape 66"/>
        <o:r id="V:Rule15" type="connector" idref="#AutoShape 65"/>
        <o:r id="V:Rule16" type="connector" idref="#AutoShape 55"/>
        <o:r id="V:Rule17" type="connector" idref="#AutoShape 47"/>
        <o:r id="V:Rule18" type="connector" idref="#AutoShape 44"/>
        <o:r id="V:Rule19" type="connector" idref="#AutoShape 54"/>
        <o:r id="V:Rule20" type="connector" idref="#AutoShape 48"/>
        <o:r id="V:Rule21" type="connector" idref="#AutoShape 67"/>
        <o:r id="V:Rule22" type="connector" idref="#AutoShape 76"/>
        <o:r id="V:Rule23" type="connector" idref="#AutoShape 75"/>
        <o:r id="V:Rule24" type="connector" idref="#AutoShape 69"/>
        <o:r id="V:Rule25" type="connector" idref="#AutoShape 68"/>
        <o:r id="V:Rule26" type="connector" idref="#AutoShape 57"/>
        <o:r id="V:Rule27" type="connector" idref="#AutoShape 74"/>
        <o:r id="V:Rule28" type="connector" idref="#AutoShape 72"/>
        <o:r id="V:Rule29" type="connector" idref="#AutoShape 70"/>
        <o:r id="V:Rule30" type="connector" idref="#AutoShape 60"/>
        <o:r id="V:Rule31" type="connector" idref="#AutoShape 59"/>
        <o:r id="V:Rule32" type="connector" idref="#AutoShape 58"/>
        <o:r id="V:Rule33" type="connector" idref="#AutoShape 71"/>
        <o:r id="V:Rule34" type="connector" idref="#AutoShape 73"/>
        <o:r id="V:Rule35" type="connector" idref="#AutoShape 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7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09">
    <w:name w:val="Font Style109"/>
    <w:basedOn w:val="a0"/>
    <w:uiPriority w:val="99"/>
    <w:qFormat/>
    <w:rsid w:val="00173B35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118">
    <w:name w:val="Font Style118"/>
    <w:basedOn w:val="a0"/>
    <w:uiPriority w:val="99"/>
    <w:qFormat/>
    <w:rsid w:val="00173B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6z0">
    <w:name w:val="WW8Num16z0"/>
    <w:qFormat/>
    <w:rsid w:val="009D34D7"/>
    <w:rPr>
      <w:rFonts w:ascii="Times New Roman" w:hAnsi="Times New Roman" w:cs="Times New Roman"/>
      <w:sz w:val="24"/>
      <w:szCs w:val="24"/>
    </w:rPr>
  </w:style>
  <w:style w:type="character" w:customStyle="1" w:styleId="WW8Num16z1">
    <w:name w:val="WW8Num16z1"/>
    <w:qFormat/>
    <w:rsid w:val="009D34D7"/>
  </w:style>
  <w:style w:type="character" w:customStyle="1" w:styleId="WW8Num16z2">
    <w:name w:val="WW8Num16z2"/>
    <w:qFormat/>
    <w:rsid w:val="009D34D7"/>
  </w:style>
  <w:style w:type="character" w:customStyle="1" w:styleId="WW8Num16z3">
    <w:name w:val="WW8Num16z3"/>
    <w:qFormat/>
    <w:rsid w:val="009D34D7"/>
  </w:style>
  <w:style w:type="character" w:customStyle="1" w:styleId="WW8Num16z4">
    <w:name w:val="WW8Num16z4"/>
    <w:qFormat/>
    <w:rsid w:val="009D34D7"/>
  </w:style>
  <w:style w:type="character" w:customStyle="1" w:styleId="WW8Num16z5">
    <w:name w:val="WW8Num16z5"/>
    <w:qFormat/>
    <w:rsid w:val="009D34D7"/>
  </w:style>
  <w:style w:type="character" w:customStyle="1" w:styleId="WW8Num16z6">
    <w:name w:val="WW8Num16z6"/>
    <w:qFormat/>
    <w:rsid w:val="009D34D7"/>
  </w:style>
  <w:style w:type="character" w:customStyle="1" w:styleId="WW8Num16z7">
    <w:name w:val="WW8Num16z7"/>
    <w:qFormat/>
    <w:rsid w:val="009D34D7"/>
  </w:style>
  <w:style w:type="character" w:customStyle="1" w:styleId="WW8Num16z8">
    <w:name w:val="WW8Num16z8"/>
    <w:qFormat/>
    <w:rsid w:val="009D34D7"/>
  </w:style>
  <w:style w:type="paragraph" w:customStyle="1" w:styleId="a3">
    <w:name w:val="Заголовок"/>
    <w:basedOn w:val="a"/>
    <w:next w:val="a4"/>
    <w:qFormat/>
    <w:rsid w:val="009D34D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9D34D7"/>
    <w:pPr>
      <w:spacing w:after="140"/>
    </w:pPr>
  </w:style>
  <w:style w:type="paragraph" w:styleId="a5">
    <w:name w:val="List"/>
    <w:basedOn w:val="a4"/>
    <w:rsid w:val="009D34D7"/>
    <w:rPr>
      <w:rFonts w:cs="Lucida Sans"/>
    </w:rPr>
  </w:style>
  <w:style w:type="paragraph" w:styleId="a6">
    <w:name w:val="caption"/>
    <w:basedOn w:val="a"/>
    <w:qFormat/>
    <w:rsid w:val="009D34D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9D34D7"/>
    <w:pPr>
      <w:suppressLineNumbers/>
    </w:pPr>
    <w:rPr>
      <w:rFonts w:cs="Lucida Sans"/>
    </w:rPr>
  </w:style>
  <w:style w:type="paragraph" w:customStyle="1" w:styleId="Style16">
    <w:name w:val="Style16"/>
    <w:basedOn w:val="a"/>
    <w:uiPriority w:val="99"/>
    <w:qFormat/>
    <w:rsid w:val="00173B35"/>
    <w:pPr>
      <w:widowControl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qFormat/>
    <w:rsid w:val="00173B35"/>
    <w:pPr>
      <w:widowControl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paragraph" w:styleId="a8">
    <w:name w:val="No Spacing"/>
    <w:qFormat/>
    <w:rsid w:val="009D34D7"/>
    <w:rPr>
      <w:rFonts w:ascii="Calibri" w:eastAsiaTheme="minorEastAsia" w:hAnsi="Calibri"/>
      <w:lang w:eastAsia="ru-RU"/>
    </w:rPr>
  </w:style>
  <w:style w:type="paragraph" w:styleId="a9">
    <w:name w:val="List Paragraph"/>
    <w:basedOn w:val="a"/>
    <w:qFormat/>
    <w:rsid w:val="009D34D7"/>
    <w:pPr>
      <w:spacing w:after="160"/>
      <w:ind w:left="720"/>
      <w:contextualSpacing/>
    </w:pPr>
  </w:style>
  <w:style w:type="numbering" w:customStyle="1" w:styleId="WW8Num16">
    <w:name w:val="WW8Num16"/>
    <w:qFormat/>
    <w:rsid w:val="009D34D7"/>
  </w:style>
  <w:style w:type="paragraph" w:styleId="aa">
    <w:name w:val="Balloon Text"/>
    <w:basedOn w:val="a"/>
    <w:link w:val="ab"/>
    <w:uiPriority w:val="99"/>
    <w:semiHidden/>
    <w:unhideWhenUsed/>
    <w:rsid w:val="0030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1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74B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09">
    <w:name w:val="Font Style109"/>
    <w:basedOn w:val="a0"/>
    <w:uiPriority w:val="99"/>
    <w:qFormat/>
    <w:rsid w:val="00173B35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118">
    <w:name w:val="Font Style118"/>
    <w:basedOn w:val="a0"/>
    <w:uiPriority w:val="99"/>
    <w:qFormat/>
    <w:rsid w:val="00173B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6z0">
    <w:name w:val="WW8Num16z0"/>
    <w:qFormat/>
    <w:rPr>
      <w:rFonts w:ascii="Times New Roman" w:hAnsi="Times New Roman" w:cs="Times New Roman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customStyle="1" w:styleId="Style16">
    <w:name w:val="Style16"/>
    <w:basedOn w:val="a"/>
    <w:uiPriority w:val="99"/>
    <w:qFormat/>
    <w:rsid w:val="00173B35"/>
    <w:pPr>
      <w:widowControl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qFormat/>
    <w:rsid w:val="00173B35"/>
    <w:pPr>
      <w:widowControl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paragraph" w:styleId="a8">
    <w:name w:val="No Spacing"/>
    <w:qFormat/>
    <w:rPr>
      <w:rFonts w:ascii="Calibri" w:eastAsiaTheme="minorEastAsia" w:hAnsi="Calibri"/>
      <w:lang w:eastAsia="ru-RU"/>
    </w:rPr>
  </w:style>
  <w:style w:type="paragraph" w:styleId="a9">
    <w:name w:val="List Paragraph"/>
    <w:basedOn w:val="a"/>
    <w:qFormat/>
    <w:pPr>
      <w:spacing w:after="160"/>
      <w:ind w:left="720"/>
      <w:contextualSpacing/>
    </w:pPr>
  </w:style>
  <w:style w:type="numbering" w:customStyle="1" w:styleId="WW8Num16">
    <w:name w:val="WW8Num16"/>
    <w:qFormat/>
  </w:style>
  <w:style w:type="paragraph" w:styleId="aa">
    <w:name w:val="Balloon Text"/>
    <w:basedOn w:val="a"/>
    <w:link w:val="ab"/>
    <w:uiPriority w:val="99"/>
    <w:semiHidden/>
    <w:unhideWhenUsed/>
    <w:rsid w:val="0030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1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5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1955</Words>
  <Characters>11149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</dc:creator>
  <cp:lastModifiedBy>gis</cp:lastModifiedBy>
  <cp:revision>2</cp:revision>
  <dcterms:created xsi:type="dcterms:W3CDTF">2022-04-27T06:43:00Z</dcterms:created>
  <dcterms:modified xsi:type="dcterms:W3CDTF">2022-04-27T06:43:00Z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