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16" w:rsidRPr="00A628BE" w:rsidRDefault="00A628BE" w:rsidP="00A6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Инструктивные   карточки для работы с текстом учебника по теме: «</w:t>
      </w:r>
      <w:r w:rsidR="00D10FC4">
        <w:rPr>
          <w:rFonts w:ascii="Times New Roman" w:hAnsi="Times New Roman" w:cs="Times New Roman"/>
          <w:b/>
          <w:sz w:val="28"/>
          <w:szCs w:val="28"/>
        </w:rPr>
        <w:t xml:space="preserve">Первое кругосветное плавание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4A16" w:rsidRPr="00A628BE" w:rsidRDefault="00C74A16" w:rsidP="00C74A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B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– инструкция </w:t>
      </w:r>
      <w:r w:rsidR="005D5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Pr="00A628BE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</w:p>
    <w:p w:rsidR="00C74A16" w:rsidRPr="00A628BE" w:rsidRDefault="00C74A16" w:rsidP="00C74A16">
      <w:pPr>
        <w:rPr>
          <w:rFonts w:ascii="Times New Roman" w:hAnsi="Times New Roman" w:cs="Times New Roman"/>
          <w:sz w:val="28"/>
          <w:szCs w:val="28"/>
        </w:rPr>
      </w:pPr>
      <w:r w:rsidRPr="00A628BE">
        <w:rPr>
          <w:rFonts w:ascii="Times New Roman" w:hAnsi="Times New Roman" w:cs="Times New Roman"/>
          <w:sz w:val="28"/>
          <w:szCs w:val="28"/>
        </w:rPr>
        <w:t xml:space="preserve">Тема работы: </w:t>
      </w:r>
      <w:r w:rsidR="00D10FC4">
        <w:rPr>
          <w:rFonts w:ascii="Times New Roman" w:hAnsi="Times New Roman" w:cs="Times New Roman"/>
          <w:sz w:val="28"/>
          <w:szCs w:val="28"/>
        </w:rPr>
        <w:t xml:space="preserve">Биография и начало путешествия </w:t>
      </w:r>
      <w:proofErr w:type="spellStart"/>
      <w:r w:rsidR="00D10FC4">
        <w:rPr>
          <w:rFonts w:ascii="Times New Roman" w:hAnsi="Times New Roman" w:cs="Times New Roman"/>
          <w:sz w:val="28"/>
          <w:szCs w:val="28"/>
        </w:rPr>
        <w:t>Фернана</w:t>
      </w:r>
      <w:proofErr w:type="spellEnd"/>
      <w:r w:rsidR="00D10FC4">
        <w:rPr>
          <w:rFonts w:ascii="Times New Roman" w:hAnsi="Times New Roman" w:cs="Times New Roman"/>
          <w:sz w:val="28"/>
          <w:szCs w:val="28"/>
        </w:rPr>
        <w:t xml:space="preserve"> Магеллана</w:t>
      </w:r>
      <w:r w:rsidR="00A628BE">
        <w:rPr>
          <w:rFonts w:ascii="Times New Roman" w:hAnsi="Times New Roman" w:cs="Times New Roman"/>
          <w:sz w:val="28"/>
          <w:szCs w:val="28"/>
        </w:rPr>
        <w:t>.</w:t>
      </w:r>
    </w:p>
    <w:p w:rsidR="00D54194" w:rsidRPr="00D10FC4" w:rsidRDefault="00C74A16" w:rsidP="00C74A16">
      <w:pPr>
        <w:rPr>
          <w:rFonts w:ascii="Times New Roman" w:hAnsi="Times New Roman" w:cs="Times New Roman"/>
          <w:sz w:val="28"/>
          <w:szCs w:val="28"/>
        </w:rPr>
      </w:pPr>
      <w:r w:rsidRPr="00A628BE"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A65242" w:rsidRDefault="00D10FC4" w:rsidP="00C7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учебника</w:t>
      </w:r>
      <w:r w:rsidR="00A65242">
        <w:rPr>
          <w:rFonts w:ascii="Times New Roman" w:hAnsi="Times New Roman" w:cs="Times New Roman"/>
          <w:sz w:val="28"/>
          <w:szCs w:val="28"/>
        </w:rPr>
        <w:t xml:space="preserve">, дополнительной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и интернет - ресурсов познакомиться с биографией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Магеллана</w:t>
      </w:r>
      <w:r w:rsidR="00A65242">
        <w:rPr>
          <w:rFonts w:ascii="Times New Roman" w:hAnsi="Times New Roman" w:cs="Times New Roman"/>
          <w:sz w:val="28"/>
          <w:szCs w:val="28"/>
        </w:rPr>
        <w:t>,</w:t>
      </w:r>
      <w:r w:rsidR="0068318A">
        <w:rPr>
          <w:rFonts w:ascii="Times New Roman" w:hAnsi="Times New Roman" w:cs="Times New Roman"/>
          <w:sz w:val="28"/>
          <w:szCs w:val="28"/>
        </w:rPr>
        <w:t xml:space="preserve"> составить датированный план путешествия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3DF4" w:rsidRDefault="001C3DF4" w:rsidP="001C3DF4">
      <w:pPr>
        <w:numPr>
          <w:ilvl w:val="0"/>
          <w:numId w:val="3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какой стране родился </w:t>
      </w:r>
      <w:proofErr w:type="spellStart"/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Фернан</w:t>
      </w:r>
      <w:proofErr w:type="spellEnd"/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Магеллан_____________________</w:t>
      </w:r>
      <w:r w:rsid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111B95" w:rsidRDefault="00111B95" w:rsidP="00111B95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11B95" w:rsidRPr="00111B95" w:rsidRDefault="00111B95" w:rsidP="00111B95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93" w:line="240" w:lineRule="auto"/>
        <w:ind w:hanging="10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hAnsi="Times New Roman" w:cs="Times New Roman"/>
          <w:sz w:val="28"/>
          <w:szCs w:val="28"/>
        </w:rPr>
        <w:t>Чем занимался?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11B95" w:rsidRPr="00111B95" w:rsidRDefault="00111B95" w:rsidP="00111B95">
      <w:pPr>
        <w:pStyle w:val="a3"/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11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DF4" w:rsidRDefault="001C3DF4" w:rsidP="001C3DF4">
      <w:pPr>
        <w:numPr>
          <w:ilvl w:val="0"/>
          <w:numId w:val="4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план зародился у Ф. Магеллана во время походов в Азию?</w:t>
      </w:r>
      <w:r w:rsid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111B95" w:rsidRPr="00111B95" w:rsidRDefault="00111B95" w:rsidP="00111B95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3DF4" w:rsidRDefault="001C3DF4" w:rsidP="001C3DF4">
      <w:pPr>
        <w:numPr>
          <w:ilvl w:val="0"/>
          <w:numId w:val="5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он перешел на службу к Испанскому королю?</w:t>
      </w:r>
      <w:r w:rsid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</w:t>
      </w:r>
    </w:p>
    <w:p w:rsidR="00111B95" w:rsidRPr="00111B95" w:rsidRDefault="00111B95" w:rsidP="00111B95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C3DF4" w:rsidRPr="00111B95" w:rsidRDefault="001C3DF4" w:rsidP="001C3DF4">
      <w:pPr>
        <w:numPr>
          <w:ilvl w:val="0"/>
          <w:numId w:val="6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испанский король заинтересовался предложением Магеллана.</w:t>
      </w:r>
    </w:p>
    <w:p w:rsidR="001C3DF4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111B95" w:rsidRPr="00111B95" w:rsidRDefault="00111B95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C3DF4" w:rsidRDefault="001C3DF4" w:rsidP="001C3DF4">
      <w:pPr>
        <w:numPr>
          <w:ilvl w:val="0"/>
          <w:numId w:val="7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привлекало европейцев в Азии?</w:t>
      </w:r>
      <w:r w:rsid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111B95" w:rsidRPr="00111B95" w:rsidRDefault="00111B95" w:rsidP="00111B95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C3DF4" w:rsidRPr="00111B95" w:rsidRDefault="002725DD" w:rsidP="001C3DF4">
      <w:pPr>
        <w:numPr>
          <w:ilvl w:val="0"/>
          <w:numId w:val="8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Ф.Магеллан назвал океан Тихим?</w:t>
      </w:r>
    </w:p>
    <w:p w:rsidR="001C3DF4" w:rsidRPr="00111B95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1C3DF4" w:rsidRPr="00111B95" w:rsidRDefault="002725DD" w:rsidP="001C3DF4">
      <w:pPr>
        <w:numPr>
          <w:ilvl w:val="0"/>
          <w:numId w:val="9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Смерть </w:t>
      </w:r>
      <w:r w:rsid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Магеллана.</w:t>
      </w:r>
    </w:p>
    <w:p w:rsidR="001C3DF4" w:rsidRPr="00111B95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111B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1C3DF4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5DD" w:rsidRDefault="002725DD" w:rsidP="001C3DF4">
      <w:pPr>
        <w:spacing w:after="9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5DD" w:rsidRDefault="002725DD" w:rsidP="001C3DF4">
      <w:pPr>
        <w:spacing w:after="9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5DD" w:rsidRDefault="002725DD" w:rsidP="001C3DF4">
      <w:pPr>
        <w:spacing w:after="9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5DD" w:rsidRDefault="002725DD" w:rsidP="001C3DF4">
      <w:pPr>
        <w:spacing w:after="9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5DD" w:rsidRPr="00381487" w:rsidRDefault="002725DD" w:rsidP="001C3DF4">
      <w:pPr>
        <w:spacing w:after="9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318A" w:rsidRDefault="0068318A" w:rsidP="00683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FC4" w:rsidRDefault="00D10FC4" w:rsidP="00683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Оформить в виде </w:t>
      </w:r>
      <w:r w:rsidR="0068318A">
        <w:rPr>
          <w:rFonts w:ascii="Times New Roman" w:hAnsi="Times New Roman" w:cs="Times New Roman"/>
          <w:sz w:val="28"/>
          <w:szCs w:val="28"/>
        </w:rPr>
        <w:t xml:space="preserve"> таблицы:</w:t>
      </w:r>
    </w:p>
    <w:p w:rsidR="00630F81" w:rsidRDefault="00630F81" w:rsidP="006831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6583"/>
      </w:tblGrid>
      <w:tr w:rsidR="0068318A" w:rsidTr="00A941D8">
        <w:tc>
          <w:tcPr>
            <w:tcW w:w="1008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5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5D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83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5DD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68318A" w:rsidTr="00A941D8">
        <w:tc>
          <w:tcPr>
            <w:tcW w:w="1008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68318A" w:rsidRPr="002725DD" w:rsidRDefault="0068318A" w:rsidP="00A941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5DD" w:rsidRPr="002725DD" w:rsidRDefault="002725DD" w:rsidP="002725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8A" w:rsidTr="00A941D8">
        <w:tc>
          <w:tcPr>
            <w:tcW w:w="1008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5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68318A" w:rsidRPr="002725DD" w:rsidRDefault="0068318A" w:rsidP="00A941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8A" w:rsidTr="00A941D8">
        <w:tc>
          <w:tcPr>
            <w:tcW w:w="1008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5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68318A" w:rsidRPr="002725DD" w:rsidRDefault="0068318A" w:rsidP="00A941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8A" w:rsidTr="00A941D8">
        <w:tc>
          <w:tcPr>
            <w:tcW w:w="1008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5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68318A" w:rsidRPr="002725DD" w:rsidRDefault="0068318A" w:rsidP="00A941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18A" w:rsidRPr="002725DD" w:rsidRDefault="0068318A" w:rsidP="00A941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8A" w:rsidTr="00A941D8">
        <w:tc>
          <w:tcPr>
            <w:tcW w:w="1008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5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8318A" w:rsidRPr="002725DD" w:rsidRDefault="0068318A" w:rsidP="00A941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68318A" w:rsidRPr="002725DD" w:rsidRDefault="0068318A" w:rsidP="00A941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18A" w:rsidRPr="002725DD" w:rsidRDefault="0068318A" w:rsidP="00A941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18A" w:rsidRDefault="0068318A" w:rsidP="00C74A16">
      <w:pPr>
        <w:rPr>
          <w:rFonts w:ascii="Times New Roman" w:hAnsi="Times New Roman" w:cs="Times New Roman"/>
          <w:sz w:val="28"/>
          <w:szCs w:val="28"/>
        </w:rPr>
      </w:pPr>
    </w:p>
    <w:p w:rsidR="00692204" w:rsidRDefault="00692204" w:rsidP="00C74A16">
      <w:pPr>
        <w:rPr>
          <w:rFonts w:ascii="Times New Roman" w:hAnsi="Times New Roman" w:cs="Times New Roman"/>
          <w:sz w:val="28"/>
          <w:szCs w:val="28"/>
        </w:rPr>
      </w:pPr>
    </w:p>
    <w:p w:rsidR="00692204" w:rsidRDefault="00692204" w:rsidP="00C74A16">
      <w:pPr>
        <w:rPr>
          <w:rFonts w:ascii="Times New Roman" w:hAnsi="Times New Roman" w:cs="Times New Roman"/>
          <w:sz w:val="28"/>
          <w:szCs w:val="28"/>
        </w:rPr>
      </w:pPr>
    </w:p>
    <w:p w:rsidR="00630F81" w:rsidRDefault="00630F81" w:rsidP="00C74A16">
      <w:pPr>
        <w:rPr>
          <w:rFonts w:ascii="Times New Roman" w:hAnsi="Times New Roman" w:cs="Times New Roman"/>
          <w:sz w:val="28"/>
          <w:szCs w:val="28"/>
        </w:rPr>
      </w:pPr>
    </w:p>
    <w:p w:rsidR="002725DD" w:rsidRDefault="00272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F81" w:rsidRDefault="00630F81" w:rsidP="00C74A16">
      <w:pPr>
        <w:rPr>
          <w:rFonts w:ascii="Times New Roman" w:hAnsi="Times New Roman" w:cs="Times New Roman"/>
          <w:sz w:val="28"/>
          <w:szCs w:val="28"/>
        </w:rPr>
      </w:pPr>
    </w:p>
    <w:p w:rsidR="00C74A16" w:rsidRPr="00A628BE" w:rsidRDefault="00C74A16" w:rsidP="00A62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B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– инструкция </w:t>
      </w:r>
      <w:r w:rsidR="005D5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628BE">
        <w:rPr>
          <w:rFonts w:ascii="Times New Roman" w:hAnsi="Times New Roman" w:cs="Times New Roman"/>
          <w:b/>
          <w:sz w:val="28"/>
          <w:szCs w:val="28"/>
          <w:u w:val="single"/>
        </w:rPr>
        <w:t>№2.</w:t>
      </w:r>
    </w:p>
    <w:p w:rsidR="00C74A16" w:rsidRPr="00A628BE" w:rsidRDefault="00C74A16" w:rsidP="00C74A16">
      <w:pPr>
        <w:rPr>
          <w:rFonts w:ascii="Times New Roman" w:hAnsi="Times New Roman" w:cs="Times New Roman"/>
          <w:sz w:val="28"/>
          <w:szCs w:val="28"/>
        </w:rPr>
      </w:pPr>
      <w:r w:rsidRPr="00A628BE">
        <w:rPr>
          <w:rFonts w:ascii="Times New Roman" w:hAnsi="Times New Roman" w:cs="Times New Roman"/>
          <w:sz w:val="28"/>
          <w:szCs w:val="28"/>
        </w:rPr>
        <w:t xml:space="preserve">Тема работы:  </w:t>
      </w:r>
      <w:r w:rsidR="00D10FC4">
        <w:rPr>
          <w:rFonts w:ascii="Times New Roman" w:hAnsi="Times New Roman" w:cs="Times New Roman"/>
          <w:sz w:val="28"/>
          <w:szCs w:val="28"/>
        </w:rPr>
        <w:t>Маршрут путешествия Магеллана</w:t>
      </w:r>
      <w:r w:rsidRPr="00A628BE">
        <w:rPr>
          <w:rFonts w:ascii="Times New Roman" w:hAnsi="Times New Roman" w:cs="Times New Roman"/>
          <w:sz w:val="28"/>
          <w:szCs w:val="28"/>
        </w:rPr>
        <w:t>.</w:t>
      </w:r>
    </w:p>
    <w:p w:rsidR="00D10FC4" w:rsidRDefault="00C74A16" w:rsidP="00C74A16">
      <w:pPr>
        <w:rPr>
          <w:rFonts w:ascii="Times New Roman" w:hAnsi="Times New Roman" w:cs="Times New Roman"/>
          <w:sz w:val="28"/>
          <w:szCs w:val="28"/>
        </w:rPr>
      </w:pPr>
      <w:r w:rsidRPr="00A628BE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630F81" w:rsidRPr="00630F81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630F81" w:rsidRPr="0063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основными направлениями плавания</w:t>
      </w:r>
      <w:r w:rsidR="00630F81">
        <w:rPr>
          <w:color w:val="000000"/>
          <w:sz w:val="36"/>
          <w:szCs w:val="36"/>
          <w:shd w:val="clear" w:color="auto" w:fill="FFFFFF"/>
        </w:rPr>
        <w:t xml:space="preserve"> </w:t>
      </w:r>
      <w:r w:rsidR="00630F81" w:rsidRPr="0063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Магеллана</w:t>
      </w:r>
      <w:r w:rsidR="0063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4A16" w:rsidRPr="00630F81" w:rsidRDefault="00982400" w:rsidP="00630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F81">
        <w:rPr>
          <w:rFonts w:ascii="Times New Roman" w:hAnsi="Times New Roman" w:cs="Times New Roman"/>
          <w:sz w:val="28"/>
          <w:szCs w:val="28"/>
        </w:rPr>
        <w:t>Нанести на контурную карту мар</w:t>
      </w:r>
      <w:r w:rsidR="00630F81" w:rsidRPr="00630F81">
        <w:rPr>
          <w:rFonts w:ascii="Times New Roman" w:hAnsi="Times New Roman" w:cs="Times New Roman"/>
          <w:sz w:val="28"/>
          <w:szCs w:val="28"/>
        </w:rPr>
        <w:t xml:space="preserve">шрут плавания </w:t>
      </w:r>
      <w:proofErr w:type="spellStart"/>
      <w:r w:rsidR="00630F81" w:rsidRPr="00630F81">
        <w:rPr>
          <w:rFonts w:ascii="Times New Roman" w:hAnsi="Times New Roman" w:cs="Times New Roman"/>
          <w:sz w:val="28"/>
          <w:szCs w:val="28"/>
        </w:rPr>
        <w:t>Фернана</w:t>
      </w:r>
      <w:proofErr w:type="spellEnd"/>
      <w:r w:rsidR="00630F81" w:rsidRPr="00630F81">
        <w:rPr>
          <w:rFonts w:ascii="Times New Roman" w:hAnsi="Times New Roman" w:cs="Times New Roman"/>
          <w:sz w:val="28"/>
          <w:szCs w:val="28"/>
        </w:rPr>
        <w:t xml:space="preserve"> Магеллана, заполнить таблицу</w:t>
      </w:r>
    </w:p>
    <w:p w:rsidR="00630F81" w:rsidRPr="00630F81" w:rsidRDefault="00630F81" w:rsidP="00630F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F81">
        <w:rPr>
          <w:rFonts w:ascii="Times New Roman" w:eastAsia="Times New Roman" w:hAnsi="Times New Roman" w:cs="Times New Roman"/>
          <w:bCs/>
          <w:sz w:val="28"/>
          <w:szCs w:val="28"/>
        </w:rPr>
        <w:t>Подписать географические объекты отмеченные красными кружочками  на контурной карте</w:t>
      </w:r>
    </w:p>
    <w:p w:rsidR="00630F81" w:rsidRPr="00630F81" w:rsidRDefault="00630F81" w:rsidP="00630F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F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Представить результат всему классу </w:t>
      </w:r>
    </w:p>
    <w:p w:rsidR="00630F81" w:rsidRPr="00630F81" w:rsidRDefault="00630F81" w:rsidP="00630F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5954"/>
      </w:tblGrid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1. Место и дата отправления Ф.Магеллана и его экипажа.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2. В каком направлении двигалась испанская флотилия?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3. Какой океан пересекли корабли Ф.Магеллана?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4. Вдоль какого побережья двигалась флотилия, предполагая, что должен быть пролив?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5. Пролив, соединяющий Атлантику с Южным морем.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6. Как долго длилось плавание по Южному морю?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7. Как назвал Южное море Ф.Магеллан и почему?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Каких островов достигла флотилия Магеллана в марте </w:t>
            </w:r>
            <w:smartTag w:uri="urn:schemas-microsoft-com:office:smarttags" w:element="metricconverter">
              <w:smartTagPr>
                <w:attr w:name="ProductID" w:val="1521 г"/>
              </w:smartTagPr>
              <w:r w:rsidRPr="00630F8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1521 г</w:t>
              </w:r>
            </w:smartTag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.?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9. Кто возглавил экспедицию после смерти Магеллана?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F81" w:rsidRPr="006E5FE8" w:rsidTr="00630F8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30F81" w:rsidRDefault="00630F81" w:rsidP="00A94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F81">
              <w:rPr>
                <w:rFonts w:ascii="Times New Roman" w:hAnsi="Times New Roman"/>
                <w:sz w:val="28"/>
                <w:szCs w:val="28"/>
                <w:lang w:eastAsia="ru-RU"/>
              </w:rPr>
              <w:t>10.Когда и на каком корабле вернулись оставшиеся моряки на Родину?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81" w:rsidRPr="006E5FE8" w:rsidRDefault="00630F81" w:rsidP="00A94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5477" w:rsidRDefault="00805477" w:rsidP="00C74A16">
      <w:pPr>
        <w:rPr>
          <w:rFonts w:ascii="Times New Roman" w:hAnsi="Times New Roman" w:cs="Times New Roman"/>
          <w:sz w:val="28"/>
          <w:szCs w:val="28"/>
        </w:rPr>
      </w:pPr>
    </w:p>
    <w:p w:rsidR="00692204" w:rsidRDefault="00692204" w:rsidP="00C74A1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DF4" w:rsidRDefault="001C3DF4" w:rsidP="00C74A16">
      <w:pPr>
        <w:rPr>
          <w:rFonts w:ascii="Times New Roman" w:hAnsi="Times New Roman" w:cs="Times New Roman"/>
          <w:sz w:val="28"/>
          <w:szCs w:val="28"/>
        </w:rPr>
      </w:pPr>
    </w:p>
    <w:p w:rsidR="00692204" w:rsidRPr="00A628BE" w:rsidRDefault="00692204" w:rsidP="00C74A16">
      <w:pPr>
        <w:rPr>
          <w:rFonts w:ascii="Times New Roman" w:hAnsi="Times New Roman" w:cs="Times New Roman"/>
          <w:sz w:val="28"/>
          <w:szCs w:val="28"/>
        </w:rPr>
      </w:pPr>
    </w:p>
    <w:p w:rsidR="00C74A16" w:rsidRPr="00A628BE" w:rsidRDefault="00C74A16" w:rsidP="00C74A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B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– инструкция </w:t>
      </w:r>
      <w:r w:rsidR="005D5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628BE">
        <w:rPr>
          <w:rFonts w:ascii="Times New Roman" w:hAnsi="Times New Roman" w:cs="Times New Roman"/>
          <w:b/>
          <w:sz w:val="28"/>
          <w:szCs w:val="28"/>
          <w:u w:val="single"/>
        </w:rPr>
        <w:t>№3.</w:t>
      </w:r>
    </w:p>
    <w:p w:rsidR="00C74A16" w:rsidRPr="00A628BE" w:rsidRDefault="00C74A16" w:rsidP="00C74A16">
      <w:pPr>
        <w:rPr>
          <w:rFonts w:ascii="Times New Roman" w:hAnsi="Times New Roman" w:cs="Times New Roman"/>
          <w:sz w:val="28"/>
          <w:szCs w:val="28"/>
        </w:rPr>
      </w:pPr>
      <w:r w:rsidRPr="00A628BE">
        <w:rPr>
          <w:rFonts w:ascii="Times New Roman" w:hAnsi="Times New Roman" w:cs="Times New Roman"/>
          <w:sz w:val="28"/>
          <w:szCs w:val="28"/>
        </w:rPr>
        <w:t xml:space="preserve">Тема работы:  </w:t>
      </w:r>
      <w:r w:rsidR="00982400">
        <w:rPr>
          <w:rFonts w:ascii="Times New Roman" w:hAnsi="Times New Roman" w:cs="Times New Roman"/>
          <w:sz w:val="28"/>
          <w:szCs w:val="28"/>
        </w:rPr>
        <w:t xml:space="preserve">Вклад Хуана Себастьяна </w:t>
      </w:r>
      <w:proofErr w:type="spellStart"/>
      <w:r w:rsidR="00982400">
        <w:rPr>
          <w:rFonts w:ascii="Times New Roman" w:hAnsi="Times New Roman" w:cs="Times New Roman"/>
          <w:sz w:val="28"/>
          <w:szCs w:val="28"/>
        </w:rPr>
        <w:t>Элькано</w:t>
      </w:r>
      <w:proofErr w:type="spellEnd"/>
      <w:r w:rsidRPr="00A628BE">
        <w:rPr>
          <w:rFonts w:ascii="Times New Roman" w:hAnsi="Times New Roman" w:cs="Times New Roman"/>
          <w:sz w:val="28"/>
          <w:szCs w:val="28"/>
        </w:rPr>
        <w:t>.</w:t>
      </w:r>
    </w:p>
    <w:p w:rsidR="00C74A16" w:rsidRPr="00A628BE" w:rsidRDefault="00982400" w:rsidP="00C7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текста учебника, атласа и интернет</w:t>
      </w:r>
      <w:r w:rsidR="0036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ресурсов познакомиться с вкладом этого путешественника в завершение кругосветного плавания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16" w:rsidRPr="00A628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A16" w:rsidRPr="00A628BE" w:rsidRDefault="00982400" w:rsidP="00C74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363156">
        <w:rPr>
          <w:rFonts w:ascii="Times New Roman" w:hAnsi="Times New Roman" w:cs="Times New Roman"/>
          <w:sz w:val="28"/>
          <w:szCs w:val="28"/>
        </w:rPr>
        <w:t>в виде мини-проекта</w:t>
      </w:r>
    </w:p>
    <w:p w:rsidR="001C3DF4" w:rsidRPr="001C3DF4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Прочитав текст учебника с.72-73. ответьте на вопросы.</w:t>
      </w:r>
    </w:p>
    <w:p w:rsidR="001C3DF4" w:rsidRDefault="001C3DF4" w:rsidP="001C3DF4">
      <w:pPr>
        <w:numPr>
          <w:ilvl w:val="0"/>
          <w:numId w:val="2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принял командование после гибели Магеллана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1C3DF4" w:rsidRPr="001C3DF4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C3DF4" w:rsidRDefault="001C3DF4" w:rsidP="001C3DF4">
      <w:pPr>
        <w:numPr>
          <w:ilvl w:val="0"/>
          <w:numId w:val="2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длилось кругосветное плавание?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1C3DF4" w:rsidRPr="001C3DF4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C3DF4" w:rsidRPr="001C3DF4" w:rsidRDefault="001C3DF4" w:rsidP="001C3DF4">
      <w:pPr>
        <w:numPr>
          <w:ilvl w:val="0"/>
          <w:numId w:val="2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путь выбрал капитан </w:t>
      </w:r>
      <w:proofErr w:type="spellStart"/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Элькано</w:t>
      </w:r>
      <w:proofErr w:type="spellEnd"/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1C3DF4" w:rsidRDefault="001C3DF4" w:rsidP="001C3DF4">
      <w:pPr>
        <w:numPr>
          <w:ilvl w:val="0"/>
          <w:numId w:val="2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кораблей вернулся в родной порт?____________________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1C3DF4" w:rsidRPr="001C3DF4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C3DF4" w:rsidRDefault="001C3DF4" w:rsidP="001C3DF4">
      <w:pPr>
        <w:numPr>
          <w:ilvl w:val="0"/>
          <w:numId w:val="2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сложилась судьба 4 кораблей?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1C3DF4" w:rsidRPr="001C3DF4" w:rsidRDefault="001C3DF4" w:rsidP="001C3DF4">
      <w:pPr>
        <w:numPr>
          <w:ilvl w:val="0"/>
          <w:numId w:val="2"/>
        </w:numPr>
        <w:spacing w:after="93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человек погибли</w:t>
      </w:r>
      <w:proofErr w:type="gramEnd"/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сложном путешествии?</w:t>
      </w:r>
    </w:p>
    <w:p w:rsidR="001C3DF4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1C3DF4" w:rsidRPr="001C3DF4" w:rsidRDefault="001C3DF4" w:rsidP="001C3DF4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93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DF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 бы закончилось путешествие, если бы Магелла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остался жив?</w:t>
      </w:r>
    </w:p>
    <w:p w:rsidR="00CB6093" w:rsidRPr="001C3DF4" w:rsidRDefault="001C3DF4" w:rsidP="001C3DF4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CB6093" w:rsidRPr="001C3DF4" w:rsidSect="0087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18A"/>
    <w:multiLevelType w:val="hybridMultilevel"/>
    <w:tmpl w:val="3C0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3D81"/>
    <w:multiLevelType w:val="multilevel"/>
    <w:tmpl w:val="69987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8663D"/>
    <w:multiLevelType w:val="multilevel"/>
    <w:tmpl w:val="FFBC64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268FB"/>
    <w:multiLevelType w:val="multilevel"/>
    <w:tmpl w:val="3F76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B4532"/>
    <w:multiLevelType w:val="multilevel"/>
    <w:tmpl w:val="B9687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207FA"/>
    <w:multiLevelType w:val="multilevel"/>
    <w:tmpl w:val="7C62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8793F"/>
    <w:multiLevelType w:val="multilevel"/>
    <w:tmpl w:val="5B320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814EE"/>
    <w:multiLevelType w:val="multilevel"/>
    <w:tmpl w:val="69F07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D7611"/>
    <w:multiLevelType w:val="multilevel"/>
    <w:tmpl w:val="5D667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FC"/>
    <w:rsid w:val="00015D1A"/>
    <w:rsid w:val="00111B95"/>
    <w:rsid w:val="00152DFC"/>
    <w:rsid w:val="001B69C8"/>
    <w:rsid w:val="001C3DF4"/>
    <w:rsid w:val="002128E1"/>
    <w:rsid w:val="00220928"/>
    <w:rsid w:val="002725DD"/>
    <w:rsid w:val="002D5E43"/>
    <w:rsid w:val="00344465"/>
    <w:rsid w:val="00363156"/>
    <w:rsid w:val="005D5D91"/>
    <w:rsid w:val="005E4292"/>
    <w:rsid w:val="00630F81"/>
    <w:rsid w:val="00665AC9"/>
    <w:rsid w:val="0068318A"/>
    <w:rsid w:val="00692204"/>
    <w:rsid w:val="00805477"/>
    <w:rsid w:val="00877B7F"/>
    <w:rsid w:val="00982400"/>
    <w:rsid w:val="00A628BE"/>
    <w:rsid w:val="00A65242"/>
    <w:rsid w:val="00C74A16"/>
    <w:rsid w:val="00CB6093"/>
    <w:rsid w:val="00D10FC4"/>
    <w:rsid w:val="00D5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2019-12-15T14:28:00Z</dcterms:created>
  <dcterms:modified xsi:type="dcterms:W3CDTF">2019-12-16T05:19:00Z</dcterms:modified>
</cp:coreProperties>
</file>