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8" w:rsidRPr="00A80978" w:rsidRDefault="00A80978" w:rsidP="00A8097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Воронежская область </w:t>
      </w:r>
    </w:p>
    <w:p w:rsidR="00A80978" w:rsidRPr="00A80978" w:rsidRDefault="00A80978" w:rsidP="00A8097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Подгоренский муниципальный район</w:t>
      </w:r>
    </w:p>
    <w:p w:rsidR="00A80978" w:rsidRPr="00A80978" w:rsidRDefault="00A80978" w:rsidP="00A8097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МКОУ </w:t>
      </w:r>
      <w:proofErr w:type="spellStart"/>
      <w:r w:rsidRPr="00A80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Белогорьевская</w:t>
      </w:r>
      <w:proofErr w:type="spellEnd"/>
      <w:r w:rsidRPr="00A80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A80978" w:rsidRDefault="00A80978" w:rsidP="00A809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A80978" w:rsidRDefault="00590FB2" w:rsidP="00A809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590FB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Виктор </w:t>
      </w:r>
      <w:proofErr w:type="spellStart"/>
      <w:r w:rsidRPr="00590FB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Спицин</w:t>
      </w:r>
      <w:proofErr w:type="spellEnd"/>
      <w:r w:rsidRPr="00590FB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hyperlink r:id="rId5" w:history="1">
        <w:r w:rsidRPr="008E2037">
          <w:rPr>
            <w:rStyle w:val="a6"/>
            <w:rFonts w:ascii="Times New Roman" w:eastAsia="Times New Roman" w:hAnsi="Times New Roman" w:cs="Times New Roman"/>
            <w:sz w:val="36"/>
            <w:szCs w:val="36"/>
          </w:rPr>
          <w:t>viktor.spicin.92@mail.ru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80978" w:rsidRDefault="00A80978" w:rsidP="00A809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80978" w:rsidRDefault="00A80978" w:rsidP="00A809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80978" w:rsidRPr="00A80978" w:rsidRDefault="00A80978" w:rsidP="00A80978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 по географии на тему «Лесная промышленность»</w:t>
      </w:r>
    </w:p>
    <w:p w:rsidR="00A80978" w:rsidRPr="00A80978" w:rsidRDefault="00A80978" w:rsidP="00A80978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0978" w:rsidRDefault="00A80978" w:rsidP="00A809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80978" w:rsidRDefault="00A80978" w:rsidP="00A809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80978" w:rsidRDefault="00A80978" w:rsidP="00A809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80978" w:rsidRDefault="00A80978" w:rsidP="00A809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80978" w:rsidRDefault="00A80978" w:rsidP="00A809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Выполнил:</w:t>
      </w:r>
    </w:p>
    <w:p w:rsidR="00A80978" w:rsidRDefault="00A80978" w:rsidP="00A809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географии</w:t>
      </w:r>
    </w:p>
    <w:p w:rsidR="00A80978" w:rsidRPr="00A80978" w:rsidRDefault="00A80978" w:rsidP="00A809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МКОУ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Белогоревской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A80978" w:rsidRDefault="00A80978" w:rsidP="00A80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Спицин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 Александрович</w:t>
      </w:r>
    </w:p>
    <w:p w:rsidR="00A80978" w:rsidRDefault="00A80978" w:rsidP="00A80978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</w:t>
      </w:r>
    </w:p>
    <w:p w:rsidR="00A80978" w:rsidRDefault="00A80978" w:rsidP="00A80978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</w:t>
      </w:r>
    </w:p>
    <w:p w:rsidR="00A80978" w:rsidRDefault="00A80978" w:rsidP="00A80978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A80978" w:rsidRDefault="00A80978" w:rsidP="00A80978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A80978" w:rsidRDefault="00A80978" w:rsidP="00A80978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Белогорье  2022</w:t>
      </w:r>
    </w:p>
    <w:p w:rsidR="00A80978" w:rsidRDefault="002B11D8">
      <w:pPr>
        <w:rPr>
          <w:rFonts w:ascii="Times New Roman" w:hAnsi="Times New Roman" w:cs="Times New Roman"/>
          <w:sz w:val="28"/>
          <w:szCs w:val="28"/>
        </w:rPr>
      </w:pPr>
      <w:r w:rsidRPr="002B11D8">
        <w:rPr>
          <w:rFonts w:ascii="Times New Roman" w:hAnsi="Times New Roman" w:cs="Times New Roman"/>
          <w:sz w:val="28"/>
          <w:szCs w:val="28"/>
        </w:rPr>
        <w:t xml:space="preserve">     </w:t>
      </w:r>
      <w:r w:rsidR="00A8097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0978" w:rsidRDefault="00A80978">
      <w:pPr>
        <w:rPr>
          <w:rFonts w:ascii="Times New Roman" w:hAnsi="Times New Roman" w:cs="Times New Roman"/>
          <w:sz w:val="28"/>
          <w:szCs w:val="28"/>
        </w:rPr>
      </w:pPr>
    </w:p>
    <w:p w:rsidR="0083795D" w:rsidRPr="00780AEF" w:rsidRDefault="002B11D8" w:rsidP="00A8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EF">
        <w:rPr>
          <w:rFonts w:ascii="Times New Roman" w:hAnsi="Times New Roman" w:cs="Times New Roman"/>
          <w:b/>
          <w:sz w:val="28"/>
          <w:szCs w:val="28"/>
        </w:rPr>
        <w:t>План урока по географии 9 класс.</w:t>
      </w:r>
    </w:p>
    <w:p w:rsidR="002B11D8" w:rsidRDefault="002B11D8">
      <w:pPr>
        <w:rPr>
          <w:rFonts w:ascii="Times New Roman" w:hAnsi="Times New Roman" w:cs="Times New Roman"/>
          <w:sz w:val="28"/>
          <w:szCs w:val="28"/>
        </w:rPr>
      </w:pPr>
      <w:r w:rsidRPr="00780AEF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. Лесная промышленность.</w:t>
      </w:r>
    </w:p>
    <w:p w:rsidR="002B11D8" w:rsidRDefault="002B11D8">
      <w:pPr>
        <w:rPr>
          <w:rFonts w:ascii="Times New Roman" w:hAnsi="Times New Roman" w:cs="Times New Roman"/>
          <w:sz w:val="28"/>
          <w:szCs w:val="28"/>
        </w:rPr>
      </w:pPr>
      <w:r w:rsidRPr="00780AEF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. Комбинированный.</w:t>
      </w:r>
    </w:p>
    <w:p w:rsidR="002B11D8" w:rsidRPr="00780AEF" w:rsidRDefault="002B11D8">
      <w:pPr>
        <w:rPr>
          <w:rFonts w:ascii="Times New Roman" w:hAnsi="Times New Roman" w:cs="Times New Roman"/>
          <w:b/>
          <w:sz w:val="28"/>
          <w:szCs w:val="28"/>
        </w:rPr>
      </w:pPr>
      <w:r w:rsidRPr="00780AEF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2B11D8" w:rsidRPr="002B11D8" w:rsidRDefault="002B1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1D8">
        <w:rPr>
          <w:rFonts w:ascii="Times New Roman" w:hAnsi="Times New Roman" w:cs="Times New Roman"/>
          <w:sz w:val="28"/>
          <w:szCs w:val="28"/>
        </w:rPr>
        <w:t>1)</w:t>
      </w:r>
      <w:r w:rsidRPr="002B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учащихся со спецификой лесной промышленности России, составом отрасли и закономерностями размещения отраслей лесной промышленности.</w:t>
      </w:r>
    </w:p>
    <w:p w:rsidR="002B11D8" w:rsidRPr="002B11D8" w:rsidRDefault="002B1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2)С</w:t>
      </w:r>
      <w:r w:rsidR="00BA4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развитию навыков учащихся работы по карте.</w:t>
      </w:r>
    </w:p>
    <w:p w:rsidR="002B11D8" w:rsidRDefault="002B1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A05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патриотическое воспитание учащихся. </w:t>
      </w:r>
    </w:p>
    <w:p w:rsidR="002B11D8" w:rsidRDefault="00A05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80AEF" w:rsidRPr="00780AEF">
        <w:rPr>
          <w:rFonts w:ascii="Times New Roman" w:hAnsi="Times New Roman" w:cs="Times New Roman"/>
          <w:b/>
          <w:sz w:val="28"/>
          <w:szCs w:val="28"/>
        </w:rPr>
        <w:t>.</w:t>
      </w:r>
      <w:r w:rsidR="00780AEF" w:rsidRPr="00780AE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780AEF" w:rsidRPr="0078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«География населения и хозяйства России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.П. Дронов ,В.Я.Ром</w:t>
      </w:r>
      <w:r w:rsidR="00780AEF" w:rsidRPr="0078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географический атлас, раздаточные материалы, контурные карты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класс</w:t>
      </w:r>
      <w:r w:rsidR="00780AEF" w:rsidRPr="0078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простые карандаши, мультимедиа</w:t>
      </w:r>
      <w:r w:rsidR="0078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0AEF" w:rsidRPr="0078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 (техническое обеспечение)</w:t>
      </w:r>
      <w:r w:rsidR="0078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0AEF" w:rsidRDefault="00780AE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A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Ход урока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A75DC" w:rsidTr="00CA75DC">
        <w:tc>
          <w:tcPr>
            <w:tcW w:w="3190" w:type="dxa"/>
          </w:tcPr>
          <w:p w:rsidR="00CA75DC" w:rsidRDefault="00CA7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Смысловой блок</w:t>
            </w:r>
          </w:p>
        </w:tc>
        <w:tc>
          <w:tcPr>
            <w:tcW w:w="3190" w:type="dxa"/>
          </w:tcPr>
          <w:p w:rsidR="00CA75DC" w:rsidRDefault="00CA7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CA75DC" w:rsidRDefault="00CA7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CA75DC" w:rsidTr="00CA75DC">
        <w:tc>
          <w:tcPr>
            <w:tcW w:w="3190" w:type="dxa"/>
          </w:tcPr>
          <w:p w:rsidR="00CA75D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Pr="00CA75DC" w:rsidRDefault="00B2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3190" w:type="dxa"/>
          </w:tcPr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ребята. Присаживайтесь!</w:t>
            </w: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отсутствует сегодня на уроке?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 Повторяем домашнее задание (</w:t>
            </w:r>
            <w:r w:rsidR="009D715E">
              <w:rPr>
                <w:rFonts w:ascii="Times New Roman" w:hAnsi="Times New Roman" w:cs="Times New Roman"/>
                <w:sz w:val="28"/>
                <w:szCs w:val="28"/>
              </w:rPr>
              <w:t>3 мин)</w:t>
            </w: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DC" w:rsidRDefault="00B2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опрос. </w:t>
            </w:r>
            <w:r w:rsidR="00CA75DC"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предприятий химической промышленности.</w:t>
            </w:r>
          </w:p>
          <w:p w:rsidR="007A5694" w:rsidRDefault="007A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94" w:rsidRDefault="007A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94" w:rsidRDefault="007A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94" w:rsidRDefault="007A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94" w:rsidRDefault="007A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E1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творческого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  <w:r w:rsidR="007A56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94">
              <w:rPr>
                <w:rFonts w:ascii="Times New Roman" w:hAnsi="Times New Roman" w:cs="Times New Roman"/>
                <w:sz w:val="28"/>
                <w:szCs w:val="28"/>
              </w:rPr>
              <w:t>рассказ докладов о химических базах России.</w:t>
            </w:r>
          </w:p>
          <w:p w:rsidR="00A0596C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Север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5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A5694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Европейская база, </w:t>
            </w:r>
          </w:p>
          <w:p w:rsidR="00A80978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Центральная</w:t>
            </w:r>
            <w:r w:rsidR="007A5694">
              <w:rPr>
                <w:rFonts w:ascii="Times New Roman" w:hAnsi="Times New Roman" w:cs="Times New Roman"/>
                <w:sz w:val="28"/>
                <w:szCs w:val="28"/>
              </w:rPr>
              <w:t xml:space="preserve"> база, </w:t>
            </w:r>
          </w:p>
          <w:p w:rsidR="00A0596C" w:rsidRDefault="007A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 Урала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Поволжская- база, </w:t>
            </w:r>
          </w:p>
          <w:p w:rsidR="007A5694" w:rsidRPr="00CA75DC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Сибирская</w:t>
            </w:r>
            <w:r w:rsidR="007A5694">
              <w:rPr>
                <w:rFonts w:ascii="Times New Roman" w:hAnsi="Times New Roman" w:cs="Times New Roman"/>
                <w:sz w:val="28"/>
                <w:szCs w:val="28"/>
              </w:rPr>
              <w:t xml:space="preserve"> база.</w:t>
            </w:r>
          </w:p>
        </w:tc>
        <w:tc>
          <w:tcPr>
            <w:tcW w:w="3191" w:type="dxa"/>
          </w:tcPr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C" w:rsidRDefault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DC" w:rsidRDefault="00CA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Тяготения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к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продукции.</w:t>
            </w:r>
          </w:p>
          <w:p w:rsidR="00CA75DC" w:rsidRDefault="00CA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Тяготения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к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добычи сырья</w:t>
            </w:r>
          </w:p>
          <w:p w:rsidR="00CA75DC" w:rsidRDefault="00CA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Тяготения к районам обеспеченным сырьем, водными ресурсами и дешевой электроэнергии</w:t>
            </w:r>
          </w:p>
          <w:p w:rsidR="007A5694" w:rsidRDefault="007A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94" w:rsidRDefault="007A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94" w:rsidRPr="00CA75DC" w:rsidRDefault="00A80978" w:rsidP="00A0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выступают</w:t>
            </w:r>
            <w:r w:rsidR="00A0596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0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докладами</w:t>
            </w:r>
            <w:r w:rsidR="00223070">
              <w:rPr>
                <w:rFonts w:ascii="Times New Roman" w:hAnsi="Times New Roman" w:cs="Times New Roman"/>
                <w:sz w:val="28"/>
                <w:szCs w:val="28"/>
              </w:rPr>
              <w:t xml:space="preserve"> у доски, </w:t>
            </w:r>
            <w:r w:rsidR="00A0596C">
              <w:rPr>
                <w:rFonts w:ascii="Times New Roman" w:hAnsi="Times New Roman" w:cs="Times New Roman"/>
                <w:sz w:val="28"/>
                <w:szCs w:val="28"/>
              </w:rPr>
              <w:t>используя настенную карту России.</w:t>
            </w:r>
          </w:p>
        </w:tc>
      </w:tr>
    </w:tbl>
    <w:p w:rsidR="00CA75DC" w:rsidRPr="00223070" w:rsidRDefault="00223070">
      <w:pPr>
        <w:rPr>
          <w:rFonts w:ascii="Times New Roman" w:hAnsi="Times New Roman" w:cs="Times New Roman"/>
          <w:sz w:val="28"/>
          <w:szCs w:val="28"/>
        </w:rPr>
      </w:pPr>
      <w:r w:rsidRPr="00223070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мы повторили тему «Факторы размещения химический предприятий» Повторили и закрепили химические базы России. </w:t>
      </w:r>
      <w:r w:rsidR="00A80978">
        <w:rPr>
          <w:rFonts w:ascii="Times New Roman" w:hAnsi="Times New Roman" w:cs="Times New Roman"/>
          <w:sz w:val="28"/>
          <w:szCs w:val="28"/>
        </w:rPr>
        <w:t>Выставления оценок</w:t>
      </w:r>
      <w:r>
        <w:rPr>
          <w:rFonts w:ascii="Times New Roman" w:hAnsi="Times New Roman" w:cs="Times New Roman"/>
          <w:sz w:val="28"/>
          <w:szCs w:val="28"/>
        </w:rPr>
        <w:t xml:space="preserve"> за ответы учащимся.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D213B" w:rsidRPr="003D213B" w:rsidTr="003D213B">
        <w:tc>
          <w:tcPr>
            <w:tcW w:w="3190" w:type="dxa"/>
          </w:tcPr>
          <w:p w:rsidR="003D213B" w:rsidRP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13B">
              <w:rPr>
                <w:rFonts w:ascii="Times New Roman" w:hAnsi="Times New Roman" w:cs="Times New Roman"/>
                <w:sz w:val="28"/>
                <w:szCs w:val="28"/>
              </w:rPr>
              <w:t>Актуализация.</w:t>
            </w:r>
          </w:p>
        </w:tc>
        <w:tc>
          <w:tcPr>
            <w:tcW w:w="3190" w:type="dxa"/>
          </w:tcPr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сейча</w:t>
            </w:r>
            <w:r w:rsidR="00223070">
              <w:rPr>
                <w:rFonts w:ascii="Times New Roman" w:hAnsi="Times New Roman" w:cs="Times New Roman"/>
                <w:sz w:val="28"/>
                <w:szCs w:val="28"/>
              </w:rPr>
              <w:t xml:space="preserve">с я включу отрывок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из кинофильма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«Девчата»</w:t>
            </w:r>
            <w:r w:rsidR="006D4766">
              <w:rPr>
                <w:rFonts w:ascii="Times New Roman" w:hAnsi="Times New Roman" w:cs="Times New Roman"/>
                <w:sz w:val="28"/>
                <w:szCs w:val="28"/>
              </w:rPr>
              <w:t xml:space="preserve"> 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смотрите внимательно и попробуйте определить тему урока.</w:t>
            </w:r>
          </w:p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3B" w:rsidRP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смотрят фильм.</w:t>
            </w:r>
          </w:p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3B" w:rsidRP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3B" w:rsidTr="003D213B">
        <w:tc>
          <w:tcPr>
            <w:tcW w:w="3190" w:type="dxa"/>
          </w:tcPr>
          <w:p w:rsidR="003D213B" w:rsidRP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13B">
              <w:rPr>
                <w:rFonts w:ascii="Times New Roman" w:hAnsi="Times New Roman" w:cs="Times New Roman"/>
                <w:sz w:val="28"/>
                <w:szCs w:val="28"/>
              </w:rPr>
              <w:t>Изучения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13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190" w:type="dxa"/>
          </w:tcPr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какая у нас сегодня тема урока?</w:t>
            </w:r>
          </w:p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3B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Верно!</w:t>
            </w:r>
            <w:r w:rsidR="00B2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13B">
              <w:rPr>
                <w:rFonts w:ascii="Times New Roman" w:hAnsi="Times New Roman" w:cs="Times New Roman"/>
                <w:sz w:val="28"/>
                <w:szCs w:val="28"/>
              </w:rPr>
              <w:t>А что</w:t>
            </w:r>
            <w:r w:rsidR="006D4766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основой развития лесной промышленности?</w:t>
            </w:r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видео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скажите,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быту используют лес?</w:t>
            </w:r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 какие ценные породы преобладают в России.</w:t>
            </w: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66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характеру их использования леса подразделяют на 3 группы как вы думаете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какие?</w:t>
            </w: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промышленность</w:t>
            </w:r>
            <w:r w:rsidR="00223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России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обеспечена своими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ресурсами,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 состояние их правильно использовать. С чем это связано?</w:t>
            </w:r>
          </w:p>
          <w:p w:rsidR="00931E17" w:rsidRDefault="0093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17" w:rsidRDefault="0093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производств состо</w:t>
            </w:r>
            <w:r w:rsidR="00A56812">
              <w:rPr>
                <w:rFonts w:ascii="Times New Roman" w:hAnsi="Times New Roman" w:cs="Times New Roman"/>
                <w:sz w:val="28"/>
                <w:szCs w:val="28"/>
              </w:rPr>
              <w:t>ит лесная промышленность найдите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в учебнике на стр. 153</w:t>
            </w:r>
          </w:p>
          <w:p w:rsidR="00931E17" w:rsidRDefault="0093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17" w:rsidRDefault="0093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17" w:rsidRDefault="0093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какое размещение этих производств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ответ в учебнике на стр153.</w:t>
            </w: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те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 xml:space="preserve"> же факторы</w:t>
            </w:r>
            <w:r w:rsidR="002230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 xml:space="preserve"> что и в химической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промышленности.</w:t>
            </w: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откроем ат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>сы и посмотрим в каких районах ведется заготовка леса?</w:t>
            </w:r>
            <w:r w:rsidR="000D3B38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настольным картам</w:t>
            </w: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ведется лесопиление?</w:t>
            </w:r>
            <w:r w:rsidR="000D3B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Проведем анализ кар атласа. </w:t>
            </w:r>
            <w:r w:rsidR="000D3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Показывать у настенной карты.</w:t>
            </w: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Деревообработка, лесохимии и целлюлозно</w:t>
            </w:r>
            <w:r w:rsidR="00F64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бумажного производства</w:t>
            </w:r>
            <w:r w:rsidR="00F64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3B3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картами атласа.</w:t>
            </w: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комплексного использования древесины создаются лесопромышленные комплексы. Посмотрите в атлас и скажите где они построены?</w:t>
            </w: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Pr="003D213B" w:rsidRDefault="0059718F" w:rsidP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Лесная промышленность.</w:t>
            </w:r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66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Лес!</w:t>
            </w:r>
          </w:p>
          <w:p w:rsidR="003D213B" w:rsidRDefault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бумаги, дрова, шпалы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66" w:rsidRDefault="006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породы.</w:t>
            </w: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Подходящий климат.</w:t>
            </w: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Леса природоохранного значения.</w:t>
            </w: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Леса выполняющие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защитную функцию.</w:t>
            </w: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Леса эксплуатационного значения.</w:t>
            </w: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8F" w:rsidRDefault="0059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связано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устаревшими технологи</w:t>
            </w:r>
            <w:r w:rsidR="00931E17">
              <w:rPr>
                <w:rFonts w:ascii="Times New Roman" w:hAnsi="Times New Roman" w:cs="Times New Roman"/>
                <w:sz w:val="28"/>
                <w:szCs w:val="28"/>
              </w:rPr>
              <w:t>ями заготовки леса и его переработки.</w:t>
            </w:r>
          </w:p>
          <w:p w:rsidR="00931E17" w:rsidRDefault="0093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70" w:rsidRDefault="0022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17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Лесозаготовка</w:t>
            </w:r>
          </w:p>
          <w:p w:rsidR="00931E17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Лесопиление</w:t>
            </w:r>
          </w:p>
          <w:p w:rsidR="00931E17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Деревообработка</w:t>
            </w:r>
            <w:r w:rsidR="00931E17">
              <w:rPr>
                <w:rFonts w:ascii="Times New Roman" w:hAnsi="Times New Roman" w:cs="Times New Roman"/>
                <w:sz w:val="28"/>
                <w:szCs w:val="28"/>
              </w:rPr>
              <w:t xml:space="preserve">, лесохимическая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целлюлозное</w:t>
            </w:r>
            <w:r w:rsidR="00931E17">
              <w:rPr>
                <w:rFonts w:ascii="Times New Roman" w:hAnsi="Times New Roman" w:cs="Times New Roman"/>
                <w:sz w:val="28"/>
                <w:szCs w:val="28"/>
              </w:rPr>
              <w:t xml:space="preserve"> -бумажная обработка.</w:t>
            </w:r>
          </w:p>
          <w:p w:rsidR="00931E17" w:rsidRDefault="0093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A80978" w:rsidP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Тяготения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району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продукции.</w:t>
            </w:r>
          </w:p>
          <w:p w:rsidR="00081065" w:rsidRDefault="00A80978" w:rsidP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Тяготения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району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 xml:space="preserve"> добычи сырья</w:t>
            </w:r>
          </w:p>
          <w:p w:rsidR="00081065" w:rsidRDefault="00A80978" w:rsidP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Тяготения</w:t>
            </w:r>
            <w:r w:rsidR="00081065">
              <w:rPr>
                <w:rFonts w:ascii="Times New Roman" w:hAnsi="Times New Roman" w:cs="Times New Roman"/>
                <w:sz w:val="28"/>
                <w:szCs w:val="28"/>
              </w:rPr>
              <w:t xml:space="preserve"> к районам обеспеченным сырьем, водными ресурсами и дешевой электроэнергии</w:t>
            </w:r>
          </w:p>
          <w:p w:rsidR="00931E17" w:rsidRDefault="0093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Европейском севере, Урале, Восточной Сибири, Дальнем Востоке</w:t>
            </w: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0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в устьях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сплавных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Салехард и на пересечение их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железными дорогами Казань и Омск. </w:t>
            </w: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38" w:rsidRDefault="000D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38" w:rsidRDefault="000D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38" w:rsidRDefault="000D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38" w:rsidRDefault="000D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65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Карелия, Сибирь, Урал</w:t>
            </w:r>
            <w:r w:rsidR="00F64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Default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38" w:rsidRDefault="000D3B38" w:rsidP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64" w:rsidRPr="003D213B" w:rsidRDefault="00F64A64" w:rsidP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построены в Архангельске, Сыктывкаре, Братске,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Усть-Илиме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0AC7" w:rsidRDefault="00F64A64" w:rsidP="00A80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Лесная </w:t>
      </w:r>
      <w:r w:rsidR="00B60AC7">
        <w:rPr>
          <w:rFonts w:ascii="Times New Roman" w:hAnsi="Times New Roman" w:cs="Times New Roman"/>
          <w:sz w:val="28"/>
          <w:szCs w:val="28"/>
        </w:rPr>
        <w:t>промышленность играет важную роль в жизни человека. Основой лесной промышленности является –лес. Он занимает второе место в мире по площади на душу населения. Лесную промышленность по производству можно разделить на лесопиление, лесозаготовк</w:t>
      </w:r>
      <w:r w:rsidR="00A80978">
        <w:rPr>
          <w:rFonts w:ascii="Times New Roman" w:hAnsi="Times New Roman" w:cs="Times New Roman"/>
          <w:sz w:val="28"/>
          <w:szCs w:val="28"/>
        </w:rPr>
        <w:t xml:space="preserve">у </w:t>
      </w:r>
      <w:r w:rsidR="00B60AC7">
        <w:rPr>
          <w:rFonts w:ascii="Times New Roman" w:hAnsi="Times New Roman" w:cs="Times New Roman"/>
          <w:sz w:val="28"/>
          <w:szCs w:val="28"/>
        </w:rPr>
        <w:t>и деревообра</w:t>
      </w:r>
      <w:r w:rsidR="000D3B38">
        <w:rPr>
          <w:rFonts w:ascii="Times New Roman" w:hAnsi="Times New Roman" w:cs="Times New Roman"/>
          <w:sz w:val="28"/>
          <w:szCs w:val="28"/>
        </w:rPr>
        <w:t>ботку. Г</w:t>
      </w:r>
      <w:r w:rsidR="00B60AC7">
        <w:rPr>
          <w:rFonts w:ascii="Times New Roman" w:hAnsi="Times New Roman" w:cs="Times New Roman"/>
          <w:sz w:val="28"/>
          <w:szCs w:val="28"/>
        </w:rPr>
        <w:t>еография эт</w:t>
      </w:r>
      <w:r w:rsidR="000D3B38">
        <w:rPr>
          <w:rFonts w:ascii="Times New Roman" w:hAnsi="Times New Roman" w:cs="Times New Roman"/>
          <w:sz w:val="28"/>
          <w:szCs w:val="28"/>
        </w:rPr>
        <w:t xml:space="preserve">их производств схожа с </w:t>
      </w:r>
      <w:r w:rsidR="00A80978">
        <w:rPr>
          <w:rFonts w:ascii="Times New Roman" w:hAnsi="Times New Roman" w:cs="Times New Roman"/>
          <w:sz w:val="28"/>
          <w:szCs w:val="28"/>
        </w:rPr>
        <w:t>химической промышленности</w:t>
      </w:r>
      <w:r w:rsidR="00B60AC7">
        <w:rPr>
          <w:rFonts w:ascii="Times New Roman" w:hAnsi="Times New Roman" w:cs="Times New Roman"/>
          <w:sz w:val="28"/>
          <w:szCs w:val="28"/>
        </w:rPr>
        <w:t>.</w:t>
      </w:r>
      <w:r w:rsidR="00A80978">
        <w:rPr>
          <w:rFonts w:ascii="Times New Roman" w:hAnsi="Times New Roman" w:cs="Times New Roman"/>
          <w:sz w:val="28"/>
          <w:szCs w:val="28"/>
        </w:rPr>
        <w:t xml:space="preserve"> </w:t>
      </w:r>
      <w:r w:rsidR="00B60AC7">
        <w:rPr>
          <w:rFonts w:ascii="Times New Roman" w:hAnsi="Times New Roman" w:cs="Times New Roman"/>
          <w:sz w:val="28"/>
          <w:szCs w:val="28"/>
        </w:rPr>
        <w:t>Для комплексного использования древесины создаются лесопромышленные комплексы.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0AC7" w:rsidTr="00B60AC7">
        <w:tc>
          <w:tcPr>
            <w:tcW w:w="3190" w:type="dxa"/>
          </w:tcPr>
          <w:p w:rsidR="00B60AC7" w:rsidRDefault="00B60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0AC7" w:rsidRDefault="00B6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Лесная промышленность сконцентрирована в таких же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базах,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химическая промышленность. Давайте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вспомним какие это базы?</w:t>
            </w: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0978" w:rsidRDefault="00A80978" w:rsidP="00A809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Европейская база.</w:t>
            </w:r>
          </w:p>
          <w:p w:rsidR="00A80978" w:rsidRDefault="00A80978" w:rsidP="00A809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C7" w:rsidRPr="00A8097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база, </w:t>
            </w:r>
          </w:p>
          <w:p w:rsidR="00A80978" w:rsidRDefault="00B60AC7" w:rsidP="00A809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78">
              <w:rPr>
                <w:rFonts w:ascii="Times New Roman" w:hAnsi="Times New Roman" w:cs="Times New Roman"/>
                <w:sz w:val="28"/>
                <w:szCs w:val="28"/>
              </w:rPr>
              <w:t>Урало</w:t>
            </w:r>
            <w:proofErr w:type="spellEnd"/>
            <w:r w:rsidRPr="00A80978">
              <w:rPr>
                <w:rFonts w:ascii="Times New Roman" w:hAnsi="Times New Roman" w:cs="Times New Roman"/>
                <w:sz w:val="28"/>
                <w:szCs w:val="28"/>
              </w:rPr>
              <w:t xml:space="preserve"> Поволжская- база, </w:t>
            </w:r>
          </w:p>
          <w:p w:rsidR="00B60AC7" w:rsidRPr="00A80978" w:rsidRDefault="00B60AC7" w:rsidP="00A809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978">
              <w:rPr>
                <w:rFonts w:ascii="Times New Roman" w:hAnsi="Times New Roman" w:cs="Times New Roman"/>
                <w:sz w:val="28"/>
                <w:szCs w:val="28"/>
              </w:rPr>
              <w:t>Сибирская база</w:t>
            </w:r>
          </w:p>
        </w:tc>
      </w:tr>
      <w:tr w:rsidR="00B60AC7" w:rsidTr="00B60AC7">
        <w:tc>
          <w:tcPr>
            <w:tcW w:w="3190" w:type="dxa"/>
          </w:tcPr>
          <w:p w:rsidR="00B60AC7" w:rsidRDefault="00B60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0AC7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Откроем атласы и попробуем с помощью их охарактеризовать эти базы.</w:t>
            </w: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Севера</w:t>
            </w:r>
            <w:r w:rsidR="00961A2B">
              <w:rPr>
                <w:rFonts w:ascii="Times New Roman" w:hAnsi="Times New Roman" w:cs="Times New Roman"/>
                <w:sz w:val="28"/>
                <w:szCs w:val="28"/>
              </w:rPr>
              <w:t xml:space="preserve"> -Европейская база.</w:t>
            </w:r>
            <w:r w:rsidR="000D3B38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настенной карте.</w:t>
            </w: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база.</w:t>
            </w:r>
            <w:r w:rsidR="000D3B38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настенной карте.</w:t>
            </w: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Волго-Уральская база.</w:t>
            </w:r>
            <w:r w:rsidR="000D3B38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настенной карте.</w:t>
            </w: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8F" w:rsidRDefault="00A5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8F" w:rsidRDefault="00A5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Сибирская база.</w:t>
            </w:r>
            <w:r w:rsidR="000D3B38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настенной карте.</w:t>
            </w:r>
          </w:p>
        </w:tc>
        <w:tc>
          <w:tcPr>
            <w:tcW w:w="3191" w:type="dxa"/>
          </w:tcPr>
          <w:p w:rsidR="00B60AC7" w:rsidRDefault="00B60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и</w:t>
            </w:r>
            <w:r w:rsidR="00961A2B"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значительные запасы леса.</w:t>
            </w: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Крупные запасы лесоперерабатывающие предприятия производят бумагу и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целлюлозу.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Кондопога, Сегежа)</w:t>
            </w:r>
          </w:p>
          <w:p w:rsidR="00961A2B" w:rsidRDefault="00A8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  <w:r w:rsidR="00961A2B">
              <w:rPr>
                <w:rFonts w:ascii="Times New Roman" w:hAnsi="Times New Roman" w:cs="Times New Roman"/>
                <w:sz w:val="28"/>
                <w:szCs w:val="28"/>
              </w:rPr>
              <w:t xml:space="preserve"> и древесные плиты (Архангельск, Сыктывкар)</w:t>
            </w: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строительство новых железных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дорог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восточной части базы.</w:t>
            </w: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часть леса играет природоохранную роль. Производят целлюлозу и бумагу (Балахна, Вятка) В крупных городах действуют мебельные фабрики.</w:t>
            </w: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B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Запасы леса велики. Удобно транспортировать по рекам. Благодаря воды, дешевой электроэнергии и сырья на Урале получило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целлюлозно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-бумажная промышленность (Краснокамск, Пермь.)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Серьезное препятствие –экологический фактор.</w:t>
            </w:r>
          </w:p>
          <w:p w:rsidR="00961A2B" w:rsidRDefault="009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9E" w:rsidRDefault="000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</w:t>
            </w:r>
            <w:r w:rsidR="00A80978">
              <w:rPr>
                <w:rFonts w:ascii="Times New Roman" w:hAnsi="Times New Roman" w:cs="Times New Roman"/>
                <w:sz w:val="28"/>
                <w:szCs w:val="28"/>
              </w:rPr>
              <w:t>перспективная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Здесь расположены крупнейшие лесопромышленные комплексы Красноярский, Братский, Усть-Илимский. Они производят самую разнообразную продукцию-целлюлозу, бумагу, кормовые дрожжи, искусственные волокна.</w:t>
            </w:r>
          </w:p>
        </w:tc>
      </w:tr>
    </w:tbl>
    <w:p w:rsidR="003D213B" w:rsidRPr="0055308F" w:rsidRDefault="00B60AC7">
      <w:pPr>
        <w:rPr>
          <w:rFonts w:ascii="Times New Roman" w:hAnsi="Times New Roman" w:cs="Times New Roman"/>
          <w:b/>
          <w:sz w:val="28"/>
          <w:szCs w:val="28"/>
        </w:rPr>
      </w:pPr>
      <w:r w:rsidRPr="005530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E0E9E" w:rsidRDefault="000E0E9E" w:rsidP="00A80978">
      <w:pPr>
        <w:jc w:val="both"/>
        <w:rPr>
          <w:rFonts w:ascii="Times New Roman" w:hAnsi="Times New Roman" w:cs="Times New Roman"/>
          <w:sz w:val="28"/>
          <w:szCs w:val="28"/>
        </w:rPr>
      </w:pPr>
      <w:r w:rsidRPr="0055308F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. Лесная промышленность </w:t>
      </w:r>
      <w:r w:rsidR="000D3B3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80978">
        <w:rPr>
          <w:rFonts w:ascii="Times New Roman" w:hAnsi="Times New Roman" w:cs="Times New Roman"/>
          <w:sz w:val="28"/>
          <w:szCs w:val="28"/>
        </w:rPr>
        <w:t>сконцентрирована в</w:t>
      </w:r>
      <w:r>
        <w:rPr>
          <w:rFonts w:ascii="Times New Roman" w:hAnsi="Times New Roman" w:cs="Times New Roman"/>
          <w:sz w:val="28"/>
          <w:szCs w:val="28"/>
        </w:rPr>
        <w:t xml:space="preserve"> 4 основных базах.</w:t>
      </w:r>
      <w:r w:rsidR="0055308F">
        <w:rPr>
          <w:rFonts w:ascii="Times New Roman" w:hAnsi="Times New Roman" w:cs="Times New Roman"/>
          <w:sz w:val="28"/>
          <w:szCs w:val="28"/>
        </w:rPr>
        <w:t xml:space="preserve"> </w:t>
      </w:r>
      <w:r w:rsidR="00A80978">
        <w:rPr>
          <w:rFonts w:ascii="Times New Roman" w:hAnsi="Times New Roman" w:cs="Times New Roman"/>
          <w:sz w:val="28"/>
          <w:szCs w:val="28"/>
        </w:rPr>
        <w:t>Североевропейская</w:t>
      </w:r>
      <w:r w:rsidR="0055308F">
        <w:rPr>
          <w:rFonts w:ascii="Times New Roman" w:hAnsi="Times New Roman" w:cs="Times New Roman"/>
          <w:sz w:val="28"/>
          <w:szCs w:val="28"/>
        </w:rPr>
        <w:t xml:space="preserve"> база, Центральная база, </w:t>
      </w:r>
      <w:r w:rsidR="00A80978">
        <w:rPr>
          <w:rFonts w:ascii="Times New Roman" w:hAnsi="Times New Roman" w:cs="Times New Roman"/>
          <w:sz w:val="28"/>
          <w:szCs w:val="28"/>
        </w:rPr>
        <w:t>Волга</w:t>
      </w:r>
      <w:r w:rsidR="0055308F">
        <w:rPr>
          <w:rFonts w:ascii="Times New Roman" w:hAnsi="Times New Roman" w:cs="Times New Roman"/>
          <w:sz w:val="28"/>
          <w:szCs w:val="28"/>
        </w:rPr>
        <w:t xml:space="preserve"> –Уральская база, Сибирская база.</w:t>
      </w:r>
    </w:p>
    <w:p w:rsidR="000D3B38" w:rsidRDefault="000D3B38">
      <w:pPr>
        <w:rPr>
          <w:rFonts w:ascii="Times New Roman" w:hAnsi="Times New Roman" w:cs="Times New Roman"/>
          <w:b/>
          <w:sz w:val="28"/>
          <w:szCs w:val="28"/>
        </w:rPr>
      </w:pPr>
    </w:p>
    <w:p w:rsidR="0055308F" w:rsidRDefault="0055308F">
      <w:pPr>
        <w:rPr>
          <w:rFonts w:ascii="Times New Roman" w:hAnsi="Times New Roman" w:cs="Times New Roman"/>
          <w:sz w:val="28"/>
          <w:szCs w:val="28"/>
        </w:rPr>
      </w:pPr>
      <w:r w:rsidRPr="0055308F">
        <w:rPr>
          <w:rFonts w:ascii="Times New Roman" w:hAnsi="Times New Roman" w:cs="Times New Roman"/>
          <w:b/>
          <w:sz w:val="28"/>
          <w:szCs w:val="28"/>
        </w:rPr>
        <w:t>Задания для закрепления.</w:t>
      </w:r>
    </w:p>
    <w:p w:rsidR="0055308F" w:rsidRPr="0055308F" w:rsidRDefault="000D3B38" w:rsidP="005530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5308F" w:rsidRPr="0055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азовите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технологических </w:t>
      </w:r>
      <w:r w:rsidR="0055308F" w:rsidRPr="0055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лесной промышленности</w:t>
      </w:r>
    </w:p>
    <w:p w:rsidR="0055308F" w:rsidRPr="0055308F" w:rsidRDefault="000D3B38" w:rsidP="005530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="0055308F" w:rsidRPr="0055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фактор размещения</w:t>
      </w:r>
      <w:r w:rsidR="00BA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промышленности.</w:t>
      </w:r>
    </w:p>
    <w:p w:rsidR="0055308F" w:rsidRPr="0055308F" w:rsidRDefault="000D3B38" w:rsidP="005530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308F" w:rsidRPr="0055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на дне некоторых рек образуются «запасы» древесины?</w:t>
      </w:r>
    </w:p>
    <w:p w:rsidR="0055308F" w:rsidRDefault="0055308F" w:rsidP="005530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экологические проблемы стоят перед лесной промышленностью</w:t>
      </w:r>
      <w:r w:rsidR="000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proofErr w:type="gramStart"/>
      <w:r w:rsidR="000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55308F" w:rsidRPr="00A80978" w:rsidRDefault="0055308F" w:rsidP="00A8097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097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картой</w:t>
      </w:r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8097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 </w:t>
      </w:r>
      <w:proofErr w:type="spellStart"/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лесоизбыточные</w:t>
      </w:r>
      <w:proofErr w:type="spellEnd"/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 России, </w:t>
      </w:r>
      <w:proofErr w:type="spellStart"/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лесодеф</w:t>
      </w:r>
      <w:bookmarkStart w:id="0" w:name="_GoBack"/>
      <w:bookmarkEnd w:id="0"/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ицитные</w:t>
      </w:r>
      <w:proofErr w:type="spellEnd"/>
      <w:r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районы.</w:t>
      </w:r>
      <w:r w:rsidR="00B2203B"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B38" w:rsidRP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их на карте.</w:t>
      </w:r>
    </w:p>
    <w:p w:rsidR="00A56812" w:rsidRPr="00A56812" w:rsidRDefault="00A56812" w:rsidP="00A80978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A4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Общий вывод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.</w:t>
      </w:r>
      <w:r w:rsidRPr="00A5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Лесная промышленность играет важну</w:t>
      </w:r>
      <w:r w:rsidR="000D3B38">
        <w:rPr>
          <w:rFonts w:ascii="Times New Roman" w:hAnsi="Times New Roman" w:cs="Times New Roman"/>
          <w:sz w:val="28"/>
          <w:szCs w:val="28"/>
        </w:rPr>
        <w:t xml:space="preserve">ю роль в жизни человека. Основным </w:t>
      </w:r>
      <w:r w:rsidR="00A80978">
        <w:rPr>
          <w:rFonts w:ascii="Times New Roman" w:hAnsi="Times New Roman" w:cs="Times New Roman"/>
          <w:sz w:val="28"/>
          <w:szCs w:val="28"/>
        </w:rPr>
        <w:t>сырьем лесной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является –лес. Он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занимает второе место в мире по площади на душу населения.</w:t>
      </w:r>
      <w:r w:rsidRPr="00A5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Лесная промышленность </w:t>
      </w:r>
      <w:r w:rsidR="00A80978">
        <w:rPr>
          <w:rFonts w:ascii="Times New Roman" w:hAnsi="Times New Roman" w:cs="Times New Roman"/>
          <w:sz w:val="28"/>
          <w:szCs w:val="28"/>
        </w:rPr>
        <w:t>сконцентрирована в</w:t>
      </w:r>
      <w:r>
        <w:rPr>
          <w:rFonts w:ascii="Times New Roman" w:hAnsi="Times New Roman" w:cs="Times New Roman"/>
          <w:sz w:val="28"/>
          <w:szCs w:val="28"/>
        </w:rPr>
        <w:t xml:space="preserve"> 4 основных базах.</w:t>
      </w:r>
    </w:p>
    <w:p w:rsidR="0055308F" w:rsidRPr="0055308F" w:rsidRDefault="0055308F">
      <w:pPr>
        <w:rPr>
          <w:rFonts w:ascii="Times New Roman" w:hAnsi="Times New Roman" w:cs="Times New Roman"/>
          <w:sz w:val="28"/>
          <w:szCs w:val="28"/>
        </w:rPr>
      </w:pPr>
      <w:r w:rsidRPr="00553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53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Параграф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30,</w:t>
      </w:r>
      <w:r w:rsid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конце учебника, подготовить доклад</w:t>
      </w:r>
      <w:r w:rsidR="00A80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 базах лесной промышленности и их экологических проблемах.</w:t>
      </w:r>
    </w:p>
    <w:sectPr w:rsidR="0055308F" w:rsidRPr="0055308F" w:rsidSect="0083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9CF"/>
    <w:multiLevelType w:val="hybridMultilevel"/>
    <w:tmpl w:val="311C6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5F4D"/>
    <w:multiLevelType w:val="multilevel"/>
    <w:tmpl w:val="E922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D8"/>
    <w:rsid w:val="00081065"/>
    <w:rsid w:val="000D3B38"/>
    <w:rsid w:val="000E0E9E"/>
    <w:rsid w:val="00116A07"/>
    <w:rsid w:val="001B5488"/>
    <w:rsid w:val="00223070"/>
    <w:rsid w:val="00235B89"/>
    <w:rsid w:val="002B11D8"/>
    <w:rsid w:val="003D213B"/>
    <w:rsid w:val="004F6C0C"/>
    <w:rsid w:val="0052636D"/>
    <w:rsid w:val="0055308F"/>
    <w:rsid w:val="00590FB2"/>
    <w:rsid w:val="0059718F"/>
    <w:rsid w:val="005F405E"/>
    <w:rsid w:val="006D4766"/>
    <w:rsid w:val="00780AEF"/>
    <w:rsid w:val="007A5694"/>
    <w:rsid w:val="0083795D"/>
    <w:rsid w:val="00931E17"/>
    <w:rsid w:val="00961A2B"/>
    <w:rsid w:val="009D715E"/>
    <w:rsid w:val="00A0596C"/>
    <w:rsid w:val="00A5678F"/>
    <w:rsid w:val="00A56812"/>
    <w:rsid w:val="00A80978"/>
    <w:rsid w:val="00B2203B"/>
    <w:rsid w:val="00B23B46"/>
    <w:rsid w:val="00B60AC7"/>
    <w:rsid w:val="00BA49CF"/>
    <w:rsid w:val="00BB5ADF"/>
    <w:rsid w:val="00BD598E"/>
    <w:rsid w:val="00CA75DC"/>
    <w:rsid w:val="00CF580C"/>
    <w:rsid w:val="00E1192A"/>
    <w:rsid w:val="00F6413D"/>
    <w:rsid w:val="00F64A64"/>
    <w:rsid w:val="00FC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5308F"/>
  </w:style>
  <w:style w:type="character" w:customStyle="1" w:styleId="c1">
    <w:name w:val="c1"/>
    <w:basedOn w:val="a0"/>
    <w:rsid w:val="0055308F"/>
  </w:style>
  <w:style w:type="paragraph" w:styleId="a5">
    <w:name w:val="List Paragraph"/>
    <w:basedOn w:val="a"/>
    <w:uiPriority w:val="34"/>
    <w:qFormat/>
    <w:rsid w:val="00A809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.spicin.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gis</cp:lastModifiedBy>
  <cp:revision>20</cp:revision>
  <dcterms:created xsi:type="dcterms:W3CDTF">2015-01-14T18:17:00Z</dcterms:created>
  <dcterms:modified xsi:type="dcterms:W3CDTF">2022-05-02T14:27:00Z</dcterms:modified>
</cp:coreProperties>
</file>