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7" w:rsidRDefault="00274DC7" w:rsidP="00274DC7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Самооценки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</w:p>
    <w:p w:rsidR="00BA30E1" w:rsidRDefault="00BA30E1" w:rsidP="00274DC7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 И. </w:t>
      </w:r>
    </w:p>
    <w:p w:rsidR="00BA30E1" w:rsidRPr="001D6BA8" w:rsidRDefault="00BA30E1" w:rsidP="00274DC7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</w:t>
      </w:r>
    </w:p>
    <w:p w:rsidR="00274DC7" w:rsidRPr="001D6BA8" w:rsidRDefault="00274DC7" w:rsidP="00274DC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944"/>
        <w:gridCol w:w="1136"/>
        <w:gridCol w:w="2588"/>
        <w:gridCol w:w="612"/>
        <w:gridCol w:w="612"/>
        <w:gridCol w:w="612"/>
        <w:gridCol w:w="612"/>
        <w:gridCol w:w="612"/>
      </w:tblGrid>
      <w:tr w:rsidR="00274DC7" w:rsidRPr="001D6BA8" w:rsidTr="00274DC7">
        <w:tc>
          <w:tcPr>
            <w:tcW w:w="3944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136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Баллы</w:t>
            </w:r>
          </w:p>
        </w:tc>
        <w:tc>
          <w:tcPr>
            <w:tcW w:w="2588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Уровни</w:t>
            </w:r>
          </w:p>
        </w:tc>
        <w:tc>
          <w:tcPr>
            <w:tcW w:w="3060" w:type="dxa"/>
            <w:gridSpan w:val="5"/>
          </w:tcPr>
          <w:p w:rsidR="00274DC7" w:rsidRDefault="00274DC7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Даты, номера уроков</w:t>
            </w:r>
          </w:p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274DC7" w:rsidRPr="001D6BA8" w:rsidTr="00274DC7">
        <w:tc>
          <w:tcPr>
            <w:tcW w:w="3944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274DC7" w:rsidRPr="001D6BA8" w:rsidRDefault="00274DC7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Отсутствие на уроке</w:t>
            </w:r>
          </w:p>
        </w:tc>
        <w:tc>
          <w:tcPr>
            <w:tcW w:w="1136" w:type="dxa"/>
          </w:tcPr>
          <w:p w:rsidR="00BA30E1" w:rsidRPr="001D6BA8" w:rsidRDefault="00BA30E1" w:rsidP="00A209C5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0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Готов к уроку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0,5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Слушал, переписывал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6BA8">
              <w:rPr>
                <w:sz w:val="28"/>
                <w:szCs w:val="28"/>
              </w:rPr>
              <w:t>-1,4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Очень слабо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Выполнял по алгоритму или образцу (без объяснений)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1,5-2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Слабо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Частично знаю материал, но применить и объяснить не могу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2,1-3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proofErr w:type="gramStart"/>
            <w:r w:rsidRPr="001D6BA8">
              <w:rPr>
                <w:sz w:val="28"/>
                <w:szCs w:val="28"/>
              </w:rPr>
              <w:t>Посредственно</w:t>
            </w:r>
            <w:proofErr w:type="gramEnd"/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tabs>
                <w:tab w:val="left" w:pos="222"/>
              </w:tabs>
              <w:ind w:right="365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Задание выполняю с помощью учителя или с подсказкой одноклассников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3,1-4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Объясню и могу выполнить большую часть задания самостоятельно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4,1-5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Недостаточно хорошо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Могу объяснить свои ошибки и устранить их с помощью учителя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5,1-6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Хорошо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Хорошо знаю теоретический материал, могу связать теорию с практикой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6,1-7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Очень хорошо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Сам могу устранить свои ошибки, могу выполнить творческую работу с помощью учителя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7,1-8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Отлично</w:t>
            </w:r>
          </w:p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Прекрасно усвоил теорию, работу выполняю аккуратно и точно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8,1-9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Прекрасно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3944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Оригинально, не стандартно могу применить знания на практике, могу дать объяснения</w:t>
            </w:r>
          </w:p>
        </w:tc>
        <w:tc>
          <w:tcPr>
            <w:tcW w:w="1136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1D6BA8">
              <w:rPr>
                <w:sz w:val="28"/>
                <w:szCs w:val="28"/>
              </w:rPr>
              <w:t>-10</w:t>
            </w:r>
          </w:p>
        </w:tc>
        <w:tc>
          <w:tcPr>
            <w:tcW w:w="2588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Великолепно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  <w:tr w:rsidR="00BA30E1" w:rsidRPr="001D6BA8" w:rsidTr="00274DC7">
        <w:tc>
          <w:tcPr>
            <w:tcW w:w="7668" w:type="dxa"/>
            <w:gridSpan w:val="3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  <w:r w:rsidRPr="001D6BA8">
              <w:rPr>
                <w:sz w:val="28"/>
                <w:szCs w:val="28"/>
              </w:rPr>
              <w:t>Общий балл за занятие</w:t>
            </w: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BA30E1" w:rsidRPr="001D6BA8" w:rsidRDefault="00BA30E1" w:rsidP="00F35DD3">
            <w:pPr>
              <w:jc w:val="both"/>
              <w:rPr>
                <w:sz w:val="28"/>
                <w:szCs w:val="28"/>
              </w:rPr>
            </w:pPr>
          </w:p>
        </w:tc>
      </w:tr>
    </w:tbl>
    <w:p w:rsidR="00274DC7" w:rsidRPr="001D6BA8" w:rsidRDefault="00274DC7" w:rsidP="00274DC7">
      <w:pPr>
        <w:jc w:val="both"/>
        <w:rPr>
          <w:rStyle w:val="subheader1"/>
          <w:bCs/>
          <w:sz w:val="28"/>
          <w:szCs w:val="28"/>
        </w:rPr>
      </w:pPr>
    </w:p>
    <w:p w:rsidR="0088174B" w:rsidRPr="00274DC7" w:rsidRDefault="00274DC7" w:rsidP="00274DC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88174B" w:rsidRPr="00274DC7" w:rsidSect="0027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74DC7"/>
    <w:rsid w:val="00274DC7"/>
    <w:rsid w:val="0088174B"/>
    <w:rsid w:val="00884408"/>
    <w:rsid w:val="00BA30E1"/>
    <w:rsid w:val="00F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4DC7"/>
    <w:pPr>
      <w:ind w:left="720"/>
      <w:contextualSpacing/>
    </w:pPr>
  </w:style>
  <w:style w:type="character" w:customStyle="1" w:styleId="subheader1">
    <w:name w:val="subheader1"/>
    <w:rsid w:val="00274DC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979</Characters>
  <Application>Microsoft Office Word</Application>
  <DocSecurity>0</DocSecurity>
  <Lines>65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2023-04-02T12:50:00Z</dcterms:created>
  <dcterms:modified xsi:type="dcterms:W3CDTF">2023-04-02T13:12:00Z</dcterms:modified>
</cp:coreProperties>
</file>