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64"/>
        </w:rPr>
      </w:pPr>
      <w:r>
        <w:rPr>
          <w:rFonts w:ascii="Times New Roman"/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77398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79300" cy="68510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179300" cy="6851015"/>
                          <a:chExt cx="12179300" cy="685101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300" cy="6850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7912" y="0"/>
                            <a:ext cx="3381387" cy="3195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874" y="253091"/>
                            <a:ext cx="8127288" cy="29424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57" y="6215957"/>
                            <a:ext cx="3378983" cy="570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2410" y="3615224"/>
                            <a:ext cx="2370027" cy="4430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447" y="4087606"/>
                            <a:ext cx="9956916" cy="9411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4134" y="5146163"/>
                            <a:ext cx="8246575" cy="367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59pt;height:539.450pt;mso-position-horizontal-relative:page;mso-position-vertical-relative:page;z-index:-25917952" id="docshapegroup1" coordorigin="0,0" coordsize="19180,10789">
                <v:shape style="position:absolute;left:0;top:0;width:19180;height:10789" type="#_x0000_t75" id="docshape2" stroked="false">
                  <v:imagedata r:id="rId5" o:title=""/>
                </v:shape>
                <v:shape style="position:absolute;left:13854;top:0;width:5326;height:5033" type="#_x0000_t75" id="docshape3" stroked="false">
                  <v:imagedata r:id="rId6" o:title=""/>
                </v:shape>
                <v:shape style="position:absolute;left:884;top:398;width:12799;height:4634" type="#_x0000_t75" id="docshape4" stroked="false">
                  <v:imagedata r:id="rId7" o:title=""/>
                </v:shape>
                <v:shape style="position:absolute;left:157;top:9788;width:5322;height:900" type="#_x0000_t75" id="docshape5" stroked="false">
                  <v:imagedata r:id="rId8" o:title=""/>
                </v:shape>
                <v:shape style="position:absolute;left:8539;top:5693;width:3733;height:698" type="#_x0000_t75" id="docshape6" stroked="false">
                  <v:imagedata r:id="rId9" o:title=""/>
                </v:shape>
                <v:shape style="position:absolute;left:1403;top:6437;width:15681;height:1483" type="#_x0000_t75" id="docshape7" stroked="false">
                  <v:imagedata r:id="rId10" o:title=""/>
                </v:shape>
                <v:shape style="position:absolute;left:1423;top:8104;width:12987;height:580" type="#_x0000_t75" id="docshape8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64"/>
        </w:rPr>
      </w:pPr>
    </w:p>
    <w:p>
      <w:pPr>
        <w:pStyle w:val="BodyText"/>
        <w:rPr>
          <w:rFonts w:ascii="Times New Roman"/>
          <w:sz w:val="64"/>
        </w:rPr>
      </w:pPr>
    </w:p>
    <w:p>
      <w:pPr>
        <w:pStyle w:val="BodyText"/>
        <w:rPr>
          <w:rFonts w:ascii="Times New Roman"/>
          <w:sz w:val="64"/>
        </w:rPr>
      </w:pPr>
    </w:p>
    <w:p>
      <w:pPr>
        <w:pStyle w:val="BodyText"/>
        <w:spacing w:before="703"/>
        <w:rPr>
          <w:rFonts w:ascii="Times New Roman"/>
          <w:sz w:val="64"/>
        </w:rPr>
      </w:pPr>
    </w:p>
    <w:p>
      <w:pPr>
        <w:spacing w:before="0"/>
        <w:ind w:left="1597" w:right="0" w:firstLine="0"/>
        <w:jc w:val="center"/>
        <w:rPr>
          <w:rFonts w:ascii="Arial" w:hAnsi="Arial"/>
          <w:b/>
          <w:i/>
          <w:sz w:val="64"/>
        </w:rPr>
      </w:pPr>
      <w:r>
        <w:rPr>
          <w:rFonts w:ascii="Arial" w:hAnsi="Arial"/>
          <w:b/>
          <w:i/>
          <w:spacing w:val="-2"/>
          <w:sz w:val="64"/>
        </w:rPr>
        <w:t>Практикум</w:t>
      </w:r>
    </w:p>
    <w:p>
      <w:pPr>
        <w:spacing w:line="249" w:lineRule="auto" w:before="29"/>
        <w:ind w:left="1431" w:right="2152" w:firstLine="0"/>
        <w:jc w:val="both"/>
        <w:rPr>
          <w:rFonts w:ascii="Arial" w:hAnsi="Arial"/>
          <w:b/>
          <w:i/>
          <w:sz w:val="64"/>
        </w:rPr>
      </w:pPr>
      <w:r>
        <w:rPr>
          <w:rFonts w:ascii="Arial" w:hAnsi="Arial"/>
          <w:b/>
          <w:i/>
          <w:sz w:val="64"/>
        </w:rPr>
        <w:t>«От</w:t>
      </w:r>
      <w:r>
        <w:rPr>
          <w:rFonts w:ascii="Arial" w:hAnsi="Arial"/>
          <w:b/>
          <w:i/>
          <w:spacing w:val="-18"/>
          <w:sz w:val="64"/>
        </w:rPr>
        <w:t> </w:t>
      </w:r>
      <w:r>
        <w:rPr>
          <w:rFonts w:ascii="Arial" w:hAnsi="Arial"/>
          <w:b/>
          <w:i/>
          <w:sz w:val="64"/>
        </w:rPr>
        <w:t>анализа</w:t>
      </w:r>
      <w:r>
        <w:rPr>
          <w:rFonts w:ascii="Arial" w:hAnsi="Arial"/>
          <w:b/>
          <w:i/>
          <w:spacing w:val="-32"/>
          <w:sz w:val="64"/>
        </w:rPr>
        <w:t> </w:t>
      </w:r>
      <w:r>
        <w:rPr>
          <w:rFonts w:ascii="Arial" w:hAnsi="Arial"/>
          <w:b/>
          <w:i/>
          <w:sz w:val="64"/>
        </w:rPr>
        <w:t>результатов</w:t>
      </w:r>
      <w:r>
        <w:rPr>
          <w:rFonts w:ascii="Arial" w:hAnsi="Arial"/>
          <w:b/>
          <w:i/>
          <w:spacing w:val="-8"/>
          <w:sz w:val="64"/>
        </w:rPr>
        <w:t> </w:t>
      </w:r>
      <w:r>
        <w:rPr>
          <w:rFonts w:ascii="Arial" w:hAnsi="Arial"/>
          <w:b/>
          <w:i/>
          <w:sz w:val="64"/>
        </w:rPr>
        <w:t>ГИА-2026</w:t>
      </w:r>
      <w:r>
        <w:rPr>
          <w:rFonts w:ascii="Arial" w:hAnsi="Arial"/>
          <w:b/>
          <w:i/>
          <w:spacing w:val="-28"/>
          <w:sz w:val="64"/>
        </w:rPr>
        <w:t> </w:t>
      </w:r>
      <w:r>
        <w:rPr>
          <w:rFonts w:ascii="Arial" w:hAnsi="Arial"/>
          <w:b/>
          <w:i/>
          <w:sz w:val="64"/>
        </w:rPr>
        <w:t>к</w:t>
      </w:r>
      <w:r>
        <w:rPr>
          <w:rFonts w:ascii="Arial" w:hAnsi="Arial"/>
          <w:b/>
          <w:i/>
          <w:spacing w:val="-20"/>
          <w:sz w:val="64"/>
        </w:rPr>
        <w:t> </w:t>
      </w:r>
      <w:r>
        <w:rPr>
          <w:rFonts w:ascii="Arial" w:hAnsi="Arial"/>
          <w:b/>
          <w:i/>
          <w:sz w:val="64"/>
        </w:rPr>
        <w:t>адресно</w:t>
      </w:r>
      <w:r>
        <w:rPr>
          <w:rFonts w:ascii="Arial" w:hAnsi="Arial"/>
          <w:b/>
          <w:i/>
          <w:sz w:val="64"/>
        </w:rPr>
        <w:t>й</w:t>
      </w:r>
      <w:r>
        <w:rPr>
          <w:rFonts w:ascii="Arial" w:hAnsi="Arial"/>
          <w:b/>
          <w:i/>
          <w:sz w:val="64"/>
        </w:rPr>
        <w:t> методической</w:t>
      </w:r>
      <w:r>
        <w:rPr>
          <w:rFonts w:ascii="Arial" w:hAnsi="Arial"/>
          <w:b/>
          <w:i/>
          <w:spacing w:val="-30"/>
          <w:sz w:val="64"/>
        </w:rPr>
        <w:t> </w:t>
      </w:r>
      <w:r>
        <w:rPr>
          <w:rFonts w:ascii="Arial" w:hAnsi="Arial"/>
          <w:b/>
          <w:i/>
          <w:sz w:val="64"/>
        </w:rPr>
        <w:t>поддержке</w:t>
      </w:r>
      <w:r>
        <w:rPr>
          <w:rFonts w:ascii="Arial" w:hAnsi="Arial"/>
          <w:b/>
          <w:i/>
          <w:spacing w:val="-28"/>
          <w:sz w:val="64"/>
        </w:rPr>
        <w:t> </w:t>
      </w:r>
      <w:r>
        <w:rPr>
          <w:rFonts w:ascii="Arial" w:hAnsi="Arial"/>
          <w:b/>
          <w:i/>
          <w:sz w:val="64"/>
        </w:rPr>
        <w:t>учителя:</w:t>
      </w:r>
      <w:r>
        <w:rPr>
          <w:rFonts w:ascii="Arial" w:hAnsi="Arial"/>
          <w:b/>
          <w:i/>
          <w:spacing w:val="-35"/>
          <w:sz w:val="64"/>
        </w:rPr>
        <w:t> </w:t>
      </w:r>
      <w:r>
        <w:rPr>
          <w:rFonts w:ascii="Arial" w:hAnsi="Arial"/>
          <w:b/>
          <w:i/>
          <w:sz w:val="64"/>
        </w:rPr>
        <w:t>механиз</w:t>
      </w:r>
      <w:r>
        <w:rPr>
          <w:rFonts w:ascii="Arial" w:hAnsi="Arial"/>
          <w:b/>
          <w:i/>
          <w:sz w:val="64"/>
        </w:rPr>
        <w:t>мы,</w:t>
      </w:r>
      <w:r>
        <w:rPr>
          <w:rFonts w:ascii="Arial" w:hAnsi="Arial"/>
          <w:b/>
          <w:i/>
          <w:sz w:val="64"/>
        </w:rPr>
        <w:t> инструменты, точки роста качества»</w:t>
      </w:r>
    </w:p>
    <w:p>
      <w:pPr>
        <w:pStyle w:val="BodyText"/>
        <w:spacing w:before="326"/>
        <w:rPr>
          <w:b/>
          <w:i/>
          <w:sz w:val="72"/>
        </w:rPr>
      </w:pPr>
    </w:p>
    <w:p>
      <w:pPr>
        <w:pStyle w:val="Heading3"/>
      </w:pPr>
      <w:r>
        <w:rPr>
          <w:spacing w:val="-2"/>
        </w:rPr>
        <w:t>ГЕОГРАФИЯ</w:t>
      </w:r>
    </w:p>
    <w:p>
      <w:pPr>
        <w:pStyle w:val="Heading3"/>
        <w:spacing w:after="0"/>
        <w:sectPr>
          <w:type w:val="continuous"/>
          <w:pgSz w:w="19180" w:h="10800" w:orient="landscape"/>
          <w:pgMar w:top="1220" w:bottom="0" w:left="0" w:right="0"/>
        </w:sectPr>
      </w:pPr>
    </w:p>
    <w:p>
      <w:pPr>
        <w:pStyle w:val="Heading5"/>
        <w:spacing w:line="223" w:lineRule="auto" w:before="293"/>
        <w:ind w:left="4236" w:right="3442" w:firstLine="27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7399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79300" cy="685101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2179300" cy="6851015"/>
                          <a:chExt cx="12179300" cy="685101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300" cy="6850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1520" y="980025"/>
                            <a:ext cx="7109663" cy="774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943" y="1923189"/>
                            <a:ext cx="213258" cy="2274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002857" y="1923073"/>
                            <a:ext cx="13081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810" h="226060">
                                <a:moveTo>
                                  <a:pt x="130608" y="214212"/>
                                </a:moveTo>
                                <a:lnTo>
                                  <a:pt x="130608" y="216410"/>
                                </a:lnTo>
                                <a:lnTo>
                                  <a:pt x="130435" y="218259"/>
                                </a:lnTo>
                                <a:lnTo>
                                  <a:pt x="130088" y="219763"/>
                                </a:lnTo>
                                <a:lnTo>
                                  <a:pt x="129742" y="221266"/>
                                </a:lnTo>
                                <a:lnTo>
                                  <a:pt x="129279" y="222480"/>
                                </a:lnTo>
                                <a:lnTo>
                                  <a:pt x="128700" y="223405"/>
                                </a:lnTo>
                                <a:lnTo>
                                  <a:pt x="128123" y="224330"/>
                                </a:lnTo>
                                <a:lnTo>
                                  <a:pt x="127457" y="224995"/>
                                </a:lnTo>
                                <a:lnTo>
                                  <a:pt x="126706" y="225400"/>
                                </a:lnTo>
                                <a:lnTo>
                                  <a:pt x="125955" y="225804"/>
                                </a:lnTo>
                                <a:lnTo>
                                  <a:pt x="125173" y="226007"/>
                                </a:lnTo>
                                <a:lnTo>
                                  <a:pt x="124364" y="226007"/>
                                </a:lnTo>
                                <a:lnTo>
                                  <a:pt x="7111" y="226007"/>
                                </a:lnTo>
                                <a:lnTo>
                                  <a:pt x="6302" y="226007"/>
                                </a:lnTo>
                                <a:lnTo>
                                  <a:pt x="5550" y="225804"/>
                                </a:lnTo>
                                <a:lnTo>
                                  <a:pt x="4856" y="225400"/>
                                </a:lnTo>
                                <a:lnTo>
                                  <a:pt x="4162" y="224995"/>
                                </a:lnTo>
                                <a:lnTo>
                                  <a:pt x="3497" y="224330"/>
                                </a:lnTo>
                                <a:lnTo>
                                  <a:pt x="2862" y="223405"/>
                                </a:lnTo>
                                <a:lnTo>
                                  <a:pt x="2226" y="222480"/>
                                </a:lnTo>
                                <a:lnTo>
                                  <a:pt x="1734" y="221266"/>
                                </a:lnTo>
                                <a:lnTo>
                                  <a:pt x="1387" y="219763"/>
                                </a:lnTo>
                                <a:lnTo>
                                  <a:pt x="1040" y="218259"/>
                                </a:lnTo>
                                <a:lnTo>
                                  <a:pt x="867" y="216410"/>
                                </a:lnTo>
                                <a:lnTo>
                                  <a:pt x="867" y="214212"/>
                                </a:lnTo>
                                <a:lnTo>
                                  <a:pt x="867" y="212130"/>
                                </a:lnTo>
                                <a:lnTo>
                                  <a:pt x="6186" y="202071"/>
                                </a:lnTo>
                                <a:lnTo>
                                  <a:pt x="7111" y="202071"/>
                                </a:lnTo>
                                <a:lnTo>
                                  <a:pt x="53944" y="202071"/>
                                </a:lnTo>
                                <a:lnTo>
                                  <a:pt x="53944" y="31394"/>
                                </a:lnTo>
                                <a:lnTo>
                                  <a:pt x="10580" y="57239"/>
                                </a:lnTo>
                                <a:lnTo>
                                  <a:pt x="8383" y="58395"/>
                                </a:lnTo>
                                <a:lnTo>
                                  <a:pt x="6620" y="59089"/>
                                </a:lnTo>
                                <a:lnTo>
                                  <a:pt x="5290" y="59320"/>
                                </a:lnTo>
                                <a:lnTo>
                                  <a:pt x="3960" y="59552"/>
                                </a:lnTo>
                                <a:lnTo>
                                  <a:pt x="2890" y="59292"/>
                                </a:lnTo>
                                <a:lnTo>
                                  <a:pt x="2081" y="58539"/>
                                </a:lnTo>
                                <a:lnTo>
                                  <a:pt x="1271" y="57788"/>
                                </a:lnTo>
                                <a:lnTo>
                                  <a:pt x="722" y="56545"/>
                                </a:lnTo>
                                <a:lnTo>
                                  <a:pt x="433" y="54811"/>
                                </a:lnTo>
                                <a:lnTo>
                                  <a:pt x="144" y="53075"/>
                                </a:lnTo>
                                <a:lnTo>
                                  <a:pt x="0" y="50879"/>
                                </a:lnTo>
                                <a:lnTo>
                                  <a:pt x="0" y="48219"/>
                                </a:lnTo>
                                <a:lnTo>
                                  <a:pt x="0" y="46253"/>
                                </a:lnTo>
                                <a:lnTo>
                                  <a:pt x="1040" y="39720"/>
                                </a:lnTo>
                                <a:lnTo>
                                  <a:pt x="1387" y="38795"/>
                                </a:lnTo>
                                <a:lnTo>
                                  <a:pt x="1879" y="37985"/>
                                </a:lnTo>
                                <a:lnTo>
                                  <a:pt x="2515" y="37292"/>
                                </a:lnTo>
                                <a:lnTo>
                                  <a:pt x="3151" y="36598"/>
                                </a:lnTo>
                                <a:lnTo>
                                  <a:pt x="3989" y="35904"/>
                                </a:lnTo>
                                <a:lnTo>
                                  <a:pt x="5030" y="35210"/>
                                </a:lnTo>
                                <a:lnTo>
                                  <a:pt x="56718" y="2081"/>
                                </a:lnTo>
                                <a:lnTo>
                                  <a:pt x="57181" y="1734"/>
                                </a:lnTo>
                                <a:lnTo>
                                  <a:pt x="57759" y="1445"/>
                                </a:lnTo>
                                <a:lnTo>
                                  <a:pt x="58453" y="1214"/>
                                </a:lnTo>
                                <a:lnTo>
                                  <a:pt x="59146" y="982"/>
                                </a:lnTo>
                                <a:lnTo>
                                  <a:pt x="60014" y="751"/>
                                </a:lnTo>
                                <a:lnTo>
                                  <a:pt x="61055" y="520"/>
                                </a:lnTo>
                                <a:lnTo>
                                  <a:pt x="62095" y="289"/>
                                </a:lnTo>
                                <a:lnTo>
                                  <a:pt x="63309" y="144"/>
                                </a:lnTo>
                                <a:lnTo>
                                  <a:pt x="64697" y="86"/>
                                </a:lnTo>
                                <a:lnTo>
                                  <a:pt x="66085" y="28"/>
                                </a:lnTo>
                                <a:lnTo>
                                  <a:pt x="67819" y="0"/>
                                </a:lnTo>
                                <a:lnTo>
                                  <a:pt x="69901" y="0"/>
                                </a:lnTo>
                                <a:lnTo>
                                  <a:pt x="72676" y="0"/>
                                </a:lnTo>
                                <a:lnTo>
                                  <a:pt x="74988" y="115"/>
                                </a:lnTo>
                                <a:lnTo>
                                  <a:pt x="76838" y="346"/>
                                </a:lnTo>
                                <a:lnTo>
                                  <a:pt x="78689" y="578"/>
                                </a:lnTo>
                                <a:lnTo>
                                  <a:pt x="80134" y="896"/>
                                </a:lnTo>
                                <a:lnTo>
                                  <a:pt x="81175" y="1300"/>
                                </a:lnTo>
                                <a:lnTo>
                                  <a:pt x="82216" y="1705"/>
                                </a:lnTo>
                                <a:lnTo>
                                  <a:pt x="82910" y="2225"/>
                                </a:lnTo>
                                <a:lnTo>
                                  <a:pt x="83256" y="2861"/>
                                </a:lnTo>
                                <a:lnTo>
                                  <a:pt x="83603" y="3497"/>
                                </a:lnTo>
                                <a:lnTo>
                                  <a:pt x="83777" y="4162"/>
                                </a:lnTo>
                                <a:lnTo>
                                  <a:pt x="83777" y="4856"/>
                                </a:lnTo>
                                <a:lnTo>
                                  <a:pt x="83777" y="202071"/>
                                </a:lnTo>
                                <a:lnTo>
                                  <a:pt x="124364" y="202071"/>
                                </a:lnTo>
                                <a:lnTo>
                                  <a:pt x="125290" y="202071"/>
                                </a:lnTo>
                                <a:lnTo>
                                  <a:pt x="126157" y="202331"/>
                                </a:lnTo>
                                <a:lnTo>
                                  <a:pt x="126966" y="202851"/>
                                </a:lnTo>
                                <a:lnTo>
                                  <a:pt x="127776" y="203372"/>
                                </a:lnTo>
                                <a:lnTo>
                                  <a:pt x="128440" y="204124"/>
                                </a:lnTo>
                                <a:lnTo>
                                  <a:pt x="128960" y="205106"/>
                                </a:lnTo>
                                <a:lnTo>
                                  <a:pt x="129482" y="206089"/>
                                </a:lnTo>
                                <a:lnTo>
                                  <a:pt x="129887" y="207332"/>
                                </a:lnTo>
                                <a:lnTo>
                                  <a:pt x="130175" y="208836"/>
                                </a:lnTo>
                                <a:lnTo>
                                  <a:pt x="130464" y="210339"/>
                                </a:lnTo>
                                <a:lnTo>
                                  <a:pt x="130608" y="212130"/>
                                </a:lnTo>
                                <a:lnTo>
                                  <a:pt x="130608" y="214212"/>
                                </a:lnTo>
                                <a:close/>
                              </a:path>
                            </a:pathLst>
                          </a:custGeom>
                          <a:ln w="6495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6433" y="2077750"/>
                            <a:ext cx="102247" cy="1053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719972" y="1890291"/>
                            <a:ext cx="24320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263525">
                                <a:moveTo>
                                  <a:pt x="121588" y="263126"/>
                                </a:moveTo>
                                <a:lnTo>
                                  <a:pt x="72025" y="253370"/>
                                </a:lnTo>
                                <a:lnTo>
                                  <a:pt x="32565" y="225270"/>
                                </a:lnTo>
                                <a:lnTo>
                                  <a:pt x="8195" y="183208"/>
                                </a:lnTo>
                                <a:lnTo>
                                  <a:pt x="28" y="135465"/>
                                </a:lnTo>
                                <a:lnTo>
                                  <a:pt x="0" y="134945"/>
                                </a:lnTo>
                                <a:lnTo>
                                  <a:pt x="8498" y="78508"/>
                                </a:lnTo>
                                <a:lnTo>
                                  <a:pt x="33995" y="35817"/>
                                </a:lnTo>
                                <a:lnTo>
                                  <a:pt x="72935" y="8954"/>
                                </a:lnTo>
                                <a:lnTo>
                                  <a:pt x="121762" y="0"/>
                                </a:lnTo>
                                <a:lnTo>
                                  <a:pt x="138934" y="1051"/>
                                </a:lnTo>
                                <a:lnTo>
                                  <a:pt x="185245" y="16824"/>
                                </a:lnTo>
                                <a:lnTo>
                                  <a:pt x="201632" y="28966"/>
                                </a:lnTo>
                                <a:lnTo>
                                  <a:pt x="121936" y="28966"/>
                                </a:lnTo>
                                <a:lnTo>
                                  <a:pt x="104694" y="30500"/>
                                </a:lnTo>
                                <a:lnTo>
                                  <a:pt x="60447" y="53509"/>
                                </a:lnTo>
                                <a:lnTo>
                                  <a:pt x="36299" y="108814"/>
                                </a:lnTo>
                                <a:lnTo>
                                  <a:pt x="34720" y="134945"/>
                                </a:lnTo>
                                <a:lnTo>
                                  <a:pt x="34689" y="135465"/>
                                </a:lnTo>
                                <a:lnTo>
                                  <a:pt x="40868" y="176552"/>
                                </a:lnTo>
                                <a:lnTo>
                                  <a:pt x="72551" y="219454"/>
                                </a:lnTo>
                                <a:lnTo>
                                  <a:pt x="121416" y="234333"/>
                                </a:lnTo>
                                <a:lnTo>
                                  <a:pt x="201658" y="234333"/>
                                </a:lnTo>
                                <a:lnTo>
                                  <a:pt x="196834" y="238653"/>
                                </a:lnTo>
                                <a:lnTo>
                                  <a:pt x="183337" y="247429"/>
                                </a:lnTo>
                                <a:lnTo>
                                  <a:pt x="168746" y="254297"/>
                                </a:lnTo>
                                <a:lnTo>
                                  <a:pt x="153590" y="259202"/>
                                </a:lnTo>
                                <a:lnTo>
                                  <a:pt x="138421" y="262042"/>
                                </a:lnTo>
                                <a:lnTo>
                                  <a:pt x="139581" y="262042"/>
                                </a:lnTo>
                                <a:lnTo>
                                  <a:pt x="121588" y="263126"/>
                                </a:lnTo>
                                <a:close/>
                              </a:path>
                              <a:path w="243204" h="263525">
                                <a:moveTo>
                                  <a:pt x="201658" y="234333"/>
                                </a:moveTo>
                                <a:lnTo>
                                  <a:pt x="121416" y="234333"/>
                                </a:lnTo>
                                <a:lnTo>
                                  <a:pt x="139569" y="232664"/>
                                </a:lnTo>
                                <a:lnTo>
                                  <a:pt x="156041" y="227655"/>
                                </a:lnTo>
                                <a:lnTo>
                                  <a:pt x="194683" y="192867"/>
                                </a:lnTo>
                                <a:lnTo>
                                  <a:pt x="206955" y="154968"/>
                                </a:lnTo>
                                <a:lnTo>
                                  <a:pt x="208489" y="131823"/>
                                </a:lnTo>
                                <a:lnTo>
                                  <a:pt x="207833" y="116792"/>
                                </a:lnTo>
                                <a:lnTo>
                                  <a:pt x="197994" y="77619"/>
                                </a:lnTo>
                                <a:lnTo>
                                  <a:pt x="167294" y="41715"/>
                                </a:lnTo>
                                <a:lnTo>
                                  <a:pt x="121936" y="28966"/>
                                </a:lnTo>
                                <a:lnTo>
                                  <a:pt x="201632" y="28966"/>
                                </a:lnTo>
                                <a:lnTo>
                                  <a:pt x="228349" y="63743"/>
                                </a:lnTo>
                                <a:lnTo>
                                  <a:pt x="242251" y="113421"/>
                                </a:lnTo>
                                <a:lnTo>
                                  <a:pt x="243169" y="131823"/>
                                </a:lnTo>
                                <a:lnTo>
                                  <a:pt x="243178" y="131997"/>
                                </a:lnTo>
                                <a:lnTo>
                                  <a:pt x="234398" y="185430"/>
                                </a:lnTo>
                                <a:lnTo>
                                  <a:pt x="208705" y="228024"/>
                                </a:lnTo>
                                <a:lnTo>
                                  <a:pt x="201658" y="234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719972" y="1890291"/>
                            <a:ext cx="24320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263525">
                                <a:moveTo>
                                  <a:pt x="0" y="134945"/>
                                </a:moveTo>
                                <a:lnTo>
                                  <a:pt x="8498" y="78508"/>
                                </a:lnTo>
                                <a:lnTo>
                                  <a:pt x="33995" y="35817"/>
                                </a:lnTo>
                                <a:lnTo>
                                  <a:pt x="72935" y="8954"/>
                                </a:lnTo>
                                <a:lnTo>
                                  <a:pt x="121762" y="0"/>
                                </a:lnTo>
                                <a:lnTo>
                                  <a:pt x="138934" y="1051"/>
                                </a:lnTo>
                                <a:lnTo>
                                  <a:pt x="185245" y="16824"/>
                                </a:lnTo>
                                <a:lnTo>
                                  <a:pt x="220093" y="49526"/>
                                </a:lnTo>
                                <a:lnTo>
                                  <a:pt x="239471" y="95854"/>
                                </a:lnTo>
                                <a:lnTo>
                                  <a:pt x="243178" y="131997"/>
                                </a:lnTo>
                                <a:lnTo>
                                  <a:pt x="242203" y="150827"/>
                                </a:lnTo>
                                <a:lnTo>
                                  <a:pt x="227568" y="201203"/>
                                </a:lnTo>
                                <a:lnTo>
                                  <a:pt x="196834" y="238653"/>
                                </a:lnTo>
                                <a:lnTo>
                                  <a:pt x="153590" y="259202"/>
                                </a:lnTo>
                                <a:lnTo>
                                  <a:pt x="121588" y="263126"/>
                                </a:lnTo>
                                <a:lnTo>
                                  <a:pt x="104113" y="262042"/>
                                </a:lnTo>
                                <a:lnTo>
                                  <a:pt x="57412" y="245781"/>
                                </a:lnTo>
                                <a:lnTo>
                                  <a:pt x="22710" y="212641"/>
                                </a:lnTo>
                                <a:lnTo>
                                  <a:pt x="3642" y="167554"/>
                                </a:lnTo>
                                <a:lnTo>
                                  <a:pt x="0" y="134945"/>
                                </a:lnTo>
                                <a:close/>
                              </a:path>
                              <a:path w="243204" h="263525">
                                <a:moveTo>
                                  <a:pt x="34689" y="135465"/>
                                </a:moveTo>
                                <a:lnTo>
                                  <a:pt x="40868" y="176552"/>
                                </a:lnTo>
                                <a:lnTo>
                                  <a:pt x="72551" y="219454"/>
                                </a:lnTo>
                                <a:lnTo>
                                  <a:pt x="121416" y="234333"/>
                                </a:lnTo>
                                <a:lnTo>
                                  <a:pt x="139569" y="232664"/>
                                </a:lnTo>
                                <a:lnTo>
                                  <a:pt x="183945" y="207621"/>
                                </a:lnTo>
                                <a:lnTo>
                                  <a:pt x="206955" y="154968"/>
                                </a:lnTo>
                                <a:lnTo>
                                  <a:pt x="208489" y="131823"/>
                                </a:lnTo>
                                <a:lnTo>
                                  <a:pt x="207833" y="116792"/>
                                </a:lnTo>
                                <a:lnTo>
                                  <a:pt x="197994" y="77619"/>
                                </a:lnTo>
                                <a:lnTo>
                                  <a:pt x="167294" y="41715"/>
                                </a:lnTo>
                                <a:lnTo>
                                  <a:pt x="121936" y="28966"/>
                                </a:lnTo>
                                <a:lnTo>
                                  <a:pt x="104694" y="30500"/>
                                </a:lnTo>
                                <a:lnTo>
                                  <a:pt x="60447" y="53509"/>
                                </a:lnTo>
                                <a:lnTo>
                                  <a:pt x="36299" y="108814"/>
                                </a:lnTo>
                                <a:lnTo>
                                  <a:pt x="34689" y="135465"/>
                                </a:lnTo>
                                <a:close/>
                              </a:path>
                            </a:pathLst>
                          </a:custGeom>
                          <a:ln w="6495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1139" y="1928234"/>
                            <a:ext cx="6801678" cy="1399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8249402" y="1964875"/>
                            <a:ext cx="583565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565" h="236854">
                                <a:moveTo>
                                  <a:pt x="46306" y="158535"/>
                                </a:moveTo>
                                <a:lnTo>
                                  <a:pt x="16480" y="158535"/>
                                </a:lnTo>
                                <a:lnTo>
                                  <a:pt x="30812" y="131845"/>
                                </a:lnTo>
                                <a:lnTo>
                                  <a:pt x="40849" y="96525"/>
                                </a:lnTo>
                                <a:lnTo>
                                  <a:pt x="46593" y="52577"/>
                                </a:lnTo>
                                <a:lnTo>
                                  <a:pt x="48044" y="0"/>
                                </a:lnTo>
                                <a:lnTo>
                                  <a:pt x="176396" y="0"/>
                                </a:lnTo>
                                <a:lnTo>
                                  <a:pt x="176396" y="25844"/>
                                </a:lnTo>
                                <a:lnTo>
                                  <a:pt x="74065" y="25844"/>
                                </a:lnTo>
                                <a:lnTo>
                                  <a:pt x="71032" y="67765"/>
                                </a:lnTo>
                                <a:lnTo>
                                  <a:pt x="65395" y="103854"/>
                                </a:lnTo>
                                <a:lnTo>
                                  <a:pt x="57154" y="134110"/>
                                </a:lnTo>
                                <a:lnTo>
                                  <a:pt x="46306" y="158535"/>
                                </a:lnTo>
                                <a:close/>
                              </a:path>
                              <a:path w="583565" h="236854">
                                <a:moveTo>
                                  <a:pt x="176396" y="158535"/>
                                </a:moveTo>
                                <a:lnTo>
                                  <a:pt x="145352" y="158535"/>
                                </a:lnTo>
                                <a:lnTo>
                                  <a:pt x="145352" y="25844"/>
                                </a:lnTo>
                                <a:lnTo>
                                  <a:pt x="176396" y="25844"/>
                                </a:lnTo>
                                <a:lnTo>
                                  <a:pt x="176396" y="158535"/>
                                </a:lnTo>
                                <a:close/>
                              </a:path>
                              <a:path w="583565" h="236854">
                                <a:moveTo>
                                  <a:pt x="25678" y="236414"/>
                                </a:moveTo>
                                <a:lnTo>
                                  <a:pt x="0" y="236414"/>
                                </a:lnTo>
                                <a:lnTo>
                                  <a:pt x="0" y="158535"/>
                                </a:lnTo>
                                <a:lnTo>
                                  <a:pt x="196353" y="158535"/>
                                </a:lnTo>
                                <a:lnTo>
                                  <a:pt x="196353" y="184205"/>
                                </a:lnTo>
                                <a:lnTo>
                                  <a:pt x="25678" y="184205"/>
                                </a:lnTo>
                                <a:lnTo>
                                  <a:pt x="25678" y="236414"/>
                                </a:lnTo>
                                <a:close/>
                              </a:path>
                              <a:path w="583565" h="236854">
                                <a:moveTo>
                                  <a:pt x="196353" y="236414"/>
                                </a:moveTo>
                                <a:lnTo>
                                  <a:pt x="170675" y="236414"/>
                                </a:lnTo>
                                <a:lnTo>
                                  <a:pt x="170675" y="184205"/>
                                </a:lnTo>
                                <a:lnTo>
                                  <a:pt x="196353" y="184205"/>
                                </a:lnTo>
                                <a:lnTo>
                                  <a:pt x="196353" y="236414"/>
                                </a:lnTo>
                                <a:close/>
                              </a:path>
                              <a:path w="583565" h="236854">
                                <a:moveTo>
                                  <a:pt x="236608" y="185420"/>
                                </a:moveTo>
                                <a:lnTo>
                                  <a:pt x="229325" y="185420"/>
                                </a:lnTo>
                                <a:lnTo>
                                  <a:pt x="220797" y="184943"/>
                                </a:lnTo>
                                <a:lnTo>
                                  <a:pt x="211463" y="184032"/>
                                </a:lnTo>
                                <a:lnTo>
                                  <a:pt x="211463" y="158014"/>
                                </a:lnTo>
                                <a:lnTo>
                                  <a:pt x="231647" y="158014"/>
                                </a:lnTo>
                                <a:lnTo>
                                  <a:pt x="236265" y="157349"/>
                                </a:lnTo>
                                <a:lnTo>
                                  <a:pt x="245983" y="0"/>
                                </a:lnTo>
                                <a:lnTo>
                                  <a:pt x="390980" y="0"/>
                                </a:lnTo>
                                <a:lnTo>
                                  <a:pt x="390980" y="25844"/>
                                </a:lnTo>
                                <a:lnTo>
                                  <a:pt x="277205" y="25844"/>
                                </a:lnTo>
                                <a:lnTo>
                                  <a:pt x="277205" y="117600"/>
                                </a:lnTo>
                                <a:lnTo>
                                  <a:pt x="277076" y="132159"/>
                                </a:lnTo>
                                <a:lnTo>
                                  <a:pt x="276807" y="140452"/>
                                </a:lnTo>
                                <a:lnTo>
                                  <a:pt x="276684" y="144225"/>
                                </a:lnTo>
                                <a:lnTo>
                                  <a:pt x="276094" y="152580"/>
                                </a:lnTo>
                                <a:lnTo>
                                  <a:pt x="276033" y="153439"/>
                                </a:lnTo>
                                <a:lnTo>
                                  <a:pt x="252222" y="183512"/>
                                </a:lnTo>
                                <a:lnTo>
                                  <a:pt x="244936" y="184943"/>
                                </a:lnTo>
                                <a:lnTo>
                                  <a:pt x="236608" y="185420"/>
                                </a:lnTo>
                                <a:close/>
                              </a:path>
                              <a:path w="583565" h="236854">
                                <a:moveTo>
                                  <a:pt x="390980" y="184205"/>
                                </a:moveTo>
                                <a:lnTo>
                                  <a:pt x="359936" y="184205"/>
                                </a:lnTo>
                                <a:lnTo>
                                  <a:pt x="359936" y="25844"/>
                                </a:lnTo>
                                <a:lnTo>
                                  <a:pt x="390980" y="25844"/>
                                </a:lnTo>
                                <a:lnTo>
                                  <a:pt x="390980" y="184205"/>
                                </a:lnTo>
                                <a:close/>
                              </a:path>
                              <a:path w="583565" h="236854">
                                <a:moveTo>
                                  <a:pt x="458651" y="184205"/>
                                </a:moveTo>
                                <a:lnTo>
                                  <a:pt x="419982" y="184205"/>
                                </a:lnTo>
                                <a:lnTo>
                                  <a:pt x="453628" y="134598"/>
                                </a:lnTo>
                                <a:lnTo>
                                  <a:pt x="461335" y="124473"/>
                                </a:lnTo>
                                <a:lnTo>
                                  <a:pt x="469021" y="116819"/>
                                </a:lnTo>
                                <a:lnTo>
                                  <a:pt x="476687" y="111638"/>
                                </a:lnTo>
                                <a:lnTo>
                                  <a:pt x="484329" y="108927"/>
                                </a:lnTo>
                                <a:lnTo>
                                  <a:pt x="471834" y="106358"/>
                                </a:lnTo>
                                <a:lnTo>
                                  <a:pt x="439042" y="81576"/>
                                </a:lnTo>
                                <a:lnTo>
                                  <a:pt x="431768" y="53770"/>
                                </a:lnTo>
                                <a:lnTo>
                                  <a:pt x="432826" y="42365"/>
                                </a:lnTo>
                                <a:lnTo>
                                  <a:pt x="458086" y="8391"/>
                                </a:lnTo>
                                <a:lnTo>
                                  <a:pt x="497689" y="0"/>
                                </a:lnTo>
                                <a:lnTo>
                                  <a:pt x="583020" y="0"/>
                                </a:lnTo>
                                <a:lnTo>
                                  <a:pt x="583020" y="25844"/>
                                </a:lnTo>
                                <a:lnTo>
                                  <a:pt x="507572" y="25844"/>
                                </a:lnTo>
                                <a:lnTo>
                                  <a:pt x="494847" y="26386"/>
                                </a:lnTo>
                                <a:lnTo>
                                  <a:pt x="463511" y="47063"/>
                                </a:lnTo>
                                <a:lnTo>
                                  <a:pt x="463511" y="54811"/>
                                </a:lnTo>
                                <a:lnTo>
                                  <a:pt x="491850" y="84796"/>
                                </a:lnTo>
                                <a:lnTo>
                                  <a:pt x="517455" y="86725"/>
                                </a:lnTo>
                                <a:lnTo>
                                  <a:pt x="583020" y="86725"/>
                                </a:lnTo>
                                <a:lnTo>
                                  <a:pt x="583020" y="112396"/>
                                </a:lnTo>
                                <a:lnTo>
                                  <a:pt x="522948" y="112396"/>
                                </a:lnTo>
                                <a:lnTo>
                                  <a:pt x="514765" y="113813"/>
                                </a:lnTo>
                                <a:lnTo>
                                  <a:pt x="485890" y="143964"/>
                                </a:lnTo>
                                <a:lnTo>
                                  <a:pt x="458651" y="184205"/>
                                </a:lnTo>
                                <a:close/>
                              </a:path>
                              <a:path w="583565" h="236854">
                                <a:moveTo>
                                  <a:pt x="583020" y="86725"/>
                                </a:moveTo>
                                <a:lnTo>
                                  <a:pt x="551975" y="86725"/>
                                </a:lnTo>
                                <a:lnTo>
                                  <a:pt x="551975" y="25844"/>
                                </a:lnTo>
                                <a:lnTo>
                                  <a:pt x="583020" y="25844"/>
                                </a:lnTo>
                                <a:lnTo>
                                  <a:pt x="583020" y="86725"/>
                                </a:lnTo>
                                <a:close/>
                              </a:path>
                              <a:path w="583565" h="236854">
                                <a:moveTo>
                                  <a:pt x="583020" y="184205"/>
                                </a:moveTo>
                                <a:lnTo>
                                  <a:pt x="551975" y="184205"/>
                                </a:lnTo>
                                <a:lnTo>
                                  <a:pt x="551975" y="112396"/>
                                </a:lnTo>
                                <a:lnTo>
                                  <a:pt x="583020" y="112396"/>
                                </a:lnTo>
                                <a:lnTo>
                                  <a:pt x="583020" y="184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249402" y="1964875"/>
                            <a:ext cx="583565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565" h="236854">
                                <a:moveTo>
                                  <a:pt x="48044" y="0"/>
                                </a:moveTo>
                                <a:lnTo>
                                  <a:pt x="176396" y="0"/>
                                </a:lnTo>
                                <a:lnTo>
                                  <a:pt x="176396" y="158535"/>
                                </a:lnTo>
                                <a:lnTo>
                                  <a:pt x="196353" y="158535"/>
                                </a:lnTo>
                                <a:lnTo>
                                  <a:pt x="196353" y="236414"/>
                                </a:lnTo>
                                <a:lnTo>
                                  <a:pt x="170675" y="236414"/>
                                </a:lnTo>
                                <a:lnTo>
                                  <a:pt x="170675" y="184205"/>
                                </a:lnTo>
                                <a:lnTo>
                                  <a:pt x="25678" y="184205"/>
                                </a:lnTo>
                                <a:lnTo>
                                  <a:pt x="25678" y="236414"/>
                                </a:lnTo>
                                <a:lnTo>
                                  <a:pt x="0" y="236414"/>
                                </a:lnTo>
                                <a:lnTo>
                                  <a:pt x="0" y="158535"/>
                                </a:lnTo>
                                <a:lnTo>
                                  <a:pt x="16480" y="158535"/>
                                </a:lnTo>
                                <a:lnTo>
                                  <a:pt x="30812" y="131845"/>
                                </a:lnTo>
                                <a:lnTo>
                                  <a:pt x="40849" y="96525"/>
                                </a:lnTo>
                                <a:lnTo>
                                  <a:pt x="46593" y="52577"/>
                                </a:lnTo>
                                <a:lnTo>
                                  <a:pt x="48044" y="0"/>
                                </a:lnTo>
                                <a:close/>
                              </a:path>
                              <a:path w="583565" h="236854">
                                <a:moveTo>
                                  <a:pt x="74065" y="25844"/>
                                </a:moveTo>
                                <a:lnTo>
                                  <a:pt x="71032" y="67765"/>
                                </a:lnTo>
                                <a:lnTo>
                                  <a:pt x="65395" y="103854"/>
                                </a:lnTo>
                                <a:lnTo>
                                  <a:pt x="57154" y="134110"/>
                                </a:lnTo>
                                <a:lnTo>
                                  <a:pt x="46306" y="158535"/>
                                </a:lnTo>
                                <a:lnTo>
                                  <a:pt x="145352" y="158535"/>
                                </a:lnTo>
                                <a:lnTo>
                                  <a:pt x="145352" y="25844"/>
                                </a:lnTo>
                                <a:lnTo>
                                  <a:pt x="74065" y="25844"/>
                                </a:lnTo>
                                <a:close/>
                              </a:path>
                              <a:path w="583565" h="236854">
                                <a:moveTo>
                                  <a:pt x="245983" y="0"/>
                                </a:moveTo>
                                <a:lnTo>
                                  <a:pt x="390980" y="0"/>
                                </a:lnTo>
                                <a:lnTo>
                                  <a:pt x="390980" y="184205"/>
                                </a:lnTo>
                                <a:lnTo>
                                  <a:pt x="359936" y="184205"/>
                                </a:lnTo>
                                <a:lnTo>
                                  <a:pt x="359936" y="25844"/>
                                </a:lnTo>
                                <a:lnTo>
                                  <a:pt x="277205" y="25844"/>
                                </a:lnTo>
                                <a:lnTo>
                                  <a:pt x="277205" y="117600"/>
                                </a:lnTo>
                                <a:lnTo>
                                  <a:pt x="277075" y="132278"/>
                                </a:lnTo>
                                <a:lnTo>
                                  <a:pt x="269910" y="172700"/>
                                </a:lnTo>
                                <a:lnTo>
                                  <a:pt x="236608" y="185420"/>
                                </a:lnTo>
                                <a:lnTo>
                                  <a:pt x="229325" y="185420"/>
                                </a:lnTo>
                                <a:lnTo>
                                  <a:pt x="220940" y="184956"/>
                                </a:lnTo>
                                <a:lnTo>
                                  <a:pt x="211463" y="184032"/>
                                </a:lnTo>
                                <a:lnTo>
                                  <a:pt x="211463" y="158014"/>
                                </a:lnTo>
                                <a:lnTo>
                                  <a:pt x="225164" y="158014"/>
                                </a:lnTo>
                                <a:lnTo>
                                  <a:pt x="231647" y="158014"/>
                                </a:lnTo>
                                <a:lnTo>
                                  <a:pt x="236265" y="157349"/>
                                </a:lnTo>
                                <a:lnTo>
                                  <a:pt x="239044" y="156019"/>
                                </a:lnTo>
                                <a:lnTo>
                                  <a:pt x="241822" y="154690"/>
                                </a:lnTo>
                                <a:lnTo>
                                  <a:pt x="245983" y="121416"/>
                                </a:lnTo>
                                <a:lnTo>
                                  <a:pt x="245983" y="0"/>
                                </a:lnTo>
                                <a:close/>
                              </a:path>
                              <a:path w="583565" h="236854">
                                <a:moveTo>
                                  <a:pt x="583020" y="0"/>
                                </a:moveTo>
                                <a:lnTo>
                                  <a:pt x="583020" y="184205"/>
                                </a:lnTo>
                                <a:lnTo>
                                  <a:pt x="551975" y="184205"/>
                                </a:lnTo>
                                <a:lnTo>
                                  <a:pt x="551975" y="112396"/>
                                </a:lnTo>
                                <a:lnTo>
                                  <a:pt x="533935" y="112396"/>
                                </a:lnTo>
                                <a:lnTo>
                                  <a:pt x="522948" y="112396"/>
                                </a:lnTo>
                                <a:lnTo>
                                  <a:pt x="514765" y="113813"/>
                                </a:lnTo>
                                <a:lnTo>
                                  <a:pt x="485890" y="143964"/>
                                </a:lnTo>
                                <a:lnTo>
                                  <a:pt x="458651" y="184205"/>
                                </a:lnTo>
                                <a:lnTo>
                                  <a:pt x="419982" y="184205"/>
                                </a:lnTo>
                                <a:lnTo>
                                  <a:pt x="453628" y="134598"/>
                                </a:lnTo>
                                <a:lnTo>
                                  <a:pt x="484329" y="108927"/>
                                </a:lnTo>
                                <a:lnTo>
                                  <a:pt x="471834" y="106358"/>
                                </a:lnTo>
                                <a:lnTo>
                                  <a:pt x="439042" y="81576"/>
                                </a:lnTo>
                                <a:lnTo>
                                  <a:pt x="431768" y="53770"/>
                                </a:lnTo>
                                <a:lnTo>
                                  <a:pt x="432826" y="42365"/>
                                </a:lnTo>
                                <a:lnTo>
                                  <a:pt x="458086" y="8391"/>
                                </a:lnTo>
                                <a:lnTo>
                                  <a:pt x="497689" y="0"/>
                                </a:lnTo>
                                <a:lnTo>
                                  <a:pt x="583020" y="0"/>
                                </a:lnTo>
                                <a:close/>
                              </a:path>
                              <a:path w="583565" h="236854">
                                <a:moveTo>
                                  <a:pt x="551975" y="25844"/>
                                </a:moveTo>
                                <a:lnTo>
                                  <a:pt x="507572" y="25844"/>
                                </a:lnTo>
                                <a:lnTo>
                                  <a:pt x="494847" y="26386"/>
                                </a:lnTo>
                                <a:lnTo>
                                  <a:pt x="463511" y="47063"/>
                                </a:lnTo>
                                <a:lnTo>
                                  <a:pt x="463511" y="54811"/>
                                </a:lnTo>
                                <a:lnTo>
                                  <a:pt x="491850" y="84796"/>
                                </a:lnTo>
                                <a:lnTo>
                                  <a:pt x="517455" y="86725"/>
                                </a:lnTo>
                                <a:lnTo>
                                  <a:pt x="551975" y="86725"/>
                                </a:lnTo>
                                <a:lnTo>
                                  <a:pt x="551975" y="25844"/>
                                </a:lnTo>
                                <a:close/>
                              </a:path>
                            </a:pathLst>
                          </a:custGeom>
                          <a:ln w="6495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16515" y="1928234"/>
                            <a:ext cx="1641934" cy="3055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3203" y="2308835"/>
                            <a:ext cx="2571479" cy="7086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2422" y="2312997"/>
                            <a:ext cx="216207" cy="24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983199" y="3549385"/>
                            <a:ext cx="25527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55904">
                                <a:moveTo>
                                  <a:pt x="38217" y="76838"/>
                                </a:moveTo>
                                <a:lnTo>
                                  <a:pt x="6128" y="73542"/>
                                </a:lnTo>
                                <a:lnTo>
                                  <a:pt x="8914" y="56658"/>
                                </a:lnTo>
                                <a:lnTo>
                                  <a:pt x="13977" y="41909"/>
                                </a:lnTo>
                                <a:lnTo>
                                  <a:pt x="42607" y="10585"/>
                                </a:lnTo>
                                <a:lnTo>
                                  <a:pt x="88691" y="0"/>
                                </a:lnTo>
                                <a:lnTo>
                                  <a:pt x="104775" y="1176"/>
                                </a:lnTo>
                                <a:lnTo>
                                  <a:pt x="105662" y="1176"/>
                                </a:lnTo>
                                <a:lnTo>
                                  <a:pt x="121474" y="5073"/>
                                </a:lnTo>
                                <a:lnTo>
                                  <a:pt x="135003" y="11415"/>
                                </a:lnTo>
                                <a:lnTo>
                                  <a:pt x="146624" y="20293"/>
                                </a:lnTo>
                                <a:lnTo>
                                  <a:pt x="151442" y="25844"/>
                                </a:lnTo>
                                <a:lnTo>
                                  <a:pt x="87997" y="25844"/>
                                </a:lnTo>
                                <a:lnTo>
                                  <a:pt x="77904" y="26640"/>
                                </a:lnTo>
                                <a:lnTo>
                                  <a:pt x="77471" y="26640"/>
                                </a:lnTo>
                                <a:lnTo>
                                  <a:pt x="67703" y="29226"/>
                                </a:lnTo>
                                <a:lnTo>
                                  <a:pt x="39138" y="65520"/>
                                </a:lnTo>
                                <a:lnTo>
                                  <a:pt x="38217" y="76838"/>
                                </a:lnTo>
                                <a:close/>
                              </a:path>
                              <a:path w="255270" h="255904">
                                <a:moveTo>
                                  <a:pt x="168306" y="255321"/>
                                </a:moveTo>
                                <a:lnTo>
                                  <a:pt x="231" y="255321"/>
                                </a:lnTo>
                                <a:lnTo>
                                  <a:pt x="0" y="247804"/>
                                </a:lnTo>
                                <a:lnTo>
                                  <a:pt x="17842" y="208174"/>
                                </a:lnTo>
                                <a:lnTo>
                                  <a:pt x="52705" y="171911"/>
                                </a:lnTo>
                                <a:lnTo>
                                  <a:pt x="84322" y="145194"/>
                                </a:lnTo>
                                <a:lnTo>
                                  <a:pt x="100009" y="130847"/>
                                </a:lnTo>
                                <a:lnTo>
                                  <a:pt x="127674" y="97658"/>
                                </a:lnTo>
                                <a:lnTo>
                                  <a:pt x="135800" y="70594"/>
                                </a:lnTo>
                                <a:lnTo>
                                  <a:pt x="135871" y="69900"/>
                                </a:lnTo>
                                <a:lnTo>
                                  <a:pt x="115463" y="33015"/>
                                </a:lnTo>
                                <a:lnTo>
                                  <a:pt x="87997" y="25844"/>
                                </a:lnTo>
                                <a:lnTo>
                                  <a:pt x="151442" y="25844"/>
                                </a:lnTo>
                                <a:lnTo>
                                  <a:pt x="155958" y="31047"/>
                                </a:lnTo>
                                <a:lnTo>
                                  <a:pt x="162625" y="43015"/>
                                </a:lnTo>
                                <a:lnTo>
                                  <a:pt x="166626" y="56197"/>
                                </a:lnTo>
                                <a:lnTo>
                                  <a:pt x="167895" y="69900"/>
                                </a:lnTo>
                                <a:lnTo>
                                  <a:pt x="167959" y="70594"/>
                                </a:lnTo>
                                <a:lnTo>
                                  <a:pt x="158077" y="108070"/>
                                </a:lnTo>
                                <a:lnTo>
                                  <a:pt x="132548" y="140560"/>
                                </a:lnTo>
                                <a:lnTo>
                                  <a:pt x="92854" y="176400"/>
                                </a:lnTo>
                                <a:lnTo>
                                  <a:pt x="80062" y="187246"/>
                                </a:lnTo>
                                <a:lnTo>
                                  <a:pt x="69785" y="196195"/>
                                </a:lnTo>
                                <a:lnTo>
                                  <a:pt x="43594" y="225313"/>
                                </a:lnTo>
                                <a:lnTo>
                                  <a:pt x="168306" y="225313"/>
                                </a:lnTo>
                                <a:lnTo>
                                  <a:pt x="168306" y="255321"/>
                                </a:lnTo>
                                <a:close/>
                              </a:path>
                              <a:path w="255270" h="255904">
                                <a:moveTo>
                                  <a:pt x="254883" y="255321"/>
                                </a:moveTo>
                                <a:lnTo>
                                  <a:pt x="219326" y="255321"/>
                                </a:lnTo>
                                <a:lnTo>
                                  <a:pt x="219326" y="219762"/>
                                </a:lnTo>
                                <a:lnTo>
                                  <a:pt x="254883" y="219762"/>
                                </a:lnTo>
                                <a:lnTo>
                                  <a:pt x="254883" y="255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83199" y="3549385"/>
                            <a:ext cx="16891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55904">
                                <a:moveTo>
                                  <a:pt x="168306" y="225313"/>
                                </a:moveTo>
                                <a:lnTo>
                                  <a:pt x="168306" y="255321"/>
                                </a:lnTo>
                                <a:lnTo>
                                  <a:pt x="231" y="255321"/>
                                </a:lnTo>
                                <a:lnTo>
                                  <a:pt x="0" y="247804"/>
                                </a:lnTo>
                                <a:lnTo>
                                  <a:pt x="1214" y="240577"/>
                                </a:lnTo>
                                <a:lnTo>
                                  <a:pt x="24427" y="199816"/>
                                </a:lnTo>
                                <a:lnTo>
                                  <a:pt x="52705" y="171911"/>
                                </a:lnTo>
                                <a:lnTo>
                                  <a:pt x="65275" y="161309"/>
                                </a:lnTo>
                                <a:lnTo>
                                  <a:pt x="84322" y="145194"/>
                                </a:lnTo>
                                <a:lnTo>
                                  <a:pt x="112335" y="118266"/>
                                </a:lnTo>
                                <a:lnTo>
                                  <a:pt x="134960" y="78882"/>
                                </a:lnTo>
                                <a:lnTo>
                                  <a:pt x="135871" y="69900"/>
                                </a:lnTo>
                                <a:lnTo>
                                  <a:pt x="135041" y="60984"/>
                                </a:lnTo>
                                <a:lnTo>
                                  <a:pt x="107316" y="29031"/>
                                </a:lnTo>
                                <a:lnTo>
                                  <a:pt x="87997" y="25844"/>
                                </a:lnTo>
                                <a:lnTo>
                                  <a:pt x="77287" y="26689"/>
                                </a:lnTo>
                                <a:lnTo>
                                  <a:pt x="41729" y="55504"/>
                                </a:lnTo>
                                <a:lnTo>
                                  <a:pt x="38217" y="76838"/>
                                </a:lnTo>
                                <a:lnTo>
                                  <a:pt x="6128" y="73542"/>
                                </a:lnTo>
                                <a:lnTo>
                                  <a:pt x="21316" y="29296"/>
                                </a:lnTo>
                                <a:lnTo>
                                  <a:pt x="56126" y="4704"/>
                                </a:lnTo>
                                <a:lnTo>
                                  <a:pt x="88691" y="0"/>
                                </a:lnTo>
                                <a:lnTo>
                                  <a:pt x="106036" y="1268"/>
                                </a:lnTo>
                                <a:lnTo>
                                  <a:pt x="146624" y="20293"/>
                                </a:lnTo>
                                <a:lnTo>
                                  <a:pt x="166626" y="56197"/>
                                </a:lnTo>
                                <a:lnTo>
                                  <a:pt x="167959" y="70594"/>
                                </a:lnTo>
                                <a:lnTo>
                                  <a:pt x="167569" y="78193"/>
                                </a:lnTo>
                                <a:lnTo>
                                  <a:pt x="153410" y="115735"/>
                                </a:lnTo>
                                <a:lnTo>
                                  <a:pt x="121712" y="150989"/>
                                </a:lnTo>
                                <a:lnTo>
                                  <a:pt x="92854" y="176400"/>
                                </a:lnTo>
                                <a:lnTo>
                                  <a:pt x="80062" y="187246"/>
                                </a:lnTo>
                                <a:lnTo>
                                  <a:pt x="69785" y="196195"/>
                                </a:lnTo>
                                <a:lnTo>
                                  <a:pt x="43594" y="225313"/>
                                </a:lnTo>
                                <a:lnTo>
                                  <a:pt x="168306" y="225313"/>
                                </a:lnTo>
                                <a:close/>
                              </a:path>
                            </a:pathLst>
                          </a:custGeom>
                          <a:ln w="6495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660959" y="3545915"/>
                            <a:ext cx="4159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263525">
                                <a:moveTo>
                                  <a:pt x="121589" y="263127"/>
                                </a:moveTo>
                                <a:lnTo>
                                  <a:pt x="72026" y="253370"/>
                                </a:lnTo>
                                <a:lnTo>
                                  <a:pt x="32565" y="225270"/>
                                </a:lnTo>
                                <a:lnTo>
                                  <a:pt x="8195" y="183208"/>
                                </a:lnTo>
                                <a:lnTo>
                                  <a:pt x="28" y="135466"/>
                                </a:lnTo>
                                <a:lnTo>
                                  <a:pt x="0" y="134945"/>
                                </a:lnTo>
                                <a:lnTo>
                                  <a:pt x="8499" y="78508"/>
                                </a:lnTo>
                                <a:lnTo>
                                  <a:pt x="33996" y="35818"/>
                                </a:lnTo>
                                <a:lnTo>
                                  <a:pt x="72936" y="8954"/>
                                </a:lnTo>
                                <a:lnTo>
                                  <a:pt x="121763" y="0"/>
                                </a:lnTo>
                                <a:lnTo>
                                  <a:pt x="138935" y="1051"/>
                                </a:lnTo>
                                <a:lnTo>
                                  <a:pt x="185247" y="16825"/>
                                </a:lnTo>
                                <a:lnTo>
                                  <a:pt x="201633" y="28966"/>
                                </a:lnTo>
                                <a:lnTo>
                                  <a:pt x="121936" y="28966"/>
                                </a:lnTo>
                                <a:lnTo>
                                  <a:pt x="104694" y="30500"/>
                                </a:lnTo>
                                <a:lnTo>
                                  <a:pt x="60448" y="53510"/>
                                </a:lnTo>
                                <a:lnTo>
                                  <a:pt x="36300" y="108814"/>
                                </a:lnTo>
                                <a:lnTo>
                                  <a:pt x="34722" y="134945"/>
                                </a:lnTo>
                                <a:lnTo>
                                  <a:pt x="34690" y="135466"/>
                                </a:lnTo>
                                <a:lnTo>
                                  <a:pt x="40869" y="176552"/>
                                </a:lnTo>
                                <a:lnTo>
                                  <a:pt x="72551" y="219454"/>
                                </a:lnTo>
                                <a:lnTo>
                                  <a:pt x="121416" y="234333"/>
                                </a:lnTo>
                                <a:lnTo>
                                  <a:pt x="201660" y="234333"/>
                                </a:lnTo>
                                <a:lnTo>
                                  <a:pt x="196835" y="238654"/>
                                </a:lnTo>
                                <a:lnTo>
                                  <a:pt x="183338" y="247430"/>
                                </a:lnTo>
                                <a:lnTo>
                                  <a:pt x="168747" y="254297"/>
                                </a:lnTo>
                                <a:lnTo>
                                  <a:pt x="153592" y="259202"/>
                                </a:lnTo>
                                <a:lnTo>
                                  <a:pt x="138422" y="262043"/>
                                </a:lnTo>
                                <a:lnTo>
                                  <a:pt x="139582" y="262043"/>
                                </a:lnTo>
                                <a:lnTo>
                                  <a:pt x="121589" y="263127"/>
                                </a:lnTo>
                                <a:close/>
                              </a:path>
                              <a:path w="415925" h="263525">
                                <a:moveTo>
                                  <a:pt x="201660" y="234333"/>
                                </a:moveTo>
                                <a:lnTo>
                                  <a:pt x="121416" y="234333"/>
                                </a:lnTo>
                                <a:lnTo>
                                  <a:pt x="139569" y="232664"/>
                                </a:lnTo>
                                <a:lnTo>
                                  <a:pt x="156041" y="227655"/>
                                </a:lnTo>
                                <a:lnTo>
                                  <a:pt x="194683" y="192868"/>
                                </a:lnTo>
                                <a:lnTo>
                                  <a:pt x="206955" y="154968"/>
                                </a:lnTo>
                                <a:lnTo>
                                  <a:pt x="208477" y="131996"/>
                                </a:lnTo>
                                <a:lnTo>
                                  <a:pt x="208489" y="131823"/>
                                </a:lnTo>
                                <a:lnTo>
                                  <a:pt x="202586" y="89691"/>
                                </a:lnTo>
                                <a:lnTo>
                                  <a:pt x="176790" y="48740"/>
                                </a:lnTo>
                                <a:lnTo>
                                  <a:pt x="134203" y="29763"/>
                                </a:lnTo>
                                <a:lnTo>
                                  <a:pt x="121936" y="28966"/>
                                </a:lnTo>
                                <a:lnTo>
                                  <a:pt x="201633" y="28966"/>
                                </a:lnTo>
                                <a:lnTo>
                                  <a:pt x="228349" y="63743"/>
                                </a:lnTo>
                                <a:lnTo>
                                  <a:pt x="242252" y="113421"/>
                                </a:lnTo>
                                <a:lnTo>
                                  <a:pt x="243179" y="131996"/>
                                </a:lnTo>
                                <a:lnTo>
                                  <a:pt x="242204" y="150827"/>
                                </a:lnTo>
                                <a:lnTo>
                                  <a:pt x="227568" y="201204"/>
                                </a:lnTo>
                                <a:lnTo>
                                  <a:pt x="208706" y="228024"/>
                                </a:lnTo>
                                <a:lnTo>
                                  <a:pt x="201660" y="234333"/>
                                </a:lnTo>
                                <a:close/>
                              </a:path>
                              <a:path w="415925" h="263525">
                                <a:moveTo>
                                  <a:pt x="415442" y="100428"/>
                                </a:moveTo>
                                <a:lnTo>
                                  <a:pt x="265753" y="100428"/>
                                </a:lnTo>
                                <a:lnTo>
                                  <a:pt x="265753" y="74584"/>
                                </a:lnTo>
                                <a:lnTo>
                                  <a:pt x="415442" y="74584"/>
                                </a:lnTo>
                                <a:lnTo>
                                  <a:pt x="415442" y="100428"/>
                                </a:lnTo>
                                <a:close/>
                              </a:path>
                              <a:path w="415925" h="263525">
                                <a:moveTo>
                                  <a:pt x="356121" y="258791"/>
                                </a:moveTo>
                                <a:lnTo>
                                  <a:pt x="325074" y="258791"/>
                                </a:lnTo>
                                <a:lnTo>
                                  <a:pt x="325074" y="100428"/>
                                </a:lnTo>
                                <a:lnTo>
                                  <a:pt x="356121" y="100428"/>
                                </a:lnTo>
                                <a:lnTo>
                                  <a:pt x="356121" y="258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660959" y="3545915"/>
                            <a:ext cx="41592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263525">
                                <a:moveTo>
                                  <a:pt x="0" y="134945"/>
                                </a:moveTo>
                                <a:lnTo>
                                  <a:pt x="8499" y="78508"/>
                                </a:lnTo>
                                <a:lnTo>
                                  <a:pt x="33996" y="35818"/>
                                </a:lnTo>
                                <a:lnTo>
                                  <a:pt x="72936" y="8954"/>
                                </a:lnTo>
                                <a:lnTo>
                                  <a:pt x="121763" y="0"/>
                                </a:lnTo>
                                <a:lnTo>
                                  <a:pt x="138935" y="1051"/>
                                </a:lnTo>
                                <a:lnTo>
                                  <a:pt x="185247" y="16825"/>
                                </a:lnTo>
                                <a:lnTo>
                                  <a:pt x="220094" y="49526"/>
                                </a:lnTo>
                                <a:lnTo>
                                  <a:pt x="239472" y="95853"/>
                                </a:lnTo>
                                <a:lnTo>
                                  <a:pt x="243179" y="131996"/>
                                </a:lnTo>
                                <a:lnTo>
                                  <a:pt x="242204" y="150827"/>
                                </a:lnTo>
                                <a:lnTo>
                                  <a:pt x="227568" y="201204"/>
                                </a:lnTo>
                                <a:lnTo>
                                  <a:pt x="196835" y="238654"/>
                                </a:lnTo>
                                <a:lnTo>
                                  <a:pt x="153592" y="259202"/>
                                </a:lnTo>
                                <a:lnTo>
                                  <a:pt x="121589" y="263127"/>
                                </a:lnTo>
                                <a:lnTo>
                                  <a:pt x="104114" y="262043"/>
                                </a:lnTo>
                                <a:lnTo>
                                  <a:pt x="57412" y="245781"/>
                                </a:lnTo>
                                <a:lnTo>
                                  <a:pt x="22711" y="212641"/>
                                </a:lnTo>
                                <a:lnTo>
                                  <a:pt x="3642" y="167554"/>
                                </a:lnTo>
                                <a:lnTo>
                                  <a:pt x="0" y="134945"/>
                                </a:lnTo>
                                <a:close/>
                              </a:path>
                              <a:path w="415925" h="263525">
                                <a:moveTo>
                                  <a:pt x="34690" y="135466"/>
                                </a:moveTo>
                                <a:lnTo>
                                  <a:pt x="40869" y="176552"/>
                                </a:lnTo>
                                <a:lnTo>
                                  <a:pt x="72551" y="219454"/>
                                </a:lnTo>
                                <a:lnTo>
                                  <a:pt x="121416" y="234333"/>
                                </a:lnTo>
                                <a:lnTo>
                                  <a:pt x="139569" y="232664"/>
                                </a:lnTo>
                                <a:lnTo>
                                  <a:pt x="183945" y="207622"/>
                                </a:lnTo>
                                <a:lnTo>
                                  <a:pt x="206955" y="154968"/>
                                </a:lnTo>
                                <a:lnTo>
                                  <a:pt x="208489" y="131823"/>
                                </a:lnTo>
                                <a:lnTo>
                                  <a:pt x="207833" y="116792"/>
                                </a:lnTo>
                                <a:lnTo>
                                  <a:pt x="197996" y="77620"/>
                                </a:lnTo>
                                <a:lnTo>
                                  <a:pt x="167294" y="41715"/>
                                </a:lnTo>
                                <a:lnTo>
                                  <a:pt x="121936" y="28966"/>
                                </a:lnTo>
                                <a:lnTo>
                                  <a:pt x="104694" y="30500"/>
                                </a:lnTo>
                                <a:lnTo>
                                  <a:pt x="60448" y="53510"/>
                                </a:lnTo>
                                <a:lnTo>
                                  <a:pt x="36300" y="108814"/>
                                </a:lnTo>
                                <a:lnTo>
                                  <a:pt x="34690" y="135466"/>
                                </a:lnTo>
                                <a:close/>
                              </a:path>
                              <a:path w="415925" h="263525">
                                <a:moveTo>
                                  <a:pt x="265753" y="74584"/>
                                </a:moveTo>
                                <a:lnTo>
                                  <a:pt x="415442" y="74584"/>
                                </a:lnTo>
                                <a:lnTo>
                                  <a:pt x="415442" y="100428"/>
                                </a:lnTo>
                                <a:lnTo>
                                  <a:pt x="356121" y="100428"/>
                                </a:lnTo>
                                <a:lnTo>
                                  <a:pt x="356121" y="258791"/>
                                </a:lnTo>
                                <a:lnTo>
                                  <a:pt x="325074" y="258791"/>
                                </a:lnTo>
                                <a:lnTo>
                                  <a:pt x="325074" y="100428"/>
                                </a:lnTo>
                                <a:lnTo>
                                  <a:pt x="265753" y="100428"/>
                                </a:lnTo>
                                <a:lnTo>
                                  <a:pt x="265753" y="74584"/>
                                </a:lnTo>
                                <a:close/>
                              </a:path>
                            </a:pathLst>
                          </a:custGeom>
                          <a:ln w="6495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3628" y="3583859"/>
                            <a:ext cx="2437739" cy="6861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2757" y="3583859"/>
                            <a:ext cx="6894837" cy="1089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6536234" y="3550425"/>
                            <a:ext cx="65722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54635">
                                <a:moveTo>
                                  <a:pt x="33645" y="254280"/>
                                </a:moveTo>
                                <a:lnTo>
                                  <a:pt x="0" y="254280"/>
                                </a:lnTo>
                                <a:lnTo>
                                  <a:pt x="0" y="0"/>
                                </a:lnTo>
                                <a:lnTo>
                                  <a:pt x="164433" y="0"/>
                                </a:lnTo>
                                <a:lnTo>
                                  <a:pt x="164433" y="30006"/>
                                </a:lnTo>
                                <a:lnTo>
                                  <a:pt x="33645" y="30006"/>
                                </a:lnTo>
                                <a:lnTo>
                                  <a:pt x="33645" y="254280"/>
                                </a:lnTo>
                                <a:close/>
                              </a:path>
                              <a:path w="657225" h="254635">
                                <a:moveTo>
                                  <a:pt x="226027" y="254280"/>
                                </a:moveTo>
                                <a:lnTo>
                                  <a:pt x="192382" y="254280"/>
                                </a:lnTo>
                                <a:lnTo>
                                  <a:pt x="192382" y="0"/>
                                </a:lnTo>
                                <a:lnTo>
                                  <a:pt x="222906" y="0"/>
                                </a:lnTo>
                                <a:lnTo>
                                  <a:pt x="222906" y="201377"/>
                                </a:lnTo>
                                <a:lnTo>
                                  <a:pt x="261708" y="201377"/>
                                </a:lnTo>
                                <a:lnTo>
                                  <a:pt x="226027" y="254280"/>
                                </a:lnTo>
                                <a:close/>
                              </a:path>
                              <a:path w="657225" h="254635">
                                <a:moveTo>
                                  <a:pt x="261708" y="201377"/>
                                </a:moveTo>
                                <a:lnTo>
                                  <a:pt x="222906" y="201377"/>
                                </a:lnTo>
                                <a:lnTo>
                                  <a:pt x="358198" y="0"/>
                                </a:lnTo>
                                <a:lnTo>
                                  <a:pt x="392021" y="0"/>
                                </a:lnTo>
                                <a:lnTo>
                                  <a:pt x="392021" y="53422"/>
                                </a:lnTo>
                                <a:lnTo>
                                  <a:pt x="361496" y="53422"/>
                                </a:lnTo>
                                <a:lnTo>
                                  <a:pt x="261708" y="201377"/>
                                </a:lnTo>
                                <a:close/>
                              </a:path>
                              <a:path w="657225" h="254635">
                                <a:moveTo>
                                  <a:pt x="392021" y="254280"/>
                                </a:moveTo>
                                <a:lnTo>
                                  <a:pt x="361496" y="254280"/>
                                </a:lnTo>
                                <a:lnTo>
                                  <a:pt x="361496" y="53422"/>
                                </a:lnTo>
                                <a:lnTo>
                                  <a:pt x="392021" y="53422"/>
                                </a:lnTo>
                                <a:lnTo>
                                  <a:pt x="392021" y="254280"/>
                                </a:lnTo>
                                <a:close/>
                              </a:path>
                              <a:path w="657225" h="254635">
                                <a:moveTo>
                                  <a:pt x="454985" y="254280"/>
                                </a:moveTo>
                                <a:lnTo>
                                  <a:pt x="419246" y="254280"/>
                                </a:lnTo>
                                <a:lnTo>
                                  <a:pt x="516909" y="0"/>
                                </a:lnTo>
                                <a:lnTo>
                                  <a:pt x="553155" y="0"/>
                                </a:lnTo>
                                <a:lnTo>
                                  <a:pt x="564088" y="26711"/>
                                </a:lnTo>
                                <a:lnTo>
                                  <a:pt x="534252" y="26711"/>
                                </a:lnTo>
                                <a:lnTo>
                                  <a:pt x="531576" y="38918"/>
                                </a:lnTo>
                                <a:lnTo>
                                  <a:pt x="528400" y="51081"/>
                                </a:lnTo>
                                <a:lnTo>
                                  <a:pt x="524725" y="63201"/>
                                </a:lnTo>
                                <a:lnTo>
                                  <a:pt x="520550" y="75278"/>
                                </a:lnTo>
                                <a:lnTo>
                                  <a:pt x="492627" y="149862"/>
                                </a:lnTo>
                                <a:lnTo>
                                  <a:pt x="614489" y="149862"/>
                                </a:lnTo>
                                <a:lnTo>
                                  <a:pt x="625705" y="177267"/>
                                </a:lnTo>
                                <a:lnTo>
                                  <a:pt x="482909" y="177267"/>
                                </a:lnTo>
                                <a:lnTo>
                                  <a:pt x="454985" y="254280"/>
                                </a:lnTo>
                                <a:close/>
                              </a:path>
                              <a:path w="657225" h="254635">
                                <a:moveTo>
                                  <a:pt x="614489" y="149862"/>
                                </a:moveTo>
                                <a:lnTo>
                                  <a:pt x="578833" y="149862"/>
                                </a:lnTo>
                                <a:lnTo>
                                  <a:pt x="552293" y="79440"/>
                                </a:lnTo>
                                <a:lnTo>
                                  <a:pt x="546612" y="64111"/>
                                </a:lnTo>
                                <a:lnTo>
                                  <a:pt x="541712" y="50214"/>
                                </a:lnTo>
                                <a:lnTo>
                                  <a:pt x="537592" y="37747"/>
                                </a:lnTo>
                                <a:lnTo>
                                  <a:pt x="534252" y="26711"/>
                                </a:lnTo>
                                <a:lnTo>
                                  <a:pt x="564088" y="26711"/>
                                </a:lnTo>
                                <a:lnTo>
                                  <a:pt x="614489" y="149862"/>
                                </a:lnTo>
                                <a:close/>
                              </a:path>
                              <a:path w="657225" h="254635">
                                <a:moveTo>
                                  <a:pt x="657225" y="254280"/>
                                </a:moveTo>
                                <a:lnTo>
                                  <a:pt x="618898" y="254280"/>
                                </a:lnTo>
                                <a:lnTo>
                                  <a:pt x="589236" y="177267"/>
                                </a:lnTo>
                                <a:lnTo>
                                  <a:pt x="625705" y="177267"/>
                                </a:lnTo>
                                <a:lnTo>
                                  <a:pt x="657225" y="254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536234" y="3550425"/>
                            <a:ext cx="65722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54635">
                                <a:moveTo>
                                  <a:pt x="0" y="0"/>
                                </a:moveTo>
                                <a:lnTo>
                                  <a:pt x="164433" y="0"/>
                                </a:lnTo>
                                <a:lnTo>
                                  <a:pt x="164433" y="30006"/>
                                </a:lnTo>
                                <a:lnTo>
                                  <a:pt x="33645" y="30006"/>
                                </a:lnTo>
                                <a:lnTo>
                                  <a:pt x="33645" y="254280"/>
                                </a:lnTo>
                                <a:lnTo>
                                  <a:pt x="0" y="254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57225" h="254635">
                                <a:moveTo>
                                  <a:pt x="192382" y="0"/>
                                </a:moveTo>
                                <a:lnTo>
                                  <a:pt x="222906" y="0"/>
                                </a:lnTo>
                                <a:lnTo>
                                  <a:pt x="222906" y="201377"/>
                                </a:lnTo>
                                <a:lnTo>
                                  <a:pt x="358198" y="0"/>
                                </a:lnTo>
                                <a:lnTo>
                                  <a:pt x="392021" y="0"/>
                                </a:lnTo>
                                <a:lnTo>
                                  <a:pt x="392021" y="254280"/>
                                </a:lnTo>
                                <a:lnTo>
                                  <a:pt x="361496" y="254280"/>
                                </a:lnTo>
                                <a:lnTo>
                                  <a:pt x="361496" y="53422"/>
                                </a:lnTo>
                                <a:lnTo>
                                  <a:pt x="226027" y="254280"/>
                                </a:lnTo>
                                <a:lnTo>
                                  <a:pt x="192382" y="254280"/>
                                </a:lnTo>
                                <a:lnTo>
                                  <a:pt x="192382" y="0"/>
                                </a:lnTo>
                                <a:close/>
                              </a:path>
                              <a:path w="657225" h="254635">
                                <a:moveTo>
                                  <a:pt x="419246" y="254280"/>
                                </a:moveTo>
                                <a:lnTo>
                                  <a:pt x="516909" y="0"/>
                                </a:lnTo>
                                <a:lnTo>
                                  <a:pt x="553155" y="0"/>
                                </a:lnTo>
                                <a:lnTo>
                                  <a:pt x="657225" y="254280"/>
                                </a:lnTo>
                                <a:lnTo>
                                  <a:pt x="618898" y="254280"/>
                                </a:lnTo>
                                <a:lnTo>
                                  <a:pt x="589236" y="177267"/>
                                </a:lnTo>
                                <a:lnTo>
                                  <a:pt x="482909" y="177267"/>
                                </a:lnTo>
                                <a:lnTo>
                                  <a:pt x="454985" y="254280"/>
                                </a:lnTo>
                                <a:lnTo>
                                  <a:pt x="419246" y="254280"/>
                                </a:lnTo>
                                <a:close/>
                              </a:path>
                            </a:pathLst>
                          </a:custGeom>
                          <a:ln w="6495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6383" y="3544659"/>
                            <a:ext cx="151162" cy="1881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41490" y="3516907"/>
                            <a:ext cx="945988" cy="3246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2190" y="3588021"/>
                            <a:ext cx="199905" cy="249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8474" y="3518293"/>
                            <a:ext cx="1983268" cy="7497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115" y="4791923"/>
                            <a:ext cx="7865999" cy="3908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214" y="5769712"/>
                            <a:ext cx="3428593" cy="9626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59pt;height:539.450pt;mso-position-horizontal-relative:page;mso-position-vertical-relative:page;z-index:-25917440" id="docshapegroup9" coordorigin="0,0" coordsize="19180,10789">
                <v:shape style="position:absolute;left:0;top:0;width:19180;height:10789" type="#_x0000_t75" id="docshape10" stroked="false">
                  <v:imagedata r:id="rId5" o:title=""/>
                </v:shape>
                <v:shape style="position:absolute;left:4222;top:1543;width:11197;height:1220" type="#_x0000_t75" id="docshape11" stroked="false">
                  <v:imagedata r:id="rId12" o:title=""/>
                </v:shape>
                <v:shape style="position:absolute;left:1579;top:3028;width:336;height:359" type="#_x0000_t75" id="docshape12" stroked="false">
                  <v:imagedata r:id="rId13" o:title=""/>
                </v:shape>
                <v:shape style="position:absolute;left:1579;top:3028;width:206;height:356" id="docshape13" coordorigin="1579,3028" coordsize="206,356" path="m1785,3366l1785,3369,1785,3372,1784,3375,1784,3377,1783,3379,1782,3380,1781,3382,1780,3383,1779,3383,1778,3384,1776,3384,1775,3384,1591,3384,1589,3384,1588,3384,1587,3383,1586,3383,1585,3382,1584,3380,1583,3379,1582,3377,1581,3375,1581,3372,1581,3369,1581,3366,1581,3363,1589,3347,1591,3347,1664,3347,1664,3078,1596,3119,1593,3120,1590,3122,1588,3122,1586,3122,1584,3122,1583,3121,1581,3119,1580,3118,1580,3115,1580,3112,1579,3109,1579,3104,1579,3101,1581,3091,1581,3090,1582,3088,1583,3087,1584,3086,1586,3085,1587,3084,1669,3032,1669,3031,1670,3031,1671,3030,1672,3030,1674,3030,1675,3029,1677,3029,1679,3029,1681,3029,1683,3029,1686,3028,1689,3028,1694,3028,1697,3029,1700,3029,1703,3029,1705,3030,1707,3031,1709,3031,1710,3032,1710,3033,1711,3034,1711,3035,1711,3036,1711,3347,1775,3347,1777,3347,1778,3347,1779,3348,1781,3349,1782,3350,1782,3351,1783,3353,1784,3355,1784,3357,1785,3360,1785,3363,1785,3366xe" filled="false" stroked="true" strokeweight="5.114665pt" strokecolor="#ffffff">
                  <v:path arrowok="t"/>
                  <v:stroke dashstyle="solid"/>
                </v:shape>
                <v:shape style="position:absolute;left:1805;top:3272;width:162;height:166" type="#_x0000_t75" id="docshape14" stroked="false">
                  <v:imagedata r:id="rId14" o:title=""/>
                </v:shape>
                <v:shape style="position:absolute;left:2708;top:2976;width:383;height:415" id="docshape15" coordorigin="2709,2977" coordsize="383,415" path="m2900,3391l2873,3390,2847,3384,2822,3376,2799,3364,2778,3349,2760,3332,2744,3312,2732,3289,2722,3265,2714,3241,2710,3215,2709,3190,2709,3189,2712,3142,2722,3100,2739,3064,2762,3033,2791,3009,2823,2991,2860,2980,2900,2977,2927,2978,2953,2983,2977,2992,3000,3003,3021,3018,3026,3022,2901,3022,2873,3025,2848,3032,2825,3044,2804,3061,2786,3084,2773,3113,2766,3148,2763,3189,2763,3190,2766,3224,2773,3255,2785,3281,2802,3304,2823,3322,2846,3335,2848,3336,2872,3343,2900,3346,3026,3346,3019,3353,2997,3366,2974,3377,2950,3385,2927,3390,2928,3390,2900,3391xm3026,3346l2900,3346,2928,3343,2954,3335,2978,3322,2998,3304,3015,3281,3027,3253,3035,3221,3037,3185,3037,3184,3036,3161,3033,3139,3028,3118,3020,3099,3011,3082,3000,3067,2987,3054,2972,3043,2956,3034,2938,3027,2920,3024,2901,3022,3026,3022,3040,3035,3055,3055,3068,3077,3078,3102,3086,3128,3090,3155,3092,3184,3092,3185,3090,3214,3085,3242,3078,3269,3067,3294,3053,3316,3037,3336,3026,3346xe" filled="true" fillcolor="#ffffff" stroked="false">
                  <v:path arrowok="t"/>
                  <v:fill type="solid"/>
                </v:shape>
                <v:shape style="position:absolute;left:2708;top:2976;width:383;height:415" id="docshape16" coordorigin="2709,2977" coordsize="383,415" path="m2709,3189l2712,3142,2722,3100,2739,3064,2762,3033,2791,3009,2823,2991,2860,2980,2900,2977,2927,2978,2953,2983,2977,2992,3000,3003,3021,3018,3040,3035,3055,3055,3068,3077,3078,3102,3086,3128,3090,3155,3092,3185,3090,3214,3085,3242,3078,3269,3067,3294,3053,3316,3037,3336,3019,3353,2997,3366,2974,3377,2950,3385,2926,3390,2900,3391,2873,3390,2847,3384,2822,3376,2799,3364,2778,3349,2760,3332,2744,3312,2732,3289,2722,3265,2714,3241,2710,3215,2709,3189xm2763,3190l2766,3224,2773,3255,2785,3281,2802,3304,2823,3322,2846,3335,2872,3343,2900,3346,2928,3343,2954,3335,2978,3322,2998,3304,3015,3281,3027,3253,3035,3221,3037,3184,3036,3161,3033,3139,3028,3118,3020,3099,3011,3082,3000,3067,2987,3054,2972,3043,2956,3034,2938,3027,2920,3024,2901,3022,2873,3025,2848,3032,2825,3044,2804,3061,2786,3084,2773,3113,2766,3148,2763,3190xe" filled="false" stroked="true" strokeweight="5.114665pt" strokecolor="#ffffff">
                  <v:path arrowok="t"/>
                  <v:stroke dashstyle="solid"/>
                </v:shape>
                <v:shape style="position:absolute;left:2143;top:3036;width:10712;height:2204" type="#_x0000_t75" id="docshape17" stroked="false">
                  <v:imagedata r:id="rId15" o:title=""/>
                </v:shape>
                <v:shape style="position:absolute;left:12991;top:3094;width:919;height:373" id="docshape18" coordorigin="12991,3094" coordsize="919,373" path="m13064,3344l13017,3344,13040,3302,13056,3246,13065,3177,13067,3094,13269,3094,13269,3135,13108,3135,13103,3201,13094,3258,13081,3305,13064,3344xm13269,3344l13220,3344,13220,3135,13269,3135,13269,3344xm13032,3467l12991,3467,12991,3344,13300,3344,13300,3384,13032,3384,13032,3467xm13300,3467l13260,3467,13260,3384,13300,3384,13300,3467xm13364,3386l13352,3386,13339,3386,13324,3384,13324,3343,13356,3343,13363,3342,13372,3338,13375,3335,13376,3330,13377,3325,13378,3315,13378,3302,13379,3094,13607,3094,13607,3135,13428,3135,13428,3279,13428,3302,13427,3315,13427,3321,13426,3335,13426,3336,13424,3346,13422,3357,13416,3366,13406,3374,13398,3380,13388,3383,13377,3386,13364,3386xm13607,3384l13558,3384,13558,3135,13607,3135,13607,3384xm13713,3384l13653,3384,13706,3306,13718,3290,13730,3278,13742,3270,13754,3266,13734,3262,13717,3255,13703,3247,13691,3236,13683,3223,13676,3209,13672,3194,13671,3181,13671,3179,13673,3161,13678,3145,13686,3130,13698,3118,13713,3108,13730,3100,13751,3096,13775,3094,13909,3094,13909,3135,13791,3135,13770,3136,13754,3138,13742,3143,13734,3149,13725,3158,13721,3168,13721,3181,13722,3193,13726,3203,13732,3212,13740,3219,13751,3224,13766,3228,13784,3230,13806,3231,13909,3231,13909,3271,13815,3271,13802,3274,13793,3278,13786,3283,13778,3292,13768,3305,13756,3321,13713,3384xm13909,3231l13860,3231,13860,3135,13909,3135,13909,3231xm13909,3384l13860,3384,13860,3271,13909,3271,13909,3384xe" filled="true" fillcolor="#ffffff" stroked="false">
                  <v:path arrowok="t"/>
                  <v:fill type="solid"/>
                </v:shape>
                <v:shape style="position:absolute;left:12991;top:3094;width:919;height:373" id="docshape19" coordorigin="12991,3094" coordsize="919,373" path="m13067,3094l13269,3094,13269,3344,13300,3344,13300,3467,13260,3467,13260,3384,13032,3384,13032,3467,12991,3467,12991,3344,13017,3344,13040,3302,13056,3246,13065,3177,13067,3094xm13108,3135l13103,3201,13094,3258,13081,3305,13064,3344,13220,3344,13220,3135,13108,3135xm13379,3094l13607,3094,13607,3384,13558,3384,13558,3135,13428,3135,13428,3279,13428,3303,13427,3321,13426,3336,13424,3346,13422,3357,13416,3366,13406,3374,13398,3380,13388,3383,13377,3386,13364,3386,13352,3386,13339,3386,13324,3384,13324,3343,13346,3343,13356,3343,13363,3342,13368,3340,13372,3338,13375,3335,13376,3330,13377,3325,13378,3315,13378,3302,13379,3285,13379,3094xm13909,3094l13909,3384,13860,3384,13860,3271,13832,3271,13815,3271,13802,3274,13793,3278,13786,3283,13778,3292,13768,3305,13756,3321,13713,3384,13653,3384,13706,3306,13718,3290,13730,3278,13742,3270,13754,3266,13734,3262,13717,3255,13703,3247,13691,3236,13683,3223,13676,3209,13672,3194,13671,3179,13673,3161,13678,3145,13686,3130,13698,3118,13713,3108,13730,3100,13751,3096,13775,3094,13909,3094xm13860,3135l13791,3135,13770,3136,13754,3138,13742,3143,13734,3149,13725,3158,13721,3168,13721,3181,13722,3193,13726,3203,13732,3212,13740,3219,13751,3224,13766,3228,13784,3230,13806,3231,13860,3231,13860,3135xe" filled="false" stroked="true" strokeweight="5.114665pt" strokecolor="#ffffff">
                  <v:path arrowok="t"/>
                  <v:stroke dashstyle="solid"/>
                </v:shape>
                <v:shape style="position:absolute;left:14671;top:3036;width:2586;height:482" type="#_x0000_t75" id="docshape20" stroked="false">
                  <v:imagedata r:id="rId16" o:title=""/>
                </v:shape>
                <v:shape style="position:absolute;left:13201;top:3635;width:4050;height:1117" type="#_x0000_t75" id="docshape21" stroked="false">
                  <v:imagedata r:id="rId17" o:title=""/>
                </v:shape>
                <v:shape style="position:absolute;left:16901;top:3642;width:341;height:393" type="#_x0000_t75" id="docshape22" stroked="false">
                  <v:imagedata r:id="rId18" o:title=""/>
                </v:shape>
                <v:shape style="position:absolute;left:1548;top:5589;width:402;height:403" id="docshape23" coordorigin="1548,5590" coordsize="402,403" path="m1609,5711l1558,5705,1562,5679,1570,5656,1580,5638,1582,5636,1597,5619,1615,5606,1637,5597,1661,5591,1688,5590,1713,5591,1715,5591,1740,5598,1761,5608,1779,5622,1787,5630,1687,5630,1671,5632,1670,5632,1655,5636,1642,5642,1630,5652,1621,5663,1614,5677,1610,5693,1609,5711xm1813,5992l1549,5992,1548,5980,1550,5968,1554,5958,1560,5944,1560,5944,1568,5931,1576,5917,1587,5904,1599,5891,1614,5876,1631,5860,1681,5818,1706,5796,1725,5776,1739,5759,1749,5743,1757,5728,1761,5714,1762,5701,1762,5700,1761,5686,1757,5673,1751,5661,1741,5650,1730,5642,1717,5635,1703,5632,1687,5630,1787,5630,1794,5638,1804,5657,1811,5678,1813,5700,1813,5701,1812,5711,1812,5713,1810,5725,1807,5736,1803,5748,1797,5760,1790,5772,1781,5784,1770,5797,1757,5811,1740,5827,1719,5846,1695,5867,1674,5884,1658,5899,1646,5910,1638,5918,1629,5927,1622,5935,1617,5944,1813,5944,1813,5992xm1950,5992l1894,5992,1894,5936,1950,5936,1950,5992xe" filled="true" fillcolor="#ffffff" stroked="false">
                  <v:path arrowok="t"/>
                  <v:fill type="solid"/>
                </v:shape>
                <v:shape style="position:absolute;left:1548;top:5589;width:266;height:403" id="docshape24" coordorigin="1548,5590" coordsize="266,403" path="m1813,5944l1813,5992,1549,5992,1548,5980,1550,5968,1587,5904,1631,5860,1651,5844,1681,5818,1725,5776,1761,5714,1762,5700,1761,5686,1717,5635,1687,5630,1670,5632,1614,5677,1609,5711,1558,5705,1582,5636,1637,5597,1688,5590,1715,5592,1779,5622,1811,5678,1813,5701,1812,5713,1790,5772,1740,5827,1695,5867,1674,5884,1658,5899,1617,5944,1813,5944xe" filled="false" stroked="true" strokeweight="5.114665pt" strokecolor="#ffffff">
                  <v:path arrowok="t"/>
                  <v:stroke dashstyle="solid"/>
                </v:shape>
                <v:shape style="position:absolute;left:2615;top:5584;width:655;height:415" id="docshape25" coordorigin="2616,5584" coordsize="655,415" path="m2807,5998l2780,5997,2754,5992,2729,5983,2706,5971,2685,5956,2667,5939,2651,5919,2639,5897,2629,5873,2621,5848,2617,5823,2616,5797,2616,5797,2619,5749,2629,5708,2646,5671,2669,5641,2698,5616,2731,5598,2767,5588,2807,5584,2834,5586,2860,5591,2884,5599,2907,5611,2928,5625,2933,5630,2808,5630,2781,5632,2755,5639,2732,5651,2711,5668,2693,5691,2680,5720,2673,5755,2670,5797,2670,5797,2673,5832,2680,5862,2692,5889,2709,5911,2730,5930,2753,5943,2755,5943,2779,5951,2807,5953,2933,5953,2926,5960,2904,5974,2881,5985,2858,5992,2834,5997,2835,5997,2807,5998xm2933,5953l2807,5953,2835,5951,2861,5943,2885,5929,2905,5911,2922,5888,2934,5860,2942,5828,2944,5792,2944,5792,2943,5768,2940,5746,2935,5725,2927,5706,2918,5689,2907,5674,2894,5661,2879,5650,2863,5641,2845,5635,2827,5631,2808,5630,2933,5630,2947,5642,2962,5662,2975,5685,2986,5709,2993,5735,2997,5763,2999,5792,2999,5792,2997,5822,2992,5850,2985,5876,2974,5901,2960,5924,2944,5943,2933,5953xm3270,5742l3034,5742,3034,5702,3270,5702,3270,5742xm3177,5992l3128,5992,3128,5742,3177,5742,3177,5992xe" filled="true" fillcolor="#ffffff" stroked="false">
                  <v:path arrowok="t"/>
                  <v:fill type="solid"/>
                </v:shape>
                <v:shape style="position:absolute;left:2615;top:5584;width:655;height:415" id="docshape26" coordorigin="2616,5584" coordsize="655,415" path="m2616,5797l2619,5749,2629,5708,2646,5671,2669,5641,2698,5616,2731,5598,2767,5588,2807,5584,2834,5586,2860,5591,2884,5599,2907,5611,2928,5625,2947,5642,2962,5662,2975,5685,2986,5709,2993,5735,2997,5763,2999,5792,2997,5822,2992,5850,2985,5876,2974,5901,2960,5924,2944,5943,2926,5960,2904,5974,2881,5985,2858,5992,2833,5997,2807,5998,2780,5997,2754,5992,2729,5983,2706,5971,2685,5956,2667,5939,2651,5919,2639,5897,2629,5873,2621,5848,2617,5823,2616,5797xm2670,5797l2673,5832,2680,5862,2692,5889,2709,5911,2730,5930,2753,5943,2779,5951,2807,5953,2835,5951,2861,5943,2885,5929,2905,5911,2922,5888,2934,5860,2942,5828,2944,5792,2943,5768,2940,5746,2935,5725,2927,5706,2918,5689,2907,5674,2894,5661,2879,5650,2863,5641,2845,5635,2827,5631,2808,5630,2781,5632,2755,5639,2732,5651,2711,5668,2693,5691,2680,5720,2673,5755,2670,5797xm3034,5702l3270,5702,3270,5742,3177,5742,3177,5992,3128,5992,3128,5742,3034,5742,3034,5702xe" filled="false" stroked="true" strokeweight="5.114665pt" strokecolor="#ffffff">
                  <v:path arrowok="t"/>
                  <v:stroke dashstyle="solid"/>
                </v:shape>
                <v:shape style="position:absolute;left:2163;top:5643;width:3839;height:1081" type="#_x0000_t75" id="docshape27" stroked="false">
                  <v:imagedata r:id="rId19" o:title=""/>
                </v:shape>
                <v:shape style="position:absolute;left:2161;top:5643;width:10859;height:1716" type="#_x0000_t75" id="docshape28" stroked="false">
                  <v:imagedata r:id="rId20" o:title=""/>
                </v:shape>
                <v:shape style="position:absolute;left:10293;top:5591;width:1035;height:401" id="docshape29" coordorigin="10293,5591" coordsize="1035,401" path="m10346,5992l10293,5992,10293,5591,10552,5591,10552,5638,10346,5638,10346,5992xm10649,5992l10596,5992,10596,5591,10644,5591,10644,5908,10705,5908,10649,5992xm10705,5908l10644,5908,10857,5591,10911,5591,10911,5675,10863,5675,10705,5908xm10911,5992l10863,5992,10863,5675,10911,5675,10911,5992xm11010,5992l10954,5992,11107,5591,11164,5591,11182,5633,11135,5633,11130,5653,11125,5672,11120,5691,11113,5710,11069,5827,11261,5827,11279,5870,11054,5870,11010,5992xm11261,5827l11205,5827,11163,5716,11154,5692,11146,5670,11140,5651,11135,5633,11182,5633,11261,5827xm11328,5992l11268,5992,11221,5870,11279,5870,11328,5992xe" filled="true" fillcolor="#ffffff" stroked="false">
                  <v:path arrowok="t"/>
                  <v:fill type="solid"/>
                </v:shape>
                <v:shape style="position:absolute;left:10293;top:5591;width:1035;height:401" id="docshape30" coordorigin="10293,5591" coordsize="1035,401" path="m10293,5591l10552,5591,10552,5638,10346,5638,10346,5992,10293,5992,10293,5591xm10596,5591l10644,5591,10644,5908,10857,5591,10911,5591,10911,5992,10863,5992,10863,5675,10649,5992,10596,5992,10596,5591xm10954,5992l11107,5591,11164,5591,11328,5992,11268,5992,11221,5870,11054,5870,11010,5992,10954,5992xe" filled="false" stroked="true" strokeweight="5.114665pt" strokecolor="#ffffff">
                  <v:path arrowok="t"/>
                  <v:stroke dashstyle="solid"/>
                </v:shape>
                <v:shape style="position:absolute;left:11017;top:5582;width:239;height:297" type="#_x0000_t75" id="docshape31" stroked="false">
                  <v:imagedata r:id="rId21" o:title=""/>
                </v:shape>
                <v:shape style="position:absolute;left:11876;top:5538;width:1490;height:512" type="#_x0000_t75" id="docshape32" stroked="false">
                  <v:imagedata r:id="rId22" o:title=""/>
                </v:shape>
                <v:shape style="position:absolute;left:13908;top:5650;width:315;height:393" type="#_x0000_t75" id="docshape33" stroked="false">
                  <v:imagedata r:id="rId23" o:title=""/>
                </v:shape>
                <v:shape style="position:absolute;left:14107;top:5540;width:3124;height:1181" type="#_x0000_t75" id="docshape34" stroked="false">
                  <v:imagedata r:id="rId24" o:title=""/>
                </v:shape>
                <v:shape style="position:absolute;left:1504;top:7546;width:12388;height:616" type="#_x0000_t75" id="docshape35" stroked="false">
                  <v:imagedata r:id="rId25" o:title=""/>
                </v:shape>
                <v:shape style="position:absolute;left:379;top:9086;width:5400;height:1516" type="#_x0000_t75" id="docshape36" stroked="false">
                  <v:imagedata r:id="rId26" o:title=""/>
                </v:shape>
                <w10:wrap type="none"/>
              </v:group>
            </w:pict>
          </mc:Fallback>
        </mc:AlternateContent>
      </w:r>
      <w:r>
        <w:rPr/>
        <w:t>Основные вопро</w:t>
      </w:r>
      <w:r>
        <w:rPr/>
        <w:t>сы</w:t>
      </w:r>
      <w:r>
        <w:rPr/>
        <w:t> программы</w:t>
      </w:r>
      <w:r>
        <w:rPr>
          <w:spacing w:val="-26"/>
        </w:rPr>
        <w:t> </w:t>
      </w:r>
      <w:r>
        <w:rPr/>
        <w:t>Единого</w:t>
      </w:r>
      <w:r>
        <w:rPr>
          <w:spacing w:val="-31"/>
        </w:rPr>
        <w:t> </w:t>
      </w:r>
      <w:r>
        <w:rPr/>
        <w:t>методического</w:t>
      </w:r>
      <w:r>
        <w:rPr>
          <w:spacing w:val="-32"/>
        </w:rPr>
        <w:t> </w:t>
      </w:r>
      <w:r>
        <w:rPr/>
        <w:t>дня</w:t>
      </w:r>
    </w:p>
    <w:p>
      <w:pPr>
        <w:pStyle w:val="ListParagraph"/>
        <w:numPr>
          <w:ilvl w:val="0"/>
          <w:numId w:val="1"/>
        </w:numPr>
        <w:tabs>
          <w:tab w:pos="2176" w:val="left" w:leader="none"/>
          <w:tab w:pos="2680" w:val="left" w:leader="none"/>
        </w:tabs>
        <w:spacing w:line="220" w:lineRule="auto" w:before="183" w:after="0"/>
        <w:ind w:left="2176" w:right="1949" w:hanging="645"/>
        <w:jc w:val="both"/>
        <w:rPr>
          <w:rFonts w:ascii="Calibri" w:hAnsi="Calibri"/>
          <w:sz w:val="56"/>
        </w:rPr>
      </w:pPr>
      <w:r>
        <w:rPr>
          <w:sz w:val="56"/>
        </w:rPr>
        <w:tab/>
        <w:t>О методических рекомендациях для педагог</w:t>
      </w:r>
      <w:r>
        <w:rPr>
          <w:sz w:val="56"/>
        </w:rPr>
        <w:t>ов</w:t>
      </w:r>
      <w:r>
        <w:rPr>
          <w:sz w:val="56"/>
        </w:rPr>
        <w:t> общеобразовательных организаций по применению </w:t>
      </w:r>
      <w:r>
        <w:rPr>
          <w:sz w:val="56"/>
        </w:rPr>
        <w:t>в</w:t>
      </w:r>
      <w:r>
        <w:rPr>
          <w:sz w:val="56"/>
        </w:rPr>
        <w:t> профессиональной деятельности искусственног</w:t>
      </w:r>
      <w:r>
        <w:rPr>
          <w:sz w:val="56"/>
        </w:rPr>
        <w:t>о</w:t>
      </w:r>
      <w:r>
        <w:rPr>
          <w:sz w:val="56"/>
        </w:rPr>
        <w:t> </w:t>
      </w:r>
      <w:r>
        <w:rPr>
          <w:spacing w:val="-2"/>
          <w:sz w:val="56"/>
        </w:rPr>
        <w:t>интеллекта.</w:t>
      </w:r>
    </w:p>
    <w:p>
      <w:pPr>
        <w:pStyle w:val="ListParagraph"/>
        <w:numPr>
          <w:ilvl w:val="0"/>
          <w:numId w:val="1"/>
        </w:numPr>
        <w:tabs>
          <w:tab w:pos="2176" w:val="left" w:leader="none"/>
          <w:tab w:pos="2586" w:val="left" w:leader="none"/>
        </w:tabs>
        <w:spacing w:line="223" w:lineRule="auto" w:before="203" w:after="0"/>
        <w:ind w:left="2176" w:right="1960" w:hanging="645"/>
        <w:jc w:val="both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77399552">
                <wp:simplePos x="0" y="0"/>
                <wp:positionH relativeFrom="page">
                  <wp:posOffset>1202525</wp:posOffset>
                </wp:positionH>
                <wp:positionV relativeFrom="paragraph">
                  <wp:posOffset>403690</wp:posOffset>
                </wp:positionV>
                <wp:extent cx="35560" cy="3556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35560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35560">
                              <a:moveTo>
                                <a:pt x="0" y="35558"/>
                              </a:moveTo>
                              <a:lnTo>
                                <a:pt x="0" y="0"/>
                              </a:lnTo>
                              <a:lnTo>
                                <a:pt x="35557" y="0"/>
                              </a:lnTo>
                              <a:lnTo>
                                <a:pt x="35557" y="35558"/>
                              </a:lnTo>
                              <a:lnTo>
                                <a:pt x="0" y="35558"/>
                              </a:lnTo>
                              <a:close/>
                            </a:path>
                          </a:pathLst>
                        </a:custGeom>
                        <a:ln w="64956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4.687019pt;margin-top:31.786629pt;width:2.79978pt;height:2.799879pt;mso-position-horizontal-relative:page;mso-position-vertical-relative:paragraph;z-index:-25916928" id="docshape37" filled="false" stroked="true" strokeweight="5.114665pt" strokecolor="#ffffff">
                <v:stroke dashstyle="solid"/>
                <w10:wrap type="none"/>
              </v:rect>
            </w:pict>
          </mc:Fallback>
        </mc:AlternateContent>
      </w:r>
      <w:r>
        <w:rPr>
          <w:sz w:val="56"/>
        </w:rPr>
        <w:tab/>
        <w:t>От анализа результатов ГИА -2026 к </w:t>
      </w:r>
      <w:r>
        <w:rPr>
          <w:sz w:val="56"/>
        </w:rPr>
        <w:t>адресной</w:t>
      </w:r>
      <w:r>
        <w:rPr>
          <w:sz w:val="56"/>
        </w:rPr>
        <w:t> методической поддержке учителя: мех</w:t>
      </w:r>
      <w:r>
        <w:rPr>
          <w:sz w:val="56"/>
        </w:rPr>
        <w:t>анизмы,</w:t>
      </w:r>
      <w:r>
        <w:rPr>
          <w:sz w:val="56"/>
        </w:rPr>
        <w:t> инструменты, точки роста качеств</w:t>
      </w:r>
    </w:p>
    <w:p>
      <w:pPr>
        <w:pStyle w:val="ListParagraph"/>
        <w:numPr>
          <w:ilvl w:val="0"/>
          <w:numId w:val="1"/>
        </w:numPr>
        <w:tabs>
          <w:tab w:pos="2150" w:val="left" w:leader="none"/>
        </w:tabs>
        <w:spacing w:line="240" w:lineRule="auto" w:before="174" w:after="0"/>
        <w:ind w:left="2150" w:right="0" w:hanging="619"/>
        <w:jc w:val="both"/>
        <w:rPr>
          <w:sz w:val="56"/>
        </w:rPr>
      </w:pPr>
      <w:r>
        <w:rPr>
          <w:sz w:val="56"/>
        </w:rPr>
        <w:t>Реализация</w:t>
      </w:r>
      <w:r>
        <w:rPr>
          <w:spacing w:val="-39"/>
          <w:sz w:val="56"/>
        </w:rPr>
        <w:t> </w:t>
      </w:r>
      <w:r>
        <w:rPr>
          <w:sz w:val="56"/>
        </w:rPr>
        <w:t>практической</w:t>
      </w:r>
      <w:r>
        <w:rPr>
          <w:spacing w:val="-37"/>
          <w:sz w:val="56"/>
        </w:rPr>
        <w:t> </w:t>
      </w:r>
      <w:r>
        <w:rPr>
          <w:sz w:val="56"/>
        </w:rPr>
        <w:t>части.</w:t>
      </w:r>
      <w:r>
        <w:rPr>
          <w:spacing w:val="-19"/>
          <w:sz w:val="56"/>
        </w:rPr>
        <w:t> </w:t>
      </w:r>
      <w:r>
        <w:rPr>
          <w:spacing w:val="-2"/>
          <w:sz w:val="56"/>
        </w:rPr>
        <w:t>Рефлексия.</w:t>
      </w:r>
    </w:p>
    <w:p>
      <w:pPr>
        <w:pStyle w:val="ListParagraph"/>
        <w:spacing w:after="0" w:line="240" w:lineRule="auto"/>
        <w:jc w:val="both"/>
        <w:rPr>
          <w:sz w:val="56"/>
        </w:rPr>
        <w:sectPr>
          <w:pgSz w:w="19180" w:h="10800" w:orient="landscape"/>
          <w:pgMar w:top="122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180" w:h="10800" w:orient="landscape"/>
          <w:pgMar w:top="1140" w:bottom="280" w:left="0" w:right="0"/>
        </w:sectPr>
      </w:pPr>
    </w:p>
    <w:p>
      <w:pPr>
        <w:pStyle w:val="BodyTex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77400064">
                <wp:simplePos x="0" y="0"/>
                <wp:positionH relativeFrom="page">
                  <wp:posOffset>87649</wp:posOffset>
                </wp:positionH>
                <wp:positionV relativeFrom="page">
                  <wp:posOffset>724096</wp:posOffset>
                </wp:positionV>
                <wp:extent cx="11913870" cy="5408295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1913870" cy="5408295"/>
                          <a:chExt cx="11913870" cy="540829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9815206" y="1311205"/>
                            <a:ext cx="490855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444500">
                                <a:moveTo>
                                  <a:pt x="268219" y="444036"/>
                                </a:moveTo>
                                <a:lnTo>
                                  <a:pt x="268219" y="333027"/>
                                </a:lnTo>
                                <a:lnTo>
                                  <a:pt x="0" y="333027"/>
                                </a:lnTo>
                                <a:lnTo>
                                  <a:pt x="0" y="111009"/>
                                </a:lnTo>
                                <a:lnTo>
                                  <a:pt x="268219" y="111009"/>
                                </a:lnTo>
                                <a:lnTo>
                                  <a:pt x="268219" y="0"/>
                                </a:lnTo>
                                <a:lnTo>
                                  <a:pt x="490237" y="222018"/>
                                </a:lnTo>
                                <a:lnTo>
                                  <a:pt x="268219" y="4440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55733" y="2656085"/>
                            <a:ext cx="1657968" cy="1960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143" cy="54077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532" y="254870"/>
                            <a:ext cx="2791091" cy="1554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3504786" y="2541429"/>
                            <a:ext cx="342265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444500">
                                <a:moveTo>
                                  <a:pt x="329857" y="222008"/>
                                </a:moveTo>
                                <a:lnTo>
                                  <a:pt x="164934" y="0"/>
                                </a:lnTo>
                                <a:lnTo>
                                  <a:pt x="164934" y="110998"/>
                                </a:lnTo>
                                <a:lnTo>
                                  <a:pt x="0" y="110998"/>
                                </a:lnTo>
                                <a:lnTo>
                                  <a:pt x="0" y="333019"/>
                                </a:lnTo>
                                <a:lnTo>
                                  <a:pt x="164934" y="333019"/>
                                </a:lnTo>
                                <a:lnTo>
                                  <a:pt x="164934" y="444030"/>
                                </a:lnTo>
                                <a:lnTo>
                                  <a:pt x="329857" y="222008"/>
                                </a:lnTo>
                                <a:close/>
                              </a:path>
                              <a:path w="3422650" h="444500">
                                <a:moveTo>
                                  <a:pt x="3422535" y="222008"/>
                                </a:moveTo>
                                <a:lnTo>
                                  <a:pt x="3257600" y="0"/>
                                </a:lnTo>
                                <a:lnTo>
                                  <a:pt x="3257600" y="110998"/>
                                </a:lnTo>
                                <a:lnTo>
                                  <a:pt x="3092678" y="110998"/>
                                </a:lnTo>
                                <a:lnTo>
                                  <a:pt x="3092678" y="333019"/>
                                </a:lnTo>
                                <a:lnTo>
                                  <a:pt x="3257600" y="333019"/>
                                </a:lnTo>
                                <a:lnTo>
                                  <a:pt x="3257600" y="444030"/>
                                </a:lnTo>
                                <a:lnTo>
                                  <a:pt x="3422535" y="222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55733" y="631512"/>
                            <a:ext cx="1657968" cy="18034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7664" y="2083655"/>
                            <a:ext cx="694590" cy="694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0782345" y="2105398"/>
                            <a:ext cx="605790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790" h="605790">
                                <a:moveTo>
                                  <a:pt x="302583" y="605167"/>
                                </a:moveTo>
                                <a:lnTo>
                                  <a:pt x="253506" y="601207"/>
                                </a:lnTo>
                                <a:lnTo>
                                  <a:pt x="206948" y="589740"/>
                                </a:lnTo>
                                <a:lnTo>
                                  <a:pt x="163534" y="571391"/>
                                </a:lnTo>
                                <a:lnTo>
                                  <a:pt x="123886" y="546783"/>
                                </a:lnTo>
                                <a:lnTo>
                                  <a:pt x="88629" y="516538"/>
                                </a:lnTo>
                                <a:lnTo>
                                  <a:pt x="58384" y="481280"/>
                                </a:lnTo>
                                <a:lnTo>
                                  <a:pt x="33776" y="441633"/>
                                </a:lnTo>
                                <a:lnTo>
                                  <a:pt x="15427" y="398219"/>
                                </a:lnTo>
                                <a:lnTo>
                                  <a:pt x="3960" y="351661"/>
                                </a:lnTo>
                                <a:lnTo>
                                  <a:pt x="0" y="302583"/>
                                </a:lnTo>
                                <a:lnTo>
                                  <a:pt x="3960" y="253500"/>
                                </a:lnTo>
                                <a:lnTo>
                                  <a:pt x="15427" y="206939"/>
                                </a:lnTo>
                                <a:lnTo>
                                  <a:pt x="33776" y="163523"/>
                                </a:lnTo>
                                <a:lnTo>
                                  <a:pt x="58384" y="123876"/>
                                </a:lnTo>
                                <a:lnTo>
                                  <a:pt x="88629" y="88619"/>
                                </a:lnTo>
                                <a:lnTo>
                                  <a:pt x="123886" y="58377"/>
                                </a:lnTo>
                                <a:lnTo>
                                  <a:pt x="163534" y="33771"/>
                                </a:lnTo>
                                <a:lnTo>
                                  <a:pt x="206948" y="15424"/>
                                </a:lnTo>
                                <a:lnTo>
                                  <a:pt x="253506" y="3959"/>
                                </a:lnTo>
                                <a:lnTo>
                                  <a:pt x="302583" y="0"/>
                                </a:lnTo>
                                <a:lnTo>
                                  <a:pt x="350209" y="3768"/>
                                </a:lnTo>
                                <a:lnTo>
                                  <a:pt x="396228" y="14850"/>
                                </a:lnTo>
                                <a:lnTo>
                                  <a:pt x="439829" y="32911"/>
                                </a:lnTo>
                                <a:lnTo>
                                  <a:pt x="480201" y="57616"/>
                                </a:lnTo>
                                <a:lnTo>
                                  <a:pt x="516535" y="88632"/>
                                </a:lnTo>
                                <a:lnTo>
                                  <a:pt x="547551" y="124966"/>
                                </a:lnTo>
                                <a:lnTo>
                                  <a:pt x="572256" y="165338"/>
                                </a:lnTo>
                                <a:lnTo>
                                  <a:pt x="590317" y="208939"/>
                                </a:lnTo>
                                <a:lnTo>
                                  <a:pt x="601399" y="254957"/>
                                </a:lnTo>
                                <a:lnTo>
                                  <a:pt x="605167" y="302583"/>
                                </a:lnTo>
                                <a:lnTo>
                                  <a:pt x="601207" y="351661"/>
                                </a:lnTo>
                                <a:lnTo>
                                  <a:pt x="589743" y="398219"/>
                                </a:lnTo>
                                <a:lnTo>
                                  <a:pt x="571396" y="441633"/>
                                </a:lnTo>
                                <a:lnTo>
                                  <a:pt x="546790" y="481280"/>
                                </a:lnTo>
                                <a:lnTo>
                                  <a:pt x="516547" y="516538"/>
                                </a:lnTo>
                                <a:lnTo>
                                  <a:pt x="481291" y="546783"/>
                                </a:lnTo>
                                <a:lnTo>
                                  <a:pt x="441644" y="571391"/>
                                </a:lnTo>
                                <a:lnTo>
                                  <a:pt x="398228" y="589740"/>
                                </a:lnTo>
                                <a:lnTo>
                                  <a:pt x="351667" y="601207"/>
                                </a:lnTo>
                                <a:lnTo>
                                  <a:pt x="302583" y="605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0782345" y="2105398"/>
                            <a:ext cx="605790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790" h="605790">
                                <a:moveTo>
                                  <a:pt x="0" y="302583"/>
                                </a:moveTo>
                                <a:lnTo>
                                  <a:pt x="3960" y="253500"/>
                                </a:lnTo>
                                <a:lnTo>
                                  <a:pt x="15427" y="206939"/>
                                </a:lnTo>
                                <a:lnTo>
                                  <a:pt x="33776" y="163523"/>
                                </a:lnTo>
                                <a:lnTo>
                                  <a:pt x="58384" y="123876"/>
                                </a:lnTo>
                                <a:lnTo>
                                  <a:pt x="88629" y="88619"/>
                                </a:lnTo>
                                <a:lnTo>
                                  <a:pt x="123886" y="58377"/>
                                </a:lnTo>
                                <a:lnTo>
                                  <a:pt x="163534" y="33771"/>
                                </a:lnTo>
                                <a:lnTo>
                                  <a:pt x="206948" y="15424"/>
                                </a:lnTo>
                                <a:lnTo>
                                  <a:pt x="253506" y="3959"/>
                                </a:lnTo>
                                <a:lnTo>
                                  <a:pt x="302583" y="0"/>
                                </a:lnTo>
                                <a:lnTo>
                                  <a:pt x="350209" y="3768"/>
                                </a:lnTo>
                                <a:lnTo>
                                  <a:pt x="396228" y="14850"/>
                                </a:lnTo>
                                <a:lnTo>
                                  <a:pt x="439829" y="32911"/>
                                </a:lnTo>
                                <a:lnTo>
                                  <a:pt x="480201" y="57616"/>
                                </a:lnTo>
                                <a:lnTo>
                                  <a:pt x="516535" y="88632"/>
                                </a:lnTo>
                                <a:lnTo>
                                  <a:pt x="547551" y="124966"/>
                                </a:lnTo>
                                <a:lnTo>
                                  <a:pt x="572256" y="165338"/>
                                </a:lnTo>
                                <a:lnTo>
                                  <a:pt x="590317" y="208939"/>
                                </a:lnTo>
                                <a:lnTo>
                                  <a:pt x="601399" y="254957"/>
                                </a:lnTo>
                                <a:lnTo>
                                  <a:pt x="605167" y="302583"/>
                                </a:lnTo>
                                <a:lnTo>
                                  <a:pt x="601207" y="351661"/>
                                </a:lnTo>
                                <a:lnTo>
                                  <a:pt x="589743" y="398219"/>
                                </a:lnTo>
                                <a:lnTo>
                                  <a:pt x="571396" y="441633"/>
                                </a:lnTo>
                                <a:lnTo>
                                  <a:pt x="546790" y="481280"/>
                                </a:lnTo>
                                <a:lnTo>
                                  <a:pt x="516547" y="516538"/>
                                </a:lnTo>
                                <a:lnTo>
                                  <a:pt x="481291" y="546783"/>
                                </a:lnTo>
                                <a:lnTo>
                                  <a:pt x="441644" y="571391"/>
                                </a:lnTo>
                                <a:lnTo>
                                  <a:pt x="398228" y="589740"/>
                                </a:lnTo>
                                <a:lnTo>
                                  <a:pt x="351667" y="601207"/>
                                </a:lnTo>
                                <a:lnTo>
                                  <a:pt x="302583" y="605167"/>
                                </a:lnTo>
                                <a:lnTo>
                                  <a:pt x="253506" y="601207"/>
                                </a:lnTo>
                                <a:lnTo>
                                  <a:pt x="206948" y="589740"/>
                                </a:lnTo>
                                <a:lnTo>
                                  <a:pt x="163534" y="571391"/>
                                </a:lnTo>
                                <a:lnTo>
                                  <a:pt x="123886" y="546783"/>
                                </a:lnTo>
                                <a:lnTo>
                                  <a:pt x="88629" y="516538"/>
                                </a:lnTo>
                                <a:lnTo>
                                  <a:pt x="58384" y="481280"/>
                                </a:lnTo>
                                <a:lnTo>
                                  <a:pt x="33776" y="441633"/>
                                </a:lnTo>
                                <a:lnTo>
                                  <a:pt x="15427" y="398219"/>
                                </a:lnTo>
                                <a:lnTo>
                                  <a:pt x="3960" y="351661"/>
                                </a:lnTo>
                                <a:lnTo>
                                  <a:pt x="0" y="302583"/>
                                </a:lnTo>
                                <a:close/>
                              </a:path>
                            </a:pathLst>
                          </a:custGeom>
                          <a:ln w="951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0915477" y="2262740"/>
                            <a:ext cx="33909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99720">
                                <a:moveTo>
                                  <a:pt x="223913" y="0"/>
                                </a:moveTo>
                                <a:lnTo>
                                  <a:pt x="145249" y="0"/>
                                </a:lnTo>
                                <a:lnTo>
                                  <a:pt x="145249" y="278371"/>
                                </a:lnTo>
                                <a:lnTo>
                                  <a:pt x="223913" y="278371"/>
                                </a:lnTo>
                                <a:lnTo>
                                  <a:pt x="223913" y="0"/>
                                </a:lnTo>
                                <a:close/>
                              </a:path>
                              <a:path w="339090" h="299720">
                                <a:moveTo>
                                  <a:pt x="338886" y="278384"/>
                                </a:moveTo>
                                <a:lnTo>
                                  <a:pt x="108940" y="278384"/>
                                </a:lnTo>
                                <a:lnTo>
                                  <a:pt x="108940" y="108940"/>
                                </a:lnTo>
                                <a:lnTo>
                                  <a:pt x="30264" y="108940"/>
                                </a:lnTo>
                                <a:lnTo>
                                  <a:pt x="30264" y="278384"/>
                                </a:lnTo>
                                <a:lnTo>
                                  <a:pt x="0" y="278384"/>
                                </a:lnTo>
                                <a:lnTo>
                                  <a:pt x="0" y="299567"/>
                                </a:lnTo>
                                <a:lnTo>
                                  <a:pt x="338886" y="299567"/>
                                </a:lnTo>
                                <a:lnTo>
                                  <a:pt x="338886" y="278384"/>
                                </a:lnTo>
                                <a:close/>
                              </a:path>
                              <a:path w="339090" h="299720">
                                <a:moveTo>
                                  <a:pt x="338899" y="60515"/>
                                </a:moveTo>
                                <a:lnTo>
                                  <a:pt x="260223" y="60515"/>
                                </a:lnTo>
                                <a:lnTo>
                                  <a:pt x="260223" y="278371"/>
                                </a:lnTo>
                                <a:lnTo>
                                  <a:pt x="338899" y="278371"/>
                                </a:lnTo>
                                <a:lnTo>
                                  <a:pt x="338899" y="60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4610" y="532352"/>
                            <a:ext cx="3045104" cy="4356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907" y="722662"/>
                            <a:ext cx="2664498" cy="39757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413" y="532352"/>
                            <a:ext cx="3393020" cy="4356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0710" y="722662"/>
                            <a:ext cx="3012414" cy="3975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.90157pt;margin-top:57.015446pt;width:938.1pt;height:425.85pt;mso-position-horizontal-relative:page;mso-position-vertical-relative:page;z-index:-25916416" id="docshapegroup38" coordorigin="138,1140" coordsize="18762,8517">
                <v:shape style="position:absolute;left:15595;top:3205;width:773;height:700" id="docshape39" coordorigin="15595,3205" coordsize="773,700" path="m16017,3904l16017,3730,15595,3730,15595,3380,16017,3380,16017,3205,16367,3555,16017,3904xe" filled="true" fillcolor="#1f4e8b" stroked="false">
                  <v:path arrowok="t"/>
                  <v:fill type="solid"/>
                </v:shape>
                <v:shape style="position:absolute;left:16288;top:5323;width:2611;height:3088" type="#_x0000_t75" id="docshape40" stroked="false">
                  <v:imagedata r:id="rId27" o:title=""/>
                </v:shape>
                <v:shape style="position:absolute;left:138;top:1140;width:5620;height:8517" type="#_x0000_t75" id="docshape41" stroked="false">
                  <v:imagedata r:id="rId28" o:title=""/>
                </v:shape>
                <v:shape style="position:absolute;left:749;top:1541;width:4396;height:2448" type="#_x0000_t75" id="docshape42" stroked="false">
                  <v:imagedata r:id="rId29" o:title=""/>
                </v:shape>
                <v:shape style="position:absolute;left:5657;top:5142;width:5390;height:700" id="docshape43" coordorigin="5657,5143" coordsize="5390,700" path="m6177,5492l5917,5143,5917,5317,5657,5317,5657,5667,5917,5667,5917,5842,6177,5492xm11047,5492l10787,5143,10787,5317,10528,5317,10528,5667,10787,5667,10787,5842,11047,5492xe" filled="true" fillcolor="#1f4e8b" stroked="false">
                  <v:path arrowok="t"/>
                  <v:fill type="solid"/>
                </v:shape>
                <v:shape style="position:absolute;left:16288;top:2134;width:2611;height:2841" type="#_x0000_t75" id="docshape44" stroked="false">
                  <v:imagedata r:id="rId30" o:title=""/>
                </v:shape>
                <v:shape style="position:absolute;left:17047;top:4421;width:1094;height:1094" type="#_x0000_t75" id="docshape45" stroked="false">
                  <v:imagedata r:id="rId31" o:title=""/>
                </v:shape>
                <v:shape style="position:absolute;left:17118;top:4455;width:954;height:954" id="docshape46" coordorigin="17118,4456" coordsize="954,954" path="m17595,5409l17517,5403,17444,5385,17376,5356,17313,5317,17258,5269,17210,5214,17171,5151,17142,5083,17124,5010,17118,4932,17124,4855,17142,4782,17171,4713,17210,4651,17258,4595,17313,4548,17376,4509,17444,4480,17517,4462,17595,4456,17670,4462,17742,4479,17811,4508,17874,4547,17932,4595,17980,4653,18019,4716,18048,4785,18065,4857,18071,4932,18065,5010,18047,5083,18018,5151,17979,5214,17932,5269,17876,5317,17814,5356,17745,5385,17672,5403,17595,5409xe" filled="true" fillcolor="#ffffff" stroked="false">
                  <v:path arrowok="t"/>
                  <v:fill type="solid"/>
                </v:shape>
                <v:shape style="position:absolute;left:17118;top:4455;width:954;height:954" id="docshape47" coordorigin="17118,4456" coordsize="954,954" path="m17118,4932l17124,4855,17142,4782,17171,4713,17210,4651,17258,4595,17313,4548,17376,4509,17444,4480,17517,4462,17595,4456,17670,4462,17742,4479,17811,4508,17874,4547,17932,4595,17980,4653,18019,4716,18048,4785,18065,4857,18071,4932,18065,5010,18047,5083,18018,5151,17979,5214,17932,5269,17876,5317,17814,5356,17745,5385,17672,5403,17595,5409,17517,5403,17444,5385,17376,5356,17313,5317,17258,5269,17210,5214,17171,5151,17142,5083,17124,5010,17118,4932xe" filled="false" stroked="true" strokeweight=".749217pt" strokecolor="#c00000">
                  <v:path arrowok="t"/>
                  <v:stroke dashstyle="solid"/>
                </v:shape>
                <v:shape style="position:absolute;left:17327;top:4703;width:534;height:472" id="docshape48" coordorigin="17328,4704" coordsize="534,472" path="m17680,4704l17557,4704,17557,5142,17680,5142,17680,4704xm17861,5142l17499,5142,17499,4875,17375,4875,17375,5142,17328,5142,17328,5175,17861,5175,17861,5142xm17861,4799l17738,4799,17738,5142,17861,5142,17861,4799xe" filled="true" fillcolor="#c00000" stroked="false">
                  <v:path arrowok="t"/>
                  <v:fill type="solid"/>
                </v:shape>
                <v:shape style="position:absolute;left:5924;top:1978;width:4796;height:6861" type="#_x0000_t75" id="docshape49" stroked="false">
                  <v:imagedata r:id="rId32" o:title=""/>
                </v:shape>
                <v:shape style="position:absolute;left:6224;top:2278;width:4197;height:6262" type="#_x0000_t75" id="docshape50" stroked="false">
                  <v:imagedata r:id="rId33" o:title=""/>
                </v:shape>
                <v:shape style="position:absolute;left:10721;top:1978;width:5344;height:6861" type="#_x0000_t75" id="docshape51" stroked="false">
                  <v:imagedata r:id="rId34" o:title=""/>
                </v:shape>
                <v:shape style="position:absolute;left:11021;top:2278;width:4744;height:6262" type="#_x0000_t75" id="docshape52" stroked="false">
                  <v:imagedata r:id="rId3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83"/>
        <w:rPr>
          <w:sz w:val="26"/>
        </w:rPr>
      </w:pPr>
    </w:p>
    <w:p>
      <w:pPr>
        <w:spacing w:line="252" w:lineRule="auto" w:before="0"/>
        <w:ind w:left="699" w:right="38" w:firstLine="0"/>
        <w:jc w:val="left"/>
        <w:rPr>
          <w:rFonts w:ascii="Arial" w:hAnsi="Arial"/>
          <w:sz w:val="26"/>
        </w:rPr>
      </w:pPr>
      <w:r>
        <w:rPr>
          <w:rFonts w:ascii="Arial" w:hAnsi="Arial"/>
          <w:sz w:val="26"/>
        </w:rPr>
        <w:t>Результаты НСИ-</w:t>
      </w:r>
      <w:r>
        <w:rPr>
          <w:rFonts w:ascii="Arial" w:hAnsi="Arial"/>
          <w:sz w:val="26"/>
        </w:rPr>
        <w:t>2025:</w:t>
      </w:r>
      <w:r>
        <w:rPr>
          <w:rFonts w:ascii="Arial" w:hAnsi="Arial"/>
          <w:sz w:val="26"/>
        </w:rPr>
        <w:t> </w:t>
      </w:r>
      <w:r>
        <w:rPr>
          <w:rFonts w:ascii="Arial" w:hAnsi="Arial"/>
          <w:spacing w:val="-2"/>
          <w:sz w:val="26"/>
        </w:rPr>
        <w:t>аналитический</w:t>
      </w:r>
      <w:r>
        <w:rPr>
          <w:rFonts w:ascii="Arial" w:hAnsi="Arial"/>
          <w:spacing w:val="-12"/>
          <w:sz w:val="26"/>
        </w:rPr>
        <w:t> </w:t>
      </w:r>
      <w:r>
        <w:rPr>
          <w:rFonts w:ascii="Arial" w:hAnsi="Arial"/>
          <w:spacing w:val="-2"/>
          <w:sz w:val="26"/>
        </w:rPr>
        <w:t>отчёт</w:t>
      </w:r>
      <w:r>
        <w:rPr>
          <w:rFonts w:ascii="Arial" w:hAnsi="Arial"/>
          <w:spacing w:val="-17"/>
          <w:sz w:val="26"/>
        </w:rPr>
        <w:t> </w:t>
      </w:r>
      <w:r>
        <w:rPr>
          <w:rFonts w:ascii="Arial" w:hAnsi="Arial"/>
          <w:spacing w:val="-2"/>
          <w:sz w:val="26"/>
        </w:rPr>
        <w:t>по</w:t>
      </w:r>
      <w:r>
        <w:rPr>
          <w:rFonts w:ascii="Arial" w:hAnsi="Arial"/>
          <w:spacing w:val="-8"/>
          <w:sz w:val="26"/>
        </w:rPr>
        <w:t> </w:t>
      </w:r>
      <w:r>
        <w:rPr>
          <w:rFonts w:ascii="Arial" w:hAnsi="Arial"/>
          <w:spacing w:val="-2"/>
          <w:sz w:val="26"/>
        </w:rPr>
        <w:t>результата</w:t>
      </w:r>
      <w:r>
        <w:rPr>
          <w:rFonts w:ascii="Arial" w:hAnsi="Arial"/>
          <w:spacing w:val="-2"/>
          <w:sz w:val="26"/>
        </w:rPr>
        <w:t>м</w:t>
      </w:r>
      <w:r>
        <w:rPr>
          <w:rFonts w:ascii="Arial" w:hAnsi="Arial"/>
          <w:spacing w:val="-2"/>
          <w:sz w:val="26"/>
        </w:rPr>
        <w:t> </w:t>
      </w:r>
      <w:r>
        <w:rPr>
          <w:rFonts w:ascii="Arial" w:hAnsi="Arial"/>
          <w:sz w:val="26"/>
        </w:rPr>
        <w:t>общероссийской</w:t>
      </w:r>
      <w:r>
        <w:rPr>
          <w:rFonts w:ascii="Arial" w:hAnsi="Arial"/>
          <w:spacing w:val="-4"/>
          <w:sz w:val="26"/>
        </w:rPr>
        <w:t> </w:t>
      </w:r>
      <w:r>
        <w:rPr>
          <w:rFonts w:ascii="Arial" w:hAnsi="Arial"/>
          <w:sz w:val="26"/>
        </w:rPr>
        <w:t>оц</w:t>
      </w:r>
      <w:r>
        <w:rPr>
          <w:rFonts w:ascii="Arial" w:hAnsi="Arial"/>
          <w:sz w:val="26"/>
        </w:rPr>
        <w:t>енки</w:t>
      </w:r>
      <w:r>
        <w:rPr>
          <w:rFonts w:ascii="Arial" w:hAnsi="Arial"/>
          <w:sz w:val="26"/>
        </w:rPr>
        <w:t> функциональной грамотности </w:t>
      </w:r>
      <w:r>
        <w:rPr>
          <w:rFonts w:ascii="Arial" w:hAnsi="Arial"/>
          <w:sz w:val="26"/>
        </w:rPr>
        <w:t>в</w:t>
      </w:r>
      <w:r>
        <w:rPr>
          <w:rFonts w:ascii="Arial" w:hAnsi="Arial"/>
          <w:sz w:val="26"/>
        </w:rPr>
        <w:t> рамках НСИ-2025, кот</w:t>
      </w:r>
      <w:r>
        <w:rPr>
          <w:rFonts w:ascii="Arial" w:hAnsi="Arial"/>
          <w:sz w:val="26"/>
        </w:rPr>
        <w:t>орая</w:t>
      </w:r>
      <w:r>
        <w:rPr>
          <w:rFonts w:ascii="Arial" w:hAnsi="Arial"/>
          <w:sz w:val="26"/>
        </w:rPr>
        <w:t> проводилась на выборк</w:t>
      </w:r>
      <w:r>
        <w:rPr>
          <w:rFonts w:ascii="Arial" w:hAnsi="Arial"/>
          <w:sz w:val="26"/>
        </w:rPr>
        <w:t>ах</w:t>
      </w:r>
      <w:r>
        <w:rPr>
          <w:rFonts w:ascii="Arial" w:hAnsi="Arial"/>
          <w:sz w:val="26"/>
        </w:rPr>
        <w:t> обучающихся 6-х и 9-х классов </w:t>
      </w:r>
      <w:r>
        <w:rPr>
          <w:rFonts w:ascii="Arial" w:hAnsi="Arial"/>
          <w:sz w:val="26"/>
        </w:rPr>
        <w:t>и</w:t>
      </w:r>
      <w:r>
        <w:rPr>
          <w:rFonts w:ascii="Arial" w:hAnsi="Arial"/>
          <w:sz w:val="26"/>
        </w:rPr>
        <w:t> обучающихся ОО</w:t>
      </w:r>
      <w:r>
        <w:rPr>
          <w:rFonts w:ascii="Arial" w:hAnsi="Arial"/>
          <w:spacing w:val="-5"/>
          <w:sz w:val="26"/>
        </w:rPr>
        <w:t> </w:t>
      </w:r>
      <w:r>
        <w:rPr>
          <w:rFonts w:ascii="Arial" w:hAnsi="Arial"/>
          <w:sz w:val="26"/>
        </w:rPr>
        <w:t>СПО. Для каж</w:t>
      </w:r>
      <w:r>
        <w:rPr>
          <w:rFonts w:ascii="Arial" w:hAnsi="Arial"/>
          <w:sz w:val="26"/>
        </w:rPr>
        <w:t>дой</w:t>
      </w:r>
      <w:r>
        <w:rPr>
          <w:rFonts w:ascii="Arial" w:hAnsi="Arial"/>
          <w:sz w:val="26"/>
        </w:rPr>
        <w:t> образовательной</w:t>
      </w:r>
      <w:r>
        <w:rPr>
          <w:rFonts w:ascii="Arial" w:hAnsi="Arial"/>
          <w:spacing w:val="-8"/>
          <w:sz w:val="26"/>
        </w:rPr>
        <w:t> </w:t>
      </w:r>
      <w:r>
        <w:rPr>
          <w:rFonts w:ascii="Arial" w:hAnsi="Arial"/>
          <w:sz w:val="26"/>
        </w:rPr>
        <w:t>орг</w:t>
      </w:r>
      <w:r>
        <w:rPr>
          <w:rFonts w:ascii="Arial" w:hAnsi="Arial"/>
          <w:sz w:val="26"/>
        </w:rPr>
        <w:t>анизации,</w:t>
      </w:r>
      <w:r>
        <w:rPr>
          <w:rFonts w:ascii="Arial" w:hAnsi="Arial"/>
          <w:sz w:val="26"/>
        </w:rPr>
        <w:t> обучающиеся которой </w:t>
      </w:r>
      <w:r>
        <w:rPr>
          <w:rFonts w:ascii="Arial" w:hAnsi="Arial"/>
          <w:sz w:val="26"/>
        </w:rPr>
        <w:t>приняли</w:t>
      </w:r>
      <w:r>
        <w:rPr>
          <w:rFonts w:ascii="Arial" w:hAnsi="Arial"/>
          <w:sz w:val="26"/>
        </w:rPr>
        <w:t> участие в исследов</w:t>
      </w:r>
      <w:r>
        <w:rPr>
          <w:rFonts w:ascii="Arial" w:hAnsi="Arial"/>
          <w:sz w:val="26"/>
        </w:rPr>
        <w:t>ании,</w:t>
      </w:r>
      <w:r>
        <w:rPr>
          <w:rFonts w:ascii="Arial" w:hAnsi="Arial"/>
          <w:sz w:val="26"/>
        </w:rPr>
        <w:t> подготовлены индивиду</w:t>
      </w:r>
      <w:r>
        <w:rPr>
          <w:rFonts w:ascii="Arial" w:hAnsi="Arial"/>
          <w:sz w:val="26"/>
        </w:rPr>
        <w:t>альные</w:t>
      </w:r>
      <w:r>
        <w:rPr>
          <w:rFonts w:ascii="Arial" w:hAnsi="Arial"/>
          <w:sz w:val="26"/>
        </w:rPr>
        <w:t> отчёты с результатами. Отчёт</w:t>
      </w:r>
      <w:r>
        <w:rPr>
          <w:rFonts w:ascii="Arial" w:hAnsi="Arial"/>
          <w:sz w:val="26"/>
        </w:rPr>
        <w:t>ы</w:t>
      </w:r>
      <w:r>
        <w:rPr>
          <w:rFonts w:ascii="Arial" w:hAnsi="Arial"/>
          <w:sz w:val="26"/>
        </w:rPr>
        <w:t> размещены в личных кабинет</w:t>
      </w:r>
      <w:r>
        <w:rPr>
          <w:rFonts w:ascii="Arial" w:hAnsi="Arial"/>
          <w:sz w:val="26"/>
        </w:rPr>
        <w:t>ах</w:t>
      </w:r>
      <w:r>
        <w:rPr>
          <w:rFonts w:ascii="Arial" w:hAnsi="Arial"/>
          <w:sz w:val="26"/>
        </w:rPr>
        <w:t> образовательных организаций </w:t>
      </w:r>
      <w:r>
        <w:rPr>
          <w:rFonts w:ascii="Arial" w:hAnsi="Arial"/>
          <w:sz w:val="26"/>
        </w:rPr>
        <w:t>в</w:t>
      </w:r>
      <w:r>
        <w:rPr>
          <w:rFonts w:ascii="Arial" w:hAnsi="Arial"/>
          <w:sz w:val="26"/>
        </w:rPr>
        <w:t> ГИС «ФИС ОКО»</w:t>
      </w:r>
    </w:p>
    <w:p>
      <w:pPr>
        <w:pStyle w:val="BodyText"/>
        <w:rPr>
          <w:sz w:val="40"/>
        </w:rPr>
      </w:pPr>
      <w:r>
        <w:rPr/>
        <w:br w:type="column"/>
      </w:r>
      <w:r>
        <w:rPr>
          <w:sz w:val="40"/>
        </w:rPr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448"/>
        <w:rPr>
          <w:sz w:val="40"/>
        </w:rPr>
      </w:pPr>
    </w:p>
    <w:p>
      <w:pPr>
        <w:spacing w:before="0"/>
        <w:ind w:left="699" w:right="0" w:firstLine="0"/>
        <w:jc w:val="left"/>
        <w:rPr>
          <w:rFonts w:ascii="Arial"/>
          <w:sz w:val="40"/>
        </w:rPr>
      </w:pPr>
      <w:hyperlink r:id="rId36">
        <w:r>
          <w:rPr>
            <w:rFonts w:ascii="Arial"/>
            <w:spacing w:val="-2"/>
            <w:sz w:val="40"/>
            <w:u w:val="thick"/>
          </w:rPr>
          <w:t>https://obrvrn.ru/GIA/metodicheskiye-</w:t>
        </w:r>
        <w:r>
          <w:rPr>
            <w:rFonts w:ascii="Arial"/>
            <w:spacing w:val="-5"/>
            <w:sz w:val="40"/>
            <w:u w:val="thick"/>
          </w:rPr>
          <w:t>rec</w:t>
        </w:r>
      </w:hyperlink>
    </w:p>
    <w:p>
      <w:pPr>
        <w:spacing w:before="12"/>
        <w:ind w:left="699" w:right="0" w:firstLine="0"/>
        <w:jc w:val="left"/>
        <w:rPr>
          <w:rFonts w:ascii="Arial"/>
          <w:sz w:val="28"/>
        </w:rPr>
      </w:pPr>
      <w:r>
        <w:rPr>
          <w:rFonts w:ascii="Arial"/>
          <w:spacing w:val="-10"/>
          <w:sz w:val="28"/>
        </w:rPr>
        <w:t>/</w:t>
      </w:r>
    </w:p>
    <w:p>
      <w:pPr>
        <w:pStyle w:val="Heading6"/>
        <w:spacing w:line="254" w:lineRule="auto" w:before="89"/>
      </w:pPr>
      <w:r>
        <w:rPr>
          <w:b w:val="0"/>
        </w:rPr>
        <w:br w:type="column"/>
      </w:r>
      <w:r>
        <w:rPr>
          <w:color w:val="FFFFFF"/>
          <w:spacing w:val="-2"/>
        </w:rPr>
        <w:t>Анализ</w:t>
      </w:r>
      <w:r>
        <w:rPr>
          <w:color w:val="FFFFFF"/>
          <w:spacing w:val="-2"/>
        </w:rPr>
        <w:t> </w:t>
      </w:r>
      <w:r>
        <w:rPr>
          <w:color w:val="FFFFFF"/>
          <w:spacing w:val="-6"/>
        </w:rPr>
        <w:t>результат</w:t>
      </w:r>
      <w:r>
        <w:rPr>
          <w:color w:val="FFFFFF"/>
          <w:spacing w:val="-6"/>
        </w:rPr>
        <w:t>ов</w:t>
      </w:r>
      <w:r>
        <w:rPr>
          <w:color w:val="FFFFFF"/>
          <w:spacing w:val="-6"/>
        </w:rPr>
        <w:t> </w:t>
      </w:r>
      <w:r>
        <w:rPr>
          <w:color w:val="FFFFFF"/>
        </w:rPr>
        <w:t>на уровне</w:t>
      </w:r>
    </w:p>
    <w:p>
      <w:pPr>
        <w:spacing w:line="256" w:lineRule="auto" w:before="3"/>
        <w:ind w:left="699" w:right="586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color w:val="FFFFFF"/>
          <w:spacing w:val="-2"/>
          <w:sz w:val="22"/>
        </w:rPr>
        <w:t>образовательног</w:t>
      </w:r>
      <w:r>
        <w:rPr>
          <w:rFonts w:ascii="Arial" w:hAnsi="Arial"/>
          <w:b/>
          <w:color w:val="FFFFFF"/>
          <w:spacing w:val="-2"/>
          <w:sz w:val="22"/>
        </w:rPr>
        <w:t>о</w:t>
      </w:r>
      <w:r>
        <w:rPr>
          <w:rFonts w:ascii="Arial" w:hAnsi="Arial"/>
          <w:b/>
          <w:color w:val="FFFFFF"/>
          <w:spacing w:val="-2"/>
          <w:sz w:val="22"/>
        </w:rPr>
        <w:t> округа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6"/>
        <w:rPr>
          <w:b/>
          <w:sz w:val="22"/>
        </w:rPr>
      </w:pPr>
    </w:p>
    <w:p>
      <w:pPr>
        <w:pStyle w:val="Heading6"/>
        <w:spacing w:line="254" w:lineRule="auto"/>
      </w:pPr>
      <w:r>
        <w:rPr>
          <w:color w:val="FFFFFF"/>
          <w:spacing w:val="-2"/>
        </w:rPr>
        <w:t>Анализ</w:t>
      </w:r>
      <w:r>
        <w:rPr>
          <w:color w:val="FFFFFF"/>
          <w:spacing w:val="-2"/>
        </w:rPr>
        <w:t> </w:t>
      </w:r>
      <w:r>
        <w:rPr>
          <w:color w:val="FFFFFF"/>
          <w:spacing w:val="-6"/>
        </w:rPr>
        <w:t>результат</w:t>
      </w:r>
      <w:r>
        <w:rPr>
          <w:color w:val="FFFFFF"/>
          <w:spacing w:val="-6"/>
        </w:rPr>
        <w:t>ов</w:t>
      </w:r>
      <w:r>
        <w:rPr>
          <w:color w:val="FFFFFF"/>
          <w:spacing w:val="-6"/>
        </w:rPr>
        <w:t> </w:t>
      </w:r>
      <w:r>
        <w:rPr>
          <w:color w:val="FFFFFF"/>
        </w:rPr>
        <w:t>на у</w:t>
      </w:r>
      <w:r>
        <w:rPr>
          <w:color w:val="FFFFFF"/>
        </w:rPr>
        <w:t>ровне</w:t>
      </w:r>
      <w:r>
        <w:rPr>
          <w:color w:val="FFFFFF"/>
        </w:rPr>
        <w:t> </w:t>
      </w:r>
      <w:r>
        <w:rPr>
          <w:color w:val="FFFFFF"/>
          <w:spacing w:val="-2"/>
        </w:rPr>
        <w:t>школы</w:t>
      </w:r>
    </w:p>
    <w:p>
      <w:pPr>
        <w:pStyle w:val="Heading6"/>
        <w:spacing w:after="0" w:line="254" w:lineRule="auto"/>
        <w:sectPr>
          <w:type w:val="continuous"/>
          <w:pgSz w:w="19180" w:h="10800" w:orient="landscape"/>
          <w:pgMar w:top="1220" w:bottom="0" w:left="0" w:right="0"/>
          <w:cols w:num="3" w:equalWidth="0">
            <w:col w:w="5184" w:space="1565"/>
            <w:col w:w="7892" w:space="1235"/>
            <w:col w:w="3304"/>
          </w:cols>
        </w:sectPr>
      </w:pPr>
    </w:p>
    <w:p>
      <w:pPr>
        <w:spacing w:before="55"/>
        <w:ind w:left="649" w:right="0" w:firstLine="0"/>
        <w:jc w:val="left"/>
        <w:rPr>
          <w:rFonts w:ascii="Arial" w:hAnsi="Arial"/>
          <w:b/>
          <w:sz w:val="54"/>
        </w:rPr>
      </w:pPr>
      <w:r>
        <w:rPr>
          <w:rFonts w:ascii="Arial" w:hAnsi="Arial"/>
          <w:b/>
          <w:sz w:val="54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11367350</wp:posOffset>
            </wp:positionH>
            <wp:positionV relativeFrom="paragraph">
              <wp:posOffset>50416</wp:posOffset>
            </wp:positionV>
            <wp:extent cx="469410" cy="647025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36"/>
          <w:sz w:val="54"/>
          <w:u w:val="thick" w:color="8FC5CE"/>
        </w:rPr>
        <w:t>  </w:t>
      </w:r>
      <w:r>
        <w:rPr>
          <w:rFonts w:ascii="Arial" w:hAnsi="Arial"/>
          <w:b/>
          <w:sz w:val="54"/>
          <w:u w:val="thick" w:color="8FC5CE"/>
        </w:rPr>
        <w:t>Соответствие</w:t>
      </w:r>
      <w:r>
        <w:rPr>
          <w:rFonts w:ascii="Arial" w:hAnsi="Arial"/>
          <w:b/>
          <w:spacing w:val="-33"/>
          <w:sz w:val="54"/>
          <w:u w:val="thick" w:color="8FC5CE"/>
        </w:rPr>
        <w:t> </w:t>
      </w:r>
      <w:r>
        <w:rPr>
          <w:rFonts w:ascii="Arial" w:hAnsi="Arial"/>
          <w:b/>
          <w:sz w:val="54"/>
          <w:u w:val="thick" w:color="8FC5CE"/>
        </w:rPr>
        <w:t>заданий</w:t>
      </w:r>
      <w:r>
        <w:rPr>
          <w:rFonts w:ascii="Arial" w:hAnsi="Arial"/>
          <w:b/>
          <w:spacing w:val="-25"/>
          <w:sz w:val="54"/>
          <w:u w:val="thick" w:color="8FC5CE"/>
        </w:rPr>
        <w:t> </w:t>
      </w:r>
      <w:r>
        <w:rPr>
          <w:rFonts w:ascii="Arial" w:hAnsi="Arial"/>
          <w:b/>
          <w:sz w:val="54"/>
          <w:u w:val="thick" w:color="8FC5CE"/>
        </w:rPr>
        <w:t>КИМ</w:t>
      </w:r>
      <w:r>
        <w:rPr>
          <w:rFonts w:ascii="Arial" w:hAnsi="Arial"/>
          <w:b/>
          <w:spacing w:val="-18"/>
          <w:sz w:val="54"/>
          <w:u w:val="thick" w:color="8FC5CE"/>
        </w:rPr>
        <w:t> </w:t>
      </w:r>
      <w:r>
        <w:rPr>
          <w:rFonts w:ascii="Arial" w:hAnsi="Arial"/>
          <w:b/>
          <w:sz w:val="54"/>
          <w:u w:val="thick" w:color="8FC5CE"/>
        </w:rPr>
        <w:t>ЕГЭ</w:t>
      </w:r>
      <w:r>
        <w:rPr>
          <w:rFonts w:ascii="Arial" w:hAnsi="Arial"/>
          <w:b/>
          <w:spacing w:val="-21"/>
          <w:sz w:val="54"/>
          <w:u w:val="thick" w:color="8FC5CE"/>
        </w:rPr>
        <w:t> </w:t>
      </w:r>
      <w:r>
        <w:rPr>
          <w:rFonts w:ascii="Arial" w:hAnsi="Arial"/>
          <w:b/>
          <w:sz w:val="54"/>
          <w:u w:val="thick" w:color="8FC5CE"/>
        </w:rPr>
        <w:t>и</w:t>
      </w:r>
      <w:r>
        <w:rPr>
          <w:rFonts w:ascii="Arial" w:hAnsi="Arial"/>
          <w:b/>
          <w:spacing w:val="-23"/>
          <w:sz w:val="54"/>
          <w:u w:val="thick" w:color="8FC5CE"/>
        </w:rPr>
        <w:t> </w:t>
      </w:r>
      <w:r>
        <w:rPr>
          <w:rFonts w:ascii="Arial" w:hAnsi="Arial"/>
          <w:b/>
          <w:sz w:val="54"/>
          <w:u w:val="thick" w:color="8FC5CE"/>
        </w:rPr>
        <w:t>ОГЭ</w:t>
      </w:r>
      <w:r>
        <w:rPr>
          <w:rFonts w:ascii="Arial" w:hAnsi="Arial"/>
          <w:b/>
          <w:spacing w:val="-4"/>
          <w:sz w:val="54"/>
          <w:u w:val="thick" w:color="8FC5CE"/>
        </w:rPr>
        <w:t> </w:t>
      </w:r>
      <w:r>
        <w:rPr>
          <w:rFonts w:ascii="Arial" w:hAnsi="Arial"/>
          <w:b/>
          <w:sz w:val="54"/>
          <w:u w:val="thick" w:color="8FC5CE"/>
        </w:rPr>
        <w:t>школьной</w:t>
      </w:r>
      <w:r>
        <w:rPr>
          <w:rFonts w:ascii="Arial" w:hAnsi="Arial"/>
          <w:b/>
          <w:spacing w:val="-23"/>
          <w:sz w:val="54"/>
          <w:u w:val="thick" w:color="8FC5CE"/>
        </w:rPr>
        <w:t> </w:t>
      </w:r>
      <w:r>
        <w:rPr>
          <w:rFonts w:ascii="Arial" w:hAnsi="Arial"/>
          <w:b/>
          <w:spacing w:val="-2"/>
          <w:sz w:val="54"/>
          <w:u w:val="thick" w:color="8FC5CE"/>
        </w:rPr>
        <w:t>программе</w:t>
      </w:r>
    </w:p>
    <w:p>
      <w:pPr>
        <w:pStyle w:val="BodyText"/>
        <w:spacing w:before="10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782955</wp:posOffset>
            </wp:positionH>
            <wp:positionV relativeFrom="paragraph">
              <wp:posOffset>349410</wp:posOffset>
            </wp:positionV>
            <wp:extent cx="4561220" cy="5113972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1220" cy="5113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6507226</wp:posOffset>
            </wp:positionH>
            <wp:positionV relativeFrom="paragraph">
              <wp:posOffset>145886</wp:posOffset>
            </wp:positionV>
            <wp:extent cx="4170811" cy="5303329"/>
            <wp:effectExtent l="0" t="0" r="0" b="0"/>
            <wp:wrapTopAndBottom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811" cy="5303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453" w:right="0" w:firstLine="0"/>
        <w:jc w:val="left"/>
        <w:rPr>
          <w:rFonts w:ascii="Arial" w:hAnsi="Arial"/>
          <w:sz w:val="40"/>
        </w:rPr>
      </w:pPr>
      <w:r>
        <w:rPr>
          <w:rFonts w:ascii="Arial" w:hAnsi="Arial"/>
          <w:spacing w:val="-2"/>
          <w:sz w:val="40"/>
        </w:rPr>
        <w:t>Кодификаторы</w:t>
      </w:r>
      <w:r>
        <w:rPr>
          <w:rFonts w:ascii="Arial" w:hAnsi="Arial"/>
          <w:spacing w:val="-26"/>
          <w:sz w:val="40"/>
        </w:rPr>
        <w:t> </w:t>
      </w:r>
      <w:r>
        <w:rPr>
          <w:rFonts w:ascii="Arial" w:hAnsi="Arial"/>
          <w:spacing w:val="-2"/>
          <w:sz w:val="40"/>
        </w:rPr>
        <w:t>ОГЭ</w:t>
      </w:r>
      <w:r>
        <w:rPr>
          <w:rFonts w:ascii="Arial" w:hAnsi="Arial"/>
          <w:spacing w:val="-3"/>
          <w:sz w:val="40"/>
        </w:rPr>
        <w:t> </w:t>
      </w:r>
      <w:r>
        <w:rPr>
          <w:rFonts w:ascii="Arial" w:hAnsi="Arial"/>
          <w:spacing w:val="-2"/>
          <w:sz w:val="40"/>
        </w:rPr>
        <w:t>и</w:t>
      </w:r>
      <w:r>
        <w:rPr>
          <w:rFonts w:ascii="Arial" w:hAnsi="Arial"/>
          <w:spacing w:val="-25"/>
          <w:sz w:val="40"/>
        </w:rPr>
        <w:t> </w:t>
      </w:r>
      <w:r>
        <w:rPr>
          <w:rFonts w:ascii="Arial" w:hAnsi="Arial"/>
          <w:spacing w:val="-2"/>
          <w:sz w:val="40"/>
        </w:rPr>
        <w:t>ЕГЭ</w:t>
      </w:r>
      <w:r>
        <w:rPr>
          <w:rFonts w:ascii="Arial" w:hAnsi="Arial"/>
          <w:spacing w:val="-14"/>
          <w:sz w:val="40"/>
        </w:rPr>
        <w:t> </w:t>
      </w:r>
      <w:r>
        <w:rPr>
          <w:rFonts w:ascii="Arial" w:hAnsi="Arial"/>
          <w:spacing w:val="-2"/>
          <w:sz w:val="40"/>
        </w:rPr>
        <w:t>включены</w:t>
      </w:r>
      <w:r>
        <w:rPr>
          <w:rFonts w:ascii="Arial" w:hAnsi="Arial"/>
          <w:spacing w:val="-1"/>
          <w:sz w:val="40"/>
        </w:rPr>
        <w:t> </w:t>
      </w:r>
      <w:r>
        <w:rPr>
          <w:rFonts w:ascii="Arial" w:hAnsi="Arial"/>
          <w:spacing w:val="-2"/>
          <w:sz w:val="40"/>
        </w:rPr>
        <w:t>в</w:t>
      </w:r>
      <w:r>
        <w:rPr>
          <w:rFonts w:ascii="Arial" w:hAnsi="Arial"/>
          <w:spacing w:val="-15"/>
          <w:sz w:val="40"/>
        </w:rPr>
        <w:t> </w:t>
      </w:r>
      <w:r>
        <w:rPr>
          <w:rFonts w:ascii="Arial" w:hAnsi="Arial"/>
          <w:spacing w:val="-2"/>
          <w:sz w:val="40"/>
        </w:rPr>
        <w:t>Федеральную</w:t>
      </w:r>
      <w:r>
        <w:rPr>
          <w:rFonts w:ascii="Arial" w:hAnsi="Arial"/>
          <w:spacing w:val="-5"/>
          <w:sz w:val="40"/>
        </w:rPr>
        <w:t> </w:t>
      </w:r>
      <w:r>
        <w:rPr>
          <w:rFonts w:ascii="Arial" w:hAnsi="Arial"/>
          <w:spacing w:val="-2"/>
          <w:sz w:val="40"/>
        </w:rPr>
        <w:t>образовательную</w:t>
      </w:r>
      <w:r>
        <w:rPr>
          <w:rFonts w:ascii="Arial" w:hAnsi="Arial"/>
          <w:spacing w:val="-26"/>
          <w:sz w:val="40"/>
        </w:rPr>
        <w:t> </w:t>
      </w:r>
      <w:r>
        <w:rPr>
          <w:rFonts w:ascii="Arial" w:hAnsi="Arial"/>
          <w:spacing w:val="-2"/>
          <w:sz w:val="40"/>
        </w:rPr>
        <w:t>программу.</w:t>
      </w:r>
    </w:p>
    <w:p>
      <w:pPr>
        <w:spacing w:after="0"/>
        <w:jc w:val="left"/>
        <w:rPr>
          <w:rFonts w:ascii="Arial" w:hAnsi="Arial"/>
          <w:sz w:val="40"/>
        </w:rPr>
        <w:sectPr>
          <w:footerReference w:type="default" r:id="rId37"/>
          <w:pgSz w:w="19180" w:h="10800" w:orient="landscape"/>
          <w:pgMar w:header="0" w:footer="214" w:top="500" w:bottom="400" w:left="0" w:right="0"/>
        </w:sectPr>
      </w:pPr>
    </w:p>
    <w:p>
      <w:pPr>
        <w:pStyle w:val="Heading5"/>
        <w:spacing w:before="57"/>
        <w:ind w:left="2287" w:right="2343"/>
        <w:jc w:val="center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11367350</wp:posOffset>
            </wp:positionH>
            <wp:positionV relativeFrom="paragraph">
              <wp:posOffset>101216</wp:posOffset>
            </wp:positionV>
            <wp:extent cx="469410" cy="647025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СТРУКТУРА</w:t>
      </w:r>
      <w:r>
        <w:rPr>
          <w:spacing w:val="5"/>
          <w:w w:val="150"/>
        </w:rPr>
        <w:t> </w:t>
      </w:r>
      <w:r>
        <w:rPr/>
        <w:t>КИМ</w:t>
      </w:r>
      <w:r>
        <w:rPr>
          <w:spacing w:val="15"/>
          <w:w w:val="150"/>
        </w:rPr>
        <w:t> </w:t>
      </w:r>
      <w:r>
        <w:rPr/>
        <w:t>ЕГЭ-</w:t>
      </w:r>
      <w:r>
        <w:rPr>
          <w:spacing w:val="-4"/>
        </w:rPr>
        <w:t>2026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551873</wp:posOffset>
                </wp:positionH>
                <wp:positionV relativeFrom="paragraph">
                  <wp:posOffset>207848</wp:posOffset>
                </wp:positionV>
                <wp:extent cx="6324600" cy="5715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6.36606pt;width:497.979839pt;height:4.495304pt;mso-position-horizontal-relative:page;mso-position-vertical-relative:paragraph;z-index:-15725056;mso-wrap-distance-left:0;mso-wrap-distance-right:0" id="docshape54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62"/>
        <w:rPr>
          <w:b/>
          <w:sz w:val="48"/>
        </w:rPr>
      </w:pPr>
    </w:p>
    <w:p>
      <w:pPr>
        <w:pStyle w:val="ListParagraph"/>
        <w:numPr>
          <w:ilvl w:val="0"/>
          <w:numId w:val="2"/>
        </w:numPr>
        <w:tabs>
          <w:tab w:pos="739" w:val="left" w:leader="none"/>
        </w:tabs>
        <w:spacing w:line="240" w:lineRule="auto" w:before="0" w:after="0"/>
        <w:ind w:left="739" w:right="0" w:hanging="615"/>
        <w:jc w:val="left"/>
        <w:rPr>
          <w:sz w:val="48"/>
        </w:rPr>
      </w:pPr>
      <w:r>
        <w:rPr>
          <w:b/>
          <w:sz w:val="48"/>
        </w:rPr>
        <w:t>29</w:t>
      </w:r>
      <w:r>
        <w:rPr>
          <w:b/>
          <w:spacing w:val="-25"/>
          <w:sz w:val="48"/>
        </w:rPr>
        <w:t> </w:t>
      </w:r>
      <w:r>
        <w:rPr>
          <w:b/>
          <w:sz w:val="48"/>
        </w:rPr>
        <w:t>заданий:</w:t>
      </w:r>
      <w:r>
        <w:rPr>
          <w:b/>
          <w:spacing w:val="39"/>
          <w:w w:val="150"/>
          <w:sz w:val="48"/>
        </w:rPr>
        <w:t> </w:t>
      </w:r>
      <w:r>
        <w:rPr>
          <w:sz w:val="48"/>
        </w:rPr>
        <w:t>21</w:t>
      </w:r>
      <w:r>
        <w:rPr>
          <w:spacing w:val="-7"/>
          <w:sz w:val="48"/>
        </w:rPr>
        <w:t> </w:t>
      </w:r>
      <w:r>
        <w:rPr>
          <w:sz w:val="48"/>
        </w:rPr>
        <w:t>задание</w:t>
      </w:r>
      <w:r>
        <w:rPr>
          <w:spacing w:val="-24"/>
          <w:sz w:val="48"/>
        </w:rPr>
        <w:t> </w:t>
      </w:r>
      <w:r>
        <w:rPr>
          <w:sz w:val="48"/>
        </w:rPr>
        <w:t>с</w:t>
      </w:r>
      <w:r>
        <w:rPr>
          <w:spacing w:val="-12"/>
          <w:sz w:val="48"/>
        </w:rPr>
        <w:t> </w:t>
      </w:r>
      <w:r>
        <w:rPr>
          <w:sz w:val="48"/>
        </w:rPr>
        <w:t>кратким</w:t>
      </w:r>
      <w:r>
        <w:rPr>
          <w:spacing w:val="-30"/>
          <w:sz w:val="48"/>
        </w:rPr>
        <w:t> </w:t>
      </w:r>
      <w:r>
        <w:rPr>
          <w:sz w:val="48"/>
        </w:rPr>
        <w:t>ответом,</w:t>
      </w:r>
      <w:r>
        <w:rPr>
          <w:spacing w:val="-14"/>
          <w:sz w:val="48"/>
        </w:rPr>
        <w:t> </w:t>
      </w:r>
      <w:r>
        <w:rPr>
          <w:sz w:val="48"/>
        </w:rPr>
        <w:t>8</w:t>
      </w:r>
      <w:r>
        <w:rPr>
          <w:spacing w:val="-18"/>
          <w:sz w:val="48"/>
        </w:rPr>
        <w:t> </w:t>
      </w:r>
      <w:r>
        <w:rPr>
          <w:sz w:val="48"/>
        </w:rPr>
        <w:t>заданий</w:t>
      </w:r>
      <w:r>
        <w:rPr>
          <w:spacing w:val="-7"/>
          <w:sz w:val="48"/>
        </w:rPr>
        <w:t> </w:t>
      </w:r>
      <w:r>
        <w:rPr>
          <w:sz w:val="48"/>
        </w:rPr>
        <w:t>с</w:t>
      </w:r>
      <w:r>
        <w:rPr>
          <w:spacing w:val="-30"/>
          <w:sz w:val="48"/>
        </w:rPr>
        <w:t> </w:t>
      </w:r>
      <w:r>
        <w:rPr>
          <w:sz w:val="48"/>
        </w:rPr>
        <w:t>развёрнутым</w:t>
      </w:r>
      <w:r>
        <w:rPr>
          <w:spacing w:val="-9"/>
          <w:sz w:val="48"/>
        </w:rPr>
        <w:t> </w:t>
      </w:r>
      <w:r>
        <w:rPr>
          <w:spacing w:val="-2"/>
          <w:sz w:val="48"/>
        </w:rPr>
        <w:t>ответом.</w:t>
      </w:r>
    </w:p>
    <w:p>
      <w:pPr>
        <w:pStyle w:val="ListParagraph"/>
        <w:numPr>
          <w:ilvl w:val="0"/>
          <w:numId w:val="2"/>
        </w:numPr>
        <w:tabs>
          <w:tab w:pos="739" w:val="left" w:leader="none"/>
        </w:tabs>
        <w:spacing w:line="247" w:lineRule="auto" w:before="168" w:after="0"/>
        <w:ind w:left="739" w:right="1570" w:hanging="615"/>
        <w:jc w:val="left"/>
        <w:rPr>
          <w:sz w:val="48"/>
        </w:rPr>
      </w:pPr>
      <w:r>
        <w:rPr>
          <w:b/>
          <w:sz w:val="48"/>
        </w:rPr>
        <w:t>Уровни</w:t>
      </w:r>
      <w:r>
        <w:rPr>
          <w:b/>
          <w:spacing w:val="-14"/>
          <w:sz w:val="48"/>
        </w:rPr>
        <w:t> </w:t>
      </w:r>
      <w:r>
        <w:rPr>
          <w:b/>
          <w:sz w:val="48"/>
        </w:rPr>
        <w:t>сложности:</w:t>
      </w:r>
      <w:r>
        <w:rPr>
          <w:b/>
          <w:spacing w:val="-13"/>
          <w:sz w:val="48"/>
        </w:rPr>
        <w:t> </w:t>
      </w:r>
      <w:r>
        <w:rPr>
          <w:sz w:val="48"/>
        </w:rPr>
        <w:t>19</w:t>
      </w:r>
      <w:r>
        <w:rPr>
          <w:spacing w:val="-20"/>
          <w:sz w:val="48"/>
        </w:rPr>
        <w:t> </w:t>
      </w:r>
      <w:r>
        <w:rPr>
          <w:sz w:val="48"/>
        </w:rPr>
        <w:t>базовых,</w:t>
      </w:r>
      <w:r>
        <w:rPr>
          <w:spacing w:val="-8"/>
          <w:sz w:val="48"/>
        </w:rPr>
        <w:t> </w:t>
      </w:r>
      <w:r>
        <w:rPr>
          <w:sz w:val="48"/>
        </w:rPr>
        <w:t>5</w:t>
      </w:r>
      <w:r>
        <w:rPr>
          <w:spacing w:val="-14"/>
          <w:sz w:val="48"/>
        </w:rPr>
        <w:t> </w:t>
      </w:r>
      <w:r>
        <w:rPr>
          <w:sz w:val="48"/>
        </w:rPr>
        <w:t>повышенных,</w:t>
      </w:r>
      <w:r>
        <w:rPr>
          <w:spacing w:val="-14"/>
          <w:sz w:val="48"/>
        </w:rPr>
        <w:t> </w:t>
      </w:r>
      <w:r>
        <w:rPr>
          <w:sz w:val="48"/>
        </w:rPr>
        <w:t>5</w:t>
      </w:r>
      <w:r>
        <w:rPr>
          <w:spacing w:val="-14"/>
          <w:sz w:val="48"/>
        </w:rPr>
        <w:t> </w:t>
      </w:r>
      <w:r>
        <w:rPr>
          <w:sz w:val="48"/>
        </w:rPr>
        <w:t>высоких;</w:t>
      </w:r>
      <w:r>
        <w:rPr>
          <w:spacing w:val="-29"/>
          <w:sz w:val="48"/>
        </w:rPr>
        <w:t> </w:t>
      </w:r>
      <w:r>
        <w:rPr>
          <w:sz w:val="48"/>
        </w:rPr>
        <w:t>мак</w:t>
      </w:r>
      <w:r>
        <w:rPr>
          <w:sz w:val="48"/>
        </w:rPr>
        <w:t>симальный</w:t>
      </w:r>
      <w:r>
        <w:rPr>
          <w:sz w:val="48"/>
        </w:rPr>
        <w:t> балл – 38, время – 180 минут</w:t>
      </w:r>
    </w:p>
    <w:p>
      <w:pPr>
        <w:pStyle w:val="ListParagraph"/>
        <w:numPr>
          <w:ilvl w:val="0"/>
          <w:numId w:val="2"/>
        </w:numPr>
        <w:tabs>
          <w:tab w:pos="739" w:val="left" w:leader="none"/>
        </w:tabs>
        <w:spacing w:line="247" w:lineRule="auto" w:before="151" w:after="0"/>
        <w:ind w:left="739" w:right="893" w:hanging="615"/>
        <w:jc w:val="left"/>
        <w:rPr>
          <w:sz w:val="48"/>
        </w:rPr>
      </w:pPr>
      <w:r>
        <w:rPr>
          <w:b/>
          <w:sz w:val="48"/>
        </w:rPr>
        <w:t>Задания</w:t>
      </w:r>
      <w:r>
        <w:rPr>
          <w:b/>
          <w:spacing w:val="-34"/>
          <w:sz w:val="48"/>
        </w:rPr>
        <w:t> </w:t>
      </w:r>
      <w:r>
        <w:rPr>
          <w:b/>
          <w:sz w:val="48"/>
        </w:rPr>
        <w:t>базового</w:t>
      </w:r>
      <w:r>
        <w:rPr>
          <w:b/>
          <w:spacing w:val="-10"/>
          <w:sz w:val="48"/>
        </w:rPr>
        <w:t> </w:t>
      </w:r>
      <w:r>
        <w:rPr>
          <w:b/>
          <w:sz w:val="48"/>
        </w:rPr>
        <w:t>уровня</w:t>
      </w:r>
      <w:r>
        <w:rPr>
          <w:b/>
          <w:spacing w:val="-1"/>
          <w:sz w:val="48"/>
        </w:rPr>
        <w:t> </w:t>
      </w:r>
      <w:r>
        <w:rPr>
          <w:sz w:val="48"/>
        </w:rPr>
        <w:t>проверяют</w:t>
      </w:r>
      <w:r>
        <w:rPr>
          <w:spacing w:val="-31"/>
          <w:sz w:val="48"/>
        </w:rPr>
        <w:t> </w:t>
      </w:r>
      <w:r>
        <w:rPr>
          <w:sz w:val="48"/>
        </w:rPr>
        <w:t>способность</w:t>
      </w:r>
      <w:r>
        <w:rPr>
          <w:spacing w:val="-9"/>
          <w:sz w:val="48"/>
        </w:rPr>
        <w:t> </w:t>
      </w:r>
      <w:r>
        <w:rPr>
          <w:sz w:val="48"/>
        </w:rPr>
        <w:t>ориентироваться</w:t>
      </w:r>
      <w:r>
        <w:rPr>
          <w:spacing w:val="-23"/>
          <w:sz w:val="48"/>
        </w:rPr>
        <w:t> </w:t>
      </w:r>
      <w:r>
        <w:rPr>
          <w:sz w:val="48"/>
        </w:rPr>
        <w:t>в</w:t>
      </w:r>
      <w:r>
        <w:rPr>
          <w:spacing w:val="-26"/>
          <w:sz w:val="48"/>
        </w:rPr>
        <w:t> </w:t>
      </w:r>
      <w:r>
        <w:rPr>
          <w:sz w:val="48"/>
        </w:rPr>
        <w:t>поток</w:t>
      </w:r>
      <w:r>
        <w:rPr>
          <w:sz w:val="48"/>
        </w:rPr>
        <w:t>е</w:t>
      </w:r>
      <w:r>
        <w:rPr>
          <w:sz w:val="48"/>
        </w:rPr>
        <w:t> поступающей информации (знание основных фактов; понимание </w:t>
      </w:r>
      <w:r>
        <w:rPr>
          <w:sz w:val="48"/>
        </w:rPr>
        <w:t>смысла</w:t>
      </w:r>
      <w:r>
        <w:rPr>
          <w:sz w:val="48"/>
        </w:rPr>
        <w:t> основных</w:t>
      </w:r>
      <w:r>
        <w:rPr>
          <w:spacing w:val="-5"/>
          <w:sz w:val="48"/>
        </w:rPr>
        <w:t> </w:t>
      </w:r>
      <w:r>
        <w:rPr>
          <w:sz w:val="48"/>
        </w:rPr>
        <w:t>категорий и понятий, причинно-следственных связей ме</w:t>
      </w:r>
      <w:r>
        <w:rPr>
          <w:sz w:val="48"/>
        </w:rPr>
        <w:t>жду</w:t>
      </w:r>
      <w:r>
        <w:rPr>
          <w:sz w:val="48"/>
        </w:rPr>
        <w:t> географическими объектами и явлениями).</w:t>
      </w:r>
    </w:p>
    <w:p>
      <w:pPr>
        <w:pStyle w:val="ListParagraph"/>
        <w:numPr>
          <w:ilvl w:val="0"/>
          <w:numId w:val="2"/>
        </w:numPr>
        <w:tabs>
          <w:tab w:pos="739" w:val="left" w:leader="none"/>
        </w:tabs>
        <w:spacing w:line="247" w:lineRule="auto" w:before="154" w:after="0"/>
        <w:ind w:left="739" w:right="1860" w:hanging="615"/>
        <w:jc w:val="left"/>
        <w:rPr>
          <w:sz w:val="48"/>
        </w:rPr>
      </w:pPr>
      <w:r>
        <w:rPr>
          <w:b/>
          <w:sz w:val="48"/>
        </w:rPr>
        <w:t>Задания</w:t>
      </w:r>
      <w:r>
        <w:rPr>
          <w:b/>
          <w:spacing w:val="-3"/>
          <w:sz w:val="48"/>
        </w:rPr>
        <w:t> </w:t>
      </w:r>
      <w:r>
        <w:rPr>
          <w:b/>
          <w:sz w:val="48"/>
        </w:rPr>
        <w:t>повышенного уровня </w:t>
      </w:r>
      <w:r>
        <w:rPr>
          <w:sz w:val="48"/>
        </w:rPr>
        <w:t>требуют</w:t>
      </w:r>
      <w:r>
        <w:rPr>
          <w:spacing w:val="-1"/>
          <w:sz w:val="48"/>
        </w:rPr>
        <w:t> </w:t>
      </w:r>
      <w:r>
        <w:rPr>
          <w:sz w:val="48"/>
        </w:rPr>
        <w:t>овладение со</w:t>
      </w:r>
      <w:r>
        <w:rPr>
          <w:sz w:val="48"/>
        </w:rPr>
        <w:t>держанием,</w:t>
      </w:r>
      <w:r>
        <w:rPr>
          <w:sz w:val="48"/>
        </w:rPr>
        <w:t> необходимым</w:t>
      </w:r>
      <w:r>
        <w:rPr>
          <w:spacing w:val="-33"/>
          <w:sz w:val="48"/>
        </w:rPr>
        <w:t> </w:t>
      </w:r>
      <w:r>
        <w:rPr>
          <w:sz w:val="48"/>
        </w:rPr>
        <w:t>для</w:t>
      </w:r>
      <w:r>
        <w:rPr>
          <w:spacing w:val="-14"/>
          <w:sz w:val="48"/>
        </w:rPr>
        <w:t> </w:t>
      </w:r>
      <w:r>
        <w:rPr>
          <w:sz w:val="48"/>
        </w:rPr>
        <w:t>дальнейшей</w:t>
      </w:r>
      <w:r>
        <w:rPr>
          <w:spacing w:val="-29"/>
          <w:sz w:val="48"/>
        </w:rPr>
        <w:t> </w:t>
      </w:r>
      <w:r>
        <w:rPr>
          <w:sz w:val="48"/>
        </w:rPr>
        <w:t>успешной</w:t>
      </w:r>
      <w:r>
        <w:rPr>
          <w:spacing w:val="-20"/>
          <w:sz w:val="48"/>
        </w:rPr>
        <w:t> </w:t>
      </w:r>
      <w:r>
        <w:rPr>
          <w:sz w:val="48"/>
        </w:rPr>
        <w:t>профессионализации</w:t>
      </w:r>
      <w:r>
        <w:rPr>
          <w:spacing w:val="-5"/>
          <w:sz w:val="48"/>
        </w:rPr>
        <w:t> </w:t>
      </w:r>
      <w:r>
        <w:rPr>
          <w:sz w:val="48"/>
        </w:rPr>
        <w:t>в</w:t>
      </w:r>
      <w:r>
        <w:rPr>
          <w:spacing w:val="-27"/>
          <w:sz w:val="48"/>
        </w:rPr>
        <w:t> </w:t>
      </w:r>
      <w:r>
        <w:rPr>
          <w:sz w:val="48"/>
        </w:rPr>
        <w:t>област</w:t>
      </w:r>
      <w:r>
        <w:rPr>
          <w:sz w:val="48"/>
        </w:rPr>
        <w:t>и</w:t>
      </w:r>
      <w:r>
        <w:rPr>
          <w:sz w:val="48"/>
        </w:rPr>
        <w:t> </w:t>
      </w:r>
      <w:r>
        <w:rPr>
          <w:spacing w:val="-2"/>
          <w:sz w:val="48"/>
        </w:rPr>
        <w:t>географии.</w:t>
      </w:r>
    </w:p>
    <w:p>
      <w:pPr>
        <w:pStyle w:val="ListParagraph"/>
        <w:numPr>
          <w:ilvl w:val="0"/>
          <w:numId w:val="2"/>
        </w:numPr>
        <w:tabs>
          <w:tab w:pos="739" w:val="left" w:leader="none"/>
        </w:tabs>
        <w:spacing w:line="247" w:lineRule="auto" w:before="152" w:after="0"/>
        <w:ind w:left="739" w:right="403" w:hanging="615"/>
        <w:jc w:val="left"/>
        <w:rPr>
          <w:sz w:val="48"/>
        </w:rPr>
      </w:pPr>
      <w:r>
        <w:rPr>
          <w:b/>
          <w:sz w:val="48"/>
        </w:rPr>
        <w:t>Задания</w:t>
      </w:r>
      <w:r>
        <w:rPr>
          <w:b/>
          <w:spacing w:val="-34"/>
          <w:sz w:val="48"/>
        </w:rPr>
        <w:t> </w:t>
      </w:r>
      <w:r>
        <w:rPr>
          <w:b/>
          <w:sz w:val="48"/>
        </w:rPr>
        <w:t>высокого</w:t>
      </w:r>
      <w:r>
        <w:rPr>
          <w:b/>
          <w:spacing w:val="-14"/>
          <w:sz w:val="48"/>
        </w:rPr>
        <w:t> </w:t>
      </w:r>
      <w:r>
        <w:rPr>
          <w:b/>
          <w:sz w:val="48"/>
        </w:rPr>
        <w:t>уровня</w:t>
      </w:r>
      <w:r>
        <w:rPr>
          <w:b/>
          <w:spacing w:val="-4"/>
          <w:sz w:val="48"/>
        </w:rPr>
        <w:t> </w:t>
      </w:r>
      <w:r>
        <w:rPr>
          <w:sz w:val="48"/>
        </w:rPr>
        <w:t>подразумевают</w:t>
      </w:r>
      <w:r>
        <w:rPr>
          <w:spacing w:val="-29"/>
          <w:sz w:val="48"/>
        </w:rPr>
        <w:t> </w:t>
      </w:r>
      <w:r>
        <w:rPr>
          <w:sz w:val="48"/>
        </w:rPr>
        <w:t>овладение</w:t>
      </w:r>
      <w:r>
        <w:rPr>
          <w:spacing w:val="-19"/>
          <w:sz w:val="48"/>
        </w:rPr>
        <w:t> </w:t>
      </w:r>
      <w:r>
        <w:rPr>
          <w:sz w:val="48"/>
        </w:rPr>
        <w:t>содержанием</w:t>
      </w:r>
      <w:r>
        <w:rPr>
          <w:spacing w:val="-27"/>
          <w:sz w:val="48"/>
        </w:rPr>
        <w:t> </w:t>
      </w:r>
      <w:r>
        <w:rPr>
          <w:sz w:val="48"/>
        </w:rPr>
        <w:t>на</w:t>
      </w:r>
      <w:r>
        <w:rPr>
          <w:spacing w:val="-8"/>
          <w:sz w:val="48"/>
        </w:rPr>
        <w:t> </w:t>
      </w:r>
      <w:r>
        <w:rPr>
          <w:sz w:val="48"/>
        </w:rPr>
        <w:t>у</w:t>
      </w:r>
      <w:r>
        <w:rPr>
          <w:sz w:val="48"/>
        </w:rPr>
        <w:t>ровне,</w:t>
      </w:r>
      <w:r>
        <w:rPr>
          <w:sz w:val="48"/>
        </w:rPr>
        <w:t> обеспечивающем способность к творческому применению знаний и умений.</w:t>
      </w:r>
    </w:p>
    <w:p>
      <w:pPr>
        <w:pStyle w:val="ListParagraph"/>
        <w:spacing w:after="0" w:line="247" w:lineRule="auto"/>
        <w:jc w:val="left"/>
        <w:rPr>
          <w:sz w:val="48"/>
        </w:rPr>
        <w:sectPr>
          <w:pgSz w:w="19180" w:h="10800" w:orient="landscape"/>
          <w:pgMar w:header="0" w:footer="214" w:top="420" w:bottom="400" w:left="0" w:right="0"/>
        </w:sectPr>
      </w:pPr>
    </w:p>
    <w:p>
      <w:pPr>
        <w:pStyle w:val="Heading5"/>
        <w:spacing w:before="146"/>
        <w:ind w:left="2318" w:right="2343"/>
        <w:jc w:val="center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Результаты</w:t>
      </w:r>
      <w:r>
        <w:rPr>
          <w:spacing w:val="-41"/>
        </w:rPr>
        <w:t> </w:t>
      </w:r>
      <w:r>
        <w:rPr/>
        <w:t>ЕГЭ-2026</w:t>
      </w:r>
      <w:r>
        <w:rPr>
          <w:spacing w:val="55"/>
        </w:rPr>
        <w:t> </w:t>
      </w:r>
      <w:r>
        <w:rPr/>
        <w:t>на</w:t>
      </w:r>
      <w:r>
        <w:rPr>
          <w:spacing w:val="-32"/>
        </w:rPr>
        <w:t> </w:t>
      </w:r>
      <w:r>
        <w:rPr/>
        <w:t>федеральном</w:t>
      </w:r>
      <w:r>
        <w:rPr>
          <w:spacing w:val="-38"/>
        </w:rPr>
        <w:t> </w:t>
      </w:r>
      <w:r>
        <w:rPr>
          <w:spacing w:val="-2"/>
        </w:rPr>
        <w:t>уровне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551873</wp:posOffset>
                </wp:positionH>
                <wp:positionV relativeFrom="paragraph">
                  <wp:posOffset>214661</wp:posOffset>
                </wp:positionV>
                <wp:extent cx="6324600" cy="5715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6.902496pt;width:497.979839pt;height:4.495304pt;mso-position-horizontal-relative:page;mso-position-vertical-relative:paragraph;z-index:-15724032;mso-wrap-distance-left:0;mso-wrap-distance-right:0" id="docshape55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6"/>
        <w:rPr>
          <w:b/>
          <w:sz w:val="7"/>
        </w:rPr>
      </w:pPr>
    </w:p>
    <w:p>
      <w:pPr>
        <w:pStyle w:val="BodyText"/>
        <w:spacing w:after="0"/>
        <w:rPr>
          <w:b/>
          <w:sz w:val="7"/>
        </w:rPr>
        <w:sectPr>
          <w:pgSz w:w="19180" w:h="10800" w:orient="landscape"/>
          <w:pgMar w:header="0" w:footer="214" w:top="580" w:bottom="400" w:left="0" w:right="0"/>
        </w:sectPr>
      </w:pPr>
    </w:p>
    <w:p>
      <w:pPr>
        <w:spacing w:before="349"/>
        <w:ind w:left="1052" w:right="0" w:firstLine="0"/>
        <w:jc w:val="center"/>
        <w:rPr>
          <w:rFonts w:ascii="Arial"/>
          <w:b/>
          <w:sz w:val="84"/>
        </w:rPr>
      </w:pPr>
      <w:r>
        <w:rPr>
          <w:rFonts w:ascii="Arial"/>
          <w:b/>
          <w:sz w:val="84"/>
        </w:rPr>
        <w:t>22</w:t>
      </w:r>
      <w:r>
        <w:rPr>
          <w:rFonts w:ascii="Arial"/>
          <w:b/>
          <w:spacing w:val="-18"/>
          <w:sz w:val="84"/>
        </w:rPr>
        <w:t> </w:t>
      </w:r>
      <w:r>
        <w:rPr>
          <w:rFonts w:ascii="Arial"/>
          <w:b/>
          <w:spacing w:val="-5"/>
          <w:sz w:val="84"/>
        </w:rPr>
        <w:t>286</w:t>
      </w:r>
    </w:p>
    <w:p>
      <w:pPr>
        <w:spacing w:line="252" w:lineRule="auto" w:before="124"/>
        <w:ind w:left="1063" w:right="0"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участников</w:t>
      </w:r>
      <w:r>
        <w:rPr>
          <w:rFonts w:ascii="Arial" w:hAnsi="Arial"/>
          <w:spacing w:val="-27"/>
          <w:sz w:val="36"/>
        </w:rPr>
        <w:t> </w:t>
      </w:r>
      <w:r>
        <w:rPr>
          <w:rFonts w:ascii="Arial" w:hAnsi="Arial"/>
          <w:sz w:val="36"/>
        </w:rPr>
        <w:t>основног</w:t>
      </w:r>
      <w:r>
        <w:rPr>
          <w:rFonts w:ascii="Arial" w:hAnsi="Arial"/>
          <w:sz w:val="36"/>
        </w:rPr>
        <w:t>о</w:t>
      </w:r>
      <w:r>
        <w:rPr>
          <w:rFonts w:ascii="Arial" w:hAnsi="Arial"/>
          <w:sz w:val="36"/>
        </w:rPr>
        <w:t> </w:t>
      </w:r>
      <w:r>
        <w:rPr>
          <w:rFonts w:ascii="Arial" w:hAnsi="Arial"/>
          <w:spacing w:val="-2"/>
          <w:sz w:val="36"/>
        </w:rPr>
        <w:t>периода</w:t>
      </w:r>
    </w:p>
    <w:p>
      <w:pPr>
        <w:spacing w:before="64"/>
        <w:ind w:left="770" w:right="0" w:firstLine="0"/>
        <w:jc w:val="left"/>
        <w:rPr>
          <w:rFonts w:ascii="Arial"/>
          <w:b/>
          <w:sz w:val="108"/>
        </w:rPr>
      </w:pPr>
      <w:r>
        <w:rPr/>
        <w:br w:type="column"/>
      </w:r>
      <w:r>
        <w:rPr>
          <w:rFonts w:ascii="Arial"/>
          <w:b/>
          <w:spacing w:val="-7"/>
          <w:sz w:val="108"/>
        </w:rPr>
        <w:t>+11,8</w:t>
      </w:r>
      <w:r>
        <w:rPr>
          <w:rFonts w:ascii="Arial"/>
          <w:b/>
          <w:spacing w:val="-68"/>
          <w:sz w:val="108"/>
        </w:rPr>
        <w:t> </w:t>
      </w:r>
      <w:r>
        <w:rPr>
          <w:rFonts w:ascii="Arial"/>
          <w:b/>
          <w:spacing w:val="-10"/>
          <w:sz w:val="108"/>
        </w:rPr>
        <w:t>%</w:t>
      </w:r>
    </w:p>
    <w:p>
      <w:pPr>
        <w:spacing w:before="133"/>
        <w:ind w:left="845" w:right="0" w:firstLine="0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рост</w:t>
      </w:r>
      <w:r>
        <w:rPr>
          <w:rFonts w:ascii="Arial" w:hAnsi="Arial"/>
          <w:spacing w:val="-15"/>
          <w:sz w:val="36"/>
        </w:rPr>
        <w:t> </w:t>
      </w:r>
      <w:r>
        <w:rPr>
          <w:rFonts w:ascii="Arial" w:hAnsi="Arial"/>
          <w:sz w:val="36"/>
        </w:rPr>
        <w:t>числа</w:t>
      </w:r>
      <w:r>
        <w:rPr>
          <w:rFonts w:ascii="Arial" w:hAnsi="Arial"/>
          <w:spacing w:val="-9"/>
          <w:sz w:val="36"/>
        </w:rPr>
        <w:t> </w:t>
      </w:r>
      <w:r>
        <w:rPr>
          <w:rFonts w:ascii="Arial" w:hAnsi="Arial"/>
          <w:spacing w:val="-2"/>
          <w:sz w:val="36"/>
        </w:rPr>
        <w:t>участников</w:t>
      </w:r>
    </w:p>
    <w:p>
      <w:pPr>
        <w:spacing w:before="64"/>
        <w:ind w:left="923" w:right="0" w:firstLine="0"/>
        <w:jc w:val="center"/>
        <w:rPr>
          <w:rFonts w:ascii="Arial"/>
          <w:b/>
          <w:sz w:val="108"/>
        </w:rPr>
      </w:pPr>
      <w:r>
        <w:rPr/>
        <w:br w:type="column"/>
      </w:r>
      <w:r>
        <w:rPr>
          <w:rFonts w:ascii="Arial"/>
          <w:b/>
          <w:sz w:val="108"/>
        </w:rPr>
        <w:t>7,78</w:t>
      </w:r>
      <w:r>
        <w:rPr>
          <w:rFonts w:ascii="Arial"/>
          <w:b/>
          <w:spacing w:val="-27"/>
          <w:sz w:val="108"/>
        </w:rPr>
        <w:t> </w:t>
      </w:r>
      <w:r>
        <w:rPr>
          <w:rFonts w:ascii="Arial"/>
          <w:b/>
          <w:spacing w:val="-10"/>
          <w:sz w:val="108"/>
        </w:rPr>
        <w:t>%</w:t>
      </w:r>
    </w:p>
    <w:p>
      <w:pPr>
        <w:spacing w:line="252" w:lineRule="auto" w:before="133"/>
        <w:ind w:left="968" w:right="54" w:firstLine="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не преодоле</w:t>
      </w:r>
      <w:r>
        <w:rPr>
          <w:rFonts w:ascii="Arial" w:hAnsi="Arial"/>
          <w:sz w:val="36"/>
        </w:rPr>
        <w:t>ли</w:t>
      </w:r>
      <w:r>
        <w:rPr>
          <w:rFonts w:ascii="Arial" w:hAnsi="Arial"/>
          <w:sz w:val="36"/>
        </w:rPr>
        <w:t> </w:t>
      </w:r>
      <w:r>
        <w:rPr>
          <w:rFonts w:ascii="Arial" w:hAnsi="Arial"/>
          <w:spacing w:val="-2"/>
          <w:sz w:val="36"/>
        </w:rPr>
        <w:t>минимальный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pacing w:val="-2"/>
          <w:sz w:val="36"/>
        </w:rPr>
        <w:t>бал</w:t>
      </w:r>
      <w:r>
        <w:rPr>
          <w:rFonts w:ascii="Arial" w:hAnsi="Arial"/>
          <w:spacing w:val="-2"/>
          <w:sz w:val="36"/>
        </w:rPr>
        <w:t>л</w:t>
      </w:r>
      <w:r>
        <w:rPr>
          <w:rFonts w:ascii="Arial" w:hAnsi="Arial"/>
          <w:spacing w:val="-2"/>
          <w:sz w:val="36"/>
        </w:rPr>
        <w:t> </w:t>
      </w:r>
      <w:r>
        <w:rPr>
          <w:rFonts w:ascii="Arial" w:hAnsi="Arial"/>
          <w:sz w:val="36"/>
        </w:rPr>
        <w:t>(2025 г. – 7,38 %)</w:t>
      </w:r>
    </w:p>
    <w:p>
      <w:pPr>
        <w:spacing w:before="64"/>
        <w:ind w:left="279" w:right="113" w:firstLine="0"/>
        <w:jc w:val="center"/>
        <w:rPr>
          <w:rFonts w:ascii="Arial"/>
          <w:b/>
          <w:sz w:val="108"/>
        </w:rPr>
      </w:pPr>
      <w:r>
        <w:rPr/>
        <w:br w:type="column"/>
      </w:r>
      <w:r>
        <w:rPr>
          <w:rFonts w:ascii="Arial"/>
          <w:b/>
          <w:spacing w:val="-5"/>
          <w:sz w:val="108"/>
        </w:rPr>
        <w:t>113</w:t>
      </w:r>
    </w:p>
    <w:p>
      <w:pPr>
        <w:spacing w:line="252" w:lineRule="auto" w:before="133"/>
        <w:ind w:left="260" w:right="113"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участника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набрали</w:t>
      </w:r>
      <w:r>
        <w:rPr>
          <w:rFonts w:ascii="Arial" w:hAnsi="Arial"/>
          <w:spacing w:val="-23"/>
          <w:sz w:val="36"/>
        </w:rPr>
        <w:t> </w:t>
      </w:r>
      <w:r>
        <w:rPr>
          <w:rFonts w:ascii="Arial" w:hAnsi="Arial"/>
          <w:sz w:val="36"/>
        </w:rPr>
        <w:t>10</w:t>
      </w:r>
      <w:r>
        <w:rPr>
          <w:rFonts w:ascii="Arial" w:hAnsi="Arial"/>
          <w:sz w:val="36"/>
        </w:rPr>
        <w:t>0</w:t>
      </w:r>
      <w:r>
        <w:rPr>
          <w:rFonts w:ascii="Arial" w:hAnsi="Arial"/>
          <w:sz w:val="36"/>
        </w:rPr>
        <w:t> </w:t>
      </w:r>
      <w:r>
        <w:rPr>
          <w:rFonts w:ascii="Arial" w:hAnsi="Arial"/>
          <w:spacing w:val="-2"/>
          <w:sz w:val="36"/>
        </w:rPr>
        <w:t>баллов</w:t>
      </w:r>
    </w:p>
    <w:p>
      <w:pPr>
        <w:spacing w:after="0" w:line="252" w:lineRule="auto"/>
        <w:jc w:val="center"/>
        <w:rPr>
          <w:rFonts w:ascii="Arial" w:hAnsi="Arial"/>
          <w:sz w:val="36"/>
        </w:rPr>
        <w:sectPr>
          <w:type w:val="continuous"/>
          <w:pgSz w:w="19180" w:h="10800" w:orient="landscape"/>
          <w:pgMar w:header="0" w:footer="214" w:top="1220" w:bottom="0" w:left="0" w:right="0"/>
          <w:cols w:num="4" w:equalWidth="0">
            <w:col w:w="4714" w:space="40"/>
            <w:col w:w="4688" w:space="39"/>
            <w:col w:w="4281" w:space="39"/>
            <w:col w:w="5379"/>
          </w:cols>
        </w:sectPr>
      </w:pPr>
    </w:p>
    <w:p>
      <w:pPr>
        <w:pStyle w:val="BodyText"/>
        <w:spacing w:before="52"/>
        <w:rPr>
          <w:sz w:val="28"/>
        </w:rPr>
      </w:pPr>
    </w:p>
    <w:p>
      <w:pPr>
        <w:spacing w:before="0"/>
        <w:ind w:left="2293" w:right="2343" w:firstLine="0"/>
        <w:jc w:val="center"/>
        <w:rPr>
          <w:rFonts w:ascii="Arial" w:hAnsi="Arial"/>
          <w:sz w:val="28"/>
        </w:rPr>
      </w:pPr>
      <w:r>
        <w:rPr>
          <w:rFonts w:ascii="Arial" w:hAnsi="Arial"/>
          <w:spacing w:val="-2"/>
          <w:sz w:val="28"/>
        </w:rPr>
        <w:t>На</w:t>
      </w:r>
      <w:r>
        <w:rPr>
          <w:rFonts w:ascii="Arial" w:hAnsi="Arial"/>
          <w:spacing w:val="-18"/>
          <w:sz w:val="28"/>
        </w:rPr>
        <w:t> </w:t>
      </w:r>
      <w:r>
        <w:rPr>
          <w:rFonts w:ascii="Arial" w:hAnsi="Arial"/>
          <w:spacing w:val="-2"/>
          <w:sz w:val="28"/>
        </w:rPr>
        <w:t>федеральном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spacing w:val="-2"/>
          <w:sz w:val="28"/>
        </w:rPr>
        <w:t>уровне</w:t>
      </w:r>
    </w:p>
    <w:p>
      <w:pPr>
        <w:pStyle w:val="ListParagraph"/>
        <w:numPr>
          <w:ilvl w:val="1"/>
          <w:numId w:val="2"/>
        </w:numPr>
        <w:tabs>
          <w:tab w:pos="1488" w:val="left" w:leader="none"/>
        </w:tabs>
        <w:spacing w:line="240" w:lineRule="auto" w:before="51" w:after="0"/>
        <w:ind w:left="1488" w:right="0" w:hanging="614"/>
        <w:jc w:val="left"/>
        <w:rPr>
          <w:sz w:val="42"/>
        </w:rPr>
      </w:pPr>
      <w:r>
        <w:rPr>
          <w:sz w:val="42"/>
        </w:rPr>
        <w:t>Средний</w:t>
      </w:r>
      <w:r>
        <w:rPr>
          <w:spacing w:val="-23"/>
          <w:sz w:val="42"/>
        </w:rPr>
        <w:t> </w:t>
      </w:r>
      <w:r>
        <w:rPr>
          <w:sz w:val="42"/>
        </w:rPr>
        <w:t>тестовый</w:t>
      </w:r>
      <w:r>
        <w:rPr>
          <w:spacing w:val="-27"/>
          <w:sz w:val="42"/>
        </w:rPr>
        <w:t> </w:t>
      </w:r>
      <w:r>
        <w:rPr>
          <w:sz w:val="42"/>
        </w:rPr>
        <w:t>балл</w:t>
      </w:r>
      <w:r>
        <w:rPr>
          <w:spacing w:val="-12"/>
          <w:sz w:val="42"/>
        </w:rPr>
        <w:t> </w:t>
      </w:r>
      <w:r>
        <w:rPr>
          <w:sz w:val="42"/>
        </w:rPr>
        <w:t>в</w:t>
      </w:r>
      <w:r>
        <w:rPr>
          <w:spacing w:val="-19"/>
          <w:sz w:val="42"/>
        </w:rPr>
        <w:t> </w:t>
      </w:r>
      <w:r>
        <w:rPr>
          <w:sz w:val="42"/>
        </w:rPr>
        <w:t>2026</w:t>
      </w:r>
      <w:r>
        <w:rPr>
          <w:spacing w:val="-28"/>
          <w:sz w:val="42"/>
        </w:rPr>
        <w:t> </w:t>
      </w:r>
      <w:r>
        <w:rPr>
          <w:sz w:val="42"/>
        </w:rPr>
        <w:t>г.</w:t>
      </w:r>
      <w:r>
        <w:rPr>
          <w:spacing w:val="-16"/>
          <w:sz w:val="42"/>
        </w:rPr>
        <w:t> </w:t>
      </w:r>
      <w:r>
        <w:rPr>
          <w:sz w:val="42"/>
        </w:rPr>
        <w:t>составил</w:t>
      </w:r>
      <w:r>
        <w:rPr>
          <w:spacing w:val="-19"/>
          <w:sz w:val="42"/>
        </w:rPr>
        <w:t> </w:t>
      </w:r>
      <w:r>
        <w:rPr>
          <w:sz w:val="42"/>
        </w:rPr>
        <w:t>54,37,</w:t>
      </w:r>
      <w:r>
        <w:rPr>
          <w:spacing w:val="-23"/>
          <w:sz w:val="42"/>
        </w:rPr>
        <w:t> </w:t>
      </w:r>
      <w:r>
        <w:rPr>
          <w:sz w:val="42"/>
        </w:rPr>
        <w:t>что</w:t>
      </w:r>
      <w:r>
        <w:rPr>
          <w:spacing w:val="-16"/>
          <w:sz w:val="42"/>
        </w:rPr>
        <w:t> </w:t>
      </w:r>
      <w:r>
        <w:rPr>
          <w:sz w:val="42"/>
        </w:rPr>
        <w:t>чуть</w:t>
      </w:r>
      <w:r>
        <w:rPr>
          <w:spacing w:val="-16"/>
          <w:sz w:val="42"/>
        </w:rPr>
        <w:t> </w:t>
      </w:r>
      <w:r>
        <w:rPr>
          <w:sz w:val="42"/>
        </w:rPr>
        <w:t>ниже,</w:t>
      </w:r>
      <w:r>
        <w:rPr>
          <w:spacing w:val="-15"/>
          <w:sz w:val="42"/>
        </w:rPr>
        <w:t> </w:t>
      </w:r>
      <w:r>
        <w:rPr>
          <w:sz w:val="42"/>
        </w:rPr>
        <w:t>чем</w:t>
      </w:r>
      <w:r>
        <w:rPr>
          <w:spacing w:val="-17"/>
          <w:sz w:val="42"/>
        </w:rPr>
        <w:t> </w:t>
      </w:r>
      <w:r>
        <w:rPr>
          <w:sz w:val="42"/>
        </w:rPr>
        <w:t>в</w:t>
      </w:r>
      <w:r>
        <w:rPr>
          <w:spacing w:val="-19"/>
          <w:sz w:val="42"/>
        </w:rPr>
        <w:t> </w:t>
      </w:r>
      <w:r>
        <w:rPr>
          <w:sz w:val="42"/>
        </w:rPr>
        <w:t>2025</w:t>
      </w:r>
      <w:r>
        <w:rPr>
          <w:spacing w:val="-28"/>
          <w:sz w:val="42"/>
        </w:rPr>
        <w:t> </w:t>
      </w:r>
      <w:r>
        <w:rPr>
          <w:sz w:val="42"/>
        </w:rPr>
        <w:t>г.</w:t>
      </w:r>
      <w:r>
        <w:rPr>
          <w:spacing w:val="-16"/>
          <w:sz w:val="42"/>
        </w:rPr>
        <w:t> </w:t>
      </w:r>
      <w:r>
        <w:rPr>
          <w:spacing w:val="-2"/>
          <w:sz w:val="42"/>
        </w:rPr>
        <w:t>(54,91).</w:t>
      </w:r>
    </w:p>
    <w:p>
      <w:pPr>
        <w:pStyle w:val="BodyText"/>
        <w:spacing w:before="53"/>
        <w:rPr>
          <w:sz w:val="42"/>
        </w:rPr>
      </w:pPr>
    </w:p>
    <w:p>
      <w:pPr>
        <w:pStyle w:val="ListParagraph"/>
        <w:numPr>
          <w:ilvl w:val="1"/>
          <w:numId w:val="2"/>
        </w:numPr>
        <w:tabs>
          <w:tab w:pos="1488" w:val="left" w:leader="none"/>
        </w:tabs>
        <w:spacing w:line="252" w:lineRule="auto" w:before="0" w:after="0"/>
        <w:ind w:left="1488" w:right="1770" w:hanging="615"/>
        <w:jc w:val="left"/>
        <w:rPr>
          <w:sz w:val="42"/>
        </w:rPr>
      </w:pPr>
      <w:r>
        <w:rPr>
          <w:sz w:val="42"/>
        </w:rPr>
        <w:t>Доля</w:t>
      </w:r>
      <w:r>
        <w:rPr>
          <w:spacing w:val="-19"/>
          <w:sz w:val="42"/>
        </w:rPr>
        <w:t> </w:t>
      </w:r>
      <w:r>
        <w:rPr>
          <w:sz w:val="42"/>
        </w:rPr>
        <w:t>участников,</w:t>
      </w:r>
      <w:r>
        <w:rPr>
          <w:spacing w:val="-25"/>
          <w:sz w:val="42"/>
        </w:rPr>
        <w:t> </w:t>
      </w:r>
      <w:r>
        <w:rPr>
          <w:sz w:val="42"/>
        </w:rPr>
        <w:t>показавших</w:t>
      </w:r>
      <w:r>
        <w:rPr>
          <w:spacing w:val="-9"/>
          <w:sz w:val="42"/>
        </w:rPr>
        <w:t> </w:t>
      </w:r>
      <w:r>
        <w:rPr>
          <w:sz w:val="42"/>
        </w:rPr>
        <w:t>результаты</w:t>
      </w:r>
      <w:r>
        <w:rPr>
          <w:spacing w:val="-18"/>
          <w:sz w:val="42"/>
        </w:rPr>
        <w:t> </w:t>
      </w:r>
      <w:r>
        <w:rPr>
          <w:sz w:val="42"/>
        </w:rPr>
        <w:t>в</w:t>
      </w:r>
      <w:r>
        <w:rPr>
          <w:spacing w:val="-17"/>
          <w:sz w:val="42"/>
        </w:rPr>
        <w:t> </w:t>
      </w:r>
      <w:r>
        <w:rPr>
          <w:sz w:val="42"/>
        </w:rPr>
        <w:t>диапазоне</w:t>
      </w:r>
      <w:r>
        <w:rPr>
          <w:spacing w:val="-29"/>
          <w:sz w:val="42"/>
        </w:rPr>
        <w:t> </w:t>
      </w:r>
      <w:r>
        <w:rPr>
          <w:sz w:val="42"/>
        </w:rPr>
        <w:t>61–100</w:t>
      </w:r>
      <w:r>
        <w:rPr>
          <w:spacing w:val="-16"/>
          <w:sz w:val="42"/>
        </w:rPr>
        <w:t> </w:t>
      </w:r>
      <w:r>
        <w:rPr>
          <w:sz w:val="42"/>
        </w:rPr>
        <w:t>баллов,</w:t>
      </w:r>
      <w:r>
        <w:rPr>
          <w:spacing w:val="-8"/>
          <w:sz w:val="42"/>
        </w:rPr>
        <w:t> </w:t>
      </w:r>
      <w:r>
        <w:rPr>
          <w:sz w:val="42"/>
        </w:rPr>
        <w:t>сост</w:t>
      </w:r>
      <w:r>
        <w:rPr>
          <w:sz w:val="42"/>
        </w:rPr>
        <w:t>авила</w:t>
      </w:r>
      <w:r>
        <w:rPr>
          <w:sz w:val="42"/>
        </w:rPr>
        <w:t> около 32,6 %.</w:t>
      </w:r>
    </w:p>
    <w:p>
      <w:pPr>
        <w:pStyle w:val="ListParagraph"/>
        <w:numPr>
          <w:ilvl w:val="1"/>
          <w:numId w:val="2"/>
        </w:numPr>
        <w:tabs>
          <w:tab w:pos="1488" w:val="left" w:leader="none"/>
        </w:tabs>
        <w:spacing w:line="252" w:lineRule="auto" w:before="5" w:after="0"/>
        <w:ind w:left="1488" w:right="1816" w:hanging="615"/>
        <w:jc w:val="left"/>
        <w:rPr>
          <w:sz w:val="42"/>
        </w:rPr>
      </w:pPr>
      <w:r>
        <w:rPr>
          <w:sz w:val="42"/>
        </w:rPr>
        <w:t>Минимальный</w:t>
      </w:r>
      <w:r>
        <w:rPr>
          <w:spacing w:val="-4"/>
          <w:sz w:val="42"/>
        </w:rPr>
        <w:t> </w:t>
      </w:r>
      <w:r>
        <w:rPr>
          <w:sz w:val="42"/>
        </w:rPr>
        <w:t>балл</w:t>
      </w:r>
      <w:r>
        <w:rPr>
          <w:spacing w:val="-13"/>
          <w:sz w:val="42"/>
        </w:rPr>
        <w:t> </w:t>
      </w:r>
      <w:r>
        <w:rPr>
          <w:sz w:val="42"/>
        </w:rPr>
        <w:t>ЕГЭ 2026</w:t>
      </w:r>
      <w:r>
        <w:rPr>
          <w:spacing w:val="-13"/>
          <w:sz w:val="42"/>
        </w:rPr>
        <w:t> </w:t>
      </w:r>
      <w:r>
        <w:rPr>
          <w:sz w:val="42"/>
        </w:rPr>
        <w:t>г. сохранился</w:t>
      </w:r>
      <w:r>
        <w:rPr>
          <w:spacing w:val="-8"/>
          <w:sz w:val="42"/>
        </w:rPr>
        <w:t> </w:t>
      </w:r>
      <w:r>
        <w:rPr>
          <w:sz w:val="42"/>
        </w:rPr>
        <w:t>на</w:t>
      </w:r>
      <w:r>
        <w:rPr>
          <w:spacing w:val="-4"/>
          <w:sz w:val="42"/>
        </w:rPr>
        <w:t> </w:t>
      </w:r>
      <w:r>
        <w:rPr>
          <w:sz w:val="42"/>
        </w:rPr>
        <w:t>уровне 2025 г.,</w:t>
      </w:r>
      <w:r>
        <w:rPr>
          <w:spacing w:val="-14"/>
          <w:sz w:val="42"/>
        </w:rPr>
        <w:t> </w:t>
      </w:r>
      <w:r>
        <w:rPr>
          <w:sz w:val="42"/>
        </w:rPr>
        <w:t>при этом до</w:t>
      </w:r>
      <w:r>
        <w:rPr>
          <w:sz w:val="42"/>
        </w:rPr>
        <w:t>ля</w:t>
      </w:r>
      <w:r>
        <w:rPr>
          <w:sz w:val="42"/>
        </w:rPr>
        <w:t> участников,</w:t>
      </w:r>
      <w:r>
        <w:rPr>
          <w:spacing w:val="-22"/>
          <w:sz w:val="42"/>
        </w:rPr>
        <w:t> </w:t>
      </w:r>
      <w:r>
        <w:rPr>
          <w:sz w:val="42"/>
        </w:rPr>
        <w:t>не</w:t>
      </w:r>
      <w:r>
        <w:rPr>
          <w:spacing w:val="-16"/>
          <w:sz w:val="42"/>
        </w:rPr>
        <w:t> </w:t>
      </w:r>
      <w:r>
        <w:rPr>
          <w:sz w:val="42"/>
        </w:rPr>
        <w:t>набравших</w:t>
      </w:r>
      <w:r>
        <w:rPr>
          <w:spacing w:val="-9"/>
          <w:sz w:val="42"/>
        </w:rPr>
        <w:t> </w:t>
      </w:r>
      <w:r>
        <w:rPr>
          <w:sz w:val="42"/>
        </w:rPr>
        <w:t>минимального</w:t>
      </w:r>
      <w:r>
        <w:rPr>
          <w:spacing w:val="-11"/>
          <w:sz w:val="42"/>
        </w:rPr>
        <w:t> </w:t>
      </w:r>
      <w:r>
        <w:rPr>
          <w:sz w:val="42"/>
        </w:rPr>
        <w:t>количества</w:t>
      </w:r>
      <w:r>
        <w:rPr>
          <w:spacing w:val="-28"/>
          <w:sz w:val="42"/>
        </w:rPr>
        <w:t> </w:t>
      </w:r>
      <w:r>
        <w:rPr>
          <w:sz w:val="42"/>
        </w:rPr>
        <w:t>баллов,</w:t>
      </w:r>
      <w:r>
        <w:rPr>
          <w:spacing w:val="-4"/>
          <w:sz w:val="42"/>
        </w:rPr>
        <w:t> </w:t>
      </w:r>
      <w:r>
        <w:rPr>
          <w:sz w:val="42"/>
        </w:rPr>
        <w:t>в</w:t>
      </w:r>
      <w:r>
        <w:rPr>
          <w:spacing w:val="-13"/>
          <w:sz w:val="42"/>
        </w:rPr>
        <w:t> </w:t>
      </w:r>
      <w:r>
        <w:rPr>
          <w:sz w:val="42"/>
        </w:rPr>
        <w:t>2026</w:t>
      </w:r>
      <w:r>
        <w:rPr>
          <w:spacing w:val="-24"/>
          <w:sz w:val="42"/>
        </w:rPr>
        <w:t> </w:t>
      </w:r>
      <w:r>
        <w:rPr>
          <w:sz w:val="42"/>
        </w:rPr>
        <w:t>г.</w:t>
      </w:r>
      <w:r>
        <w:rPr>
          <w:spacing w:val="-10"/>
          <w:sz w:val="42"/>
        </w:rPr>
        <w:t> </w:t>
      </w:r>
      <w:r>
        <w:rPr>
          <w:sz w:val="42"/>
        </w:rPr>
        <w:t>ока</w:t>
      </w:r>
      <w:r>
        <w:rPr>
          <w:sz w:val="42"/>
        </w:rPr>
        <w:t>залась</w:t>
      </w:r>
      <w:r>
        <w:rPr>
          <w:sz w:val="42"/>
        </w:rPr>
        <w:t> несколько</w:t>
      </w:r>
      <w:r>
        <w:rPr>
          <w:spacing w:val="-5"/>
          <w:sz w:val="42"/>
        </w:rPr>
        <w:t> </w:t>
      </w:r>
      <w:r>
        <w:rPr>
          <w:sz w:val="42"/>
        </w:rPr>
        <w:t>выше и</w:t>
      </w:r>
      <w:r>
        <w:rPr>
          <w:spacing w:val="-5"/>
          <w:sz w:val="42"/>
        </w:rPr>
        <w:t> </w:t>
      </w:r>
      <w:r>
        <w:rPr>
          <w:sz w:val="42"/>
        </w:rPr>
        <w:t>составила –</w:t>
      </w:r>
      <w:r>
        <w:rPr>
          <w:spacing w:val="-4"/>
          <w:sz w:val="42"/>
        </w:rPr>
        <w:t> </w:t>
      </w:r>
      <w:r>
        <w:rPr>
          <w:sz w:val="42"/>
        </w:rPr>
        <w:t>7,78 % (в 2025</w:t>
      </w:r>
      <w:r>
        <w:rPr>
          <w:spacing w:val="-5"/>
          <w:sz w:val="42"/>
        </w:rPr>
        <w:t> </w:t>
      </w:r>
      <w:r>
        <w:rPr>
          <w:sz w:val="42"/>
        </w:rPr>
        <w:t>г. –</w:t>
      </w:r>
      <w:r>
        <w:rPr>
          <w:spacing w:val="-4"/>
          <w:sz w:val="42"/>
        </w:rPr>
        <w:t> </w:t>
      </w:r>
      <w:r>
        <w:rPr>
          <w:sz w:val="42"/>
        </w:rPr>
        <w:t>7,38 %).</w:t>
      </w:r>
    </w:p>
    <w:p>
      <w:pPr>
        <w:pStyle w:val="ListParagraph"/>
        <w:spacing w:after="0" w:line="252" w:lineRule="auto"/>
        <w:jc w:val="left"/>
        <w:rPr>
          <w:sz w:val="42"/>
        </w:rPr>
        <w:sectPr>
          <w:type w:val="continuous"/>
          <w:pgSz w:w="19180" w:h="10800" w:orient="landscape"/>
          <w:pgMar w:header="0" w:footer="214" w:top="1220" w:bottom="0" w:left="0" w:right="0"/>
        </w:sectPr>
      </w:pPr>
    </w:p>
    <w:p>
      <w:pPr>
        <w:pStyle w:val="Heading5"/>
        <w:ind w:left="2309" w:right="2343"/>
        <w:jc w:val="center"/>
      </w:pPr>
      <w:r>
        <w:rPr>
          <w:spacing w:val="-2"/>
        </w:rPr>
        <w:t>Общие</w:t>
      </w:r>
      <w:r>
        <w:rPr>
          <w:spacing w:val="-30"/>
        </w:rPr>
        <w:t> </w:t>
      </w:r>
      <w:r>
        <w:rPr>
          <w:spacing w:val="-2"/>
        </w:rPr>
        <w:t>результаты</w:t>
      </w:r>
      <w:r>
        <w:rPr>
          <w:spacing w:val="-31"/>
        </w:rPr>
        <w:t> </w:t>
      </w:r>
      <w:r>
        <w:rPr>
          <w:spacing w:val="-2"/>
        </w:rPr>
        <w:t>ЕГЭ-2026</w:t>
      </w:r>
      <w:r>
        <w:rPr>
          <w:spacing w:val="-23"/>
        </w:rPr>
        <w:t> </w:t>
      </w:r>
      <w:r>
        <w:rPr>
          <w:spacing w:val="-2"/>
        </w:rPr>
        <w:t>на</w:t>
      </w:r>
      <w:r>
        <w:rPr>
          <w:spacing w:val="-30"/>
        </w:rPr>
        <w:t> </w:t>
      </w:r>
      <w:r>
        <w:rPr>
          <w:spacing w:val="-2"/>
        </w:rPr>
        <w:t>уровне</w:t>
      </w:r>
      <w:r>
        <w:rPr>
          <w:spacing w:val="-24"/>
        </w:rPr>
        <w:t> </w:t>
      </w:r>
      <w:r>
        <w:rPr>
          <w:spacing w:val="-2"/>
        </w:rPr>
        <w:t>региона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551873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5.415085pt;width:497.979839pt;height:4.495304pt;mso-position-horizontal-relative:page;mso-position-vertical-relative:paragraph;z-index:-15723008;mso-wrap-distance-left:0;mso-wrap-distance-right:0" id="docshape57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86"/>
        <w:ind w:left="949" w:right="0" w:firstLine="0"/>
        <w:jc w:val="left"/>
        <w:rPr>
          <w:rFonts w:ascii="Arial" w:hAnsi="Arial"/>
          <w:b/>
          <w:sz w:val="36"/>
        </w:rPr>
      </w:pPr>
      <w:r>
        <w:rPr>
          <w:rFonts w:ascii="Arial" w:hAnsi="Arial"/>
          <w:sz w:val="36"/>
        </w:rPr>
        <w:t>Средний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процент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выполнения</w:t>
      </w:r>
      <w:r>
        <w:rPr>
          <w:rFonts w:ascii="Arial" w:hAnsi="Arial"/>
          <w:spacing w:val="-26"/>
          <w:sz w:val="36"/>
        </w:rPr>
        <w:t> </w:t>
      </w:r>
      <w:r>
        <w:rPr>
          <w:rFonts w:ascii="Arial" w:hAnsi="Arial"/>
          <w:sz w:val="36"/>
        </w:rPr>
        <w:t>заданий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ЕГЭ-2026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по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географии,</w:t>
      </w:r>
      <w:r>
        <w:rPr>
          <w:rFonts w:ascii="Arial" w:hAnsi="Arial"/>
          <w:spacing w:val="-6"/>
          <w:sz w:val="36"/>
        </w:rPr>
        <w:t> </w:t>
      </w:r>
      <w:r>
        <w:rPr>
          <w:rFonts w:ascii="Arial" w:hAnsi="Arial"/>
          <w:b/>
          <w:sz w:val="36"/>
        </w:rPr>
        <w:t>Воронежская</w:t>
      </w:r>
      <w:r>
        <w:rPr>
          <w:rFonts w:ascii="Arial" w:hAnsi="Arial"/>
          <w:b/>
          <w:spacing w:val="-25"/>
          <w:sz w:val="36"/>
        </w:rPr>
        <w:t> </w:t>
      </w:r>
      <w:r>
        <w:rPr>
          <w:rFonts w:ascii="Arial" w:hAnsi="Arial"/>
          <w:b/>
          <w:spacing w:val="-2"/>
          <w:sz w:val="36"/>
        </w:rPr>
        <w:t>область</w:t>
      </w:r>
    </w:p>
    <w:p>
      <w:pPr>
        <w:pStyle w:val="BodyText"/>
        <w:spacing w:before="8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footerReference w:type="default" r:id="rId41"/>
          <w:pgSz w:w="19180" w:h="10800" w:orient="landscape"/>
          <w:pgMar w:header="0" w:footer="151" w:top="660" w:bottom="340" w:left="0" w:right="0"/>
        </w:sectPr>
      </w:pPr>
    </w:p>
    <w:p>
      <w:pPr>
        <w:spacing w:before="60"/>
        <w:ind w:left="1503" w:right="0" w:firstLine="0"/>
        <w:jc w:val="left"/>
        <w:rPr>
          <w:rFonts w:ascii="Arial"/>
          <w:b/>
          <w:sz w:val="120"/>
        </w:rPr>
      </w:pPr>
      <w:r>
        <w:rPr>
          <w:rFonts w:ascii="Arial"/>
          <w:b/>
          <w:spacing w:val="-5"/>
          <w:sz w:val="120"/>
        </w:rPr>
        <w:t>454</w:t>
      </w:r>
    </w:p>
    <w:p>
      <w:pPr>
        <w:tabs>
          <w:tab w:pos="6051" w:val="left" w:leader="none"/>
        </w:tabs>
        <w:spacing w:line="1432" w:lineRule="exact" w:before="115"/>
        <w:ind w:left="1463" w:right="0" w:firstLine="0"/>
        <w:jc w:val="center"/>
        <w:rPr>
          <w:rFonts w:ascii="Arial"/>
          <w:b/>
          <w:sz w:val="120"/>
        </w:rPr>
      </w:pPr>
      <w:r>
        <w:rPr/>
        <w:br w:type="column"/>
      </w:r>
      <w:r>
        <w:rPr>
          <w:rFonts w:ascii="Arial"/>
          <w:b/>
          <w:spacing w:val="-5"/>
          <w:position w:val="-7"/>
          <w:sz w:val="120"/>
        </w:rPr>
        <w:t>13%</w:t>
      </w:r>
      <w:r>
        <w:rPr>
          <w:rFonts w:ascii="Arial"/>
          <w:b/>
          <w:position w:val="-7"/>
          <w:sz w:val="120"/>
        </w:rPr>
        <w:tab/>
      </w:r>
      <w:r>
        <w:rPr>
          <w:rFonts w:ascii="Arial"/>
          <w:b/>
          <w:spacing w:val="-5"/>
          <w:sz w:val="120"/>
        </w:rPr>
        <w:t>62%</w:t>
      </w:r>
    </w:p>
    <w:p>
      <w:pPr>
        <w:spacing w:before="167"/>
        <w:ind w:left="1503" w:right="0" w:firstLine="0"/>
        <w:jc w:val="left"/>
        <w:rPr>
          <w:rFonts w:ascii="Arial"/>
          <w:b/>
          <w:sz w:val="120"/>
        </w:rPr>
      </w:pPr>
      <w:r>
        <w:rPr/>
        <w:br w:type="column"/>
      </w:r>
      <w:r>
        <w:rPr>
          <w:rFonts w:ascii="Arial"/>
          <w:b/>
          <w:spacing w:val="-2"/>
          <w:sz w:val="120"/>
        </w:rPr>
        <w:t>6,17%</w:t>
      </w:r>
    </w:p>
    <w:p>
      <w:pPr>
        <w:spacing w:after="0"/>
        <w:jc w:val="left"/>
        <w:rPr>
          <w:rFonts w:ascii="Arial"/>
          <w:b/>
          <w:sz w:val="120"/>
        </w:rPr>
        <w:sectPr>
          <w:type w:val="continuous"/>
          <w:pgSz w:w="19180" w:h="10800" w:orient="landscape"/>
          <w:pgMar w:header="0" w:footer="151" w:top="1220" w:bottom="0" w:left="0" w:right="0"/>
          <w:cols w:num="3" w:equalWidth="0">
            <w:col w:w="3544" w:space="1337"/>
            <w:col w:w="8532" w:space="288"/>
            <w:col w:w="5479"/>
          </w:cols>
        </w:sectPr>
      </w:pPr>
    </w:p>
    <w:p>
      <w:pPr>
        <w:spacing w:line="402" w:lineRule="exact" w:before="0"/>
        <w:ind w:left="713" w:right="0" w:firstLine="0"/>
        <w:jc w:val="center"/>
        <w:rPr>
          <w:rFonts w:ascii="Arial" w:hAnsi="Arial"/>
          <w:sz w:val="36"/>
        </w:rPr>
      </w:pPr>
      <w:r>
        <w:rPr>
          <w:rFonts w:ascii="Arial" w:hAnsi="Arial"/>
          <w:spacing w:val="-2"/>
          <w:sz w:val="36"/>
        </w:rPr>
        <w:t>участников</w:t>
      </w:r>
    </w:p>
    <w:p>
      <w:pPr>
        <w:spacing w:before="20"/>
        <w:ind w:left="713" w:right="7" w:firstLine="0"/>
        <w:jc w:val="center"/>
        <w:rPr>
          <w:rFonts w:ascii="Arial" w:hAnsi="Arial"/>
          <w:sz w:val="36"/>
        </w:rPr>
      </w:pPr>
      <w:r>
        <w:rPr>
          <w:rFonts w:ascii="Arial" w:hAnsi="Arial"/>
          <w:spacing w:val="-2"/>
          <w:sz w:val="36"/>
        </w:rPr>
        <w:t>основного</w:t>
      </w:r>
      <w:r>
        <w:rPr>
          <w:rFonts w:ascii="Arial" w:hAnsi="Arial"/>
          <w:spacing w:val="-22"/>
          <w:sz w:val="36"/>
        </w:rPr>
        <w:t> </w:t>
      </w:r>
      <w:r>
        <w:rPr>
          <w:rFonts w:ascii="Arial" w:hAnsi="Arial"/>
          <w:spacing w:val="-2"/>
          <w:sz w:val="36"/>
        </w:rPr>
        <w:t>периода</w:t>
      </w:r>
    </w:p>
    <w:p>
      <w:pPr>
        <w:spacing w:line="252" w:lineRule="auto" w:before="131"/>
        <w:ind w:left="746" w:right="38" w:firstLine="1348"/>
        <w:jc w:val="left"/>
        <w:rPr>
          <w:rFonts w:ascii="Arial" w:hAnsi="Arial"/>
          <w:sz w:val="36"/>
        </w:rPr>
      </w:pPr>
      <w:r>
        <w:rPr/>
        <w:br w:type="column"/>
      </w:r>
      <w:r>
        <w:rPr>
          <w:rFonts w:ascii="Arial" w:hAnsi="Arial"/>
          <w:spacing w:val="-4"/>
          <w:sz w:val="36"/>
        </w:rPr>
        <w:t>ниже</w:t>
      </w:r>
      <w:r>
        <w:rPr>
          <w:rFonts w:ascii="Arial" w:hAnsi="Arial"/>
          <w:spacing w:val="-4"/>
          <w:sz w:val="36"/>
        </w:rPr>
        <w:t> </w:t>
      </w:r>
      <w:r>
        <w:rPr>
          <w:rFonts w:ascii="Arial" w:hAnsi="Arial"/>
          <w:spacing w:val="-2"/>
          <w:sz w:val="36"/>
        </w:rPr>
        <w:t>минимального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pacing w:val="-2"/>
          <w:sz w:val="36"/>
        </w:rPr>
        <w:t>балла</w:t>
      </w:r>
    </w:p>
    <w:p>
      <w:pPr>
        <w:spacing w:line="244" w:lineRule="auto" w:before="226"/>
        <w:ind w:left="1435" w:right="38" w:hanging="690"/>
        <w:jc w:val="left"/>
        <w:rPr>
          <w:rFonts w:ascii="Arial" w:hAnsi="Arial"/>
          <w:sz w:val="28"/>
        </w:rPr>
      </w:pPr>
      <w:r>
        <w:rPr/>
        <w:br w:type="column"/>
      </w:r>
      <w:r>
        <w:rPr>
          <w:rFonts w:ascii="Arial" w:hAnsi="Arial"/>
          <w:spacing w:val="-2"/>
          <w:sz w:val="28"/>
        </w:rPr>
        <w:t>от</w:t>
      </w:r>
      <w:r>
        <w:rPr>
          <w:rFonts w:ascii="Arial" w:hAnsi="Arial"/>
          <w:spacing w:val="-18"/>
          <w:sz w:val="28"/>
        </w:rPr>
        <w:t> </w:t>
      </w:r>
      <w:r>
        <w:rPr>
          <w:rFonts w:ascii="Arial" w:hAnsi="Arial"/>
          <w:spacing w:val="-2"/>
          <w:sz w:val="28"/>
        </w:rPr>
        <w:t>минимального</w:t>
      </w:r>
      <w:r>
        <w:rPr>
          <w:rFonts w:ascii="Arial" w:hAnsi="Arial"/>
          <w:spacing w:val="-15"/>
          <w:sz w:val="28"/>
        </w:rPr>
        <w:t> </w:t>
      </w:r>
      <w:r>
        <w:rPr>
          <w:rFonts w:ascii="Arial" w:hAnsi="Arial"/>
          <w:spacing w:val="-2"/>
          <w:sz w:val="28"/>
        </w:rPr>
        <w:t>балл</w:t>
      </w:r>
      <w:r>
        <w:rPr>
          <w:rFonts w:ascii="Arial" w:hAnsi="Arial"/>
          <w:spacing w:val="-2"/>
          <w:sz w:val="28"/>
        </w:rPr>
        <w:t>а</w:t>
      </w:r>
      <w:r>
        <w:rPr>
          <w:rFonts w:ascii="Arial" w:hAnsi="Arial"/>
          <w:spacing w:val="-2"/>
          <w:sz w:val="28"/>
        </w:rPr>
        <w:t> </w:t>
      </w:r>
      <w:r>
        <w:rPr>
          <w:rFonts w:ascii="Arial" w:hAnsi="Arial"/>
          <w:sz w:val="28"/>
        </w:rPr>
        <w:t>до 60 баллов</w:t>
      </w:r>
    </w:p>
    <w:p>
      <w:pPr>
        <w:spacing w:before="258"/>
        <w:ind w:left="746" w:right="0" w:firstLine="0"/>
        <w:jc w:val="left"/>
        <w:rPr>
          <w:rFonts w:ascii="Arial" w:hAnsi="Arial"/>
          <w:sz w:val="28"/>
        </w:rPr>
      </w:pPr>
      <w:r>
        <w:rPr/>
        <w:br w:type="column"/>
      </w:r>
      <w:r>
        <w:rPr>
          <w:rFonts w:ascii="Arial" w:hAnsi="Arial"/>
          <w:sz w:val="28"/>
        </w:rPr>
        <w:t>от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81</w:t>
      </w:r>
      <w:r>
        <w:rPr>
          <w:rFonts w:ascii="Arial" w:hAnsi="Arial"/>
          <w:spacing w:val="1"/>
          <w:sz w:val="28"/>
        </w:rPr>
        <w:t> </w:t>
      </w:r>
      <w:r>
        <w:rPr>
          <w:rFonts w:ascii="Arial" w:hAnsi="Arial"/>
          <w:sz w:val="28"/>
        </w:rPr>
        <w:t>до</w:t>
      </w:r>
      <w:r>
        <w:rPr>
          <w:rFonts w:ascii="Arial" w:hAnsi="Arial"/>
          <w:spacing w:val="-3"/>
          <w:sz w:val="28"/>
        </w:rPr>
        <w:t> </w:t>
      </w:r>
      <w:r>
        <w:rPr>
          <w:rFonts w:ascii="Arial" w:hAnsi="Arial"/>
          <w:sz w:val="28"/>
        </w:rPr>
        <w:t>100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spacing w:val="-2"/>
          <w:sz w:val="28"/>
        </w:rPr>
        <w:t>баллов</w:t>
      </w:r>
    </w:p>
    <w:p>
      <w:pPr>
        <w:spacing w:after="0"/>
        <w:jc w:val="left"/>
        <w:rPr>
          <w:rFonts w:ascii="Arial" w:hAnsi="Arial"/>
          <w:sz w:val="28"/>
        </w:rPr>
        <w:sectPr>
          <w:type w:val="continuous"/>
          <w:pgSz w:w="19180" w:h="10800" w:orient="landscape"/>
          <w:pgMar w:header="0" w:footer="151" w:top="1220" w:bottom="0" w:left="0" w:right="0"/>
          <w:cols w:num="4" w:equalWidth="0">
            <w:col w:w="3963" w:space="1411"/>
            <w:col w:w="4302" w:space="399"/>
            <w:col w:w="3876" w:space="195"/>
            <w:col w:w="5034"/>
          </w:cols>
        </w:sectPr>
      </w:pPr>
    </w:p>
    <w:p>
      <w:pPr>
        <w:pStyle w:val="ListParagraph"/>
        <w:numPr>
          <w:ilvl w:val="0"/>
          <w:numId w:val="3"/>
        </w:numPr>
        <w:tabs>
          <w:tab w:pos="1341" w:val="left" w:leader="none"/>
        </w:tabs>
        <w:spacing w:line="252" w:lineRule="auto" w:before="287" w:after="0"/>
        <w:ind w:left="1341" w:right="1827" w:hanging="615"/>
        <w:jc w:val="left"/>
        <w:rPr>
          <w:sz w:val="42"/>
        </w:rPr>
      </w:pPr>
      <w:r>
        <w:rPr>
          <w:sz w:val="42"/>
        </w:rPr>
        <w:t>Доля</w:t>
      </w:r>
      <w:r>
        <w:rPr>
          <w:spacing w:val="-16"/>
          <w:sz w:val="42"/>
        </w:rPr>
        <w:t> </w:t>
      </w:r>
      <w:r>
        <w:rPr>
          <w:sz w:val="42"/>
        </w:rPr>
        <w:t>участников,</w:t>
      </w:r>
      <w:r>
        <w:rPr>
          <w:spacing w:val="-23"/>
          <w:sz w:val="42"/>
        </w:rPr>
        <w:t> </w:t>
      </w:r>
      <w:r>
        <w:rPr>
          <w:sz w:val="42"/>
        </w:rPr>
        <w:t>не</w:t>
      </w:r>
      <w:r>
        <w:rPr>
          <w:spacing w:val="-16"/>
          <w:sz w:val="42"/>
        </w:rPr>
        <w:t> </w:t>
      </w:r>
      <w:r>
        <w:rPr>
          <w:sz w:val="42"/>
        </w:rPr>
        <w:t>преодолевших</w:t>
      </w:r>
      <w:r>
        <w:rPr>
          <w:spacing w:val="-4"/>
          <w:sz w:val="42"/>
        </w:rPr>
        <w:t> </w:t>
      </w:r>
      <w:r>
        <w:rPr>
          <w:sz w:val="42"/>
        </w:rPr>
        <w:t>минимальный</w:t>
      </w:r>
      <w:r>
        <w:rPr>
          <w:spacing w:val="-16"/>
          <w:sz w:val="42"/>
        </w:rPr>
        <w:t> </w:t>
      </w:r>
      <w:r>
        <w:rPr>
          <w:sz w:val="42"/>
        </w:rPr>
        <w:t>порог,</w:t>
      </w:r>
      <w:r>
        <w:rPr>
          <w:spacing w:val="-17"/>
          <w:sz w:val="42"/>
        </w:rPr>
        <w:t> </w:t>
      </w:r>
      <w:r>
        <w:rPr>
          <w:sz w:val="42"/>
        </w:rPr>
        <w:t>возросла</w:t>
      </w:r>
      <w:r>
        <w:rPr>
          <w:spacing w:val="-8"/>
          <w:sz w:val="42"/>
        </w:rPr>
        <w:t> </w:t>
      </w:r>
      <w:r>
        <w:rPr>
          <w:sz w:val="42"/>
        </w:rPr>
        <w:t>в</w:t>
      </w:r>
      <w:r>
        <w:rPr>
          <w:spacing w:val="-14"/>
          <w:sz w:val="42"/>
        </w:rPr>
        <w:t> </w:t>
      </w:r>
      <w:r>
        <w:rPr>
          <w:sz w:val="42"/>
        </w:rPr>
        <w:t>2026</w:t>
      </w:r>
      <w:r>
        <w:rPr>
          <w:spacing w:val="-24"/>
          <w:sz w:val="42"/>
        </w:rPr>
        <w:t> </w:t>
      </w:r>
      <w:r>
        <w:rPr>
          <w:sz w:val="42"/>
        </w:rPr>
        <w:t>году</w:t>
      </w:r>
      <w:r>
        <w:rPr>
          <w:spacing w:val="80"/>
          <w:sz w:val="42"/>
        </w:rPr>
        <w:t> </w:t>
      </w:r>
      <w:r>
        <w:rPr>
          <w:sz w:val="42"/>
        </w:rPr>
        <w:t>на</w:t>
      </w:r>
      <w:r>
        <w:rPr>
          <w:sz w:val="42"/>
        </w:rPr>
        <w:t> 3,8% по сравнению с 2025 годом.</w:t>
      </w:r>
    </w:p>
    <w:p>
      <w:pPr>
        <w:pStyle w:val="ListParagraph"/>
        <w:numPr>
          <w:ilvl w:val="0"/>
          <w:numId w:val="3"/>
        </w:numPr>
        <w:tabs>
          <w:tab w:pos="1341" w:val="left" w:leader="none"/>
        </w:tabs>
        <w:spacing w:line="252" w:lineRule="auto" w:before="5" w:after="0"/>
        <w:ind w:left="1341" w:right="1436" w:hanging="615"/>
        <w:jc w:val="left"/>
        <w:rPr>
          <w:sz w:val="42"/>
        </w:rPr>
      </w:pPr>
      <w:r>
        <w:rPr>
          <w:sz w:val="42"/>
        </w:rPr>
        <w:t>Выросла</w:t>
      </w:r>
      <w:r>
        <w:rPr>
          <w:spacing w:val="-21"/>
          <w:sz w:val="42"/>
        </w:rPr>
        <w:t> </w:t>
      </w:r>
      <w:r>
        <w:rPr>
          <w:sz w:val="42"/>
        </w:rPr>
        <w:t>доля</w:t>
      </w:r>
      <w:r>
        <w:rPr>
          <w:spacing w:val="-6"/>
          <w:sz w:val="42"/>
        </w:rPr>
        <w:t> </w:t>
      </w:r>
      <w:r>
        <w:rPr>
          <w:sz w:val="42"/>
        </w:rPr>
        <w:t>участников, набравших</w:t>
      </w:r>
      <w:r>
        <w:rPr>
          <w:spacing w:val="-21"/>
          <w:sz w:val="42"/>
        </w:rPr>
        <w:t> </w:t>
      </w:r>
      <w:r>
        <w:rPr>
          <w:sz w:val="42"/>
        </w:rPr>
        <w:t>балл от</w:t>
      </w:r>
      <w:r>
        <w:rPr>
          <w:spacing w:val="-1"/>
          <w:sz w:val="42"/>
        </w:rPr>
        <w:t> </w:t>
      </w:r>
      <w:r>
        <w:rPr>
          <w:sz w:val="42"/>
        </w:rPr>
        <w:t>81</w:t>
      </w:r>
      <w:r>
        <w:rPr>
          <w:spacing w:val="-11"/>
          <w:sz w:val="42"/>
        </w:rPr>
        <w:t> </w:t>
      </w:r>
      <w:r>
        <w:rPr>
          <w:sz w:val="42"/>
        </w:rPr>
        <w:t>до</w:t>
      </w:r>
      <w:r>
        <w:rPr>
          <w:spacing w:val="-3"/>
          <w:sz w:val="42"/>
        </w:rPr>
        <w:t> </w:t>
      </w:r>
      <w:r>
        <w:rPr>
          <w:sz w:val="42"/>
        </w:rPr>
        <w:t>100:</w:t>
      </w:r>
      <w:r>
        <w:rPr>
          <w:spacing w:val="-21"/>
          <w:sz w:val="42"/>
        </w:rPr>
        <w:t> </w:t>
      </w:r>
      <w:r>
        <w:rPr>
          <w:sz w:val="42"/>
        </w:rPr>
        <w:t>в</w:t>
      </w:r>
      <w:r>
        <w:rPr>
          <w:spacing w:val="-7"/>
          <w:sz w:val="42"/>
        </w:rPr>
        <w:t> </w:t>
      </w:r>
      <w:r>
        <w:rPr>
          <w:sz w:val="42"/>
        </w:rPr>
        <w:t>2026 году</w:t>
      </w:r>
      <w:r>
        <w:rPr>
          <w:spacing w:val="-8"/>
          <w:sz w:val="42"/>
        </w:rPr>
        <w:t> </w:t>
      </w:r>
      <w:r>
        <w:rPr>
          <w:sz w:val="42"/>
        </w:rPr>
        <w:t>выше</w:t>
      </w:r>
      <w:r>
        <w:rPr>
          <w:spacing w:val="-19"/>
          <w:sz w:val="42"/>
        </w:rPr>
        <w:t> </w:t>
      </w:r>
      <w:r>
        <w:rPr>
          <w:sz w:val="42"/>
        </w:rPr>
        <w:t>на </w:t>
      </w:r>
      <w:r>
        <w:rPr>
          <w:sz w:val="42"/>
        </w:rPr>
        <w:t>2,8%</w:t>
      </w:r>
      <w:r>
        <w:rPr>
          <w:sz w:val="42"/>
        </w:rPr>
        <w:t> по сравнению с 2025 годом.</w:t>
      </w:r>
    </w:p>
    <w:p>
      <w:pPr>
        <w:pStyle w:val="ListParagraph"/>
        <w:numPr>
          <w:ilvl w:val="0"/>
          <w:numId w:val="3"/>
        </w:numPr>
        <w:tabs>
          <w:tab w:pos="1341" w:val="left" w:leader="none"/>
        </w:tabs>
        <w:spacing w:line="252" w:lineRule="auto" w:before="4" w:after="0"/>
        <w:ind w:left="1341" w:right="1372" w:hanging="615"/>
        <w:jc w:val="left"/>
        <w:rPr>
          <w:sz w:val="42"/>
        </w:rPr>
      </w:pPr>
      <w:r>
        <w:rPr>
          <w:sz w:val="42"/>
        </w:rPr>
        <w:t>Снизилась</w:t>
      </w:r>
      <w:r>
        <w:rPr>
          <w:spacing w:val="-10"/>
          <w:sz w:val="42"/>
        </w:rPr>
        <w:t> </w:t>
      </w:r>
      <w:r>
        <w:rPr>
          <w:sz w:val="42"/>
        </w:rPr>
        <w:t>доля</w:t>
      </w:r>
      <w:r>
        <w:rPr>
          <w:spacing w:val="-26"/>
          <w:sz w:val="42"/>
        </w:rPr>
        <w:t> </w:t>
      </w:r>
      <w:r>
        <w:rPr>
          <w:sz w:val="42"/>
        </w:rPr>
        <w:t>участников, набравших</w:t>
      </w:r>
      <w:r>
        <w:rPr>
          <w:spacing w:val="-3"/>
          <w:sz w:val="42"/>
        </w:rPr>
        <w:t> </w:t>
      </w:r>
      <w:r>
        <w:rPr>
          <w:sz w:val="42"/>
        </w:rPr>
        <w:t>баллы</w:t>
      </w:r>
      <w:r>
        <w:rPr>
          <w:spacing w:val="-21"/>
          <w:sz w:val="42"/>
        </w:rPr>
        <w:t> </w:t>
      </w:r>
      <w:r>
        <w:rPr>
          <w:sz w:val="42"/>
        </w:rPr>
        <w:t>от</w:t>
      </w:r>
      <w:r>
        <w:rPr>
          <w:spacing w:val="-2"/>
          <w:sz w:val="42"/>
        </w:rPr>
        <w:t> </w:t>
      </w:r>
      <w:r>
        <w:rPr>
          <w:sz w:val="42"/>
        </w:rPr>
        <w:t>минимального</w:t>
      </w:r>
      <w:r>
        <w:rPr>
          <w:spacing w:val="-5"/>
          <w:sz w:val="42"/>
        </w:rPr>
        <w:t> </w:t>
      </w:r>
      <w:r>
        <w:rPr>
          <w:sz w:val="42"/>
        </w:rPr>
        <w:t>до</w:t>
      </w:r>
      <w:r>
        <w:rPr>
          <w:spacing w:val="-4"/>
          <w:sz w:val="42"/>
        </w:rPr>
        <w:t> </w:t>
      </w:r>
      <w:r>
        <w:rPr>
          <w:sz w:val="42"/>
        </w:rPr>
        <w:t>60</w:t>
      </w:r>
      <w:r>
        <w:rPr>
          <w:spacing w:val="-12"/>
          <w:sz w:val="42"/>
        </w:rPr>
        <w:t> </w:t>
      </w:r>
      <w:r>
        <w:rPr>
          <w:sz w:val="42"/>
        </w:rPr>
        <w:t>(на</w:t>
      </w:r>
      <w:r>
        <w:rPr>
          <w:spacing w:val="-11"/>
          <w:sz w:val="42"/>
        </w:rPr>
        <w:t> </w:t>
      </w:r>
      <w:r>
        <w:rPr>
          <w:sz w:val="42"/>
        </w:rPr>
        <w:t>7,27%</w:t>
      </w:r>
      <w:r>
        <w:rPr>
          <w:spacing w:val="-15"/>
          <w:sz w:val="42"/>
        </w:rPr>
        <w:t> </w:t>
      </w:r>
      <w:r>
        <w:rPr>
          <w:sz w:val="42"/>
        </w:rPr>
        <w:t>по</w:t>
      </w:r>
      <w:r>
        <w:rPr>
          <w:sz w:val="42"/>
        </w:rPr>
        <w:t> сравнению с 2025 годом.</w:t>
      </w:r>
    </w:p>
    <w:p>
      <w:pPr>
        <w:pStyle w:val="ListParagraph"/>
        <w:numPr>
          <w:ilvl w:val="0"/>
          <w:numId w:val="3"/>
        </w:numPr>
        <w:tabs>
          <w:tab w:pos="1341" w:val="left" w:leader="none"/>
        </w:tabs>
        <w:spacing w:line="252" w:lineRule="auto" w:before="5" w:after="0"/>
        <w:ind w:left="1341" w:right="2811" w:hanging="615"/>
        <w:jc w:val="left"/>
        <w:rPr>
          <w:sz w:val="42"/>
        </w:rPr>
      </w:pPr>
      <w:r>
        <w:rPr>
          <w:sz w:val="42"/>
        </w:rPr>
        <w:t>Незначительно</w:t>
      </w:r>
      <w:r>
        <w:rPr>
          <w:spacing w:val="-16"/>
          <w:sz w:val="42"/>
        </w:rPr>
        <w:t> </w:t>
      </w:r>
      <w:r>
        <w:rPr>
          <w:sz w:val="42"/>
        </w:rPr>
        <w:t>возросла</w:t>
      </w:r>
      <w:r>
        <w:rPr>
          <w:spacing w:val="-24"/>
          <w:sz w:val="42"/>
        </w:rPr>
        <w:t> </w:t>
      </w:r>
      <w:r>
        <w:rPr>
          <w:sz w:val="42"/>
        </w:rPr>
        <w:t>доля</w:t>
      </w:r>
      <w:r>
        <w:rPr>
          <w:spacing w:val="-11"/>
          <w:sz w:val="42"/>
        </w:rPr>
        <w:t> </w:t>
      </w:r>
      <w:r>
        <w:rPr>
          <w:sz w:val="42"/>
        </w:rPr>
        <w:t>участников,</w:t>
      </w:r>
      <w:r>
        <w:rPr>
          <w:spacing w:val="-3"/>
          <w:sz w:val="42"/>
        </w:rPr>
        <w:t> </w:t>
      </w:r>
      <w:r>
        <w:rPr>
          <w:sz w:val="42"/>
        </w:rPr>
        <w:t>набравших</w:t>
      </w:r>
      <w:r>
        <w:rPr>
          <w:spacing w:val="-26"/>
          <w:sz w:val="42"/>
        </w:rPr>
        <w:t> </w:t>
      </w:r>
      <w:r>
        <w:rPr>
          <w:sz w:val="42"/>
        </w:rPr>
        <w:t>от</w:t>
      </w:r>
      <w:r>
        <w:rPr>
          <w:spacing w:val="-7"/>
          <w:sz w:val="42"/>
        </w:rPr>
        <w:t> </w:t>
      </w:r>
      <w:r>
        <w:rPr>
          <w:sz w:val="42"/>
        </w:rPr>
        <w:t>61</w:t>
      </w:r>
      <w:r>
        <w:rPr>
          <w:spacing w:val="-16"/>
          <w:sz w:val="42"/>
        </w:rPr>
        <w:t> </w:t>
      </w:r>
      <w:r>
        <w:rPr>
          <w:sz w:val="42"/>
        </w:rPr>
        <w:t>до</w:t>
      </w:r>
      <w:r>
        <w:rPr>
          <w:spacing w:val="-8"/>
          <w:sz w:val="42"/>
        </w:rPr>
        <w:t> </w:t>
      </w:r>
      <w:r>
        <w:rPr>
          <w:sz w:val="42"/>
        </w:rPr>
        <w:t>80</w:t>
      </w:r>
      <w:r>
        <w:rPr>
          <w:spacing w:val="-16"/>
          <w:sz w:val="42"/>
        </w:rPr>
        <w:t> </w:t>
      </w:r>
      <w:r>
        <w:rPr>
          <w:sz w:val="42"/>
        </w:rPr>
        <w:t>баллов</w:t>
      </w:r>
      <w:r>
        <w:rPr>
          <w:spacing w:val="-6"/>
          <w:sz w:val="42"/>
        </w:rPr>
        <w:t> </w:t>
      </w:r>
      <w:r>
        <w:rPr>
          <w:sz w:val="42"/>
        </w:rPr>
        <w:t>по</w:t>
      </w:r>
      <w:r>
        <w:rPr>
          <w:sz w:val="42"/>
        </w:rPr>
        <w:t> сравнению с 2025 годом.</w:t>
      </w:r>
    </w:p>
    <w:p>
      <w:pPr>
        <w:pStyle w:val="BodyText"/>
        <w:rPr>
          <w:sz w:val="21"/>
        </w:rPr>
      </w:pPr>
    </w:p>
    <w:p>
      <w:pPr>
        <w:pStyle w:val="BodyText"/>
        <w:spacing w:before="213"/>
        <w:rPr>
          <w:sz w:val="21"/>
        </w:rPr>
      </w:pPr>
    </w:p>
    <w:p>
      <w:pPr>
        <w:spacing w:before="0"/>
        <w:ind w:left="343" w:right="0" w:firstLine="0"/>
        <w:jc w:val="left"/>
        <w:rPr>
          <w:rFonts w:ascii="Arial" w:hAnsi="Arial"/>
          <w:i/>
          <w:sz w:val="21"/>
        </w:rPr>
      </w:pPr>
      <w:r>
        <w:rPr>
          <w:rFonts w:ascii="Arial" w:hAnsi="Arial"/>
          <w:i/>
          <w:sz w:val="21"/>
        </w:rPr>
        <w:t>*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По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материалам</w:t>
      </w:r>
      <w:r>
        <w:rPr>
          <w:rFonts w:ascii="Arial" w:hAnsi="Arial"/>
          <w:i/>
          <w:spacing w:val="-14"/>
          <w:sz w:val="21"/>
        </w:rPr>
        <w:t> </w:t>
      </w:r>
      <w:r>
        <w:rPr>
          <w:rFonts w:ascii="Arial" w:hAnsi="Arial"/>
          <w:i/>
          <w:sz w:val="21"/>
        </w:rPr>
        <w:t>«Кратких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рекомендаций</w:t>
      </w:r>
      <w:r>
        <w:rPr>
          <w:rFonts w:ascii="Arial" w:hAnsi="Arial"/>
          <w:i/>
          <w:spacing w:val="-14"/>
          <w:sz w:val="21"/>
        </w:rPr>
        <w:t> </w:t>
      </w:r>
      <w:r>
        <w:rPr>
          <w:rFonts w:ascii="Arial" w:hAnsi="Arial"/>
          <w:i/>
          <w:sz w:val="21"/>
        </w:rPr>
        <w:t>по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совершенствованию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преподавания</w:t>
      </w:r>
      <w:r>
        <w:rPr>
          <w:rFonts w:ascii="Arial" w:hAnsi="Arial"/>
          <w:i/>
          <w:spacing w:val="-13"/>
          <w:sz w:val="21"/>
        </w:rPr>
        <w:t> </w:t>
      </w:r>
      <w:r>
        <w:rPr>
          <w:rFonts w:ascii="Arial" w:hAnsi="Arial"/>
          <w:i/>
          <w:sz w:val="21"/>
        </w:rPr>
        <w:t>предметов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(английский</w:t>
      </w:r>
      <w:r>
        <w:rPr>
          <w:rFonts w:ascii="Arial" w:hAnsi="Arial"/>
          <w:i/>
          <w:spacing w:val="-14"/>
          <w:sz w:val="21"/>
        </w:rPr>
        <w:t> </w:t>
      </w:r>
      <w:r>
        <w:rPr>
          <w:rFonts w:ascii="Arial" w:hAnsi="Arial"/>
          <w:i/>
          <w:sz w:val="21"/>
        </w:rPr>
        <w:t>язык,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биология,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география,</w:t>
      </w:r>
      <w:r>
        <w:rPr>
          <w:rFonts w:ascii="Arial" w:hAnsi="Arial"/>
          <w:i/>
          <w:spacing w:val="-14"/>
          <w:sz w:val="21"/>
        </w:rPr>
        <w:t> </w:t>
      </w:r>
      <w:r>
        <w:rPr>
          <w:rFonts w:ascii="Arial" w:hAnsi="Arial"/>
          <w:i/>
          <w:sz w:val="21"/>
        </w:rPr>
        <w:t>информатика,</w:t>
      </w:r>
      <w:r>
        <w:rPr>
          <w:rFonts w:ascii="Arial" w:hAnsi="Arial"/>
          <w:i/>
          <w:spacing w:val="-14"/>
          <w:sz w:val="21"/>
        </w:rPr>
        <w:t> </w:t>
      </w:r>
      <w:r>
        <w:rPr>
          <w:rFonts w:ascii="Arial" w:hAnsi="Arial"/>
          <w:i/>
          <w:sz w:val="21"/>
        </w:rPr>
        <w:t>история,</w:t>
      </w:r>
      <w:r>
        <w:rPr>
          <w:rFonts w:ascii="Arial" w:hAnsi="Arial"/>
          <w:i/>
          <w:spacing w:val="-13"/>
          <w:sz w:val="21"/>
        </w:rPr>
        <w:t> </w:t>
      </w:r>
      <w:r>
        <w:rPr>
          <w:rFonts w:ascii="Arial" w:hAnsi="Arial"/>
          <w:i/>
          <w:spacing w:val="-2"/>
          <w:sz w:val="21"/>
        </w:rPr>
        <w:t>литература,</w:t>
      </w:r>
    </w:p>
    <w:p>
      <w:pPr>
        <w:spacing w:after="0"/>
        <w:jc w:val="left"/>
        <w:rPr>
          <w:rFonts w:ascii="Arial" w:hAnsi="Arial"/>
          <w:i/>
          <w:sz w:val="21"/>
        </w:rPr>
        <w:sectPr>
          <w:type w:val="continuous"/>
          <w:pgSz w:w="19180" w:h="10800" w:orient="landscape"/>
          <w:pgMar w:header="0" w:footer="151" w:top="1220" w:bottom="0" w:left="0" w:right="0"/>
        </w:sectPr>
      </w:pPr>
    </w:p>
    <w:p>
      <w:pPr>
        <w:pStyle w:val="Heading5"/>
        <w:spacing w:line="252" w:lineRule="auto" w:before="51"/>
        <w:ind w:left="3081" w:right="3117" w:firstLine="449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11367350</wp:posOffset>
            </wp:positionH>
            <wp:positionV relativeFrom="paragraph">
              <wp:posOffset>367916</wp:posOffset>
            </wp:positionV>
            <wp:extent cx="469410" cy="647025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Результаты по</w:t>
      </w:r>
      <w:r>
        <w:rPr>
          <w:spacing w:val="80"/>
        </w:rPr>
        <w:t> </w:t>
      </w:r>
      <w:r>
        <w:rPr/>
        <w:t>содержательным ра</w:t>
      </w:r>
      <w:r>
        <w:rPr/>
        <w:t>зделам</w:t>
      </w:r>
      <w:r>
        <w:rPr/>
        <w:t> с</w:t>
      </w:r>
      <w:r>
        <w:rPr>
          <w:spacing w:val="-25"/>
        </w:rPr>
        <w:t> </w:t>
      </w:r>
      <w:r>
        <w:rPr/>
        <w:t>учетом</w:t>
      </w:r>
      <w:r>
        <w:rPr>
          <w:spacing w:val="-30"/>
        </w:rPr>
        <w:t> </w:t>
      </w:r>
      <w:r>
        <w:rPr/>
        <w:t>требований</w:t>
      </w:r>
      <w:r>
        <w:rPr>
          <w:spacing w:val="-18"/>
        </w:rPr>
        <w:t> </w:t>
      </w:r>
      <w:r>
        <w:rPr/>
        <w:t>ФГОС</w:t>
      </w:r>
      <w:r>
        <w:rPr>
          <w:spacing w:val="-4"/>
        </w:rPr>
        <w:t> </w:t>
      </w:r>
      <w:r>
        <w:rPr/>
        <w:t>СОО</w:t>
      </w:r>
      <w:r>
        <w:rPr>
          <w:spacing w:val="-34"/>
        </w:rPr>
        <w:t> </w:t>
      </w:r>
      <w:r>
        <w:rPr/>
        <w:t>по</w:t>
      </w:r>
      <w:r>
        <w:rPr>
          <w:spacing w:val="-15"/>
        </w:rPr>
        <w:t> </w:t>
      </w:r>
      <w:r>
        <w:rPr/>
        <w:t>географии</w:t>
      </w:r>
    </w:p>
    <w:p>
      <w:pPr>
        <w:spacing w:line="640" w:lineRule="exact" w:before="0"/>
        <w:ind w:left="6153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b/>
          <w:sz w:val="56"/>
        </w:rPr>
        <w:t>на</w:t>
      </w:r>
      <w:r>
        <w:rPr>
          <w:rFonts w:ascii="Arial" w:hAnsi="Arial"/>
          <w:b/>
          <w:spacing w:val="-37"/>
          <w:sz w:val="56"/>
        </w:rPr>
        <w:t> </w:t>
      </w:r>
      <w:r>
        <w:rPr>
          <w:rFonts w:ascii="Arial" w:hAnsi="Arial"/>
          <w:b/>
          <w:sz w:val="56"/>
        </w:rPr>
        <w:t>федеральном</w:t>
      </w:r>
      <w:r>
        <w:rPr>
          <w:rFonts w:ascii="Arial" w:hAnsi="Arial"/>
          <w:b/>
          <w:spacing w:val="-29"/>
          <w:sz w:val="56"/>
        </w:rPr>
        <w:t> </w:t>
      </w:r>
      <w:r>
        <w:rPr>
          <w:rFonts w:ascii="Arial" w:hAnsi="Arial"/>
          <w:b/>
          <w:spacing w:val="-2"/>
          <w:sz w:val="56"/>
        </w:rPr>
        <w:t>уровне</w:t>
      </w:r>
    </w:p>
    <w:p>
      <w:pPr>
        <w:pStyle w:val="BodyText"/>
        <w:spacing w:before="3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558216</wp:posOffset>
                </wp:positionH>
                <wp:positionV relativeFrom="paragraph">
                  <wp:posOffset>183502</wp:posOffset>
                </wp:positionV>
                <wp:extent cx="9153525" cy="4881880"/>
                <wp:effectExtent l="0" t="0" r="0" b="0"/>
                <wp:wrapTopAndBottom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9153525" cy="4881880"/>
                          <a:chExt cx="9153525" cy="488188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902335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0" h="57150">
                                <a:moveTo>
                                  <a:pt x="9023249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9023249" y="0"/>
                                </a:lnTo>
                                <a:lnTo>
                                  <a:pt x="9023249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0234" y="1565"/>
                            <a:ext cx="7472781" cy="48799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54086pt;margin-top:14.449023pt;width:720.75pt;height:384.4pt;mso-position-horizontal-relative:page;mso-position-vertical-relative:paragraph;z-index:-15722496;mso-wrap-distance-left:0;mso-wrap-distance-right:0" id="docshapegroup59" coordorigin="879,289" coordsize="14415,7688">
                <v:rect style="position:absolute;left:879;top:288;width:14210;height:90" id="docshape60" filled="true" fillcolor="#8fc5ce" stroked="false">
                  <v:fill type="solid"/>
                </v:rect>
                <v:shape style="position:absolute;left:3525;top:291;width:11769;height:7685" type="#_x0000_t75" id="docshape61" stroked="false">
                  <v:imagedata r:id="rId43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footerReference w:type="default" r:id="rId42"/>
          <w:pgSz w:w="19180" w:h="10800" w:orient="landscape"/>
          <w:pgMar w:header="0" w:footer="214" w:top="0" w:bottom="400" w:left="0" w:right="0"/>
        </w:sectPr>
      </w:pPr>
    </w:p>
    <w:p>
      <w:pPr>
        <w:pStyle w:val="Heading5"/>
        <w:spacing w:line="252" w:lineRule="auto" w:before="60"/>
        <w:ind w:left="6727" w:hanging="3896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11367350</wp:posOffset>
            </wp:positionH>
            <wp:positionV relativeFrom="paragraph">
              <wp:posOffset>190116</wp:posOffset>
            </wp:positionV>
            <wp:extent cx="469410" cy="647025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Наиболее</w:t>
      </w:r>
      <w:r>
        <w:rPr>
          <w:spacing w:val="-27"/>
        </w:rPr>
        <w:t> </w:t>
      </w:r>
      <w:r>
        <w:rPr/>
        <w:t>успешно</w:t>
      </w:r>
      <w:r>
        <w:rPr>
          <w:spacing w:val="-27"/>
        </w:rPr>
        <w:t> </w:t>
      </w:r>
      <w:r>
        <w:rPr/>
        <w:t>освоенные</w:t>
      </w:r>
      <w:r>
        <w:rPr>
          <w:spacing w:val="-24"/>
        </w:rPr>
        <w:t> </w:t>
      </w:r>
      <w:r>
        <w:rPr/>
        <w:t>участниками</w:t>
      </w:r>
      <w:r>
        <w:rPr>
          <w:spacing w:val="-28"/>
        </w:rPr>
        <w:t> </w:t>
      </w:r>
      <w:r>
        <w:rPr/>
        <w:t>ЕГ</w:t>
      </w:r>
      <w:r>
        <w:rPr/>
        <w:t>Э</w:t>
      </w:r>
      <w:r>
        <w:rPr/>
        <w:t> предметные умения</w:t>
      </w:r>
    </w:p>
    <w:p>
      <w:pPr>
        <w:spacing w:line="89" w:lineRule="exact"/>
        <w:ind w:left="869" w:right="0" w:firstLine="0"/>
        <w:rPr>
          <w:rFonts w:ascii="Arial"/>
          <w:position w:val="-1"/>
          <w:sz w:val="8"/>
        </w:rPr>
      </w:pPr>
      <w:r>
        <w:rPr>
          <w:rFonts w:ascii="Arial"/>
          <w:position w:val="-1"/>
          <w:sz w:val="8"/>
        </w:rPr>
        <mc:AlternateContent>
          <mc:Choice Requires="wps">
            <w:drawing>
              <wp:inline distT="0" distB="0" distL="0" distR="0">
                <wp:extent cx="6324600" cy="57150"/>
                <wp:effectExtent l="0" t="0" r="0" b="0"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6324600" cy="57150"/>
                          <a:chExt cx="6324600" cy="5715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pt;height:4.5pt;mso-position-horizontal-relative:char;mso-position-vertical-relative:line" id="docshapegroup62" coordorigin="0,0" coordsize="9960,90">
                <v:rect style="position:absolute;left:0;top:0;width:9960;height:90" id="docshape63" filled="true" fillcolor="#8fc5ce" stroked="false">
                  <v:fill type="solid"/>
                </v:rect>
              </v:group>
            </w:pict>
          </mc:Fallback>
        </mc:AlternateContent>
      </w:r>
      <w:r>
        <w:rPr>
          <w:rFonts w:ascii="Arial"/>
          <w:position w:val="-1"/>
          <w:sz w:val="8"/>
        </w:rPr>
      </w:r>
    </w:p>
    <w:p>
      <w:pPr>
        <w:pStyle w:val="BodyText"/>
        <w:spacing w:before="22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1738363</wp:posOffset>
            </wp:positionH>
            <wp:positionV relativeFrom="paragraph">
              <wp:posOffset>304123</wp:posOffset>
            </wp:positionV>
            <wp:extent cx="8088884" cy="5092065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8884" cy="509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9180" w:h="10800" w:orient="landscape"/>
          <w:pgMar w:header="0" w:footer="214" w:top="280" w:bottom="400" w:left="0" w:right="0"/>
        </w:sectPr>
      </w:pPr>
    </w:p>
    <w:p>
      <w:pPr>
        <w:pStyle w:val="Heading5"/>
        <w:spacing w:line="252" w:lineRule="auto" w:before="68"/>
        <w:ind w:left="879" w:right="3950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11367350</wp:posOffset>
            </wp:positionH>
            <wp:positionV relativeFrom="paragraph">
              <wp:posOffset>164716</wp:posOffset>
            </wp:positionV>
            <wp:extent cx="469410" cy="647025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Средний</w:t>
      </w:r>
      <w:r>
        <w:rPr>
          <w:spacing w:val="-30"/>
        </w:rPr>
        <w:t> </w:t>
      </w:r>
      <w:r>
        <w:rPr/>
        <w:t>процент</w:t>
      </w:r>
      <w:r>
        <w:rPr>
          <w:spacing w:val="-3"/>
        </w:rPr>
        <w:t> </w:t>
      </w:r>
      <w:r>
        <w:rPr/>
        <w:t>выполнения</w:t>
      </w:r>
      <w:r>
        <w:rPr>
          <w:spacing w:val="-15"/>
        </w:rPr>
        <w:t> </w:t>
      </w:r>
      <w:r>
        <w:rPr/>
        <w:t>по</w:t>
      </w:r>
      <w:r>
        <w:rPr>
          <w:spacing w:val="-30"/>
        </w:rPr>
        <w:t> </w:t>
      </w:r>
      <w:r>
        <w:rPr/>
        <w:t>линиям</w:t>
      </w:r>
      <w:r>
        <w:rPr>
          <w:spacing w:val="-15"/>
        </w:rPr>
        <w:t> </w:t>
      </w:r>
      <w:r>
        <w:rPr/>
        <w:t>задани</w:t>
      </w:r>
      <w:r>
        <w:rPr/>
        <w:t>й</w:t>
      </w:r>
      <w:r>
        <w:rPr/>
        <w:t> на федеральном уровне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3"/>
        <w:rPr>
          <w:b/>
          <w:sz w:val="20"/>
        </w:rPr>
      </w:pPr>
    </w:p>
    <w:tbl>
      <w:tblPr>
        <w:tblW w:w="0" w:type="auto"/>
        <w:jc w:val="left"/>
        <w:tblInd w:w="169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31"/>
        <w:gridCol w:w="5111"/>
      </w:tblGrid>
      <w:tr>
        <w:trPr>
          <w:trHeight w:val="439" w:hRule="atLeast"/>
        </w:trPr>
        <w:tc>
          <w:tcPr>
            <w:tcW w:w="11631" w:type="dxa"/>
          </w:tcPr>
          <w:p>
            <w:pPr>
              <w:pStyle w:val="TableParagraph"/>
              <w:spacing w:before="56"/>
              <w:ind w:left="1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082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-14603</wp:posOffset>
                      </wp:positionV>
                      <wp:extent cx="10631805" cy="307975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10631805" cy="307975"/>
                                <a:chExt cx="10631805" cy="30797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7386320" cy="307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86320" h="307975">
                                      <a:moveTo>
                                        <a:pt x="7385860" y="307456"/>
                                      </a:moveTo>
                                      <a:lnTo>
                                        <a:pt x="0" y="30745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385860" y="0"/>
                                      </a:lnTo>
                                      <a:lnTo>
                                        <a:pt x="7385860" y="3074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648" y="60352"/>
                                  <a:ext cx="636634" cy="187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7385862" y="0"/>
                                  <a:ext cx="3246120" cy="307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6120" h="307975">
                                      <a:moveTo>
                                        <a:pt x="3245634" y="307456"/>
                                      </a:moveTo>
                                      <a:lnTo>
                                        <a:pt x="0" y="30745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45634" y="0"/>
                                      </a:lnTo>
                                      <a:lnTo>
                                        <a:pt x="3245634" y="3074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64233" y="60352"/>
                                  <a:ext cx="659883" cy="187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9pt;width:837.15pt;height:24.25pt;mso-position-horizontal-relative:column;mso-position-vertical-relative:paragraph;z-index:-25908224" id="docshapegroup64" coordorigin="0,-23" coordsize="16743,485">
                      <v:rect style="position:absolute;left:0;top:-23;width:11632;height:485" id="docshape65" filled="true" fillcolor="#ffffff" stroked="false">
                        <v:fill type="solid"/>
                      </v:rect>
                      <v:shape style="position:absolute;left:5279;top:72;width:1003;height:296" type="#_x0000_t75" id="docshape66" stroked="false">
                        <v:imagedata r:id="rId46" o:title=""/>
                      </v:shape>
                      <v:rect style="position:absolute;left:11631;top:-23;width:5112;height:485" id="docshape67" filled="true" fillcolor="#ffffff" stroked="false">
                        <v:fill type="solid"/>
                      </v:rect>
                      <v:shape style="position:absolute;left:13644;top:72;width:1040;height:296" type="#_x0000_t75" id="docshape68" stroked="false">
                        <v:imagedata r:id="rId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2"/>
                <w:sz w:val="28"/>
              </w:rPr>
              <w:t>Часть</w:t>
            </w:r>
            <w:r>
              <w:rPr>
                <w:rFonts w:ascii="Arial" w:hAnsi="Arial"/>
                <w:spacing w:val="-14"/>
                <w:sz w:val="28"/>
              </w:rPr>
              <w:t> </w:t>
            </w:r>
            <w:r>
              <w:rPr>
                <w:rFonts w:ascii="Arial" w:hAnsi="Arial"/>
                <w:spacing w:val="-10"/>
                <w:sz w:val="28"/>
              </w:rPr>
              <w:t>1</w:t>
            </w:r>
          </w:p>
        </w:tc>
        <w:tc>
          <w:tcPr>
            <w:tcW w:w="5111" w:type="dxa"/>
          </w:tcPr>
          <w:p>
            <w:pPr>
              <w:pStyle w:val="TableParagraph"/>
              <w:spacing w:before="56"/>
              <w:ind w:left="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Часть</w:t>
            </w:r>
            <w:r>
              <w:rPr>
                <w:rFonts w:ascii="Arial" w:hAnsi="Arial"/>
                <w:spacing w:val="-14"/>
                <w:sz w:val="28"/>
              </w:rPr>
              <w:t> </w:t>
            </w:r>
            <w:r>
              <w:rPr>
                <w:rFonts w:ascii="Arial" w:hAnsi="Arial"/>
                <w:spacing w:val="-10"/>
                <w:sz w:val="28"/>
              </w:rPr>
              <w:t>2</w:t>
            </w:r>
          </w:p>
        </w:tc>
      </w:tr>
    </w:tbl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spacing w:before="191"/>
        <w:rPr>
          <w:b/>
          <w:sz w:val="21"/>
        </w:rPr>
      </w:pPr>
    </w:p>
    <w:p>
      <w:pPr>
        <w:pStyle w:val="ListParagraph"/>
        <w:numPr>
          <w:ilvl w:val="0"/>
          <w:numId w:val="4"/>
        </w:numPr>
        <w:tabs>
          <w:tab w:pos="475" w:val="left" w:leader="none"/>
        </w:tabs>
        <w:spacing w:line="240" w:lineRule="auto" w:before="0" w:after="0"/>
        <w:ind w:left="475" w:right="0" w:hanging="132"/>
        <w:jc w:val="left"/>
        <w:rPr>
          <w:i/>
          <w:sz w:val="21"/>
        </w:rPr>
      </w:pPr>
      <w:r>
        <w:rPr>
          <w:i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77407232">
                <wp:simplePos x="0" y="0"/>
                <wp:positionH relativeFrom="page">
                  <wp:posOffset>206663</wp:posOffset>
                </wp:positionH>
                <wp:positionV relativeFrom="paragraph">
                  <wp:posOffset>-5423561</wp:posOffset>
                </wp:positionV>
                <wp:extent cx="11592560" cy="5603875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11592560" cy="5603875"/>
                          <a:chExt cx="11592560" cy="560387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345210" y="0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38" y="69778"/>
                            <a:ext cx="11418087" cy="54235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24909"/>
                            <a:ext cx="11125188" cy="1787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272718pt;margin-top:-427.052063pt;width:912.8pt;height:441.25pt;mso-position-horizontal-relative:page;mso-position-vertical-relative:paragraph;z-index:-25909248" id="docshapegroup69" coordorigin="325,-8541" coordsize="18256,8825">
                <v:rect style="position:absolute;left:869;top:-8542;width:9960;height:90" id="docshape70" filled="true" fillcolor="#8fc5ce" stroked="false">
                  <v:fill type="solid"/>
                </v:rect>
                <v:shape style="position:absolute;left:599;top:-8432;width:17982;height:8542" type="#_x0000_t75" id="docshape71" stroked="false">
                  <v:imagedata r:id="rId48" o:title=""/>
                </v:shape>
                <v:shape style="position:absolute;left:325;top:2;width:17520;height:282" type="#_x0000_t75" id="docshape72" stroked="false">
                  <v:imagedata r:id="rId49" o:title=""/>
                </v:shape>
                <w10:wrap type="none"/>
              </v:group>
            </w:pict>
          </mc:Fallback>
        </mc:AlternateContent>
      </w:r>
      <w:r>
        <w:rPr>
          <w:i/>
          <w:sz w:val="21"/>
        </w:rPr>
        <w:t>По</w:t>
      </w:r>
      <w:r>
        <w:rPr>
          <w:i/>
          <w:spacing w:val="-15"/>
          <w:sz w:val="21"/>
        </w:rPr>
        <w:t> </w:t>
      </w:r>
      <w:r>
        <w:rPr>
          <w:i/>
          <w:sz w:val="21"/>
        </w:rPr>
        <w:t>материалам</w:t>
      </w:r>
      <w:r>
        <w:rPr>
          <w:i/>
          <w:spacing w:val="-15"/>
          <w:sz w:val="21"/>
        </w:rPr>
        <w:t> </w:t>
      </w:r>
      <w:r>
        <w:rPr>
          <w:i/>
          <w:sz w:val="21"/>
        </w:rPr>
        <w:t>«Методических</w:t>
      </w:r>
      <w:r>
        <w:rPr>
          <w:i/>
          <w:spacing w:val="-14"/>
          <w:sz w:val="21"/>
        </w:rPr>
        <w:t> </w:t>
      </w:r>
      <w:r>
        <w:rPr>
          <w:i/>
          <w:sz w:val="21"/>
        </w:rPr>
        <w:t>рекомендаций</w:t>
      </w:r>
      <w:r>
        <w:rPr>
          <w:i/>
          <w:spacing w:val="-14"/>
          <w:sz w:val="21"/>
        </w:rPr>
        <w:t> </w:t>
      </w:r>
      <w:r>
        <w:rPr>
          <w:i/>
          <w:sz w:val="21"/>
        </w:rPr>
        <w:t>для</w:t>
      </w:r>
      <w:r>
        <w:rPr>
          <w:i/>
          <w:spacing w:val="-14"/>
          <w:sz w:val="21"/>
        </w:rPr>
        <w:t> </w:t>
      </w:r>
      <w:r>
        <w:rPr>
          <w:i/>
          <w:sz w:val="21"/>
        </w:rPr>
        <w:t>учителей,</w:t>
      </w:r>
      <w:r>
        <w:rPr>
          <w:i/>
          <w:spacing w:val="-8"/>
          <w:sz w:val="21"/>
        </w:rPr>
        <w:t> </w:t>
      </w:r>
      <w:r>
        <w:rPr>
          <w:i/>
          <w:sz w:val="21"/>
        </w:rPr>
        <w:t>подготовленных</w:t>
      </w:r>
      <w:r>
        <w:rPr>
          <w:i/>
          <w:spacing w:val="-15"/>
          <w:sz w:val="21"/>
        </w:rPr>
        <w:t> </w:t>
      </w:r>
      <w:r>
        <w:rPr>
          <w:i/>
          <w:sz w:val="21"/>
        </w:rPr>
        <w:t>на</w:t>
      </w:r>
      <w:r>
        <w:rPr>
          <w:i/>
          <w:spacing w:val="-15"/>
          <w:sz w:val="21"/>
        </w:rPr>
        <w:t> </w:t>
      </w:r>
      <w:r>
        <w:rPr>
          <w:i/>
          <w:sz w:val="21"/>
        </w:rPr>
        <w:t>основе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анализа</w:t>
      </w:r>
      <w:r>
        <w:rPr>
          <w:i/>
          <w:spacing w:val="-14"/>
          <w:sz w:val="21"/>
        </w:rPr>
        <w:t> </w:t>
      </w:r>
      <w:r>
        <w:rPr>
          <w:i/>
          <w:sz w:val="21"/>
        </w:rPr>
        <w:t>типичных</w:t>
      </w:r>
      <w:r>
        <w:rPr>
          <w:i/>
          <w:spacing w:val="-10"/>
          <w:sz w:val="21"/>
        </w:rPr>
        <w:t> </w:t>
      </w:r>
      <w:r>
        <w:rPr>
          <w:i/>
          <w:sz w:val="21"/>
        </w:rPr>
        <w:t>ошибок</w:t>
      </w:r>
      <w:r>
        <w:rPr>
          <w:i/>
          <w:spacing w:val="-10"/>
          <w:sz w:val="21"/>
        </w:rPr>
        <w:t> </w:t>
      </w:r>
      <w:r>
        <w:rPr>
          <w:i/>
          <w:sz w:val="21"/>
        </w:rPr>
        <w:t>участников</w:t>
      </w:r>
      <w:r>
        <w:rPr>
          <w:i/>
          <w:spacing w:val="-15"/>
          <w:sz w:val="21"/>
        </w:rPr>
        <w:t> </w:t>
      </w:r>
      <w:r>
        <w:rPr>
          <w:i/>
          <w:sz w:val="21"/>
        </w:rPr>
        <w:t>ЕГЭ</w:t>
      </w:r>
      <w:r>
        <w:rPr>
          <w:i/>
          <w:spacing w:val="-12"/>
          <w:sz w:val="21"/>
        </w:rPr>
        <w:t> </w:t>
      </w:r>
      <w:r>
        <w:rPr>
          <w:i/>
          <w:sz w:val="21"/>
        </w:rPr>
        <w:t>2026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года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по</w:t>
      </w:r>
      <w:r>
        <w:rPr>
          <w:i/>
          <w:spacing w:val="-15"/>
          <w:sz w:val="21"/>
        </w:rPr>
        <w:t> </w:t>
      </w:r>
      <w:r>
        <w:rPr>
          <w:i/>
          <w:sz w:val="21"/>
        </w:rPr>
        <w:t>географии»</w:t>
      </w:r>
      <w:r>
        <w:rPr>
          <w:i/>
          <w:spacing w:val="-8"/>
          <w:sz w:val="21"/>
        </w:rPr>
        <w:t> </w:t>
      </w:r>
      <w:r>
        <w:rPr>
          <w:i/>
          <w:sz w:val="21"/>
        </w:rPr>
        <w:t>(ФИПИ,</w:t>
      </w:r>
      <w:r>
        <w:rPr>
          <w:i/>
          <w:spacing w:val="-15"/>
          <w:sz w:val="21"/>
        </w:rPr>
        <w:t> </w:t>
      </w:r>
      <w:r>
        <w:rPr>
          <w:i/>
          <w:spacing w:val="-2"/>
          <w:sz w:val="21"/>
        </w:rPr>
        <w:t>2026)</w:t>
      </w:r>
    </w:p>
    <w:p>
      <w:pPr>
        <w:pStyle w:val="ListParagraph"/>
        <w:spacing w:after="0" w:line="240" w:lineRule="auto"/>
        <w:jc w:val="left"/>
        <w:rPr>
          <w:i/>
          <w:sz w:val="21"/>
        </w:rPr>
        <w:sectPr>
          <w:footerReference w:type="default" r:id="rId45"/>
          <w:pgSz w:w="19180" w:h="10800" w:orient="landscape"/>
          <w:pgMar w:header="0" w:footer="0" w:top="320" w:bottom="0" w:left="0" w:right="0"/>
        </w:sectPr>
      </w:pPr>
    </w:p>
    <w:p>
      <w:pPr>
        <w:pStyle w:val="Heading5"/>
        <w:spacing w:before="53"/>
        <w:ind w:left="1987"/>
      </w:pPr>
      <w:r>
        <w:rPr/>
        <w:t>ЕГЭ:</w:t>
      </w:r>
      <w:r>
        <w:rPr>
          <w:spacing w:val="-35"/>
        </w:rPr>
        <w:t> </w:t>
      </w:r>
      <w:r>
        <w:rPr/>
        <w:t>средний</w:t>
      </w:r>
      <w:r>
        <w:rPr>
          <w:spacing w:val="-27"/>
        </w:rPr>
        <w:t> </w:t>
      </w:r>
      <w:r>
        <w:rPr/>
        <w:t>процент</w:t>
      </w:r>
      <w:r>
        <w:rPr>
          <w:spacing w:val="-13"/>
        </w:rPr>
        <w:t> </w:t>
      </w:r>
      <w:r>
        <w:rPr/>
        <w:t>выполнения</w:t>
      </w:r>
      <w:r>
        <w:rPr>
          <w:spacing w:val="-24"/>
        </w:rPr>
        <w:t> </w:t>
      </w:r>
      <w:r>
        <w:rPr/>
        <w:t>на</w:t>
      </w:r>
      <w:r>
        <w:rPr>
          <w:spacing w:val="-29"/>
        </w:rPr>
        <w:t> </w:t>
      </w:r>
      <w:r>
        <w:rPr/>
        <w:t>уровне</w:t>
      </w:r>
      <w:r>
        <w:rPr>
          <w:spacing w:val="-23"/>
        </w:rPr>
        <w:t> </w:t>
      </w:r>
      <w:r>
        <w:rPr>
          <w:spacing w:val="-2"/>
        </w:rPr>
        <w:t>региона</w:t>
      </w:r>
    </w:p>
    <w:p>
      <w:pPr>
        <w:pStyle w:val="BodyText"/>
        <w:spacing w:before="10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551873</wp:posOffset>
                </wp:positionH>
                <wp:positionV relativeFrom="paragraph">
                  <wp:posOffset>229545</wp:posOffset>
                </wp:positionV>
                <wp:extent cx="6324600" cy="57150"/>
                <wp:effectExtent l="0" t="0" r="0" b="0"/>
                <wp:wrapTopAndBottom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8.074476pt;width:497.979839pt;height:4.495304pt;mso-position-horizontal-relative:page;mso-position-vertical-relative:paragraph;z-index:-15718400;mso-wrap-distance-left:0;mso-wrap-distance-right:0" id="docshape73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spacing w:before="87"/>
        <w:rPr>
          <w:b/>
          <w:sz w:val="21"/>
        </w:rPr>
      </w:pPr>
    </w:p>
    <w:p>
      <w:pPr>
        <w:pStyle w:val="ListParagraph"/>
        <w:numPr>
          <w:ilvl w:val="0"/>
          <w:numId w:val="4"/>
        </w:numPr>
        <w:tabs>
          <w:tab w:pos="475" w:val="left" w:leader="none"/>
        </w:tabs>
        <w:spacing w:line="252" w:lineRule="auto" w:before="0" w:after="0"/>
        <w:ind w:left="343" w:right="1621" w:firstLine="0"/>
        <w:jc w:val="left"/>
        <w:rPr>
          <w:i/>
          <w:sz w:val="21"/>
        </w:rPr>
      </w:pPr>
      <w:r>
        <w:rPr>
          <w:i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77409280">
                <wp:simplePos x="0" y="0"/>
                <wp:positionH relativeFrom="page">
                  <wp:posOffset>206663</wp:posOffset>
                </wp:positionH>
                <wp:positionV relativeFrom="paragraph">
                  <wp:posOffset>-5293402</wp:posOffset>
                </wp:positionV>
                <wp:extent cx="11592560" cy="5635625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11592560" cy="5635625"/>
                          <a:chExt cx="11592560" cy="563562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38" y="0"/>
                            <a:ext cx="11418087" cy="5423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94686"/>
                            <a:ext cx="10954775" cy="3405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272718pt;margin-top:-416.803345pt;width:912.8pt;height:443.75pt;mso-position-horizontal-relative:page;mso-position-vertical-relative:paragraph;z-index:-25907200" id="docshapegroup74" coordorigin="325,-8336" coordsize="18256,8875">
                <v:shape style="position:absolute;left:599;top:-8337;width:17982;height:8542" type="#_x0000_t75" id="docshape75" stroked="false">
                  <v:imagedata r:id="rId51" o:title=""/>
                </v:shape>
                <v:shape style="position:absolute;left:325;top:2;width:17252;height:537" type="#_x0000_t75" id="docshape76" stroked="false">
                  <v:imagedata r:id="rId52" o:title=""/>
                </v:shape>
                <w10:wrap type="none"/>
              </v:group>
            </w:pict>
          </mc:Fallback>
        </mc:AlternateContent>
      </w:r>
      <w:r>
        <w:rPr>
          <w:i/>
          <w:sz w:val="21"/>
        </w:rPr>
        <w:t>По</w:t>
      </w:r>
      <w:r>
        <w:rPr>
          <w:i/>
          <w:spacing w:val="-14"/>
          <w:sz w:val="21"/>
        </w:rPr>
        <w:t> </w:t>
      </w:r>
      <w:r>
        <w:rPr>
          <w:i/>
          <w:sz w:val="21"/>
        </w:rPr>
        <w:t>материалам</w:t>
      </w:r>
      <w:r>
        <w:rPr>
          <w:i/>
          <w:spacing w:val="-9"/>
          <w:sz w:val="21"/>
        </w:rPr>
        <w:t> </w:t>
      </w:r>
      <w:r>
        <w:rPr>
          <w:i/>
          <w:sz w:val="21"/>
        </w:rPr>
        <w:t>«Кратких</w:t>
      </w:r>
      <w:r>
        <w:rPr>
          <w:i/>
          <w:spacing w:val="-5"/>
          <w:sz w:val="21"/>
        </w:rPr>
        <w:t> </w:t>
      </w:r>
      <w:r>
        <w:rPr>
          <w:i/>
          <w:sz w:val="21"/>
        </w:rPr>
        <w:t>рекомендаций</w:t>
      </w:r>
      <w:r>
        <w:rPr>
          <w:i/>
          <w:spacing w:val="-8"/>
          <w:sz w:val="21"/>
        </w:rPr>
        <w:t> </w:t>
      </w:r>
      <w:r>
        <w:rPr>
          <w:i/>
          <w:sz w:val="21"/>
        </w:rPr>
        <w:t>по</w:t>
      </w:r>
      <w:r>
        <w:rPr>
          <w:i/>
          <w:spacing w:val="-11"/>
          <w:sz w:val="21"/>
        </w:rPr>
        <w:t> </w:t>
      </w:r>
      <w:r>
        <w:rPr>
          <w:i/>
          <w:sz w:val="21"/>
        </w:rPr>
        <w:t>совершенствованию</w:t>
      </w:r>
      <w:r>
        <w:rPr>
          <w:i/>
          <w:spacing w:val="-9"/>
          <w:sz w:val="21"/>
        </w:rPr>
        <w:t> </w:t>
      </w:r>
      <w:r>
        <w:rPr>
          <w:i/>
          <w:sz w:val="21"/>
        </w:rPr>
        <w:t>преподавания предметов</w:t>
      </w:r>
      <w:r>
        <w:rPr>
          <w:i/>
          <w:spacing w:val="-15"/>
          <w:sz w:val="21"/>
        </w:rPr>
        <w:t> </w:t>
      </w:r>
      <w:r>
        <w:rPr>
          <w:i/>
          <w:sz w:val="21"/>
        </w:rPr>
        <w:t>(английский язык,</w:t>
      </w:r>
      <w:r>
        <w:rPr>
          <w:i/>
          <w:spacing w:val="-14"/>
          <w:sz w:val="21"/>
        </w:rPr>
        <w:t> </w:t>
      </w:r>
      <w:r>
        <w:rPr>
          <w:i/>
          <w:sz w:val="21"/>
        </w:rPr>
        <w:t>биология,</w:t>
      </w:r>
      <w:r>
        <w:rPr>
          <w:i/>
          <w:spacing w:val="-8"/>
          <w:sz w:val="21"/>
        </w:rPr>
        <w:t> </w:t>
      </w:r>
      <w:r>
        <w:rPr>
          <w:i/>
          <w:sz w:val="21"/>
        </w:rPr>
        <w:t>география, информатика,</w:t>
      </w:r>
      <w:r>
        <w:rPr>
          <w:i/>
          <w:spacing w:val="-7"/>
          <w:sz w:val="21"/>
        </w:rPr>
        <w:t> </w:t>
      </w:r>
      <w:r>
        <w:rPr>
          <w:i/>
          <w:sz w:val="21"/>
        </w:rPr>
        <w:t>история,</w:t>
      </w:r>
      <w:r>
        <w:rPr>
          <w:i/>
          <w:spacing w:val="-7"/>
          <w:sz w:val="21"/>
        </w:rPr>
        <w:t> </w:t>
      </w:r>
      <w:r>
        <w:rPr>
          <w:i/>
          <w:sz w:val="21"/>
        </w:rPr>
        <w:t>литерат</w:t>
      </w:r>
      <w:r>
        <w:rPr>
          <w:i/>
          <w:sz w:val="21"/>
        </w:rPr>
        <w:t>ура,</w:t>
      </w:r>
      <w:r>
        <w:rPr>
          <w:i/>
          <w:sz w:val="21"/>
        </w:rPr>
        <w:t> математика (базовая</w:t>
      </w:r>
      <w:r>
        <w:rPr>
          <w:i/>
          <w:spacing w:val="-2"/>
          <w:sz w:val="21"/>
        </w:rPr>
        <w:t> </w:t>
      </w:r>
      <w:r>
        <w:rPr>
          <w:i/>
          <w:sz w:val="21"/>
        </w:rPr>
        <w:t>и профильная), обществознание,</w:t>
      </w:r>
      <w:r>
        <w:rPr>
          <w:i/>
          <w:spacing w:val="-5"/>
          <w:sz w:val="21"/>
        </w:rPr>
        <w:t> </w:t>
      </w:r>
      <w:r>
        <w:rPr>
          <w:i/>
          <w:sz w:val="21"/>
        </w:rPr>
        <w:t>русский язык,</w:t>
      </w:r>
      <w:r>
        <w:rPr>
          <w:i/>
          <w:spacing w:val="-2"/>
          <w:sz w:val="21"/>
        </w:rPr>
        <w:t> </w:t>
      </w:r>
      <w:r>
        <w:rPr>
          <w:i/>
          <w:sz w:val="21"/>
        </w:rPr>
        <w:t>физика, химия) по итогам ЕГЭ 2026»</w:t>
      </w:r>
      <w:r>
        <w:rPr>
          <w:i/>
          <w:spacing w:val="-8"/>
          <w:sz w:val="21"/>
        </w:rPr>
        <w:t> </w:t>
      </w:r>
      <w:r>
        <w:rPr>
          <w:i/>
          <w:sz w:val="21"/>
        </w:rPr>
        <w:t>Воронеж</w:t>
      </w:r>
      <w:r>
        <w:rPr>
          <w:i/>
          <w:spacing w:val="-35"/>
          <w:sz w:val="21"/>
        </w:rPr>
        <w:t> </w:t>
      </w:r>
      <w:r>
        <w:rPr>
          <w:b/>
          <w:i/>
          <w:sz w:val="21"/>
        </w:rPr>
        <w:t>, </w:t>
      </w:r>
      <w:r>
        <w:rPr>
          <w:i/>
          <w:sz w:val="21"/>
        </w:rPr>
        <w:t>2026</w:t>
      </w:r>
    </w:p>
    <w:p>
      <w:pPr>
        <w:pStyle w:val="ListParagraph"/>
        <w:spacing w:after="0" w:line="252" w:lineRule="auto"/>
        <w:jc w:val="left"/>
        <w:rPr>
          <w:i/>
          <w:sz w:val="21"/>
        </w:rPr>
        <w:sectPr>
          <w:footerReference w:type="default" r:id="rId50"/>
          <w:pgSz w:w="19180" w:h="10800" w:orient="landscape"/>
          <w:pgMar w:header="0" w:footer="0" w:top="440" w:bottom="0" w:left="0" w:right="0"/>
        </w:sectPr>
      </w:pPr>
    </w:p>
    <w:p>
      <w:pPr>
        <w:pStyle w:val="Heading5"/>
        <w:spacing w:before="67"/>
        <w:ind w:left="2394" w:right="2343"/>
        <w:jc w:val="center"/>
      </w:pPr>
      <w:r>
        <w:rPr>
          <w:spacing w:val="-2"/>
        </w:rPr>
        <w:t>Показатели</w:t>
      </w:r>
      <w:r>
        <w:rPr>
          <w:spacing w:val="-27"/>
        </w:rPr>
        <w:t> </w:t>
      </w:r>
      <w:r>
        <w:rPr>
          <w:spacing w:val="-2"/>
        </w:rPr>
        <w:t>ЕГЭ-</w:t>
      </w:r>
      <w:r>
        <w:rPr>
          <w:spacing w:val="-4"/>
        </w:rPr>
        <w:t>2026</w:t>
      </w:r>
    </w:p>
    <w:p>
      <w:pPr>
        <w:pStyle w:val="BodyText"/>
        <w:spacing w:before="10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525775</wp:posOffset>
                </wp:positionH>
                <wp:positionV relativeFrom="paragraph">
                  <wp:posOffset>146039</wp:posOffset>
                </wp:positionV>
                <wp:extent cx="6324600" cy="57150"/>
                <wp:effectExtent l="0" t="0" r="0" b="0"/>
                <wp:wrapTopAndBottom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.39967pt;margin-top:11.499189pt;width:497.979839pt;height:4.495304pt;mso-position-horizontal-relative:page;mso-position-vertical-relative:paragraph;z-index:-15717376;mso-wrap-distance-left:0;mso-wrap-distance-right:0" id="docshape78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5"/>
        </w:numPr>
        <w:tabs>
          <w:tab w:pos="1380" w:val="left" w:leader="none"/>
        </w:tabs>
        <w:spacing w:line="249" w:lineRule="auto" w:before="165" w:after="0"/>
        <w:ind w:left="1380" w:right="2442" w:hanging="594"/>
        <w:jc w:val="left"/>
        <w:rPr>
          <w:sz w:val="40"/>
        </w:rPr>
      </w:pPr>
      <w:r>
        <w:rPr>
          <w:sz w:val="40"/>
        </w:rPr>
        <w:t>Наибольшие</w:t>
      </w:r>
      <w:r>
        <w:rPr>
          <w:spacing w:val="-28"/>
          <w:sz w:val="40"/>
        </w:rPr>
        <w:t> </w:t>
      </w:r>
      <w:r>
        <w:rPr>
          <w:sz w:val="40"/>
        </w:rPr>
        <w:t>успехи</w:t>
      </w:r>
      <w:r>
        <w:rPr>
          <w:spacing w:val="-27"/>
          <w:sz w:val="40"/>
        </w:rPr>
        <w:t> </w:t>
      </w:r>
      <w:r>
        <w:rPr>
          <w:sz w:val="40"/>
        </w:rPr>
        <w:t>выпускники</w:t>
      </w:r>
      <w:r>
        <w:rPr>
          <w:spacing w:val="-20"/>
          <w:sz w:val="40"/>
        </w:rPr>
        <w:t> </w:t>
      </w:r>
      <w:r>
        <w:rPr>
          <w:sz w:val="40"/>
        </w:rPr>
        <w:t>продемонстрировали</w:t>
      </w:r>
      <w:r>
        <w:rPr>
          <w:spacing w:val="-19"/>
          <w:sz w:val="40"/>
        </w:rPr>
        <w:t> </w:t>
      </w:r>
      <w:r>
        <w:rPr>
          <w:sz w:val="40"/>
        </w:rPr>
        <w:t>в</w:t>
      </w:r>
      <w:r>
        <w:rPr>
          <w:spacing w:val="-5"/>
          <w:sz w:val="40"/>
        </w:rPr>
        <w:t> </w:t>
      </w:r>
      <w:r>
        <w:rPr>
          <w:sz w:val="40"/>
        </w:rPr>
        <w:t>заданиях</w:t>
      </w:r>
      <w:r>
        <w:rPr>
          <w:spacing w:val="-28"/>
          <w:sz w:val="40"/>
        </w:rPr>
        <w:t> </w:t>
      </w:r>
      <w:r>
        <w:rPr>
          <w:sz w:val="40"/>
        </w:rPr>
        <w:t>базового</w:t>
      </w:r>
      <w:r>
        <w:rPr>
          <w:spacing w:val="-19"/>
          <w:sz w:val="40"/>
        </w:rPr>
        <w:t> </w:t>
      </w:r>
      <w:r>
        <w:rPr>
          <w:sz w:val="40"/>
        </w:rPr>
        <w:t>у</w:t>
      </w:r>
      <w:r>
        <w:rPr>
          <w:sz w:val="40"/>
        </w:rPr>
        <w:t>ровня</w:t>
      </w:r>
      <w:r>
        <w:rPr>
          <w:sz w:val="40"/>
        </w:rPr>
        <w:t> сложности №1;</w:t>
      </w:r>
    </w:p>
    <w:p>
      <w:pPr>
        <w:pStyle w:val="ListParagraph"/>
        <w:numPr>
          <w:ilvl w:val="0"/>
          <w:numId w:val="5"/>
        </w:numPr>
        <w:tabs>
          <w:tab w:pos="1480" w:val="left" w:leader="none"/>
        </w:tabs>
        <w:spacing w:line="240" w:lineRule="auto" w:before="2" w:after="0"/>
        <w:ind w:left="1480" w:right="0" w:hanging="693"/>
        <w:jc w:val="left"/>
        <w:rPr>
          <w:sz w:val="40"/>
        </w:rPr>
      </w:pPr>
      <w:r>
        <w:rPr>
          <w:sz w:val="40"/>
        </w:rPr>
        <w:t>повышенного</w:t>
      </w:r>
      <w:r>
        <w:rPr>
          <w:spacing w:val="-24"/>
          <w:sz w:val="40"/>
        </w:rPr>
        <w:t> </w:t>
      </w:r>
      <w:r>
        <w:rPr>
          <w:sz w:val="40"/>
        </w:rPr>
        <w:t>уровня</w:t>
      </w:r>
      <w:r>
        <w:rPr>
          <w:spacing w:val="-27"/>
          <w:sz w:val="40"/>
        </w:rPr>
        <w:t> </w:t>
      </w:r>
      <w:r>
        <w:rPr>
          <w:sz w:val="40"/>
        </w:rPr>
        <w:t>сложности</w:t>
      </w:r>
      <w:r>
        <w:rPr>
          <w:spacing w:val="-27"/>
          <w:sz w:val="40"/>
        </w:rPr>
        <w:t> </w:t>
      </w:r>
      <w:r>
        <w:rPr>
          <w:spacing w:val="-4"/>
          <w:sz w:val="40"/>
        </w:rPr>
        <w:t>№19;</w:t>
      </w:r>
    </w:p>
    <w:p>
      <w:pPr>
        <w:pStyle w:val="ListParagraph"/>
        <w:numPr>
          <w:ilvl w:val="0"/>
          <w:numId w:val="5"/>
        </w:numPr>
        <w:tabs>
          <w:tab w:pos="1480" w:val="left" w:leader="none"/>
        </w:tabs>
        <w:spacing w:line="240" w:lineRule="auto" w:before="20" w:after="0"/>
        <w:ind w:left="1480" w:right="0" w:hanging="693"/>
        <w:jc w:val="left"/>
        <w:rPr>
          <w:sz w:val="40"/>
        </w:rPr>
      </w:pPr>
      <w:r>
        <w:rPr>
          <w:sz w:val="40"/>
        </w:rPr>
        <w:t>высокого</w:t>
      </w:r>
      <w:r>
        <w:rPr>
          <w:spacing w:val="-13"/>
          <w:sz w:val="40"/>
        </w:rPr>
        <w:t> </w:t>
      </w:r>
      <w:r>
        <w:rPr>
          <w:sz w:val="40"/>
        </w:rPr>
        <w:t>уровня</w:t>
      </w:r>
      <w:r>
        <w:rPr>
          <w:spacing w:val="-15"/>
          <w:sz w:val="40"/>
        </w:rPr>
        <w:t> </w:t>
      </w:r>
      <w:r>
        <w:rPr>
          <w:sz w:val="40"/>
        </w:rPr>
        <w:t>–</w:t>
      </w:r>
      <w:r>
        <w:rPr>
          <w:spacing w:val="-8"/>
          <w:sz w:val="40"/>
        </w:rPr>
        <w:t> </w:t>
      </w:r>
      <w:r>
        <w:rPr>
          <w:sz w:val="40"/>
        </w:rPr>
        <w:t>№18</w:t>
      </w:r>
      <w:r>
        <w:rPr>
          <w:spacing w:val="-18"/>
          <w:sz w:val="40"/>
        </w:rPr>
        <w:t> </w:t>
      </w:r>
      <w:r>
        <w:rPr>
          <w:sz w:val="40"/>
        </w:rPr>
        <w:t>(кроме</w:t>
      </w:r>
      <w:r>
        <w:rPr>
          <w:spacing w:val="-14"/>
          <w:sz w:val="40"/>
        </w:rPr>
        <w:t> </w:t>
      </w:r>
      <w:r>
        <w:rPr>
          <w:sz w:val="40"/>
        </w:rPr>
        <w:t>группы</w:t>
      </w:r>
      <w:r>
        <w:rPr>
          <w:spacing w:val="-10"/>
          <w:sz w:val="40"/>
        </w:rPr>
        <w:t> </w:t>
      </w:r>
      <w:r>
        <w:rPr>
          <w:spacing w:val="-2"/>
          <w:sz w:val="40"/>
        </w:rPr>
        <w:t>неуспевающих).</w:t>
      </w:r>
    </w:p>
    <w:p>
      <w:pPr>
        <w:pStyle w:val="BodyText"/>
        <w:rPr>
          <w:sz w:val="20"/>
        </w:rPr>
      </w:pPr>
    </w:p>
    <w:p>
      <w:pPr>
        <w:pStyle w:val="BodyText"/>
        <w:spacing w:before="102" w:after="1"/>
        <w:rPr>
          <w:sz w:val="20"/>
        </w:rPr>
      </w:pPr>
    </w:p>
    <w:tbl>
      <w:tblPr>
        <w:tblW w:w="0" w:type="auto"/>
        <w:jc w:val="left"/>
        <w:tblInd w:w="5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4"/>
        <w:gridCol w:w="2996"/>
        <w:gridCol w:w="2996"/>
        <w:gridCol w:w="2996"/>
        <w:gridCol w:w="2996"/>
      </w:tblGrid>
      <w:tr>
        <w:trPr>
          <w:trHeight w:val="1378" w:hRule="atLeast"/>
        </w:trPr>
        <w:tc>
          <w:tcPr>
            <w:tcW w:w="5344" w:type="dxa"/>
          </w:tcPr>
          <w:p>
            <w:pPr>
              <w:pStyle w:val="TableParagraph"/>
              <w:spacing w:line="247" w:lineRule="auto" w:before="295"/>
              <w:ind w:left="404" w:firstLine="119"/>
              <w:jc w:val="left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103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-6634</wp:posOffset>
                      </wp:positionV>
                      <wp:extent cx="11005820" cy="3029585"/>
                      <wp:effectExtent l="0" t="0" r="0" b="0"/>
                      <wp:wrapNone/>
                      <wp:docPr id="88" name="Group 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" name="Group 88"/>
                            <wpg:cNvGrpSpPr/>
                            <wpg:grpSpPr>
                              <a:xfrm>
                                <a:off x="0" y="0"/>
                                <a:ext cx="11005820" cy="3029585"/>
                                <a:chExt cx="11005820" cy="302958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11005820" cy="3029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3029585">
                                      <a:moveTo>
                                        <a:pt x="11005754" y="3028961"/>
                                      </a:moveTo>
                                      <a:lnTo>
                                        <a:pt x="0" y="302896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005754" y="0"/>
                                      </a:lnTo>
                                      <a:lnTo>
                                        <a:pt x="11005754" y="30289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EB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-5" y="7"/>
                                  <a:ext cx="11005820" cy="888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888365">
                                      <a:moveTo>
                                        <a:pt x="11005744" y="0"/>
                                      </a:moveTo>
                                      <a:lnTo>
                                        <a:pt x="110057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8072"/>
                                      </a:lnTo>
                                      <a:lnTo>
                                        <a:pt x="11005744" y="888072"/>
                                      </a:lnTo>
                                      <a:lnTo>
                                        <a:pt x="11005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D6E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-5" y="888067"/>
                                  <a:ext cx="1100582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713740">
                                      <a:moveTo>
                                        <a:pt x="11005744" y="0"/>
                                      </a:moveTo>
                                      <a:lnTo>
                                        <a:pt x="110057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3638"/>
                                      </a:lnTo>
                                      <a:lnTo>
                                        <a:pt x="11005744" y="713638"/>
                                      </a:lnTo>
                                      <a:lnTo>
                                        <a:pt x="11005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2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-5" y="1601705"/>
                                  <a:ext cx="1100582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713740">
                                      <a:moveTo>
                                        <a:pt x="11005744" y="0"/>
                                      </a:moveTo>
                                      <a:lnTo>
                                        <a:pt x="110057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3625"/>
                                      </a:lnTo>
                                      <a:lnTo>
                                        <a:pt x="11005744" y="713625"/>
                                      </a:lnTo>
                                      <a:lnTo>
                                        <a:pt x="11005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F1F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-5" y="2315331"/>
                                  <a:ext cx="1100582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713740">
                                      <a:moveTo>
                                        <a:pt x="11005744" y="0"/>
                                      </a:moveTo>
                                      <a:lnTo>
                                        <a:pt x="110057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3625"/>
                                      </a:lnTo>
                                      <a:lnTo>
                                        <a:pt x="11005744" y="713625"/>
                                      </a:lnTo>
                                      <a:lnTo>
                                        <a:pt x="11005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2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4" name="Image 94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1543" y="209766"/>
                                  <a:ext cx="2898112" cy="5186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5" name="Image 95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92672" y="72154"/>
                                  <a:ext cx="1714528" cy="784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6" name="Image 96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14526" y="176815"/>
                                  <a:ext cx="1280843" cy="5997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7" name="Image 97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40375" y="281488"/>
                                  <a:ext cx="1226296" cy="390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8" name="Image 98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95804" y="281488"/>
                                  <a:ext cx="1315105" cy="390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9" name="Image 99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021" y="1141696"/>
                                  <a:ext cx="1757406" cy="259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0" name="Image 100"/>
                                <pic:cNvPicPr/>
                              </pic:nvPicPr>
                              <pic:blipFill>
                                <a:blip r:embed="rId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47617" y="1127219"/>
                                  <a:ext cx="1009872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1" name="Image 101"/>
                                <pic:cNvPicPr/>
                              </pic:nvPicPr>
                              <pic:blipFill>
                                <a:blip r:embed="rId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55483" y="1127219"/>
                                  <a:ext cx="1201813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8121245" y="1263101"/>
                                  <a:ext cx="685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22860">
                                      <a:moveTo>
                                        <a:pt x="0" y="0"/>
                                      </a:moveTo>
                                      <a:lnTo>
                                        <a:pt x="68513" y="0"/>
                                      </a:lnTo>
                                      <a:lnTo>
                                        <a:pt x="68513" y="22424"/>
                                      </a:lnTo>
                                      <a:lnTo>
                                        <a:pt x="0" y="22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896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10024264" y="1263101"/>
                                  <a:ext cx="685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22860">
                                      <a:moveTo>
                                        <a:pt x="0" y="0"/>
                                      </a:moveTo>
                                      <a:lnTo>
                                        <a:pt x="68513" y="0"/>
                                      </a:lnTo>
                                      <a:lnTo>
                                        <a:pt x="68513" y="22424"/>
                                      </a:lnTo>
                                      <a:lnTo>
                                        <a:pt x="0" y="22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896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4" name="Image 104"/>
                                <pic:cNvPicPr/>
                              </pic:nvPicPr>
                              <pic:blipFill>
                                <a:blip r:embed="rId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284" y="1855335"/>
                                  <a:ext cx="2252927" cy="259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5" name="Image 105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99677" y="1840857"/>
                                  <a:ext cx="304373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5923802" y="1871306"/>
                                  <a:ext cx="6623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305" h="218440">
                                      <a:moveTo>
                                        <a:pt x="0" y="67151"/>
                                      </a:moveTo>
                                      <a:lnTo>
                                        <a:pt x="0" y="45593"/>
                                      </a:lnTo>
                                      <a:lnTo>
                                        <a:pt x="9059" y="40962"/>
                                      </a:lnTo>
                                      <a:lnTo>
                                        <a:pt x="17530" y="35867"/>
                                      </a:lnTo>
                                      <a:lnTo>
                                        <a:pt x="49108" y="5931"/>
                                      </a:lnTo>
                                      <a:lnTo>
                                        <a:pt x="52530" y="0"/>
                                      </a:lnTo>
                                      <a:lnTo>
                                        <a:pt x="66902" y="0"/>
                                      </a:lnTo>
                                      <a:lnTo>
                                        <a:pt x="66902" y="40265"/>
                                      </a:lnTo>
                                      <a:lnTo>
                                        <a:pt x="44601" y="40265"/>
                                      </a:lnTo>
                                      <a:lnTo>
                                        <a:pt x="40261" y="44106"/>
                                      </a:lnTo>
                                      <a:lnTo>
                                        <a:pt x="5369" y="64990"/>
                                      </a:lnTo>
                                      <a:lnTo>
                                        <a:pt x="0" y="67151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66902" y="182372"/>
                                      </a:moveTo>
                                      <a:lnTo>
                                        <a:pt x="44601" y="182372"/>
                                      </a:lnTo>
                                      <a:lnTo>
                                        <a:pt x="44601" y="40265"/>
                                      </a:lnTo>
                                      <a:lnTo>
                                        <a:pt x="66902" y="40265"/>
                                      </a:lnTo>
                                      <a:lnTo>
                                        <a:pt x="66902" y="182372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173848" y="182372"/>
                                      </a:moveTo>
                                      <a:lnTo>
                                        <a:pt x="150926" y="182372"/>
                                      </a:lnTo>
                                      <a:lnTo>
                                        <a:pt x="151593" y="171098"/>
                                      </a:lnTo>
                                      <a:lnTo>
                                        <a:pt x="159352" y="130585"/>
                                      </a:lnTo>
                                      <a:lnTo>
                                        <a:pt x="175369" y="86272"/>
                                      </a:lnTo>
                                      <a:lnTo>
                                        <a:pt x="197991" y="46073"/>
                                      </a:lnTo>
                                      <a:lnTo>
                                        <a:pt x="214485" y="24531"/>
                                      </a:lnTo>
                                      <a:lnTo>
                                        <a:pt x="125529" y="24531"/>
                                      </a:lnTo>
                                      <a:lnTo>
                                        <a:pt x="125529" y="3097"/>
                                      </a:lnTo>
                                      <a:lnTo>
                                        <a:pt x="243105" y="3097"/>
                                      </a:lnTo>
                                      <a:lnTo>
                                        <a:pt x="243105" y="20442"/>
                                      </a:lnTo>
                                      <a:lnTo>
                                        <a:pt x="234451" y="30431"/>
                                      </a:lnTo>
                                      <a:lnTo>
                                        <a:pt x="225836" y="41938"/>
                                      </a:lnTo>
                                      <a:lnTo>
                                        <a:pt x="200690" y="84914"/>
                                      </a:lnTo>
                                      <a:lnTo>
                                        <a:pt x="182396" y="132442"/>
                                      </a:lnTo>
                                      <a:lnTo>
                                        <a:pt x="175078" y="169076"/>
                                      </a:lnTo>
                                      <a:lnTo>
                                        <a:pt x="173848" y="182372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281908" y="218301"/>
                                      </a:moveTo>
                                      <a:lnTo>
                                        <a:pt x="275713" y="208762"/>
                                      </a:lnTo>
                                      <a:lnTo>
                                        <a:pt x="280421" y="206696"/>
                                      </a:lnTo>
                                      <a:lnTo>
                                        <a:pt x="283890" y="203660"/>
                                      </a:lnTo>
                                      <a:lnTo>
                                        <a:pt x="288351" y="195649"/>
                                      </a:lnTo>
                                      <a:lnTo>
                                        <a:pt x="289589" y="189888"/>
                                      </a:lnTo>
                                      <a:lnTo>
                                        <a:pt x="289838" y="182372"/>
                                      </a:lnTo>
                                      <a:lnTo>
                                        <a:pt x="277200" y="182372"/>
                                      </a:lnTo>
                                      <a:lnTo>
                                        <a:pt x="277200" y="156973"/>
                                      </a:lnTo>
                                      <a:lnTo>
                                        <a:pt x="302598" y="156973"/>
                                      </a:lnTo>
                                      <a:lnTo>
                                        <a:pt x="302598" y="191706"/>
                                      </a:lnTo>
                                      <a:lnTo>
                                        <a:pt x="300946" y="199241"/>
                                      </a:lnTo>
                                      <a:lnTo>
                                        <a:pt x="294339" y="210723"/>
                                      </a:lnTo>
                                      <a:lnTo>
                                        <a:pt x="289094" y="215162"/>
                                      </a:lnTo>
                                      <a:lnTo>
                                        <a:pt x="281908" y="218301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418663" y="67151"/>
                                      </a:moveTo>
                                      <a:lnTo>
                                        <a:pt x="418663" y="45593"/>
                                      </a:lnTo>
                                      <a:lnTo>
                                        <a:pt x="427722" y="40962"/>
                                      </a:lnTo>
                                      <a:lnTo>
                                        <a:pt x="436193" y="35867"/>
                                      </a:lnTo>
                                      <a:lnTo>
                                        <a:pt x="467771" y="5931"/>
                                      </a:lnTo>
                                      <a:lnTo>
                                        <a:pt x="471194" y="0"/>
                                      </a:lnTo>
                                      <a:lnTo>
                                        <a:pt x="485565" y="0"/>
                                      </a:lnTo>
                                      <a:lnTo>
                                        <a:pt x="485565" y="40265"/>
                                      </a:lnTo>
                                      <a:lnTo>
                                        <a:pt x="463264" y="40265"/>
                                      </a:lnTo>
                                      <a:lnTo>
                                        <a:pt x="458924" y="44106"/>
                                      </a:lnTo>
                                      <a:lnTo>
                                        <a:pt x="424032" y="64990"/>
                                      </a:lnTo>
                                      <a:lnTo>
                                        <a:pt x="418663" y="67151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485565" y="182372"/>
                                      </a:moveTo>
                                      <a:lnTo>
                                        <a:pt x="463264" y="182372"/>
                                      </a:lnTo>
                                      <a:lnTo>
                                        <a:pt x="463264" y="40265"/>
                                      </a:lnTo>
                                      <a:lnTo>
                                        <a:pt x="485565" y="40265"/>
                                      </a:lnTo>
                                      <a:lnTo>
                                        <a:pt x="485565" y="182372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596475" y="120797"/>
                                      </a:moveTo>
                                      <a:lnTo>
                                        <a:pt x="558253" y="104361"/>
                                      </a:lnTo>
                                      <a:lnTo>
                                        <a:pt x="542762" y="62071"/>
                                      </a:lnTo>
                                      <a:lnTo>
                                        <a:pt x="542792" y="60212"/>
                                      </a:lnTo>
                                      <a:lnTo>
                                        <a:pt x="543723" y="48187"/>
                                      </a:lnTo>
                                      <a:lnTo>
                                        <a:pt x="546590" y="37121"/>
                                      </a:lnTo>
                                      <a:lnTo>
                                        <a:pt x="546690" y="36734"/>
                                      </a:lnTo>
                                      <a:lnTo>
                                        <a:pt x="577349" y="4212"/>
                                      </a:lnTo>
                                      <a:lnTo>
                                        <a:pt x="599821" y="0"/>
                                      </a:lnTo>
                                      <a:lnTo>
                                        <a:pt x="608490" y="596"/>
                                      </a:lnTo>
                                      <a:lnTo>
                                        <a:pt x="642603" y="18460"/>
                                      </a:lnTo>
                                      <a:lnTo>
                                        <a:pt x="602546" y="18460"/>
                                      </a:lnTo>
                                      <a:lnTo>
                                        <a:pt x="595867" y="19164"/>
                                      </a:lnTo>
                                      <a:lnTo>
                                        <a:pt x="595513" y="19164"/>
                                      </a:lnTo>
                                      <a:lnTo>
                                        <a:pt x="588639" y="21495"/>
                                      </a:lnTo>
                                      <a:lnTo>
                                        <a:pt x="566314" y="52856"/>
                                      </a:lnTo>
                                      <a:lnTo>
                                        <a:pt x="565681" y="61327"/>
                                      </a:lnTo>
                                      <a:lnTo>
                                        <a:pt x="565625" y="62071"/>
                                      </a:lnTo>
                                      <a:lnTo>
                                        <a:pt x="566197" y="69291"/>
                                      </a:lnTo>
                                      <a:lnTo>
                                        <a:pt x="566279" y="70336"/>
                                      </a:lnTo>
                                      <a:lnTo>
                                        <a:pt x="568120" y="77325"/>
                                      </a:lnTo>
                                      <a:lnTo>
                                        <a:pt x="568242" y="77789"/>
                                      </a:lnTo>
                                      <a:lnTo>
                                        <a:pt x="601927" y="101097"/>
                                      </a:lnTo>
                                      <a:lnTo>
                                        <a:pt x="637194" y="101097"/>
                                      </a:lnTo>
                                      <a:lnTo>
                                        <a:pt x="635378" y="103988"/>
                                      </a:lnTo>
                                      <a:lnTo>
                                        <a:pt x="603107" y="120382"/>
                                      </a:lnTo>
                                      <a:lnTo>
                                        <a:pt x="596475" y="120797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637194" y="101097"/>
                                      </a:moveTo>
                                      <a:lnTo>
                                        <a:pt x="601927" y="101097"/>
                                      </a:lnTo>
                                      <a:lnTo>
                                        <a:pt x="609326" y="100419"/>
                                      </a:lnTo>
                                      <a:lnTo>
                                        <a:pt x="616035" y="98387"/>
                                      </a:lnTo>
                                      <a:lnTo>
                                        <a:pt x="637232" y="62071"/>
                                      </a:lnTo>
                                      <a:lnTo>
                                        <a:pt x="637283" y="61327"/>
                                      </a:lnTo>
                                      <a:lnTo>
                                        <a:pt x="637360" y="60212"/>
                                      </a:lnTo>
                                      <a:lnTo>
                                        <a:pt x="636844" y="52856"/>
                                      </a:lnTo>
                                      <a:lnTo>
                                        <a:pt x="636721" y="51106"/>
                                      </a:lnTo>
                                      <a:lnTo>
                                        <a:pt x="634805" y="42991"/>
                                      </a:lnTo>
                                      <a:lnTo>
                                        <a:pt x="602546" y="18460"/>
                                      </a:lnTo>
                                      <a:lnTo>
                                        <a:pt x="642603" y="18460"/>
                                      </a:lnTo>
                                      <a:lnTo>
                                        <a:pt x="660235" y="58338"/>
                                      </a:lnTo>
                                      <a:lnTo>
                                        <a:pt x="662071" y="90256"/>
                                      </a:lnTo>
                                      <a:lnTo>
                                        <a:pt x="661935" y="94999"/>
                                      </a:lnTo>
                                      <a:lnTo>
                                        <a:pt x="661881" y="96885"/>
                                      </a:lnTo>
                                      <a:lnTo>
                                        <a:pt x="639839" y="96885"/>
                                      </a:lnTo>
                                      <a:lnTo>
                                        <a:pt x="637194" y="101097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640413" y="167121"/>
                                      </a:moveTo>
                                      <a:lnTo>
                                        <a:pt x="604489" y="167121"/>
                                      </a:lnTo>
                                      <a:lnTo>
                                        <a:pt x="610455" y="165563"/>
                                      </a:lnTo>
                                      <a:lnTo>
                                        <a:pt x="620779" y="159286"/>
                                      </a:lnTo>
                                      <a:lnTo>
                                        <a:pt x="638081" y="121880"/>
                                      </a:lnTo>
                                      <a:lnTo>
                                        <a:pt x="639839" y="96885"/>
                                      </a:lnTo>
                                      <a:lnTo>
                                        <a:pt x="661881" y="96885"/>
                                      </a:lnTo>
                                      <a:lnTo>
                                        <a:pt x="654582" y="143283"/>
                                      </a:lnTo>
                                      <a:lnTo>
                                        <a:pt x="645181" y="161449"/>
                                      </a:lnTo>
                                      <a:lnTo>
                                        <a:pt x="640413" y="167121"/>
                                      </a:lnTo>
                                      <a:close/>
                                    </a:path>
                                    <a:path w="662305" h="218440">
                                      <a:moveTo>
                                        <a:pt x="597095" y="185469"/>
                                      </a:moveTo>
                                      <a:lnTo>
                                        <a:pt x="556202" y="167121"/>
                                      </a:lnTo>
                                      <a:lnTo>
                                        <a:pt x="546051" y="140371"/>
                                      </a:lnTo>
                                      <a:lnTo>
                                        <a:pt x="567484" y="138389"/>
                                      </a:lnTo>
                                      <a:lnTo>
                                        <a:pt x="569302" y="148467"/>
                                      </a:lnTo>
                                      <a:lnTo>
                                        <a:pt x="572770" y="155775"/>
                                      </a:lnTo>
                                      <a:lnTo>
                                        <a:pt x="583012" y="164862"/>
                                      </a:lnTo>
                                      <a:lnTo>
                                        <a:pt x="589546" y="167121"/>
                                      </a:lnTo>
                                      <a:lnTo>
                                        <a:pt x="640413" y="167121"/>
                                      </a:lnTo>
                                      <a:lnTo>
                                        <a:pt x="639099" y="168685"/>
                                      </a:lnTo>
                                      <a:lnTo>
                                        <a:pt x="632095" y="174690"/>
                                      </a:lnTo>
                                      <a:lnTo>
                                        <a:pt x="624309" y="179406"/>
                                      </a:lnTo>
                                      <a:lnTo>
                                        <a:pt x="615880" y="182774"/>
                                      </a:lnTo>
                                      <a:lnTo>
                                        <a:pt x="607104" y="184729"/>
                                      </a:lnTo>
                                      <a:lnTo>
                                        <a:pt x="607756" y="184729"/>
                                      </a:lnTo>
                                      <a:lnTo>
                                        <a:pt x="597095" y="1854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7" name="Image 107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93353" y="1840857"/>
                                  <a:ext cx="363494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8" name="Image 108"/>
                                <pic:cNvPicPr/>
                              </pic:nvPicPr>
                              <pic:blipFill>
                                <a:blip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12017" y="1840857"/>
                                  <a:ext cx="304373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9" name="Image 109"/>
                                <pic:cNvPicPr/>
                              </pic:nvPicPr>
                              <pic:blipFill>
                                <a:blip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05702" y="1840857"/>
                                  <a:ext cx="304373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0" name="Image 110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737449" y="1688610"/>
                                  <a:ext cx="656059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1" name="Image 111"/>
                                <pic:cNvPicPr/>
                              </pic:nvPicPr>
                              <pic:blipFill>
                                <a:blip r:embed="rId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231" y="2568960"/>
                                  <a:ext cx="1759196" cy="259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4315208" y="2690365"/>
                                  <a:ext cx="685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22860">
                                      <a:moveTo>
                                        <a:pt x="0" y="0"/>
                                      </a:moveTo>
                                      <a:lnTo>
                                        <a:pt x="68513" y="0"/>
                                      </a:lnTo>
                                      <a:lnTo>
                                        <a:pt x="68513" y="22424"/>
                                      </a:lnTo>
                                      <a:lnTo>
                                        <a:pt x="0" y="22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896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13" name="Image 113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2683" y="2402248"/>
                                  <a:ext cx="304373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4" name="Image 114"/>
                                <pic:cNvPicPr/>
                              </pic:nvPicPr>
                              <pic:blipFill>
                                <a:blip r:embed="rId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05702" y="2402248"/>
                                  <a:ext cx="304373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5" name="Image 115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08720" y="2402248"/>
                                  <a:ext cx="304373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522408pt;width:866.6pt;height:238.55pt;mso-position-horizontal-relative:column;mso-position-vertical-relative:paragraph;z-index:-25906176" id="docshapegroup79" coordorigin="0,-10" coordsize="17332,4771">
                      <v:rect style="position:absolute;left:0;top:-11;width:17332;height:4771" id="docshape80" filled="true" fillcolor="#e8ebf4" stroked="false">
                        <v:fill type="solid"/>
                      </v:rect>
                      <v:rect style="position:absolute;left:0;top:-11;width:17332;height:1399" id="docshape81" filled="true" fillcolor="#3d6eb5" stroked="false">
                        <v:fill type="solid"/>
                      </v:rect>
                      <v:rect style="position:absolute;left:0;top:1388;width:17332;height:1124" id="docshape82" filled="true" fillcolor="#d9e2f1" stroked="false">
                        <v:fill type="solid"/>
                      </v:rect>
                      <v:rect style="position:absolute;left:0;top:2511;width:17332;height:1124" id="docshape83" filled="true" fillcolor="#ecf1f8" stroked="false">
                        <v:fill type="solid"/>
                      </v:rect>
                      <v:rect style="position:absolute;left:0;top:3635;width:17332;height:1124" id="docshape84" filled="true" fillcolor="#d9e2f1" stroked="false">
                        <v:fill type="solid"/>
                      </v:rect>
                      <v:shape style="position:absolute;left:380;top:319;width:4564;height:817" type="#_x0000_t75" id="docshape85" stroked="false">
                        <v:imagedata r:id="rId54" o:title=""/>
                      </v:shape>
                      <v:shape style="position:absolute;left:5500;top:103;width:2701;height:1236" type="#_x0000_t75" id="docshape86" stroked="false">
                        <v:imagedata r:id="rId55" o:title=""/>
                      </v:shape>
                      <v:shape style="position:absolute;left:8841;top:268;width:2018;height:945" type="#_x0000_t75" id="docshape87" stroked="false">
                        <v:imagedata r:id="rId56" o:title=""/>
                      </v:shape>
                      <v:shape style="position:absolute;left:11874;top:432;width:1932;height:615" type="#_x0000_t75" id="docshape88" stroked="false">
                        <v:imagedata r:id="rId57" o:title=""/>
                      </v:shape>
                      <v:shape style="position:absolute;left:14796;top:432;width:2072;height:615" type="#_x0000_t75" id="docshape89" stroked="false">
                        <v:imagedata r:id="rId58" o:title=""/>
                      </v:shape>
                      <v:shape style="position:absolute;left:100;top:1787;width:2768;height:409" type="#_x0000_t75" id="docshape90" stroked="false">
                        <v:imagedata r:id="rId59" o:title=""/>
                      </v:shape>
                      <v:shape style="position:absolute;left:6059;top:1764;width:1591;height:440" type="#_x0000_t75" id="docshape91" stroked="false">
                        <v:imagedata r:id="rId60" o:title=""/>
                      </v:shape>
                      <v:shape style="position:absolute;left:8906;top:1764;width:1893;height:440" type="#_x0000_t75" id="docshape92" stroked="false">
                        <v:imagedata r:id="rId61" o:title=""/>
                      </v:shape>
                      <v:rect style="position:absolute;left:12789;top:1978;width:108;height:36" id="docshape93" filled="false" stroked="true" strokeweight="4.794998pt" strokecolor="#ffffff">
                        <v:stroke dashstyle="solid"/>
                      </v:rect>
                      <v:rect style="position:absolute;left:15786;top:1978;width:108;height:36" id="docshape94" filled="false" stroked="true" strokeweight="4.794998pt" strokecolor="#ffffff">
                        <v:stroke dashstyle="solid"/>
                      </v:rect>
                      <v:shape style="position:absolute;left:99;top:2911;width:3548;height:409" type="#_x0000_t75" id="docshape95" stroked="false">
                        <v:imagedata r:id="rId62" o:title=""/>
                      </v:shape>
                      <v:shape style="position:absolute;left:6613;top:2888;width:480;height:388" type="#_x0000_t75" id="docshape96" stroked="false">
                        <v:imagedata r:id="rId63" o:title=""/>
                      </v:shape>
                      <v:shape style="position:absolute;left:9328;top:2936;width:1043;height:344" id="docshape97" coordorigin="9329,2936" coordsize="1043,344" path="m9329,3042l9329,3008,9343,3001,9356,2993,9369,2984,9380,2975,9391,2965,9399,2955,9406,2946,9412,2936,9434,2936,9434,3000,9399,3000,9392,3006,9384,3012,9376,3018,9366,3024,9356,3030,9346,3035,9337,3039,9329,3042xm9434,3224l9399,3224,9399,3000,9434,3000,9434,3224xm9603,3224l9567,3224,9568,3206,9570,3186,9574,3165,9580,3142,9587,3118,9595,3095,9605,3072,9616,3050,9628,3029,9641,3009,9653,2991,9667,2975,9527,2975,9527,2941,9712,2941,9712,2969,9698,2984,9684,3003,9671,3023,9658,3046,9645,3070,9634,3095,9624,3120,9616,3145,9611,3163,9607,3183,9605,3203,9603,3224xm9773,3280l9763,3265,9770,3262,9776,3257,9783,3245,9785,3236,9785,3224,9765,3224,9765,3184,9805,3184,9805,3238,9803,3250,9792,3268,9784,3275,9773,3280xm9988,3042l9988,3008,10002,3001,10016,2993,10028,2984,10040,2975,10050,2965,10058,2955,10065,2946,10071,2936,10093,2936,10093,3000,10058,3000,10052,3006,10044,3012,10035,3018,10025,3024,10015,3030,10006,3035,9997,3039,9988,3042xm10093,3224l10058,3224,10058,3000,10093,3000,10093,3224xm10268,3127l10251,3125,10235,3120,10221,3112,10208,3101,10197,3087,10190,3071,10185,3053,10184,3034,10184,3031,10185,3012,10190,2995,10190,2994,10190,2994,10198,2977,10209,2963,10223,2951,10238,2943,10255,2938,10273,2936,10287,2937,10300,2940,10313,2945,10324,2951,10335,2960,10341,2966,10278,2966,10267,2967,10267,2967,10256,2970,10246,2976,10237,2985,10229,2995,10224,3007,10221,3020,10220,3031,10220,3033,10220,3034,10220,3046,10221,3047,10224,3058,10224,3059,10229,3069,10230,3071,10236,3079,10245,3086,10254,3091,10265,3095,10277,3096,10332,3096,10329,3100,10320,3109,10308,3116,10298,3121,10289,3124,10279,3126,10268,3127xm10332,3096l10277,3096,10288,3095,10299,3091,10308,3086,10317,3079,10324,3069,10329,3058,10332,3046,10332,3034,10332,3033,10333,3031,10332,3020,10332,3017,10329,3004,10323,2993,10316,2983,10308,2976,10299,2970,10289,2967,10278,2966,10341,2966,10345,2970,10353,2981,10360,2994,10365,3010,10369,3028,10371,3050,10371,3069,10371,3079,10371,3086,10371,3089,10336,3089,10332,3096xm10337,3200l10281,3200,10290,3197,10306,3187,10313,3181,10324,3164,10328,3153,10331,3139,10334,3128,10335,3118,10336,3107,10336,3089,10371,3089,10371,3096,10371,3101,10369,3124,10365,3144,10360,3162,10353,3177,10345,3191,10337,3200xm10269,3229l10253,3227,10239,3224,10226,3218,10214,3210,10205,3200,10199,3191,10197,3187,10192,3173,10189,3158,10222,3154,10225,3170,10231,3182,10247,3196,10257,3200,10337,3200,10335,3202,10324,3212,10312,3219,10299,3224,10285,3227,10286,3227,10269,3229xe" filled="true" fillcolor="#ffffff" stroked="false">
                        <v:path arrowok="t"/>
                        <v:fill type="solid"/>
                      </v:shape>
                      <v:shape style="position:absolute;left:9280;top:2888;width:573;height:440" type="#_x0000_t75" id="docshape98" stroked="false">
                        <v:imagedata r:id="rId64" o:title=""/>
                      </v:shape>
                      <v:shape style="position:absolute;left:9940;top:2888;width:480;height:388" type="#_x0000_t75" id="docshape99" stroked="false">
                        <v:imagedata r:id="rId65" o:title=""/>
                      </v:shape>
                      <v:shape style="position:absolute;left:12607;top:2888;width:480;height:388" type="#_x0000_t75" id="docshape100" stroked="false">
                        <v:imagedata r:id="rId65" o:title=""/>
                      </v:shape>
                      <v:shape style="position:absolute;left:15334;top:2648;width:1034;height:440" type="#_x0000_t75" id="docshape101" stroked="false">
                        <v:imagedata r:id="rId66" o:title=""/>
                      </v:shape>
                      <v:shape style="position:absolute;left:98;top:4035;width:2771;height:409" type="#_x0000_t75" id="docshape102" stroked="false">
                        <v:imagedata r:id="rId67" o:title=""/>
                      </v:shape>
                      <v:rect style="position:absolute;left:6795;top:4226;width:108;height:36" id="docshape103" filled="false" stroked="true" strokeweight="4.794998pt" strokecolor="#ffffff">
                        <v:stroke dashstyle="solid"/>
                      </v:rect>
                      <v:shape style="position:absolute;left:9610;top:3772;width:480;height:388" type="#_x0000_t75" id="docshape104" stroked="false">
                        <v:imagedata r:id="rId68" o:title=""/>
                      </v:shape>
                      <v:shape style="position:absolute;left:12607;top:3772;width:480;height:388" type="#_x0000_t75" id="docshape105" stroked="false">
                        <v:imagedata r:id="rId69" o:title=""/>
                      </v:shape>
                      <v:shape style="position:absolute;left:15604;top:3772;width:480;height:388" type="#_x0000_t75" id="docshape106" stroked="false">
                        <v:imagedata r:id="rId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color w:val="FFFFFF"/>
                <w:sz w:val="34"/>
              </w:rPr>
              <w:t>Задания, выполненные </w:t>
            </w:r>
            <w:r>
              <w:rPr>
                <w:rFonts w:ascii="Arial" w:hAnsi="Arial"/>
                <w:b/>
                <w:color w:val="FFFFFF"/>
                <w:sz w:val="34"/>
              </w:rPr>
              <w:t>с</w:t>
            </w:r>
            <w:r>
              <w:rPr>
                <w:rFonts w:ascii="Arial" w:hAnsi="Arial"/>
                <w:b/>
                <w:color w:val="FFFFFF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34"/>
              </w:rPr>
              <w:t>наибольшей</w:t>
            </w:r>
            <w:r>
              <w:rPr>
                <w:rFonts w:ascii="Arial" w:hAnsi="Arial"/>
                <w:b/>
                <w:color w:val="FFFFFF"/>
                <w:spacing w:val="-22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34"/>
              </w:rPr>
              <w:t>успешностью</w:t>
            </w:r>
          </w:p>
        </w:tc>
        <w:tc>
          <w:tcPr>
            <w:tcW w:w="2996" w:type="dxa"/>
          </w:tcPr>
          <w:p>
            <w:pPr>
              <w:pStyle w:val="TableParagraph"/>
              <w:spacing w:before="37"/>
              <w:ind w:left="39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30"/>
                <w:sz w:val="28"/>
              </w:rPr>
              <w:t>в</w:t>
            </w:r>
            <w:r>
              <w:rPr>
                <w:rFonts w:ascii="Arial Narrow" w:hAnsi="Arial Narrow"/>
                <w:color w:val="FFFFFF"/>
                <w:spacing w:val="-22"/>
                <w:w w:val="13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30"/>
                <w:sz w:val="28"/>
              </w:rPr>
              <w:t>группе</w:t>
            </w:r>
          </w:p>
          <w:p>
            <w:pPr>
              <w:pStyle w:val="TableParagraph"/>
              <w:spacing w:line="247" w:lineRule="auto" w:before="8"/>
              <w:ind w:left="180" w:right="150" w:hanging="15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25"/>
                <w:sz w:val="28"/>
              </w:rPr>
              <w:t>не</w:t>
            </w:r>
            <w:r>
              <w:rPr>
                <w:rFonts w:ascii="Arial Narrow" w:hAnsi="Arial Narrow"/>
                <w:color w:val="FFFFFF"/>
                <w:spacing w:val="-21"/>
                <w:w w:val="125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25"/>
                <w:sz w:val="28"/>
              </w:rPr>
              <w:t>преодолевши</w:t>
            </w:r>
            <w:r>
              <w:rPr>
                <w:rFonts w:ascii="Arial Narrow" w:hAnsi="Arial Narrow"/>
                <w:color w:val="FFFFFF"/>
                <w:w w:val="125"/>
                <w:sz w:val="28"/>
              </w:rPr>
              <w:t>х</w:t>
            </w:r>
            <w:r>
              <w:rPr>
                <w:rFonts w:ascii="Arial Narrow" w:hAnsi="Arial Narrow"/>
                <w:color w:val="FFFFFF"/>
                <w:w w:val="125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минимальный</w:t>
            </w:r>
            <w:r>
              <w:rPr>
                <w:rFonts w:ascii="Arial Narrow" w:hAnsi="Arial Narrow"/>
                <w:color w:val="FFFFFF"/>
                <w:spacing w:val="-12"/>
                <w:w w:val="12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балл,</w:t>
            </w:r>
          </w:p>
          <w:p>
            <w:pPr>
              <w:pStyle w:val="TableParagraph"/>
              <w:spacing w:line="330" w:lineRule="exact" w:before="0"/>
              <w:ind w:left="41"/>
              <w:rPr>
                <w:sz w:val="28"/>
              </w:rPr>
            </w:pPr>
            <w:r>
              <w:rPr>
                <w:color w:val="FFFFFF"/>
                <w:spacing w:val="-10"/>
                <w:sz w:val="28"/>
              </w:rPr>
              <w:t>%</w:t>
            </w:r>
          </w:p>
        </w:tc>
        <w:tc>
          <w:tcPr>
            <w:tcW w:w="2996" w:type="dxa"/>
          </w:tcPr>
          <w:p>
            <w:pPr>
              <w:pStyle w:val="TableParagraph"/>
              <w:spacing w:line="244" w:lineRule="auto" w:before="202"/>
              <w:ind w:left="525" w:right="488" w:hanging="1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20"/>
                <w:sz w:val="28"/>
              </w:rPr>
              <w:t>в группе о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т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20"/>
                <w:sz w:val="28"/>
              </w:rPr>
              <w:t>минимальног</w:t>
            </w:r>
            <w:r>
              <w:rPr>
                <w:rFonts w:ascii="Arial Narrow" w:hAnsi="Arial Narrow"/>
                <w:color w:val="FFFFFF"/>
                <w:spacing w:val="-2"/>
                <w:w w:val="120"/>
                <w:sz w:val="28"/>
              </w:rPr>
              <w:t>о</w:t>
            </w:r>
            <w:r>
              <w:rPr>
                <w:rFonts w:ascii="Arial Narrow" w:hAnsi="Arial Narrow"/>
                <w:color w:val="FFFFFF"/>
                <w:spacing w:val="-2"/>
                <w:w w:val="12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до </w:t>
            </w:r>
            <w:r>
              <w:rPr>
                <w:color w:val="FFFFFF"/>
                <w:w w:val="120"/>
                <w:sz w:val="28"/>
              </w:rPr>
              <w:t>60 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т.б.</w:t>
            </w:r>
          </w:p>
        </w:tc>
        <w:tc>
          <w:tcPr>
            <w:tcW w:w="2996" w:type="dxa"/>
          </w:tcPr>
          <w:p>
            <w:pPr>
              <w:pStyle w:val="TableParagraph"/>
              <w:spacing w:before="45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42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30"/>
                <w:sz w:val="28"/>
              </w:rPr>
              <w:t>в</w:t>
            </w:r>
            <w:r>
              <w:rPr>
                <w:rFonts w:ascii="Arial Narrow" w:hAnsi="Arial Narrow"/>
                <w:color w:val="FFFFFF"/>
                <w:spacing w:val="-22"/>
                <w:w w:val="13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30"/>
                <w:sz w:val="28"/>
              </w:rPr>
              <w:t>группе</w:t>
            </w:r>
          </w:p>
          <w:p>
            <w:pPr>
              <w:pStyle w:val="TableParagraph"/>
              <w:spacing w:before="4"/>
              <w:ind w:left="42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spacing w:val="-2"/>
                <w:w w:val="115"/>
                <w:sz w:val="28"/>
              </w:rPr>
              <w:t>от</w:t>
            </w:r>
            <w:r>
              <w:rPr>
                <w:rFonts w:ascii="Arial Narrow" w:hAnsi="Arial Narrow"/>
                <w:color w:val="FFFFFF"/>
                <w:spacing w:val="-26"/>
                <w:w w:val="115"/>
                <w:sz w:val="28"/>
              </w:rPr>
              <w:t> </w:t>
            </w:r>
            <w:r>
              <w:rPr>
                <w:color w:val="FFFFFF"/>
                <w:spacing w:val="-2"/>
                <w:w w:val="115"/>
                <w:sz w:val="28"/>
              </w:rPr>
              <w:t>61</w:t>
            </w:r>
            <w:r>
              <w:rPr>
                <w:color w:val="FFFFFF"/>
                <w:spacing w:val="-16"/>
                <w:w w:val="115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15"/>
                <w:sz w:val="28"/>
              </w:rPr>
              <w:t>до</w:t>
            </w:r>
            <w:r>
              <w:rPr>
                <w:rFonts w:ascii="Arial Narrow" w:hAnsi="Arial Narrow"/>
                <w:color w:val="FFFFFF"/>
                <w:spacing w:val="-23"/>
                <w:w w:val="115"/>
                <w:sz w:val="28"/>
              </w:rPr>
              <w:t> </w:t>
            </w:r>
            <w:r>
              <w:rPr>
                <w:color w:val="FFFFFF"/>
                <w:spacing w:val="-2"/>
                <w:w w:val="115"/>
                <w:sz w:val="28"/>
              </w:rPr>
              <w:t>80</w:t>
            </w:r>
            <w:r>
              <w:rPr>
                <w:color w:val="FFFFFF"/>
                <w:spacing w:val="-7"/>
                <w:w w:val="115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4"/>
                <w:w w:val="115"/>
                <w:sz w:val="28"/>
              </w:rPr>
              <w:t>т.б.</w:t>
            </w:r>
          </w:p>
        </w:tc>
        <w:tc>
          <w:tcPr>
            <w:tcW w:w="2996" w:type="dxa"/>
          </w:tcPr>
          <w:p>
            <w:pPr>
              <w:pStyle w:val="TableParagraph"/>
              <w:spacing w:before="45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44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30"/>
                <w:sz w:val="28"/>
              </w:rPr>
              <w:t>в</w:t>
            </w:r>
            <w:r>
              <w:rPr>
                <w:rFonts w:ascii="Arial Narrow" w:hAnsi="Arial Narrow"/>
                <w:color w:val="FFFFFF"/>
                <w:spacing w:val="-22"/>
                <w:w w:val="13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30"/>
                <w:sz w:val="28"/>
              </w:rPr>
              <w:t>группе</w:t>
            </w:r>
          </w:p>
          <w:p>
            <w:pPr>
              <w:pStyle w:val="TableParagraph"/>
              <w:spacing w:before="4"/>
              <w:ind w:left="34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10"/>
                <w:sz w:val="28"/>
              </w:rPr>
              <w:t>от</w:t>
            </w:r>
            <w:r>
              <w:rPr>
                <w:rFonts w:ascii="Arial Narrow" w:hAnsi="Arial Narrow"/>
                <w:color w:val="FFFFFF"/>
                <w:spacing w:val="-23"/>
                <w:w w:val="110"/>
                <w:sz w:val="28"/>
              </w:rPr>
              <w:t> </w:t>
            </w:r>
            <w:r>
              <w:rPr>
                <w:color w:val="FFFFFF"/>
                <w:w w:val="110"/>
                <w:sz w:val="28"/>
              </w:rPr>
              <w:t>81</w:t>
            </w:r>
            <w:r>
              <w:rPr>
                <w:color w:val="FFFFFF"/>
                <w:spacing w:val="1"/>
                <w:w w:val="11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10"/>
                <w:sz w:val="28"/>
              </w:rPr>
              <w:t>до</w:t>
            </w:r>
            <w:r>
              <w:rPr>
                <w:rFonts w:ascii="Arial Narrow" w:hAnsi="Arial Narrow"/>
                <w:color w:val="FFFFFF"/>
                <w:spacing w:val="-20"/>
                <w:w w:val="110"/>
                <w:sz w:val="28"/>
              </w:rPr>
              <w:t> </w:t>
            </w:r>
            <w:r>
              <w:rPr>
                <w:color w:val="FFFFFF"/>
                <w:w w:val="110"/>
                <w:sz w:val="28"/>
              </w:rPr>
              <w:t>100</w:t>
            </w:r>
            <w:r>
              <w:rPr>
                <w:color w:val="FFFFFF"/>
                <w:spacing w:val="2"/>
                <w:w w:val="11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4"/>
                <w:w w:val="110"/>
                <w:sz w:val="28"/>
              </w:rPr>
              <w:t>т.б.</w:t>
            </w:r>
          </w:p>
        </w:tc>
      </w:tr>
      <w:tr>
        <w:trPr>
          <w:trHeight w:val="1103" w:hRule="atLeast"/>
        </w:trPr>
        <w:tc>
          <w:tcPr>
            <w:tcW w:w="5344" w:type="dxa"/>
          </w:tcPr>
          <w:p>
            <w:pPr>
              <w:pStyle w:val="TableParagraph"/>
              <w:spacing w:before="360"/>
              <w:ind w:left="119"/>
              <w:jc w:val="left"/>
              <w:rPr>
                <w:rFonts w:ascii="Arial" w:hAnsi="Arial"/>
                <w:sz w:val="34"/>
              </w:rPr>
            </w:pPr>
            <w:r>
              <w:rPr>
                <w:rFonts w:ascii="Arial" w:hAnsi="Arial"/>
                <w:spacing w:val="-4"/>
                <w:sz w:val="34"/>
              </w:rPr>
              <w:t>Базовый</w:t>
            </w:r>
            <w:r>
              <w:rPr>
                <w:rFonts w:ascii="Arial" w:hAnsi="Arial"/>
                <w:spacing w:val="-14"/>
                <w:sz w:val="34"/>
              </w:rPr>
              <w:t> </w:t>
            </w:r>
            <w:r>
              <w:rPr>
                <w:rFonts w:ascii="Arial" w:hAnsi="Arial"/>
                <w:spacing w:val="-2"/>
                <w:sz w:val="34"/>
              </w:rPr>
              <w:t>уровень</w:t>
            </w:r>
          </w:p>
        </w:tc>
        <w:tc>
          <w:tcPr>
            <w:tcW w:w="2996" w:type="dxa"/>
          </w:tcPr>
          <w:p>
            <w:pPr>
              <w:pStyle w:val="TableParagraph"/>
              <w:spacing w:before="326"/>
              <w:ind w:left="18"/>
              <w:rPr>
                <w:rFonts w:ascii="Arial"/>
                <w:sz w:val="40"/>
              </w:rPr>
            </w:pPr>
            <w:r>
              <w:rPr>
                <w:rFonts w:ascii="Arial"/>
                <w:spacing w:val="-2"/>
                <w:sz w:val="40"/>
              </w:rPr>
              <w:t>1,2,4,5,8</w:t>
            </w:r>
          </w:p>
        </w:tc>
        <w:tc>
          <w:tcPr>
            <w:tcW w:w="2996" w:type="dxa"/>
          </w:tcPr>
          <w:p>
            <w:pPr>
              <w:pStyle w:val="TableParagraph"/>
              <w:spacing w:before="326"/>
              <w:ind w:left="24"/>
              <w:rPr>
                <w:rFonts w:ascii="Arial"/>
                <w:sz w:val="40"/>
              </w:rPr>
            </w:pPr>
            <w:r>
              <w:rPr>
                <w:rFonts w:ascii="Arial"/>
                <w:spacing w:val="-2"/>
                <w:sz w:val="40"/>
              </w:rPr>
              <w:t>1,10,11,20</w:t>
            </w:r>
          </w:p>
        </w:tc>
        <w:tc>
          <w:tcPr>
            <w:tcW w:w="2996" w:type="dxa"/>
          </w:tcPr>
          <w:p>
            <w:pPr>
              <w:pStyle w:val="TableParagraph"/>
              <w:spacing w:before="326"/>
              <w:ind w:left="38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-</w:t>
            </w:r>
          </w:p>
        </w:tc>
        <w:tc>
          <w:tcPr>
            <w:tcW w:w="2996" w:type="dxa"/>
          </w:tcPr>
          <w:p>
            <w:pPr>
              <w:pStyle w:val="TableParagraph"/>
              <w:spacing w:before="326"/>
              <w:ind w:left="40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-</w:t>
            </w:r>
          </w:p>
        </w:tc>
      </w:tr>
      <w:tr>
        <w:trPr>
          <w:trHeight w:val="1103" w:hRule="atLeast"/>
        </w:trPr>
        <w:tc>
          <w:tcPr>
            <w:tcW w:w="5344" w:type="dxa"/>
          </w:tcPr>
          <w:p>
            <w:pPr>
              <w:pStyle w:val="TableParagraph"/>
              <w:spacing w:before="360"/>
              <w:ind w:left="119"/>
              <w:jc w:val="left"/>
              <w:rPr>
                <w:rFonts w:ascii="Arial" w:hAnsi="Arial"/>
                <w:sz w:val="34"/>
              </w:rPr>
            </w:pPr>
            <w:r>
              <w:rPr>
                <w:rFonts w:ascii="Arial" w:hAnsi="Arial"/>
                <w:spacing w:val="-2"/>
                <w:sz w:val="34"/>
              </w:rPr>
              <w:t>Повышенный</w:t>
            </w:r>
            <w:r>
              <w:rPr>
                <w:rFonts w:ascii="Arial" w:hAnsi="Arial"/>
                <w:spacing w:val="-12"/>
                <w:sz w:val="34"/>
              </w:rPr>
              <w:t> </w:t>
            </w:r>
            <w:r>
              <w:rPr>
                <w:rFonts w:ascii="Arial" w:hAnsi="Arial"/>
                <w:spacing w:val="-2"/>
                <w:sz w:val="34"/>
              </w:rPr>
              <w:t>уровень</w:t>
            </w:r>
          </w:p>
        </w:tc>
        <w:tc>
          <w:tcPr>
            <w:tcW w:w="2996" w:type="dxa"/>
          </w:tcPr>
          <w:p>
            <w:pPr>
              <w:pStyle w:val="TableParagraph"/>
              <w:spacing w:before="326"/>
              <w:ind w:left="16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19</w:t>
            </w:r>
          </w:p>
        </w:tc>
        <w:tc>
          <w:tcPr>
            <w:tcW w:w="2996" w:type="dxa"/>
          </w:tcPr>
          <w:p>
            <w:pPr>
              <w:pStyle w:val="TableParagraph"/>
              <w:spacing w:before="326"/>
              <w:ind w:left="18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17,</w:t>
            </w:r>
            <w:r>
              <w:rPr>
                <w:rFonts w:ascii="Arial"/>
                <w:spacing w:val="-14"/>
                <w:sz w:val="40"/>
              </w:rPr>
              <w:t> </w:t>
            </w:r>
            <w:r>
              <w:rPr>
                <w:rFonts w:ascii="Arial"/>
                <w:spacing w:val="-5"/>
                <w:sz w:val="40"/>
              </w:rPr>
              <w:t>19</w:t>
            </w:r>
          </w:p>
        </w:tc>
        <w:tc>
          <w:tcPr>
            <w:tcW w:w="2996" w:type="dxa"/>
          </w:tcPr>
          <w:p>
            <w:pPr>
              <w:pStyle w:val="TableParagraph"/>
              <w:spacing w:before="326"/>
              <w:ind w:left="20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19</w:t>
            </w:r>
          </w:p>
        </w:tc>
        <w:tc>
          <w:tcPr>
            <w:tcW w:w="2996" w:type="dxa"/>
          </w:tcPr>
          <w:p>
            <w:pPr>
              <w:pStyle w:val="TableParagraph"/>
              <w:spacing w:before="87"/>
              <w:ind w:left="38"/>
              <w:rPr>
                <w:rFonts w:ascii="Arial"/>
                <w:sz w:val="40"/>
              </w:rPr>
            </w:pPr>
            <w:r>
              <w:rPr>
                <w:rFonts w:ascii="Arial"/>
                <w:spacing w:val="-2"/>
                <w:sz w:val="40"/>
              </w:rPr>
              <w:t>19,24</w:t>
            </w:r>
          </w:p>
        </w:tc>
      </w:tr>
      <w:tr>
        <w:trPr>
          <w:trHeight w:val="1103" w:hRule="atLeast"/>
        </w:trPr>
        <w:tc>
          <w:tcPr>
            <w:tcW w:w="5344" w:type="dxa"/>
          </w:tcPr>
          <w:p>
            <w:pPr>
              <w:pStyle w:val="TableParagraph"/>
              <w:spacing w:before="360"/>
              <w:ind w:left="119"/>
              <w:jc w:val="left"/>
              <w:rPr>
                <w:rFonts w:ascii="Arial" w:hAnsi="Arial"/>
                <w:sz w:val="34"/>
              </w:rPr>
            </w:pPr>
            <w:r>
              <w:rPr>
                <w:rFonts w:ascii="Arial" w:hAnsi="Arial"/>
                <w:spacing w:val="-2"/>
                <w:sz w:val="34"/>
              </w:rPr>
              <w:t>Высокий</w:t>
            </w:r>
            <w:r>
              <w:rPr>
                <w:rFonts w:ascii="Arial" w:hAnsi="Arial"/>
                <w:spacing w:val="-16"/>
                <w:sz w:val="34"/>
              </w:rPr>
              <w:t> </w:t>
            </w:r>
            <w:r>
              <w:rPr>
                <w:rFonts w:ascii="Arial" w:hAnsi="Arial"/>
                <w:spacing w:val="-2"/>
                <w:sz w:val="34"/>
              </w:rPr>
              <w:t>уровень</w:t>
            </w:r>
          </w:p>
        </w:tc>
        <w:tc>
          <w:tcPr>
            <w:tcW w:w="2996" w:type="dxa"/>
          </w:tcPr>
          <w:p>
            <w:pPr>
              <w:pStyle w:val="TableParagraph"/>
              <w:spacing w:before="326"/>
              <w:ind w:left="34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-</w:t>
            </w:r>
          </w:p>
        </w:tc>
        <w:tc>
          <w:tcPr>
            <w:tcW w:w="2996" w:type="dxa"/>
          </w:tcPr>
          <w:p>
            <w:pPr>
              <w:pStyle w:val="TableParagraph"/>
              <w:spacing w:before="87"/>
              <w:ind w:left="18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18</w:t>
            </w:r>
          </w:p>
        </w:tc>
        <w:tc>
          <w:tcPr>
            <w:tcW w:w="2996" w:type="dxa"/>
          </w:tcPr>
          <w:p>
            <w:pPr>
              <w:pStyle w:val="TableParagraph"/>
              <w:spacing w:before="87"/>
              <w:ind w:left="20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18</w:t>
            </w:r>
          </w:p>
        </w:tc>
        <w:tc>
          <w:tcPr>
            <w:tcW w:w="2996" w:type="dxa"/>
          </w:tcPr>
          <w:p>
            <w:pPr>
              <w:pStyle w:val="TableParagraph"/>
              <w:spacing w:before="87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18</w:t>
            </w:r>
          </w:p>
        </w:tc>
      </w:tr>
    </w:tbl>
    <w:p>
      <w:pPr>
        <w:pStyle w:val="TableParagraph"/>
        <w:spacing w:after="0"/>
        <w:rPr>
          <w:rFonts w:ascii="Arial"/>
          <w:sz w:val="40"/>
        </w:rPr>
        <w:sectPr>
          <w:footerReference w:type="default" r:id="rId53"/>
          <w:pgSz w:w="19180" w:h="10800" w:orient="landscape"/>
          <w:pgMar w:header="0" w:footer="214" w:top="220" w:bottom="400" w:left="0" w:right="0"/>
        </w:sectPr>
      </w:pPr>
    </w:p>
    <w:p>
      <w:pPr>
        <w:pStyle w:val="Heading5"/>
        <w:ind w:left="1758" w:right="2343"/>
        <w:jc w:val="center"/>
      </w:pPr>
      <w:r>
        <w:rPr>
          <w:spacing w:val="-2"/>
        </w:rPr>
        <w:t>ЕГЭ-2026:</w:t>
      </w:r>
      <w:r>
        <w:rPr>
          <w:spacing w:val="-26"/>
        </w:rPr>
        <w:t> </w:t>
      </w:r>
      <w:r>
        <w:rPr>
          <w:spacing w:val="-2"/>
        </w:rPr>
        <w:t>выявленные</w:t>
      </w:r>
      <w:r>
        <w:rPr>
          <w:spacing w:val="-30"/>
        </w:rPr>
        <w:t> </w:t>
      </w:r>
      <w:r>
        <w:rPr>
          <w:spacing w:val="-2"/>
        </w:rPr>
        <w:t>дефициты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380602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968697pt;margin-top:15.415085pt;width:497.979839pt;height:4.495304pt;mso-position-horizontal-relative:page;mso-position-vertical-relative:paragraph;z-index:-15716352;mso-wrap-distance-left:0;mso-wrap-distance-right:0" id="docshape107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tbl>
      <w:tblPr>
        <w:tblW w:w="0" w:type="auto"/>
        <w:jc w:val="left"/>
        <w:tblInd w:w="65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45"/>
        <w:gridCol w:w="3110"/>
        <w:gridCol w:w="3110"/>
        <w:gridCol w:w="3110"/>
        <w:gridCol w:w="3110"/>
      </w:tblGrid>
      <w:tr>
        <w:trPr>
          <w:trHeight w:val="1498" w:hRule="atLeast"/>
        </w:trPr>
        <w:tc>
          <w:tcPr>
            <w:tcW w:w="5545" w:type="dxa"/>
          </w:tcPr>
          <w:p>
            <w:pPr>
              <w:pStyle w:val="TableParagraph"/>
              <w:spacing w:line="480" w:lineRule="atLeast" w:before="24"/>
              <w:ind w:left="239" w:right="116"/>
              <w:rPr>
                <w:rFonts w:ascii="Arial" w:hAnsi="Arial"/>
                <w:b/>
                <w:sz w:val="40"/>
              </w:rPr>
            </w:pPr>
            <w:r>
              <w:rPr>
                <w:rFonts w:ascii="Arial" w:hAnsi="Arial"/>
                <w:b/>
                <w:sz w:val="4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118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-6554</wp:posOffset>
                      </wp:positionV>
                      <wp:extent cx="11418570" cy="3105150"/>
                      <wp:effectExtent l="0" t="0" r="0" b="0"/>
                      <wp:wrapNone/>
                      <wp:docPr id="117" name="Group 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" name="Group 117"/>
                            <wpg:cNvGrpSpPr/>
                            <wpg:grpSpPr>
                              <a:xfrm>
                                <a:off x="0" y="0"/>
                                <a:ext cx="11418570" cy="3105150"/>
                                <a:chExt cx="11418570" cy="310515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0"/>
                                  <a:ext cx="11418570" cy="3105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8570" h="3105150">
                                      <a:moveTo>
                                        <a:pt x="11418098" y="3105081"/>
                                      </a:moveTo>
                                      <a:lnTo>
                                        <a:pt x="0" y="310508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418098" y="0"/>
                                      </a:lnTo>
                                      <a:lnTo>
                                        <a:pt x="11418098" y="31050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EB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5"/>
                                  <a:ext cx="11418570" cy="964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8570" h="964565">
                                      <a:moveTo>
                                        <a:pt x="11418087" y="0"/>
                                      </a:moveTo>
                                      <a:lnTo>
                                        <a:pt x="114180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4196"/>
                                      </a:lnTo>
                                      <a:lnTo>
                                        <a:pt x="11418087" y="964196"/>
                                      </a:lnTo>
                                      <a:lnTo>
                                        <a:pt x="11418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D6E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964202"/>
                                  <a:ext cx="1141857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8570" h="713740">
                                      <a:moveTo>
                                        <a:pt x="11418087" y="0"/>
                                      </a:moveTo>
                                      <a:lnTo>
                                        <a:pt x="114180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3625"/>
                                      </a:lnTo>
                                      <a:lnTo>
                                        <a:pt x="11418087" y="713625"/>
                                      </a:lnTo>
                                      <a:lnTo>
                                        <a:pt x="11418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2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1677828"/>
                                  <a:ext cx="1141857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8570" h="713740">
                                      <a:moveTo>
                                        <a:pt x="11418087" y="0"/>
                                      </a:moveTo>
                                      <a:lnTo>
                                        <a:pt x="114180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3638"/>
                                      </a:lnTo>
                                      <a:lnTo>
                                        <a:pt x="11418087" y="713638"/>
                                      </a:lnTo>
                                      <a:lnTo>
                                        <a:pt x="11418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F1F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2391466"/>
                                  <a:ext cx="1141857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8570" h="713740">
                                      <a:moveTo>
                                        <a:pt x="11418087" y="0"/>
                                      </a:moveTo>
                                      <a:lnTo>
                                        <a:pt x="114180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3625"/>
                                      </a:lnTo>
                                      <a:lnTo>
                                        <a:pt x="11418087" y="713625"/>
                                      </a:lnTo>
                                      <a:lnTo>
                                        <a:pt x="11418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2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23" name="Image 123"/>
                                <pic:cNvPicPr/>
                              </pic:nvPicPr>
                              <pic:blipFill>
                                <a:blip r:embed="rId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133" y="57594"/>
                                  <a:ext cx="3260311" cy="5530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4" name="Image 124"/>
                                <pic:cNvPicPr/>
                              </pic:nvPicPr>
                              <pic:blipFill>
                                <a:blip r:embed="rId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5218" y="716736"/>
                                  <a:ext cx="1774184" cy="2488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5" name="Image 125"/>
                                <pic:cNvPicPr/>
                              </pic:nvPicPr>
                              <pic:blipFill>
                                <a:blip r:embed="rId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48359" y="110215"/>
                                  <a:ext cx="1714532" cy="784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6" name="Image 126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1522" y="214875"/>
                                  <a:ext cx="1280848" cy="5997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7" name="Image 127"/>
                                <pic:cNvPicPr/>
                              </pic:nvPicPr>
                              <pic:blipFill>
                                <a:blip r:embed="rId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38656" y="319536"/>
                                  <a:ext cx="1226301" cy="390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8" name="Image 128"/>
                                <pic:cNvPicPr/>
                              </pic:nvPicPr>
                              <pic:blipFill>
                                <a:blip r:embed="rId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765396" y="319536"/>
                                  <a:ext cx="1315110" cy="390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9" name="Image 129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2419" y="1204085"/>
                                  <a:ext cx="2062459" cy="29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0" name="Image 130"/>
                                <pic:cNvPicPr/>
                              </pic:nvPicPr>
                              <pic:blipFill>
                                <a:blip r:embed="rId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81535" y="1203341"/>
                                  <a:ext cx="1237745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r:embed="rId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36640" y="1203341"/>
                                  <a:ext cx="883706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2" name="Image 132"/>
                                <pic:cNvPicPr/>
                              </pic:nvPicPr>
                              <pic:blipFill>
                                <a:blip r:embed="rId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72898" y="1203341"/>
                                  <a:ext cx="954217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10393844" y="1339223"/>
                                  <a:ext cx="685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22860">
                                      <a:moveTo>
                                        <a:pt x="0" y="0"/>
                                      </a:moveTo>
                                      <a:lnTo>
                                        <a:pt x="68513" y="0"/>
                                      </a:lnTo>
                                      <a:lnTo>
                                        <a:pt x="68513" y="22424"/>
                                      </a:lnTo>
                                      <a:lnTo>
                                        <a:pt x="0" y="22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896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r:embed="rId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6097" y="1917723"/>
                                  <a:ext cx="2634226" cy="29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4365698" y="1947428"/>
                                  <a:ext cx="26479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186055">
                                      <a:moveTo>
                                        <a:pt x="27298" y="54885"/>
                                      </a:moveTo>
                                      <a:lnTo>
                                        <a:pt x="4378" y="52531"/>
                                      </a:lnTo>
                                      <a:lnTo>
                                        <a:pt x="6265" y="41091"/>
                                      </a:lnTo>
                                      <a:lnTo>
                                        <a:pt x="6368" y="40470"/>
                                      </a:lnTo>
                                      <a:lnTo>
                                        <a:pt x="30434" y="7561"/>
                                      </a:lnTo>
                                      <a:lnTo>
                                        <a:pt x="63351" y="0"/>
                                      </a:lnTo>
                                      <a:lnTo>
                                        <a:pt x="74840" y="840"/>
                                      </a:lnTo>
                                      <a:lnTo>
                                        <a:pt x="75473" y="840"/>
                                      </a:lnTo>
                                      <a:lnTo>
                                        <a:pt x="86767" y="3623"/>
                                      </a:lnTo>
                                      <a:lnTo>
                                        <a:pt x="96431" y="8153"/>
                                      </a:lnTo>
                                      <a:lnTo>
                                        <a:pt x="104733" y="14495"/>
                                      </a:lnTo>
                                      <a:lnTo>
                                        <a:pt x="108173" y="18460"/>
                                      </a:lnTo>
                                      <a:lnTo>
                                        <a:pt x="62856" y="18460"/>
                                      </a:lnTo>
                                      <a:lnTo>
                                        <a:pt x="55647" y="19029"/>
                                      </a:lnTo>
                                      <a:lnTo>
                                        <a:pt x="55337" y="19029"/>
                                      </a:lnTo>
                                      <a:lnTo>
                                        <a:pt x="48360" y="20876"/>
                                      </a:lnTo>
                                      <a:lnTo>
                                        <a:pt x="27956" y="46801"/>
                                      </a:lnTo>
                                      <a:lnTo>
                                        <a:pt x="27298" y="54885"/>
                                      </a:lnTo>
                                      <a:close/>
                                    </a:path>
                                    <a:path w="264795" h="186055">
                                      <a:moveTo>
                                        <a:pt x="120219" y="182372"/>
                                      </a:moveTo>
                                      <a:lnTo>
                                        <a:pt x="166" y="182372"/>
                                      </a:lnTo>
                                      <a:lnTo>
                                        <a:pt x="0" y="177003"/>
                                      </a:lnTo>
                                      <a:lnTo>
                                        <a:pt x="867" y="171841"/>
                                      </a:lnTo>
                                      <a:lnTo>
                                        <a:pt x="2766" y="166885"/>
                                      </a:lnTo>
                                      <a:lnTo>
                                        <a:pt x="5333" y="160938"/>
                                      </a:lnTo>
                                      <a:lnTo>
                                        <a:pt x="5403" y="160776"/>
                                      </a:lnTo>
                                      <a:lnTo>
                                        <a:pt x="29792" y="129902"/>
                                      </a:lnTo>
                                      <a:lnTo>
                                        <a:pt x="60231" y="103710"/>
                                      </a:lnTo>
                                      <a:lnTo>
                                        <a:pt x="71436" y="93462"/>
                                      </a:lnTo>
                                      <a:lnTo>
                                        <a:pt x="94449" y="62953"/>
                                      </a:lnTo>
                                      <a:lnTo>
                                        <a:pt x="97051" y="41091"/>
                                      </a:lnTo>
                                      <a:lnTo>
                                        <a:pt x="93892" y="33637"/>
                                      </a:lnTo>
                                      <a:lnTo>
                                        <a:pt x="62856" y="18460"/>
                                      </a:lnTo>
                                      <a:lnTo>
                                        <a:pt x="108173" y="18460"/>
                                      </a:lnTo>
                                      <a:lnTo>
                                        <a:pt x="119971" y="57693"/>
                                      </a:lnTo>
                                      <a:lnTo>
                                        <a:pt x="118484" y="64838"/>
                                      </a:lnTo>
                                      <a:lnTo>
                                        <a:pt x="94678" y="100400"/>
                                      </a:lnTo>
                                      <a:lnTo>
                                        <a:pt x="66325" y="126000"/>
                                      </a:lnTo>
                                      <a:lnTo>
                                        <a:pt x="57187" y="133747"/>
                                      </a:lnTo>
                                      <a:lnTo>
                                        <a:pt x="49847" y="140139"/>
                                      </a:lnTo>
                                      <a:lnTo>
                                        <a:pt x="31139" y="160938"/>
                                      </a:lnTo>
                                      <a:lnTo>
                                        <a:pt x="120219" y="160938"/>
                                      </a:lnTo>
                                      <a:lnTo>
                                        <a:pt x="120219" y="182372"/>
                                      </a:lnTo>
                                      <a:close/>
                                    </a:path>
                                    <a:path w="264795" h="186055">
                                      <a:moveTo>
                                        <a:pt x="169058" y="99239"/>
                                      </a:moveTo>
                                      <a:lnTo>
                                        <a:pt x="148120" y="96513"/>
                                      </a:lnTo>
                                      <a:lnTo>
                                        <a:pt x="165713" y="3221"/>
                                      </a:lnTo>
                                      <a:lnTo>
                                        <a:pt x="256031" y="3221"/>
                                      </a:lnTo>
                                      <a:lnTo>
                                        <a:pt x="256031" y="24531"/>
                                      </a:lnTo>
                                      <a:lnTo>
                                        <a:pt x="183553" y="24531"/>
                                      </a:lnTo>
                                      <a:lnTo>
                                        <a:pt x="173766" y="73344"/>
                                      </a:lnTo>
                                      <a:lnTo>
                                        <a:pt x="242137" y="73344"/>
                                      </a:lnTo>
                                      <a:lnTo>
                                        <a:pt x="248226" y="78424"/>
                                      </a:lnTo>
                                      <a:lnTo>
                                        <a:pt x="250837" y="81645"/>
                                      </a:lnTo>
                                      <a:lnTo>
                                        <a:pt x="194952" y="81645"/>
                                      </a:lnTo>
                                      <a:lnTo>
                                        <a:pt x="188468" y="83277"/>
                                      </a:lnTo>
                                      <a:lnTo>
                                        <a:pt x="176905" y="89802"/>
                                      </a:lnTo>
                                      <a:lnTo>
                                        <a:pt x="172362" y="94035"/>
                                      </a:lnTo>
                                      <a:lnTo>
                                        <a:pt x="169058" y="99239"/>
                                      </a:lnTo>
                                      <a:close/>
                                    </a:path>
                                    <a:path w="264795" h="186055">
                                      <a:moveTo>
                                        <a:pt x="242137" y="73344"/>
                                      </a:moveTo>
                                      <a:lnTo>
                                        <a:pt x="173766" y="73344"/>
                                      </a:lnTo>
                                      <a:lnTo>
                                        <a:pt x="182043" y="68358"/>
                                      </a:lnTo>
                                      <a:lnTo>
                                        <a:pt x="190522" y="64796"/>
                                      </a:lnTo>
                                      <a:lnTo>
                                        <a:pt x="199202" y="62659"/>
                                      </a:lnTo>
                                      <a:lnTo>
                                        <a:pt x="208084" y="61947"/>
                                      </a:lnTo>
                                      <a:lnTo>
                                        <a:pt x="219513" y="62976"/>
                                      </a:lnTo>
                                      <a:lnTo>
                                        <a:pt x="230013" y="66066"/>
                                      </a:lnTo>
                                      <a:lnTo>
                                        <a:pt x="239584" y="71215"/>
                                      </a:lnTo>
                                      <a:lnTo>
                                        <a:pt x="242137" y="73344"/>
                                      </a:lnTo>
                                      <a:close/>
                                    </a:path>
                                    <a:path w="264795" h="186055">
                                      <a:moveTo>
                                        <a:pt x="246537" y="167133"/>
                                      </a:moveTo>
                                      <a:lnTo>
                                        <a:pt x="202509" y="167133"/>
                                      </a:lnTo>
                                      <a:lnTo>
                                        <a:pt x="210253" y="166374"/>
                                      </a:lnTo>
                                      <a:lnTo>
                                        <a:pt x="217390" y="164090"/>
                                      </a:lnTo>
                                      <a:lnTo>
                                        <a:pt x="240125" y="132705"/>
                                      </a:lnTo>
                                      <a:lnTo>
                                        <a:pt x="240916" y="122778"/>
                                      </a:lnTo>
                                      <a:lnTo>
                                        <a:pt x="240246" y="113742"/>
                                      </a:lnTo>
                                      <a:lnTo>
                                        <a:pt x="210396" y="82334"/>
                                      </a:lnTo>
                                      <a:lnTo>
                                        <a:pt x="202138" y="81645"/>
                                      </a:lnTo>
                                      <a:lnTo>
                                        <a:pt x="250837" y="81645"/>
                                      </a:lnTo>
                                      <a:lnTo>
                                        <a:pt x="255381" y="87252"/>
                                      </a:lnTo>
                                      <a:lnTo>
                                        <a:pt x="260492" y="97256"/>
                                      </a:lnTo>
                                      <a:lnTo>
                                        <a:pt x="263559" y="108438"/>
                                      </a:lnTo>
                                      <a:lnTo>
                                        <a:pt x="264581" y="120797"/>
                                      </a:lnTo>
                                      <a:lnTo>
                                        <a:pt x="263712" y="132318"/>
                                      </a:lnTo>
                                      <a:lnTo>
                                        <a:pt x="263683" y="132705"/>
                                      </a:lnTo>
                                      <a:lnTo>
                                        <a:pt x="260988" y="143778"/>
                                      </a:lnTo>
                                      <a:lnTo>
                                        <a:pt x="256497" y="154015"/>
                                      </a:lnTo>
                                      <a:lnTo>
                                        <a:pt x="250209" y="163415"/>
                                      </a:lnTo>
                                      <a:lnTo>
                                        <a:pt x="246537" y="167133"/>
                                      </a:lnTo>
                                      <a:close/>
                                    </a:path>
                                    <a:path w="264795" h="186055">
                                      <a:moveTo>
                                        <a:pt x="202509" y="185469"/>
                                      </a:moveTo>
                                      <a:lnTo>
                                        <a:pt x="162058" y="171593"/>
                                      </a:lnTo>
                                      <a:lnTo>
                                        <a:pt x="144155" y="134797"/>
                                      </a:lnTo>
                                      <a:lnTo>
                                        <a:pt x="168848" y="132705"/>
                                      </a:lnTo>
                                      <a:lnTo>
                                        <a:pt x="167548" y="132705"/>
                                      </a:lnTo>
                                      <a:lnTo>
                                        <a:pt x="193589" y="167133"/>
                                      </a:lnTo>
                                      <a:lnTo>
                                        <a:pt x="246537" y="167133"/>
                                      </a:lnTo>
                                      <a:lnTo>
                                        <a:pt x="240677" y="173064"/>
                                      </a:lnTo>
                                      <a:lnTo>
                                        <a:pt x="229549" y="179956"/>
                                      </a:lnTo>
                                      <a:lnTo>
                                        <a:pt x="216827" y="184090"/>
                                      </a:lnTo>
                                      <a:lnTo>
                                        <a:pt x="202509" y="1854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6" name="Image 136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35250" y="1916980"/>
                                  <a:ext cx="325477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6340015" y="1947428"/>
                                  <a:ext cx="2635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3525" h="186055">
                                      <a:moveTo>
                                        <a:pt x="27298" y="54885"/>
                                      </a:moveTo>
                                      <a:lnTo>
                                        <a:pt x="4378" y="52531"/>
                                      </a:lnTo>
                                      <a:lnTo>
                                        <a:pt x="6265" y="41091"/>
                                      </a:lnTo>
                                      <a:lnTo>
                                        <a:pt x="6368" y="40470"/>
                                      </a:lnTo>
                                      <a:lnTo>
                                        <a:pt x="30434" y="7561"/>
                                      </a:lnTo>
                                      <a:lnTo>
                                        <a:pt x="63351" y="0"/>
                                      </a:lnTo>
                                      <a:lnTo>
                                        <a:pt x="74840" y="840"/>
                                      </a:lnTo>
                                      <a:lnTo>
                                        <a:pt x="75473" y="840"/>
                                      </a:lnTo>
                                      <a:lnTo>
                                        <a:pt x="86767" y="3623"/>
                                      </a:lnTo>
                                      <a:lnTo>
                                        <a:pt x="96431" y="8153"/>
                                      </a:lnTo>
                                      <a:lnTo>
                                        <a:pt x="104733" y="14495"/>
                                      </a:lnTo>
                                      <a:lnTo>
                                        <a:pt x="108173" y="18460"/>
                                      </a:lnTo>
                                      <a:lnTo>
                                        <a:pt x="62856" y="18460"/>
                                      </a:lnTo>
                                      <a:lnTo>
                                        <a:pt x="55647" y="19029"/>
                                      </a:lnTo>
                                      <a:lnTo>
                                        <a:pt x="55337" y="19029"/>
                                      </a:lnTo>
                                      <a:lnTo>
                                        <a:pt x="48360" y="20876"/>
                                      </a:lnTo>
                                      <a:lnTo>
                                        <a:pt x="27956" y="46801"/>
                                      </a:lnTo>
                                      <a:lnTo>
                                        <a:pt x="27298" y="54885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20219" y="182372"/>
                                      </a:moveTo>
                                      <a:lnTo>
                                        <a:pt x="166" y="182372"/>
                                      </a:lnTo>
                                      <a:lnTo>
                                        <a:pt x="0" y="177003"/>
                                      </a:lnTo>
                                      <a:lnTo>
                                        <a:pt x="867" y="171841"/>
                                      </a:lnTo>
                                      <a:lnTo>
                                        <a:pt x="2766" y="166885"/>
                                      </a:lnTo>
                                      <a:lnTo>
                                        <a:pt x="5333" y="160938"/>
                                      </a:lnTo>
                                      <a:lnTo>
                                        <a:pt x="5403" y="160776"/>
                                      </a:lnTo>
                                      <a:lnTo>
                                        <a:pt x="29792" y="129902"/>
                                      </a:lnTo>
                                      <a:lnTo>
                                        <a:pt x="60231" y="103710"/>
                                      </a:lnTo>
                                      <a:lnTo>
                                        <a:pt x="71436" y="93462"/>
                                      </a:lnTo>
                                      <a:lnTo>
                                        <a:pt x="94449" y="62953"/>
                                      </a:lnTo>
                                      <a:lnTo>
                                        <a:pt x="97051" y="41091"/>
                                      </a:lnTo>
                                      <a:lnTo>
                                        <a:pt x="93892" y="33637"/>
                                      </a:lnTo>
                                      <a:lnTo>
                                        <a:pt x="62856" y="18460"/>
                                      </a:lnTo>
                                      <a:lnTo>
                                        <a:pt x="108173" y="18460"/>
                                      </a:lnTo>
                                      <a:lnTo>
                                        <a:pt x="119971" y="57693"/>
                                      </a:lnTo>
                                      <a:lnTo>
                                        <a:pt x="118484" y="64838"/>
                                      </a:lnTo>
                                      <a:lnTo>
                                        <a:pt x="94678" y="100400"/>
                                      </a:lnTo>
                                      <a:lnTo>
                                        <a:pt x="66325" y="126000"/>
                                      </a:lnTo>
                                      <a:lnTo>
                                        <a:pt x="57187" y="133747"/>
                                      </a:lnTo>
                                      <a:lnTo>
                                        <a:pt x="49847" y="140139"/>
                                      </a:lnTo>
                                      <a:lnTo>
                                        <a:pt x="31139" y="160938"/>
                                      </a:lnTo>
                                      <a:lnTo>
                                        <a:pt x="120219" y="160938"/>
                                      </a:lnTo>
                                      <a:lnTo>
                                        <a:pt x="120219" y="182372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68810" y="51044"/>
                                      </a:moveTo>
                                      <a:lnTo>
                                        <a:pt x="146509" y="47079"/>
                                      </a:lnTo>
                                      <a:lnTo>
                                        <a:pt x="149144" y="36734"/>
                                      </a:lnTo>
                                      <a:lnTo>
                                        <a:pt x="149204" y="36498"/>
                                      </a:lnTo>
                                      <a:lnTo>
                                        <a:pt x="181355" y="3081"/>
                                      </a:lnTo>
                                      <a:lnTo>
                                        <a:pt x="201147" y="0"/>
                                      </a:lnTo>
                                      <a:lnTo>
                                        <a:pt x="208433" y="398"/>
                                      </a:lnTo>
                                      <a:lnTo>
                                        <a:pt x="243770" y="18336"/>
                                      </a:lnTo>
                                      <a:lnTo>
                                        <a:pt x="192969" y="18336"/>
                                      </a:lnTo>
                                      <a:lnTo>
                                        <a:pt x="185852" y="21020"/>
                                      </a:lnTo>
                                      <a:lnTo>
                                        <a:pt x="170436" y="43378"/>
                                      </a:lnTo>
                                      <a:lnTo>
                                        <a:pt x="168810" y="51044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241453" y="76979"/>
                                      </a:moveTo>
                                      <a:lnTo>
                                        <a:pt x="195566" y="76979"/>
                                      </a:lnTo>
                                      <a:lnTo>
                                        <a:pt x="201279" y="76597"/>
                                      </a:lnTo>
                                      <a:lnTo>
                                        <a:pt x="208451" y="75080"/>
                                      </a:lnTo>
                                      <a:lnTo>
                                        <a:pt x="208199" y="75080"/>
                                      </a:lnTo>
                                      <a:lnTo>
                                        <a:pt x="214101" y="72880"/>
                                      </a:lnTo>
                                      <a:lnTo>
                                        <a:pt x="219978" y="69628"/>
                                      </a:lnTo>
                                      <a:lnTo>
                                        <a:pt x="231377" y="38531"/>
                                      </a:lnTo>
                                      <a:lnTo>
                                        <a:pt x="228610" y="31758"/>
                                      </a:lnTo>
                                      <a:lnTo>
                                        <a:pt x="217542" y="21020"/>
                                      </a:lnTo>
                                      <a:lnTo>
                                        <a:pt x="210397" y="18336"/>
                                      </a:lnTo>
                                      <a:lnTo>
                                        <a:pt x="243770" y="18336"/>
                                      </a:lnTo>
                                      <a:lnTo>
                                        <a:pt x="254297" y="55050"/>
                                      </a:lnTo>
                                      <a:lnTo>
                                        <a:pt x="252191" y="62194"/>
                                      </a:lnTo>
                                      <a:lnTo>
                                        <a:pt x="243766" y="75080"/>
                                      </a:lnTo>
                                      <a:lnTo>
                                        <a:pt x="241453" y="76979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88261" y="96389"/>
                                      </a:moveTo>
                                      <a:lnTo>
                                        <a:pt x="190719" y="76979"/>
                                      </a:lnTo>
                                      <a:lnTo>
                                        <a:pt x="190740" y="76814"/>
                                      </a:lnTo>
                                      <a:lnTo>
                                        <a:pt x="192226" y="76979"/>
                                      </a:lnTo>
                                      <a:lnTo>
                                        <a:pt x="241453" y="76979"/>
                                      </a:lnTo>
                                      <a:lnTo>
                                        <a:pt x="237530" y="80200"/>
                                      </a:lnTo>
                                      <a:lnTo>
                                        <a:pt x="229271" y="84000"/>
                                      </a:lnTo>
                                      <a:lnTo>
                                        <a:pt x="236875" y="86358"/>
                                      </a:lnTo>
                                      <a:lnTo>
                                        <a:pt x="243580" y="89715"/>
                                      </a:lnTo>
                                      <a:lnTo>
                                        <a:pt x="249175" y="93911"/>
                                      </a:lnTo>
                                      <a:lnTo>
                                        <a:pt x="199783" y="93911"/>
                                      </a:lnTo>
                                      <a:lnTo>
                                        <a:pt x="194538" y="94737"/>
                                      </a:lnTo>
                                      <a:lnTo>
                                        <a:pt x="188261" y="96389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247544" y="167133"/>
                                      </a:moveTo>
                                      <a:lnTo>
                                        <a:pt x="202138" y="167133"/>
                                      </a:lnTo>
                                      <a:lnTo>
                                        <a:pt x="209699" y="166451"/>
                                      </a:lnTo>
                                      <a:lnTo>
                                        <a:pt x="216764" y="164345"/>
                                      </a:lnTo>
                                      <a:lnTo>
                                        <a:pt x="239554" y="129221"/>
                                      </a:lnTo>
                                      <a:lnTo>
                                        <a:pt x="238926" y="121876"/>
                                      </a:lnTo>
                                      <a:lnTo>
                                        <a:pt x="211399" y="94534"/>
                                      </a:lnTo>
                                      <a:lnTo>
                                        <a:pt x="203996" y="93911"/>
                                      </a:lnTo>
                                      <a:lnTo>
                                        <a:pt x="249175" y="93911"/>
                                      </a:lnTo>
                                      <a:lnTo>
                                        <a:pt x="263217" y="128726"/>
                                      </a:lnTo>
                                      <a:lnTo>
                                        <a:pt x="262133" y="140167"/>
                                      </a:lnTo>
                                      <a:lnTo>
                                        <a:pt x="258957" y="150453"/>
                                      </a:lnTo>
                                      <a:lnTo>
                                        <a:pt x="258881" y="150701"/>
                                      </a:lnTo>
                                      <a:lnTo>
                                        <a:pt x="253461" y="160330"/>
                                      </a:lnTo>
                                      <a:lnTo>
                                        <a:pt x="247544" y="167133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202013" y="185593"/>
                                      </a:moveTo>
                                      <a:lnTo>
                                        <a:pt x="162305" y="171345"/>
                                      </a:lnTo>
                                      <a:lnTo>
                                        <a:pt x="144278" y="134425"/>
                                      </a:lnTo>
                                      <a:lnTo>
                                        <a:pt x="166581" y="131451"/>
                                      </a:lnTo>
                                      <a:lnTo>
                                        <a:pt x="168812" y="140167"/>
                                      </a:lnTo>
                                      <a:lnTo>
                                        <a:pt x="171768" y="147759"/>
                                      </a:lnTo>
                                      <a:lnTo>
                                        <a:pt x="175372" y="153926"/>
                                      </a:lnTo>
                                      <a:lnTo>
                                        <a:pt x="179650" y="158769"/>
                                      </a:lnTo>
                                      <a:lnTo>
                                        <a:pt x="185805" y="164345"/>
                                      </a:lnTo>
                                      <a:lnTo>
                                        <a:pt x="193300" y="167133"/>
                                      </a:lnTo>
                                      <a:lnTo>
                                        <a:pt x="247544" y="167133"/>
                                      </a:lnTo>
                                      <a:lnTo>
                                        <a:pt x="245873" y="169053"/>
                                      </a:lnTo>
                                      <a:lnTo>
                                        <a:pt x="236627" y="176289"/>
                                      </a:lnTo>
                                      <a:lnTo>
                                        <a:pt x="226235" y="181458"/>
                                      </a:lnTo>
                                      <a:lnTo>
                                        <a:pt x="214698" y="184559"/>
                                      </a:lnTo>
                                      <a:lnTo>
                                        <a:pt x="202013" y="185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8" name="Image 138"/>
                                <pic:cNvPicPr/>
                              </pic:nvPicPr>
                              <pic:blipFill>
                                <a:blip r:embed="rId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09567" y="1916980"/>
                                  <a:ext cx="324113" cy="246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8314332" y="1947428"/>
                                  <a:ext cx="2635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3525" h="186055">
                                      <a:moveTo>
                                        <a:pt x="27298" y="54885"/>
                                      </a:moveTo>
                                      <a:lnTo>
                                        <a:pt x="4378" y="52531"/>
                                      </a:lnTo>
                                      <a:lnTo>
                                        <a:pt x="6265" y="41091"/>
                                      </a:lnTo>
                                      <a:lnTo>
                                        <a:pt x="6368" y="40470"/>
                                      </a:lnTo>
                                      <a:lnTo>
                                        <a:pt x="30434" y="7561"/>
                                      </a:lnTo>
                                      <a:lnTo>
                                        <a:pt x="63351" y="0"/>
                                      </a:lnTo>
                                      <a:lnTo>
                                        <a:pt x="74840" y="840"/>
                                      </a:lnTo>
                                      <a:lnTo>
                                        <a:pt x="75473" y="840"/>
                                      </a:lnTo>
                                      <a:lnTo>
                                        <a:pt x="86767" y="3623"/>
                                      </a:lnTo>
                                      <a:lnTo>
                                        <a:pt x="96431" y="8153"/>
                                      </a:lnTo>
                                      <a:lnTo>
                                        <a:pt x="104733" y="14495"/>
                                      </a:lnTo>
                                      <a:lnTo>
                                        <a:pt x="108173" y="18460"/>
                                      </a:lnTo>
                                      <a:lnTo>
                                        <a:pt x="62856" y="18460"/>
                                      </a:lnTo>
                                      <a:lnTo>
                                        <a:pt x="55647" y="19029"/>
                                      </a:lnTo>
                                      <a:lnTo>
                                        <a:pt x="55337" y="19029"/>
                                      </a:lnTo>
                                      <a:lnTo>
                                        <a:pt x="48360" y="20876"/>
                                      </a:lnTo>
                                      <a:lnTo>
                                        <a:pt x="27956" y="46801"/>
                                      </a:lnTo>
                                      <a:lnTo>
                                        <a:pt x="27298" y="54885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20219" y="182372"/>
                                      </a:moveTo>
                                      <a:lnTo>
                                        <a:pt x="166" y="182372"/>
                                      </a:lnTo>
                                      <a:lnTo>
                                        <a:pt x="0" y="177003"/>
                                      </a:lnTo>
                                      <a:lnTo>
                                        <a:pt x="867" y="171841"/>
                                      </a:lnTo>
                                      <a:lnTo>
                                        <a:pt x="2766" y="166885"/>
                                      </a:lnTo>
                                      <a:lnTo>
                                        <a:pt x="5333" y="160938"/>
                                      </a:lnTo>
                                      <a:lnTo>
                                        <a:pt x="5403" y="160776"/>
                                      </a:lnTo>
                                      <a:lnTo>
                                        <a:pt x="29792" y="129902"/>
                                      </a:lnTo>
                                      <a:lnTo>
                                        <a:pt x="60231" y="103710"/>
                                      </a:lnTo>
                                      <a:lnTo>
                                        <a:pt x="71436" y="93462"/>
                                      </a:lnTo>
                                      <a:lnTo>
                                        <a:pt x="94449" y="62953"/>
                                      </a:lnTo>
                                      <a:lnTo>
                                        <a:pt x="97051" y="41091"/>
                                      </a:lnTo>
                                      <a:lnTo>
                                        <a:pt x="93892" y="33637"/>
                                      </a:lnTo>
                                      <a:lnTo>
                                        <a:pt x="62856" y="18460"/>
                                      </a:lnTo>
                                      <a:lnTo>
                                        <a:pt x="108173" y="18460"/>
                                      </a:lnTo>
                                      <a:lnTo>
                                        <a:pt x="119971" y="57693"/>
                                      </a:lnTo>
                                      <a:lnTo>
                                        <a:pt x="118484" y="64838"/>
                                      </a:lnTo>
                                      <a:lnTo>
                                        <a:pt x="94678" y="100400"/>
                                      </a:lnTo>
                                      <a:lnTo>
                                        <a:pt x="66325" y="126000"/>
                                      </a:lnTo>
                                      <a:lnTo>
                                        <a:pt x="57187" y="133747"/>
                                      </a:lnTo>
                                      <a:lnTo>
                                        <a:pt x="49847" y="140139"/>
                                      </a:lnTo>
                                      <a:lnTo>
                                        <a:pt x="31139" y="160938"/>
                                      </a:lnTo>
                                      <a:lnTo>
                                        <a:pt x="120219" y="160938"/>
                                      </a:lnTo>
                                      <a:lnTo>
                                        <a:pt x="120219" y="182372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68810" y="51044"/>
                                      </a:moveTo>
                                      <a:lnTo>
                                        <a:pt x="146509" y="47079"/>
                                      </a:lnTo>
                                      <a:lnTo>
                                        <a:pt x="149144" y="36734"/>
                                      </a:lnTo>
                                      <a:lnTo>
                                        <a:pt x="149204" y="36498"/>
                                      </a:lnTo>
                                      <a:lnTo>
                                        <a:pt x="181355" y="3081"/>
                                      </a:lnTo>
                                      <a:lnTo>
                                        <a:pt x="201147" y="0"/>
                                      </a:lnTo>
                                      <a:lnTo>
                                        <a:pt x="208433" y="398"/>
                                      </a:lnTo>
                                      <a:lnTo>
                                        <a:pt x="243770" y="18336"/>
                                      </a:lnTo>
                                      <a:lnTo>
                                        <a:pt x="192969" y="18336"/>
                                      </a:lnTo>
                                      <a:lnTo>
                                        <a:pt x="185852" y="21020"/>
                                      </a:lnTo>
                                      <a:lnTo>
                                        <a:pt x="170436" y="43378"/>
                                      </a:lnTo>
                                      <a:lnTo>
                                        <a:pt x="168810" y="51044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241453" y="76979"/>
                                      </a:moveTo>
                                      <a:lnTo>
                                        <a:pt x="195566" y="76979"/>
                                      </a:lnTo>
                                      <a:lnTo>
                                        <a:pt x="201279" y="76597"/>
                                      </a:lnTo>
                                      <a:lnTo>
                                        <a:pt x="208451" y="75080"/>
                                      </a:lnTo>
                                      <a:lnTo>
                                        <a:pt x="208199" y="75080"/>
                                      </a:lnTo>
                                      <a:lnTo>
                                        <a:pt x="214101" y="72880"/>
                                      </a:lnTo>
                                      <a:lnTo>
                                        <a:pt x="219978" y="69628"/>
                                      </a:lnTo>
                                      <a:lnTo>
                                        <a:pt x="231377" y="38531"/>
                                      </a:lnTo>
                                      <a:lnTo>
                                        <a:pt x="228610" y="31758"/>
                                      </a:lnTo>
                                      <a:lnTo>
                                        <a:pt x="217542" y="21020"/>
                                      </a:lnTo>
                                      <a:lnTo>
                                        <a:pt x="210397" y="18336"/>
                                      </a:lnTo>
                                      <a:lnTo>
                                        <a:pt x="243770" y="18336"/>
                                      </a:lnTo>
                                      <a:lnTo>
                                        <a:pt x="254297" y="55050"/>
                                      </a:lnTo>
                                      <a:lnTo>
                                        <a:pt x="252191" y="62194"/>
                                      </a:lnTo>
                                      <a:lnTo>
                                        <a:pt x="243766" y="75080"/>
                                      </a:lnTo>
                                      <a:lnTo>
                                        <a:pt x="241453" y="76979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88261" y="96389"/>
                                      </a:moveTo>
                                      <a:lnTo>
                                        <a:pt x="190719" y="76979"/>
                                      </a:lnTo>
                                      <a:lnTo>
                                        <a:pt x="190740" y="76814"/>
                                      </a:lnTo>
                                      <a:lnTo>
                                        <a:pt x="192226" y="76979"/>
                                      </a:lnTo>
                                      <a:lnTo>
                                        <a:pt x="241453" y="76979"/>
                                      </a:lnTo>
                                      <a:lnTo>
                                        <a:pt x="237530" y="80200"/>
                                      </a:lnTo>
                                      <a:lnTo>
                                        <a:pt x="229271" y="84000"/>
                                      </a:lnTo>
                                      <a:lnTo>
                                        <a:pt x="236875" y="86358"/>
                                      </a:lnTo>
                                      <a:lnTo>
                                        <a:pt x="243580" y="89715"/>
                                      </a:lnTo>
                                      <a:lnTo>
                                        <a:pt x="249175" y="93911"/>
                                      </a:lnTo>
                                      <a:lnTo>
                                        <a:pt x="199783" y="93911"/>
                                      </a:lnTo>
                                      <a:lnTo>
                                        <a:pt x="194538" y="94737"/>
                                      </a:lnTo>
                                      <a:lnTo>
                                        <a:pt x="188261" y="96389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247544" y="167133"/>
                                      </a:moveTo>
                                      <a:lnTo>
                                        <a:pt x="202138" y="167133"/>
                                      </a:lnTo>
                                      <a:lnTo>
                                        <a:pt x="209699" y="166451"/>
                                      </a:lnTo>
                                      <a:lnTo>
                                        <a:pt x="216764" y="164345"/>
                                      </a:lnTo>
                                      <a:lnTo>
                                        <a:pt x="239554" y="129221"/>
                                      </a:lnTo>
                                      <a:lnTo>
                                        <a:pt x="238926" y="121876"/>
                                      </a:lnTo>
                                      <a:lnTo>
                                        <a:pt x="211399" y="94534"/>
                                      </a:lnTo>
                                      <a:lnTo>
                                        <a:pt x="203996" y="93911"/>
                                      </a:lnTo>
                                      <a:lnTo>
                                        <a:pt x="249175" y="93911"/>
                                      </a:lnTo>
                                      <a:lnTo>
                                        <a:pt x="263217" y="128726"/>
                                      </a:lnTo>
                                      <a:lnTo>
                                        <a:pt x="262133" y="140167"/>
                                      </a:lnTo>
                                      <a:lnTo>
                                        <a:pt x="258957" y="150453"/>
                                      </a:lnTo>
                                      <a:lnTo>
                                        <a:pt x="258881" y="150701"/>
                                      </a:lnTo>
                                      <a:lnTo>
                                        <a:pt x="253461" y="160330"/>
                                      </a:lnTo>
                                      <a:lnTo>
                                        <a:pt x="247544" y="167133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202013" y="185593"/>
                                      </a:moveTo>
                                      <a:lnTo>
                                        <a:pt x="162305" y="171345"/>
                                      </a:lnTo>
                                      <a:lnTo>
                                        <a:pt x="144278" y="134425"/>
                                      </a:lnTo>
                                      <a:lnTo>
                                        <a:pt x="166581" y="131451"/>
                                      </a:lnTo>
                                      <a:lnTo>
                                        <a:pt x="168812" y="140167"/>
                                      </a:lnTo>
                                      <a:lnTo>
                                        <a:pt x="171768" y="147759"/>
                                      </a:lnTo>
                                      <a:lnTo>
                                        <a:pt x="175372" y="153926"/>
                                      </a:lnTo>
                                      <a:lnTo>
                                        <a:pt x="179650" y="158769"/>
                                      </a:lnTo>
                                      <a:lnTo>
                                        <a:pt x="185805" y="164345"/>
                                      </a:lnTo>
                                      <a:lnTo>
                                        <a:pt x="193300" y="167133"/>
                                      </a:lnTo>
                                      <a:lnTo>
                                        <a:pt x="247544" y="167133"/>
                                      </a:lnTo>
                                      <a:lnTo>
                                        <a:pt x="245873" y="169053"/>
                                      </a:lnTo>
                                      <a:lnTo>
                                        <a:pt x="236627" y="176289"/>
                                      </a:lnTo>
                                      <a:lnTo>
                                        <a:pt x="226235" y="181458"/>
                                      </a:lnTo>
                                      <a:lnTo>
                                        <a:pt x="214698" y="184559"/>
                                      </a:lnTo>
                                      <a:lnTo>
                                        <a:pt x="202013" y="185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0" name="Image 140"/>
                                <pic:cNvPicPr/>
                              </pic:nvPicPr>
                              <pic:blipFill>
                                <a:blip r:embed="rId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83883" y="1916980"/>
                                  <a:ext cx="324113" cy="246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10393844" y="2052861"/>
                                  <a:ext cx="685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22860">
                                      <a:moveTo>
                                        <a:pt x="0" y="0"/>
                                      </a:moveTo>
                                      <a:lnTo>
                                        <a:pt x="68513" y="0"/>
                                      </a:lnTo>
                                      <a:lnTo>
                                        <a:pt x="68513" y="22424"/>
                                      </a:lnTo>
                                      <a:lnTo>
                                        <a:pt x="0" y="22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896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2" name="Image 142"/>
                                <pic:cNvPicPr/>
                              </pic:nvPicPr>
                              <pic:blipFill>
                                <a:blip r:embed="rId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0313" y="2631349"/>
                                  <a:ext cx="2064565" cy="29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4470894" y="2766487"/>
                                  <a:ext cx="685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22860">
                                      <a:moveTo>
                                        <a:pt x="0" y="0"/>
                                      </a:moveTo>
                                      <a:lnTo>
                                        <a:pt x="68513" y="0"/>
                                      </a:lnTo>
                                      <a:lnTo>
                                        <a:pt x="68513" y="22424"/>
                                      </a:lnTo>
                                      <a:lnTo>
                                        <a:pt x="0" y="22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896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6445211" y="2766487"/>
                                  <a:ext cx="6858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22860">
                                      <a:moveTo>
                                        <a:pt x="0" y="0"/>
                                      </a:moveTo>
                                      <a:lnTo>
                                        <a:pt x="68513" y="0"/>
                                      </a:lnTo>
                                      <a:lnTo>
                                        <a:pt x="68513" y="22424"/>
                                      </a:lnTo>
                                      <a:lnTo>
                                        <a:pt x="0" y="224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896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5" name="Image 145"/>
                                <pic:cNvPicPr/>
                              </pic:nvPicPr>
                              <pic:blipFill>
                                <a:blip r:embed="rId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22671" y="2630605"/>
                                  <a:ext cx="677286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9527436" y="2661054"/>
                                  <a:ext cx="2635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3525" h="186055">
                                      <a:moveTo>
                                        <a:pt x="27298" y="54885"/>
                                      </a:moveTo>
                                      <a:lnTo>
                                        <a:pt x="4377" y="52531"/>
                                      </a:lnTo>
                                      <a:lnTo>
                                        <a:pt x="6265" y="41091"/>
                                      </a:lnTo>
                                      <a:lnTo>
                                        <a:pt x="6367" y="40470"/>
                                      </a:lnTo>
                                      <a:lnTo>
                                        <a:pt x="30434" y="7561"/>
                                      </a:lnTo>
                                      <a:lnTo>
                                        <a:pt x="63351" y="0"/>
                                      </a:lnTo>
                                      <a:lnTo>
                                        <a:pt x="74840" y="840"/>
                                      </a:lnTo>
                                      <a:lnTo>
                                        <a:pt x="75473" y="840"/>
                                      </a:lnTo>
                                      <a:lnTo>
                                        <a:pt x="86767" y="3623"/>
                                      </a:lnTo>
                                      <a:lnTo>
                                        <a:pt x="96430" y="8153"/>
                                      </a:lnTo>
                                      <a:lnTo>
                                        <a:pt x="104731" y="14495"/>
                                      </a:lnTo>
                                      <a:lnTo>
                                        <a:pt x="108172" y="18460"/>
                                      </a:lnTo>
                                      <a:lnTo>
                                        <a:pt x="62855" y="18460"/>
                                      </a:lnTo>
                                      <a:lnTo>
                                        <a:pt x="55646" y="19029"/>
                                      </a:lnTo>
                                      <a:lnTo>
                                        <a:pt x="55336" y="19029"/>
                                      </a:lnTo>
                                      <a:lnTo>
                                        <a:pt x="48360" y="20876"/>
                                      </a:lnTo>
                                      <a:lnTo>
                                        <a:pt x="27956" y="46801"/>
                                      </a:lnTo>
                                      <a:lnTo>
                                        <a:pt x="27298" y="54885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20219" y="182372"/>
                                      </a:moveTo>
                                      <a:lnTo>
                                        <a:pt x="165" y="182372"/>
                                      </a:lnTo>
                                      <a:lnTo>
                                        <a:pt x="0" y="177003"/>
                                      </a:lnTo>
                                      <a:lnTo>
                                        <a:pt x="17448" y="142726"/>
                                      </a:lnTo>
                                      <a:lnTo>
                                        <a:pt x="60230" y="103710"/>
                                      </a:lnTo>
                                      <a:lnTo>
                                        <a:pt x="71435" y="93462"/>
                                      </a:lnTo>
                                      <a:lnTo>
                                        <a:pt x="94448" y="62953"/>
                                      </a:lnTo>
                                      <a:lnTo>
                                        <a:pt x="97050" y="41091"/>
                                      </a:lnTo>
                                      <a:lnTo>
                                        <a:pt x="93891" y="33637"/>
                                      </a:lnTo>
                                      <a:lnTo>
                                        <a:pt x="62855" y="18460"/>
                                      </a:lnTo>
                                      <a:lnTo>
                                        <a:pt x="108172" y="18460"/>
                                      </a:lnTo>
                                      <a:lnTo>
                                        <a:pt x="119970" y="57693"/>
                                      </a:lnTo>
                                      <a:lnTo>
                                        <a:pt x="118484" y="64838"/>
                                      </a:lnTo>
                                      <a:lnTo>
                                        <a:pt x="94677" y="100400"/>
                                      </a:lnTo>
                                      <a:lnTo>
                                        <a:pt x="66324" y="126000"/>
                                      </a:lnTo>
                                      <a:lnTo>
                                        <a:pt x="57187" y="133747"/>
                                      </a:lnTo>
                                      <a:lnTo>
                                        <a:pt x="49846" y="140139"/>
                                      </a:lnTo>
                                      <a:lnTo>
                                        <a:pt x="31237" y="160776"/>
                                      </a:lnTo>
                                      <a:lnTo>
                                        <a:pt x="31138" y="160938"/>
                                      </a:lnTo>
                                      <a:lnTo>
                                        <a:pt x="120219" y="160938"/>
                                      </a:lnTo>
                                      <a:lnTo>
                                        <a:pt x="120219" y="182372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97925" y="120797"/>
                                      </a:moveTo>
                                      <a:lnTo>
                                        <a:pt x="159701" y="104361"/>
                                      </a:lnTo>
                                      <a:lnTo>
                                        <a:pt x="144212" y="62071"/>
                                      </a:lnTo>
                                      <a:lnTo>
                                        <a:pt x="144241" y="60212"/>
                                      </a:lnTo>
                                      <a:lnTo>
                                        <a:pt x="145173" y="48187"/>
                                      </a:lnTo>
                                      <a:lnTo>
                                        <a:pt x="148039" y="37121"/>
                                      </a:lnTo>
                                      <a:lnTo>
                                        <a:pt x="148139" y="36734"/>
                                      </a:lnTo>
                                      <a:lnTo>
                                        <a:pt x="178799" y="4212"/>
                                      </a:lnTo>
                                      <a:lnTo>
                                        <a:pt x="201269" y="0"/>
                                      </a:lnTo>
                                      <a:lnTo>
                                        <a:pt x="209938" y="596"/>
                                      </a:lnTo>
                                      <a:lnTo>
                                        <a:pt x="244052" y="18460"/>
                                      </a:lnTo>
                                      <a:lnTo>
                                        <a:pt x="203996" y="18460"/>
                                      </a:lnTo>
                                      <a:lnTo>
                                        <a:pt x="197316" y="19164"/>
                                      </a:lnTo>
                                      <a:lnTo>
                                        <a:pt x="196962" y="19164"/>
                                      </a:lnTo>
                                      <a:lnTo>
                                        <a:pt x="190088" y="21495"/>
                                      </a:lnTo>
                                      <a:lnTo>
                                        <a:pt x="167764" y="52856"/>
                                      </a:lnTo>
                                      <a:lnTo>
                                        <a:pt x="167214" y="60212"/>
                                      </a:lnTo>
                                      <a:lnTo>
                                        <a:pt x="167130" y="61327"/>
                                      </a:lnTo>
                                      <a:lnTo>
                                        <a:pt x="167075" y="62071"/>
                                      </a:lnTo>
                                      <a:lnTo>
                                        <a:pt x="167646" y="69291"/>
                                      </a:lnTo>
                                      <a:lnTo>
                                        <a:pt x="167729" y="70336"/>
                                      </a:lnTo>
                                      <a:lnTo>
                                        <a:pt x="196000" y="100419"/>
                                      </a:lnTo>
                                      <a:lnTo>
                                        <a:pt x="203375" y="101097"/>
                                      </a:lnTo>
                                      <a:lnTo>
                                        <a:pt x="238643" y="101097"/>
                                      </a:lnTo>
                                      <a:lnTo>
                                        <a:pt x="236828" y="103988"/>
                                      </a:lnTo>
                                      <a:lnTo>
                                        <a:pt x="204557" y="120382"/>
                                      </a:lnTo>
                                      <a:lnTo>
                                        <a:pt x="197925" y="120797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238643" y="101097"/>
                                      </a:moveTo>
                                      <a:lnTo>
                                        <a:pt x="203375" y="101097"/>
                                      </a:lnTo>
                                      <a:lnTo>
                                        <a:pt x="210775" y="100419"/>
                                      </a:lnTo>
                                      <a:lnTo>
                                        <a:pt x="217485" y="98387"/>
                                      </a:lnTo>
                                      <a:lnTo>
                                        <a:pt x="238682" y="62071"/>
                                      </a:lnTo>
                                      <a:lnTo>
                                        <a:pt x="238733" y="61327"/>
                                      </a:lnTo>
                                      <a:lnTo>
                                        <a:pt x="223218" y="24802"/>
                                      </a:lnTo>
                                      <a:lnTo>
                                        <a:pt x="203996" y="18460"/>
                                      </a:lnTo>
                                      <a:lnTo>
                                        <a:pt x="244052" y="18460"/>
                                      </a:lnTo>
                                      <a:lnTo>
                                        <a:pt x="261683" y="58338"/>
                                      </a:lnTo>
                                      <a:lnTo>
                                        <a:pt x="263519" y="90256"/>
                                      </a:lnTo>
                                      <a:lnTo>
                                        <a:pt x="263383" y="94999"/>
                                      </a:lnTo>
                                      <a:lnTo>
                                        <a:pt x="263330" y="96885"/>
                                      </a:lnTo>
                                      <a:lnTo>
                                        <a:pt x="241287" y="96885"/>
                                      </a:lnTo>
                                      <a:lnTo>
                                        <a:pt x="238643" y="101097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241863" y="167121"/>
                                      </a:moveTo>
                                      <a:lnTo>
                                        <a:pt x="205939" y="167121"/>
                                      </a:lnTo>
                                      <a:lnTo>
                                        <a:pt x="211903" y="165563"/>
                                      </a:lnTo>
                                      <a:lnTo>
                                        <a:pt x="222228" y="159286"/>
                                      </a:lnTo>
                                      <a:lnTo>
                                        <a:pt x="239530" y="121880"/>
                                      </a:lnTo>
                                      <a:lnTo>
                                        <a:pt x="241287" y="96885"/>
                                      </a:lnTo>
                                      <a:lnTo>
                                        <a:pt x="263330" y="96885"/>
                                      </a:lnTo>
                                      <a:lnTo>
                                        <a:pt x="256031" y="143283"/>
                                      </a:lnTo>
                                      <a:lnTo>
                                        <a:pt x="246631" y="161449"/>
                                      </a:lnTo>
                                      <a:lnTo>
                                        <a:pt x="241863" y="167121"/>
                                      </a:lnTo>
                                      <a:close/>
                                    </a:path>
                                    <a:path w="263525" h="186055">
                                      <a:moveTo>
                                        <a:pt x="198544" y="185469"/>
                                      </a:moveTo>
                                      <a:lnTo>
                                        <a:pt x="157651" y="167121"/>
                                      </a:lnTo>
                                      <a:lnTo>
                                        <a:pt x="147499" y="140371"/>
                                      </a:lnTo>
                                      <a:lnTo>
                                        <a:pt x="168933" y="138389"/>
                                      </a:lnTo>
                                      <a:lnTo>
                                        <a:pt x="170750" y="148467"/>
                                      </a:lnTo>
                                      <a:lnTo>
                                        <a:pt x="174220" y="155775"/>
                                      </a:lnTo>
                                      <a:lnTo>
                                        <a:pt x="184462" y="164862"/>
                                      </a:lnTo>
                                      <a:lnTo>
                                        <a:pt x="190994" y="167121"/>
                                      </a:lnTo>
                                      <a:lnTo>
                                        <a:pt x="241863" y="167121"/>
                                      </a:lnTo>
                                      <a:lnTo>
                                        <a:pt x="240548" y="168685"/>
                                      </a:lnTo>
                                      <a:lnTo>
                                        <a:pt x="233545" y="174690"/>
                                      </a:lnTo>
                                      <a:lnTo>
                                        <a:pt x="225759" y="179406"/>
                                      </a:lnTo>
                                      <a:lnTo>
                                        <a:pt x="217330" y="182774"/>
                                      </a:lnTo>
                                      <a:lnTo>
                                        <a:pt x="208553" y="184729"/>
                                      </a:lnTo>
                                      <a:lnTo>
                                        <a:pt x="209206" y="184729"/>
                                      </a:lnTo>
                                      <a:lnTo>
                                        <a:pt x="198544" y="1854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7" name="Image 147"/>
                                <pic:cNvPicPr/>
                              </pic:nvPicPr>
                              <pic:blipFill>
                                <a:blip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6987" y="2630605"/>
                                  <a:ext cx="324485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516132pt;width:899.1pt;height:244.5pt;mso-position-horizontal-relative:column;mso-position-vertical-relative:paragraph;z-index:-25904640" id="docshapegroup108" coordorigin="0,-10" coordsize="17982,4890">
                      <v:rect style="position:absolute;left:0;top:-11;width:17982;height:4890" id="docshape109" filled="true" fillcolor="#e8ebf4" stroked="false">
                        <v:fill type="solid"/>
                      </v:rect>
                      <v:rect style="position:absolute;left:0;top:-11;width:17982;height:1519" id="docshape110" filled="true" fillcolor="#3d6eb5" stroked="false">
                        <v:fill type="solid"/>
                      </v:rect>
                      <v:rect style="position:absolute;left:0;top:1508;width:17982;height:1124" id="docshape111" filled="true" fillcolor="#d9e2f1" stroked="false">
                        <v:fill type="solid"/>
                      </v:rect>
                      <v:rect style="position:absolute;left:0;top:2631;width:17982;height:1124" id="docshape112" filled="true" fillcolor="#ecf1f8" stroked="false">
                        <v:fill type="solid"/>
                      </v:rect>
                      <v:rect style="position:absolute;left:0;top:3755;width:17982;height:1124" id="docshape113" filled="true" fillcolor="#d9e2f1" stroked="false">
                        <v:fill type="solid"/>
                      </v:rect>
                      <v:shape style="position:absolute;left:255;top:80;width:5135;height:871" type="#_x0000_t75" id="docshape114" stroked="false">
                        <v:imagedata r:id="rId71" o:title=""/>
                      </v:shape>
                      <v:shape style="position:absolute;left:1378;top:1118;width:2794;height:392" type="#_x0000_t75" id="docshape115" stroked="false">
                        <v:imagedata r:id="rId72" o:title=""/>
                      </v:shape>
                      <v:shape style="position:absolute;left:5745;top:163;width:2701;height:1236" type="#_x0000_t75" id="docshape116" stroked="false">
                        <v:imagedata r:id="rId73" o:title=""/>
                      </v:shape>
                      <v:shape style="position:absolute;left:9199;top:328;width:2018;height:945" type="#_x0000_t75" id="docshape117" stroked="false">
                        <v:imagedata r:id="rId74" o:title=""/>
                      </v:shape>
                      <v:shape style="position:absolute;left:12344;top:492;width:1932;height:615" type="#_x0000_t75" id="docshape118" stroked="false">
                        <v:imagedata r:id="rId75" o:title=""/>
                      </v:shape>
                      <v:shape style="position:absolute;left:15378;top:492;width:2072;height:615" type="#_x0000_t75" id="docshape119" stroked="false">
                        <v:imagedata r:id="rId76" o:title=""/>
                      </v:shape>
                      <v:shape style="position:absolute;left:1153;top:1885;width:3248;height:467" type="#_x0000_t75" id="docshape120" stroked="false">
                        <v:imagedata r:id="rId77" o:title=""/>
                      </v:shape>
                      <v:shape style="position:absolute;left:6112;top:1884;width:1950;height:440" type="#_x0000_t75" id="docshape121" stroked="false">
                        <v:imagedata r:id="rId78" o:title=""/>
                      </v:shape>
                      <v:shape style="position:absolute;left:9506;top:1884;width:1392;height:440" type="#_x0000_t75" id="docshape122" stroked="false">
                        <v:imagedata r:id="rId79" o:title=""/>
                      </v:shape>
                      <v:shape style="position:absolute;left:12555;top:1884;width:1503;height:440" type="#_x0000_t75" id="docshape123" stroked="false">
                        <v:imagedata r:id="rId80" o:title=""/>
                      </v:shape>
                      <v:rect style="position:absolute;left:16368;top:2098;width:108;height:36" id="docshape124" filled="false" stroked="true" strokeweight="4.794998pt" strokecolor="#ffffff">
                        <v:stroke dashstyle="solid"/>
                      </v:rect>
                      <v:shape style="position:absolute;left:702;top:3009;width:4149;height:467" type="#_x0000_t75" id="docshape125" stroked="false">
                        <v:imagedata r:id="rId81" o:title=""/>
                      </v:shape>
                      <v:shape style="position:absolute;left:6875;top:3056;width:417;height:293" id="docshape126" coordorigin="6875,3056" coordsize="417,293" path="m6918,3143l6882,3139,6885,3121,6885,3120,6891,3104,6899,3089,6910,3078,6923,3068,6938,3062,6956,3058,6975,3056,6993,3058,6994,3058,7012,3062,7027,3069,7040,3079,7045,3086,6974,3086,6963,3086,6962,3086,6951,3089,6942,3094,6934,3101,6927,3109,6922,3119,6919,3130,6918,3143xm7064,3344l6875,3344,6875,3335,6876,3327,6879,3319,6884,3310,6884,3310,6889,3300,6895,3291,6895,3291,6903,3281,6911,3272,6922,3261,6934,3250,6970,3220,6988,3204,7001,3190,7012,3177,7019,3166,7024,3156,7027,3145,7028,3136,7028,3121,7023,3109,7013,3100,7005,3094,6996,3089,6986,3086,6974,3086,7045,3086,7051,3091,7058,3105,7063,3120,7064,3135,7064,3147,7062,3159,7057,3170,7053,3178,7048,3187,7041,3196,7034,3205,7024,3215,7012,3226,6997,3240,6980,3255,6965,3267,6954,3277,6945,3285,6939,3291,6933,3297,6928,3304,6924,3310,6924,3310,7064,3310,7064,3344xm7141,3213l7108,3208,7136,3062,7278,3062,7278,3095,7164,3095,7149,3172,7256,3172,7266,3180,7270,3185,7182,3185,7172,3188,7154,3198,7147,3205,7141,3213xm7256,3172l7149,3172,7162,3164,7175,3159,7189,3155,7203,3154,7221,3156,7237,3161,7252,3169,7256,3172xm7263,3320l7194,3320,7206,3319,7217,3315,7228,3309,7237,3301,7245,3290,7250,3278,7253,3265,7253,3265,7255,3250,7253,3236,7250,3223,7245,3212,7238,3202,7229,3195,7218,3189,7206,3186,7193,3185,7270,3185,7277,3194,7285,3210,7290,3227,7292,3247,7290,3265,7290,3265,7286,3283,7279,3299,7269,3314,7263,3320xm7194,3349l7175,3347,7159,3343,7144,3336,7130,3327,7119,3315,7111,3301,7105,3286,7102,3269,7141,3265,7139,3265,7142,3278,7146,3289,7151,3299,7158,3306,7168,3315,7180,3320,7263,3320,7254,3329,7237,3340,7217,3346,7194,3349xe" filled="true" fillcolor="#ffffff" stroked="false">
                        <v:path arrowok="t"/>
                        <v:fill type="solid"/>
                      </v:shape>
                      <v:shape style="position:absolute;left:6827;top:3008;width:513;height:388" type="#_x0000_t75" id="docshape127" stroked="false">
                        <v:imagedata r:id="rId82" o:title=""/>
                      </v:shape>
                      <v:shape style="position:absolute;left:9984;top:3056;width:415;height:293" id="docshape128" coordorigin="9984,3056" coordsize="415,293" path="m10027,3143l9991,3139,9994,3121,9994,3120,10000,3104,10008,3089,10019,3078,10032,3068,10047,3062,10065,3058,10084,3056,10102,3058,10103,3058,10121,3062,10136,3069,10149,3079,10155,3086,10083,3086,10072,3086,10071,3086,10060,3089,10051,3094,10043,3101,10036,3109,10031,3119,10028,3130,10027,3143xm10174,3344l9985,3344,9984,3335,9986,3327,9989,3319,9993,3310,9993,3310,9998,3300,10004,3291,10004,3291,10012,3281,10021,3272,10031,3261,10044,3250,10079,3220,10097,3204,10111,3190,10121,3177,10128,3166,10133,3156,10136,3145,10137,3136,10137,3121,10132,3109,10122,3100,10114,3094,10105,3089,10095,3086,10083,3086,10155,3086,10160,3091,10167,3105,10172,3120,10173,3135,10173,3147,10171,3159,10166,3170,10162,3178,10157,3187,10150,3196,10143,3205,10133,3215,10121,3226,10106,3240,10089,3255,10074,3267,10063,3277,10054,3285,10048,3291,10042,3297,10037,3304,10033,3310,10033,3310,10174,3310,10174,3344xm10250,3137l10215,3131,10219,3114,10219,3114,10226,3099,10234,3087,10244,3076,10256,3067,10270,3061,10285,3058,10301,3056,10313,3057,10324,3059,10334,3062,10344,3067,10353,3072,10362,3078,10368,3085,10288,3085,10277,3090,10272,3094,10268,3098,10261,3105,10256,3114,10253,3125,10250,3137xm10365,3178l10292,3178,10301,3177,10313,3175,10312,3175,10321,3171,10331,3166,10339,3159,10344,3151,10348,3141,10349,3131,10349,3117,10344,3107,10327,3090,10316,3085,10368,3085,10369,3086,10374,3094,10381,3105,10385,3117,10385,3143,10381,3154,10368,3175,10365,3178xm10281,3208l10285,3178,10285,3177,10287,3178,10365,3178,10358,3183,10345,3189,10357,3192,10368,3198,10377,3204,10299,3204,10291,3206,10281,3208xm10374,3320l10303,3320,10315,3319,10326,3315,10335,3310,10344,3303,10352,3293,10357,3283,10360,3272,10362,3260,10361,3248,10358,3238,10353,3228,10346,3220,10337,3213,10328,3208,10317,3205,10306,3204,10377,3204,10377,3205,10385,3213,10391,3223,10395,3234,10398,3246,10399,3259,10397,3277,10392,3293,10392,3294,10383,3309,10374,3320xm10302,3349l10284,3347,10268,3343,10253,3336,10240,3326,10229,3314,10220,3301,10215,3285,10211,3268,10247,3264,10250,3277,10255,3289,10260,3299,10267,3307,10277,3315,10289,3320,10374,3320,10371,3323,10357,3334,10341,3342,10322,3347,10302,3349xe" filled="true" fillcolor="#ffffff" stroked="false">
                        <v:path arrowok="t"/>
                        <v:fill type="solid"/>
                      </v:shape>
                      <v:shape style="position:absolute;left:9936;top:3008;width:511;height:389" type="#_x0000_t75" id="docshape129" stroked="false">
                        <v:imagedata r:id="rId83" o:title=""/>
                      </v:shape>
                      <v:shape style="position:absolute;left:13093;top:3056;width:415;height:293" id="docshape130" coordorigin="13093,3056" coordsize="415,293" path="m13136,3143l13100,3139,13103,3121,13103,3120,13109,3104,13117,3089,13128,3078,13141,3068,13157,3062,13174,3058,13193,3056,13211,3058,13212,3058,13230,3062,13245,3069,13258,3079,13264,3086,13192,3086,13181,3086,13181,3086,13170,3089,13160,3094,13152,3101,13145,3109,13140,3119,13137,3130,13136,3143xm13283,3344l13094,3344,13093,3335,13095,3327,13098,3319,13102,3310,13102,3310,13107,3300,13113,3291,13114,3291,13121,3281,13130,3272,13140,3261,13153,3250,13188,3220,13206,3204,13220,3190,13230,3177,13237,3166,13242,3156,13245,3145,13246,3136,13246,3121,13241,3109,13231,3100,13223,3094,13214,3089,13204,3086,13192,3086,13264,3086,13269,3091,13276,3105,13281,3120,13282,3135,13282,3147,13280,3159,13275,3170,13271,3178,13266,3187,13260,3196,13252,3205,13243,3215,13230,3226,13215,3240,13198,3255,13183,3267,13172,3277,13163,3285,13157,3291,13151,3297,13146,3304,13143,3310,13142,3310,13283,3310,13283,3344xm13359,3137l13324,3131,13328,3114,13328,3114,13335,3099,13343,3087,13353,3076,13366,3067,13379,3061,13394,3058,13410,3056,13422,3057,13433,3059,13443,3062,13453,3067,13463,3072,13471,3078,13477,3085,13397,3085,13386,3090,13381,3094,13377,3098,13371,3105,13366,3114,13362,3125,13359,3137xm13474,3178l13401,3178,13410,3177,13422,3175,13421,3175,13431,3171,13440,3166,13448,3159,13453,3151,13457,3141,13458,3131,13458,3117,13453,3107,13436,3090,13425,3085,13477,3085,13478,3086,13483,3094,13490,3105,13494,3117,13494,3143,13491,3154,13477,3175,13474,3178xm13390,3208l13394,3178,13394,3177,13396,3178,13474,3178,13468,3183,13454,3189,13466,3192,13477,3198,13486,3204,13408,3204,13400,3206,13390,3208xm13483,3320l13412,3320,13424,3319,13435,3315,13445,3310,13454,3303,13461,3293,13466,3283,13470,3272,13471,3260,13470,3248,13467,3238,13462,3228,13455,3220,13446,3213,13437,3208,13426,3205,13415,3204,13486,3204,13486,3205,13494,3213,13500,3223,13504,3234,13507,3246,13508,3259,13506,3277,13501,3293,13501,3294,13493,3309,13483,3320xm13412,3349l13394,3347,13377,3343,13362,3336,13349,3326,13338,3314,13330,3301,13324,3285,13321,3268,13356,3264,13359,3277,13364,3289,13370,3299,13376,3307,13386,3315,13398,3320,13483,3320,13481,3323,13466,3334,13450,3342,13432,3347,13412,3349xe" filled="true" fillcolor="#ffffff" stroked="false">
                        <v:path arrowok="t"/>
                        <v:fill type="solid"/>
                      </v:shape>
                      <v:shape style="position:absolute;left:13045;top:3008;width:511;height:389" type="#_x0000_t75" id="docshape131" stroked="false">
                        <v:imagedata r:id="rId84" o:title=""/>
                      </v:shape>
                      <v:rect style="position:absolute;left:16368;top:3222;width:108;height:36" id="docshape132" filled="false" stroked="true" strokeweight="4.794998pt" strokecolor="#ffffff">
                        <v:stroke dashstyle="solid"/>
                      </v:rect>
                      <v:shape style="position:absolute;left:1150;top:4133;width:3252;height:467" type="#_x0000_t75" id="docshape133" stroked="false">
                        <v:imagedata r:id="rId85" o:title=""/>
                      </v:shape>
                      <v:rect style="position:absolute;left:7040;top:4346;width:108;height:36" id="docshape134" filled="false" stroked="true" strokeweight="4.794998pt" strokecolor="#ffffff">
                        <v:stroke dashstyle="solid"/>
                      </v:rect>
                      <v:rect style="position:absolute;left:10149;top:4346;width:108;height:36" id="docshape135" filled="false" stroked="true" strokeweight="4.794998pt" strokecolor="#ffffff">
                        <v:stroke dashstyle="solid"/>
                      </v:rect>
                      <v:shape style="position:absolute;left:11846;top:4132;width:1067;height:440" type="#_x0000_t75" id="docshape136" stroked="false">
                        <v:imagedata r:id="rId86" o:title=""/>
                      </v:shape>
                      <v:shape style="position:absolute;left:15003;top:4180;width:415;height:293" id="docshape137" coordorigin="15004,4180" coordsize="415,293" path="m15047,4267l15011,4263,15014,4245,15014,4244,15020,4227,15028,4213,15039,4201,15052,4192,15067,4186,15084,4182,15104,4180,15122,4182,15123,4182,15140,4186,15156,4193,15169,4203,15174,4209,15103,4209,15091,4210,15091,4210,15080,4213,15070,4218,15062,4225,15056,4233,15051,4243,15048,4254,15047,4267xm15193,4468l15004,4468,15004,4459,15005,4451,15008,4443,15012,4434,15012,4434,15018,4424,15024,4415,15024,4414,15031,4405,15040,4395,15051,4385,15063,4374,15099,4344,15116,4327,15130,4313,15140,4301,15147,4290,15153,4279,15156,4269,15157,4260,15157,4245,15152,4233,15142,4224,15134,4217,15125,4213,15114,4210,15103,4209,15174,4209,15179,4215,15187,4229,15191,4244,15193,4259,15193,4271,15190,4282,15186,4293,15182,4302,15176,4310,15170,4319,15162,4328,15153,4338,15141,4350,15126,4364,15108,4379,15094,4391,15082,4401,15074,4409,15068,4415,15062,4421,15057,4427,15053,4434,15053,4434,15193,4434,15193,4468xm15316,4371l15298,4369,15283,4364,15268,4356,15255,4345,15245,4331,15237,4315,15232,4297,15231,4278,15231,4275,15232,4256,15237,4239,15237,4238,15237,4238,15245,4221,15257,4207,15270,4195,15285,4187,15302,4182,15321,4180,15334,4181,15348,4184,15360,4189,15372,4195,15383,4204,15388,4209,15325,4209,15315,4210,15314,4210,15303,4214,15293,4220,15284,4229,15277,4239,15271,4250,15268,4264,15267,4275,15267,4277,15267,4278,15268,4289,15268,4291,15271,4302,15271,4303,15276,4313,15278,4315,15283,4322,15292,4330,15302,4335,15312,4338,15324,4340,15380,4340,15377,4344,15367,4353,15355,4360,15346,4365,15336,4368,15326,4370,15316,4371xm15380,4340l15324,4340,15336,4338,15346,4335,15356,4330,15364,4322,15371,4313,15376,4302,15379,4289,15380,4278,15380,4277,15380,4275,15379,4264,15379,4261,15376,4248,15371,4237,15364,4227,15355,4219,15346,4214,15336,4210,15325,4209,15388,4209,15392,4214,15400,4225,15407,4238,15412,4254,15416,4272,15418,4294,15419,4313,15419,4322,15419,4330,15419,4333,15384,4333,15380,4340xm15385,4443l15328,4443,15338,4441,15354,4431,15360,4425,15371,4408,15375,4397,15379,4383,15381,4372,15383,4362,15384,4351,15384,4333,15419,4333,15418,4340,15418,4345,15416,4368,15412,4388,15407,4406,15400,4421,15392,4435,15385,4443xm15317,4472l15300,4471,15286,4468,15273,4462,15262,4454,15252,4443,15247,4435,15245,4431,15239,4417,15236,4401,15270,4398,15273,4414,15278,4426,15294,4440,15305,4443,15385,4443,15383,4446,15372,4455,15359,4463,15346,4468,15332,4471,15333,4471,15317,4472xe" filled="true" fillcolor="#ffffff" stroked="false">
                        <v:path arrowok="t"/>
                        <v:fill type="solid"/>
                      </v:shape>
                      <v:shape style="position:absolute;left:14955;top:4132;width:511;height:388" type="#_x0000_t75" id="docshape138" stroked="false">
                        <v:imagedata r:id="rId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color w:val="FFFFFF"/>
                <w:sz w:val="40"/>
              </w:rPr>
              <w:t>Задания,</w:t>
            </w:r>
            <w:r>
              <w:rPr>
                <w:rFonts w:ascii="Arial" w:hAnsi="Arial"/>
                <w:b/>
                <w:color w:val="FFFFFF"/>
                <w:spacing w:val="-20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z w:val="40"/>
              </w:rPr>
              <w:t>выполненные</w:t>
            </w:r>
            <w:r>
              <w:rPr>
                <w:rFonts w:ascii="Arial" w:hAnsi="Arial"/>
                <w:b/>
                <w:color w:val="FFFFFF"/>
                <w:spacing w:val="-26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z w:val="40"/>
              </w:rPr>
              <w:t>с</w:t>
            </w:r>
            <w:r>
              <w:rPr>
                <w:rFonts w:ascii="Arial" w:hAnsi="Arial"/>
                <w:b/>
                <w:color w:val="FFFFFF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40"/>
              </w:rPr>
              <w:t>наименьшей</w:t>
            </w:r>
            <w:r>
              <w:rPr>
                <w:rFonts w:ascii="Arial" w:hAnsi="Arial"/>
                <w:b/>
                <w:color w:val="FFFFFF"/>
                <w:spacing w:val="-2"/>
                <w:sz w:val="40"/>
              </w:rPr>
              <w:t> успешностью</w:t>
            </w:r>
          </w:p>
        </w:tc>
        <w:tc>
          <w:tcPr>
            <w:tcW w:w="3110" w:type="dxa"/>
          </w:tcPr>
          <w:p>
            <w:pPr>
              <w:pStyle w:val="TableParagraph"/>
              <w:spacing w:before="97"/>
              <w:ind w:left="25" w:right="12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30"/>
                <w:sz w:val="28"/>
              </w:rPr>
              <w:t>в</w:t>
            </w:r>
            <w:r>
              <w:rPr>
                <w:rFonts w:ascii="Arial Narrow" w:hAnsi="Arial Narrow"/>
                <w:color w:val="FFFFFF"/>
                <w:spacing w:val="-22"/>
                <w:w w:val="13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30"/>
                <w:sz w:val="28"/>
              </w:rPr>
              <w:t>группе</w:t>
            </w:r>
          </w:p>
          <w:p>
            <w:pPr>
              <w:pStyle w:val="TableParagraph"/>
              <w:spacing w:line="247" w:lineRule="auto" w:before="8"/>
              <w:ind w:left="224" w:right="220" w:hanging="15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25"/>
                <w:sz w:val="28"/>
              </w:rPr>
              <w:t>не</w:t>
            </w:r>
            <w:r>
              <w:rPr>
                <w:rFonts w:ascii="Arial Narrow" w:hAnsi="Arial Narrow"/>
                <w:color w:val="FFFFFF"/>
                <w:spacing w:val="-21"/>
                <w:w w:val="125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25"/>
                <w:sz w:val="28"/>
              </w:rPr>
              <w:t>преодолевши</w:t>
            </w:r>
            <w:r>
              <w:rPr>
                <w:rFonts w:ascii="Arial Narrow" w:hAnsi="Arial Narrow"/>
                <w:color w:val="FFFFFF"/>
                <w:w w:val="125"/>
                <w:sz w:val="28"/>
              </w:rPr>
              <w:t>х</w:t>
            </w:r>
            <w:r>
              <w:rPr>
                <w:rFonts w:ascii="Arial Narrow" w:hAnsi="Arial Narrow"/>
                <w:color w:val="FFFFFF"/>
                <w:w w:val="125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минимальный</w:t>
            </w:r>
            <w:r>
              <w:rPr>
                <w:rFonts w:ascii="Arial Narrow" w:hAnsi="Arial Narrow"/>
                <w:color w:val="FFFFFF"/>
                <w:spacing w:val="-12"/>
                <w:w w:val="12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балл,</w:t>
            </w:r>
          </w:p>
          <w:p>
            <w:pPr>
              <w:pStyle w:val="TableParagraph"/>
              <w:spacing w:line="335" w:lineRule="exact" w:before="0"/>
              <w:ind w:left="28" w:right="12"/>
              <w:rPr>
                <w:sz w:val="28"/>
              </w:rPr>
            </w:pPr>
            <w:r>
              <w:rPr>
                <w:color w:val="FFFFFF"/>
                <w:spacing w:val="-10"/>
                <w:sz w:val="28"/>
              </w:rPr>
              <w:t>%</w:t>
            </w:r>
          </w:p>
        </w:tc>
        <w:tc>
          <w:tcPr>
            <w:tcW w:w="3110" w:type="dxa"/>
          </w:tcPr>
          <w:p>
            <w:pPr>
              <w:pStyle w:val="TableParagraph"/>
              <w:spacing w:line="244" w:lineRule="auto" w:before="262"/>
              <w:ind w:left="568" w:right="559" w:hanging="1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20"/>
                <w:sz w:val="28"/>
              </w:rPr>
              <w:t>в группе о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т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20"/>
                <w:sz w:val="28"/>
              </w:rPr>
              <w:t>минимальног</w:t>
            </w:r>
            <w:r>
              <w:rPr>
                <w:rFonts w:ascii="Arial Narrow" w:hAnsi="Arial Narrow"/>
                <w:color w:val="FFFFFF"/>
                <w:spacing w:val="-2"/>
                <w:w w:val="120"/>
                <w:sz w:val="28"/>
              </w:rPr>
              <w:t>о</w:t>
            </w:r>
            <w:r>
              <w:rPr>
                <w:rFonts w:ascii="Arial Narrow" w:hAnsi="Arial Narrow"/>
                <w:color w:val="FFFFFF"/>
                <w:spacing w:val="-2"/>
                <w:w w:val="12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до </w:t>
            </w:r>
            <w:r>
              <w:rPr>
                <w:color w:val="FFFFFF"/>
                <w:w w:val="120"/>
                <w:sz w:val="28"/>
              </w:rPr>
              <w:t>60 </w:t>
            </w:r>
            <w:r>
              <w:rPr>
                <w:rFonts w:ascii="Arial Narrow" w:hAnsi="Arial Narrow"/>
                <w:color w:val="FFFFFF"/>
                <w:w w:val="120"/>
                <w:sz w:val="28"/>
              </w:rPr>
              <w:t>т.б.</w:t>
            </w:r>
          </w:p>
        </w:tc>
        <w:tc>
          <w:tcPr>
            <w:tcW w:w="3110" w:type="dxa"/>
          </w:tcPr>
          <w:p>
            <w:pPr>
              <w:pStyle w:val="TableParagraph"/>
              <w:spacing w:before="104"/>
              <w:ind w:left="0"/>
              <w:jc w:val="left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22" w:right="12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30"/>
                <w:sz w:val="28"/>
              </w:rPr>
              <w:t>в</w:t>
            </w:r>
            <w:r>
              <w:rPr>
                <w:rFonts w:ascii="Arial Narrow" w:hAnsi="Arial Narrow"/>
                <w:color w:val="FFFFFF"/>
                <w:spacing w:val="-22"/>
                <w:w w:val="13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30"/>
                <w:sz w:val="28"/>
              </w:rPr>
              <w:t>группе</w:t>
            </w:r>
          </w:p>
          <w:p>
            <w:pPr>
              <w:pStyle w:val="TableParagraph"/>
              <w:spacing w:before="4"/>
              <w:ind w:right="12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spacing w:val="-2"/>
                <w:w w:val="115"/>
                <w:sz w:val="28"/>
              </w:rPr>
              <w:t>от</w:t>
            </w:r>
            <w:r>
              <w:rPr>
                <w:rFonts w:ascii="Arial Narrow" w:hAnsi="Arial Narrow"/>
                <w:color w:val="FFFFFF"/>
                <w:spacing w:val="-26"/>
                <w:w w:val="115"/>
                <w:sz w:val="28"/>
              </w:rPr>
              <w:t> </w:t>
            </w:r>
            <w:r>
              <w:rPr>
                <w:color w:val="FFFFFF"/>
                <w:spacing w:val="-2"/>
                <w:w w:val="115"/>
                <w:sz w:val="28"/>
              </w:rPr>
              <w:t>61</w:t>
            </w:r>
            <w:r>
              <w:rPr>
                <w:color w:val="FFFFFF"/>
                <w:spacing w:val="-16"/>
                <w:w w:val="115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15"/>
                <w:sz w:val="28"/>
              </w:rPr>
              <w:t>до</w:t>
            </w:r>
            <w:r>
              <w:rPr>
                <w:rFonts w:ascii="Arial Narrow" w:hAnsi="Arial Narrow"/>
                <w:color w:val="FFFFFF"/>
                <w:spacing w:val="-23"/>
                <w:w w:val="115"/>
                <w:sz w:val="28"/>
              </w:rPr>
              <w:t> </w:t>
            </w:r>
            <w:r>
              <w:rPr>
                <w:color w:val="FFFFFF"/>
                <w:spacing w:val="-2"/>
                <w:w w:val="115"/>
                <w:sz w:val="28"/>
              </w:rPr>
              <w:t>80</w:t>
            </w:r>
            <w:r>
              <w:rPr>
                <w:color w:val="FFFFFF"/>
                <w:spacing w:val="-7"/>
                <w:w w:val="115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4"/>
                <w:w w:val="115"/>
                <w:sz w:val="28"/>
              </w:rPr>
              <w:t>т.б.</w:t>
            </w:r>
          </w:p>
        </w:tc>
        <w:tc>
          <w:tcPr>
            <w:tcW w:w="3110" w:type="dxa"/>
          </w:tcPr>
          <w:p>
            <w:pPr>
              <w:pStyle w:val="TableParagraph"/>
              <w:spacing w:before="104"/>
              <w:ind w:left="0"/>
              <w:jc w:val="left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20" w:right="12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30"/>
                <w:sz w:val="28"/>
              </w:rPr>
              <w:t>в</w:t>
            </w:r>
            <w:r>
              <w:rPr>
                <w:rFonts w:ascii="Arial Narrow" w:hAnsi="Arial Narrow"/>
                <w:color w:val="FFFFFF"/>
                <w:spacing w:val="-22"/>
                <w:w w:val="13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2"/>
                <w:w w:val="130"/>
                <w:sz w:val="28"/>
              </w:rPr>
              <w:t>группе</w:t>
            </w:r>
          </w:p>
          <w:p>
            <w:pPr>
              <w:pStyle w:val="TableParagraph"/>
              <w:spacing w:before="4"/>
              <w:ind w:left="16" w:right="17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FFFFFF"/>
                <w:w w:val="110"/>
                <w:sz w:val="28"/>
              </w:rPr>
              <w:t>от</w:t>
            </w:r>
            <w:r>
              <w:rPr>
                <w:rFonts w:ascii="Arial Narrow" w:hAnsi="Arial Narrow"/>
                <w:color w:val="FFFFFF"/>
                <w:spacing w:val="-23"/>
                <w:w w:val="110"/>
                <w:sz w:val="28"/>
              </w:rPr>
              <w:t> </w:t>
            </w:r>
            <w:r>
              <w:rPr>
                <w:color w:val="FFFFFF"/>
                <w:w w:val="110"/>
                <w:sz w:val="28"/>
              </w:rPr>
              <w:t>81</w:t>
            </w:r>
            <w:r>
              <w:rPr>
                <w:color w:val="FFFFFF"/>
                <w:spacing w:val="1"/>
                <w:w w:val="11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w w:val="110"/>
                <w:sz w:val="28"/>
              </w:rPr>
              <w:t>до</w:t>
            </w:r>
            <w:r>
              <w:rPr>
                <w:rFonts w:ascii="Arial Narrow" w:hAnsi="Arial Narrow"/>
                <w:color w:val="FFFFFF"/>
                <w:spacing w:val="-20"/>
                <w:w w:val="110"/>
                <w:sz w:val="28"/>
              </w:rPr>
              <w:t> </w:t>
            </w:r>
            <w:r>
              <w:rPr>
                <w:color w:val="FFFFFF"/>
                <w:w w:val="110"/>
                <w:sz w:val="28"/>
              </w:rPr>
              <w:t>100</w:t>
            </w:r>
            <w:r>
              <w:rPr>
                <w:color w:val="FFFFFF"/>
                <w:spacing w:val="2"/>
                <w:w w:val="110"/>
                <w:sz w:val="28"/>
              </w:rPr>
              <w:t> </w:t>
            </w:r>
            <w:r>
              <w:rPr>
                <w:rFonts w:ascii="Arial Narrow" w:hAnsi="Arial Narrow"/>
                <w:color w:val="FFFFFF"/>
                <w:spacing w:val="-4"/>
                <w:w w:val="110"/>
                <w:sz w:val="28"/>
              </w:rPr>
              <w:t>т.б.</w:t>
            </w:r>
          </w:p>
        </w:tc>
      </w:tr>
      <w:tr>
        <w:trPr>
          <w:trHeight w:val="1103" w:hRule="atLeast"/>
        </w:trPr>
        <w:tc>
          <w:tcPr>
            <w:tcW w:w="5545" w:type="dxa"/>
          </w:tcPr>
          <w:p>
            <w:pPr>
              <w:pStyle w:val="TableParagraph"/>
              <w:spacing w:before="326"/>
              <w:ind w:left="9"/>
              <w:rPr>
                <w:rFonts w:ascii="Arial" w:hAnsi="Arial"/>
                <w:sz w:val="40"/>
              </w:rPr>
            </w:pPr>
            <w:r>
              <w:rPr>
                <w:rFonts w:ascii="Arial" w:hAnsi="Arial"/>
                <w:spacing w:val="-4"/>
                <w:sz w:val="40"/>
              </w:rPr>
              <w:t>Базовый</w:t>
            </w:r>
            <w:r>
              <w:rPr>
                <w:rFonts w:ascii="Arial" w:hAnsi="Arial"/>
                <w:spacing w:val="-16"/>
                <w:sz w:val="40"/>
              </w:rPr>
              <w:t> </w:t>
            </w:r>
            <w:r>
              <w:rPr>
                <w:rFonts w:ascii="Arial" w:hAnsi="Arial"/>
                <w:spacing w:val="-2"/>
                <w:sz w:val="40"/>
              </w:rPr>
              <w:t>уровень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16" w:right="16"/>
              <w:rPr>
                <w:rFonts w:ascii="Arial"/>
                <w:sz w:val="40"/>
              </w:rPr>
            </w:pPr>
            <w:r>
              <w:rPr>
                <w:rFonts w:ascii="Arial"/>
                <w:spacing w:val="-2"/>
                <w:sz w:val="40"/>
              </w:rPr>
              <w:t>9,16,22,10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right="12"/>
              <w:rPr>
                <w:rFonts w:ascii="Arial"/>
                <w:sz w:val="40"/>
              </w:rPr>
            </w:pPr>
            <w:r>
              <w:rPr>
                <w:rFonts w:ascii="Arial"/>
                <w:spacing w:val="-2"/>
                <w:sz w:val="40"/>
              </w:rPr>
              <w:t>9,12,22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822"/>
              <w:jc w:val="left"/>
              <w:rPr>
                <w:rFonts w:ascii="Arial"/>
                <w:sz w:val="40"/>
              </w:rPr>
            </w:pPr>
            <w:r>
              <w:rPr>
                <w:rFonts w:ascii="Arial"/>
                <w:spacing w:val="-2"/>
                <w:sz w:val="40"/>
              </w:rPr>
              <w:t>5,7,9,22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0" w:right="1474"/>
              <w:jc w:val="right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-</w:t>
            </w:r>
          </w:p>
        </w:tc>
      </w:tr>
      <w:tr>
        <w:trPr>
          <w:trHeight w:val="1103" w:hRule="atLeast"/>
        </w:trPr>
        <w:tc>
          <w:tcPr>
            <w:tcW w:w="5545" w:type="dxa"/>
          </w:tcPr>
          <w:p>
            <w:pPr>
              <w:pStyle w:val="TableParagraph"/>
              <w:spacing w:before="326"/>
              <w:ind w:left="9"/>
              <w:rPr>
                <w:rFonts w:ascii="Arial" w:hAnsi="Arial"/>
                <w:sz w:val="40"/>
              </w:rPr>
            </w:pPr>
            <w:r>
              <w:rPr>
                <w:rFonts w:ascii="Arial" w:hAnsi="Arial"/>
                <w:spacing w:val="-2"/>
                <w:sz w:val="40"/>
              </w:rPr>
              <w:t>Повышенный</w:t>
            </w:r>
            <w:r>
              <w:rPr>
                <w:rFonts w:ascii="Arial" w:hAnsi="Arial"/>
                <w:spacing w:val="-24"/>
                <w:sz w:val="40"/>
              </w:rPr>
              <w:t> </w:t>
            </w:r>
            <w:r>
              <w:rPr>
                <w:rFonts w:ascii="Arial" w:hAnsi="Arial"/>
                <w:spacing w:val="-2"/>
                <w:sz w:val="40"/>
              </w:rPr>
              <w:t>уровень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16" w:right="22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25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16" w:right="24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23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16" w:right="26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23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0" w:right="1474"/>
              <w:jc w:val="right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-</w:t>
            </w:r>
          </w:p>
        </w:tc>
      </w:tr>
      <w:tr>
        <w:trPr>
          <w:trHeight w:val="1103" w:hRule="atLeast"/>
        </w:trPr>
        <w:tc>
          <w:tcPr>
            <w:tcW w:w="5545" w:type="dxa"/>
          </w:tcPr>
          <w:p>
            <w:pPr>
              <w:pStyle w:val="TableParagraph"/>
              <w:spacing w:before="326"/>
              <w:ind w:left="9"/>
              <w:rPr>
                <w:rFonts w:ascii="Arial" w:hAnsi="Arial"/>
                <w:sz w:val="40"/>
              </w:rPr>
            </w:pPr>
            <w:r>
              <w:rPr>
                <w:rFonts w:ascii="Arial" w:hAnsi="Arial"/>
                <w:sz w:val="40"/>
              </w:rPr>
              <w:t>Высокий</w:t>
            </w:r>
            <w:r>
              <w:rPr>
                <w:rFonts w:ascii="Arial" w:hAnsi="Arial"/>
                <w:spacing w:val="-27"/>
                <w:sz w:val="40"/>
              </w:rPr>
              <w:t> </w:t>
            </w:r>
            <w:r>
              <w:rPr>
                <w:rFonts w:ascii="Arial" w:hAnsi="Arial"/>
                <w:spacing w:val="-2"/>
                <w:sz w:val="40"/>
              </w:rPr>
              <w:t>уровень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9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-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7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-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117"/>
              <w:jc w:val="left"/>
              <w:rPr>
                <w:rFonts w:ascii="Arial"/>
                <w:sz w:val="40"/>
              </w:rPr>
            </w:pPr>
            <w:r>
              <w:rPr>
                <w:rFonts w:ascii="Arial"/>
                <w:spacing w:val="-2"/>
                <w:sz w:val="40"/>
              </w:rPr>
              <w:t>26,29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116"/>
              <w:jc w:val="left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29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380602</wp:posOffset>
                </wp:positionH>
                <wp:positionV relativeFrom="paragraph">
                  <wp:posOffset>241405</wp:posOffset>
                </wp:positionV>
                <wp:extent cx="11418570" cy="761365"/>
                <wp:effectExtent l="0" t="0" r="0" b="0"/>
                <wp:wrapTopAndBottom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11418570" cy="761365"/>
                          <a:chExt cx="11418570" cy="76136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63533" y="0"/>
                            <a:ext cx="1135507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55070" h="761365">
                                <a:moveTo>
                                  <a:pt x="0" y="761204"/>
                                </a:moveTo>
                                <a:lnTo>
                                  <a:pt x="11354539" y="761204"/>
                                </a:lnTo>
                                <a:lnTo>
                                  <a:pt x="11354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1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1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0" y="0"/>
                            <a:ext cx="64135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761365">
                                <a:moveTo>
                                  <a:pt x="63533" y="761204"/>
                                </a:moveTo>
                                <a:lnTo>
                                  <a:pt x="0" y="761204"/>
                                </a:lnTo>
                                <a:lnTo>
                                  <a:pt x="0" y="0"/>
                                </a:lnTo>
                                <a:lnTo>
                                  <a:pt x="63533" y="0"/>
                                </a:lnTo>
                                <a:lnTo>
                                  <a:pt x="63533" y="761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968697pt;margin-top:19.008282pt;width:899.1pt;height:59.95pt;mso-position-horizontal-relative:page;mso-position-vertical-relative:paragraph;z-index:-15715840;mso-wrap-distance-left:0;mso-wrap-distance-right:0" id="docshapegroup139" coordorigin="599,380" coordsize="17982,1199">
                <v:rect style="position:absolute;left:699;top:380;width:17882;height:1199" id="docshape140" filled="true" fillcolor="#ecf1f8" stroked="false">
                  <v:fill type="solid"/>
                </v:rect>
                <v:rect style="position:absolute;left:599;top:380;width:101;height:1199" id="docshape141" filled="true" fillcolor="#1f4e8b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pgSz w:w="19180" w:h="10800" w:orient="landscape"/>
          <w:pgMar w:header="0" w:footer="214" w:top="660" w:bottom="400" w:left="0" w:right="0"/>
        </w:sectPr>
      </w:pPr>
    </w:p>
    <w:p>
      <w:pPr>
        <w:pStyle w:val="BodyText"/>
        <w:spacing w:before="230"/>
        <w:rPr>
          <w:b/>
          <w:sz w:val="40"/>
        </w:rPr>
      </w:pPr>
      <w:r>
        <w:rPr>
          <w:b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7412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474460" cy="6851015"/>
                <wp:effectExtent l="0" t="0" r="0" b="0"/>
                <wp:wrapNone/>
                <wp:docPr id="151" name="Group 1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" name="Group 151"/>
                      <wpg:cNvGrpSpPr/>
                      <wpg:grpSpPr>
                        <a:xfrm>
                          <a:off x="0" y="0"/>
                          <a:ext cx="6474460" cy="6851015"/>
                          <a:chExt cx="6474460" cy="6851015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0"/>
                            <a:ext cx="6474460" cy="545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4460" h="5455920">
                                <a:moveTo>
                                  <a:pt x="0" y="5455301"/>
                                </a:moveTo>
                                <a:lnTo>
                                  <a:pt x="6474037" y="5455301"/>
                                </a:lnTo>
                                <a:lnTo>
                                  <a:pt x="6474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55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89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0" y="5455301"/>
                            <a:ext cx="6474460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4460" h="1395730">
                                <a:moveTo>
                                  <a:pt x="6474037" y="1395542"/>
                                </a:moveTo>
                                <a:lnTo>
                                  <a:pt x="0" y="1395542"/>
                                </a:lnTo>
                                <a:lnTo>
                                  <a:pt x="0" y="0"/>
                                </a:lnTo>
                                <a:lnTo>
                                  <a:pt x="6474037" y="0"/>
                                </a:lnTo>
                                <a:lnTo>
                                  <a:pt x="6474037" y="1395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3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815" y="916964"/>
                            <a:ext cx="2883154" cy="40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917669" y="1503347"/>
                            <a:ext cx="287845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8455" h="338455">
                                <a:moveTo>
                                  <a:pt x="66010" y="332507"/>
                                </a:moveTo>
                                <a:lnTo>
                                  <a:pt x="0" y="332507"/>
                                </a:lnTo>
                                <a:lnTo>
                                  <a:pt x="0" y="5574"/>
                                </a:lnTo>
                                <a:lnTo>
                                  <a:pt x="221448" y="5574"/>
                                </a:lnTo>
                                <a:lnTo>
                                  <a:pt x="221448" y="60434"/>
                                </a:lnTo>
                                <a:lnTo>
                                  <a:pt x="66010" y="60434"/>
                                </a:lnTo>
                                <a:lnTo>
                                  <a:pt x="66010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504249" y="332507"/>
                                </a:moveTo>
                                <a:lnTo>
                                  <a:pt x="255593" y="332507"/>
                                </a:lnTo>
                                <a:lnTo>
                                  <a:pt x="255593" y="5574"/>
                                </a:lnTo>
                                <a:lnTo>
                                  <a:pt x="498004" y="5574"/>
                                </a:lnTo>
                                <a:lnTo>
                                  <a:pt x="498004" y="60881"/>
                                </a:lnTo>
                                <a:lnTo>
                                  <a:pt x="321604" y="60881"/>
                                </a:lnTo>
                                <a:lnTo>
                                  <a:pt x="321604" y="133359"/>
                                </a:lnTo>
                                <a:lnTo>
                                  <a:pt x="485739" y="133359"/>
                                </a:lnTo>
                                <a:lnTo>
                                  <a:pt x="485739" y="188442"/>
                                </a:lnTo>
                                <a:lnTo>
                                  <a:pt x="321604" y="188442"/>
                                </a:lnTo>
                                <a:lnTo>
                                  <a:pt x="321604" y="277424"/>
                                </a:lnTo>
                                <a:lnTo>
                                  <a:pt x="504249" y="277424"/>
                                </a:lnTo>
                                <a:lnTo>
                                  <a:pt x="504249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705849" y="338082"/>
                                </a:moveTo>
                                <a:lnTo>
                                  <a:pt x="640287" y="326903"/>
                                </a:lnTo>
                                <a:lnTo>
                                  <a:pt x="589885" y="293592"/>
                                </a:lnTo>
                                <a:lnTo>
                                  <a:pt x="557604" y="240710"/>
                                </a:lnTo>
                                <a:lnTo>
                                  <a:pt x="546843" y="171048"/>
                                </a:lnTo>
                                <a:lnTo>
                                  <a:pt x="547777" y="147074"/>
                                </a:lnTo>
                                <a:lnTo>
                                  <a:pt x="555249" y="105148"/>
                                </a:lnTo>
                                <a:lnTo>
                                  <a:pt x="575096" y="63334"/>
                                </a:lnTo>
                                <a:lnTo>
                                  <a:pt x="602101" y="33088"/>
                                </a:lnTo>
                                <a:lnTo>
                                  <a:pt x="634486" y="12934"/>
                                </a:lnTo>
                                <a:lnTo>
                                  <a:pt x="685584" y="808"/>
                                </a:lnTo>
                                <a:lnTo>
                                  <a:pt x="704957" y="0"/>
                                </a:lnTo>
                                <a:lnTo>
                                  <a:pt x="739280" y="2801"/>
                                </a:lnTo>
                                <a:lnTo>
                                  <a:pt x="769993" y="11206"/>
                                </a:lnTo>
                                <a:lnTo>
                                  <a:pt x="796852" y="25087"/>
                                </a:lnTo>
                                <a:lnTo>
                                  <a:pt x="820588" y="44824"/>
                                </a:lnTo>
                                <a:lnTo>
                                  <a:pt x="829533" y="56420"/>
                                </a:lnTo>
                                <a:lnTo>
                                  <a:pt x="705627" y="56420"/>
                                </a:lnTo>
                                <a:lnTo>
                                  <a:pt x="686443" y="58148"/>
                                </a:lnTo>
                                <a:lnTo>
                                  <a:pt x="686280" y="58148"/>
                                </a:lnTo>
                                <a:lnTo>
                                  <a:pt x="669052" y="63334"/>
                                </a:lnTo>
                                <a:lnTo>
                                  <a:pt x="668922" y="63334"/>
                                </a:lnTo>
                                <a:lnTo>
                                  <a:pt x="628911" y="100179"/>
                                </a:lnTo>
                                <a:lnTo>
                                  <a:pt x="616423" y="142384"/>
                                </a:lnTo>
                                <a:lnTo>
                                  <a:pt x="614915" y="167925"/>
                                </a:lnTo>
                                <a:lnTo>
                                  <a:pt x="614999" y="171048"/>
                                </a:lnTo>
                                <a:lnTo>
                                  <a:pt x="621274" y="217629"/>
                                </a:lnTo>
                                <a:lnTo>
                                  <a:pt x="640507" y="253004"/>
                                </a:lnTo>
                                <a:lnTo>
                                  <a:pt x="686754" y="279869"/>
                                </a:lnTo>
                                <a:lnTo>
                                  <a:pt x="705627" y="281660"/>
                                </a:lnTo>
                                <a:lnTo>
                                  <a:pt x="829918" y="281660"/>
                                </a:lnTo>
                                <a:lnTo>
                                  <a:pt x="820922" y="293368"/>
                                </a:lnTo>
                                <a:lnTo>
                                  <a:pt x="797590" y="312930"/>
                                </a:lnTo>
                                <a:lnTo>
                                  <a:pt x="770634" y="326903"/>
                                </a:lnTo>
                                <a:lnTo>
                                  <a:pt x="740054" y="335287"/>
                                </a:lnTo>
                                <a:lnTo>
                                  <a:pt x="705849" y="338082"/>
                                </a:lnTo>
                                <a:close/>
                              </a:path>
                              <a:path w="2878455" h="338455">
                                <a:moveTo>
                                  <a:pt x="829918" y="281660"/>
                                </a:moveTo>
                                <a:lnTo>
                                  <a:pt x="705627" y="281660"/>
                                </a:lnTo>
                                <a:lnTo>
                                  <a:pt x="724523" y="279869"/>
                                </a:lnTo>
                                <a:lnTo>
                                  <a:pt x="741655" y="274496"/>
                                </a:lnTo>
                                <a:lnTo>
                                  <a:pt x="781485" y="237232"/>
                                </a:lnTo>
                                <a:lnTo>
                                  <a:pt x="794075" y="194903"/>
                                </a:lnTo>
                                <a:lnTo>
                                  <a:pt x="795630" y="169486"/>
                                </a:lnTo>
                                <a:lnTo>
                                  <a:pt x="795722" y="167925"/>
                                </a:lnTo>
                                <a:lnTo>
                                  <a:pt x="794227" y="142384"/>
                                </a:lnTo>
                                <a:lnTo>
                                  <a:pt x="794182" y="141610"/>
                                </a:lnTo>
                                <a:lnTo>
                                  <a:pt x="789562" y="118863"/>
                                </a:lnTo>
                                <a:lnTo>
                                  <a:pt x="771079" y="84073"/>
                                </a:lnTo>
                                <a:lnTo>
                                  <a:pt x="725022" y="58148"/>
                                </a:lnTo>
                                <a:lnTo>
                                  <a:pt x="705627" y="56420"/>
                                </a:lnTo>
                                <a:lnTo>
                                  <a:pt x="829533" y="56420"/>
                                </a:lnTo>
                                <a:lnTo>
                                  <a:pt x="839565" y="69425"/>
                                </a:lnTo>
                                <a:lnTo>
                                  <a:pt x="853120" y="98402"/>
                                </a:lnTo>
                                <a:lnTo>
                                  <a:pt x="861252" y="131755"/>
                                </a:lnTo>
                                <a:lnTo>
                                  <a:pt x="863851" y="167925"/>
                                </a:lnTo>
                                <a:lnTo>
                                  <a:pt x="863851" y="171048"/>
                                </a:lnTo>
                                <a:lnTo>
                                  <a:pt x="861273" y="206917"/>
                                </a:lnTo>
                                <a:lnTo>
                                  <a:pt x="853203" y="240041"/>
                                </a:lnTo>
                                <a:lnTo>
                                  <a:pt x="839753" y="268858"/>
                                </a:lnTo>
                                <a:lnTo>
                                  <a:pt x="829918" y="281660"/>
                                </a:lnTo>
                                <a:close/>
                              </a:path>
                              <a:path w="2878455" h="338455">
                                <a:moveTo>
                                  <a:pt x="984859" y="332507"/>
                                </a:moveTo>
                                <a:lnTo>
                                  <a:pt x="918849" y="332507"/>
                                </a:lnTo>
                                <a:lnTo>
                                  <a:pt x="918849" y="5574"/>
                                </a:lnTo>
                                <a:lnTo>
                                  <a:pt x="1140297" y="5574"/>
                                </a:lnTo>
                                <a:lnTo>
                                  <a:pt x="1140297" y="60434"/>
                                </a:lnTo>
                                <a:lnTo>
                                  <a:pt x="984859" y="60434"/>
                                </a:lnTo>
                                <a:lnTo>
                                  <a:pt x="984859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1240451" y="332507"/>
                                </a:moveTo>
                                <a:lnTo>
                                  <a:pt x="1174443" y="332507"/>
                                </a:lnTo>
                                <a:lnTo>
                                  <a:pt x="1174443" y="5574"/>
                                </a:lnTo>
                                <a:lnTo>
                                  <a:pt x="1280376" y="5574"/>
                                </a:lnTo>
                                <a:lnTo>
                                  <a:pt x="1307860" y="5881"/>
                                </a:lnTo>
                                <a:lnTo>
                                  <a:pt x="1347106" y="8334"/>
                                </a:lnTo>
                                <a:lnTo>
                                  <a:pt x="1384685" y="22161"/>
                                </a:lnTo>
                                <a:lnTo>
                                  <a:pt x="1414216" y="55703"/>
                                </a:lnTo>
                                <a:lnTo>
                                  <a:pt x="1416259" y="60881"/>
                                </a:lnTo>
                                <a:lnTo>
                                  <a:pt x="1240451" y="60881"/>
                                </a:lnTo>
                                <a:lnTo>
                                  <a:pt x="1240451" y="153653"/>
                                </a:lnTo>
                                <a:lnTo>
                                  <a:pt x="1415329" y="153653"/>
                                </a:lnTo>
                                <a:lnTo>
                                  <a:pt x="1413955" y="156775"/>
                                </a:lnTo>
                                <a:lnTo>
                                  <a:pt x="1386196" y="188999"/>
                                </a:lnTo>
                                <a:lnTo>
                                  <a:pt x="1338812" y="206548"/>
                                </a:lnTo>
                                <a:lnTo>
                                  <a:pt x="1283497" y="209183"/>
                                </a:lnTo>
                                <a:lnTo>
                                  <a:pt x="1240451" y="209183"/>
                                </a:lnTo>
                                <a:lnTo>
                                  <a:pt x="1240451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1475727" y="332507"/>
                                </a:moveTo>
                                <a:lnTo>
                                  <a:pt x="1405708" y="332507"/>
                                </a:lnTo>
                                <a:lnTo>
                                  <a:pt x="1532926" y="5881"/>
                                </a:lnTo>
                                <a:lnTo>
                                  <a:pt x="1533045" y="5574"/>
                                </a:lnTo>
                                <a:lnTo>
                                  <a:pt x="1602848" y="5574"/>
                                </a:lnTo>
                                <a:lnTo>
                                  <a:pt x="1633386" y="81843"/>
                                </a:lnTo>
                                <a:lnTo>
                                  <a:pt x="1567160" y="81843"/>
                                </a:lnTo>
                                <a:lnTo>
                                  <a:pt x="1523010" y="203160"/>
                                </a:lnTo>
                                <a:lnTo>
                                  <a:pt x="1681960" y="203160"/>
                                </a:lnTo>
                                <a:lnTo>
                                  <a:pt x="1704015" y="258244"/>
                                </a:lnTo>
                                <a:lnTo>
                                  <a:pt x="1502711" y="258244"/>
                                </a:lnTo>
                                <a:lnTo>
                                  <a:pt x="1475727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1415329" y="153653"/>
                                </a:moveTo>
                                <a:lnTo>
                                  <a:pt x="1276582" y="153653"/>
                                </a:lnTo>
                                <a:lnTo>
                                  <a:pt x="1294480" y="153332"/>
                                </a:lnTo>
                                <a:lnTo>
                                  <a:pt x="1309143" y="152370"/>
                                </a:lnTo>
                                <a:lnTo>
                                  <a:pt x="1345305" y="137568"/>
                                </a:lnTo>
                                <a:lnTo>
                                  <a:pt x="1356864" y="107044"/>
                                </a:lnTo>
                                <a:lnTo>
                                  <a:pt x="1356210" y="98514"/>
                                </a:lnTo>
                                <a:lnTo>
                                  <a:pt x="1327526" y="65104"/>
                                </a:lnTo>
                                <a:lnTo>
                                  <a:pt x="1288694" y="61020"/>
                                </a:lnTo>
                                <a:lnTo>
                                  <a:pt x="1272345" y="60881"/>
                                </a:lnTo>
                                <a:lnTo>
                                  <a:pt x="1416259" y="60881"/>
                                </a:lnTo>
                                <a:lnTo>
                                  <a:pt x="1420140" y="70721"/>
                                </a:lnTo>
                                <a:lnTo>
                                  <a:pt x="1423693" y="87538"/>
                                </a:lnTo>
                                <a:lnTo>
                                  <a:pt x="1424878" y="106152"/>
                                </a:lnTo>
                                <a:lnTo>
                                  <a:pt x="1424195" y="120606"/>
                                </a:lnTo>
                                <a:lnTo>
                                  <a:pt x="1422147" y="133861"/>
                                </a:lnTo>
                                <a:lnTo>
                                  <a:pt x="1418824" y="145597"/>
                                </a:lnTo>
                                <a:lnTo>
                                  <a:pt x="1418734" y="145917"/>
                                </a:lnTo>
                                <a:lnTo>
                                  <a:pt x="1415329" y="153653"/>
                                </a:lnTo>
                                <a:close/>
                              </a:path>
                              <a:path w="2878455" h="338455">
                                <a:moveTo>
                                  <a:pt x="1681960" y="203160"/>
                                </a:moveTo>
                                <a:lnTo>
                                  <a:pt x="1612211" y="203160"/>
                                </a:lnTo>
                                <a:lnTo>
                                  <a:pt x="1567160" y="81843"/>
                                </a:lnTo>
                                <a:lnTo>
                                  <a:pt x="1633386" y="81843"/>
                                </a:lnTo>
                                <a:lnTo>
                                  <a:pt x="1681960" y="203160"/>
                                </a:lnTo>
                                <a:close/>
                              </a:path>
                              <a:path w="2878455" h="338455">
                                <a:moveTo>
                                  <a:pt x="1733750" y="332507"/>
                                </a:moveTo>
                                <a:lnTo>
                                  <a:pt x="1661943" y="332507"/>
                                </a:lnTo>
                                <a:lnTo>
                                  <a:pt x="1633398" y="258244"/>
                                </a:lnTo>
                                <a:lnTo>
                                  <a:pt x="1704015" y="258244"/>
                                </a:lnTo>
                                <a:lnTo>
                                  <a:pt x="1733750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1951404" y="332507"/>
                                </a:moveTo>
                                <a:lnTo>
                                  <a:pt x="1886740" y="332507"/>
                                </a:lnTo>
                                <a:lnTo>
                                  <a:pt x="1886740" y="294372"/>
                                </a:lnTo>
                                <a:lnTo>
                                  <a:pt x="1850475" y="290867"/>
                                </a:lnTo>
                                <a:lnTo>
                                  <a:pt x="1795226" y="271521"/>
                                </a:lnTo>
                                <a:lnTo>
                                  <a:pt x="1762136" y="236661"/>
                                </a:lnTo>
                                <a:lnTo>
                                  <a:pt x="1746105" y="192199"/>
                                </a:lnTo>
                                <a:lnTo>
                                  <a:pt x="1746026" y="191892"/>
                                </a:lnTo>
                                <a:lnTo>
                                  <a:pt x="1744031" y="166365"/>
                                </a:lnTo>
                                <a:lnTo>
                                  <a:pt x="1744014" y="166142"/>
                                </a:lnTo>
                                <a:lnTo>
                                  <a:pt x="1746029" y="140342"/>
                                </a:lnTo>
                                <a:lnTo>
                                  <a:pt x="1746117" y="139220"/>
                                </a:lnTo>
                                <a:lnTo>
                                  <a:pt x="1762950" y="93782"/>
                                </a:lnTo>
                                <a:lnTo>
                                  <a:pt x="1797126" y="60107"/>
                                </a:lnTo>
                                <a:lnTo>
                                  <a:pt x="1851656" y="41542"/>
                                </a:lnTo>
                                <a:lnTo>
                                  <a:pt x="1886740" y="38133"/>
                                </a:lnTo>
                                <a:lnTo>
                                  <a:pt x="1886740" y="5797"/>
                                </a:lnTo>
                                <a:lnTo>
                                  <a:pt x="1951404" y="5797"/>
                                </a:lnTo>
                                <a:lnTo>
                                  <a:pt x="1951404" y="38133"/>
                                </a:lnTo>
                                <a:lnTo>
                                  <a:pt x="1986692" y="41542"/>
                                </a:lnTo>
                                <a:lnTo>
                                  <a:pt x="1987177" y="41542"/>
                                </a:lnTo>
                                <a:lnTo>
                                  <a:pt x="2017894" y="49173"/>
                                </a:lnTo>
                                <a:lnTo>
                                  <a:pt x="2042629" y="60797"/>
                                </a:lnTo>
                                <a:lnTo>
                                  <a:pt x="2061690" y="76492"/>
                                </a:lnTo>
                                <a:lnTo>
                                  <a:pt x="2074242" y="93217"/>
                                </a:lnTo>
                                <a:lnTo>
                                  <a:pt x="1886740" y="93217"/>
                                </a:lnTo>
                                <a:lnTo>
                                  <a:pt x="1867334" y="94381"/>
                                </a:lnTo>
                                <a:lnTo>
                                  <a:pt x="1826528" y="111838"/>
                                </a:lnTo>
                                <a:lnTo>
                                  <a:pt x="1809175" y="150496"/>
                                </a:lnTo>
                                <a:lnTo>
                                  <a:pt x="1808135" y="166365"/>
                                </a:lnTo>
                                <a:lnTo>
                                  <a:pt x="1808018" y="168149"/>
                                </a:lnTo>
                                <a:lnTo>
                                  <a:pt x="1827697" y="221504"/>
                                </a:lnTo>
                                <a:lnTo>
                                  <a:pt x="1886740" y="239288"/>
                                </a:lnTo>
                                <a:lnTo>
                                  <a:pt x="2074209" y="239288"/>
                                </a:lnTo>
                                <a:lnTo>
                                  <a:pt x="2061792" y="255903"/>
                                </a:lnTo>
                                <a:lnTo>
                                  <a:pt x="2042920" y="271521"/>
                                </a:lnTo>
                                <a:lnTo>
                                  <a:pt x="2018148" y="283250"/>
                                </a:lnTo>
                                <a:lnTo>
                                  <a:pt x="1987632" y="290867"/>
                                </a:lnTo>
                                <a:lnTo>
                                  <a:pt x="1951404" y="294372"/>
                                </a:lnTo>
                                <a:lnTo>
                                  <a:pt x="1951404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1951404" y="239288"/>
                                </a:moveTo>
                                <a:lnTo>
                                  <a:pt x="1886740" y="239288"/>
                                </a:lnTo>
                                <a:lnTo>
                                  <a:pt x="1886740" y="93217"/>
                                </a:lnTo>
                                <a:lnTo>
                                  <a:pt x="1951404" y="93217"/>
                                </a:lnTo>
                                <a:lnTo>
                                  <a:pt x="1951404" y="239288"/>
                                </a:lnTo>
                                <a:close/>
                              </a:path>
                              <a:path w="2878455" h="338455">
                                <a:moveTo>
                                  <a:pt x="2074209" y="239288"/>
                                </a:moveTo>
                                <a:lnTo>
                                  <a:pt x="1951404" y="239288"/>
                                </a:lnTo>
                                <a:lnTo>
                                  <a:pt x="1963890" y="238745"/>
                                </a:lnTo>
                                <a:lnTo>
                                  <a:pt x="1975468" y="237114"/>
                                </a:lnTo>
                                <a:lnTo>
                                  <a:pt x="2011817" y="220388"/>
                                </a:lnTo>
                                <a:lnTo>
                                  <a:pt x="2029638" y="177445"/>
                                </a:lnTo>
                                <a:lnTo>
                                  <a:pt x="2030044" y="166365"/>
                                </a:lnTo>
                                <a:lnTo>
                                  <a:pt x="2030126" y="164135"/>
                                </a:lnTo>
                                <a:lnTo>
                                  <a:pt x="2025206" y="133108"/>
                                </a:lnTo>
                                <a:lnTo>
                                  <a:pt x="2010447" y="110946"/>
                                </a:lnTo>
                                <a:lnTo>
                                  <a:pt x="1985847" y="97649"/>
                                </a:lnTo>
                                <a:lnTo>
                                  <a:pt x="1951404" y="93217"/>
                                </a:lnTo>
                                <a:lnTo>
                                  <a:pt x="2074242" y="93217"/>
                                </a:lnTo>
                                <a:lnTo>
                                  <a:pt x="2092103" y="140342"/>
                                </a:lnTo>
                                <a:lnTo>
                                  <a:pt x="2094130" y="166365"/>
                                </a:lnTo>
                                <a:lnTo>
                                  <a:pt x="2092134" y="191892"/>
                                </a:lnTo>
                                <a:lnTo>
                                  <a:pt x="2092110" y="192199"/>
                                </a:lnTo>
                                <a:lnTo>
                                  <a:pt x="2086135" y="215398"/>
                                </a:lnTo>
                                <a:lnTo>
                                  <a:pt x="2086049" y="215733"/>
                                </a:lnTo>
                                <a:lnTo>
                                  <a:pt x="2075943" y="236968"/>
                                </a:lnTo>
                                <a:lnTo>
                                  <a:pt x="2074209" y="239288"/>
                                </a:lnTo>
                                <a:close/>
                              </a:path>
                              <a:path w="2878455" h="338455">
                                <a:moveTo>
                                  <a:pt x="2214109" y="332507"/>
                                </a:moveTo>
                                <a:lnTo>
                                  <a:pt x="2148100" y="332507"/>
                                </a:lnTo>
                                <a:lnTo>
                                  <a:pt x="2148100" y="5574"/>
                                </a:lnTo>
                                <a:lnTo>
                                  <a:pt x="2209872" y="5574"/>
                                </a:lnTo>
                                <a:lnTo>
                                  <a:pt x="2209872" y="223232"/>
                                </a:lnTo>
                                <a:lnTo>
                                  <a:pt x="2281822" y="223232"/>
                                </a:lnTo>
                                <a:lnTo>
                                  <a:pt x="2214109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2281822" y="223232"/>
                                </a:moveTo>
                                <a:lnTo>
                                  <a:pt x="2209872" y="223232"/>
                                </a:lnTo>
                                <a:lnTo>
                                  <a:pt x="2342347" y="5574"/>
                                </a:lnTo>
                                <a:lnTo>
                                  <a:pt x="2408128" y="5574"/>
                                </a:lnTo>
                                <a:lnTo>
                                  <a:pt x="2408128" y="119086"/>
                                </a:lnTo>
                                <a:lnTo>
                                  <a:pt x="2346356" y="119086"/>
                                </a:lnTo>
                                <a:lnTo>
                                  <a:pt x="2281822" y="223232"/>
                                </a:lnTo>
                                <a:close/>
                              </a:path>
                              <a:path w="2878455" h="338455">
                                <a:moveTo>
                                  <a:pt x="2408128" y="332507"/>
                                </a:moveTo>
                                <a:lnTo>
                                  <a:pt x="2346356" y="332507"/>
                                </a:lnTo>
                                <a:lnTo>
                                  <a:pt x="2346356" y="119086"/>
                                </a:lnTo>
                                <a:lnTo>
                                  <a:pt x="2408128" y="119086"/>
                                </a:lnTo>
                                <a:lnTo>
                                  <a:pt x="2408128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2542379" y="332507"/>
                                </a:moveTo>
                                <a:lnTo>
                                  <a:pt x="2476370" y="332507"/>
                                </a:lnTo>
                                <a:lnTo>
                                  <a:pt x="2476370" y="5574"/>
                                </a:lnTo>
                                <a:lnTo>
                                  <a:pt x="2538142" y="5574"/>
                                </a:lnTo>
                                <a:lnTo>
                                  <a:pt x="2538142" y="223232"/>
                                </a:lnTo>
                                <a:lnTo>
                                  <a:pt x="2610092" y="223232"/>
                                </a:lnTo>
                                <a:lnTo>
                                  <a:pt x="2542379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2610092" y="223232"/>
                                </a:moveTo>
                                <a:lnTo>
                                  <a:pt x="2538142" y="223232"/>
                                </a:lnTo>
                                <a:lnTo>
                                  <a:pt x="2670617" y="5574"/>
                                </a:lnTo>
                                <a:lnTo>
                                  <a:pt x="2736398" y="5574"/>
                                </a:lnTo>
                                <a:lnTo>
                                  <a:pt x="2736398" y="119086"/>
                                </a:lnTo>
                                <a:lnTo>
                                  <a:pt x="2674626" y="119086"/>
                                </a:lnTo>
                                <a:lnTo>
                                  <a:pt x="2610092" y="223232"/>
                                </a:lnTo>
                                <a:close/>
                              </a:path>
                              <a:path w="2878455" h="338455">
                                <a:moveTo>
                                  <a:pt x="2736398" y="332507"/>
                                </a:moveTo>
                                <a:lnTo>
                                  <a:pt x="2674626" y="332507"/>
                                </a:lnTo>
                                <a:lnTo>
                                  <a:pt x="2674626" y="119086"/>
                                </a:lnTo>
                                <a:lnTo>
                                  <a:pt x="2736398" y="119086"/>
                                </a:lnTo>
                                <a:lnTo>
                                  <a:pt x="2736398" y="332507"/>
                                </a:lnTo>
                                <a:close/>
                              </a:path>
                              <a:path w="2878455" h="338455">
                                <a:moveTo>
                                  <a:pt x="2878008" y="158335"/>
                                </a:moveTo>
                                <a:lnTo>
                                  <a:pt x="2815348" y="158335"/>
                                </a:lnTo>
                                <a:lnTo>
                                  <a:pt x="2815348" y="95670"/>
                                </a:lnTo>
                                <a:lnTo>
                                  <a:pt x="2878008" y="95670"/>
                                </a:lnTo>
                                <a:lnTo>
                                  <a:pt x="2878008" y="158335"/>
                                </a:lnTo>
                                <a:close/>
                              </a:path>
                              <a:path w="2878455" h="338455">
                                <a:moveTo>
                                  <a:pt x="2878008" y="332507"/>
                                </a:moveTo>
                                <a:lnTo>
                                  <a:pt x="2815348" y="332507"/>
                                </a:lnTo>
                                <a:lnTo>
                                  <a:pt x="2815348" y="269841"/>
                                </a:lnTo>
                                <a:lnTo>
                                  <a:pt x="2878008" y="269841"/>
                                </a:lnTo>
                                <a:lnTo>
                                  <a:pt x="2878008" y="3325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917669" y="1503347"/>
                            <a:ext cx="142494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940" h="338455">
                                <a:moveTo>
                                  <a:pt x="0" y="5574"/>
                                </a:moveTo>
                                <a:lnTo>
                                  <a:pt x="221448" y="5574"/>
                                </a:lnTo>
                                <a:lnTo>
                                  <a:pt x="221448" y="60434"/>
                                </a:lnTo>
                                <a:lnTo>
                                  <a:pt x="66010" y="60434"/>
                                </a:lnTo>
                                <a:lnTo>
                                  <a:pt x="66010" y="332507"/>
                                </a:lnTo>
                                <a:lnTo>
                                  <a:pt x="0" y="332507"/>
                                </a:lnTo>
                                <a:lnTo>
                                  <a:pt x="0" y="5574"/>
                                </a:lnTo>
                                <a:close/>
                              </a:path>
                              <a:path w="1424940" h="338455">
                                <a:moveTo>
                                  <a:pt x="255593" y="332507"/>
                                </a:moveTo>
                                <a:lnTo>
                                  <a:pt x="255593" y="5574"/>
                                </a:lnTo>
                                <a:lnTo>
                                  <a:pt x="498004" y="5574"/>
                                </a:lnTo>
                                <a:lnTo>
                                  <a:pt x="498004" y="60881"/>
                                </a:lnTo>
                                <a:lnTo>
                                  <a:pt x="321604" y="60881"/>
                                </a:lnTo>
                                <a:lnTo>
                                  <a:pt x="321604" y="133359"/>
                                </a:lnTo>
                                <a:lnTo>
                                  <a:pt x="485739" y="133359"/>
                                </a:lnTo>
                                <a:lnTo>
                                  <a:pt x="485739" y="188442"/>
                                </a:lnTo>
                                <a:lnTo>
                                  <a:pt x="321604" y="188442"/>
                                </a:lnTo>
                                <a:lnTo>
                                  <a:pt x="321604" y="277424"/>
                                </a:lnTo>
                                <a:lnTo>
                                  <a:pt x="504249" y="277424"/>
                                </a:lnTo>
                                <a:lnTo>
                                  <a:pt x="504249" y="332507"/>
                                </a:lnTo>
                                <a:lnTo>
                                  <a:pt x="255593" y="332507"/>
                                </a:lnTo>
                                <a:close/>
                              </a:path>
                              <a:path w="1424940" h="338455">
                                <a:moveTo>
                                  <a:pt x="546843" y="171048"/>
                                </a:moveTo>
                                <a:lnTo>
                                  <a:pt x="550579" y="125108"/>
                                </a:lnTo>
                                <a:lnTo>
                                  <a:pt x="561786" y="87196"/>
                                </a:lnTo>
                                <a:lnTo>
                                  <a:pt x="583090" y="52615"/>
                                </a:lnTo>
                                <a:lnTo>
                                  <a:pt x="612436" y="25087"/>
                                </a:lnTo>
                                <a:lnTo>
                                  <a:pt x="650348" y="7275"/>
                                </a:lnTo>
                                <a:lnTo>
                                  <a:pt x="704957" y="0"/>
                                </a:lnTo>
                                <a:lnTo>
                                  <a:pt x="739280" y="2801"/>
                                </a:lnTo>
                                <a:lnTo>
                                  <a:pt x="797096" y="25213"/>
                                </a:lnTo>
                                <a:lnTo>
                                  <a:pt x="839565" y="69425"/>
                                </a:lnTo>
                                <a:lnTo>
                                  <a:pt x="861252" y="131755"/>
                                </a:lnTo>
                                <a:lnTo>
                                  <a:pt x="863963" y="169486"/>
                                </a:lnTo>
                                <a:lnTo>
                                  <a:pt x="861273" y="206917"/>
                                </a:lnTo>
                                <a:lnTo>
                                  <a:pt x="839753" y="268858"/>
                                </a:lnTo>
                                <a:lnTo>
                                  <a:pt x="797590" y="312930"/>
                                </a:lnTo>
                                <a:lnTo>
                                  <a:pt x="740054" y="335287"/>
                                </a:lnTo>
                                <a:lnTo>
                                  <a:pt x="705849" y="338082"/>
                                </a:lnTo>
                                <a:lnTo>
                                  <a:pt x="671255" y="335301"/>
                                </a:lnTo>
                                <a:lnTo>
                                  <a:pt x="613273" y="313056"/>
                                </a:lnTo>
                                <a:lnTo>
                                  <a:pt x="571054" y="269249"/>
                                </a:lnTo>
                                <a:lnTo>
                                  <a:pt x="549534" y="207977"/>
                                </a:lnTo>
                                <a:lnTo>
                                  <a:pt x="546843" y="171048"/>
                                </a:lnTo>
                                <a:close/>
                              </a:path>
                              <a:path w="1424940" h="338455">
                                <a:moveTo>
                                  <a:pt x="614862" y="168817"/>
                                </a:moveTo>
                                <a:lnTo>
                                  <a:pt x="621274" y="217629"/>
                                </a:lnTo>
                                <a:lnTo>
                                  <a:pt x="640507" y="253004"/>
                                </a:lnTo>
                                <a:lnTo>
                                  <a:pt x="686754" y="279869"/>
                                </a:lnTo>
                                <a:lnTo>
                                  <a:pt x="705627" y="281660"/>
                                </a:lnTo>
                                <a:lnTo>
                                  <a:pt x="724478" y="279883"/>
                                </a:lnTo>
                                <a:lnTo>
                                  <a:pt x="770411" y="253226"/>
                                </a:lnTo>
                                <a:lnTo>
                                  <a:pt x="789395" y="217684"/>
                                </a:lnTo>
                                <a:lnTo>
                                  <a:pt x="795722" y="167925"/>
                                </a:lnTo>
                                <a:lnTo>
                                  <a:pt x="794182" y="141610"/>
                                </a:lnTo>
                                <a:lnTo>
                                  <a:pt x="781861" y="99684"/>
                                </a:lnTo>
                                <a:lnTo>
                                  <a:pt x="742395" y="63334"/>
                                </a:lnTo>
                                <a:lnTo>
                                  <a:pt x="705627" y="56420"/>
                                </a:lnTo>
                                <a:lnTo>
                                  <a:pt x="686211" y="58169"/>
                                </a:lnTo>
                                <a:lnTo>
                                  <a:pt x="639839" y="84408"/>
                                </a:lnTo>
                                <a:lnTo>
                                  <a:pt x="621106" y="119505"/>
                                </a:lnTo>
                                <a:lnTo>
                                  <a:pt x="614862" y="168817"/>
                                </a:lnTo>
                                <a:close/>
                              </a:path>
                              <a:path w="1424940" h="338455">
                                <a:moveTo>
                                  <a:pt x="918849" y="5574"/>
                                </a:moveTo>
                                <a:lnTo>
                                  <a:pt x="1140297" y="5574"/>
                                </a:lnTo>
                                <a:lnTo>
                                  <a:pt x="1140297" y="60434"/>
                                </a:lnTo>
                                <a:lnTo>
                                  <a:pt x="984859" y="60434"/>
                                </a:lnTo>
                                <a:lnTo>
                                  <a:pt x="984859" y="332507"/>
                                </a:lnTo>
                                <a:lnTo>
                                  <a:pt x="918849" y="332507"/>
                                </a:lnTo>
                                <a:lnTo>
                                  <a:pt x="918849" y="5574"/>
                                </a:lnTo>
                                <a:close/>
                              </a:path>
                              <a:path w="1424940" h="338455">
                                <a:moveTo>
                                  <a:pt x="1174443" y="332507"/>
                                </a:moveTo>
                                <a:lnTo>
                                  <a:pt x="1174443" y="5574"/>
                                </a:lnTo>
                                <a:lnTo>
                                  <a:pt x="1280376" y="5574"/>
                                </a:lnTo>
                                <a:lnTo>
                                  <a:pt x="1330103" y="6801"/>
                                </a:lnTo>
                                <a:lnTo>
                                  <a:pt x="1372349" y="15240"/>
                                </a:lnTo>
                                <a:lnTo>
                                  <a:pt x="1405924" y="42482"/>
                                </a:lnTo>
                                <a:lnTo>
                                  <a:pt x="1423693" y="87538"/>
                                </a:lnTo>
                                <a:lnTo>
                                  <a:pt x="1424878" y="106152"/>
                                </a:lnTo>
                                <a:lnTo>
                                  <a:pt x="1424195" y="120606"/>
                                </a:lnTo>
                                <a:lnTo>
                                  <a:pt x="1408122" y="166483"/>
                                </a:lnTo>
                                <a:lnTo>
                                  <a:pt x="1377740" y="194359"/>
                                </a:lnTo>
                                <a:lnTo>
                                  <a:pt x="1338812" y="206548"/>
                                </a:lnTo>
                                <a:lnTo>
                                  <a:pt x="1283497" y="209183"/>
                                </a:lnTo>
                                <a:lnTo>
                                  <a:pt x="1240451" y="209183"/>
                                </a:lnTo>
                                <a:lnTo>
                                  <a:pt x="1240451" y="332507"/>
                                </a:lnTo>
                                <a:lnTo>
                                  <a:pt x="1174443" y="332507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3612" y="1529720"/>
                            <a:ext cx="185429" cy="1617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2323377" y="1508922"/>
                            <a:ext cx="68897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75" h="327025">
                                <a:moveTo>
                                  <a:pt x="328041" y="326932"/>
                                </a:moveTo>
                                <a:lnTo>
                                  <a:pt x="256234" y="326932"/>
                                </a:lnTo>
                                <a:lnTo>
                                  <a:pt x="227689" y="252669"/>
                                </a:lnTo>
                                <a:lnTo>
                                  <a:pt x="97003" y="252669"/>
                                </a:lnTo>
                                <a:lnTo>
                                  <a:pt x="70018" y="326932"/>
                                </a:lnTo>
                                <a:lnTo>
                                  <a:pt x="0" y="326932"/>
                                </a:lnTo>
                                <a:lnTo>
                                  <a:pt x="127337" y="0"/>
                                </a:lnTo>
                                <a:lnTo>
                                  <a:pt x="197139" y="0"/>
                                </a:lnTo>
                                <a:lnTo>
                                  <a:pt x="328041" y="326932"/>
                                </a:lnTo>
                                <a:close/>
                              </a:path>
                              <a:path w="688975" h="327025">
                                <a:moveTo>
                                  <a:pt x="206502" y="197586"/>
                                </a:moveTo>
                                <a:lnTo>
                                  <a:pt x="161451" y="76269"/>
                                </a:lnTo>
                                <a:lnTo>
                                  <a:pt x="117301" y="197586"/>
                                </a:lnTo>
                                <a:lnTo>
                                  <a:pt x="206502" y="197586"/>
                                </a:lnTo>
                                <a:close/>
                              </a:path>
                              <a:path w="688975" h="327025">
                                <a:moveTo>
                                  <a:pt x="545695" y="288797"/>
                                </a:moveTo>
                                <a:lnTo>
                                  <a:pt x="545695" y="326932"/>
                                </a:lnTo>
                                <a:lnTo>
                                  <a:pt x="481031" y="326932"/>
                                </a:lnTo>
                                <a:lnTo>
                                  <a:pt x="481031" y="288797"/>
                                </a:lnTo>
                                <a:lnTo>
                                  <a:pt x="444766" y="285292"/>
                                </a:lnTo>
                                <a:lnTo>
                                  <a:pt x="389517" y="265946"/>
                                </a:lnTo>
                                <a:lnTo>
                                  <a:pt x="356427" y="231086"/>
                                </a:lnTo>
                                <a:lnTo>
                                  <a:pt x="340318" y="186317"/>
                                </a:lnTo>
                                <a:lnTo>
                                  <a:pt x="338305" y="160567"/>
                                </a:lnTo>
                                <a:lnTo>
                                  <a:pt x="340408" y="133645"/>
                                </a:lnTo>
                                <a:lnTo>
                                  <a:pt x="357241" y="88207"/>
                                </a:lnTo>
                                <a:lnTo>
                                  <a:pt x="391417" y="54533"/>
                                </a:lnTo>
                                <a:lnTo>
                                  <a:pt x="445947" y="35967"/>
                                </a:lnTo>
                                <a:lnTo>
                                  <a:pt x="481031" y="32559"/>
                                </a:lnTo>
                                <a:lnTo>
                                  <a:pt x="481031" y="223"/>
                                </a:lnTo>
                                <a:lnTo>
                                  <a:pt x="545695" y="223"/>
                                </a:lnTo>
                                <a:lnTo>
                                  <a:pt x="545695" y="32559"/>
                                </a:lnTo>
                                <a:lnTo>
                                  <a:pt x="581776" y="36044"/>
                                </a:lnTo>
                                <a:lnTo>
                                  <a:pt x="636921" y="55223"/>
                                </a:lnTo>
                                <a:lnTo>
                                  <a:pt x="670176" y="89831"/>
                                </a:lnTo>
                                <a:lnTo>
                                  <a:pt x="686395" y="134768"/>
                                </a:lnTo>
                                <a:lnTo>
                                  <a:pt x="688422" y="160790"/>
                                </a:lnTo>
                                <a:lnTo>
                                  <a:pt x="686402" y="186624"/>
                                </a:lnTo>
                                <a:lnTo>
                                  <a:pt x="670235" y="231393"/>
                                </a:lnTo>
                                <a:lnTo>
                                  <a:pt x="637060" y="266071"/>
                                </a:lnTo>
                                <a:lnTo>
                                  <a:pt x="581867" y="285306"/>
                                </a:lnTo>
                                <a:lnTo>
                                  <a:pt x="545695" y="288797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1179" y="1562056"/>
                            <a:ext cx="291123" cy="215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3065769" y="1508922"/>
                            <a:ext cx="58864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645" h="327025">
                                <a:moveTo>
                                  <a:pt x="0" y="0"/>
                                </a:moveTo>
                                <a:lnTo>
                                  <a:pt x="61771" y="0"/>
                                </a:lnTo>
                                <a:lnTo>
                                  <a:pt x="61771" y="217657"/>
                                </a:lnTo>
                                <a:lnTo>
                                  <a:pt x="194247" y="0"/>
                                </a:lnTo>
                                <a:lnTo>
                                  <a:pt x="260027" y="0"/>
                                </a:lnTo>
                                <a:lnTo>
                                  <a:pt x="260027" y="326932"/>
                                </a:lnTo>
                                <a:lnTo>
                                  <a:pt x="198256" y="326932"/>
                                </a:lnTo>
                                <a:lnTo>
                                  <a:pt x="198256" y="113512"/>
                                </a:lnTo>
                                <a:lnTo>
                                  <a:pt x="66009" y="326932"/>
                                </a:lnTo>
                                <a:lnTo>
                                  <a:pt x="0" y="3269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88645" h="327025">
                                <a:moveTo>
                                  <a:pt x="328270" y="0"/>
                                </a:moveTo>
                                <a:lnTo>
                                  <a:pt x="390041" y="0"/>
                                </a:lnTo>
                                <a:lnTo>
                                  <a:pt x="390041" y="217657"/>
                                </a:lnTo>
                                <a:lnTo>
                                  <a:pt x="522517" y="0"/>
                                </a:lnTo>
                                <a:lnTo>
                                  <a:pt x="588298" y="0"/>
                                </a:lnTo>
                                <a:lnTo>
                                  <a:pt x="588298" y="326932"/>
                                </a:lnTo>
                                <a:lnTo>
                                  <a:pt x="526526" y="326932"/>
                                </a:lnTo>
                                <a:lnTo>
                                  <a:pt x="526526" y="113512"/>
                                </a:lnTo>
                                <a:lnTo>
                                  <a:pt x="394279" y="326932"/>
                                </a:lnTo>
                                <a:lnTo>
                                  <a:pt x="328270" y="326932"/>
                                </a:lnTo>
                                <a:lnTo>
                                  <a:pt x="328270" y="0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890907" y="2060797"/>
                            <a:ext cx="263398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 h="327025">
                                <a:moveTo>
                                  <a:pt x="259806" y="55306"/>
                                </a:moveTo>
                                <a:lnTo>
                                  <a:pt x="0" y="55306"/>
                                </a:lnTo>
                                <a:lnTo>
                                  <a:pt x="0" y="0"/>
                                </a:lnTo>
                                <a:lnTo>
                                  <a:pt x="259806" y="0"/>
                                </a:lnTo>
                                <a:lnTo>
                                  <a:pt x="259806" y="55306"/>
                                </a:lnTo>
                                <a:close/>
                              </a:path>
                              <a:path w="2633980" h="327025">
                                <a:moveTo>
                                  <a:pt x="163019" y="326926"/>
                                </a:moveTo>
                                <a:lnTo>
                                  <a:pt x="97009" y="326926"/>
                                </a:lnTo>
                                <a:lnTo>
                                  <a:pt x="97009" y="55306"/>
                                </a:lnTo>
                                <a:lnTo>
                                  <a:pt x="163019" y="55306"/>
                                </a:lnTo>
                                <a:lnTo>
                                  <a:pt x="163019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369329" y="326926"/>
                                </a:moveTo>
                                <a:lnTo>
                                  <a:pt x="303317" y="326926"/>
                                </a:lnTo>
                                <a:lnTo>
                                  <a:pt x="303317" y="0"/>
                                </a:lnTo>
                                <a:lnTo>
                                  <a:pt x="365091" y="0"/>
                                </a:lnTo>
                                <a:lnTo>
                                  <a:pt x="365091" y="217655"/>
                                </a:lnTo>
                                <a:lnTo>
                                  <a:pt x="437039" y="217655"/>
                                </a:lnTo>
                                <a:lnTo>
                                  <a:pt x="369329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437039" y="217655"/>
                                </a:moveTo>
                                <a:lnTo>
                                  <a:pt x="365091" y="217655"/>
                                </a:lnTo>
                                <a:lnTo>
                                  <a:pt x="497559" y="0"/>
                                </a:lnTo>
                                <a:lnTo>
                                  <a:pt x="563346" y="0"/>
                                </a:lnTo>
                                <a:lnTo>
                                  <a:pt x="563346" y="113509"/>
                                </a:lnTo>
                                <a:lnTo>
                                  <a:pt x="501573" y="113509"/>
                                </a:lnTo>
                                <a:lnTo>
                                  <a:pt x="437039" y="217655"/>
                                </a:lnTo>
                                <a:close/>
                              </a:path>
                              <a:path w="2633980" h="327025">
                                <a:moveTo>
                                  <a:pt x="563346" y="326926"/>
                                </a:moveTo>
                                <a:lnTo>
                                  <a:pt x="501573" y="326926"/>
                                </a:lnTo>
                                <a:lnTo>
                                  <a:pt x="501573" y="113509"/>
                                </a:lnTo>
                                <a:lnTo>
                                  <a:pt x="563346" y="113509"/>
                                </a:lnTo>
                                <a:lnTo>
                                  <a:pt x="563346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697599" y="326926"/>
                                </a:moveTo>
                                <a:lnTo>
                                  <a:pt x="631587" y="326926"/>
                                </a:lnTo>
                                <a:lnTo>
                                  <a:pt x="631587" y="0"/>
                                </a:lnTo>
                                <a:lnTo>
                                  <a:pt x="891616" y="0"/>
                                </a:lnTo>
                                <a:lnTo>
                                  <a:pt x="891616" y="54860"/>
                                </a:lnTo>
                                <a:lnTo>
                                  <a:pt x="697599" y="54860"/>
                                </a:lnTo>
                                <a:lnTo>
                                  <a:pt x="697599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891616" y="326926"/>
                                </a:moveTo>
                                <a:lnTo>
                                  <a:pt x="825606" y="326926"/>
                                </a:lnTo>
                                <a:lnTo>
                                  <a:pt x="825606" y="54860"/>
                                </a:lnTo>
                                <a:lnTo>
                                  <a:pt x="891616" y="54860"/>
                                </a:lnTo>
                                <a:lnTo>
                                  <a:pt x="891616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1025869" y="326926"/>
                                </a:moveTo>
                                <a:lnTo>
                                  <a:pt x="959857" y="326926"/>
                                </a:lnTo>
                                <a:lnTo>
                                  <a:pt x="959857" y="0"/>
                                </a:lnTo>
                                <a:lnTo>
                                  <a:pt x="1021631" y="0"/>
                                </a:lnTo>
                                <a:lnTo>
                                  <a:pt x="1021631" y="217655"/>
                                </a:lnTo>
                                <a:lnTo>
                                  <a:pt x="1093579" y="217655"/>
                                </a:lnTo>
                                <a:lnTo>
                                  <a:pt x="1025869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1093579" y="217655"/>
                                </a:moveTo>
                                <a:lnTo>
                                  <a:pt x="1021631" y="217655"/>
                                </a:lnTo>
                                <a:lnTo>
                                  <a:pt x="1154099" y="0"/>
                                </a:lnTo>
                                <a:lnTo>
                                  <a:pt x="1219886" y="0"/>
                                </a:lnTo>
                                <a:lnTo>
                                  <a:pt x="1219886" y="113509"/>
                                </a:lnTo>
                                <a:lnTo>
                                  <a:pt x="1158113" y="113509"/>
                                </a:lnTo>
                                <a:lnTo>
                                  <a:pt x="1093579" y="217655"/>
                                </a:lnTo>
                                <a:close/>
                              </a:path>
                              <a:path w="2633980" h="327025">
                                <a:moveTo>
                                  <a:pt x="1219886" y="326926"/>
                                </a:moveTo>
                                <a:lnTo>
                                  <a:pt x="1158113" y="326926"/>
                                </a:lnTo>
                                <a:lnTo>
                                  <a:pt x="1158113" y="113509"/>
                                </a:lnTo>
                                <a:lnTo>
                                  <a:pt x="1219886" y="113509"/>
                                </a:lnTo>
                                <a:lnTo>
                                  <a:pt x="1219886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1396515" y="213418"/>
                                </a:moveTo>
                                <a:lnTo>
                                  <a:pt x="1351658" y="207650"/>
                                </a:lnTo>
                                <a:lnTo>
                                  <a:pt x="1314774" y="190340"/>
                                </a:lnTo>
                                <a:lnTo>
                                  <a:pt x="1290217" y="159004"/>
                                </a:lnTo>
                                <a:lnTo>
                                  <a:pt x="1281878" y="110388"/>
                                </a:lnTo>
                                <a:lnTo>
                                  <a:pt x="1281878" y="0"/>
                                </a:lnTo>
                                <a:lnTo>
                                  <a:pt x="1347899" y="0"/>
                                </a:lnTo>
                                <a:lnTo>
                                  <a:pt x="1347899" y="78050"/>
                                </a:lnTo>
                                <a:lnTo>
                                  <a:pt x="1348073" y="95410"/>
                                </a:lnTo>
                                <a:lnTo>
                                  <a:pt x="1352764" y="134330"/>
                                </a:lnTo>
                                <a:lnTo>
                                  <a:pt x="1384355" y="156719"/>
                                </a:lnTo>
                                <a:lnTo>
                                  <a:pt x="1407882" y="159004"/>
                                </a:lnTo>
                                <a:lnTo>
                                  <a:pt x="1540129" y="159004"/>
                                </a:lnTo>
                                <a:lnTo>
                                  <a:pt x="1540129" y="195352"/>
                                </a:lnTo>
                                <a:lnTo>
                                  <a:pt x="1474120" y="195352"/>
                                </a:lnTo>
                                <a:lnTo>
                                  <a:pt x="1464124" y="199543"/>
                                </a:lnTo>
                                <a:lnTo>
                                  <a:pt x="1454213" y="203190"/>
                                </a:lnTo>
                                <a:lnTo>
                                  <a:pt x="1415411" y="212276"/>
                                </a:lnTo>
                                <a:lnTo>
                                  <a:pt x="1405921" y="213132"/>
                                </a:lnTo>
                                <a:lnTo>
                                  <a:pt x="1396515" y="213418"/>
                                </a:lnTo>
                                <a:close/>
                              </a:path>
                              <a:path w="2633980" h="327025">
                                <a:moveTo>
                                  <a:pt x="1540129" y="159004"/>
                                </a:moveTo>
                                <a:lnTo>
                                  <a:pt x="1407882" y="159004"/>
                                </a:lnTo>
                                <a:lnTo>
                                  <a:pt x="1418182" y="158719"/>
                                </a:lnTo>
                                <a:lnTo>
                                  <a:pt x="1427899" y="157862"/>
                                </a:lnTo>
                                <a:lnTo>
                                  <a:pt x="1467882" y="145087"/>
                                </a:lnTo>
                                <a:lnTo>
                                  <a:pt x="1474120" y="140938"/>
                                </a:lnTo>
                                <a:lnTo>
                                  <a:pt x="1474120" y="0"/>
                                </a:lnTo>
                                <a:lnTo>
                                  <a:pt x="1540129" y="0"/>
                                </a:lnTo>
                                <a:lnTo>
                                  <a:pt x="1540129" y="159004"/>
                                </a:lnTo>
                                <a:close/>
                              </a:path>
                              <a:path w="2633980" h="327025">
                                <a:moveTo>
                                  <a:pt x="1540129" y="326926"/>
                                </a:moveTo>
                                <a:lnTo>
                                  <a:pt x="1474120" y="326926"/>
                                </a:lnTo>
                                <a:lnTo>
                                  <a:pt x="1474120" y="195352"/>
                                </a:lnTo>
                                <a:lnTo>
                                  <a:pt x="1540129" y="195352"/>
                                </a:lnTo>
                                <a:lnTo>
                                  <a:pt x="1540129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1674406" y="326926"/>
                                </a:moveTo>
                                <a:lnTo>
                                  <a:pt x="1608397" y="326926"/>
                                </a:lnTo>
                                <a:lnTo>
                                  <a:pt x="1608397" y="0"/>
                                </a:lnTo>
                                <a:lnTo>
                                  <a:pt x="1674406" y="0"/>
                                </a:lnTo>
                                <a:lnTo>
                                  <a:pt x="1674406" y="128670"/>
                                </a:lnTo>
                                <a:lnTo>
                                  <a:pt x="1869757" y="128670"/>
                                </a:lnTo>
                                <a:lnTo>
                                  <a:pt x="1869757" y="183984"/>
                                </a:lnTo>
                                <a:lnTo>
                                  <a:pt x="1674406" y="183984"/>
                                </a:lnTo>
                                <a:lnTo>
                                  <a:pt x="1674406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1869757" y="128670"/>
                                </a:moveTo>
                                <a:lnTo>
                                  <a:pt x="1803748" y="128670"/>
                                </a:lnTo>
                                <a:lnTo>
                                  <a:pt x="1803748" y="0"/>
                                </a:lnTo>
                                <a:lnTo>
                                  <a:pt x="1869757" y="0"/>
                                </a:lnTo>
                                <a:lnTo>
                                  <a:pt x="1869757" y="128670"/>
                                </a:lnTo>
                                <a:close/>
                              </a:path>
                              <a:path w="2633980" h="327025">
                                <a:moveTo>
                                  <a:pt x="1869757" y="326926"/>
                                </a:moveTo>
                                <a:lnTo>
                                  <a:pt x="1803748" y="326926"/>
                                </a:lnTo>
                                <a:lnTo>
                                  <a:pt x="1803748" y="183984"/>
                                </a:lnTo>
                                <a:lnTo>
                                  <a:pt x="1869757" y="183984"/>
                                </a:lnTo>
                                <a:lnTo>
                                  <a:pt x="1869757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2094135" y="326926"/>
                                </a:moveTo>
                                <a:lnTo>
                                  <a:pt x="1939813" y="326926"/>
                                </a:lnTo>
                                <a:lnTo>
                                  <a:pt x="1939813" y="0"/>
                                </a:lnTo>
                                <a:lnTo>
                                  <a:pt x="2005822" y="0"/>
                                </a:lnTo>
                                <a:lnTo>
                                  <a:pt x="2005822" y="130687"/>
                                </a:lnTo>
                                <a:lnTo>
                                  <a:pt x="2094135" y="130687"/>
                                </a:lnTo>
                                <a:lnTo>
                                  <a:pt x="2140862" y="136018"/>
                                </a:lnTo>
                                <a:lnTo>
                                  <a:pt x="2177013" y="153374"/>
                                </a:lnTo>
                                <a:lnTo>
                                  <a:pt x="2202463" y="185545"/>
                                </a:lnTo>
                                <a:lnTo>
                                  <a:pt x="2005822" y="185545"/>
                                </a:lnTo>
                                <a:lnTo>
                                  <a:pt x="2005822" y="272068"/>
                                </a:lnTo>
                                <a:lnTo>
                                  <a:pt x="2203845" y="272068"/>
                                </a:lnTo>
                                <a:lnTo>
                                  <a:pt x="2202769" y="274784"/>
                                </a:lnTo>
                                <a:lnTo>
                                  <a:pt x="2176788" y="307277"/>
                                </a:lnTo>
                                <a:lnTo>
                                  <a:pt x="2130234" y="324975"/>
                                </a:lnTo>
                                <a:lnTo>
                                  <a:pt x="2113417" y="326438"/>
                                </a:lnTo>
                                <a:lnTo>
                                  <a:pt x="2094135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2203845" y="272068"/>
                                </a:moveTo>
                                <a:lnTo>
                                  <a:pt x="2070271" y="272068"/>
                                </a:lnTo>
                                <a:lnTo>
                                  <a:pt x="2084494" y="271881"/>
                                </a:lnTo>
                                <a:lnTo>
                                  <a:pt x="2096390" y="271317"/>
                                </a:lnTo>
                                <a:lnTo>
                                  <a:pt x="2134834" y="255347"/>
                                </a:lnTo>
                                <a:lnTo>
                                  <a:pt x="2144239" y="230151"/>
                                </a:lnTo>
                                <a:lnTo>
                                  <a:pt x="2144311" y="229251"/>
                                </a:lnTo>
                                <a:lnTo>
                                  <a:pt x="2119507" y="191689"/>
                                </a:lnTo>
                                <a:lnTo>
                                  <a:pt x="2072948" y="185545"/>
                                </a:lnTo>
                                <a:lnTo>
                                  <a:pt x="2202463" y="185545"/>
                                </a:lnTo>
                                <a:lnTo>
                                  <a:pt x="2203144" y="186723"/>
                                </a:lnTo>
                                <a:lnTo>
                                  <a:pt x="2208370" y="200290"/>
                                </a:lnTo>
                                <a:lnTo>
                                  <a:pt x="2211507" y="214765"/>
                                </a:lnTo>
                                <a:lnTo>
                                  <a:pt x="2212492" y="229251"/>
                                </a:lnTo>
                                <a:lnTo>
                                  <a:pt x="2212553" y="230151"/>
                                </a:lnTo>
                                <a:lnTo>
                                  <a:pt x="2211466" y="246186"/>
                                </a:lnTo>
                                <a:lnTo>
                                  <a:pt x="2208205" y="261064"/>
                                </a:lnTo>
                                <a:lnTo>
                                  <a:pt x="2203920" y="271881"/>
                                </a:lnTo>
                                <a:lnTo>
                                  <a:pt x="2203845" y="272068"/>
                                </a:lnTo>
                                <a:close/>
                              </a:path>
                              <a:path w="2633980" h="327025">
                                <a:moveTo>
                                  <a:pt x="2316699" y="326926"/>
                                </a:moveTo>
                                <a:lnTo>
                                  <a:pt x="2250690" y="326926"/>
                                </a:lnTo>
                                <a:lnTo>
                                  <a:pt x="2250690" y="0"/>
                                </a:lnTo>
                                <a:lnTo>
                                  <a:pt x="2316699" y="0"/>
                                </a:lnTo>
                                <a:lnTo>
                                  <a:pt x="2316699" y="326926"/>
                                </a:lnTo>
                                <a:close/>
                              </a:path>
                              <a:path w="2633980" h="327025">
                                <a:moveTo>
                                  <a:pt x="2633843" y="326926"/>
                                </a:moveTo>
                                <a:lnTo>
                                  <a:pt x="2385182" y="326926"/>
                                </a:lnTo>
                                <a:lnTo>
                                  <a:pt x="2385182" y="0"/>
                                </a:lnTo>
                                <a:lnTo>
                                  <a:pt x="2627601" y="0"/>
                                </a:lnTo>
                                <a:lnTo>
                                  <a:pt x="2627601" y="55306"/>
                                </a:lnTo>
                                <a:lnTo>
                                  <a:pt x="2451191" y="55306"/>
                                </a:lnTo>
                                <a:lnTo>
                                  <a:pt x="2451191" y="127782"/>
                                </a:lnTo>
                                <a:lnTo>
                                  <a:pt x="2615333" y="127782"/>
                                </a:lnTo>
                                <a:lnTo>
                                  <a:pt x="2615333" y="182868"/>
                                </a:lnTo>
                                <a:lnTo>
                                  <a:pt x="2451191" y="182868"/>
                                </a:lnTo>
                                <a:lnTo>
                                  <a:pt x="2451191" y="271853"/>
                                </a:lnTo>
                                <a:lnTo>
                                  <a:pt x="2633843" y="271853"/>
                                </a:lnTo>
                                <a:lnTo>
                                  <a:pt x="2633843" y="3269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890907" y="2060797"/>
                            <a:ext cx="221297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2975" h="327025">
                                <a:moveTo>
                                  <a:pt x="97009" y="326926"/>
                                </a:moveTo>
                                <a:lnTo>
                                  <a:pt x="97009" y="55306"/>
                                </a:lnTo>
                                <a:lnTo>
                                  <a:pt x="0" y="55306"/>
                                </a:lnTo>
                                <a:lnTo>
                                  <a:pt x="0" y="0"/>
                                </a:lnTo>
                                <a:lnTo>
                                  <a:pt x="259806" y="0"/>
                                </a:lnTo>
                                <a:lnTo>
                                  <a:pt x="259806" y="55306"/>
                                </a:lnTo>
                                <a:lnTo>
                                  <a:pt x="163019" y="55306"/>
                                </a:lnTo>
                                <a:lnTo>
                                  <a:pt x="163019" y="326926"/>
                                </a:lnTo>
                                <a:lnTo>
                                  <a:pt x="97009" y="326926"/>
                                </a:lnTo>
                                <a:close/>
                              </a:path>
                              <a:path w="2212975" h="327025">
                                <a:moveTo>
                                  <a:pt x="303317" y="0"/>
                                </a:moveTo>
                                <a:lnTo>
                                  <a:pt x="365091" y="0"/>
                                </a:lnTo>
                                <a:lnTo>
                                  <a:pt x="365091" y="217655"/>
                                </a:lnTo>
                                <a:lnTo>
                                  <a:pt x="497559" y="0"/>
                                </a:lnTo>
                                <a:lnTo>
                                  <a:pt x="563346" y="0"/>
                                </a:lnTo>
                                <a:lnTo>
                                  <a:pt x="563346" y="326926"/>
                                </a:lnTo>
                                <a:lnTo>
                                  <a:pt x="501573" y="326926"/>
                                </a:lnTo>
                                <a:lnTo>
                                  <a:pt x="501573" y="113509"/>
                                </a:lnTo>
                                <a:lnTo>
                                  <a:pt x="369329" y="326926"/>
                                </a:lnTo>
                                <a:lnTo>
                                  <a:pt x="303317" y="326926"/>
                                </a:lnTo>
                                <a:lnTo>
                                  <a:pt x="303317" y="0"/>
                                </a:lnTo>
                                <a:close/>
                              </a:path>
                              <a:path w="2212975" h="327025">
                                <a:moveTo>
                                  <a:pt x="631587" y="0"/>
                                </a:moveTo>
                                <a:lnTo>
                                  <a:pt x="891616" y="0"/>
                                </a:lnTo>
                                <a:lnTo>
                                  <a:pt x="891616" y="326926"/>
                                </a:lnTo>
                                <a:lnTo>
                                  <a:pt x="825606" y="326926"/>
                                </a:lnTo>
                                <a:lnTo>
                                  <a:pt x="825606" y="54860"/>
                                </a:lnTo>
                                <a:lnTo>
                                  <a:pt x="697599" y="54860"/>
                                </a:lnTo>
                                <a:lnTo>
                                  <a:pt x="697599" y="326926"/>
                                </a:lnTo>
                                <a:lnTo>
                                  <a:pt x="631587" y="326926"/>
                                </a:lnTo>
                                <a:lnTo>
                                  <a:pt x="631587" y="0"/>
                                </a:lnTo>
                                <a:close/>
                              </a:path>
                              <a:path w="2212975" h="327025">
                                <a:moveTo>
                                  <a:pt x="959857" y="0"/>
                                </a:moveTo>
                                <a:lnTo>
                                  <a:pt x="1021631" y="0"/>
                                </a:lnTo>
                                <a:lnTo>
                                  <a:pt x="1021631" y="217655"/>
                                </a:lnTo>
                                <a:lnTo>
                                  <a:pt x="1154099" y="0"/>
                                </a:lnTo>
                                <a:lnTo>
                                  <a:pt x="1219886" y="0"/>
                                </a:lnTo>
                                <a:lnTo>
                                  <a:pt x="1219886" y="326926"/>
                                </a:lnTo>
                                <a:lnTo>
                                  <a:pt x="1158113" y="326926"/>
                                </a:lnTo>
                                <a:lnTo>
                                  <a:pt x="1158113" y="113509"/>
                                </a:lnTo>
                                <a:lnTo>
                                  <a:pt x="1025869" y="326926"/>
                                </a:lnTo>
                                <a:lnTo>
                                  <a:pt x="959857" y="326926"/>
                                </a:lnTo>
                                <a:lnTo>
                                  <a:pt x="959857" y="0"/>
                                </a:lnTo>
                                <a:close/>
                              </a:path>
                              <a:path w="2212975" h="327025">
                                <a:moveTo>
                                  <a:pt x="1281878" y="0"/>
                                </a:moveTo>
                                <a:lnTo>
                                  <a:pt x="1347899" y="0"/>
                                </a:lnTo>
                                <a:lnTo>
                                  <a:pt x="1347899" y="78050"/>
                                </a:lnTo>
                                <a:lnTo>
                                  <a:pt x="1348073" y="95410"/>
                                </a:lnTo>
                                <a:lnTo>
                                  <a:pt x="1352764" y="134330"/>
                                </a:lnTo>
                                <a:lnTo>
                                  <a:pt x="1384355" y="156719"/>
                                </a:lnTo>
                                <a:lnTo>
                                  <a:pt x="1407882" y="159004"/>
                                </a:lnTo>
                                <a:lnTo>
                                  <a:pt x="1418182" y="158719"/>
                                </a:lnTo>
                                <a:lnTo>
                                  <a:pt x="1460961" y="148777"/>
                                </a:lnTo>
                                <a:lnTo>
                                  <a:pt x="1474120" y="140938"/>
                                </a:lnTo>
                                <a:lnTo>
                                  <a:pt x="1474120" y="0"/>
                                </a:lnTo>
                                <a:lnTo>
                                  <a:pt x="1540129" y="0"/>
                                </a:lnTo>
                                <a:lnTo>
                                  <a:pt x="1540129" y="326926"/>
                                </a:lnTo>
                                <a:lnTo>
                                  <a:pt x="1474120" y="326926"/>
                                </a:lnTo>
                                <a:lnTo>
                                  <a:pt x="1474120" y="195352"/>
                                </a:lnTo>
                                <a:lnTo>
                                  <a:pt x="1464124" y="199543"/>
                                </a:lnTo>
                                <a:lnTo>
                                  <a:pt x="1424984" y="210848"/>
                                </a:lnTo>
                                <a:lnTo>
                                  <a:pt x="1396515" y="213418"/>
                                </a:lnTo>
                                <a:lnTo>
                                  <a:pt x="1373089" y="211976"/>
                                </a:lnTo>
                                <a:lnTo>
                                  <a:pt x="1332221" y="200438"/>
                                </a:lnTo>
                                <a:lnTo>
                                  <a:pt x="1300386" y="176686"/>
                                </a:lnTo>
                                <a:lnTo>
                                  <a:pt x="1283935" y="136709"/>
                                </a:lnTo>
                                <a:lnTo>
                                  <a:pt x="1281878" y="110388"/>
                                </a:lnTo>
                                <a:lnTo>
                                  <a:pt x="1281878" y="0"/>
                                </a:lnTo>
                                <a:close/>
                              </a:path>
                              <a:path w="2212975" h="327025">
                                <a:moveTo>
                                  <a:pt x="1608397" y="326926"/>
                                </a:moveTo>
                                <a:lnTo>
                                  <a:pt x="1608397" y="0"/>
                                </a:lnTo>
                                <a:lnTo>
                                  <a:pt x="1674406" y="0"/>
                                </a:lnTo>
                                <a:lnTo>
                                  <a:pt x="1674406" y="128670"/>
                                </a:lnTo>
                                <a:lnTo>
                                  <a:pt x="1803748" y="128670"/>
                                </a:lnTo>
                                <a:lnTo>
                                  <a:pt x="1803748" y="0"/>
                                </a:lnTo>
                                <a:lnTo>
                                  <a:pt x="1869757" y="0"/>
                                </a:lnTo>
                                <a:lnTo>
                                  <a:pt x="1869757" y="326926"/>
                                </a:lnTo>
                                <a:lnTo>
                                  <a:pt x="1803748" y="326926"/>
                                </a:lnTo>
                                <a:lnTo>
                                  <a:pt x="1803748" y="183984"/>
                                </a:lnTo>
                                <a:lnTo>
                                  <a:pt x="1674406" y="183984"/>
                                </a:lnTo>
                                <a:lnTo>
                                  <a:pt x="1674406" y="326926"/>
                                </a:lnTo>
                                <a:lnTo>
                                  <a:pt x="1608397" y="326926"/>
                                </a:lnTo>
                                <a:close/>
                              </a:path>
                              <a:path w="2212975" h="327025">
                                <a:moveTo>
                                  <a:pt x="1939813" y="0"/>
                                </a:moveTo>
                                <a:lnTo>
                                  <a:pt x="2005822" y="0"/>
                                </a:lnTo>
                                <a:lnTo>
                                  <a:pt x="2005822" y="130687"/>
                                </a:lnTo>
                                <a:lnTo>
                                  <a:pt x="2094135" y="130687"/>
                                </a:lnTo>
                                <a:lnTo>
                                  <a:pt x="2140862" y="136018"/>
                                </a:lnTo>
                                <a:lnTo>
                                  <a:pt x="2177013" y="153374"/>
                                </a:lnTo>
                                <a:lnTo>
                                  <a:pt x="2203144" y="186723"/>
                                </a:lnTo>
                                <a:lnTo>
                                  <a:pt x="2212553" y="230151"/>
                                </a:lnTo>
                                <a:lnTo>
                                  <a:pt x="2211466" y="246186"/>
                                </a:lnTo>
                                <a:lnTo>
                                  <a:pt x="2195160" y="287343"/>
                                </a:lnTo>
                                <a:lnTo>
                                  <a:pt x="2166870" y="314212"/>
                                </a:lnTo>
                                <a:lnTo>
                                  <a:pt x="2130234" y="324975"/>
                                </a:lnTo>
                                <a:lnTo>
                                  <a:pt x="2094135" y="326926"/>
                                </a:lnTo>
                                <a:lnTo>
                                  <a:pt x="1939813" y="326926"/>
                                </a:lnTo>
                                <a:lnTo>
                                  <a:pt x="1939813" y="0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2222" y="2211834"/>
                            <a:ext cx="207504" cy="1555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Graphic 164"/>
                        <wps:cNvSpPr/>
                        <wps:spPr>
                          <a:xfrm>
                            <a:off x="3141598" y="2060797"/>
                            <a:ext cx="38354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" h="327025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  <a:lnTo>
                                  <a:pt x="66009" y="326926"/>
                                </a:lnTo>
                                <a:lnTo>
                                  <a:pt x="0" y="3269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83540" h="327025">
                                <a:moveTo>
                                  <a:pt x="134492" y="326926"/>
                                </a:moveTo>
                                <a:lnTo>
                                  <a:pt x="134492" y="0"/>
                                </a:lnTo>
                                <a:lnTo>
                                  <a:pt x="376911" y="0"/>
                                </a:lnTo>
                                <a:lnTo>
                                  <a:pt x="376911" y="55306"/>
                                </a:lnTo>
                                <a:lnTo>
                                  <a:pt x="200501" y="55306"/>
                                </a:lnTo>
                                <a:lnTo>
                                  <a:pt x="200501" y="127782"/>
                                </a:lnTo>
                                <a:lnTo>
                                  <a:pt x="364643" y="127782"/>
                                </a:lnTo>
                                <a:lnTo>
                                  <a:pt x="364643" y="182868"/>
                                </a:lnTo>
                                <a:lnTo>
                                  <a:pt x="200501" y="182868"/>
                                </a:lnTo>
                                <a:lnTo>
                                  <a:pt x="200501" y="271853"/>
                                </a:lnTo>
                                <a:lnTo>
                                  <a:pt x="383153" y="271853"/>
                                </a:lnTo>
                                <a:lnTo>
                                  <a:pt x="383153" y="326926"/>
                                </a:lnTo>
                                <a:lnTo>
                                  <a:pt x="134492" y="326926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900943" y="2607093"/>
                            <a:ext cx="246951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9515" h="338455">
                                <a:moveTo>
                                  <a:pt x="159006" y="338089"/>
                                </a:moveTo>
                                <a:lnTo>
                                  <a:pt x="93441" y="326909"/>
                                </a:lnTo>
                                <a:lnTo>
                                  <a:pt x="43040" y="293597"/>
                                </a:lnTo>
                                <a:lnTo>
                                  <a:pt x="10760" y="240713"/>
                                </a:lnTo>
                                <a:lnTo>
                                  <a:pt x="0" y="171055"/>
                                </a:lnTo>
                                <a:lnTo>
                                  <a:pt x="933" y="147080"/>
                                </a:lnTo>
                                <a:lnTo>
                                  <a:pt x="8404" y="105148"/>
                                </a:lnTo>
                                <a:lnTo>
                                  <a:pt x="28254" y="63333"/>
                                </a:lnTo>
                                <a:lnTo>
                                  <a:pt x="55257" y="33091"/>
                                </a:lnTo>
                                <a:lnTo>
                                  <a:pt x="87642" y="12940"/>
                                </a:lnTo>
                                <a:lnTo>
                                  <a:pt x="138739" y="808"/>
                                </a:lnTo>
                                <a:lnTo>
                                  <a:pt x="158113" y="0"/>
                                </a:lnTo>
                                <a:lnTo>
                                  <a:pt x="192436" y="2801"/>
                                </a:lnTo>
                                <a:lnTo>
                                  <a:pt x="223148" y="11207"/>
                                </a:lnTo>
                                <a:lnTo>
                                  <a:pt x="250016" y="25092"/>
                                </a:lnTo>
                                <a:lnTo>
                                  <a:pt x="273744" y="44822"/>
                                </a:lnTo>
                                <a:lnTo>
                                  <a:pt x="282687" y="56418"/>
                                </a:lnTo>
                                <a:lnTo>
                                  <a:pt x="158783" y="56418"/>
                                </a:lnTo>
                                <a:lnTo>
                                  <a:pt x="139602" y="58147"/>
                                </a:lnTo>
                                <a:lnTo>
                                  <a:pt x="139437" y="58147"/>
                                </a:lnTo>
                                <a:lnTo>
                                  <a:pt x="122209" y="63333"/>
                                </a:lnTo>
                                <a:lnTo>
                                  <a:pt x="122078" y="63333"/>
                                </a:lnTo>
                                <a:lnTo>
                                  <a:pt x="82067" y="100178"/>
                                </a:lnTo>
                                <a:lnTo>
                                  <a:pt x="69579" y="142387"/>
                                </a:lnTo>
                                <a:lnTo>
                                  <a:pt x="68071" y="167922"/>
                                </a:lnTo>
                                <a:lnTo>
                                  <a:pt x="68155" y="171055"/>
                                </a:lnTo>
                                <a:lnTo>
                                  <a:pt x="74429" y="217635"/>
                                </a:lnTo>
                                <a:lnTo>
                                  <a:pt x="93664" y="253012"/>
                                </a:lnTo>
                                <a:lnTo>
                                  <a:pt x="139910" y="279867"/>
                                </a:lnTo>
                                <a:lnTo>
                                  <a:pt x="158783" y="281658"/>
                                </a:lnTo>
                                <a:lnTo>
                                  <a:pt x="283076" y="281658"/>
                                </a:lnTo>
                                <a:lnTo>
                                  <a:pt x="274079" y="293368"/>
                                </a:lnTo>
                                <a:lnTo>
                                  <a:pt x="250746" y="312934"/>
                                </a:lnTo>
                                <a:lnTo>
                                  <a:pt x="223789" y="326909"/>
                                </a:lnTo>
                                <a:lnTo>
                                  <a:pt x="193210" y="335294"/>
                                </a:lnTo>
                                <a:lnTo>
                                  <a:pt x="159006" y="338089"/>
                                </a:lnTo>
                                <a:close/>
                              </a:path>
                              <a:path w="2469515" h="338455">
                                <a:moveTo>
                                  <a:pt x="283076" y="281658"/>
                                </a:moveTo>
                                <a:lnTo>
                                  <a:pt x="158783" y="281658"/>
                                </a:lnTo>
                                <a:lnTo>
                                  <a:pt x="177679" y="279867"/>
                                </a:lnTo>
                                <a:lnTo>
                                  <a:pt x="194810" y="274495"/>
                                </a:lnTo>
                                <a:lnTo>
                                  <a:pt x="234640" y="237235"/>
                                </a:lnTo>
                                <a:lnTo>
                                  <a:pt x="247229" y="194908"/>
                                </a:lnTo>
                                <a:lnTo>
                                  <a:pt x="247296" y="194583"/>
                                </a:lnTo>
                                <a:lnTo>
                                  <a:pt x="248692" y="171055"/>
                                </a:lnTo>
                                <a:lnTo>
                                  <a:pt x="248784" y="169495"/>
                                </a:lnTo>
                                <a:lnTo>
                                  <a:pt x="248878" y="167922"/>
                                </a:lnTo>
                                <a:lnTo>
                                  <a:pt x="242717" y="118862"/>
                                </a:lnTo>
                                <a:lnTo>
                                  <a:pt x="224236" y="84075"/>
                                </a:lnTo>
                                <a:lnTo>
                                  <a:pt x="178177" y="58147"/>
                                </a:lnTo>
                                <a:lnTo>
                                  <a:pt x="158783" y="56418"/>
                                </a:lnTo>
                                <a:lnTo>
                                  <a:pt x="282687" y="56418"/>
                                </a:lnTo>
                                <a:lnTo>
                                  <a:pt x="306275" y="98404"/>
                                </a:lnTo>
                                <a:lnTo>
                                  <a:pt x="317006" y="167922"/>
                                </a:lnTo>
                                <a:lnTo>
                                  <a:pt x="317006" y="171055"/>
                                </a:lnTo>
                                <a:lnTo>
                                  <a:pt x="314429" y="206924"/>
                                </a:lnTo>
                                <a:lnTo>
                                  <a:pt x="306359" y="240047"/>
                                </a:lnTo>
                                <a:lnTo>
                                  <a:pt x="292909" y="268862"/>
                                </a:lnTo>
                                <a:lnTo>
                                  <a:pt x="283076" y="281658"/>
                                </a:lnTo>
                                <a:close/>
                              </a:path>
                              <a:path w="2469515" h="338455">
                                <a:moveTo>
                                  <a:pt x="760041" y="332735"/>
                                </a:moveTo>
                                <a:lnTo>
                                  <a:pt x="369774" y="332507"/>
                                </a:lnTo>
                                <a:lnTo>
                                  <a:pt x="369774" y="5582"/>
                                </a:lnTo>
                                <a:lnTo>
                                  <a:pt x="435785" y="5582"/>
                                </a:lnTo>
                                <a:lnTo>
                                  <a:pt x="435785" y="277649"/>
                                </a:lnTo>
                                <a:lnTo>
                                  <a:pt x="759966" y="277649"/>
                                </a:lnTo>
                                <a:lnTo>
                                  <a:pt x="760041" y="332735"/>
                                </a:lnTo>
                                <a:close/>
                              </a:path>
                              <a:path w="2469515" h="338455">
                                <a:moveTo>
                                  <a:pt x="596128" y="277649"/>
                                </a:moveTo>
                                <a:lnTo>
                                  <a:pt x="530341" y="277649"/>
                                </a:lnTo>
                                <a:lnTo>
                                  <a:pt x="530341" y="5582"/>
                                </a:lnTo>
                                <a:lnTo>
                                  <a:pt x="596128" y="5582"/>
                                </a:lnTo>
                                <a:lnTo>
                                  <a:pt x="596128" y="277649"/>
                                </a:lnTo>
                                <a:close/>
                              </a:path>
                              <a:path w="2469515" h="338455">
                                <a:moveTo>
                                  <a:pt x="759966" y="277649"/>
                                </a:moveTo>
                                <a:lnTo>
                                  <a:pt x="693808" y="277649"/>
                                </a:lnTo>
                                <a:lnTo>
                                  <a:pt x="693808" y="5582"/>
                                </a:lnTo>
                                <a:lnTo>
                                  <a:pt x="759595" y="5582"/>
                                </a:lnTo>
                                <a:lnTo>
                                  <a:pt x="759966" y="277649"/>
                                </a:lnTo>
                                <a:close/>
                              </a:path>
                              <a:path w="2469515" h="338455">
                                <a:moveTo>
                                  <a:pt x="894516" y="332507"/>
                                </a:moveTo>
                                <a:lnTo>
                                  <a:pt x="828504" y="332507"/>
                                </a:lnTo>
                                <a:lnTo>
                                  <a:pt x="828504" y="5582"/>
                                </a:lnTo>
                                <a:lnTo>
                                  <a:pt x="890279" y="5582"/>
                                </a:lnTo>
                                <a:lnTo>
                                  <a:pt x="890279" y="223236"/>
                                </a:lnTo>
                                <a:lnTo>
                                  <a:pt x="962226" y="223236"/>
                                </a:lnTo>
                                <a:lnTo>
                                  <a:pt x="894516" y="332507"/>
                                </a:lnTo>
                                <a:close/>
                              </a:path>
                              <a:path w="2469515" h="338455">
                                <a:moveTo>
                                  <a:pt x="962226" y="223236"/>
                                </a:moveTo>
                                <a:lnTo>
                                  <a:pt x="890279" y="223236"/>
                                </a:lnTo>
                                <a:lnTo>
                                  <a:pt x="1022746" y="5582"/>
                                </a:lnTo>
                                <a:lnTo>
                                  <a:pt x="1088534" y="5582"/>
                                </a:lnTo>
                                <a:lnTo>
                                  <a:pt x="1088534" y="119090"/>
                                </a:lnTo>
                                <a:lnTo>
                                  <a:pt x="1026760" y="119090"/>
                                </a:lnTo>
                                <a:lnTo>
                                  <a:pt x="962226" y="223236"/>
                                </a:lnTo>
                                <a:close/>
                              </a:path>
                              <a:path w="2469515" h="338455">
                                <a:moveTo>
                                  <a:pt x="1088534" y="332507"/>
                                </a:moveTo>
                                <a:lnTo>
                                  <a:pt x="1026760" y="332507"/>
                                </a:lnTo>
                                <a:lnTo>
                                  <a:pt x="1026760" y="119090"/>
                                </a:lnTo>
                                <a:lnTo>
                                  <a:pt x="1088534" y="119090"/>
                                </a:lnTo>
                                <a:lnTo>
                                  <a:pt x="1088534" y="332507"/>
                                </a:lnTo>
                                <a:close/>
                              </a:path>
                              <a:path w="2469515" h="338455">
                                <a:moveTo>
                                  <a:pt x="1311539" y="332507"/>
                                </a:moveTo>
                                <a:lnTo>
                                  <a:pt x="1157221" y="332507"/>
                                </a:lnTo>
                                <a:lnTo>
                                  <a:pt x="1157221" y="5582"/>
                                </a:lnTo>
                                <a:lnTo>
                                  <a:pt x="1401640" y="5582"/>
                                </a:lnTo>
                                <a:lnTo>
                                  <a:pt x="1401640" y="60439"/>
                                </a:lnTo>
                                <a:lnTo>
                                  <a:pt x="1223232" y="60439"/>
                                </a:lnTo>
                                <a:lnTo>
                                  <a:pt x="1223232" y="136255"/>
                                </a:lnTo>
                                <a:lnTo>
                                  <a:pt x="1311539" y="136255"/>
                                </a:lnTo>
                                <a:lnTo>
                                  <a:pt x="1329047" y="136814"/>
                                </a:lnTo>
                                <a:lnTo>
                                  <a:pt x="1372207" y="145187"/>
                                </a:lnTo>
                                <a:lnTo>
                                  <a:pt x="1404378" y="167088"/>
                                </a:lnTo>
                                <a:lnTo>
                                  <a:pt x="1420959" y="191126"/>
                                </a:lnTo>
                                <a:lnTo>
                                  <a:pt x="1223232" y="191126"/>
                                </a:lnTo>
                                <a:lnTo>
                                  <a:pt x="1223232" y="277649"/>
                                </a:lnTo>
                                <a:lnTo>
                                  <a:pt x="1421301" y="277649"/>
                                </a:lnTo>
                                <a:lnTo>
                                  <a:pt x="1420746" y="279059"/>
                                </a:lnTo>
                                <a:lnTo>
                                  <a:pt x="1394866" y="311382"/>
                                </a:lnTo>
                                <a:lnTo>
                                  <a:pt x="1347476" y="330336"/>
                                </a:lnTo>
                                <a:lnTo>
                                  <a:pt x="1330671" y="331964"/>
                                </a:lnTo>
                                <a:lnTo>
                                  <a:pt x="1311539" y="332507"/>
                                </a:lnTo>
                                <a:close/>
                              </a:path>
                              <a:path w="2469515" h="338455">
                                <a:moveTo>
                                  <a:pt x="1421301" y="277649"/>
                                </a:moveTo>
                                <a:lnTo>
                                  <a:pt x="1287460" y="277649"/>
                                </a:lnTo>
                                <a:lnTo>
                                  <a:pt x="1301703" y="277461"/>
                                </a:lnTo>
                                <a:lnTo>
                                  <a:pt x="1313662" y="276898"/>
                                </a:lnTo>
                                <a:lnTo>
                                  <a:pt x="1352467" y="260928"/>
                                </a:lnTo>
                                <a:lnTo>
                                  <a:pt x="1361715" y="234603"/>
                                </a:lnTo>
                                <a:lnTo>
                                  <a:pt x="1360706" y="224006"/>
                                </a:lnTo>
                                <a:lnTo>
                                  <a:pt x="1323666" y="193715"/>
                                </a:lnTo>
                                <a:lnTo>
                                  <a:pt x="1290352" y="191126"/>
                                </a:lnTo>
                                <a:lnTo>
                                  <a:pt x="1420959" y="191126"/>
                                </a:lnTo>
                                <a:lnTo>
                                  <a:pt x="1426139" y="204334"/>
                                </a:lnTo>
                                <a:lnTo>
                                  <a:pt x="1429336" y="218953"/>
                                </a:lnTo>
                                <a:lnTo>
                                  <a:pt x="1430401" y="234603"/>
                                </a:lnTo>
                                <a:lnTo>
                                  <a:pt x="1429437" y="248993"/>
                                </a:lnTo>
                                <a:lnTo>
                                  <a:pt x="1429329" y="250619"/>
                                </a:lnTo>
                                <a:lnTo>
                                  <a:pt x="1426110" y="265438"/>
                                </a:lnTo>
                                <a:lnTo>
                                  <a:pt x="1421375" y="277461"/>
                                </a:lnTo>
                                <a:lnTo>
                                  <a:pt x="1421301" y="277649"/>
                                </a:lnTo>
                                <a:close/>
                              </a:path>
                              <a:path w="2469515" h="338455">
                                <a:moveTo>
                                  <a:pt x="1636421" y="144730"/>
                                </a:moveTo>
                                <a:lnTo>
                                  <a:pt x="1551281" y="144730"/>
                                </a:lnTo>
                                <a:lnTo>
                                  <a:pt x="1561426" y="143184"/>
                                </a:lnTo>
                                <a:lnTo>
                                  <a:pt x="1569788" y="140773"/>
                                </a:lnTo>
                                <a:lnTo>
                                  <a:pt x="1597636" y="101328"/>
                                </a:lnTo>
                                <a:lnTo>
                                  <a:pt x="1605250" y="82514"/>
                                </a:lnTo>
                                <a:lnTo>
                                  <a:pt x="1615522" y="58486"/>
                                </a:lnTo>
                                <a:lnTo>
                                  <a:pt x="1636151" y="25483"/>
                                </a:lnTo>
                                <a:lnTo>
                                  <a:pt x="1673321" y="6800"/>
                                </a:lnTo>
                                <a:lnTo>
                                  <a:pt x="1714402" y="3501"/>
                                </a:lnTo>
                                <a:lnTo>
                                  <a:pt x="1717427" y="3501"/>
                                </a:lnTo>
                                <a:lnTo>
                                  <a:pt x="1722324" y="3349"/>
                                </a:lnTo>
                                <a:lnTo>
                                  <a:pt x="1722324" y="51964"/>
                                </a:lnTo>
                                <a:lnTo>
                                  <a:pt x="1712961" y="51964"/>
                                </a:lnTo>
                                <a:lnTo>
                                  <a:pt x="1706458" y="52180"/>
                                </a:lnTo>
                                <a:lnTo>
                                  <a:pt x="1704344" y="52180"/>
                                </a:lnTo>
                                <a:lnTo>
                                  <a:pt x="1695399" y="53219"/>
                                </a:lnTo>
                                <a:lnTo>
                                  <a:pt x="1664889" y="78738"/>
                                </a:lnTo>
                                <a:lnTo>
                                  <a:pt x="1650961" y="114409"/>
                                </a:lnTo>
                                <a:lnTo>
                                  <a:pt x="1647890" y="122530"/>
                                </a:lnTo>
                                <a:lnTo>
                                  <a:pt x="1644692" y="129956"/>
                                </a:lnTo>
                                <a:lnTo>
                                  <a:pt x="1641368" y="136688"/>
                                </a:lnTo>
                                <a:lnTo>
                                  <a:pt x="1637919" y="142726"/>
                                </a:lnTo>
                                <a:lnTo>
                                  <a:pt x="1636421" y="144730"/>
                                </a:lnTo>
                                <a:close/>
                              </a:path>
                              <a:path w="2469515" h="338455">
                                <a:moveTo>
                                  <a:pt x="1551281" y="332507"/>
                                </a:moveTo>
                                <a:lnTo>
                                  <a:pt x="1485272" y="332507"/>
                                </a:lnTo>
                                <a:lnTo>
                                  <a:pt x="1485272" y="5582"/>
                                </a:lnTo>
                                <a:lnTo>
                                  <a:pt x="1551281" y="5582"/>
                                </a:lnTo>
                                <a:lnTo>
                                  <a:pt x="1551281" y="144730"/>
                                </a:lnTo>
                                <a:lnTo>
                                  <a:pt x="1636421" y="144730"/>
                                </a:lnTo>
                                <a:lnTo>
                                  <a:pt x="1633730" y="148330"/>
                                </a:lnTo>
                                <a:lnTo>
                                  <a:pt x="1628188" y="153766"/>
                                </a:lnTo>
                                <a:lnTo>
                                  <a:pt x="1621295" y="159036"/>
                                </a:lnTo>
                                <a:lnTo>
                                  <a:pt x="1613053" y="164141"/>
                                </a:lnTo>
                                <a:lnTo>
                                  <a:pt x="1623610" y="168056"/>
                                </a:lnTo>
                                <a:lnTo>
                                  <a:pt x="1633206" y="173561"/>
                                </a:lnTo>
                                <a:lnTo>
                                  <a:pt x="1641841" y="180654"/>
                                </a:lnTo>
                                <a:lnTo>
                                  <a:pt x="1649514" y="189337"/>
                                </a:lnTo>
                                <a:lnTo>
                                  <a:pt x="1551281" y="189337"/>
                                </a:lnTo>
                                <a:lnTo>
                                  <a:pt x="1551281" y="332507"/>
                                </a:lnTo>
                                <a:close/>
                              </a:path>
                              <a:path w="2469515" h="338455">
                                <a:moveTo>
                                  <a:pt x="1722324" y="52180"/>
                                </a:moveTo>
                                <a:lnTo>
                                  <a:pt x="1712961" y="51964"/>
                                </a:lnTo>
                                <a:lnTo>
                                  <a:pt x="1722324" y="51964"/>
                                </a:lnTo>
                                <a:lnTo>
                                  <a:pt x="1722324" y="52180"/>
                                </a:lnTo>
                                <a:close/>
                              </a:path>
                              <a:path w="2469515" h="338455">
                                <a:moveTo>
                                  <a:pt x="1725673" y="332507"/>
                                </a:moveTo>
                                <a:lnTo>
                                  <a:pt x="1648068" y="332507"/>
                                </a:lnTo>
                                <a:lnTo>
                                  <a:pt x="1609044" y="247988"/>
                                </a:lnTo>
                                <a:lnTo>
                                  <a:pt x="1608447" y="246795"/>
                                </a:lnTo>
                                <a:lnTo>
                                  <a:pt x="1605250" y="241073"/>
                                </a:lnTo>
                                <a:lnTo>
                                  <a:pt x="1604502" y="239881"/>
                                </a:lnTo>
                                <a:lnTo>
                                  <a:pt x="1601749" y="234755"/>
                                </a:lnTo>
                                <a:lnTo>
                                  <a:pt x="1580503" y="199723"/>
                                </a:lnTo>
                                <a:lnTo>
                                  <a:pt x="1551281" y="189337"/>
                                </a:lnTo>
                                <a:lnTo>
                                  <a:pt x="1649514" y="189337"/>
                                </a:lnTo>
                                <a:lnTo>
                                  <a:pt x="1656834" y="199723"/>
                                </a:lnTo>
                                <a:lnTo>
                                  <a:pt x="1664596" y="212194"/>
                                </a:lnTo>
                                <a:lnTo>
                                  <a:pt x="1672658" y="226551"/>
                                </a:lnTo>
                                <a:lnTo>
                                  <a:pt x="1681066" y="242862"/>
                                </a:lnTo>
                                <a:lnTo>
                                  <a:pt x="1725673" y="332507"/>
                                </a:lnTo>
                                <a:close/>
                              </a:path>
                              <a:path w="2469515" h="338455">
                                <a:moveTo>
                                  <a:pt x="1829819" y="332507"/>
                                </a:moveTo>
                                <a:lnTo>
                                  <a:pt x="1763810" y="332507"/>
                                </a:lnTo>
                                <a:lnTo>
                                  <a:pt x="1763810" y="5582"/>
                                </a:lnTo>
                                <a:lnTo>
                                  <a:pt x="1825581" y="5582"/>
                                </a:lnTo>
                                <a:lnTo>
                                  <a:pt x="1825581" y="223236"/>
                                </a:lnTo>
                                <a:lnTo>
                                  <a:pt x="1897530" y="223236"/>
                                </a:lnTo>
                                <a:lnTo>
                                  <a:pt x="1829819" y="332507"/>
                                </a:lnTo>
                                <a:close/>
                              </a:path>
                              <a:path w="2469515" h="338455">
                                <a:moveTo>
                                  <a:pt x="1897530" y="223236"/>
                                </a:moveTo>
                                <a:lnTo>
                                  <a:pt x="1825581" y="223236"/>
                                </a:lnTo>
                                <a:lnTo>
                                  <a:pt x="1958044" y="5582"/>
                                </a:lnTo>
                                <a:lnTo>
                                  <a:pt x="2023838" y="5582"/>
                                </a:lnTo>
                                <a:lnTo>
                                  <a:pt x="2023838" y="119090"/>
                                </a:lnTo>
                                <a:lnTo>
                                  <a:pt x="1962066" y="119090"/>
                                </a:lnTo>
                                <a:lnTo>
                                  <a:pt x="1897530" y="223236"/>
                                </a:lnTo>
                                <a:close/>
                              </a:path>
                              <a:path w="2469515" h="338455">
                                <a:moveTo>
                                  <a:pt x="2023838" y="332507"/>
                                </a:moveTo>
                                <a:lnTo>
                                  <a:pt x="1962066" y="332507"/>
                                </a:lnTo>
                                <a:lnTo>
                                  <a:pt x="1962066" y="119090"/>
                                </a:lnTo>
                                <a:lnTo>
                                  <a:pt x="2023838" y="119090"/>
                                </a:lnTo>
                                <a:lnTo>
                                  <a:pt x="2023838" y="332507"/>
                                </a:lnTo>
                                <a:close/>
                              </a:path>
                              <a:path w="2469515" h="338455">
                                <a:moveTo>
                                  <a:pt x="2275099" y="332507"/>
                                </a:moveTo>
                                <a:lnTo>
                                  <a:pt x="2209077" y="332507"/>
                                </a:lnTo>
                                <a:lnTo>
                                  <a:pt x="2209077" y="5582"/>
                                </a:lnTo>
                                <a:lnTo>
                                  <a:pt x="2270862" y="5582"/>
                                </a:lnTo>
                                <a:lnTo>
                                  <a:pt x="2270862" y="223236"/>
                                </a:lnTo>
                                <a:lnTo>
                                  <a:pt x="2342804" y="223236"/>
                                </a:lnTo>
                                <a:lnTo>
                                  <a:pt x="2275099" y="332507"/>
                                </a:lnTo>
                                <a:close/>
                              </a:path>
                              <a:path w="2469515" h="338455">
                                <a:moveTo>
                                  <a:pt x="2342804" y="223236"/>
                                </a:moveTo>
                                <a:lnTo>
                                  <a:pt x="2270862" y="223236"/>
                                </a:lnTo>
                                <a:lnTo>
                                  <a:pt x="2403324" y="5582"/>
                                </a:lnTo>
                                <a:lnTo>
                                  <a:pt x="2469118" y="5582"/>
                                </a:lnTo>
                                <a:lnTo>
                                  <a:pt x="2469118" y="119090"/>
                                </a:lnTo>
                                <a:lnTo>
                                  <a:pt x="2407333" y="119090"/>
                                </a:lnTo>
                                <a:lnTo>
                                  <a:pt x="2342804" y="223236"/>
                                </a:lnTo>
                                <a:close/>
                              </a:path>
                              <a:path w="2469515" h="338455">
                                <a:moveTo>
                                  <a:pt x="2469118" y="332507"/>
                                </a:moveTo>
                                <a:lnTo>
                                  <a:pt x="2407333" y="332507"/>
                                </a:lnTo>
                                <a:lnTo>
                                  <a:pt x="2407333" y="119090"/>
                                </a:lnTo>
                                <a:lnTo>
                                  <a:pt x="2469118" y="119090"/>
                                </a:lnTo>
                                <a:lnTo>
                                  <a:pt x="2469118" y="3325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900943" y="2607093"/>
                            <a:ext cx="143065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655" h="338455">
                                <a:moveTo>
                                  <a:pt x="0" y="171055"/>
                                </a:moveTo>
                                <a:lnTo>
                                  <a:pt x="3735" y="125110"/>
                                </a:lnTo>
                                <a:lnTo>
                                  <a:pt x="14941" y="87196"/>
                                </a:lnTo>
                                <a:lnTo>
                                  <a:pt x="36246" y="52618"/>
                                </a:lnTo>
                                <a:lnTo>
                                  <a:pt x="65592" y="25092"/>
                                </a:lnTo>
                                <a:lnTo>
                                  <a:pt x="103504" y="7279"/>
                                </a:lnTo>
                                <a:lnTo>
                                  <a:pt x="158113" y="0"/>
                                </a:lnTo>
                                <a:lnTo>
                                  <a:pt x="192436" y="2801"/>
                                </a:lnTo>
                                <a:lnTo>
                                  <a:pt x="250251" y="25214"/>
                                </a:lnTo>
                                <a:lnTo>
                                  <a:pt x="292720" y="69426"/>
                                </a:lnTo>
                                <a:lnTo>
                                  <a:pt x="314408" y="131760"/>
                                </a:lnTo>
                                <a:lnTo>
                                  <a:pt x="317119" y="169495"/>
                                </a:lnTo>
                                <a:lnTo>
                                  <a:pt x="314429" y="206924"/>
                                </a:lnTo>
                                <a:lnTo>
                                  <a:pt x="292909" y="268862"/>
                                </a:lnTo>
                                <a:lnTo>
                                  <a:pt x="250746" y="312934"/>
                                </a:lnTo>
                                <a:lnTo>
                                  <a:pt x="193210" y="335294"/>
                                </a:lnTo>
                                <a:lnTo>
                                  <a:pt x="159006" y="338089"/>
                                </a:lnTo>
                                <a:lnTo>
                                  <a:pt x="124411" y="335308"/>
                                </a:lnTo>
                                <a:lnTo>
                                  <a:pt x="66428" y="313062"/>
                                </a:lnTo>
                                <a:lnTo>
                                  <a:pt x="24210" y="269253"/>
                                </a:lnTo>
                                <a:lnTo>
                                  <a:pt x="2690" y="207981"/>
                                </a:lnTo>
                                <a:lnTo>
                                  <a:pt x="0" y="171055"/>
                                </a:lnTo>
                                <a:close/>
                              </a:path>
                              <a:path w="1430655" h="338455">
                                <a:moveTo>
                                  <a:pt x="68017" y="168822"/>
                                </a:moveTo>
                                <a:lnTo>
                                  <a:pt x="74429" y="217635"/>
                                </a:lnTo>
                                <a:lnTo>
                                  <a:pt x="93664" y="253012"/>
                                </a:lnTo>
                                <a:lnTo>
                                  <a:pt x="139910" y="279867"/>
                                </a:lnTo>
                                <a:lnTo>
                                  <a:pt x="158783" y="281658"/>
                                </a:lnTo>
                                <a:lnTo>
                                  <a:pt x="177634" y="279881"/>
                                </a:lnTo>
                                <a:lnTo>
                                  <a:pt x="223566" y="253227"/>
                                </a:lnTo>
                                <a:lnTo>
                                  <a:pt x="242550" y="217687"/>
                                </a:lnTo>
                                <a:lnTo>
                                  <a:pt x="248878" y="167922"/>
                                </a:lnTo>
                                <a:lnTo>
                                  <a:pt x="247338" y="141608"/>
                                </a:lnTo>
                                <a:lnTo>
                                  <a:pt x="235017" y="99684"/>
                                </a:lnTo>
                                <a:lnTo>
                                  <a:pt x="195551" y="63333"/>
                                </a:lnTo>
                                <a:lnTo>
                                  <a:pt x="158783" y="56418"/>
                                </a:lnTo>
                                <a:lnTo>
                                  <a:pt x="139366" y="58168"/>
                                </a:lnTo>
                                <a:lnTo>
                                  <a:pt x="92995" y="84405"/>
                                </a:lnTo>
                                <a:lnTo>
                                  <a:pt x="74262" y="119506"/>
                                </a:lnTo>
                                <a:lnTo>
                                  <a:pt x="68017" y="168822"/>
                                </a:lnTo>
                                <a:close/>
                              </a:path>
                              <a:path w="1430655" h="338455">
                                <a:moveTo>
                                  <a:pt x="369774" y="5582"/>
                                </a:moveTo>
                                <a:lnTo>
                                  <a:pt x="435785" y="5582"/>
                                </a:lnTo>
                                <a:lnTo>
                                  <a:pt x="435785" y="277649"/>
                                </a:lnTo>
                                <a:lnTo>
                                  <a:pt x="530341" y="277649"/>
                                </a:lnTo>
                                <a:lnTo>
                                  <a:pt x="530341" y="5582"/>
                                </a:lnTo>
                                <a:lnTo>
                                  <a:pt x="596128" y="5582"/>
                                </a:lnTo>
                                <a:lnTo>
                                  <a:pt x="596128" y="277649"/>
                                </a:lnTo>
                                <a:lnTo>
                                  <a:pt x="693808" y="277649"/>
                                </a:lnTo>
                                <a:lnTo>
                                  <a:pt x="693808" y="5582"/>
                                </a:lnTo>
                                <a:lnTo>
                                  <a:pt x="759595" y="5582"/>
                                </a:lnTo>
                                <a:lnTo>
                                  <a:pt x="760041" y="332735"/>
                                </a:lnTo>
                                <a:lnTo>
                                  <a:pt x="369774" y="332507"/>
                                </a:lnTo>
                                <a:lnTo>
                                  <a:pt x="369774" y="5582"/>
                                </a:lnTo>
                                <a:close/>
                              </a:path>
                              <a:path w="1430655" h="338455">
                                <a:moveTo>
                                  <a:pt x="828504" y="5582"/>
                                </a:moveTo>
                                <a:lnTo>
                                  <a:pt x="890279" y="5582"/>
                                </a:lnTo>
                                <a:lnTo>
                                  <a:pt x="890279" y="223236"/>
                                </a:lnTo>
                                <a:lnTo>
                                  <a:pt x="1022746" y="5582"/>
                                </a:lnTo>
                                <a:lnTo>
                                  <a:pt x="1088534" y="5582"/>
                                </a:lnTo>
                                <a:lnTo>
                                  <a:pt x="1088534" y="332507"/>
                                </a:lnTo>
                                <a:lnTo>
                                  <a:pt x="1026760" y="332507"/>
                                </a:lnTo>
                                <a:lnTo>
                                  <a:pt x="1026760" y="119090"/>
                                </a:lnTo>
                                <a:lnTo>
                                  <a:pt x="894516" y="332507"/>
                                </a:lnTo>
                                <a:lnTo>
                                  <a:pt x="828504" y="332507"/>
                                </a:lnTo>
                                <a:lnTo>
                                  <a:pt x="828504" y="5582"/>
                                </a:lnTo>
                                <a:close/>
                              </a:path>
                              <a:path w="1430655" h="338455">
                                <a:moveTo>
                                  <a:pt x="1157221" y="5582"/>
                                </a:moveTo>
                                <a:lnTo>
                                  <a:pt x="1401640" y="5582"/>
                                </a:lnTo>
                                <a:lnTo>
                                  <a:pt x="1401640" y="60439"/>
                                </a:lnTo>
                                <a:lnTo>
                                  <a:pt x="1223232" y="60439"/>
                                </a:lnTo>
                                <a:lnTo>
                                  <a:pt x="1223232" y="136255"/>
                                </a:lnTo>
                                <a:lnTo>
                                  <a:pt x="1311539" y="136255"/>
                                </a:lnTo>
                                <a:lnTo>
                                  <a:pt x="1329047" y="136814"/>
                                </a:lnTo>
                                <a:lnTo>
                                  <a:pt x="1372207" y="145187"/>
                                </a:lnTo>
                                <a:lnTo>
                                  <a:pt x="1404378" y="167088"/>
                                </a:lnTo>
                                <a:lnTo>
                                  <a:pt x="1426139" y="204334"/>
                                </a:lnTo>
                                <a:lnTo>
                                  <a:pt x="1430401" y="234603"/>
                                </a:lnTo>
                                <a:lnTo>
                                  <a:pt x="1429329" y="250619"/>
                                </a:lnTo>
                                <a:lnTo>
                                  <a:pt x="1413236" y="291478"/>
                                </a:lnTo>
                                <a:lnTo>
                                  <a:pt x="1384780" y="318533"/>
                                </a:lnTo>
                                <a:lnTo>
                                  <a:pt x="1347476" y="330336"/>
                                </a:lnTo>
                                <a:lnTo>
                                  <a:pt x="1311539" y="332507"/>
                                </a:lnTo>
                                <a:lnTo>
                                  <a:pt x="1157221" y="332507"/>
                                </a:lnTo>
                                <a:lnTo>
                                  <a:pt x="1157221" y="5582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9667" y="2763711"/>
                            <a:ext cx="207499" cy="1555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2386215" y="2610442"/>
                            <a:ext cx="98425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0" h="329565">
                                <a:moveTo>
                                  <a:pt x="0" y="2232"/>
                                </a:moveTo>
                                <a:lnTo>
                                  <a:pt x="66009" y="2232"/>
                                </a:lnTo>
                                <a:lnTo>
                                  <a:pt x="66009" y="141381"/>
                                </a:lnTo>
                                <a:lnTo>
                                  <a:pt x="76154" y="139835"/>
                                </a:lnTo>
                                <a:lnTo>
                                  <a:pt x="105810" y="112725"/>
                                </a:lnTo>
                                <a:lnTo>
                                  <a:pt x="119978" y="79165"/>
                                </a:lnTo>
                                <a:lnTo>
                                  <a:pt x="130250" y="55137"/>
                                </a:lnTo>
                                <a:lnTo>
                                  <a:pt x="150878" y="22133"/>
                                </a:lnTo>
                                <a:lnTo>
                                  <a:pt x="188049" y="3450"/>
                                </a:lnTo>
                                <a:lnTo>
                                  <a:pt x="227461" y="215"/>
                                </a:lnTo>
                                <a:lnTo>
                                  <a:pt x="228958" y="215"/>
                                </a:lnTo>
                                <a:lnTo>
                                  <a:pt x="232155" y="152"/>
                                </a:lnTo>
                                <a:lnTo>
                                  <a:pt x="237052" y="0"/>
                                </a:lnTo>
                                <a:lnTo>
                                  <a:pt x="237052" y="48831"/>
                                </a:lnTo>
                                <a:lnTo>
                                  <a:pt x="227689" y="48615"/>
                                </a:lnTo>
                                <a:lnTo>
                                  <a:pt x="218227" y="48929"/>
                                </a:lnTo>
                                <a:lnTo>
                                  <a:pt x="182867" y="68901"/>
                                </a:lnTo>
                                <a:lnTo>
                                  <a:pt x="165689" y="111059"/>
                                </a:lnTo>
                                <a:lnTo>
                                  <a:pt x="162618" y="119181"/>
                                </a:lnTo>
                                <a:lnTo>
                                  <a:pt x="136023" y="155686"/>
                                </a:lnTo>
                                <a:lnTo>
                                  <a:pt x="127781" y="160792"/>
                                </a:lnTo>
                                <a:lnTo>
                                  <a:pt x="138338" y="164707"/>
                                </a:lnTo>
                                <a:lnTo>
                                  <a:pt x="171609" y="196440"/>
                                </a:lnTo>
                                <a:lnTo>
                                  <a:pt x="195794" y="239513"/>
                                </a:lnTo>
                                <a:lnTo>
                                  <a:pt x="240401" y="329158"/>
                                </a:lnTo>
                                <a:lnTo>
                                  <a:pt x="162796" y="329158"/>
                                </a:lnTo>
                                <a:lnTo>
                                  <a:pt x="123772" y="244638"/>
                                </a:lnTo>
                                <a:lnTo>
                                  <a:pt x="123175" y="243446"/>
                                </a:lnTo>
                                <a:lnTo>
                                  <a:pt x="121907" y="241150"/>
                                </a:lnTo>
                                <a:lnTo>
                                  <a:pt x="119978" y="237724"/>
                                </a:lnTo>
                                <a:lnTo>
                                  <a:pt x="119230" y="236532"/>
                                </a:lnTo>
                                <a:lnTo>
                                  <a:pt x="116477" y="231406"/>
                                </a:lnTo>
                                <a:lnTo>
                                  <a:pt x="95231" y="196373"/>
                                </a:lnTo>
                                <a:lnTo>
                                  <a:pt x="66009" y="185987"/>
                                </a:lnTo>
                                <a:lnTo>
                                  <a:pt x="66009" y="329158"/>
                                </a:lnTo>
                                <a:lnTo>
                                  <a:pt x="0" y="329158"/>
                                </a:lnTo>
                                <a:lnTo>
                                  <a:pt x="0" y="2232"/>
                                </a:lnTo>
                                <a:close/>
                              </a:path>
                              <a:path w="984250" h="329565">
                                <a:moveTo>
                                  <a:pt x="278537" y="2232"/>
                                </a:moveTo>
                                <a:lnTo>
                                  <a:pt x="340309" y="2232"/>
                                </a:lnTo>
                                <a:lnTo>
                                  <a:pt x="340309" y="219887"/>
                                </a:lnTo>
                                <a:lnTo>
                                  <a:pt x="472772" y="2232"/>
                                </a:lnTo>
                                <a:lnTo>
                                  <a:pt x="538565" y="2232"/>
                                </a:lnTo>
                                <a:lnTo>
                                  <a:pt x="538565" y="329158"/>
                                </a:lnTo>
                                <a:lnTo>
                                  <a:pt x="476794" y="329158"/>
                                </a:lnTo>
                                <a:lnTo>
                                  <a:pt x="476794" y="115741"/>
                                </a:lnTo>
                                <a:lnTo>
                                  <a:pt x="344547" y="329158"/>
                                </a:lnTo>
                                <a:lnTo>
                                  <a:pt x="278537" y="329158"/>
                                </a:lnTo>
                                <a:lnTo>
                                  <a:pt x="278537" y="2232"/>
                                </a:lnTo>
                                <a:close/>
                              </a:path>
                              <a:path w="984250" h="329565">
                                <a:moveTo>
                                  <a:pt x="723805" y="2232"/>
                                </a:moveTo>
                                <a:lnTo>
                                  <a:pt x="785589" y="2232"/>
                                </a:lnTo>
                                <a:lnTo>
                                  <a:pt x="785589" y="219887"/>
                                </a:lnTo>
                                <a:lnTo>
                                  <a:pt x="918052" y="2232"/>
                                </a:lnTo>
                                <a:lnTo>
                                  <a:pt x="983846" y="2232"/>
                                </a:lnTo>
                                <a:lnTo>
                                  <a:pt x="983846" y="329158"/>
                                </a:lnTo>
                                <a:lnTo>
                                  <a:pt x="922061" y="329158"/>
                                </a:lnTo>
                                <a:lnTo>
                                  <a:pt x="922061" y="115741"/>
                                </a:lnTo>
                                <a:lnTo>
                                  <a:pt x="789827" y="329158"/>
                                </a:lnTo>
                                <a:lnTo>
                                  <a:pt x="723805" y="329158"/>
                                </a:lnTo>
                                <a:lnTo>
                                  <a:pt x="723805" y="2232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815" y="3124464"/>
                            <a:ext cx="3905327" cy="4728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276" y="4066608"/>
                            <a:ext cx="4304154" cy="6004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5345" y="5658002"/>
                            <a:ext cx="4841779" cy="989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967" y="464463"/>
                            <a:ext cx="2958381" cy="295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09.8pt;height:539.450pt;mso-position-horizontal-relative:page;mso-position-vertical-relative:page;z-index:-25904128" id="docshapegroup142" coordorigin="0,0" coordsize="10196,10789">
                <v:rect style="position:absolute;left:0;top:0;width:10196;height:8592" id="docshape143" filled="true" fillcolor="#398995" stroked="false">
                  <v:fill type="solid"/>
                </v:rect>
                <v:rect style="position:absolute;left:0;top:8591;width:10196;height:2198" id="docshape144" filled="true" fillcolor="#2b737d" stroked="false">
                  <v:fill type="solid"/>
                </v:rect>
                <v:shape style="position:absolute;left:1385;top:1444;width:4541;height:642" type="#_x0000_t75" id="docshape145" stroked="false">
                  <v:imagedata r:id="rId89" o:title=""/>
                </v:shape>
                <v:shape style="position:absolute;left:1445;top:2367;width:4533;height:533" id="docshape146" coordorigin="1445,2367" coordsize="4533,533" path="m1549,2891l1445,2891,1445,2376,1794,2376,1794,2463,1549,2463,1549,2891xm2239,2891l1848,2891,1848,2376,2229,2376,2229,2463,1952,2463,1952,2577,2210,2577,2210,2664,1952,2664,1952,2804,2239,2804,2239,2891xm2557,2900l2502,2895,2453,2882,2411,2860,2374,2830,2344,2791,2323,2747,2311,2695,2306,2637,2308,2599,2312,2564,2320,2533,2330,2505,2339,2486,2351,2467,2363,2450,2378,2434,2393,2420,2410,2407,2427,2396,2444,2388,2469,2379,2496,2373,2525,2369,2555,2367,2609,2372,2658,2385,2700,2407,2737,2438,2752,2456,2556,2456,2526,2459,2526,2459,2499,2467,2499,2467,2474,2481,2453,2500,2436,2525,2423,2556,2416,2592,2414,2632,2414,2637,2416,2674,2416,2674,2424,2710,2436,2741,2454,2766,2475,2786,2500,2800,2527,2808,2556,2811,2752,2811,2738,2829,2701,2860,2659,2882,2611,2895,2557,2900xm2752,2811l2556,2811,2586,2808,2613,2800,2637,2786,2658,2766,2676,2741,2688,2710,2696,2674,2696,2674,2698,2637,2698,2634,2698,2632,2696,2592,2696,2590,2689,2555,2676,2524,2659,2500,2638,2481,2614,2467,2587,2459,2556,2456,2752,2456,2767,2477,2789,2522,2801,2575,2806,2632,2806,2637,2801,2693,2789,2745,2768,2791,2752,2811xm2996,2891l2892,2891,2892,2376,3241,2376,3241,2463,2996,2463,2996,2891xm3399,2891l3295,2891,3295,2376,3461,2376,3505,2377,3540,2378,3567,2381,3585,2384,3606,2391,3626,2402,3643,2417,3659,2434,3672,2455,3675,2463,3399,2463,3399,2609,3674,2609,3672,2614,3663,2630,3652,2643,3641,2655,3628,2665,3615,2674,3601,2680,3588,2686,3574,2690,3554,2693,3529,2695,3500,2696,3466,2697,3399,2697,3399,2891xm3769,2891l3659,2891,3859,2377,3859,2376,3969,2376,4017,2496,3913,2496,3844,2687,4094,2687,4129,2774,3812,2774,3769,2891xm3674,2609l3456,2609,3484,2609,3507,2607,3525,2605,3538,2601,3547,2597,3556,2591,3564,2584,3570,2576,3575,2567,3579,2557,3581,2547,3582,2536,3581,2523,3578,2510,3573,2499,3565,2490,3557,2481,3547,2475,3536,2470,3524,2467,3512,2465,3496,2464,3475,2464,3449,2463,3675,2463,3682,2479,3687,2505,3689,2535,3688,2557,3685,2578,3680,2597,3679,2597,3674,2609xm4094,2687l3984,2687,3913,2496,4017,2496,4094,2687xm4175,2891l4062,2891,4017,2774,4129,2774,4175,2891xm4518,2891l4416,2891,4416,2831,4359,2826,4311,2814,4272,2795,4242,2770,4220,2740,4204,2707,4195,2670,4195,2670,4192,2629,4192,2629,4195,2588,4195,2587,4205,2549,4221,2515,4245,2486,4275,2462,4314,2444,4361,2433,4416,2428,4416,2377,4518,2377,4518,2428,4574,2433,4575,2433,4623,2445,4662,2463,4692,2488,4712,2514,4416,2514,4386,2516,4360,2522,4338,2531,4322,2544,4309,2560,4300,2580,4294,2604,4293,2629,4293,2629,4292,2632,4300,2681,4300,2681,4323,2716,4362,2737,4416,2744,4712,2744,4692,2770,4662,2795,4623,2814,4575,2826,4518,2831,4518,2891xm4518,2744l4416,2744,4416,2514,4518,2514,4518,2744xm4712,2744l4518,2744,4538,2743,4556,2741,4573,2737,4588,2731,4602,2723,4613,2715,4623,2705,4630,2694,4635,2681,4639,2665,4641,2647,4642,2632,4642,2629,4642,2626,4634,2577,4611,2542,4572,2521,4518,2514,4712,2514,4714,2518,4730,2551,4740,2588,4743,2629,4743,2629,4740,2670,4740,2670,4730,2707,4730,2707,4714,2741,4712,2744xm4932,2891l4828,2891,4828,2376,4925,2376,4925,2719,5039,2719,4932,2891xm5039,2719l4925,2719,5134,2376,5237,2376,5237,2555,5140,2555,5039,2719xm5237,2891l5140,2891,5140,2555,5237,2555,5237,2891xm5449,2891l5345,2891,5345,2376,5442,2376,5442,2719,5556,2719,5449,2891xm5556,2719l5442,2719,5651,2376,5754,2376,5754,2555,5657,2555,5556,2719xm5754,2891l5657,2891,5657,2555,5754,2555,5754,2891xm5977,2617l5879,2617,5879,2518,5977,2518,5977,2617xm5977,2891l5879,2891,5879,2792,5977,2792,5977,2891xe" filled="true" fillcolor="#000000" stroked="false">
                  <v:path arrowok="t"/>
                  <v:fill type="solid"/>
                </v:shape>
                <v:shape style="position:absolute;left:1445;top:2367;width:2244;height:533" id="docshape147" coordorigin="1445,2367" coordsize="2244,533" path="m1445,2376l1794,2376,1794,2463,1549,2463,1549,2891,1445,2891,1445,2376xm1848,2891l1848,2376,2229,2376,2229,2463,1952,2463,1952,2577,2210,2577,2210,2664,1952,2664,1952,2804,2239,2804,2239,2891,1848,2891xm2306,2637l2308,2599,2312,2564,2320,2533,2330,2505,2339,2486,2351,2467,2363,2450,2378,2434,2393,2420,2410,2407,2427,2396,2444,2388,2469,2379,2496,2373,2525,2369,2555,2367,2609,2372,2658,2385,2700,2407,2737,2438,2767,2477,2789,2522,2801,2575,2806,2634,2801,2693,2789,2745,2768,2791,2738,2829,2701,2860,2659,2882,2611,2895,2557,2900,2502,2896,2454,2882,2411,2860,2374,2830,2344,2791,2323,2747,2311,2695,2306,2637xm2413,2633l2416,2674,2424,2710,2436,2741,2454,2766,2475,2786,2500,2800,2527,2808,2556,2811,2586,2808,2613,2800,2637,2786,2658,2766,2676,2741,2688,2710,2696,2674,2698,2632,2696,2590,2689,2555,2676,2524,2659,2500,2638,2481,2614,2467,2587,2459,2556,2456,2526,2459,2498,2467,2474,2481,2453,2500,2436,2525,2423,2556,2416,2592,2413,2633xm2892,2376l3241,2376,3241,2463,2996,2463,2996,2891,2892,2891,2892,2376xm3295,2891l3295,2376,3461,2376,3505,2377,3540,2378,3567,2381,3585,2384,3606,2391,3626,2402,3643,2417,3659,2434,3672,2455,3682,2479,3687,2505,3689,2535,3688,2557,3685,2578,3679,2597,3672,2614,3663,2630,3652,2643,3641,2655,3628,2665,3615,2674,3601,2680,3588,2686,3574,2690,3554,2693,3529,2695,3500,2696,3466,2697,3399,2697,3399,2891,3295,2891xe" filled="false" stroked="true" strokeweight="5.434331pt" strokecolor="#000000">
                  <v:path arrowok="t"/>
                  <v:stroke dashstyle="solid"/>
                </v:shape>
                <v:shape style="position:absolute;left:3344;top:2409;width:293;height:255" type="#_x0000_t75" id="docshape148" stroked="false">
                  <v:imagedata r:id="rId90" o:title=""/>
                </v:shape>
                <v:shape style="position:absolute;left:3658;top:2376;width:1085;height:515" id="docshape149" coordorigin="3659,2376" coordsize="1085,515" path="m4175,2891l4062,2891,4017,2774,3812,2774,3769,2891,3659,2891,3859,2376,3969,2376,4175,2891xm3984,2687l3913,2496,3844,2687,3984,2687xm4518,2831l4518,2891,4416,2891,4416,2831,4359,2826,4311,2814,4272,2795,4242,2770,4220,2740,4204,2707,4195,2670,4192,2629,4195,2587,4205,2549,4221,2515,4245,2486,4275,2462,4314,2444,4361,2433,4416,2428,4416,2377,4518,2377,4518,2428,4575,2433,4623,2445,4662,2463,4692,2488,4714,2518,4730,2551,4740,2588,4743,2629,4740,2670,4730,2707,4714,2741,4692,2770,4662,2795,4623,2814,4575,2826,4518,2831xe" filled="false" stroked="true" strokeweight="5.434331pt" strokecolor="#000000">
                  <v:path arrowok="t"/>
                  <v:stroke dashstyle="solid"/>
                </v:shape>
                <v:shape style="position:absolute;left:4238;top:2459;width:459;height:339" type="#_x0000_t75" id="docshape150" stroked="false">
                  <v:imagedata r:id="rId91" o:title=""/>
                </v:shape>
                <v:shape style="position:absolute;left:4827;top:2376;width:927;height:515" id="docshape151" coordorigin="4828,2376" coordsize="927,515" path="m4828,2376l4925,2376,4925,2719,5134,2376,5237,2376,5237,2891,5140,2891,5140,2555,4932,2891,4828,2891,4828,2376xm5345,2376l5442,2376,5442,2719,5651,2376,5754,2376,5754,2891,5657,2891,5657,2555,5449,2891,5345,2891,5345,2376xe" filled="false" stroked="true" strokeweight="5.434331pt" strokecolor="#000000">
                  <v:path arrowok="t"/>
                  <v:stroke dashstyle="solid"/>
                </v:shape>
                <v:shape style="position:absolute;left:1403;top:3245;width:4148;height:515" id="docshape152" coordorigin="1403,3245" coordsize="4148,515" path="m1812,3332l1403,3332,1403,3245,1812,3245,1812,3332xm1660,3760l1556,3760,1556,3332,1660,3332,1660,3760xm1985,3760l1881,3760,1881,3245,1978,3245,1978,3588,2091,3588,1985,3760xm2091,3588l1978,3588,2187,3245,2290,3245,2290,3424,2193,3424,2091,3588xm2290,3760l2193,3760,2193,3424,2290,3424,2290,3760xm2502,3760l2398,3760,2398,3245,2807,3245,2807,3332,2502,3332,2502,3760xm2807,3760l2703,3760,2703,3332,2807,3332,2807,3760xm3019,3760l2915,3760,2915,3245,3012,3245,3012,3588,3125,3588,3019,3760xm3125,3588l3012,3588,3220,3245,3324,3245,3324,3424,3227,3424,3125,3588xm3324,3760l3227,3760,3227,3424,3324,3424,3324,3760xm3602,3581l3565,3579,3532,3572,3501,3561,3474,3545,3451,3524,3435,3496,3435,3495,3425,3461,3422,3419,3422,3245,3526,3245,3526,3368,3526,3396,3527,3418,3528,3435,3530,3447,3533,3457,3539,3466,3546,3474,3556,3481,3568,3488,3583,3492,3600,3495,3620,3496,3828,3496,3828,3553,3724,3553,3709,3560,3693,3565,3678,3570,3662,3574,3647,3577,3632,3580,3617,3581,3602,3581xm3828,3496l3620,3496,3636,3495,3652,3494,3666,3492,3680,3489,3692,3485,3704,3480,3715,3474,3724,3467,3724,3245,3828,3245,3828,3496xm3828,3760l3724,3760,3724,3553,3828,3553,3828,3760xm4040,3760l3936,3760,3936,3245,4040,3245,4040,3448,4348,3448,4348,3535,4040,3535,4040,3760xm4348,3448l4244,3448,4244,3245,4348,3245,4348,3448xm4348,3760l4244,3760,4244,3535,4348,3535,4348,3760xm4701,3760l4458,3760,4458,3245,4562,3245,4562,3451,4701,3451,4727,3452,4752,3455,4774,3460,4795,3466,4814,3475,4831,3487,4847,3502,4861,3519,4871,3538,4562,3538,4562,3674,4874,3674,4872,3678,4860,3698,4846,3715,4831,3729,4815,3740,4799,3748,4780,3753,4758,3757,4731,3759,4701,3760xm4874,3674l4663,3674,4686,3674,4704,3673,4719,3671,4731,3669,4740,3666,4749,3661,4757,3655,4765,3647,4771,3639,4776,3629,4779,3618,4780,3608,4780,3606,4778,3590,4774,3576,4766,3564,4755,3555,4741,3547,4721,3542,4697,3539,4667,3538,4871,3538,4873,3539,4881,3561,4886,3584,4887,3606,4887,3608,4886,3633,4880,3656,4874,3674,4874,3674xm5051,3760l4947,3760,4947,3245,5051,3245,5051,3760xm5551,3760l5159,3760,5159,3245,5541,3245,5541,3332,5263,3332,5263,3447,5522,3447,5522,3533,5263,3533,5263,3673,5551,3673,5551,3760xe" filled="true" fillcolor="#000000" stroked="false">
                  <v:path arrowok="t"/>
                  <v:fill type="solid"/>
                </v:shape>
                <v:shape style="position:absolute;left:1403;top:3245;width:3485;height:515" id="docshape153" coordorigin="1403,3245" coordsize="3485,515" path="m1556,3760l1556,3332,1403,3332,1403,3245,1812,3245,1812,3332,1660,3332,1660,3760,1556,3760xm1881,3245l1978,3245,1978,3588,2187,3245,2290,3245,2290,3760,2193,3760,2193,3424,1985,3760,1881,3760,1881,3245xm2398,3245l2807,3245,2807,3760,2703,3760,2703,3332,2502,3332,2502,3760,2398,3760,2398,3245xm2915,3245l3012,3245,3012,3588,3220,3245,3324,3245,3324,3760,3227,3760,3227,3424,3019,3760,2915,3760,2915,3245xm3422,3245l3526,3245,3526,3368,3526,3396,3527,3418,3528,3435,3530,3447,3533,3457,3539,3466,3546,3474,3556,3481,3568,3488,3583,3492,3600,3495,3620,3496,3636,3495,3652,3494,3666,3492,3680,3489,3692,3485,3704,3480,3715,3474,3724,3467,3724,3245,3828,3245,3828,3760,3724,3760,3724,3553,3709,3560,3693,3565,3678,3570,3662,3574,3647,3577,3632,3580,3617,3581,3602,3581,3565,3579,3532,3572,3501,3561,3474,3545,3451,3524,3435,3495,3425,3461,3422,3419,3422,3245xm3936,3760l3936,3245,4040,3245,4040,3448,4244,3448,4244,3245,4348,3245,4348,3760,4244,3760,4244,3535,4040,3535,4040,3760,3936,3760xm4458,3245l4562,3245,4562,3451,4701,3451,4727,3452,4752,3455,4774,3460,4795,3466,4814,3475,4831,3487,4847,3502,4861,3519,4873,3539,4881,3561,4886,3584,4887,3608,4886,3633,4880,3656,4872,3678,4860,3698,4846,3715,4831,3729,4815,3740,4799,3748,4780,3753,4758,3757,4731,3759,4701,3760,4458,3760,4458,3245xe" filled="false" stroked="true" strokeweight="5.434331pt" strokecolor="#000000">
                  <v:path arrowok="t"/>
                  <v:stroke dashstyle="solid"/>
                </v:shape>
                <v:shape style="position:absolute;left:4507;top:3483;width:327;height:245" type="#_x0000_t75" id="docshape154" stroked="false">
                  <v:imagedata r:id="rId92" o:title=""/>
                </v:shape>
                <v:shape style="position:absolute;left:4947;top:3245;width:604;height:515" id="docshape155" coordorigin="4947,3245" coordsize="604,515" path="m4947,3245l5051,3245,5051,3760,4947,3760,4947,3245xm5159,3760l5159,3245,5541,3245,5541,3332,5263,3332,5263,3447,5522,3447,5522,3533,5263,3533,5263,3673,5551,3673,5551,3760,5159,3760xe" filled="false" stroked="true" strokeweight="5.434331pt" strokecolor="#000000">
                  <v:path arrowok="t"/>
                  <v:stroke dashstyle="solid"/>
                </v:shape>
                <v:shape style="position:absolute;left:1418;top:4105;width:3889;height:533" id="docshape156" coordorigin="1419,4106" coordsize="3889,533" path="m1669,4638l1615,4634,1566,4620,1523,4599,1487,4568,1457,4530,1436,4485,1423,4433,1419,4375,1420,4337,1425,4303,1432,4271,1442,4243,1452,4224,1463,4205,1476,4189,1490,4172,1506,4158,1522,4145,1539,4135,1557,4126,1582,4117,1609,4111,1637,4107,1668,4106,1722,4110,1770,4123,1813,4145,1850,4176,1864,4195,1669,4195,1639,4197,1638,4197,1611,4205,1611,4205,1586,4219,1565,4239,1548,4263,1536,4294,1528,4330,1526,4370,1526,4375,1528,4412,1528,4413,1536,4448,1549,4479,1566,4504,1588,4524,1612,4538,1639,4546,1669,4549,1865,4549,1850,4568,1814,4598,1771,4620,1723,4634,1669,4638xm1865,4549l1669,4549,1699,4546,1726,4538,1750,4524,1771,4504,1788,4479,1801,4448,1808,4413,1808,4412,1810,4375,1811,4373,1811,4370,1808,4330,1808,4329,1801,4293,1789,4263,1772,4238,1751,4219,1727,4205,1699,4197,1669,4195,1864,4195,1880,4215,1901,4261,1914,4313,1918,4370,1918,4375,1914,4432,1901,4484,1880,4529,1865,4549xm2616,4630l2001,4629,2001,4114,2105,4114,2105,4543,2616,4543,2616,4630xm2358,4543l2254,4543,2254,4114,2358,4114,2358,4543xm2616,4543l2511,4543,2511,4114,2615,4114,2616,4543xm2827,4629l2724,4629,2724,4114,2821,4114,2821,4457,2934,4457,2827,4629xm2934,4457l2821,4457,3029,4114,3133,4114,3133,4293,3036,4293,2934,4457xm3133,4629l3036,4629,3036,4293,3133,4293,3133,4629xm3484,4629l3241,4629,3241,4114,3626,4114,3626,4201,3345,4201,3345,4320,3484,4320,3512,4321,3537,4324,3560,4328,3580,4334,3598,4343,3615,4354,3630,4369,3645,4386,3656,4406,3657,4407,3345,4407,3345,4543,3657,4543,3656,4545,3644,4565,3630,4582,3615,4596,3600,4607,3583,4616,3564,4622,3541,4626,3514,4628,3484,4629xm3657,4543l3446,4543,3469,4543,3488,4542,3503,4540,3514,4538,3524,4535,3533,4530,3541,4524,3549,4517,3555,4508,3560,4498,3562,4487,3563,4475,3562,4458,3557,4444,3549,4432,3538,4423,3523,4416,3503,4411,3479,4408,3451,4407,3657,4407,3665,4427,3670,4450,3671,4475,3670,4498,3670,4500,3665,4524,3657,4543,3657,4543xm3996,4334l3862,4334,3878,4331,3891,4327,3901,4322,3909,4316,3916,4305,3924,4288,3935,4265,3947,4236,3963,4198,3979,4168,3995,4146,4012,4132,4030,4123,4054,4116,4083,4113,4119,4111,4123,4111,4131,4111,4131,4187,4116,4187,4106,4188,4103,4188,4089,4189,4078,4192,4070,4195,4060,4201,4052,4209,4046,4219,4041,4230,4034,4244,4027,4263,4019,4286,4014,4299,4009,4310,4004,4321,3998,4330,3996,4334xm3862,4629l3758,4629,3758,4114,3862,4114,3862,4334,3996,4334,3992,4339,3983,4348,3972,4356,3959,4364,3976,4370,3991,4379,4004,4390,4016,4404,3862,4404,3862,4629xm4131,4188l4116,4187,4131,4187,4131,4188xm4136,4629l4014,4629,3953,4496,3952,4494,3947,4485,3946,4483,3941,4475,3934,4461,3924,4444,3916,4430,3908,4420,3901,4414,3894,4409,3885,4406,3874,4405,3862,4404,4016,4404,4028,4420,4040,4440,4053,4462,4066,4488,4136,4629xm4300,4629l4196,4629,4196,4114,4294,4114,4294,4457,4407,4457,4300,4629xm4407,4457l4294,4457,4502,4114,4606,4114,4606,4293,4509,4293,4407,4457xm4606,4629l4509,4629,4509,4293,4606,4293,4606,4629xm5002,4629l4898,4629,4898,4114,4995,4114,4995,4457,5108,4457,5002,4629xm5108,4457l4995,4457,5204,4114,5307,4114,5307,4293,5210,4293,5108,4457xm5307,4629l5210,4629,5210,4293,5307,4293,5307,4629xe" filled="true" fillcolor="#000000" stroked="false">
                  <v:path arrowok="t"/>
                  <v:fill type="solid"/>
                </v:shape>
                <v:shape style="position:absolute;left:1418;top:4105;width:2253;height:533" id="docshape157" coordorigin="1419,4106" coordsize="2253,533" path="m1419,4375l1420,4337,1425,4303,1432,4271,1442,4243,1452,4224,1463,4206,1476,4189,1490,4172,1506,4158,1522,4145,1539,4135,1557,4126,1582,4117,1609,4111,1637,4107,1668,4106,1722,4110,1770,4123,1813,4145,1850,4176,1880,4215,1901,4261,1914,4313,1918,4373,1914,4432,1901,4484,1880,4529,1850,4568,1814,4598,1771,4620,1723,4634,1669,4638,1615,4634,1566,4621,1523,4599,1487,4568,1457,4530,1436,4485,1423,4433,1419,4375xm1526,4372l1528,4413,1536,4448,1549,4479,1566,4504,1588,4524,1612,4538,1639,4546,1669,4549,1699,4546,1725,4538,1750,4524,1771,4504,1788,4479,1801,4448,1808,4412,1811,4370,1808,4329,1801,4293,1789,4263,1772,4238,1751,4219,1727,4205,1699,4197,1669,4195,1638,4197,1611,4206,1586,4219,1565,4239,1548,4263,1536,4294,1528,4330,1526,4372xm2001,4114l2105,4114,2105,4543,2254,4543,2254,4114,2358,4114,2358,4543,2511,4543,2511,4114,2615,4114,2616,4630,2001,4629,2001,4114xm2724,4114l2821,4114,2821,4457,3029,4114,3133,4114,3133,4629,3036,4629,3036,4293,2827,4629,2724,4629,2724,4114xm3241,4114l3626,4114,3626,4201,3345,4201,3345,4320,3484,4320,3512,4321,3537,4324,3560,4328,3580,4334,3598,4343,3615,4354,3630,4369,3645,4386,3656,4406,3665,4427,3670,4450,3671,4475,3670,4500,3665,4524,3656,4545,3644,4565,3630,4582,3615,4596,3600,4607,3583,4616,3564,4622,3541,4626,3514,4628,3484,4629,3241,4629,3241,4114xe" filled="false" stroked="true" strokeweight="5.434331pt" strokecolor="#000000">
                  <v:path arrowok="t"/>
                  <v:stroke dashstyle="solid"/>
                </v:shape>
                <v:shape style="position:absolute;left:3290;top:4352;width:327;height:245" type="#_x0000_t75" id="docshape158" stroked="false">
                  <v:imagedata r:id="rId93" o:title=""/>
                </v:shape>
                <v:shape style="position:absolute;left:3757;top:4110;width:1550;height:519" id="docshape159" coordorigin="3758,4111" coordsize="1550,519" path="m3758,4114l3862,4114,3862,4334,3878,4331,3891,4327,3901,4322,3909,4316,3916,4305,3924,4288,3935,4265,3947,4236,3963,4198,3979,4168,3995,4146,4012,4132,4030,4123,4054,4116,4083,4113,4116,4111,4118,4111,4123,4111,4131,4111,4131,4188,4116,4187,4101,4188,4089,4189,4078,4192,4070,4195,4060,4201,4052,4209,4046,4219,4041,4230,4034,4244,4027,4263,4019,4286,4014,4299,4009,4310,4004,4321,3998,4330,3992,4339,3983,4348,3972,4356,3959,4364,3976,4370,3991,4379,4004,4390,4016,4404,4028,4420,4040,4440,4053,4462,4066,4488,4136,4629,4014,4629,3953,4496,3952,4494,3950,4491,3947,4485,3946,4483,3941,4475,3934,4461,3924,4444,3916,4430,3908,4420,3901,4414,3894,4409,3885,4406,3874,4405,3862,4404,3862,4629,3758,4629,3758,4114xm4196,4114l4294,4114,4294,4457,4502,4114,4606,4114,4606,4629,4509,4629,4509,4293,4300,4629,4196,4629,4196,4114xm4898,4114l4995,4114,4995,4457,5204,4114,5307,4114,5307,4629,5210,4629,5210,4293,5002,4629,4898,4629,4898,4114xe" filled="false" stroked="true" strokeweight="5.434331pt" strokecolor="#000000">
                  <v:path arrowok="t"/>
                  <v:stroke dashstyle="solid"/>
                </v:shape>
                <v:shape style="position:absolute;left:1385;top:4920;width:6151;height:745" type="#_x0000_t75" id="docshape160" stroked="false">
                  <v:imagedata r:id="rId94" o:title=""/>
                </v:shape>
                <v:shape style="position:absolute;left:1339;top:6404;width:6779;height:946" type="#_x0000_t75" id="docshape161" stroked="false">
                  <v:imagedata r:id="rId95" o:title=""/>
                </v:shape>
                <v:shape style="position:absolute;left:1457;top:8910;width:7625;height:1558" type="#_x0000_t75" id="docshape162" stroked="false">
                  <v:imagedata r:id="rId96" o:title=""/>
                </v:shape>
                <v:shape style="position:absolute;left:1371;top:731;width:4659;height:467" type="#_x0000_t75" id="docshape163" stroked="false">
                  <v:imagedata r:id="rId97" o:title=""/>
                </v:shape>
                <w10:wrap type="none"/>
              </v:group>
            </w:pict>
          </mc:Fallback>
        </mc:AlternateContent>
      </w:r>
      <w:r>
        <w:rPr>
          <w:b/>
          <w:sz w:val="40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7719673</wp:posOffset>
            </wp:positionH>
            <wp:positionV relativeFrom="page">
              <wp:posOffset>462196</wp:posOffset>
            </wp:positionV>
            <wp:extent cx="3816708" cy="6195934"/>
            <wp:effectExtent l="0" t="0" r="0" b="0"/>
            <wp:wrapNone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6708" cy="6195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387" w:right="0" w:firstLine="0"/>
        <w:jc w:val="left"/>
        <w:rPr>
          <w:rFonts w:ascii="Arial" w:hAnsi="Arial"/>
          <w:sz w:val="40"/>
        </w:rPr>
      </w:pPr>
      <w:r>
        <w:rPr>
          <w:rFonts w:ascii="Arial" w:hAnsi="Arial"/>
          <w:color w:val="FFFFFF"/>
          <w:spacing w:val="-2"/>
          <w:sz w:val="40"/>
        </w:rPr>
        <w:t>На</w:t>
      </w:r>
      <w:r>
        <w:rPr>
          <w:rFonts w:ascii="Arial" w:hAnsi="Arial"/>
          <w:color w:val="FFFFFF"/>
          <w:spacing w:val="-11"/>
          <w:sz w:val="40"/>
        </w:rPr>
        <w:t> </w:t>
      </w:r>
      <w:r>
        <w:rPr>
          <w:rFonts w:ascii="Arial" w:hAnsi="Arial"/>
          <w:color w:val="FFFFFF"/>
          <w:spacing w:val="-2"/>
          <w:sz w:val="40"/>
        </w:rPr>
        <w:t>федеральном</w:t>
      </w:r>
      <w:r>
        <w:rPr>
          <w:rFonts w:ascii="Arial" w:hAnsi="Arial"/>
          <w:color w:val="FFFFFF"/>
          <w:spacing w:val="-23"/>
          <w:sz w:val="40"/>
        </w:rPr>
        <w:t> </w:t>
      </w:r>
      <w:r>
        <w:rPr>
          <w:rFonts w:ascii="Arial" w:hAnsi="Arial"/>
          <w:color w:val="FFFFFF"/>
          <w:spacing w:val="-2"/>
          <w:sz w:val="40"/>
        </w:rPr>
        <w:t>уровне</w:t>
      </w:r>
    </w:p>
    <w:p>
      <w:pPr>
        <w:pStyle w:val="Heading1"/>
        <w:spacing w:line="252" w:lineRule="auto" w:before="196"/>
        <w:ind w:right="10802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7412864">
                <wp:simplePos x="0" y="0"/>
                <wp:positionH relativeFrom="page">
                  <wp:posOffset>3733017</wp:posOffset>
                </wp:positionH>
                <wp:positionV relativeFrom="paragraph">
                  <wp:posOffset>868817</wp:posOffset>
                </wp:positionV>
                <wp:extent cx="62865" cy="62865"/>
                <wp:effectExtent l="0" t="0" r="0" b="0"/>
                <wp:wrapNone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0" y="62665"/>
                              </a:moveTo>
                              <a:lnTo>
                                <a:pt x="0" y="0"/>
                              </a:lnTo>
                              <a:lnTo>
                                <a:pt x="62659" y="0"/>
                              </a:lnTo>
                              <a:lnTo>
                                <a:pt x="62659" y="62665"/>
                              </a:lnTo>
                              <a:lnTo>
                                <a:pt x="0" y="62665"/>
                              </a:lnTo>
                              <a:close/>
                            </a:path>
                          </a:pathLst>
                        </a:custGeom>
                        <a:ln w="690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3.938354pt;margin-top:68.410866pt;width:4.933854pt;height:4.934253pt;mso-position-horizontal-relative:page;mso-position-vertical-relative:paragraph;z-index:-25903616" id="docshape164" filled="false" stroked="true" strokeweight="5.434331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7413376">
                <wp:simplePos x="0" y="0"/>
                <wp:positionH relativeFrom="page">
                  <wp:posOffset>3733017</wp:posOffset>
                </wp:positionH>
                <wp:positionV relativeFrom="paragraph">
                  <wp:posOffset>1042988</wp:posOffset>
                </wp:positionV>
                <wp:extent cx="62865" cy="62865"/>
                <wp:effectExtent l="0" t="0" r="0" b="0"/>
                <wp:wrapNone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0" y="62666"/>
                              </a:moveTo>
                              <a:lnTo>
                                <a:pt x="0" y="0"/>
                              </a:lnTo>
                              <a:lnTo>
                                <a:pt x="62659" y="0"/>
                              </a:lnTo>
                              <a:lnTo>
                                <a:pt x="62659" y="62666"/>
                              </a:lnTo>
                              <a:lnTo>
                                <a:pt x="0" y="62666"/>
                              </a:lnTo>
                              <a:close/>
                            </a:path>
                          </a:pathLst>
                        </a:custGeom>
                        <a:ln w="690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3.938354pt;margin-top:82.125061pt;width:4.933854pt;height:4.934353pt;mso-position-horizontal-relative:page;mso-position-vertical-relative:paragraph;z-index:-25903104" id="docshape165" filled="false" stroked="true" strokeweight="5.434331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FFFFFF"/>
        </w:rPr>
        <w:t>ЕГЭ-2026 </w:t>
      </w:r>
      <w:r>
        <w:rPr>
          <w:color w:val="FFFFFF"/>
        </w:rPr>
        <w:t>ПО</w:t>
      </w:r>
      <w:r>
        <w:rPr>
          <w:color w:val="FFFFFF"/>
        </w:rPr>
        <w:t> </w:t>
      </w:r>
      <w:r>
        <w:rPr>
          <w:color w:val="FFFFFF"/>
          <w:spacing w:val="-2"/>
        </w:rPr>
        <w:t>ГЕОГРА</w:t>
      </w:r>
      <w:r>
        <w:rPr>
          <w:color w:val="FFFFFF"/>
          <w:spacing w:val="-2"/>
        </w:rPr>
        <w:t>ФИИ:</w:t>
      </w:r>
      <w:r>
        <w:rPr>
          <w:color w:val="FFFFFF"/>
          <w:spacing w:val="-2"/>
        </w:rPr>
        <w:t> </w:t>
      </w:r>
      <w:r>
        <w:rPr>
          <w:color w:val="FFFFFF"/>
          <w:spacing w:val="-2"/>
        </w:rPr>
        <w:t>ТИПИЧНЫЕ</w:t>
      </w:r>
      <w:r>
        <w:rPr>
          <w:color w:val="FFFFFF"/>
          <w:spacing w:val="-2"/>
        </w:rPr>
        <w:t> </w:t>
      </w:r>
      <w:r>
        <w:rPr>
          <w:color w:val="FFFFFF"/>
        </w:rPr>
        <w:t>ОШИБКИ </w:t>
      </w:r>
      <w:r>
        <w:rPr>
          <w:color w:val="FFFFFF"/>
        </w:rPr>
        <w:t>И</w:t>
      </w:r>
      <w:r>
        <w:rPr>
          <w:color w:val="FFFFFF"/>
        </w:rPr>
        <w:t> </w:t>
      </w:r>
      <w:r>
        <w:rPr>
          <w:color w:val="FFFFFF"/>
          <w:spacing w:val="-2"/>
        </w:rPr>
        <w:t>РЕКОМЕНДАЦИИ</w:t>
      </w:r>
    </w:p>
    <w:p>
      <w:pPr>
        <w:spacing w:line="249" w:lineRule="auto" w:before="670"/>
        <w:ind w:left="1387" w:right="10802" w:firstLine="0"/>
        <w:jc w:val="left"/>
        <w:rPr>
          <w:rFonts w:ascii="Arial" w:hAnsi="Arial"/>
          <w:sz w:val="40"/>
        </w:rPr>
      </w:pPr>
      <w:r>
        <w:rPr>
          <w:rFonts w:ascii="Arial" w:hAnsi="Arial"/>
          <w:color w:val="FFFFFF"/>
          <w:spacing w:val="-2"/>
          <w:sz w:val="40"/>
        </w:rPr>
        <w:t>Анализ</w:t>
      </w:r>
      <w:r>
        <w:rPr>
          <w:rFonts w:ascii="Arial" w:hAnsi="Arial"/>
          <w:color w:val="FFFFFF"/>
          <w:spacing w:val="-26"/>
          <w:sz w:val="40"/>
        </w:rPr>
        <w:t> </w:t>
      </w:r>
      <w:r>
        <w:rPr>
          <w:rFonts w:ascii="Arial" w:hAnsi="Arial"/>
          <w:color w:val="FFFFFF"/>
          <w:spacing w:val="-2"/>
          <w:sz w:val="40"/>
        </w:rPr>
        <w:t>результатов</w:t>
      </w:r>
      <w:r>
        <w:rPr>
          <w:rFonts w:ascii="Arial" w:hAnsi="Arial"/>
          <w:color w:val="FFFFFF"/>
          <w:spacing w:val="-26"/>
          <w:sz w:val="40"/>
        </w:rPr>
        <w:t> </w:t>
      </w:r>
      <w:r>
        <w:rPr>
          <w:rFonts w:ascii="Arial" w:hAnsi="Arial"/>
          <w:color w:val="FFFFFF"/>
          <w:spacing w:val="-2"/>
          <w:sz w:val="40"/>
        </w:rPr>
        <w:t>и</w:t>
      </w:r>
      <w:r>
        <w:rPr>
          <w:rFonts w:ascii="Arial" w:hAnsi="Arial"/>
          <w:color w:val="FFFFFF"/>
          <w:spacing w:val="-26"/>
          <w:sz w:val="40"/>
        </w:rPr>
        <w:t> </w:t>
      </w:r>
      <w:r>
        <w:rPr>
          <w:rFonts w:ascii="Arial" w:hAnsi="Arial"/>
          <w:color w:val="FFFFFF"/>
          <w:spacing w:val="-2"/>
          <w:sz w:val="40"/>
        </w:rPr>
        <w:t>методически</w:t>
      </w:r>
      <w:r>
        <w:rPr>
          <w:rFonts w:ascii="Arial" w:hAnsi="Arial"/>
          <w:color w:val="FFFFFF"/>
          <w:spacing w:val="-2"/>
          <w:sz w:val="40"/>
        </w:rPr>
        <w:t>е</w:t>
      </w:r>
      <w:r>
        <w:rPr>
          <w:rFonts w:ascii="Arial" w:hAnsi="Arial"/>
          <w:color w:val="FFFFFF"/>
          <w:spacing w:val="-2"/>
          <w:sz w:val="40"/>
        </w:rPr>
        <w:t> </w:t>
      </w:r>
      <w:r>
        <w:rPr>
          <w:rFonts w:ascii="Arial" w:hAnsi="Arial"/>
          <w:color w:val="FFFFFF"/>
          <w:sz w:val="40"/>
        </w:rPr>
        <w:t>рекомендации для учителей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86"/>
        <w:rPr>
          <w:sz w:val="40"/>
        </w:rPr>
      </w:pPr>
    </w:p>
    <w:p>
      <w:pPr>
        <w:pStyle w:val="BodyText"/>
        <w:spacing w:line="254" w:lineRule="auto"/>
        <w:ind w:left="1498" w:right="9419"/>
      </w:pPr>
      <w:r>
        <w:rPr>
          <w:color w:val="FFFFFF"/>
        </w:rPr>
        <w:t>По</w:t>
      </w:r>
      <w:r>
        <w:rPr>
          <w:color w:val="FFFFFF"/>
          <w:spacing w:val="-23"/>
        </w:rPr>
        <w:t> </w:t>
      </w:r>
      <w:r>
        <w:rPr>
          <w:color w:val="FFFFFF"/>
        </w:rPr>
        <w:t>материалам</w:t>
      </w:r>
      <w:r>
        <w:rPr>
          <w:color w:val="FFFFFF"/>
          <w:spacing w:val="-22"/>
        </w:rPr>
        <w:t> </w:t>
      </w:r>
      <w:r>
        <w:rPr>
          <w:color w:val="FFFFFF"/>
        </w:rPr>
        <w:t>«Методических</w:t>
      </w:r>
      <w:r>
        <w:rPr>
          <w:color w:val="FFFFFF"/>
          <w:spacing w:val="-14"/>
        </w:rPr>
        <w:t> </w:t>
      </w:r>
      <w:r>
        <w:rPr>
          <w:color w:val="FFFFFF"/>
        </w:rPr>
        <w:t>рекомендаций</w:t>
      </w:r>
      <w:r>
        <w:rPr>
          <w:color w:val="FFFFFF"/>
          <w:spacing w:val="-22"/>
        </w:rPr>
        <w:t> </w:t>
      </w:r>
      <w:r>
        <w:rPr>
          <w:color w:val="FFFFFF"/>
        </w:rPr>
        <w:t>дл</w:t>
      </w:r>
      <w:r>
        <w:rPr>
          <w:color w:val="FFFFFF"/>
        </w:rPr>
        <w:t>я</w:t>
      </w:r>
      <w:r>
        <w:rPr>
          <w:color w:val="FFFFFF"/>
        </w:rPr>
        <w:t> учителей, подготовленных на основе </w:t>
      </w:r>
      <w:r>
        <w:rPr>
          <w:color w:val="FFFFFF"/>
        </w:rPr>
        <w:t>анализа</w:t>
      </w:r>
      <w:r>
        <w:rPr>
          <w:color w:val="FFFFFF"/>
        </w:rPr>
        <w:t> типичных</w:t>
      </w:r>
      <w:r>
        <w:rPr>
          <w:color w:val="FFFFFF"/>
          <w:spacing w:val="-2"/>
        </w:rPr>
        <w:t> </w:t>
      </w:r>
      <w:r>
        <w:rPr>
          <w:color w:val="FFFFFF"/>
        </w:rPr>
        <w:t>ошибок участников ЕГЭ 2026 года </w:t>
      </w:r>
      <w:r>
        <w:rPr>
          <w:color w:val="FFFFFF"/>
        </w:rPr>
        <w:t>по</w:t>
      </w:r>
      <w:r>
        <w:rPr>
          <w:color w:val="FFFFFF"/>
        </w:rPr>
        <w:t> географии» (ФИПИ, 2026)</w:t>
      </w:r>
    </w:p>
    <w:p>
      <w:pPr>
        <w:pStyle w:val="BodyText"/>
        <w:spacing w:after="0" w:line="254" w:lineRule="auto"/>
        <w:sectPr>
          <w:footerReference w:type="default" r:id="rId88"/>
          <w:pgSz w:w="19180" w:h="10800" w:orient="landscape"/>
          <w:pgMar w:header="0" w:footer="0" w:top="0" w:bottom="0" w:left="0" w:right="0"/>
        </w:sectPr>
      </w:pPr>
    </w:p>
    <w:p>
      <w:pPr>
        <w:pStyle w:val="Heading5"/>
        <w:spacing w:before="146"/>
        <w:ind w:left="2299" w:right="2343"/>
        <w:jc w:val="center"/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Наиболее</w:t>
      </w:r>
      <w:r>
        <w:rPr>
          <w:spacing w:val="-10"/>
        </w:rPr>
        <w:t> </w:t>
      </w:r>
      <w:r>
        <w:rPr>
          <w:spacing w:val="-4"/>
        </w:rPr>
        <w:t>распространенные</w:t>
      </w:r>
      <w:r>
        <w:rPr>
          <w:spacing w:val="-19"/>
        </w:rPr>
        <w:t> </w:t>
      </w:r>
      <w:r>
        <w:rPr>
          <w:spacing w:val="-4"/>
        </w:rPr>
        <w:t>ошибки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551873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5.415085pt;width:497.979839pt;height:4.495304pt;mso-position-horizontal-relative:page;mso-position-vertical-relative:paragraph;z-index:-15712768;mso-wrap-distance-left:0;mso-wrap-distance-right:0" id="docshape166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6"/>
        </w:numPr>
        <w:tabs>
          <w:tab w:pos="793" w:val="left" w:leader="none"/>
        </w:tabs>
        <w:spacing w:line="249" w:lineRule="auto" w:before="207" w:after="0"/>
        <w:ind w:left="793" w:right="136" w:hanging="638"/>
        <w:jc w:val="both"/>
        <w:rPr>
          <w:rFonts w:ascii="Verdana" w:hAnsi="Verdana"/>
          <w:b/>
          <w:i/>
          <w:sz w:val="33"/>
        </w:rPr>
      </w:pPr>
      <w:r>
        <w:rPr>
          <w:rFonts w:ascii="Bookman Old Style" w:hAnsi="Bookman Old Style"/>
          <w:b/>
          <w:i/>
          <w:sz w:val="32"/>
        </w:rPr>
        <w:t>Непониманием общих географических закономерностей</w:t>
      </w:r>
      <w:r>
        <w:rPr>
          <w:rFonts w:ascii="Cambria" w:hAnsi="Cambria"/>
          <w:sz w:val="32"/>
        </w:rPr>
        <w:t>. Экзаменуемые испытывают затруднения </w:t>
      </w:r>
      <w:r>
        <w:rPr>
          <w:rFonts w:ascii="Cambria" w:hAnsi="Cambria"/>
          <w:sz w:val="32"/>
        </w:rPr>
        <w:t>при</w:t>
      </w:r>
      <w:r>
        <w:rPr>
          <w:rFonts w:ascii="Cambria" w:hAnsi="Cambria"/>
          <w:sz w:val="32"/>
        </w:rPr>
        <w:t> </w:t>
      </w:r>
      <w:r>
        <w:rPr>
          <w:rFonts w:ascii="Cambria" w:hAnsi="Cambria"/>
          <w:w w:val="110"/>
          <w:sz w:val="32"/>
        </w:rPr>
        <w:t>установлении причинно-следственных</w:t>
      </w:r>
      <w:r>
        <w:rPr>
          <w:rFonts w:ascii="Cambria" w:hAnsi="Cambria"/>
          <w:w w:val="110"/>
          <w:sz w:val="32"/>
        </w:rPr>
        <w:t> связей и</w:t>
      </w:r>
      <w:r>
        <w:rPr>
          <w:rFonts w:ascii="Cambria" w:hAnsi="Cambria"/>
          <w:w w:val="110"/>
          <w:sz w:val="32"/>
        </w:rPr>
        <w:t> понимании зависимости</w:t>
      </w:r>
      <w:r>
        <w:rPr>
          <w:rFonts w:ascii="Cambria" w:hAnsi="Cambria"/>
          <w:w w:val="110"/>
          <w:sz w:val="32"/>
        </w:rPr>
        <w:t> между различными</w:t>
      </w:r>
      <w:r>
        <w:rPr>
          <w:rFonts w:ascii="Cambria" w:hAnsi="Cambria"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компонентам</w:t>
      </w:r>
      <w:r>
        <w:rPr>
          <w:rFonts w:ascii="Cambria" w:hAnsi="Cambria"/>
          <w:w w:val="110"/>
          <w:sz w:val="32"/>
        </w:rPr>
        <w:t>и</w:t>
      </w:r>
      <w:r>
        <w:rPr>
          <w:rFonts w:ascii="Cambria" w:hAnsi="Cambria"/>
          <w:w w:val="110"/>
          <w:sz w:val="32"/>
        </w:rPr>
        <w:t> природы, населения и</w:t>
      </w:r>
      <w:r>
        <w:rPr>
          <w:rFonts w:ascii="Cambria" w:hAnsi="Cambria"/>
          <w:w w:val="110"/>
          <w:sz w:val="32"/>
        </w:rPr>
        <w:t> хозяйства. Например, большинство выпускников не учитывает степень </w:t>
      </w:r>
      <w:r>
        <w:rPr>
          <w:rFonts w:ascii="Cambria" w:hAnsi="Cambria"/>
          <w:w w:val="110"/>
          <w:sz w:val="32"/>
        </w:rPr>
        <w:t>распаханности</w:t>
      </w:r>
      <w:r>
        <w:rPr>
          <w:rFonts w:ascii="Cambria" w:hAnsi="Cambria"/>
          <w:w w:val="110"/>
          <w:sz w:val="32"/>
        </w:rPr>
        <w:t> территории при</w:t>
      </w:r>
      <w:r>
        <w:rPr>
          <w:rFonts w:ascii="Cambria" w:hAnsi="Cambria"/>
          <w:spacing w:val="40"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объяснении</w:t>
      </w:r>
      <w:r>
        <w:rPr>
          <w:rFonts w:ascii="Cambria" w:hAnsi="Cambria"/>
          <w:spacing w:val="40"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причин</w:t>
      </w:r>
      <w:r>
        <w:rPr>
          <w:rFonts w:ascii="Cambria" w:hAnsi="Cambria"/>
          <w:spacing w:val="40"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развития</w:t>
      </w:r>
      <w:r>
        <w:rPr>
          <w:rFonts w:ascii="Cambria" w:hAnsi="Cambria"/>
          <w:spacing w:val="40"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водной</w:t>
      </w:r>
      <w:r>
        <w:rPr>
          <w:rFonts w:ascii="Cambria" w:hAnsi="Cambria"/>
          <w:spacing w:val="40"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эрозии</w:t>
      </w:r>
      <w:r>
        <w:rPr>
          <w:rFonts w:ascii="Cambria" w:hAnsi="Cambria"/>
          <w:spacing w:val="40"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почв;</w:t>
      </w:r>
    </w:p>
    <w:p>
      <w:pPr>
        <w:pStyle w:val="ListParagraph"/>
        <w:numPr>
          <w:ilvl w:val="0"/>
          <w:numId w:val="6"/>
        </w:numPr>
        <w:tabs>
          <w:tab w:pos="793" w:val="left" w:leader="none"/>
          <w:tab w:pos="11893" w:val="left" w:leader="none"/>
          <w:tab w:pos="14211" w:val="left" w:leader="none"/>
          <w:tab w:pos="15424" w:val="left" w:leader="none"/>
          <w:tab w:pos="16681" w:val="left" w:leader="none"/>
        </w:tabs>
        <w:spacing w:line="372" w:lineRule="exact" w:before="0" w:after="0"/>
        <w:ind w:left="793" w:right="0" w:hanging="638"/>
        <w:jc w:val="left"/>
        <w:rPr>
          <w:rFonts w:ascii="Verdana" w:hAnsi="Verdana"/>
          <w:b/>
          <w:i/>
          <w:sz w:val="33"/>
        </w:rPr>
      </w:pPr>
      <w:r>
        <w:rPr>
          <w:rFonts w:ascii="Verdana" w:hAnsi="Verdana"/>
          <w:b/>
          <w:i/>
          <w:sz w:val="33"/>
        </w:rPr>
        <w:drawing>
          <wp:anchor distT="0" distB="0" distL="0" distR="0" allowOverlap="1" layoutInCell="1" locked="0" behindDoc="1" simplePos="0" relativeHeight="477415424">
            <wp:simplePos x="0" y="0"/>
            <wp:positionH relativeFrom="page">
              <wp:posOffset>6986550</wp:posOffset>
            </wp:positionH>
            <wp:positionV relativeFrom="paragraph">
              <wp:posOffset>-856059</wp:posOffset>
            </wp:positionV>
            <wp:extent cx="84430" cy="86419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30" cy="86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i/>
          <w:sz w:val="32"/>
        </w:rPr>
        <w:t>Недостаточным</w:t>
      </w:r>
      <w:r>
        <w:rPr>
          <w:rFonts w:ascii="Bookman Old Style" w:hAnsi="Bookman Old Style"/>
          <w:b/>
          <w:i/>
          <w:spacing w:val="67"/>
          <w:w w:val="150"/>
          <w:sz w:val="32"/>
        </w:rPr>
        <w:t> </w:t>
      </w:r>
      <w:r>
        <w:rPr>
          <w:rFonts w:ascii="Bookman Old Style" w:hAnsi="Bookman Old Style"/>
          <w:b/>
          <w:i/>
          <w:sz w:val="32"/>
        </w:rPr>
        <w:t>знанием</w:t>
      </w:r>
      <w:r>
        <w:rPr>
          <w:rFonts w:ascii="Bookman Old Style" w:hAnsi="Bookman Old Style"/>
          <w:b/>
          <w:i/>
          <w:spacing w:val="63"/>
          <w:w w:val="150"/>
          <w:sz w:val="32"/>
        </w:rPr>
        <w:t> </w:t>
      </w:r>
      <w:r>
        <w:rPr>
          <w:rFonts w:ascii="Bookman Old Style" w:hAnsi="Bookman Old Style"/>
          <w:b/>
          <w:i/>
          <w:sz w:val="32"/>
        </w:rPr>
        <w:t>географической</w:t>
      </w:r>
      <w:r>
        <w:rPr>
          <w:rFonts w:ascii="Bookman Old Style" w:hAnsi="Bookman Old Style"/>
          <w:b/>
          <w:i/>
          <w:spacing w:val="70"/>
          <w:w w:val="150"/>
          <w:sz w:val="32"/>
        </w:rPr>
        <w:t> </w:t>
      </w:r>
      <w:r>
        <w:rPr>
          <w:rFonts w:ascii="Bookman Old Style" w:hAnsi="Bookman Old Style"/>
          <w:b/>
          <w:i/>
          <w:spacing w:val="-2"/>
          <w:sz w:val="32"/>
        </w:rPr>
        <w:t>номенклатуры</w:t>
      </w:r>
      <w:r>
        <w:rPr>
          <w:rFonts w:ascii="Cambria" w:hAnsi="Cambria"/>
          <w:spacing w:val="-2"/>
          <w:sz w:val="32"/>
        </w:rPr>
        <w:t>.</w:t>
      </w:r>
      <w:r>
        <w:rPr>
          <w:rFonts w:ascii="Cambria" w:hAnsi="Cambria"/>
          <w:sz w:val="32"/>
        </w:rPr>
        <w:tab/>
      </w:r>
      <w:r>
        <w:rPr>
          <w:rFonts w:ascii="Cambria" w:hAnsi="Cambria"/>
          <w:spacing w:val="-2"/>
          <w:sz w:val="32"/>
        </w:rPr>
        <w:t>Выпускники</w:t>
      </w:r>
      <w:r>
        <w:rPr>
          <w:rFonts w:ascii="Cambria" w:hAnsi="Cambria"/>
          <w:sz w:val="32"/>
        </w:rPr>
        <w:tab/>
      </w:r>
      <w:r>
        <w:rPr>
          <w:rFonts w:ascii="Cambria" w:hAnsi="Cambria"/>
          <w:spacing w:val="-2"/>
          <w:sz w:val="32"/>
        </w:rPr>
        <w:t>плохо</w:t>
      </w:r>
      <w:r>
        <w:rPr>
          <w:rFonts w:ascii="Cambria" w:hAnsi="Cambria"/>
          <w:sz w:val="32"/>
        </w:rPr>
        <w:tab/>
      </w:r>
      <w:r>
        <w:rPr>
          <w:rFonts w:ascii="Cambria" w:hAnsi="Cambria"/>
          <w:spacing w:val="-2"/>
          <w:sz w:val="32"/>
        </w:rPr>
        <w:t>знают</w:t>
      </w:r>
      <w:r>
        <w:rPr>
          <w:rFonts w:ascii="Cambria" w:hAnsi="Cambria"/>
          <w:sz w:val="32"/>
        </w:rPr>
        <w:tab/>
      </w:r>
      <w:r>
        <w:rPr>
          <w:rFonts w:ascii="Cambria" w:hAnsi="Cambria"/>
          <w:spacing w:val="-2"/>
          <w:sz w:val="32"/>
        </w:rPr>
        <w:t>расположение</w:t>
      </w:r>
    </w:p>
    <w:p>
      <w:pPr>
        <w:pStyle w:val="BodyText"/>
        <w:spacing w:line="249" w:lineRule="auto" w:before="11"/>
        <w:ind w:left="793" w:right="128"/>
        <w:jc w:val="both"/>
        <w:rPr>
          <w:rFonts w:ascii="Cambria" w:hAnsi="Cambria"/>
        </w:rPr>
      </w:pPr>
      <w:r>
        <w:rPr>
          <w:rFonts w:ascii="Cambria" w:hAnsi="Cambria"/>
          <w:w w:val="110"/>
        </w:rPr>
        <w:t>крупных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форм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рельефа,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рек,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морей,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заливов,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полуостровов.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В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заданиях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экономико-географическ</w:t>
      </w:r>
      <w:r>
        <w:rPr>
          <w:rFonts w:ascii="Cambria" w:hAnsi="Cambria"/>
          <w:w w:val="110"/>
        </w:rPr>
        <w:t>ого</w:t>
      </w:r>
      <w:r>
        <w:rPr>
          <w:rFonts w:ascii="Cambria" w:hAnsi="Cambria"/>
          <w:w w:val="110"/>
        </w:rPr>
        <w:t> содержания</w:t>
      </w:r>
      <w:r>
        <w:rPr>
          <w:rFonts w:ascii="Cambria" w:hAnsi="Cambria"/>
          <w:w w:val="110"/>
        </w:rPr>
        <w:t> традиционно</w:t>
      </w:r>
      <w:r>
        <w:rPr>
          <w:rFonts w:ascii="Cambria" w:hAnsi="Cambria"/>
          <w:w w:val="110"/>
        </w:rPr>
        <w:t> большой</w:t>
      </w:r>
      <w:r>
        <w:rPr>
          <w:rFonts w:ascii="Cambria" w:hAnsi="Cambria"/>
          <w:w w:val="110"/>
        </w:rPr>
        <w:t> процент ошибок</w:t>
      </w:r>
      <w:r>
        <w:rPr>
          <w:rFonts w:ascii="Cambria" w:hAnsi="Cambria"/>
          <w:w w:val="110"/>
        </w:rPr>
        <w:t> связан</w:t>
      </w:r>
      <w:r>
        <w:rPr>
          <w:rFonts w:ascii="Cambria" w:hAnsi="Cambria"/>
          <w:w w:val="110"/>
        </w:rPr>
        <w:t> с незнанием</w:t>
      </w:r>
      <w:r>
        <w:rPr>
          <w:rFonts w:ascii="Cambria" w:hAnsi="Cambria"/>
          <w:w w:val="110"/>
        </w:rPr>
        <w:t> центров</w:t>
      </w:r>
      <w:r>
        <w:rPr>
          <w:rFonts w:ascii="Cambria" w:hAnsi="Cambria"/>
          <w:w w:val="110"/>
        </w:rPr>
        <w:t> отраслей</w:t>
      </w:r>
      <w:r>
        <w:rPr>
          <w:rFonts w:ascii="Cambria" w:hAnsi="Cambria"/>
          <w:w w:val="110"/>
        </w:rPr>
        <w:t> </w:t>
      </w:r>
      <w:r>
        <w:rPr>
          <w:rFonts w:ascii="Cambria" w:hAnsi="Cambria"/>
          <w:w w:val="110"/>
        </w:rPr>
        <w:t>промышленности</w:t>
      </w:r>
      <w:r>
        <w:rPr>
          <w:rFonts w:ascii="Cambria" w:hAnsi="Cambria"/>
          <w:w w:val="110"/>
        </w:rPr>
        <w:t> России,</w:t>
      </w:r>
      <w:r>
        <w:rPr>
          <w:rFonts w:ascii="Cambria" w:hAnsi="Cambria"/>
          <w:w w:val="110"/>
        </w:rPr>
        <w:t> а</w:t>
      </w:r>
      <w:r>
        <w:rPr>
          <w:rFonts w:ascii="Cambria" w:hAnsi="Cambria"/>
          <w:w w:val="110"/>
        </w:rPr>
        <w:t> также</w:t>
      </w:r>
      <w:r>
        <w:rPr>
          <w:rFonts w:ascii="Cambria" w:hAnsi="Cambria"/>
          <w:w w:val="110"/>
        </w:rPr>
        <w:t> мировых</w:t>
      </w:r>
      <w:r>
        <w:rPr>
          <w:rFonts w:ascii="Cambria" w:hAnsi="Cambria"/>
          <w:w w:val="110"/>
        </w:rPr>
        <w:t> экспортеров</w:t>
      </w:r>
      <w:r>
        <w:rPr>
          <w:rFonts w:ascii="Cambria" w:hAnsi="Cambria"/>
          <w:w w:val="110"/>
        </w:rPr>
        <w:t> важнейших</w:t>
      </w:r>
      <w:r>
        <w:rPr>
          <w:rFonts w:ascii="Cambria" w:hAnsi="Cambria"/>
          <w:w w:val="110"/>
        </w:rPr>
        <w:t> видов</w:t>
      </w:r>
      <w:r>
        <w:rPr>
          <w:rFonts w:ascii="Cambria" w:hAnsi="Cambria"/>
          <w:w w:val="110"/>
        </w:rPr>
        <w:t> минеральных</w:t>
      </w:r>
      <w:r>
        <w:rPr>
          <w:rFonts w:ascii="Cambria" w:hAnsi="Cambria"/>
          <w:w w:val="110"/>
        </w:rPr>
        <w:t> ресурсов.</w:t>
      </w:r>
      <w:r>
        <w:rPr>
          <w:rFonts w:ascii="Cambria" w:hAnsi="Cambria"/>
          <w:w w:val="110"/>
        </w:rPr>
        <w:t> С</w:t>
      </w:r>
      <w:r>
        <w:rPr>
          <w:rFonts w:ascii="Cambria" w:hAnsi="Cambria"/>
          <w:w w:val="110"/>
        </w:rPr>
        <w:t> заданием</w:t>
      </w:r>
      <w:r>
        <w:rPr>
          <w:rFonts w:ascii="Cambria" w:hAnsi="Cambria"/>
          <w:w w:val="110"/>
        </w:rPr>
        <w:t> 4</w:t>
      </w:r>
      <w:r>
        <w:rPr>
          <w:rFonts w:ascii="Cambria" w:hAnsi="Cambria"/>
          <w:w w:val="110"/>
        </w:rPr>
        <w:t> </w:t>
      </w:r>
      <w:r>
        <w:rPr>
          <w:rFonts w:ascii="Cambria" w:hAnsi="Cambria"/>
          <w:w w:val="110"/>
        </w:rPr>
        <w:t>(определение</w:t>
      </w:r>
      <w:r>
        <w:rPr>
          <w:rFonts w:ascii="Cambria" w:hAnsi="Cambria"/>
          <w:w w:val="110"/>
        </w:rPr>
        <w:t> последовательности расположения географических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объектов) справилось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менее 60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%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участников;</w:t>
      </w:r>
    </w:p>
    <w:p>
      <w:pPr>
        <w:pStyle w:val="ListParagraph"/>
        <w:numPr>
          <w:ilvl w:val="0"/>
          <w:numId w:val="6"/>
        </w:numPr>
        <w:tabs>
          <w:tab w:pos="793" w:val="left" w:leader="none"/>
          <w:tab w:pos="4163" w:val="left" w:leader="none"/>
          <w:tab w:pos="6312" w:val="left" w:leader="none"/>
          <w:tab w:pos="9392" w:val="left" w:leader="none"/>
          <w:tab w:pos="12442" w:val="left" w:leader="none"/>
          <w:tab w:pos="15188" w:val="left" w:leader="none"/>
          <w:tab w:pos="16713" w:val="left" w:leader="none"/>
          <w:tab w:pos="18499" w:val="left" w:leader="none"/>
        </w:tabs>
        <w:spacing w:line="388" w:lineRule="exact" w:before="0" w:after="0"/>
        <w:ind w:left="793" w:right="0" w:hanging="638"/>
        <w:jc w:val="left"/>
        <w:rPr>
          <w:rFonts w:ascii="Verdana" w:hAnsi="Verdana"/>
          <w:b/>
          <w:i/>
          <w:sz w:val="33"/>
        </w:rPr>
      </w:pPr>
      <w:r>
        <w:rPr>
          <w:rFonts w:ascii="Verdana" w:hAnsi="Verdana"/>
          <w:b/>
          <w:i/>
          <w:sz w:val="33"/>
        </w:rPr>
        <w:drawing>
          <wp:anchor distT="0" distB="0" distL="0" distR="0" allowOverlap="1" layoutInCell="1" locked="0" behindDoc="1" simplePos="0" relativeHeight="477415936">
            <wp:simplePos x="0" y="0"/>
            <wp:positionH relativeFrom="page">
              <wp:posOffset>7610128</wp:posOffset>
            </wp:positionH>
            <wp:positionV relativeFrom="paragraph">
              <wp:posOffset>136157</wp:posOffset>
            </wp:positionV>
            <wp:extent cx="84836" cy="86818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36" cy="86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i/>
          <w:spacing w:val="-2"/>
          <w:w w:val="105"/>
          <w:sz w:val="32"/>
        </w:rPr>
        <w:t>Недостаточным</w:t>
      </w:r>
      <w:r>
        <w:rPr>
          <w:rFonts w:ascii="Bookman Old Style" w:hAnsi="Bookman Old Style"/>
          <w:b/>
          <w:i/>
          <w:sz w:val="32"/>
        </w:rPr>
        <w:tab/>
      </w:r>
      <w:r>
        <w:rPr>
          <w:rFonts w:ascii="Bookman Old Style" w:hAnsi="Bookman Old Style"/>
          <w:b/>
          <w:i/>
          <w:spacing w:val="-2"/>
          <w:w w:val="105"/>
          <w:sz w:val="32"/>
        </w:rPr>
        <w:t>освоением</w:t>
      </w:r>
      <w:r>
        <w:rPr>
          <w:rFonts w:ascii="Bookman Old Style" w:hAnsi="Bookman Old Style"/>
          <w:b/>
          <w:i/>
          <w:sz w:val="32"/>
        </w:rPr>
        <w:tab/>
      </w:r>
      <w:r>
        <w:rPr>
          <w:rFonts w:ascii="Bookman Old Style" w:hAnsi="Bookman Old Style"/>
          <w:b/>
          <w:i/>
          <w:spacing w:val="-2"/>
          <w:w w:val="105"/>
          <w:sz w:val="32"/>
        </w:rPr>
        <w:t>географической</w:t>
      </w:r>
      <w:r>
        <w:rPr>
          <w:rFonts w:ascii="Bookman Old Style" w:hAnsi="Bookman Old Style"/>
          <w:b/>
          <w:i/>
          <w:sz w:val="32"/>
        </w:rPr>
        <w:tab/>
      </w:r>
      <w:r>
        <w:rPr>
          <w:rFonts w:ascii="Bookman Old Style" w:hAnsi="Bookman Old Style"/>
          <w:b/>
          <w:i/>
          <w:spacing w:val="-2"/>
          <w:w w:val="105"/>
          <w:sz w:val="32"/>
        </w:rPr>
        <w:t>терминологии</w:t>
      </w:r>
      <w:r>
        <w:rPr>
          <w:rFonts w:ascii="Calibri" w:hAnsi="Calibri"/>
          <w:i/>
          <w:spacing w:val="-2"/>
          <w:w w:val="105"/>
          <w:sz w:val="32"/>
        </w:rPr>
        <w:t>.</w:t>
      </w:r>
      <w:r>
        <w:rPr>
          <w:rFonts w:ascii="Calibri" w:hAnsi="Calibri"/>
          <w:i/>
          <w:sz w:val="32"/>
        </w:rPr>
        <w:tab/>
      </w:r>
      <w:r>
        <w:rPr>
          <w:rFonts w:ascii="Cambria" w:hAnsi="Cambria"/>
          <w:spacing w:val="-2"/>
          <w:w w:val="105"/>
          <w:sz w:val="32"/>
        </w:rPr>
        <w:t>Экзаменуемые</w:t>
      </w:r>
      <w:r>
        <w:rPr>
          <w:rFonts w:ascii="Cambria" w:hAnsi="Cambria"/>
          <w:sz w:val="32"/>
        </w:rPr>
        <w:tab/>
      </w:r>
      <w:r>
        <w:rPr>
          <w:rFonts w:ascii="Cambria" w:hAnsi="Cambria"/>
          <w:spacing w:val="-2"/>
          <w:w w:val="105"/>
          <w:sz w:val="32"/>
        </w:rPr>
        <w:t>путают</w:t>
      </w:r>
      <w:r>
        <w:rPr>
          <w:rFonts w:ascii="Cambria" w:hAnsi="Cambria"/>
          <w:sz w:val="32"/>
        </w:rPr>
        <w:tab/>
      </w:r>
      <w:r>
        <w:rPr>
          <w:rFonts w:ascii="Cambria" w:hAnsi="Cambria"/>
          <w:spacing w:val="-2"/>
          <w:w w:val="105"/>
          <w:sz w:val="32"/>
        </w:rPr>
        <w:t>«годовой</w:t>
      </w:r>
      <w:r>
        <w:rPr>
          <w:rFonts w:ascii="Cambria" w:hAnsi="Cambria"/>
          <w:sz w:val="32"/>
        </w:rPr>
        <w:tab/>
      </w:r>
      <w:r>
        <w:rPr>
          <w:rFonts w:ascii="Cambria" w:hAnsi="Cambria"/>
          <w:spacing w:val="-5"/>
          <w:w w:val="105"/>
          <w:sz w:val="32"/>
        </w:rPr>
        <w:t>ход</w:t>
      </w:r>
    </w:p>
    <w:p>
      <w:pPr>
        <w:pStyle w:val="BodyText"/>
        <w:spacing w:line="375" w:lineRule="exact"/>
        <w:ind w:left="793"/>
        <w:jc w:val="both"/>
        <w:rPr>
          <w:rFonts w:ascii="Cambria" w:hAnsi="Cambria"/>
        </w:rPr>
      </w:pPr>
      <w:r>
        <w:rPr>
          <w:rFonts w:ascii="Cambria" w:hAnsi="Cambria"/>
          <w:w w:val="110"/>
        </w:rPr>
        <w:t>температур»</w:t>
      </w:r>
      <w:r>
        <w:rPr>
          <w:rFonts w:ascii="Cambria" w:hAnsi="Cambria"/>
          <w:spacing w:val="37"/>
          <w:w w:val="110"/>
        </w:rPr>
        <w:t>  </w:t>
      </w:r>
      <w:r>
        <w:rPr>
          <w:rFonts w:ascii="Cambria" w:hAnsi="Cambria"/>
          <w:w w:val="110"/>
        </w:rPr>
        <w:t>с</w:t>
      </w:r>
      <w:r>
        <w:rPr>
          <w:rFonts w:ascii="Cambria" w:hAnsi="Cambria"/>
          <w:spacing w:val="28"/>
          <w:w w:val="110"/>
        </w:rPr>
        <w:t>  </w:t>
      </w:r>
      <w:r>
        <w:rPr>
          <w:rFonts w:ascii="Cambria" w:hAnsi="Cambria"/>
          <w:w w:val="110"/>
        </w:rPr>
        <w:t>«годовой</w:t>
      </w:r>
      <w:r>
        <w:rPr>
          <w:rFonts w:ascii="Cambria" w:hAnsi="Cambria"/>
          <w:spacing w:val="31"/>
          <w:w w:val="110"/>
        </w:rPr>
        <w:t>  </w:t>
      </w:r>
      <w:r>
        <w:rPr>
          <w:rFonts w:ascii="Cambria" w:hAnsi="Cambria"/>
          <w:w w:val="110"/>
        </w:rPr>
        <w:t>амплитудой»,</w:t>
      </w:r>
      <w:r>
        <w:rPr>
          <w:rFonts w:ascii="Cambria" w:hAnsi="Cambria"/>
          <w:spacing w:val="42"/>
          <w:w w:val="110"/>
        </w:rPr>
        <w:t>  </w:t>
      </w:r>
      <w:r>
        <w:rPr>
          <w:rFonts w:ascii="Cambria" w:hAnsi="Cambria"/>
          <w:w w:val="110"/>
        </w:rPr>
        <w:t>элементы</w:t>
      </w:r>
      <w:r>
        <w:rPr>
          <w:rFonts w:ascii="Cambria" w:hAnsi="Cambria"/>
          <w:spacing w:val="21"/>
          <w:w w:val="110"/>
        </w:rPr>
        <w:t>  </w:t>
      </w:r>
      <w:r>
        <w:rPr>
          <w:rFonts w:ascii="Cambria" w:hAnsi="Cambria"/>
          <w:w w:val="110"/>
        </w:rPr>
        <w:t>«транспортной</w:t>
      </w:r>
      <w:r>
        <w:rPr>
          <w:rFonts w:ascii="Cambria" w:hAnsi="Cambria"/>
          <w:spacing w:val="34"/>
          <w:w w:val="110"/>
        </w:rPr>
        <w:t>  </w:t>
      </w:r>
      <w:r>
        <w:rPr>
          <w:rFonts w:ascii="Cambria" w:hAnsi="Cambria"/>
          <w:w w:val="110"/>
        </w:rPr>
        <w:t>инфраструктуры»</w:t>
      </w:r>
      <w:r>
        <w:rPr>
          <w:rFonts w:ascii="Cambria" w:hAnsi="Cambria"/>
          <w:spacing w:val="34"/>
          <w:w w:val="110"/>
        </w:rPr>
        <w:t>  </w:t>
      </w:r>
      <w:r>
        <w:rPr>
          <w:rFonts w:ascii="Cambria" w:hAnsi="Cambria"/>
          <w:w w:val="110"/>
        </w:rPr>
        <w:t>и</w:t>
      </w:r>
      <w:r>
        <w:rPr>
          <w:rFonts w:ascii="Cambria" w:hAnsi="Cambria"/>
          <w:spacing w:val="34"/>
          <w:w w:val="110"/>
        </w:rPr>
        <w:t>  </w:t>
      </w:r>
      <w:r>
        <w:rPr>
          <w:rFonts w:ascii="Cambria" w:hAnsi="Cambria"/>
          <w:w w:val="110"/>
        </w:rPr>
        <w:t>«виды</w:t>
      </w:r>
      <w:r>
        <w:rPr>
          <w:rFonts w:ascii="Cambria" w:hAnsi="Cambria"/>
          <w:spacing w:val="31"/>
          <w:w w:val="110"/>
        </w:rPr>
        <w:t>  </w:t>
      </w:r>
      <w:r>
        <w:rPr>
          <w:rFonts w:ascii="Cambria" w:hAnsi="Cambria"/>
          <w:spacing w:val="-2"/>
          <w:w w:val="110"/>
        </w:rPr>
        <w:t>транспорта»,</w:t>
      </w:r>
    </w:p>
    <w:p>
      <w:pPr>
        <w:pStyle w:val="BodyText"/>
        <w:spacing w:line="249" w:lineRule="auto" w:before="15"/>
        <w:ind w:left="793" w:right="145"/>
        <w:jc w:val="both"/>
        <w:rPr>
          <w:rFonts w:ascii="Cambria" w:hAnsi="Cambria"/>
        </w:rPr>
      </w:pPr>
      <w:r>
        <w:rPr>
          <w:rFonts w:ascii="Cambria" w:hAnsi="Cambria"/>
          <w:w w:val="110"/>
        </w:rPr>
        <w:t>«циклон»</w:t>
      </w:r>
      <w:r>
        <w:rPr>
          <w:rFonts w:ascii="Cambria" w:hAnsi="Cambria"/>
          <w:w w:val="110"/>
        </w:rPr>
        <w:t> и</w:t>
      </w:r>
      <w:r>
        <w:rPr>
          <w:rFonts w:ascii="Cambria" w:hAnsi="Cambria"/>
          <w:w w:val="110"/>
        </w:rPr>
        <w:t> «антициклон»,</w:t>
      </w:r>
      <w:r>
        <w:rPr>
          <w:rFonts w:ascii="Cambria" w:hAnsi="Cambria"/>
          <w:w w:val="110"/>
        </w:rPr>
        <w:t> «эмиграцию» и</w:t>
      </w:r>
      <w:r>
        <w:rPr>
          <w:rFonts w:ascii="Cambria" w:hAnsi="Cambria"/>
          <w:w w:val="110"/>
        </w:rPr>
        <w:t> «иммиграцию».</w:t>
      </w:r>
      <w:r>
        <w:rPr>
          <w:rFonts w:ascii="Cambria" w:hAnsi="Cambria"/>
          <w:w w:val="110"/>
        </w:rPr>
        <w:t> Правильное</w:t>
      </w:r>
      <w:r>
        <w:rPr>
          <w:rFonts w:ascii="Cambria" w:hAnsi="Cambria"/>
          <w:w w:val="110"/>
        </w:rPr>
        <w:t> определения</w:t>
      </w:r>
      <w:r>
        <w:rPr>
          <w:rFonts w:ascii="Cambria" w:hAnsi="Cambria"/>
          <w:w w:val="110"/>
        </w:rPr>
        <w:t> понятия</w:t>
      </w:r>
      <w:r>
        <w:rPr>
          <w:rFonts w:ascii="Cambria" w:hAnsi="Cambria"/>
          <w:w w:val="110"/>
        </w:rPr>
        <w:t> </w:t>
      </w:r>
      <w:r>
        <w:rPr>
          <w:rFonts w:ascii="Cambria" w:hAnsi="Cambria"/>
          <w:w w:val="110"/>
        </w:rPr>
        <w:t>«минеральны</w:t>
      </w:r>
      <w:r>
        <w:rPr>
          <w:rFonts w:ascii="Cambria" w:hAnsi="Cambria"/>
          <w:w w:val="110"/>
        </w:rPr>
        <w:t>е</w:t>
      </w:r>
      <w:r>
        <w:rPr>
          <w:rFonts w:ascii="Cambria" w:hAnsi="Cambria"/>
          <w:w w:val="110"/>
        </w:rPr>
        <w:t> ресурсы» смогли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верно объяснить лишь 27 % участников</w:t>
      </w:r>
      <w:r>
        <w:rPr>
          <w:rFonts w:ascii="Cambria" w:hAnsi="Cambria"/>
          <w:spacing w:val="40"/>
          <w:w w:val="110"/>
        </w:rPr>
        <w:t> </w:t>
      </w:r>
      <w:r>
        <w:rPr>
          <w:rFonts w:ascii="Cambria" w:hAnsi="Cambria"/>
          <w:w w:val="110"/>
        </w:rPr>
        <w:t>экзамена;</w:t>
      </w:r>
    </w:p>
    <w:p>
      <w:pPr>
        <w:pStyle w:val="Heading7"/>
        <w:numPr>
          <w:ilvl w:val="0"/>
          <w:numId w:val="6"/>
        </w:numPr>
        <w:tabs>
          <w:tab w:pos="793" w:val="left" w:leader="none"/>
          <w:tab w:pos="4059" w:val="left" w:leader="none"/>
          <w:tab w:pos="8197" w:val="left" w:leader="none"/>
          <w:tab w:pos="9894" w:val="left" w:leader="none"/>
          <w:tab w:pos="12144" w:val="left" w:leader="none"/>
          <w:tab w:pos="12751" w:val="left" w:leader="none"/>
          <w:tab w:pos="15901" w:val="left" w:leader="none"/>
          <w:tab w:pos="18645" w:val="left" w:leader="none"/>
        </w:tabs>
        <w:spacing w:line="377" w:lineRule="exact" w:before="0" w:after="0"/>
        <w:ind w:left="793" w:right="0" w:hanging="638"/>
        <w:jc w:val="left"/>
        <w:rPr>
          <w:rFonts w:ascii="Verdana" w:hAnsi="Verdana"/>
          <w:sz w:val="33"/>
        </w:rPr>
      </w:pPr>
      <w:r>
        <w:rPr>
          <w:spacing w:val="-2"/>
        </w:rPr>
        <w:t>Недостаточной</w:t>
      </w:r>
      <w:r>
        <w:rPr/>
        <w:tab/>
      </w:r>
      <w:r>
        <w:rPr>
          <w:spacing w:val="-2"/>
        </w:rPr>
        <w:t>сформированностью</w:t>
      </w:r>
      <w:r>
        <w:rPr/>
        <w:tab/>
      </w:r>
      <w:r>
        <w:rPr>
          <w:spacing w:val="-2"/>
        </w:rPr>
        <w:t>умений</w:t>
      </w:r>
      <w:r>
        <w:rPr/>
        <w:tab/>
      </w:r>
      <w:r>
        <w:rPr>
          <w:spacing w:val="-2"/>
        </w:rPr>
        <w:t>извлекать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анализировать</w:t>
      </w:r>
      <w:r>
        <w:rPr/>
        <w:tab/>
      </w:r>
      <w:r>
        <w:rPr>
          <w:spacing w:val="-2"/>
        </w:rPr>
        <w:t>информацию</w:t>
      </w:r>
      <w:r>
        <w:rPr/>
        <w:tab/>
      </w:r>
      <w:r>
        <w:rPr>
          <w:spacing w:val="-5"/>
        </w:rPr>
        <w:t>из</w:t>
      </w:r>
    </w:p>
    <w:p>
      <w:pPr>
        <w:pStyle w:val="BodyText"/>
        <w:spacing w:line="249" w:lineRule="auto" w:before="11"/>
        <w:ind w:left="793" w:right="135"/>
        <w:jc w:val="both"/>
        <w:rPr>
          <w:rFonts w:ascii="Cambria" w:hAnsi="Cambria"/>
        </w:rPr>
      </w:pPr>
      <w:r>
        <w:rPr>
          <w:rFonts w:ascii="Bookman Old Style" w:hAnsi="Bookman Old Style"/>
          <w:b/>
          <w:i/>
          <w:w w:val="110"/>
        </w:rPr>
        <w:t>статистических</w:t>
      </w:r>
      <w:r>
        <w:rPr>
          <w:rFonts w:ascii="Bookman Old Style" w:hAnsi="Bookman Old Style"/>
          <w:b/>
          <w:i/>
          <w:spacing w:val="-30"/>
          <w:w w:val="110"/>
        </w:rPr>
        <w:t> </w:t>
      </w:r>
      <w:r>
        <w:rPr>
          <w:rFonts w:ascii="Bookman Old Style" w:hAnsi="Bookman Old Style"/>
          <w:b/>
          <w:i/>
          <w:w w:val="110"/>
        </w:rPr>
        <w:t>источников</w:t>
      </w:r>
      <w:r>
        <w:rPr>
          <w:rFonts w:ascii="Cambria" w:hAnsi="Cambria"/>
          <w:w w:val="110"/>
        </w:rPr>
        <w:t>.</w:t>
      </w:r>
      <w:r>
        <w:rPr>
          <w:rFonts w:ascii="Cambria" w:hAnsi="Cambria"/>
          <w:spacing w:val="-20"/>
          <w:w w:val="110"/>
        </w:rPr>
        <w:t> </w:t>
      </w:r>
      <w:r>
        <w:rPr>
          <w:rFonts w:ascii="Cambria" w:hAnsi="Cambria"/>
          <w:w w:val="110"/>
        </w:rPr>
        <w:t>Экзаменуемые</w:t>
      </w:r>
      <w:r>
        <w:rPr>
          <w:rFonts w:ascii="Cambria" w:hAnsi="Cambria"/>
          <w:spacing w:val="-19"/>
          <w:w w:val="110"/>
        </w:rPr>
        <w:t> </w:t>
      </w:r>
      <w:r>
        <w:rPr>
          <w:rFonts w:ascii="Cambria" w:hAnsi="Cambria"/>
          <w:w w:val="110"/>
        </w:rPr>
        <w:t>выписывают</w:t>
      </w:r>
      <w:r>
        <w:rPr>
          <w:rFonts w:ascii="Cambria" w:hAnsi="Cambria"/>
          <w:spacing w:val="-13"/>
          <w:w w:val="110"/>
        </w:rPr>
        <w:t> </w:t>
      </w:r>
      <w:r>
        <w:rPr>
          <w:rFonts w:ascii="Cambria" w:hAnsi="Cambria"/>
          <w:w w:val="110"/>
        </w:rPr>
        <w:t>данные</w:t>
      </w:r>
      <w:r>
        <w:rPr>
          <w:rFonts w:ascii="Cambria" w:hAnsi="Cambria"/>
          <w:spacing w:val="-1"/>
          <w:w w:val="110"/>
        </w:rPr>
        <w:t> </w:t>
      </w:r>
      <w:r>
        <w:rPr>
          <w:rFonts w:ascii="Cambria" w:hAnsi="Cambria"/>
          <w:w w:val="110"/>
        </w:rPr>
        <w:t>из</w:t>
      </w:r>
      <w:r>
        <w:rPr>
          <w:rFonts w:ascii="Cambria" w:hAnsi="Cambria"/>
          <w:spacing w:val="-15"/>
          <w:w w:val="110"/>
        </w:rPr>
        <w:t> </w:t>
      </w:r>
      <w:r>
        <w:rPr>
          <w:rFonts w:ascii="Cambria" w:hAnsi="Cambria"/>
          <w:w w:val="110"/>
        </w:rPr>
        <w:t>таблиц,</w:t>
      </w:r>
      <w:r>
        <w:rPr>
          <w:rFonts w:ascii="Cambria" w:hAnsi="Cambria"/>
          <w:spacing w:val="-11"/>
          <w:w w:val="110"/>
        </w:rPr>
        <w:t> </w:t>
      </w:r>
      <w:r>
        <w:rPr>
          <w:rFonts w:ascii="Cambria" w:hAnsi="Cambria"/>
          <w:w w:val="110"/>
        </w:rPr>
        <w:t>не</w:t>
      </w:r>
      <w:r>
        <w:rPr>
          <w:rFonts w:ascii="Cambria" w:hAnsi="Cambria"/>
          <w:spacing w:val="-6"/>
          <w:w w:val="110"/>
        </w:rPr>
        <w:t> </w:t>
      </w:r>
      <w:r>
        <w:rPr>
          <w:rFonts w:ascii="Cambria" w:hAnsi="Cambria"/>
          <w:w w:val="110"/>
        </w:rPr>
        <w:t>учитывая</w:t>
      </w:r>
      <w:r>
        <w:rPr>
          <w:rFonts w:ascii="Cambria" w:hAnsi="Cambria"/>
          <w:spacing w:val="-12"/>
          <w:w w:val="110"/>
        </w:rPr>
        <w:t> </w:t>
      </w:r>
      <w:r>
        <w:rPr>
          <w:rFonts w:ascii="Cambria" w:hAnsi="Cambria"/>
          <w:w w:val="110"/>
        </w:rPr>
        <w:t>их</w:t>
      </w:r>
      <w:r>
        <w:rPr>
          <w:rFonts w:ascii="Cambria" w:hAnsi="Cambria"/>
          <w:spacing w:val="-14"/>
          <w:w w:val="110"/>
        </w:rPr>
        <w:t> </w:t>
      </w:r>
      <w:r>
        <w:rPr>
          <w:rFonts w:ascii="Cambria" w:hAnsi="Cambria"/>
          <w:w w:val="110"/>
        </w:rPr>
        <w:t>размерности</w:t>
      </w:r>
      <w:r>
        <w:rPr>
          <w:rFonts w:ascii="Cambria" w:hAnsi="Cambria"/>
          <w:w w:val="110"/>
        </w:rPr>
        <w:t> (млн,</w:t>
      </w:r>
      <w:r>
        <w:rPr>
          <w:rFonts w:ascii="Cambria" w:hAnsi="Cambria"/>
          <w:w w:val="110"/>
        </w:rPr>
        <w:t> млрд),</w:t>
      </w:r>
      <w:r>
        <w:rPr>
          <w:rFonts w:ascii="Cambria" w:hAnsi="Cambria"/>
          <w:w w:val="110"/>
        </w:rPr>
        <w:t> игнорируют</w:t>
      </w:r>
      <w:r>
        <w:rPr>
          <w:rFonts w:ascii="Cambria" w:hAnsi="Cambria"/>
          <w:w w:val="110"/>
        </w:rPr>
        <w:t> использование</w:t>
      </w:r>
      <w:r>
        <w:rPr>
          <w:rFonts w:ascii="Cambria" w:hAnsi="Cambria"/>
          <w:w w:val="110"/>
        </w:rPr>
        <w:t> калькулятора,</w:t>
      </w:r>
      <w:r>
        <w:rPr>
          <w:rFonts w:ascii="Cambria" w:hAnsi="Cambria"/>
          <w:w w:val="110"/>
        </w:rPr>
        <w:t> допускают</w:t>
      </w:r>
      <w:r>
        <w:rPr>
          <w:rFonts w:ascii="Cambria" w:hAnsi="Cambria"/>
          <w:w w:val="110"/>
        </w:rPr>
        <w:t> неточности</w:t>
      </w:r>
      <w:r>
        <w:rPr>
          <w:rFonts w:ascii="Cambria" w:hAnsi="Cambria"/>
          <w:w w:val="110"/>
        </w:rPr>
        <w:t> в</w:t>
      </w:r>
      <w:r>
        <w:rPr>
          <w:rFonts w:ascii="Cambria" w:hAnsi="Cambria"/>
          <w:w w:val="110"/>
        </w:rPr>
        <w:t> округлении.</w:t>
      </w:r>
      <w:r>
        <w:rPr>
          <w:rFonts w:ascii="Cambria" w:hAnsi="Cambria"/>
          <w:w w:val="110"/>
        </w:rPr>
        <w:t> Около</w:t>
      </w:r>
      <w:r>
        <w:rPr>
          <w:rFonts w:ascii="Cambria" w:hAnsi="Cambria"/>
          <w:w w:val="110"/>
        </w:rPr>
        <w:t> 10–15</w:t>
      </w:r>
      <w:r>
        <w:rPr>
          <w:rFonts w:ascii="Cambria" w:hAnsi="Cambria"/>
          <w:w w:val="110"/>
        </w:rPr>
        <w:t> </w:t>
      </w:r>
      <w:r>
        <w:rPr>
          <w:rFonts w:ascii="Cambria" w:hAnsi="Cambria"/>
          <w:w w:val="110"/>
        </w:rPr>
        <w:t>%</w:t>
      </w:r>
      <w:r>
        <w:rPr>
          <w:rFonts w:ascii="Cambria" w:hAnsi="Cambria"/>
          <w:w w:val="110"/>
        </w:rPr>
        <w:t> учащихся</w:t>
      </w:r>
      <w:r>
        <w:rPr>
          <w:rFonts w:ascii="Cambria" w:hAnsi="Cambria"/>
          <w:w w:val="110"/>
        </w:rPr>
        <w:t> при</w:t>
      </w:r>
      <w:r>
        <w:rPr>
          <w:rFonts w:ascii="Cambria" w:hAnsi="Cambria"/>
          <w:w w:val="110"/>
        </w:rPr>
        <w:t> выполнении</w:t>
      </w:r>
      <w:r>
        <w:rPr>
          <w:rFonts w:ascii="Cambria" w:hAnsi="Cambria"/>
          <w:w w:val="110"/>
        </w:rPr>
        <w:t> заданий</w:t>
      </w:r>
      <w:r>
        <w:rPr>
          <w:rFonts w:ascii="Cambria" w:hAnsi="Cambria"/>
          <w:w w:val="110"/>
        </w:rPr>
        <w:t> определяют</w:t>
      </w:r>
      <w:r>
        <w:rPr>
          <w:rFonts w:ascii="Cambria" w:hAnsi="Cambria"/>
          <w:w w:val="110"/>
        </w:rPr>
        <w:t> и</w:t>
      </w:r>
      <w:r>
        <w:rPr>
          <w:rFonts w:ascii="Cambria" w:hAnsi="Cambria"/>
          <w:w w:val="110"/>
        </w:rPr>
        <w:t> сравнивают</w:t>
      </w:r>
      <w:r>
        <w:rPr>
          <w:rFonts w:ascii="Cambria" w:hAnsi="Cambria"/>
          <w:w w:val="110"/>
        </w:rPr>
        <w:t> значения</w:t>
      </w:r>
      <w:r>
        <w:rPr>
          <w:rFonts w:ascii="Cambria" w:hAnsi="Cambria"/>
          <w:w w:val="110"/>
        </w:rPr>
        <w:t> показателей,</w:t>
      </w:r>
      <w:r>
        <w:rPr>
          <w:rFonts w:ascii="Cambria" w:hAnsi="Cambria"/>
          <w:w w:val="110"/>
        </w:rPr>
        <w:t> отличных</w:t>
      </w:r>
      <w:r>
        <w:rPr>
          <w:rFonts w:ascii="Cambria" w:hAnsi="Cambria"/>
          <w:w w:val="110"/>
        </w:rPr>
        <w:t> от</w:t>
      </w:r>
      <w:r>
        <w:rPr>
          <w:rFonts w:ascii="Cambria" w:hAnsi="Cambria"/>
          <w:w w:val="110"/>
        </w:rPr>
        <w:t> тех,</w:t>
      </w:r>
      <w:r>
        <w:rPr>
          <w:rFonts w:ascii="Cambria" w:hAnsi="Cambria"/>
          <w:w w:val="110"/>
        </w:rPr>
        <w:t> </w:t>
      </w:r>
      <w:r>
        <w:rPr>
          <w:rFonts w:ascii="Cambria" w:hAnsi="Cambria"/>
          <w:w w:val="110"/>
        </w:rPr>
        <w:t>о</w:t>
      </w:r>
      <w:r>
        <w:rPr>
          <w:rFonts w:ascii="Cambria" w:hAnsi="Cambria"/>
          <w:w w:val="110"/>
        </w:rPr>
        <w:t> которых говорится в тексте задания;</w:t>
      </w:r>
    </w:p>
    <w:p>
      <w:pPr>
        <w:pStyle w:val="Heading7"/>
        <w:numPr>
          <w:ilvl w:val="0"/>
          <w:numId w:val="6"/>
        </w:numPr>
        <w:tabs>
          <w:tab w:pos="1148" w:val="left" w:leader="none"/>
          <w:tab w:pos="4365" w:val="left" w:leader="none"/>
          <w:tab w:pos="8454" w:val="left" w:leader="none"/>
          <w:tab w:pos="10103" w:val="left" w:leader="none"/>
          <w:tab w:pos="12303" w:val="left" w:leader="none"/>
          <w:tab w:pos="12861" w:val="left" w:leader="none"/>
          <w:tab w:pos="15963" w:val="left" w:leader="none"/>
          <w:tab w:pos="18657" w:val="left" w:leader="none"/>
        </w:tabs>
        <w:spacing w:line="373" w:lineRule="exact" w:before="0" w:after="0"/>
        <w:ind w:left="1148" w:right="0" w:hanging="918"/>
        <w:jc w:val="left"/>
        <w:rPr>
          <w:rFonts w:ascii="Verdana" w:hAnsi="Verdana"/>
          <w:b w:val="0"/>
          <w:i w:val="0"/>
        </w:rPr>
      </w:pPr>
      <w:r>
        <w:rPr>
          <w:spacing w:val="-2"/>
        </w:rPr>
        <w:t>Недостаточной</w:t>
      </w:r>
      <w:r>
        <w:rPr/>
        <w:tab/>
      </w:r>
      <w:r>
        <w:rPr>
          <w:spacing w:val="-2"/>
        </w:rPr>
        <w:t>сформированностью</w:t>
      </w:r>
      <w:r>
        <w:rPr/>
        <w:tab/>
      </w:r>
      <w:r>
        <w:rPr>
          <w:spacing w:val="-2"/>
        </w:rPr>
        <w:t>умений</w:t>
      </w:r>
      <w:r>
        <w:rPr/>
        <w:tab/>
      </w:r>
      <w:r>
        <w:rPr>
          <w:spacing w:val="-2"/>
        </w:rPr>
        <w:t>извлекать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анализировать</w:t>
      </w:r>
      <w:r>
        <w:rPr/>
        <w:tab/>
      </w:r>
      <w:r>
        <w:rPr>
          <w:spacing w:val="-2"/>
        </w:rPr>
        <w:t>информацию</w:t>
      </w:r>
      <w:r>
        <w:rPr/>
        <w:tab/>
      </w:r>
      <w:r>
        <w:rPr>
          <w:spacing w:val="-5"/>
        </w:rPr>
        <w:t>из</w:t>
      </w:r>
    </w:p>
    <w:p>
      <w:pPr>
        <w:spacing w:before="11"/>
        <w:ind w:left="793" w:right="135" w:firstLine="0"/>
        <w:jc w:val="both"/>
        <w:rPr>
          <w:rFonts w:ascii="Cambria" w:hAnsi="Cambria"/>
          <w:sz w:val="32"/>
        </w:rPr>
      </w:pPr>
      <w:r>
        <w:rPr>
          <w:rFonts w:ascii="Cambria" w:hAnsi="Cambria"/>
          <w:sz w:val="32"/>
        </w:rPr>
        <w:drawing>
          <wp:anchor distT="0" distB="0" distL="0" distR="0" allowOverlap="1" layoutInCell="1" locked="0" behindDoc="1" simplePos="0" relativeHeight="477416448">
            <wp:simplePos x="0" y="0"/>
            <wp:positionH relativeFrom="page">
              <wp:posOffset>6284528</wp:posOffset>
            </wp:positionH>
            <wp:positionV relativeFrom="paragraph">
              <wp:posOffset>145027</wp:posOffset>
            </wp:positionV>
            <wp:extent cx="84836" cy="86818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36" cy="86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i/>
          <w:w w:val="110"/>
          <w:sz w:val="32"/>
        </w:rPr>
        <w:t>картографических</w:t>
      </w:r>
      <w:r>
        <w:rPr>
          <w:rFonts w:ascii="Bookman Old Style" w:hAnsi="Bookman Old Style"/>
          <w:b/>
          <w:i/>
          <w:w w:val="110"/>
          <w:sz w:val="32"/>
        </w:rPr>
        <w:t> и</w:t>
      </w:r>
      <w:r>
        <w:rPr>
          <w:rFonts w:ascii="Bookman Old Style" w:hAnsi="Bookman Old Style"/>
          <w:b/>
          <w:i/>
          <w:w w:val="110"/>
          <w:sz w:val="32"/>
        </w:rPr>
        <w:t> графических</w:t>
      </w:r>
      <w:r>
        <w:rPr>
          <w:rFonts w:ascii="Bookman Old Style" w:hAnsi="Bookman Old Style"/>
          <w:b/>
          <w:i/>
          <w:w w:val="110"/>
          <w:sz w:val="32"/>
        </w:rPr>
        <w:t> источников</w:t>
      </w:r>
      <w:r>
        <w:rPr>
          <w:i/>
          <w:w w:val="110"/>
          <w:sz w:val="32"/>
        </w:rPr>
        <w:t>.</w:t>
      </w:r>
      <w:r>
        <w:rPr>
          <w:i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Типичные</w:t>
      </w:r>
      <w:r>
        <w:rPr>
          <w:rFonts w:ascii="Cambria" w:hAnsi="Cambria"/>
          <w:w w:val="110"/>
          <w:sz w:val="32"/>
        </w:rPr>
        <w:t> ошибки</w:t>
      </w:r>
      <w:r>
        <w:rPr>
          <w:rFonts w:ascii="Cambria" w:hAnsi="Cambria"/>
          <w:w w:val="110"/>
          <w:sz w:val="32"/>
        </w:rPr>
        <w:t> связаны</w:t>
      </w:r>
      <w:r>
        <w:rPr>
          <w:rFonts w:ascii="Cambria" w:hAnsi="Cambria"/>
          <w:w w:val="110"/>
          <w:sz w:val="32"/>
        </w:rPr>
        <w:t> с</w:t>
      </w:r>
      <w:r>
        <w:rPr>
          <w:rFonts w:ascii="Cambria" w:hAnsi="Cambria"/>
          <w:w w:val="110"/>
          <w:sz w:val="32"/>
        </w:rPr>
        <w:t> </w:t>
      </w:r>
      <w:r>
        <w:rPr>
          <w:rFonts w:ascii="Cambria" w:hAnsi="Cambria"/>
          <w:w w:val="110"/>
          <w:sz w:val="32"/>
        </w:rPr>
        <w:t>определение</w:t>
      </w:r>
      <w:r>
        <w:rPr>
          <w:rFonts w:ascii="Cambria" w:hAnsi="Cambria"/>
          <w:w w:val="110"/>
          <w:sz w:val="32"/>
        </w:rPr>
        <w:t>м</w:t>
      </w:r>
      <w:r>
        <w:rPr>
          <w:rFonts w:ascii="Cambria" w:hAnsi="Cambria"/>
          <w:w w:val="110"/>
          <w:sz w:val="32"/>
        </w:rPr>
        <w:t> географических</w:t>
      </w:r>
      <w:r>
        <w:rPr>
          <w:rFonts w:ascii="Cambria" w:hAnsi="Cambria"/>
          <w:spacing w:val="35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координат</w:t>
      </w:r>
      <w:r>
        <w:rPr>
          <w:rFonts w:ascii="Cambria" w:hAnsi="Cambria"/>
          <w:spacing w:val="43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для</w:t>
      </w:r>
      <w:r>
        <w:rPr>
          <w:rFonts w:ascii="Cambria" w:hAnsi="Cambria"/>
          <w:spacing w:val="32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точек,</w:t>
      </w:r>
      <w:r>
        <w:rPr>
          <w:rFonts w:ascii="Cambria" w:hAnsi="Cambria"/>
          <w:spacing w:val="34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расположенных</w:t>
      </w:r>
      <w:r>
        <w:rPr>
          <w:rFonts w:ascii="Cambria" w:hAnsi="Cambria"/>
          <w:spacing w:val="43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между</w:t>
      </w:r>
      <w:r>
        <w:rPr>
          <w:rFonts w:ascii="Cambria" w:hAnsi="Cambria"/>
          <w:spacing w:val="34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линиями</w:t>
      </w:r>
      <w:r>
        <w:rPr>
          <w:rFonts w:ascii="Cambria" w:hAnsi="Cambria"/>
          <w:spacing w:val="40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градусной</w:t>
      </w:r>
      <w:r>
        <w:rPr>
          <w:rFonts w:ascii="Cambria" w:hAnsi="Cambria"/>
          <w:spacing w:val="31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сети,</w:t>
      </w:r>
      <w:r>
        <w:rPr>
          <w:rFonts w:ascii="Cambria" w:hAnsi="Cambria"/>
          <w:spacing w:val="45"/>
          <w:w w:val="110"/>
          <w:sz w:val="32"/>
        </w:rPr>
        <w:t>  </w:t>
      </w:r>
      <w:r>
        <w:rPr>
          <w:rFonts w:ascii="Cambria" w:hAnsi="Cambria"/>
          <w:w w:val="110"/>
          <w:sz w:val="32"/>
        </w:rPr>
        <w:t>с</w:t>
      </w:r>
      <w:r>
        <w:rPr>
          <w:rFonts w:ascii="Cambria" w:hAnsi="Cambria"/>
          <w:spacing w:val="24"/>
          <w:w w:val="110"/>
          <w:sz w:val="32"/>
        </w:rPr>
        <w:t>  </w:t>
      </w:r>
      <w:r>
        <w:rPr>
          <w:rFonts w:ascii="Cambria" w:hAnsi="Cambria"/>
          <w:spacing w:val="-2"/>
          <w:w w:val="110"/>
          <w:sz w:val="32"/>
        </w:rPr>
        <w:t>определением</w:t>
      </w:r>
    </w:p>
    <w:p>
      <w:pPr>
        <w:spacing w:before="12"/>
        <w:ind w:left="343" w:right="0" w:firstLine="0"/>
        <w:jc w:val="left"/>
        <w:rPr>
          <w:rFonts w:ascii="Arial" w:hAnsi="Arial"/>
          <w:i/>
          <w:sz w:val="21"/>
        </w:rPr>
      </w:pPr>
      <w:r>
        <w:rPr>
          <w:rFonts w:ascii="Arial" w:hAnsi="Arial"/>
          <w:i/>
          <w:sz w:val="21"/>
        </w:rPr>
        <w:drawing>
          <wp:anchor distT="0" distB="0" distL="0" distR="0" allowOverlap="1" layoutInCell="1" locked="0" behindDoc="1" simplePos="0" relativeHeight="477416960">
            <wp:simplePos x="0" y="0"/>
            <wp:positionH relativeFrom="page">
              <wp:posOffset>476893</wp:posOffset>
            </wp:positionH>
            <wp:positionV relativeFrom="paragraph">
              <wp:posOffset>18702</wp:posOffset>
            </wp:positionV>
            <wp:extent cx="10530606" cy="411045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0606" cy="411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146113</wp:posOffset>
                </wp:positionH>
                <wp:positionV relativeFrom="paragraph">
                  <wp:posOffset>261434</wp:posOffset>
                </wp:positionV>
                <wp:extent cx="11951970" cy="238125"/>
                <wp:effectExtent l="0" t="0" r="0" b="0"/>
                <wp:wrapNone/>
                <wp:docPr id="182" name="Textbox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Textbox 182"/>
                      <wps:cNvSpPr txBox="1"/>
                      <wps:spPr>
                        <a:xfrm>
                          <a:off x="0" y="0"/>
                          <a:ext cx="11951970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758" w:val="left" w:leader="none"/>
                                <w:tab w:pos="8480" w:val="left" w:leader="none"/>
                                <w:tab w:pos="13310" w:val="left" w:leader="none"/>
                                <w:tab w:pos="15678" w:val="left" w:leader="none"/>
                                <w:tab w:pos="18075" w:val="left" w:leader="none"/>
                              </w:tabs>
                              <w:spacing w:line="370" w:lineRule="exact" w:before="0"/>
                              <w:ind w:left="0" w:right="0" w:firstLine="0"/>
                              <w:jc w:val="left"/>
                              <w:rPr>
                                <w:rFonts w:ascii="Cambria" w:hAnsi="Cambria"/>
                                <w:sz w:val="32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10"/>
                                <w:sz w:val="32"/>
                              </w:rPr>
                              <w:t>o</w:t>
                            </w:r>
                            <w:r>
                              <w:rPr>
                                <w:rFonts w:ascii="Verdana" w:hAnsi="Verdana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i/>
                                <w:sz w:val="32"/>
                              </w:rPr>
                              <w:t>Несформированность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i/>
                                <w:spacing w:val="1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i/>
                                <w:sz w:val="32"/>
                              </w:rPr>
                              <w:t>регулятивных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i/>
                                <w:spacing w:val="4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i/>
                                <w:spacing w:val="-5"/>
                                <w:sz w:val="32"/>
                              </w:rPr>
                              <w:t>УУД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i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32"/>
                              </w:rPr>
                              <w:t>Выпускники</w:t>
                            </w:r>
                            <w:r>
                              <w:rPr>
                                <w:rFonts w:ascii="Cambria" w:hAnsi="Cambria"/>
                                <w:spacing w:val="64"/>
                                <w:w w:val="150"/>
                                <w:sz w:val="32"/>
                              </w:rPr>
                              <w:t>  </w:t>
                            </w:r>
                            <w:r>
                              <w:rPr>
                                <w:rFonts w:ascii="Cambria" w:hAnsi="Cambria"/>
                                <w:sz w:val="32"/>
                              </w:rPr>
                              <w:t>не</w:t>
                            </w:r>
                            <w:r>
                              <w:rPr>
                                <w:rFonts w:ascii="Cambria" w:hAnsi="Cambria"/>
                                <w:spacing w:val="53"/>
                                <w:w w:val="150"/>
                                <w:sz w:val="32"/>
                              </w:rPr>
                              <w:t>  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32"/>
                              </w:rPr>
                              <w:t>проверяют</w:t>
                            </w:r>
                            <w:r>
                              <w:rPr>
                                <w:rFonts w:ascii="Cambria" w:hAnsi="Cambria"/>
                                <w:sz w:val="32"/>
                              </w:rPr>
                              <w:tab/>
                              <w:t>свои</w:t>
                            </w:r>
                            <w:r>
                              <w:rPr>
                                <w:rFonts w:ascii="Cambria" w:hAnsi="Cambria"/>
                                <w:spacing w:val="61"/>
                                <w:sz w:val="32"/>
                              </w:rPr>
                              <w:t>  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32"/>
                              </w:rPr>
                              <w:t>ответы</w:t>
                            </w:r>
                            <w:r>
                              <w:rPr>
                                <w:rFonts w:ascii="Cambria" w:hAnsi="Cambria"/>
                                <w:sz w:val="32"/>
                              </w:rPr>
                              <w:tab/>
                              <w:t>не</w:t>
                            </w:r>
                            <w:r>
                              <w:rPr>
                                <w:rFonts w:ascii="Cambria" w:hAnsi="Cambria"/>
                                <w:spacing w:val="42"/>
                                <w:sz w:val="32"/>
                              </w:rPr>
                              <w:t>  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32"/>
                              </w:rPr>
                              <w:t>соотносят</w:t>
                            </w:r>
                            <w:r>
                              <w:rPr>
                                <w:rFonts w:ascii="Cambria" w:hAnsi="Cambria"/>
                                <w:sz w:val="32"/>
                              </w:rPr>
                              <w:tab/>
                              <w:t>их</w:t>
                            </w:r>
                            <w:r>
                              <w:rPr>
                                <w:rFonts w:ascii="Cambria" w:hAnsi="Cambria"/>
                                <w:spacing w:val="49"/>
                                <w:sz w:val="32"/>
                              </w:rPr>
                              <w:t>  </w:t>
                            </w:r>
                            <w:r>
                              <w:rPr>
                                <w:rFonts w:ascii="Cambria" w:hAnsi="Cambria"/>
                                <w:spacing w:val="-10"/>
                                <w:sz w:val="32"/>
                              </w:rPr>
                              <w:t>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.505014pt;margin-top:20.585377pt;width:941.1pt;height:18.75pt;mso-position-horizontal-relative:page;mso-position-vertical-relative:paragraph;z-index:15747584" type="#_x0000_t202" id="docshape167" filled="false" stroked="false">
                <v:textbox inset="0,0,0,0">
                  <w:txbxContent>
                    <w:p>
                      <w:pPr>
                        <w:tabs>
                          <w:tab w:pos="758" w:val="left" w:leader="none"/>
                          <w:tab w:pos="8480" w:val="left" w:leader="none"/>
                          <w:tab w:pos="13310" w:val="left" w:leader="none"/>
                          <w:tab w:pos="15678" w:val="left" w:leader="none"/>
                          <w:tab w:pos="18075" w:val="left" w:leader="none"/>
                        </w:tabs>
                        <w:spacing w:line="370" w:lineRule="exact" w:before="0"/>
                        <w:ind w:left="0" w:right="0" w:firstLine="0"/>
                        <w:jc w:val="left"/>
                        <w:rPr>
                          <w:rFonts w:ascii="Cambria" w:hAnsi="Cambria"/>
                          <w:sz w:val="32"/>
                        </w:rPr>
                      </w:pPr>
                      <w:r>
                        <w:rPr>
                          <w:rFonts w:ascii="Verdana" w:hAnsi="Verdana"/>
                          <w:spacing w:val="-10"/>
                          <w:sz w:val="32"/>
                        </w:rPr>
                        <w:t>o</w:t>
                      </w:r>
                      <w:r>
                        <w:rPr>
                          <w:rFonts w:ascii="Verdana" w:hAnsi="Verdana"/>
                          <w:sz w:val="32"/>
                        </w:rPr>
                        <w:tab/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32"/>
                        </w:rPr>
                        <w:t>Несформированность</w:t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pacing w:val="18"/>
                          <w:sz w:val="32"/>
                        </w:rPr>
                        <w:t> </w:t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32"/>
                        </w:rPr>
                        <w:t>регулятивных</w:t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pacing w:val="41"/>
                          <w:sz w:val="32"/>
                        </w:rPr>
                        <w:t> </w:t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pacing w:val="-5"/>
                          <w:sz w:val="32"/>
                        </w:rPr>
                        <w:t>УУД</w:t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32"/>
                        </w:rPr>
                        <w:tab/>
                      </w:r>
                      <w:r>
                        <w:rPr>
                          <w:rFonts w:ascii="Cambria" w:hAnsi="Cambria"/>
                          <w:sz w:val="32"/>
                        </w:rPr>
                        <w:t>Выпускники</w:t>
                      </w:r>
                      <w:r>
                        <w:rPr>
                          <w:rFonts w:ascii="Cambria" w:hAnsi="Cambria"/>
                          <w:spacing w:val="64"/>
                          <w:w w:val="150"/>
                          <w:sz w:val="32"/>
                        </w:rPr>
                        <w:t>  </w:t>
                      </w:r>
                      <w:r>
                        <w:rPr>
                          <w:rFonts w:ascii="Cambria" w:hAnsi="Cambria"/>
                          <w:sz w:val="32"/>
                        </w:rPr>
                        <w:t>не</w:t>
                      </w:r>
                      <w:r>
                        <w:rPr>
                          <w:rFonts w:ascii="Cambria" w:hAnsi="Cambria"/>
                          <w:spacing w:val="53"/>
                          <w:w w:val="150"/>
                          <w:sz w:val="32"/>
                        </w:rPr>
                        <w:t>  </w:t>
                      </w:r>
                      <w:r>
                        <w:rPr>
                          <w:rFonts w:ascii="Cambria" w:hAnsi="Cambria"/>
                          <w:spacing w:val="-2"/>
                          <w:sz w:val="32"/>
                        </w:rPr>
                        <w:t>проверяют</w:t>
                      </w:r>
                      <w:r>
                        <w:rPr>
                          <w:rFonts w:ascii="Cambria" w:hAnsi="Cambria"/>
                          <w:sz w:val="32"/>
                        </w:rPr>
                        <w:tab/>
                        <w:t>свои</w:t>
                      </w:r>
                      <w:r>
                        <w:rPr>
                          <w:rFonts w:ascii="Cambria" w:hAnsi="Cambria"/>
                          <w:spacing w:val="61"/>
                          <w:sz w:val="32"/>
                        </w:rPr>
                        <w:t>  </w:t>
                      </w:r>
                      <w:r>
                        <w:rPr>
                          <w:rFonts w:ascii="Cambria" w:hAnsi="Cambria"/>
                          <w:spacing w:val="-2"/>
                          <w:sz w:val="32"/>
                        </w:rPr>
                        <w:t>ответы</w:t>
                      </w:r>
                      <w:r>
                        <w:rPr>
                          <w:rFonts w:ascii="Cambria" w:hAnsi="Cambria"/>
                          <w:sz w:val="32"/>
                        </w:rPr>
                        <w:tab/>
                        <w:t>не</w:t>
                      </w:r>
                      <w:r>
                        <w:rPr>
                          <w:rFonts w:ascii="Cambria" w:hAnsi="Cambria"/>
                          <w:spacing w:val="42"/>
                          <w:sz w:val="32"/>
                        </w:rPr>
                        <w:t>  </w:t>
                      </w:r>
                      <w:r>
                        <w:rPr>
                          <w:rFonts w:ascii="Cambria" w:hAnsi="Cambria"/>
                          <w:spacing w:val="-2"/>
                          <w:sz w:val="32"/>
                        </w:rPr>
                        <w:t>соотносят</w:t>
                      </w:r>
                      <w:r>
                        <w:rPr>
                          <w:rFonts w:ascii="Cambria" w:hAnsi="Cambria"/>
                          <w:sz w:val="32"/>
                        </w:rPr>
                        <w:tab/>
                        <w:t>их</w:t>
                      </w:r>
                      <w:r>
                        <w:rPr>
                          <w:rFonts w:ascii="Cambria" w:hAnsi="Cambria"/>
                          <w:spacing w:val="49"/>
                          <w:sz w:val="32"/>
                        </w:rPr>
                        <w:t>  </w:t>
                      </w:r>
                      <w:r>
                        <w:rPr>
                          <w:rFonts w:ascii="Cambria" w:hAnsi="Cambria"/>
                          <w:spacing w:val="-10"/>
                          <w:sz w:val="32"/>
                        </w:rPr>
                        <w:t>с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/>
          <w:i/>
          <w:sz w:val="21"/>
        </w:rPr>
        <w:t>*</w:t>
      </w:r>
      <w:r>
        <w:rPr>
          <w:rFonts w:ascii="Arial" w:hAnsi="Arial"/>
          <w:i/>
          <w:spacing w:val="77"/>
          <w:sz w:val="21"/>
        </w:rPr>
        <w:t> </w:t>
      </w:r>
      <w:r>
        <w:rPr>
          <w:rFonts w:ascii="Arial" w:hAnsi="Arial"/>
          <w:i/>
          <w:sz w:val="21"/>
        </w:rPr>
        <w:t>По</w:t>
      </w:r>
      <w:r>
        <w:rPr>
          <w:rFonts w:ascii="Arial" w:hAnsi="Arial"/>
          <w:i/>
          <w:spacing w:val="64"/>
          <w:sz w:val="21"/>
        </w:rPr>
        <w:t> </w:t>
      </w:r>
      <w:r>
        <w:rPr>
          <w:rFonts w:ascii="Cambria" w:hAnsi="Cambria"/>
          <w:spacing w:val="-181"/>
          <w:w w:val="106"/>
          <w:position w:val="9"/>
          <w:sz w:val="32"/>
        </w:rPr>
        <w:t>р</w:t>
      </w:r>
      <w:r>
        <w:rPr>
          <w:rFonts w:ascii="Arial" w:hAnsi="Arial"/>
          <w:i/>
          <w:spacing w:val="8"/>
          <w:w w:val="95"/>
          <w:sz w:val="21"/>
        </w:rPr>
        <w:t>м</w:t>
      </w:r>
      <w:r>
        <w:rPr>
          <w:rFonts w:ascii="Arial" w:hAnsi="Arial"/>
          <w:i/>
          <w:spacing w:val="-65"/>
          <w:w w:val="95"/>
          <w:sz w:val="21"/>
        </w:rPr>
        <w:t>а</w:t>
      </w:r>
      <w:r>
        <w:rPr>
          <w:rFonts w:ascii="Cambria" w:hAnsi="Cambria"/>
          <w:spacing w:val="-100"/>
          <w:w w:val="111"/>
          <w:position w:val="9"/>
          <w:sz w:val="32"/>
        </w:rPr>
        <w:t>а</w:t>
      </w:r>
      <w:r>
        <w:rPr>
          <w:rFonts w:ascii="Arial" w:hAnsi="Arial"/>
          <w:i/>
          <w:spacing w:val="-60"/>
          <w:w w:val="95"/>
          <w:sz w:val="21"/>
        </w:rPr>
        <w:t>т</w:t>
      </w:r>
      <w:r>
        <w:rPr>
          <w:rFonts w:ascii="Cambria" w:hAnsi="Cambria"/>
          <w:spacing w:val="-81"/>
          <w:w w:val="102"/>
          <w:position w:val="9"/>
          <w:sz w:val="32"/>
        </w:rPr>
        <w:t>з</w:t>
      </w:r>
      <w:r>
        <w:rPr>
          <w:rFonts w:ascii="Arial" w:hAnsi="Arial"/>
          <w:i/>
          <w:spacing w:val="-20"/>
          <w:w w:val="95"/>
          <w:sz w:val="21"/>
        </w:rPr>
        <w:t>е</w:t>
      </w:r>
      <w:r>
        <w:rPr>
          <w:rFonts w:ascii="Cambria" w:hAnsi="Cambria"/>
          <w:spacing w:val="-185"/>
          <w:w w:val="112"/>
          <w:position w:val="9"/>
          <w:sz w:val="32"/>
        </w:rPr>
        <w:t>н</w:t>
      </w:r>
      <w:r>
        <w:rPr>
          <w:rFonts w:ascii="Arial" w:hAnsi="Arial"/>
          <w:i/>
          <w:spacing w:val="8"/>
          <w:w w:val="95"/>
          <w:sz w:val="21"/>
        </w:rPr>
        <w:t>р</w:t>
      </w:r>
      <w:r>
        <w:rPr>
          <w:rFonts w:ascii="Arial" w:hAnsi="Arial"/>
          <w:i/>
          <w:spacing w:val="-34"/>
          <w:w w:val="95"/>
          <w:sz w:val="21"/>
        </w:rPr>
        <w:t>и</w:t>
      </w:r>
      <w:r>
        <w:rPr>
          <w:rFonts w:ascii="Cambria" w:hAnsi="Cambria"/>
          <w:spacing w:val="-171"/>
          <w:w w:val="112"/>
          <w:position w:val="9"/>
          <w:sz w:val="32"/>
        </w:rPr>
        <w:t>и</w:t>
      </w:r>
      <w:r>
        <w:rPr>
          <w:rFonts w:ascii="Arial" w:hAnsi="Arial"/>
          <w:i/>
          <w:spacing w:val="5"/>
          <w:w w:val="95"/>
          <w:sz w:val="21"/>
        </w:rPr>
        <w:t>а</w:t>
      </w:r>
      <w:r>
        <w:rPr>
          <w:rFonts w:ascii="Arial" w:hAnsi="Arial"/>
          <w:i/>
          <w:spacing w:val="-46"/>
          <w:w w:val="95"/>
          <w:sz w:val="21"/>
        </w:rPr>
        <w:t>л</w:t>
      </w:r>
      <w:r>
        <w:rPr>
          <w:rFonts w:ascii="Cambria" w:hAnsi="Cambria"/>
          <w:spacing w:val="-156"/>
          <w:w w:val="114"/>
          <w:position w:val="9"/>
          <w:sz w:val="32"/>
        </w:rPr>
        <w:t>ц</w:t>
      </w:r>
      <w:r>
        <w:rPr>
          <w:rFonts w:ascii="Arial" w:hAnsi="Arial"/>
          <w:i/>
          <w:spacing w:val="8"/>
          <w:w w:val="95"/>
          <w:sz w:val="21"/>
        </w:rPr>
        <w:t>а</w:t>
      </w:r>
      <w:r>
        <w:rPr>
          <w:rFonts w:ascii="Arial" w:hAnsi="Arial"/>
          <w:i/>
          <w:spacing w:val="-90"/>
          <w:w w:val="95"/>
          <w:sz w:val="21"/>
        </w:rPr>
        <w:t>м</w:t>
      </w:r>
      <w:r>
        <w:rPr>
          <w:rFonts w:ascii="Cambria" w:hAnsi="Cambria"/>
          <w:spacing w:val="-103"/>
          <w:w w:val="106"/>
          <w:position w:val="9"/>
          <w:sz w:val="32"/>
        </w:rPr>
        <w:t>ы</w:t>
      </w:r>
      <w:r>
        <w:rPr>
          <w:rFonts w:ascii="Arial" w:hAnsi="Arial"/>
          <w:i/>
          <w:spacing w:val="8"/>
          <w:w w:val="95"/>
          <w:sz w:val="21"/>
        </w:rPr>
        <w:t>«</w:t>
      </w:r>
      <w:r>
        <w:rPr>
          <w:rFonts w:ascii="Arial" w:hAnsi="Arial"/>
          <w:i/>
          <w:spacing w:val="-109"/>
          <w:w w:val="95"/>
          <w:sz w:val="21"/>
        </w:rPr>
        <w:t>М</w:t>
      </w:r>
      <w:r>
        <w:rPr>
          <w:rFonts w:ascii="Cambria" w:hAnsi="Cambria"/>
          <w:spacing w:val="-67"/>
          <w:w w:val="109"/>
          <w:position w:val="9"/>
          <w:sz w:val="32"/>
        </w:rPr>
        <w:t>в</w:t>
      </w:r>
      <w:r>
        <w:rPr>
          <w:rFonts w:ascii="Arial" w:hAnsi="Arial"/>
          <w:i/>
          <w:spacing w:val="-35"/>
          <w:w w:val="95"/>
          <w:sz w:val="21"/>
        </w:rPr>
        <w:t>е</w:t>
      </w:r>
      <w:r>
        <w:rPr>
          <w:rFonts w:ascii="Cambria" w:hAnsi="Cambria"/>
          <w:spacing w:val="-137"/>
          <w:w w:val="104"/>
          <w:position w:val="9"/>
          <w:sz w:val="32"/>
        </w:rPr>
        <w:t>о</w:t>
      </w:r>
      <w:r>
        <w:rPr>
          <w:rFonts w:ascii="Arial" w:hAnsi="Arial"/>
          <w:i/>
          <w:spacing w:val="5"/>
          <w:w w:val="95"/>
          <w:sz w:val="21"/>
        </w:rPr>
        <w:t>т</w:t>
      </w:r>
      <w:r>
        <w:rPr>
          <w:rFonts w:ascii="Arial" w:hAnsi="Arial"/>
          <w:i/>
          <w:spacing w:val="-52"/>
          <w:w w:val="95"/>
          <w:sz w:val="21"/>
        </w:rPr>
        <w:t>о</w:t>
      </w:r>
      <w:r>
        <w:rPr>
          <w:rFonts w:ascii="Cambria" w:hAnsi="Cambria"/>
          <w:spacing w:val="-123"/>
          <w:w w:val="109"/>
          <w:position w:val="9"/>
          <w:sz w:val="32"/>
        </w:rPr>
        <w:t>в</w:t>
      </w:r>
      <w:r>
        <w:rPr>
          <w:rFonts w:ascii="Arial" w:hAnsi="Arial"/>
          <w:i/>
          <w:spacing w:val="8"/>
          <w:w w:val="95"/>
          <w:sz w:val="21"/>
        </w:rPr>
        <w:t>д</w:t>
      </w:r>
      <w:r>
        <w:rPr>
          <w:rFonts w:ascii="Arial" w:hAnsi="Arial"/>
          <w:i/>
          <w:spacing w:val="-95"/>
          <w:w w:val="95"/>
          <w:sz w:val="21"/>
        </w:rPr>
        <w:t>и</w:t>
      </w:r>
      <w:r>
        <w:rPr>
          <w:rFonts w:ascii="Cambria" w:hAnsi="Cambria"/>
          <w:spacing w:val="-86"/>
          <w:w w:val="106"/>
          <w:position w:val="9"/>
          <w:sz w:val="32"/>
        </w:rPr>
        <w:t>р</w:t>
      </w:r>
      <w:r>
        <w:rPr>
          <w:rFonts w:ascii="Arial" w:hAnsi="Arial"/>
          <w:i/>
          <w:spacing w:val="-7"/>
          <w:w w:val="95"/>
          <w:sz w:val="21"/>
        </w:rPr>
        <w:t>ч</w:t>
      </w:r>
      <w:r>
        <w:rPr>
          <w:rFonts w:ascii="Cambria" w:hAnsi="Cambria"/>
          <w:spacing w:val="-149"/>
          <w:w w:val="105"/>
          <w:position w:val="9"/>
          <w:sz w:val="32"/>
        </w:rPr>
        <w:t>е</w:t>
      </w:r>
      <w:r>
        <w:rPr>
          <w:rFonts w:ascii="Arial" w:hAnsi="Arial"/>
          <w:i/>
          <w:spacing w:val="5"/>
          <w:w w:val="95"/>
          <w:sz w:val="21"/>
        </w:rPr>
        <w:t>е</w:t>
      </w:r>
      <w:r>
        <w:rPr>
          <w:rFonts w:ascii="Arial" w:hAnsi="Arial"/>
          <w:i/>
          <w:spacing w:val="-55"/>
          <w:w w:val="95"/>
          <w:sz w:val="21"/>
        </w:rPr>
        <w:t>с</w:t>
      </w:r>
      <w:r>
        <w:rPr>
          <w:rFonts w:ascii="Cambria" w:hAnsi="Cambria"/>
          <w:spacing w:val="-181"/>
          <w:w w:val="112"/>
          <w:position w:val="9"/>
          <w:sz w:val="32"/>
        </w:rPr>
        <w:t>м</w:t>
      </w:r>
      <w:r>
        <w:rPr>
          <w:rFonts w:ascii="Arial" w:hAnsi="Arial"/>
          <w:i/>
          <w:spacing w:val="8"/>
          <w:w w:val="95"/>
          <w:sz w:val="21"/>
        </w:rPr>
        <w:t>к</w:t>
      </w:r>
      <w:r>
        <w:rPr>
          <w:rFonts w:ascii="Arial" w:hAnsi="Arial"/>
          <w:i/>
          <w:spacing w:val="-19"/>
          <w:w w:val="95"/>
          <w:sz w:val="21"/>
        </w:rPr>
        <w:t>и</w:t>
      </w:r>
      <w:r>
        <w:rPr>
          <w:rFonts w:ascii="Cambria" w:hAnsi="Cambria"/>
          <w:spacing w:val="-137"/>
          <w:w w:val="105"/>
          <w:position w:val="9"/>
          <w:sz w:val="32"/>
        </w:rPr>
        <w:t>е</w:t>
      </w:r>
      <w:r>
        <w:rPr>
          <w:rFonts w:ascii="Arial" w:hAnsi="Arial"/>
          <w:i/>
          <w:spacing w:val="8"/>
          <w:w w:val="95"/>
          <w:sz w:val="21"/>
        </w:rPr>
        <w:t>х</w:t>
      </w:r>
      <w:r>
        <w:rPr>
          <w:rFonts w:ascii="Arial" w:hAnsi="Arial"/>
          <w:i/>
          <w:spacing w:val="43"/>
          <w:sz w:val="21"/>
        </w:rPr>
        <w:t> </w:t>
      </w:r>
      <w:r>
        <w:rPr>
          <w:rFonts w:ascii="Cambria" w:hAnsi="Cambria"/>
          <w:spacing w:val="-195"/>
          <w:w w:val="111"/>
          <w:position w:val="9"/>
          <w:sz w:val="32"/>
        </w:rPr>
        <w:t>н</w:t>
      </w:r>
      <w:r>
        <w:rPr>
          <w:rFonts w:ascii="Arial" w:hAnsi="Arial"/>
          <w:i/>
          <w:w w:val="94"/>
          <w:sz w:val="21"/>
        </w:rPr>
        <w:t>р</w:t>
      </w:r>
      <w:r>
        <w:rPr>
          <w:rFonts w:ascii="Arial" w:hAnsi="Arial"/>
          <w:i/>
          <w:spacing w:val="-39"/>
          <w:w w:val="94"/>
          <w:sz w:val="21"/>
        </w:rPr>
        <w:t>е</w:t>
      </w:r>
      <w:r>
        <w:rPr>
          <w:rFonts w:ascii="Cambria" w:hAnsi="Cambria"/>
          <w:spacing w:val="-182"/>
          <w:w w:val="111"/>
          <w:position w:val="9"/>
          <w:sz w:val="32"/>
        </w:rPr>
        <w:t>и</w:t>
      </w:r>
      <w:r>
        <w:rPr>
          <w:rFonts w:ascii="Arial" w:hAnsi="Arial"/>
          <w:i/>
          <w:w w:val="94"/>
          <w:sz w:val="21"/>
        </w:rPr>
        <w:t>ко</w:t>
      </w:r>
      <w:r>
        <w:rPr>
          <w:rFonts w:ascii="Arial" w:hAnsi="Arial"/>
          <w:i/>
          <w:spacing w:val="-80"/>
          <w:w w:val="94"/>
          <w:sz w:val="21"/>
        </w:rPr>
        <w:t>м</w:t>
      </w:r>
      <w:r>
        <w:rPr>
          <w:rFonts w:ascii="Cambria" w:hAnsi="Cambria"/>
          <w:spacing w:val="-134"/>
          <w:w w:val="112"/>
          <w:position w:val="9"/>
          <w:sz w:val="32"/>
        </w:rPr>
        <w:t>п</w:t>
      </w:r>
      <w:r>
        <w:rPr>
          <w:rFonts w:ascii="Arial" w:hAnsi="Arial"/>
          <w:i/>
          <w:w w:val="94"/>
          <w:sz w:val="21"/>
        </w:rPr>
        <w:t>е</w:t>
      </w:r>
      <w:r>
        <w:rPr>
          <w:rFonts w:ascii="Arial" w:hAnsi="Arial"/>
          <w:i/>
          <w:spacing w:val="-99"/>
          <w:w w:val="94"/>
          <w:sz w:val="21"/>
        </w:rPr>
        <w:t>н</w:t>
      </w:r>
      <w:r>
        <w:rPr>
          <w:rFonts w:ascii="Cambria" w:hAnsi="Cambria"/>
          <w:spacing w:val="-87"/>
          <w:w w:val="103"/>
          <w:position w:val="9"/>
          <w:sz w:val="32"/>
        </w:rPr>
        <w:t>о</w:t>
      </w:r>
      <w:r>
        <w:rPr>
          <w:rFonts w:ascii="Arial" w:hAnsi="Arial"/>
          <w:i/>
          <w:w w:val="94"/>
          <w:sz w:val="21"/>
        </w:rPr>
        <w:t>д</w:t>
      </w:r>
      <w:r>
        <w:rPr>
          <w:rFonts w:ascii="Arial" w:hAnsi="Arial"/>
          <w:i/>
          <w:spacing w:val="-66"/>
          <w:w w:val="94"/>
          <w:sz w:val="21"/>
        </w:rPr>
        <w:t>а</w:t>
      </w:r>
      <w:r>
        <w:rPr>
          <w:rFonts w:ascii="Cambria" w:hAnsi="Cambria"/>
          <w:spacing w:val="-132"/>
          <w:w w:val="108"/>
          <w:position w:val="9"/>
          <w:sz w:val="32"/>
        </w:rPr>
        <w:t>к</w:t>
      </w:r>
      <w:r>
        <w:rPr>
          <w:rFonts w:ascii="Arial" w:hAnsi="Arial"/>
          <w:i/>
          <w:w w:val="94"/>
          <w:sz w:val="21"/>
        </w:rPr>
        <w:t>ц</w:t>
      </w:r>
      <w:r>
        <w:rPr>
          <w:rFonts w:ascii="Arial" w:hAnsi="Arial"/>
          <w:i/>
          <w:spacing w:val="-106"/>
          <w:w w:val="94"/>
          <w:sz w:val="21"/>
        </w:rPr>
        <w:t>и</w:t>
      </w:r>
      <w:r>
        <w:rPr>
          <w:rFonts w:ascii="Cambria" w:hAnsi="Cambria"/>
          <w:spacing w:val="-75"/>
          <w:w w:val="110"/>
          <w:position w:val="9"/>
          <w:sz w:val="32"/>
        </w:rPr>
        <w:t>а</w:t>
      </w:r>
      <w:r>
        <w:rPr>
          <w:rFonts w:ascii="Arial" w:hAnsi="Arial"/>
          <w:i/>
          <w:spacing w:val="-42"/>
          <w:w w:val="94"/>
          <w:sz w:val="21"/>
        </w:rPr>
        <w:t>й</w:t>
      </w:r>
      <w:r>
        <w:rPr>
          <w:rFonts w:ascii="Cambria" w:hAnsi="Cambria"/>
          <w:spacing w:val="-97"/>
          <w:w w:val="105"/>
          <w:position w:val="9"/>
          <w:sz w:val="32"/>
        </w:rPr>
        <w:t>р</w:t>
      </w:r>
      <w:r>
        <w:rPr>
          <w:rFonts w:ascii="Arial" w:hAnsi="Arial"/>
          <w:i/>
          <w:spacing w:val="-19"/>
          <w:w w:val="94"/>
          <w:sz w:val="21"/>
        </w:rPr>
        <w:t>д</w:t>
      </w:r>
      <w:r>
        <w:rPr>
          <w:rFonts w:ascii="Cambria" w:hAnsi="Cambria"/>
          <w:spacing w:val="-156"/>
          <w:w w:val="101"/>
          <w:position w:val="9"/>
          <w:sz w:val="32"/>
        </w:rPr>
        <w:t>т</w:t>
      </w:r>
      <w:r>
        <w:rPr>
          <w:rFonts w:ascii="Arial" w:hAnsi="Arial"/>
          <w:i/>
          <w:w w:val="94"/>
          <w:sz w:val="21"/>
        </w:rPr>
        <w:t>л</w:t>
      </w:r>
      <w:r>
        <w:rPr>
          <w:rFonts w:ascii="Arial" w:hAnsi="Arial"/>
          <w:i/>
          <w:spacing w:val="-75"/>
          <w:w w:val="94"/>
          <w:sz w:val="21"/>
        </w:rPr>
        <w:t>я</w:t>
      </w:r>
      <w:r>
        <w:rPr>
          <w:rFonts w:ascii="Cambria" w:hAnsi="Cambria"/>
          <w:spacing w:val="-43"/>
          <w:w w:val="104"/>
          <w:position w:val="9"/>
          <w:sz w:val="32"/>
        </w:rPr>
        <w:t>е</w:t>
      </w:r>
      <w:r>
        <w:rPr>
          <w:rFonts w:ascii="Arial" w:hAnsi="Arial"/>
          <w:i/>
          <w:w w:val="94"/>
          <w:sz w:val="21"/>
        </w:rPr>
        <w:t>у</w:t>
      </w:r>
      <w:r>
        <w:rPr>
          <w:rFonts w:ascii="Arial" w:hAnsi="Arial"/>
          <w:i/>
          <w:spacing w:val="-91"/>
          <w:w w:val="94"/>
          <w:sz w:val="21"/>
        </w:rPr>
        <w:t>ч</w:t>
      </w:r>
      <w:r>
        <w:rPr>
          <w:rFonts w:ascii="Cambria" w:hAnsi="Cambria"/>
          <w:spacing w:val="-114"/>
          <w:w w:val="115"/>
          <w:position w:val="9"/>
          <w:sz w:val="32"/>
        </w:rPr>
        <w:t>ч</w:t>
      </w:r>
      <w:r>
        <w:rPr>
          <w:rFonts w:ascii="Arial" w:hAnsi="Arial"/>
          <w:i/>
          <w:spacing w:val="-3"/>
          <w:w w:val="94"/>
          <w:sz w:val="21"/>
        </w:rPr>
        <w:t>и</w:t>
      </w:r>
      <w:r>
        <w:rPr>
          <w:rFonts w:ascii="Cambria" w:hAnsi="Cambria"/>
          <w:spacing w:val="-178"/>
          <w:w w:val="110"/>
          <w:position w:val="9"/>
          <w:sz w:val="32"/>
        </w:rPr>
        <w:t>а</w:t>
      </w:r>
      <w:r>
        <w:rPr>
          <w:rFonts w:ascii="Arial" w:hAnsi="Arial"/>
          <w:i/>
          <w:w w:val="94"/>
          <w:sz w:val="21"/>
        </w:rPr>
        <w:t>т</w:t>
      </w:r>
      <w:r>
        <w:rPr>
          <w:rFonts w:ascii="Arial" w:hAnsi="Arial"/>
          <w:i/>
          <w:spacing w:val="-115"/>
          <w:w w:val="94"/>
          <w:sz w:val="21"/>
        </w:rPr>
        <w:t>е</w:t>
      </w:r>
      <w:r>
        <w:rPr>
          <w:rFonts w:ascii="Cambria" w:hAnsi="Cambria"/>
          <w:spacing w:val="-50"/>
          <w:w w:val="106"/>
          <w:position w:val="9"/>
          <w:sz w:val="32"/>
        </w:rPr>
        <w:t>с</w:t>
      </w:r>
      <w:r>
        <w:rPr>
          <w:rFonts w:ascii="Arial" w:hAnsi="Arial"/>
          <w:i/>
          <w:spacing w:val="-69"/>
          <w:w w:val="94"/>
          <w:sz w:val="21"/>
        </w:rPr>
        <w:t>л</w:t>
      </w:r>
      <w:r>
        <w:rPr>
          <w:rFonts w:ascii="Cambria" w:hAnsi="Cambria"/>
          <w:spacing w:val="-117"/>
          <w:w w:val="103"/>
          <w:position w:val="9"/>
          <w:sz w:val="32"/>
        </w:rPr>
        <w:t>о</w:t>
      </w:r>
      <w:r>
        <w:rPr>
          <w:rFonts w:ascii="Arial" w:hAnsi="Arial"/>
          <w:i/>
          <w:spacing w:val="-1"/>
          <w:w w:val="94"/>
          <w:sz w:val="21"/>
        </w:rPr>
        <w:t>е</w:t>
      </w:r>
      <w:r>
        <w:rPr>
          <w:rFonts w:ascii="Cambria" w:hAnsi="Cambria"/>
          <w:spacing w:val="-190"/>
          <w:w w:val="108"/>
          <w:position w:val="9"/>
          <w:sz w:val="32"/>
        </w:rPr>
        <w:t>в</w:t>
      </w:r>
      <w:r>
        <w:rPr>
          <w:rFonts w:ascii="Arial" w:hAnsi="Arial"/>
          <w:i/>
          <w:w w:val="94"/>
          <w:sz w:val="21"/>
        </w:rPr>
        <w:t>й,</w:t>
      </w:r>
      <w:r>
        <w:rPr>
          <w:rFonts w:ascii="Arial" w:hAnsi="Arial"/>
          <w:i/>
          <w:spacing w:val="-21"/>
          <w:sz w:val="21"/>
        </w:rPr>
        <w:t> </w:t>
      </w:r>
      <w:r>
        <w:rPr>
          <w:rFonts w:ascii="Cambria" w:hAnsi="Cambria"/>
          <w:spacing w:val="-213"/>
          <w:w w:val="105"/>
          <w:position w:val="9"/>
          <w:sz w:val="32"/>
        </w:rPr>
        <w:t>ы</w:t>
      </w:r>
      <w:r>
        <w:rPr>
          <w:rFonts w:ascii="Arial" w:hAnsi="Arial"/>
          <w:i/>
          <w:spacing w:val="4"/>
          <w:w w:val="94"/>
          <w:sz w:val="21"/>
        </w:rPr>
        <w:t>п</w:t>
      </w:r>
      <w:r>
        <w:rPr>
          <w:rFonts w:ascii="Arial" w:hAnsi="Arial"/>
          <w:i/>
          <w:spacing w:val="-12"/>
          <w:w w:val="94"/>
          <w:sz w:val="21"/>
        </w:rPr>
        <w:t>о</w:t>
      </w:r>
      <w:r>
        <w:rPr>
          <w:rFonts w:ascii="Cambria" w:hAnsi="Cambria"/>
          <w:spacing w:val="-166"/>
          <w:w w:val="114"/>
          <w:position w:val="9"/>
          <w:sz w:val="32"/>
        </w:rPr>
        <w:t>х</w:t>
      </w:r>
      <w:r>
        <w:rPr>
          <w:rFonts w:ascii="Arial" w:hAnsi="Arial"/>
          <w:i/>
          <w:spacing w:val="4"/>
          <w:w w:val="94"/>
          <w:sz w:val="21"/>
        </w:rPr>
        <w:t>д</w:t>
      </w:r>
      <w:r>
        <w:rPr>
          <w:rFonts w:ascii="Arial" w:hAnsi="Arial"/>
          <w:i/>
          <w:spacing w:val="1"/>
          <w:w w:val="94"/>
          <w:sz w:val="21"/>
        </w:rPr>
        <w:t>г</w:t>
      </w:r>
      <w:r>
        <w:rPr>
          <w:rFonts w:ascii="Arial" w:hAnsi="Arial"/>
          <w:i/>
          <w:spacing w:val="-88"/>
          <w:w w:val="94"/>
          <w:sz w:val="21"/>
        </w:rPr>
        <w:t>о</w:t>
      </w:r>
      <w:r>
        <w:rPr>
          <w:rFonts w:ascii="Cambria" w:hAnsi="Cambria"/>
          <w:spacing w:val="-61"/>
          <w:w w:val="101"/>
          <w:position w:val="9"/>
          <w:sz w:val="32"/>
        </w:rPr>
        <w:t>з</w:t>
      </w:r>
      <w:r>
        <w:rPr>
          <w:rFonts w:ascii="Arial" w:hAnsi="Arial"/>
          <w:i/>
          <w:spacing w:val="-107"/>
          <w:w w:val="94"/>
          <w:sz w:val="21"/>
        </w:rPr>
        <w:t>т</w:t>
      </w:r>
      <w:r>
        <w:rPr>
          <w:rFonts w:ascii="Cambria" w:hAnsi="Cambria"/>
          <w:spacing w:val="-73"/>
          <w:w w:val="103"/>
          <w:position w:val="9"/>
          <w:sz w:val="32"/>
        </w:rPr>
        <w:t>о</w:t>
      </w:r>
      <w:r>
        <w:rPr>
          <w:rFonts w:ascii="Arial" w:hAnsi="Arial"/>
          <w:i/>
          <w:spacing w:val="-37"/>
          <w:w w:val="94"/>
          <w:sz w:val="21"/>
        </w:rPr>
        <w:t>о</w:t>
      </w:r>
      <w:r>
        <w:rPr>
          <w:rFonts w:ascii="Cambria" w:hAnsi="Cambria"/>
          <w:spacing w:val="-176"/>
          <w:w w:val="111"/>
          <w:position w:val="9"/>
          <w:sz w:val="32"/>
        </w:rPr>
        <w:t>н</w:t>
      </w:r>
      <w:r>
        <w:rPr>
          <w:rFonts w:ascii="Arial" w:hAnsi="Arial"/>
          <w:i/>
          <w:spacing w:val="-3"/>
          <w:w w:val="94"/>
          <w:sz w:val="21"/>
        </w:rPr>
        <w:t>в</w:t>
      </w:r>
      <w:r>
        <w:rPr>
          <w:rFonts w:ascii="Arial" w:hAnsi="Arial"/>
          <w:i/>
          <w:spacing w:val="-38"/>
          <w:w w:val="94"/>
          <w:sz w:val="21"/>
        </w:rPr>
        <w:t>л</w:t>
      </w:r>
      <w:r>
        <w:rPr>
          <w:rFonts w:ascii="Cambria" w:hAnsi="Cambria"/>
          <w:spacing w:val="-35"/>
          <w:w w:val="116"/>
          <w:position w:val="9"/>
          <w:sz w:val="32"/>
        </w:rPr>
        <w:t>,</w:t>
      </w:r>
      <w:r>
        <w:rPr>
          <w:rFonts w:ascii="Arial" w:hAnsi="Arial"/>
          <w:i/>
          <w:spacing w:val="4"/>
          <w:w w:val="94"/>
          <w:sz w:val="21"/>
        </w:rPr>
        <w:t>е</w:t>
      </w:r>
      <w:r>
        <w:rPr>
          <w:rFonts w:ascii="Arial" w:hAnsi="Arial"/>
          <w:i/>
          <w:spacing w:val="-111"/>
          <w:w w:val="94"/>
          <w:sz w:val="21"/>
        </w:rPr>
        <w:t>н</w:t>
      </w:r>
      <w:r>
        <w:rPr>
          <w:rFonts w:ascii="Cambria" w:hAnsi="Cambria"/>
          <w:spacing w:val="-39"/>
          <w:w w:val="106"/>
          <w:position w:val="9"/>
          <w:sz w:val="32"/>
        </w:rPr>
        <w:t>с</w:t>
      </w:r>
      <w:r>
        <w:rPr>
          <w:rFonts w:ascii="Arial" w:hAnsi="Arial"/>
          <w:i/>
          <w:spacing w:val="4"/>
          <w:w w:val="94"/>
          <w:sz w:val="21"/>
        </w:rPr>
        <w:t>н</w:t>
      </w:r>
      <w:r>
        <w:rPr>
          <w:rFonts w:ascii="Arial" w:hAnsi="Arial"/>
          <w:i/>
          <w:spacing w:val="-121"/>
          <w:w w:val="94"/>
          <w:sz w:val="21"/>
        </w:rPr>
        <w:t>ы</w:t>
      </w:r>
      <w:r>
        <w:rPr>
          <w:rFonts w:ascii="Cambria" w:hAnsi="Cambria"/>
          <w:spacing w:val="-52"/>
          <w:w w:val="110"/>
          <w:position w:val="9"/>
          <w:sz w:val="32"/>
        </w:rPr>
        <w:t>а</w:t>
      </w:r>
      <w:r>
        <w:rPr>
          <w:rFonts w:ascii="Arial" w:hAnsi="Arial"/>
          <w:i/>
          <w:spacing w:val="-46"/>
          <w:w w:val="94"/>
          <w:sz w:val="21"/>
        </w:rPr>
        <w:t>х</w:t>
      </w:r>
      <w:r>
        <w:rPr>
          <w:rFonts w:ascii="Cambria" w:hAnsi="Cambria"/>
          <w:spacing w:val="-114"/>
          <w:w w:val="111"/>
          <w:position w:val="9"/>
          <w:sz w:val="32"/>
        </w:rPr>
        <w:t>н</w:t>
      </w:r>
      <w:r>
        <w:rPr>
          <w:rFonts w:ascii="Arial" w:hAnsi="Arial"/>
          <w:i/>
          <w:spacing w:val="4"/>
          <w:w w:val="94"/>
          <w:sz w:val="21"/>
        </w:rPr>
        <w:t>н</w:t>
      </w:r>
      <w:r>
        <w:rPr>
          <w:rFonts w:ascii="Arial" w:hAnsi="Arial"/>
          <w:i/>
          <w:spacing w:val="-111"/>
          <w:w w:val="94"/>
          <w:sz w:val="21"/>
        </w:rPr>
        <w:t>а</w:t>
      </w:r>
      <w:r>
        <w:rPr>
          <w:rFonts w:ascii="Cambria" w:hAnsi="Cambria"/>
          <w:spacing w:val="-8"/>
          <w:w w:val="110"/>
          <w:position w:val="9"/>
          <w:sz w:val="32"/>
        </w:rPr>
        <w:t>а</w:t>
      </w:r>
      <w:r>
        <w:rPr>
          <w:rFonts w:ascii="Arial" w:hAnsi="Arial"/>
          <w:i/>
          <w:spacing w:val="-102"/>
          <w:w w:val="94"/>
          <w:sz w:val="21"/>
        </w:rPr>
        <w:t>о</w:t>
      </w:r>
      <w:r>
        <w:rPr>
          <w:rFonts w:ascii="Cambria" w:hAnsi="Cambria"/>
          <w:spacing w:val="-92"/>
          <w:w w:val="107"/>
          <w:position w:val="9"/>
          <w:sz w:val="32"/>
        </w:rPr>
        <w:t>л</w:t>
      </w:r>
      <w:r>
        <w:rPr>
          <w:rFonts w:ascii="Arial" w:hAnsi="Arial"/>
          <w:i/>
          <w:spacing w:val="-6"/>
          <w:w w:val="94"/>
          <w:sz w:val="21"/>
        </w:rPr>
        <w:t>с</w:t>
      </w:r>
      <w:r>
        <w:rPr>
          <w:rFonts w:ascii="Cambria" w:hAnsi="Cambria"/>
          <w:spacing w:val="-207"/>
          <w:w w:val="111"/>
          <w:position w:val="9"/>
          <w:sz w:val="32"/>
        </w:rPr>
        <w:t>и</w:t>
      </w:r>
      <w:r>
        <w:rPr>
          <w:rFonts w:ascii="Arial" w:hAnsi="Arial"/>
          <w:i/>
          <w:spacing w:val="4"/>
          <w:w w:val="94"/>
          <w:sz w:val="21"/>
        </w:rPr>
        <w:t>н</w:t>
      </w:r>
      <w:r>
        <w:rPr>
          <w:rFonts w:ascii="Arial" w:hAnsi="Arial"/>
          <w:i/>
          <w:spacing w:val="-18"/>
          <w:w w:val="94"/>
          <w:sz w:val="21"/>
        </w:rPr>
        <w:t>о</w:t>
      </w:r>
      <w:r>
        <w:rPr>
          <w:rFonts w:ascii="Cambria" w:hAnsi="Cambria"/>
          <w:spacing w:val="-131"/>
          <w:w w:val="101"/>
          <w:position w:val="9"/>
          <w:sz w:val="32"/>
        </w:rPr>
        <w:t>з</w:t>
      </w:r>
      <w:r>
        <w:rPr>
          <w:rFonts w:ascii="Arial" w:hAnsi="Arial"/>
          <w:i/>
          <w:spacing w:val="-1"/>
          <w:w w:val="94"/>
          <w:sz w:val="21"/>
        </w:rPr>
        <w:t>в</w:t>
      </w:r>
      <w:r>
        <w:rPr>
          <w:rFonts w:ascii="Arial" w:hAnsi="Arial"/>
          <w:i/>
          <w:spacing w:val="-83"/>
          <w:w w:val="94"/>
          <w:sz w:val="21"/>
        </w:rPr>
        <w:t>е</w:t>
      </w:r>
      <w:r>
        <w:rPr>
          <w:rFonts w:ascii="Cambria" w:hAnsi="Cambria"/>
          <w:spacing w:val="-25"/>
          <w:w w:val="103"/>
          <w:position w:val="9"/>
          <w:sz w:val="32"/>
        </w:rPr>
        <w:t>о</w:t>
      </w:r>
      <w:r>
        <w:rPr>
          <w:rFonts w:ascii="Arial" w:hAnsi="Arial"/>
          <w:i/>
          <w:spacing w:val="-84"/>
          <w:w w:val="94"/>
          <w:sz w:val="21"/>
        </w:rPr>
        <w:t>а</w:t>
      </w:r>
      <w:r>
        <w:rPr>
          <w:rFonts w:ascii="Cambria" w:hAnsi="Cambria"/>
          <w:spacing w:val="-160"/>
          <w:w w:val="111"/>
          <w:position w:val="9"/>
          <w:sz w:val="32"/>
        </w:rPr>
        <w:t>м</w:t>
      </w:r>
      <w:r>
        <w:rPr>
          <w:rFonts w:ascii="Arial" w:hAnsi="Arial"/>
          <w:i/>
          <w:spacing w:val="4"/>
          <w:w w:val="94"/>
          <w:sz w:val="21"/>
        </w:rPr>
        <w:t>н</w:t>
      </w:r>
      <w:r>
        <w:rPr>
          <w:rFonts w:ascii="Arial" w:hAnsi="Arial"/>
          <w:i/>
          <w:spacing w:val="1"/>
          <w:w w:val="94"/>
          <w:sz w:val="21"/>
        </w:rPr>
        <w:t>а</w:t>
      </w:r>
      <w:r>
        <w:rPr>
          <w:rFonts w:ascii="Cambria" w:hAnsi="Cambria"/>
          <w:spacing w:val="-193"/>
          <w:w w:val="108"/>
          <w:position w:val="9"/>
          <w:sz w:val="32"/>
        </w:rPr>
        <w:t>к</w:t>
      </w:r>
      <w:r>
        <w:rPr>
          <w:rFonts w:ascii="Arial" w:hAnsi="Arial"/>
          <w:i/>
          <w:spacing w:val="4"/>
          <w:w w:val="94"/>
          <w:sz w:val="21"/>
        </w:rPr>
        <w:t>л</w:t>
      </w:r>
      <w:r>
        <w:rPr>
          <w:rFonts w:ascii="Arial" w:hAnsi="Arial"/>
          <w:i/>
          <w:spacing w:val="-35"/>
          <w:w w:val="94"/>
          <w:sz w:val="21"/>
        </w:rPr>
        <w:t>и</w:t>
      </w:r>
      <w:r>
        <w:rPr>
          <w:rFonts w:ascii="Cambria" w:hAnsi="Cambria"/>
          <w:spacing w:val="-159"/>
          <w:w w:val="107"/>
          <w:position w:val="9"/>
          <w:sz w:val="32"/>
        </w:rPr>
        <w:t>л</w:t>
      </w:r>
      <w:r>
        <w:rPr>
          <w:rFonts w:ascii="Arial" w:hAnsi="Arial"/>
          <w:i/>
          <w:spacing w:val="1"/>
          <w:w w:val="94"/>
          <w:sz w:val="21"/>
        </w:rPr>
        <w:t>з</w:t>
      </w:r>
      <w:r>
        <w:rPr>
          <w:rFonts w:ascii="Arial" w:hAnsi="Arial"/>
          <w:i/>
          <w:spacing w:val="-46"/>
          <w:w w:val="94"/>
          <w:sz w:val="21"/>
        </w:rPr>
        <w:t>а</w:t>
      </w:r>
      <w:r>
        <w:rPr>
          <w:rFonts w:ascii="Cambria" w:hAnsi="Cambria"/>
          <w:spacing w:val="-121"/>
          <w:w w:val="111"/>
          <w:position w:val="9"/>
          <w:sz w:val="32"/>
        </w:rPr>
        <w:t>и</w:t>
      </w:r>
      <w:r>
        <w:rPr>
          <w:rFonts w:ascii="Arial" w:hAnsi="Arial"/>
          <w:i/>
          <w:spacing w:val="-47"/>
          <w:w w:val="94"/>
          <w:sz w:val="21"/>
        </w:rPr>
        <w:t>т</w:t>
      </w:r>
      <w:r>
        <w:rPr>
          <w:rFonts w:ascii="Cambria" w:hAnsi="Cambria"/>
          <w:spacing w:val="-198"/>
          <w:w w:val="111"/>
          <w:position w:val="9"/>
          <w:sz w:val="32"/>
        </w:rPr>
        <w:t>м</w:t>
      </w:r>
      <w:r>
        <w:rPr>
          <w:rFonts w:ascii="Arial" w:hAnsi="Arial"/>
          <w:i/>
          <w:spacing w:val="4"/>
          <w:w w:val="94"/>
          <w:sz w:val="21"/>
        </w:rPr>
        <w:t>и</w:t>
      </w:r>
      <w:r>
        <w:rPr>
          <w:rFonts w:ascii="Arial" w:hAnsi="Arial"/>
          <w:i/>
          <w:spacing w:val="-28"/>
          <w:w w:val="94"/>
          <w:sz w:val="21"/>
        </w:rPr>
        <w:t>п</w:t>
      </w:r>
      <w:r>
        <w:rPr>
          <w:rFonts w:ascii="Cambria" w:hAnsi="Cambria"/>
          <w:spacing w:val="-145"/>
          <w:w w:val="110"/>
          <w:position w:val="9"/>
          <w:sz w:val="32"/>
        </w:rPr>
        <w:t>а</w:t>
      </w:r>
      <w:r>
        <w:rPr>
          <w:rFonts w:ascii="Arial" w:hAnsi="Arial"/>
          <w:i/>
          <w:spacing w:val="4"/>
          <w:w w:val="94"/>
          <w:sz w:val="21"/>
        </w:rPr>
        <w:t>и</w:t>
      </w:r>
      <w:r>
        <w:rPr>
          <w:rFonts w:ascii="Arial" w:hAnsi="Arial"/>
          <w:i/>
          <w:spacing w:val="-73"/>
          <w:w w:val="94"/>
          <w:sz w:val="21"/>
        </w:rPr>
        <w:t>ч</w:t>
      </w:r>
      <w:r>
        <w:rPr>
          <w:rFonts w:ascii="Cambria" w:hAnsi="Cambria"/>
          <w:spacing w:val="-95"/>
          <w:w w:val="101"/>
          <w:position w:val="9"/>
          <w:sz w:val="32"/>
        </w:rPr>
        <w:t>т</w:t>
      </w:r>
      <w:r>
        <w:rPr>
          <w:rFonts w:ascii="Arial" w:hAnsi="Arial"/>
          <w:i/>
          <w:spacing w:val="-14"/>
          <w:w w:val="94"/>
          <w:sz w:val="21"/>
        </w:rPr>
        <w:t>н</w:t>
      </w:r>
      <w:r>
        <w:rPr>
          <w:rFonts w:ascii="Cambria" w:hAnsi="Cambria"/>
          <w:spacing w:val="-199"/>
          <w:w w:val="111"/>
          <w:position w:val="9"/>
          <w:sz w:val="32"/>
        </w:rPr>
        <w:t>и</w:t>
      </w:r>
      <w:r>
        <w:rPr>
          <w:rFonts w:ascii="Arial" w:hAnsi="Arial"/>
          <w:i/>
          <w:spacing w:val="4"/>
          <w:w w:val="94"/>
          <w:sz w:val="21"/>
        </w:rPr>
        <w:t>ы</w:t>
      </w:r>
      <w:r>
        <w:rPr>
          <w:rFonts w:ascii="Arial" w:hAnsi="Arial"/>
          <w:i/>
          <w:spacing w:val="-53"/>
          <w:w w:val="94"/>
          <w:sz w:val="21"/>
        </w:rPr>
        <w:t>х</w:t>
      </w:r>
      <w:r>
        <w:rPr>
          <w:rFonts w:ascii="Cambria" w:hAnsi="Cambria"/>
          <w:spacing w:val="-84"/>
          <w:w w:val="115"/>
          <w:position w:val="9"/>
          <w:sz w:val="32"/>
        </w:rPr>
        <w:t>ч</w:t>
      </w:r>
      <w:r>
        <w:rPr>
          <w:rFonts w:ascii="Arial" w:hAnsi="Arial"/>
          <w:i/>
          <w:spacing w:val="-26"/>
          <w:w w:val="94"/>
          <w:sz w:val="21"/>
        </w:rPr>
        <w:t>о</w:t>
      </w:r>
      <w:r>
        <w:rPr>
          <w:rFonts w:ascii="Cambria" w:hAnsi="Cambria"/>
          <w:spacing w:val="-138"/>
          <w:w w:val="104"/>
          <w:position w:val="9"/>
          <w:sz w:val="32"/>
        </w:rPr>
        <w:t>е</w:t>
      </w:r>
      <w:r>
        <w:rPr>
          <w:rFonts w:ascii="Arial" w:hAnsi="Arial"/>
          <w:i/>
          <w:spacing w:val="-29"/>
          <w:w w:val="94"/>
          <w:sz w:val="21"/>
        </w:rPr>
        <w:t>ш</w:t>
      </w:r>
      <w:r>
        <w:rPr>
          <w:rFonts w:ascii="Cambria" w:hAnsi="Cambria"/>
          <w:spacing w:val="-121"/>
          <w:w w:val="106"/>
          <w:position w:val="9"/>
          <w:sz w:val="32"/>
        </w:rPr>
        <w:t>с</w:t>
      </w:r>
      <w:r>
        <w:rPr>
          <w:rFonts w:ascii="Arial" w:hAnsi="Arial"/>
          <w:i/>
          <w:spacing w:val="4"/>
          <w:w w:val="94"/>
          <w:sz w:val="21"/>
        </w:rPr>
        <w:t>и</w:t>
      </w:r>
      <w:r>
        <w:rPr>
          <w:rFonts w:ascii="Arial" w:hAnsi="Arial"/>
          <w:i/>
          <w:spacing w:val="-106"/>
          <w:w w:val="94"/>
          <w:sz w:val="21"/>
        </w:rPr>
        <w:t>б</w:t>
      </w:r>
      <w:r>
        <w:rPr>
          <w:rFonts w:ascii="Cambria" w:hAnsi="Cambria"/>
          <w:spacing w:val="-83"/>
          <w:w w:val="108"/>
          <w:position w:val="9"/>
          <w:sz w:val="32"/>
        </w:rPr>
        <w:t>к</w:t>
      </w:r>
      <w:r>
        <w:rPr>
          <w:rFonts w:ascii="Arial" w:hAnsi="Arial"/>
          <w:i/>
          <w:spacing w:val="-26"/>
          <w:w w:val="94"/>
          <w:sz w:val="21"/>
        </w:rPr>
        <w:t>о</w:t>
      </w:r>
      <w:r>
        <w:rPr>
          <w:rFonts w:ascii="Cambria" w:hAnsi="Cambria"/>
          <w:spacing w:val="-187"/>
          <w:w w:val="111"/>
          <w:position w:val="9"/>
          <w:sz w:val="32"/>
        </w:rPr>
        <w:t>и</w:t>
      </w:r>
      <w:r>
        <w:rPr>
          <w:rFonts w:ascii="Arial" w:hAnsi="Arial"/>
          <w:i/>
          <w:spacing w:val="4"/>
          <w:w w:val="94"/>
          <w:sz w:val="21"/>
        </w:rPr>
        <w:t>к</w:t>
      </w:r>
      <w:r>
        <w:rPr>
          <w:rFonts w:ascii="Arial" w:hAnsi="Arial"/>
          <w:i/>
          <w:spacing w:val="69"/>
          <w:w w:val="150"/>
          <w:sz w:val="21"/>
        </w:rPr>
        <w:t> </w:t>
      </w:r>
      <w:r>
        <w:rPr>
          <w:rFonts w:ascii="Arial" w:hAnsi="Arial"/>
          <w:i/>
          <w:spacing w:val="-72"/>
          <w:w w:val="95"/>
          <w:sz w:val="21"/>
        </w:rPr>
        <w:t>у</w:t>
      </w:r>
      <w:r>
        <w:rPr>
          <w:rFonts w:ascii="Cambria" w:hAnsi="Cambria"/>
          <w:spacing w:val="-110"/>
          <w:w w:val="115"/>
          <w:position w:val="9"/>
          <w:sz w:val="32"/>
        </w:rPr>
        <w:t>х</w:t>
      </w:r>
      <w:r>
        <w:rPr>
          <w:rFonts w:ascii="Arial" w:hAnsi="Arial"/>
          <w:i/>
          <w:spacing w:val="2"/>
          <w:w w:val="95"/>
          <w:sz w:val="21"/>
        </w:rPr>
        <w:t>ч</w:t>
      </w:r>
      <w:r>
        <w:rPr>
          <w:rFonts w:ascii="Arial" w:hAnsi="Arial"/>
          <w:i/>
          <w:spacing w:val="-14"/>
          <w:w w:val="95"/>
          <w:sz w:val="21"/>
        </w:rPr>
        <w:t>а</w:t>
      </w:r>
      <w:r>
        <w:rPr>
          <w:rFonts w:ascii="Cambria" w:hAnsi="Cambria"/>
          <w:spacing w:val="-169"/>
          <w:position w:val="9"/>
          <w:sz w:val="32"/>
        </w:rPr>
        <w:t>д</w:t>
      </w:r>
      <w:r>
        <w:rPr>
          <w:rFonts w:ascii="Arial" w:hAnsi="Arial"/>
          <w:i/>
          <w:spacing w:val="2"/>
          <w:w w:val="95"/>
          <w:sz w:val="21"/>
        </w:rPr>
        <w:t>с</w:t>
      </w:r>
      <w:r>
        <w:rPr>
          <w:rFonts w:ascii="Arial" w:hAnsi="Arial"/>
          <w:i/>
          <w:spacing w:val="-107"/>
          <w:w w:val="95"/>
          <w:sz w:val="21"/>
        </w:rPr>
        <w:t>т</w:t>
      </w:r>
      <w:r>
        <w:rPr>
          <w:rFonts w:ascii="Cambria" w:hAnsi="Cambria"/>
          <w:spacing w:val="-109"/>
          <w:w w:val="112"/>
          <w:position w:val="9"/>
          <w:sz w:val="32"/>
        </w:rPr>
        <w:t>и</w:t>
      </w:r>
      <w:r>
        <w:rPr>
          <w:rFonts w:ascii="Arial" w:hAnsi="Arial"/>
          <w:i/>
          <w:spacing w:val="-3"/>
          <w:w w:val="95"/>
          <w:sz w:val="21"/>
        </w:rPr>
        <w:t>н</w:t>
      </w:r>
      <w:r>
        <w:rPr>
          <w:rFonts w:ascii="Cambria" w:hAnsi="Cambria"/>
          <w:spacing w:val="-174"/>
          <w:w w:val="111"/>
          <w:position w:val="9"/>
          <w:sz w:val="32"/>
        </w:rPr>
        <w:t>а</w:t>
      </w:r>
      <w:r>
        <w:rPr>
          <w:rFonts w:ascii="Arial" w:hAnsi="Arial"/>
          <w:i/>
          <w:spacing w:val="2"/>
          <w:w w:val="95"/>
          <w:sz w:val="21"/>
        </w:rPr>
        <w:t>и</w:t>
      </w:r>
      <w:r>
        <w:rPr>
          <w:rFonts w:ascii="Arial" w:hAnsi="Arial"/>
          <w:i/>
          <w:spacing w:val="-39"/>
          <w:w w:val="95"/>
          <w:sz w:val="21"/>
        </w:rPr>
        <w:t>к</w:t>
      </w:r>
      <w:r>
        <w:rPr>
          <w:rFonts w:ascii="Cambria" w:hAnsi="Cambria"/>
          <w:spacing w:val="-105"/>
          <w:w w:val="98"/>
          <w:position w:val="9"/>
          <w:sz w:val="32"/>
        </w:rPr>
        <w:t>г</w:t>
      </w:r>
      <w:r>
        <w:rPr>
          <w:rFonts w:ascii="Arial" w:hAnsi="Arial"/>
          <w:i/>
          <w:spacing w:val="-9"/>
          <w:w w:val="95"/>
          <w:sz w:val="21"/>
        </w:rPr>
        <w:t>о</w:t>
      </w:r>
      <w:r>
        <w:rPr>
          <w:rFonts w:ascii="Cambria" w:hAnsi="Cambria"/>
          <w:spacing w:val="-184"/>
          <w:w w:val="106"/>
          <w:position w:val="9"/>
          <w:sz w:val="32"/>
        </w:rPr>
        <w:t>р</w:t>
      </w:r>
      <w:r>
        <w:rPr>
          <w:rFonts w:ascii="Arial" w:hAnsi="Arial"/>
          <w:i/>
          <w:spacing w:val="2"/>
          <w:w w:val="95"/>
          <w:sz w:val="21"/>
        </w:rPr>
        <w:t>в</w:t>
      </w:r>
      <w:r>
        <w:rPr>
          <w:rFonts w:ascii="Arial" w:hAnsi="Arial"/>
          <w:i/>
          <w:spacing w:val="53"/>
          <w:w w:val="150"/>
          <w:sz w:val="21"/>
        </w:rPr>
        <w:t> </w:t>
      </w:r>
      <w:r>
        <w:rPr>
          <w:rFonts w:ascii="Arial" w:hAnsi="Arial"/>
          <w:i/>
          <w:spacing w:val="-98"/>
          <w:w w:val="93"/>
          <w:sz w:val="21"/>
        </w:rPr>
        <w:t>Е</w:t>
      </w:r>
      <w:r>
        <w:rPr>
          <w:rFonts w:ascii="Cambria" w:hAnsi="Cambria"/>
          <w:spacing w:val="-43"/>
          <w:w w:val="109"/>
          <w:position w:val="9"/>
          <w:sz w:val="32"/>
        </w:rPr>
        <w:t>а</w:t>
      </w:r>
      <w:r>
        <w:rPr>
          <w:rFonts w:ascii="Arial" w:hAnsi="Arial"/>
          <w:i/>
          <w:spacing w:val="-32"/>
          <w:w w:val="93"/>
          <w:sz w:val="21"/>
        </w:rPr>
        <w:t>Г</w:t>
      </w:r>
      <w:r>
        <w:rPr>
          <w:rFonts w:ascii="Cambria" w:hAnsi="Cambria"/>
          <w:spacing w:val="-181"/>
          <w:w w:val="110"/>
          <w:position w:val="9"/>
          <w:sz w:val="32"/>
        </w:rPr>
        <w:t>м</w:t>
      </w:r>
      <w:r>
        <w:rPr>
          <w:rFonts w:ascii="Arial" w:hAnsi="Arial"/>
          <w:i/>
          <w:spacing w:val="20"/>
          <w:w w:val="93"/>
          <w:sz w:val="21"/>
        </w:rPr>
        <w:t>Э</w:t>
      </w:r>
      <w:r>
        <w:rPr>
          <w:rFonts w:ascii="Arial" w:hAnsi="Arial"/>
          <w:i/>
          <w:spacing w:val="56"/>
          <w:w w:val="150"/>
          <w:sz w:val="21"/>
        </w:rPr>
        <w:t> </w:t>
      </w:r>
      <w:r>
        <w:rPr>
          <w:rFonts w:ascii="Cambria" w:hAnsi="Cambria"/>
          <w:spacing w:val="-239"/>
          <w:w w:val="111"/>
          <w:position w:val="9"/>
          <w:sz w:val="32"/>
        </w:rPr>
        <w:t>м</w:t>
      </w:r>
      <w:r>
        <w:rPr>
          <w:rFonts w:ascii="Arial" w:hAnsi="Arial"/>
          <w:i/>
          <w:spacing w:val="10"/>
          <w:w w:val="94"/>
          <w:sz w:val="21"/>
        </w:rPr>
        <w:t>20</w:t>
      </w:r>
      <w:r>
        <w:rPr>
          <w:rFonts w:ascii="Arial" w:hAnsi="Arial"/>
          <w:i/>
          <w:spacing w:val="-25"/>
          <w:w w:val="94"/>
          <w:sz w:val="21"/>
        </w:rPr>
        <w:t>2</w:t>
      </w:r>
      <w:r>
        <w:rPr>
          <w:rFonts w:ascii="Cambria" w:hAnsi="Cambria"/>
          <w:spacing w:val="-176"/>
          <w:w w:val="111"/>
          <w:position w:val="9"/>
          <w:sz w:val="32"/>
        </w:rPr>
        <w:t>и</w:t>
      </w:r>
      <w:r>
        <w:rPr>
          <w:rFonts w:ascii="Arial" w:hAnsi="Arial"/>
          <w:i/>
          <w:spacing w:val="10"/>
          <w:w w:val="94"/>
          <w:sz w:val="21"/>
        </w:rPr>
        <w:t>6</w:t>
      </w:r>
      <w:r>
        <w:rPr>
          <w:rFonts w:ascii="Arial" w:hAnsi="Arial"/>
          <w:i/>
          <w:spacing w:val="30"/>
          <w:sz w:val="21"/>
        </w:rPr>
        <w:t>  </w:t>
      </w:r>
      <w:r>
        <w:rPr>
          <w:rFonts w:ascii="Arial" w:hAnsi="Arial"/>
          <w:i/>
          <w:spacing w:val="-3"/>
          <w:w w:val="96"/>
          <w:sz w:val="21"/>
        </w:rPr>
        <w:t>г</w:t>
      </w:r>
      <w:r>
        <w:rPr>
          <w:rFonts w:ascii="Cambria" w:hAnsi="Cambria"/>
          <w:spacing w:val="-147"/>
          <w:w w:val="99"/>
          <w:position w:val="9"/>
          <w:sz w:val="32"/>
        </w:rPr>
        <w:t>г</w:t>
      </w:r>
      <w:r>
        <w:rPr>
          <w:rFonts w:ascii="Arial" w:hAnsi="Arial"/>
          <w:i/>
          <w:w w:val="96"/>
          <w:sz w:val="21"/>
        </w:rPr>
        <w:t>о</w:t>
      </w:r>
      <w:r>
        <w:rPr>
          <w:rFonts w:ascii="Arial" w:hAnsi="Arial"/>
          <w:i/>
          <w:spacing w:val="-87"/>
          <w:w w:val="96"/>
          <w:sz w:val="21"/>
        </w:rPr>
        <w:t>д</w:t>
      </w:r>
      <w:r>
        <w:rPr>
          <w:rFonts w:ascii="Cambria" w:hAnsi="Cambria"/>
          <w:spacing w:val="-134"/>
          <w:w w:val="113"/>
          <w:position w:val="9"/>
          <w:sz w:val="32"/>
        </w:rPr>
        <w:t>и</w:t>
      </w:r>
      <w:r>
        <w:rPr>
          <w:rFonts w:ascii="Arial" w:hAnsi="Arial"/>
          <w:i/>
          <w:w w:val="96"/>
          <w:sz w:val="21"/>
        </w:rPr>
        <w:t>а</w:t>
      </w:r>
      <w:r>
        <w:rPr>
          <w:rFonts w:ascii="Arial" w:hAnsi="Arial"/>
          <w:i/>
          <w:spacing w:val="-14"/>
          <w:sz w:val="21"/>
        </w:rPr>
        <w:t> </w:t>
      </w:r>
      <w:r>
        <w:rPr>
          <w:rFonts w:ascii="Cambria" w:hAnsi="Cambria"/>
          <w:spacing w:val="-142"/>
          <w:w w:val="101"/>
          <w:position w:val="9"/>
          <w:sz w:val="32"/>
        </w:rPr>
        <w:t>д</w:t>
      </w:r>
      <w:r>
        <w:rPr>
          <w:rFonts w:ascii="Arial" w:hAnsi="Arial"/>
          <w:i/>
          <w:spacing w:val="-4"/>
          <w:w w:val="96"/>
          <w:sz w:val="21"/>
        </w:rPr>
        <w:t>п</w:t>
      </w:r>
      <w:r>
        <w:rPr>
          <w:rFonts w:ascii="Arial" w:hAnsi="Arial"/>
          <w:i/>
          <w:spacing w:val="-99"/>
          <w:w w:val="96"/>
          <w:sz w:val="21"/>
        </w:rPr>
        <w:t>о</w:t>
      </w:r>
      <w:r>
        <w:rPr>
          <w:rFonts w:ascii="Cambria" w:hAnsi="Cambria"/>
          <w:spacing w:val="-53"/>
          <w:w w:val="107"/>
          <w:position w:val="9"/>
          <w:sz w:val="32"/>
        </w:rPr>
        <w:t>р</w:t>
      </w:r>
      <w:r>
        <w:rPr>
          <w:rFonts w:ascii="Arial" w:hAnsi="Arial"/>
          <w:i/>
          <w:spacing w:val="-60"/>
          <w:w w:val="96"/>
          <w:sz w:val="21"/>
        </w:rPr>
        <w:t>г</w:t>
      </w:r>
      <w:r>
        <w:rPr>
          <w:rFonts w:ascii="Cambria" w:hAnsi="Cambria"/>
          <w:spacing w:val="-136"/>
          <w:w w:val="105"/>
          <w:position w:val="9"/>
          <w:sz w:val="32"/>
        </w:rPr>
        <w:t>о</w:t>
      </w:r>
      <w:r>
        <w:rPr>
          <w:rFonts w:ascii="Arial" w:hAnsi="Arial"/>
          <w:i/>
          <w:spacing w:val="-4"/>
          <w:w w:val="96"/>
          <w:sz w:val="21"/>
        </w:rPr>
        <w:t>е</w:t>
      </w:r>
      <w:r>
        <w:rPr>
          <w:rFonts w:ascii="Arial" w:hAnsi="Arial"/>
          <w:i/>
          <w:spacing w:val="-106"/>
          <w:w w:val="96"/>
          <w:sz w:val="21"/>
        </w:rPr>
        <w:t>о</w:t>
      </w:r>
      <w:r>
        <w:rPr>
          <w:rFonts w:ascii="Cambria" w:hAnsi="Cambria"/>
          <w:spacing w:val="-49"/>
          <w:w w:val="99"/>
          <w:position w:val="9"/>
          <w:sz w:val="32"/>
        </w:rPr>
        <w:t>г</w:t>
      </w:r>
      <w:r>
        <w:rPr>
          <w:rFonts w:ascii="Arial" w:hAnsi="Arial"/>
          <w:i/>
          <w:spacing w:val="-63"/>
          <w:w w:val="96"/>
          <w:sz w:val="21"/>
        </w:rPr>
        <w:t>г</w:t>
      </w:r>
      <w:r>
        <w:rPr>
          <w:rFonts w:ascii="Cambria" w:hAnsi="Cambria"/>
          <w:spacing w:val="-142"/>
          <w:w w:val="107"/>
          <w:position w:val="9"/>
          <w:sz w:val="32"/>
        </w:rPr>
        <w:t>р</w:t>
      </w:r>
      <w:r>
        <w:rPr>
          <w:rFonts w:ascii="Arial" w:hAnsi="Arial"/>
          <w:i/>
          <w:spacing w:val="-4"/>
          <w:w w:val="96"/>
          <w:sz w:val="21"/>
        </w:rPr>
        <w:t>р</w:t>
      </w:r>
      <w:r>
        <w:rPr>
          <w:rFonts w:ascii="Arial" w:hAnsi="Arial"/>
          <w:i/>
          <w:spacing w:val="-101"/>
          <w:w w:val="96"/>
          <w:sz w:val="21"/>
        </w:rPr>
        <w:t>а</w:t>
      </w:r>
      <w:r>
        <w:rPr>
          <w:rFonts w:ascii="Cambria" w:hAnsi="Cambria"/>
          <w:spacing w:val="-88"/>
          <w:w w:val="112"/>
          <w:position w:val="9"/>
          <w:sz w:val="32"/>
        </w:rPr>
        <w:t>а</w:t>
      </w:r>
      <w:r>
        <w:rPr>
          <w:rFonts w:ascii="Arial" w:hAnsi="Arial"/>
          <w:i/>
          <w:spacing w:val="-96"/>
          <w:w w:val="96"/>
          <w:sz w:val="21"/>
        </w:rPr>
        <w:t>ф</w:t>
      </w:r>
      <w:r>
        <w:rPr>
          <w:rFonts w:ascii="Cambria" w:hAnsi="Cambria"/>
          <w:spacing w:val="-142"/>
          <w:w w:val="101"/>
          <w:position w:val="9"/>
          <w:sz w:val="32"/>
        </w:rPr>
        <w:t>ф</w:t>
      </w:r>
      <w:r>
        <w:rPr>
          <w:rFonts w:ascii="Arial" w:hAnsi="Arial"/>
          <w:i/>
          <w:spacing w:val="-4"/>
          <w:w w:val="96"/>
          <w:sz w:val="21"/>
        </w:rPr>
        <w:t>и</w:t>
      </w:r>
      <w:r>
        <w:rPr>
          <w:rFonts w:ascii="Arial" w:hAnsi="Arial"/>
          <w:i/>
          <w:spacing w:val="-100"/>
          <w:w w:val="96"/>
          <w:sz w:val="21"/>
        </w:rPr>
        <w:t>и</w:t>
      </w:r>
      <w:r>
        <w:rPr>
          <w:rFonts w:ascii="Cambria" w:hAnsi="Cambria"/>
          <w:spacing w:val="-93"/>
          <w:w w:val="105"/>
          <w:position w:val="9"/>
          <w:sz w:val="32"/>
        </w:rPr>
        <w:t>о</w:t>
      </w:r>
      <w:r>
        <w:rPr>
          <w:rFonts w:ascii="Arial" w:hAnsi="Arial"/>
          <w:i/>
          <w:spacing w:val="-32"/>
          <w:w w:val="96"/>
          <w:sz w:val="21"/>
        </w:rPr>
        <w:t>»</w:t>
      </w:r>
      <w:r>
        <w:rPr>
          <w:rFonts w:ascii="Cambria" w:hAnsi="Cambria"/>
          <w:spacing w:val="-105"/>
          <w:w w:val="110"/>
          <w:position w:val="9"/>
          <w:sz w:val="32"/>
        </w:rPr>
        <w:t>в</w:t>
      </w:r>
      <w:r>
        <w:rPr>
          <w:rFonts w:ascii="Arial" w:hAnsi="Arial"/>
          <w:i/>
          <w:spacing w:val="-4"/>
          <w:w w:val="96"/>
          <w:sz w:val="21"/>
        </w:rPr>
        <w:t>(</w:t>
      </w:r>
      <w:r>
        <w:rPr>
          <w:rFonts w:ascii="Arial" w:hAnsi="Arial"/>
          <w:i/>
          <w:spacing w:val="-62"/>
          <w:w w:val="96"/>
          <w:sz w:val="21"/>
        </w:rPr>
        <w:t>Ф</w:t>
      </w:r>
      <w:r>
        <w:rPr>
          <w:rFonts w:ascii="Cambria" w:hAnsi="Cambria"/>
          <w:spacing w:val="-143"/>
          <w:w w:val="107"/>
          <w:position w:val="9"/>
          <w:sz w:val="32"/>
        </w:rPr>
        <w:t>р</w:t>
      </w:r>
      <w:r>
        <w:rPr>
          <w:rFonts w:ascii="Arial" w:hAnsi="Arial"/>
          <w:i/>
          <w:spacing w:val="-16"/>
          <w:w w:val="96"/>
          <w:sz w:val="21"/>
        </w:rPr>
        <w:t>И</w:t>
      </w:r>
      <w:r>
        <w:rPr>
          <w:rFonts w:ascii="Cambria" w:hAnsi="Cambria"/>
          <w:spacing w:val="-164"/>
          <w:w w:val="106"/>
          <w:position w:val="9"/>
          <w:sz w:val="32"/>
        </w:rPr>
        <w:t>е</w:t>
      </w:r>
      <w:r>
        <w:rPr>
          <w:rFonts w:ascii="Arial" w:hAnsi="Arial"/>
          <w:i/>
          <w:spacing w:val="-4"/>
          <w:w w:val="96"/>
          <w:sz w:val="21"/>
        </w:rPr>
        <w:t>П</w:t>
      </w:r>
      <w:r>
        <w:rPr>
          <w:rFonts w:ascii="Arial" w:hAnsi="Arial"/>
          <w:i/>
          <w:spacing w:val="-147"/>
          <w:w w:val="96"/>
          <w:sz w:val="21"/>
        </w:rPr>
        <w:t>И</w:t>
      </w:r>
      <w:r>
        <w:rPr>
          <w:rFonts w:ascii="Cambria" w:hAnsi="Cambria"/>
          <w:spacing w:val="-59"/>
          <w:w w:val="110"/>
          <w:position w:val="9"/>
          <w:sz w:val="32"/>
        </w:rPr>
        <w:t>к</w:t>
      </w:r>
      <w:r>
        <w:rPr>
          <w:rFonts w:ascii="Arial" w:hAnsi="Arial"/>
          <w:i/>
          <w:spacing w:val="-9"/>
          <w:w w:val="96"/>
          <w:sz w:val="21"/>
        </w:rPr>
        <w:t>,</w:t>
      </w:r>
      <w:r>
        <w:rPr>
          <w:rFonts w:ascii="Cambria" w:hAnsi="Cambria"/>
          <w:spacing w:val="-38"/>
          <w:w w:val="105"/>
          <w:position w:val="9"/>
          <w:sz w:val="32"/>
        </w:rPr>
        <w:t>;</w:t>
      </w:r>
      <w:r>
        <w:rPr>
          <w:rFonts w:ascii="Arial" w:hAnsi="Arial"/>
          <w:i/>
          <w:spacing w:val="-4"/>
          <w:w w:val="96"/>
          <w:sz w:val="21"/>
        </w:rPr>
        <w:t>2026)</w:t>
      </w:r>
    </w:p>
    <w:p>
      <w:pPr>
        <w:spacing w:after="0"/>
        <w:jc w:val="left"/>
        <w:rPr>
          <w:rFonts w:ascii="Arial" w:hAnsi="Arial"/>
          <w:i/>
          <w:sz w:val="21"/>
        </w:rPr>
        <w:sectPr>
          <w:footerReference w:type="default" r:id="rId99"/>
          <w:pgSz w:w="19180" w:h="10800" w:orient="landscape"/>
          <w:pgMar w:header="0" w:footer="0" w:top="580" w:bottom="0" w:left="0" w:right="0"/>
        </w:sectPr>
      </w:pPr>
    </w:p>
    <w:p>
      <w:pPr>
        <w:spacing w:line="249" w:lineRule="auto" w:before="64"/>
        <w:ind w:left="879" w:right="436" w:firstLine="0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муниципальный</w:t>
      </w:r>
      <w:r>
        <w:rPr>
          <w:rFonts w:ascii="Arial" w:hAnsi="Arial"/>
          <w:b/>
          <w:spacing w:val="-26"/>
          <w:sz w:val="40"/>
        </w:rPr>
        <w:t> </w:t>
      </w:r>
      <w:r>
        <w:rPr>
          <w:rFonts w:ascii="Arial" w:hAnsi="Arial"/>
          <w:b/>
          <w:sz w:val="40"/>
        </w:rPr>
        <w:t>район: ЕГЭ-2026</w:t>
      </w:r>
      <w:r>
        <w:rPr>
          <w:rFonts w:ascii="Arial" w:hAnsi="Arial"/>
          <w:b/>
          <w:spacing w:val="-22"/>
          <w:sz w:val="40"/>
        </w:rPr>
        <w:t> </w:t>
      </w:r>
      <w:r>
        <w:rPr>
          <w:rFonts w:ascii="Arial" w:hAnsi="Arial"/>
          <w:b/>
          <w:sz w:val="40"/>
        </w:rPr>
        <w:t>(%</w:t>
      </w:r>
      <w:r>
        <w:rPr>
          <w:rFonts w:ascii="Arial" w:hAnsi="Arial"/>
          <w:b/>
          <w:spacing w:val="-11"/>
          <w:sz w:val="40"/>
        </w:rPr>
        <w:t> </w:t>
      </w:r>
      <w:r>
        <w:rPr>
          <w:rFonts w:ascii="Arial" w:hAnsi="Arial"/>
          <w:b/>
          <w:sz w:val="40"/>
        </w:rPr>
        <w:t>выполнения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задания</w:t>
      </w:r>
      <w:r>
        <w:rPr>
          <w:rFonts w:ascii="Arial" w:hAnsi="Arial"/>
          <w:b/>
          <w:spacing w:val="-14"/>
          <w:sz w:val="40"/>
        </w:rPr>
        <w:t> </w:t>
      </w:r>
      <w:r>
        <w:rPr>
          <w:rFonts w:ascii="Arial" w:hAnsi="Arial"/>
          <w:b/>
          <w:sz w:val="40"/>
        </w:rPr>
        <w:t>обучающимися</w:t>
      </w:r>
      <w:r>
        <w:rPr>
          <w:rFonts w:ascii="Arial" w:hAnsi="Arial"/>
          <w:b/>
          <w:spacing w:val="-8"/>
          <w:sz w:val="40"/>
        </w:rPr>
        <w:t> </w:t>
      </w:r>
      <w:r>
        <w:rPr>
          <w:rFonts w:ascii="Arial" w:hAnsi="Arial"/>
          <w:b/>
          <w:sz w:val="40"/>
        </w:rPr>
        <w:t>в</w:t>
      </w:r>
      <w:r>
        <w:rPr>
          <w:rFonts w:ascii="Arial" w:hAnsi="Arial"/>
          <w:b/>
          <w:spacing w:val="-8"/>
          <w:sz w:val="40"/>
        </w:rPr>
        <w:t> </w:t>
      </w:r>
      <w:r>
        <w:rPr>
          <w:rFonts w:ascii="Arial" w:hAnsi="Arial"/>
          <w:b/>
          <w:sz w:val="40"/>
        </w:rPr>
        <w:t>разрез</w:t>
      </w:r>
      <w:r>
        <w:rPr>
          <w:rFonts w:ascii="Arial" w:hAnsi="Arial"/>
          <w:b/>
          <w:sz w:val="40"/>
        </w:rPr>
        <w:t>е</w:t>
      </w:r>
      <w:r>
        <w:rPr>
          <w:rFonts w:ascii="Arial" w:hAnsi="Arial"/>
          <w:b/>
          <w:sz w:val="40"/>
        </w:rPr>
        <w:t> </w:t>
      </w:r>
      <w:r>
        <w:rPr>
          <w:rFonts w:ascii="Arial" w:hAnsi="Arial"/>
          <w:b/>
          <w:spacing w:val="-2"/>
          <w:sz w:val="40"/>
        </w:rPr>
        <w:t>школ)</w:t>
      </w:r>
    </w:p>
    <w:p>
      <w:pPr>
        <w:spacing w:line="89" w:lineRule="exact"/>
        <w:ind w:left="869" w:right="0" w:firstLine="0"/>
        <w:rPr>
          <w:rFonts w:ascii="Arial"/>
          <w:position w:val="-1"/>
          <w:sz w:val="8"/>
        </w:rPr>
      </w:pPr>
      <w:r>
        <w:rPr>
          <w:rFonts w:ascii="Arial"/>
          <w:position w:val="-1"/>
          <w:sz w:val="8"/>
        </w:rPr>
        <mc:AlternateContent>
          <mc:Choice Requires="wps">
            <w:drawing>
              <wp:inline distT="0" distB="0" distL="0" distR="0">
                <wp:extent cx="6324600" cy="57150"/>
                <wp:effectExtent l="0" t="0" r="0" b="0"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6324600" cy="57150"/>
                          <a:chExt cx="6324600" cy="57150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0" y="0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8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pt;height:4.5pt;mso-position-horizontal-relative:char;mso-position-vertical-relative:line" id="docshapegroup168" coordorigin="0,0" coordsize="9960,90">
                <v:rect style="position:absolute;left:0;top:0;width:9960;height:90" id="docshape169" filled="true" fillcolor="#9db8df" stroked="false">
                  <v:fill type="solid"/>
                </v:rect>
              </v:group>
            </w:pict>
          </mc:Fallback>
        </mc:AlternateContent>
      </w:r>
      <w:r>
        <w:rPr>
          <w:rFonts w:ascii="Arial"/>
          <w:position w:val="-1"/>
          <w:sz w:val="8"/>
        </w:rPr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22"/>
        <w:rPr>
          <w:b/>
          <w:sz w:val="24"/>
        </w:rPr>
      </w:pPr>
    </w:p>
    <w:p>
      <w:pPr>
        <w:tabs>
          <w:tab w:pos="16451" w:val="left" w:leader="none"/>
        </w:tabs>
        <w:spacing w:before="0"/>
        <w:ind w:left="7474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77418496">
                <wp:simplePos x="0" y="0"/>
                <wp:positionH relativeFrom="page">
                  <wp:posOffset>-13335</wp:posOffset>
                </wp:positionH>
                <wp:positionV relativeFrom="paragraph">
                  <wp:posOffset>-278361</wp:posOffset>
                </wp:positionV>
                <wp:extent cx="12203430" cy="3286125"/>
                <wp:effectExtent l="0" t="0" r="0" b="0"/>
                <wp:wrapNone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12203430" cy="3286125"/>
                          <a:chExt cx="12203430" cy="3286125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13335" y="4761"/>
                            <a:ext cx="12179300" cy="194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1948180">
                                <a:moveTo>
                                  <a:pt x="12179300" y="0"/>
                                </a:moveTo>
                                <a:lnTo>
                                  <a:pt x="9273527" y="0"/>
                                </a:lnTo>
                                <a:lnTo>
                                  <a:pt x="8037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9221"/>
                                </a:lnTo>
                                <a:lnTo>
                                  <a:pt x="0" y="1458429"/>
                                </a:lnTo>
                                <a:lnTo>
                                  <a:pt x="0" y="1947849"/>
                                </a:lnTo>
                                <a:lnTo>
                                  <a:pt x="803706" y="1947849"/>
                                </a:lnTo>
                                <a:lnTo>
                                  <a:pt x="12179300" y="1947849"/>
                                </a:lnTo>
                                <a:lnTo>
                                  <a:pt x="12179300" y="1458429"/>
                                </a:lnTo>
                                <a:lnTo>
                                  <a:pt x="12179300" y="729221"/>
                                </a:lnTo>
                                <a:lnTo>
                                  <a:pt x="1217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2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3335" y="1952611"/>
                            <a:ext cx="1217930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664845">
                                <a:moveTo>
                                  <a:pt x="12179300" y="0"/>
                                </a:moveTo>
                                <a:lnTo>
                                  <a:pt x="12179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4349"/>
                                </a:lnTo>
                                <a:lnTo>
                                  <a:pt x="12179300" y="664349"/>
                                </a:lnTo>
                                <a:lnTo>
                                  <a:pt x="1217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033397" y="2616961"/>
                            <a:ext cx="956564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5640" h="664845">
                                <a:moveTo>
                                  <a:pt x="4244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4362"/>
                                </a:lnTo>
                                <a:lnTo>
                                  <a:pt x="424472" y="664362"/>
                                </a:lnTo>
                                <a:lnTo>
                                  <a:pt x="424472" y="0"/>
                                </a:lnTo>
                                <a:close/>
                              </a:path>
                              <a:path w="9565640" h="664845">
                                <a:moveTo>
                                  <a:pt x="1154988" y="0"/>
                                </a:moveTo>
                                <a:lnTo>
                                  <a:pt x="769988" y="0"/>
                                </a:lnTo>
                                <a:lnTo>
                                  <a:pt x="769988" y="664362"/>
                                </a:lnTo>
                                <a:lnTo>
                                  <a:pt x="1154988" y="664362"/>
                                </a:lnTo>
                                <a:lnTo>
                                  <a:pt x="1154988" y="0"/>
                                </a:lnTo>
                                <a:close/>
                              </a:path>
                              <a:path w="9565640" h="664845">
                                <a:moveTo>
                                  <a:pt x="2309977" y="0"/>
                                </a:moveTo>
                                <a:lnTo>
                                  <a:pt x="1915121" y="0"/>
                                </a:lnTo>
                                <a:lnTo>
                                  <a:pt x="1915121" y="664362"/>
                                </a:lnTo>
                                <a:lnTo>
                                  <a:pt x="2309977" y="664362"/>
                                </a:lnTo>
                                <a:lnTo>
                                  <a:pt x="2309977" y="0"/>
                                </a:lnTo>
                                <a:close/>
                              </a:path>
                              <a:path w="9565640" h="664845">
                                <a:moveTo>
                                  <a:pt x="5014811" y="0"/>
                                </a:moveTo>
                                <a:lnTo>
                                  <a:pt x="4600194" y="0"/>
                                </a:lnTo>
                                <a:lnTo>
                                  <a:pt x="4206849" y="0"/>
                                </a:lnTo>
                                <a:lnTo>
                                  <a:pt x="3642639" y="0"/>
                                </a:lnTo>
                                <a:lnTo>
                                  <a:pt x="3642639" y="664362"/>
                                </a:lnTo>
                                <a:lnTo>
                                  <a:pt x="4206849" y="664362"/>
                                </a:lnTo>
                                <a:lnTo>
                                  <a:pt x="4600194" y="664362"/>
                                </a:lnTo>
                                <a:lnTo>
                                  <a:pt x="5014811" y="664362"/>
                                </a:lnTo>
                                <a:lnTo>
                                  <a:pt x="5014811" y="0"/>
                                </a:lnTo>
                                <a:close/>
                              </a:path>
                              <a:path w="9565640" h="664845">
                                <a:moveTo>
                                  <a:pt x="7589101" y="0"/>
                                </a:moveTo>
                                <a:lnTo>
                                  <a:pt x="7253465" y="0"/>
                                </a:lnTo>
                                <a:lnTo>
                                  <a:pt x="6848742" y="0"/>
                                </a:lnTo>
                                <a:lnTo>
                                  <a:pt x="6475781" y="0"/>
                                </a:lnTo>
                                <a:lnTo>
                                  <a:pt x="6475781" y="664362"/>
                                </a:lnTo>
                                <a:lnTo>
                                  <a:pt x="6848742" y="664362"/>
                                </a:lnTo>
                                <a:lnTo>
                                  <a:pt x="7253465" y="664362"/>
                                </a:lnTo>
                                <a:lnTo>
                                  <a:pt x="7589101" y="664362"/>
                                </a:lnTo>
                                <a:lnTo>
                                  <a:pt x="7589101" y="0"/>
                                </a:lnTo>
                                <a:close/>
                              </a:path>
                              <a:path w="9565640" h="664845">
                                <a:moveTo>
                                  <a:pt x="9565576" y="0"/>
                                </a:moveTo>
                                <a:lnTo>
                                  <a:pt x="9299054" y="0"/>
                                </a:lnTo>
                                <a:lnTo>
                                  <a:pt x="9022651" y="0"/>
                                </a:lnTo>
                                <a:lnTo>
                                  <a:pt x="8716620" y="0"/>
                                </a:lnTo>
                                <a:lnTo>
                                  <a:pt x="8400720" y="0"/>
                                </a:lnTo>
                                <a:lnTo>
                                  <a:pt x="8400720" y="664362"/>
                                </a:lnTo>
                                <a:lnTo>
                                  <a:pt x="8716620" y="664362"/>
                                </a:lnTo>
                                <a:lnTo>
                                  <a:pt x="9022651" y="664362"/>
                                </a:lnTo>
                                <a:lnTo>
                                  <a:pt x="9299054" y="664362"/>
                                </a:lnTo>
                                <a:lnTo>
                                  <a:pt x="9565576" y="664362"/>
                                </a:lnTo>
                                <a:lnTo>
                                  <a:pt x="9565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3334" y="0"/>
                            <a:ext cx="10737215" cy="328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7215" h="3286125">
                                <a:moveTo>
                                  <a:pt x="0" y="0"/>
                                </a:moveTo>
                                <a:lnTo>
                                  <a:pt x="0" y="3286060"/>
                                </a:lnTo>
                              </a:path>
                              <a:path w="10737215" h="3286125">
                                <a:moveTo>
                                  <a:pt x="803711" y="0"/>
                                </a:moveTo>
                                <a:lnTo>
                                  <a:pt x="803711" y="3286060"/>
                                </a:lnTo>
                              </a:path>
                              <a:path w="10737215" h="3286125">
                                <a:moveTo>
                                  <a:pt x="1398165" y="729213"/>
                                </a:moveTo>
                                <a:lnTo>
                                  <a:pt x="1398165" y="3286060"/>
                                </a:lnTo>
                              </a:path>
                              <a:path w="10737215" h="3286125">
                                <a:moveTo>
                                  <a:pt x="1753544" y="729213"/>
                                </a:moveTo>
                                <a:lnTo>
                                  <a:pt x="1753544" y="3286060"/>
                                </a:lnTo>
                              </a:path>
                              <a:path w="10737215" h="3286125">
                                <a:moveTo>
                                  <a:pt x="2020065" y="729213"/>
                                </a:moveTo>
                                <a:lnTo>
                                  <a:pt x="2020065" y="3286060"/>
                                </a:lnTo>
                              </a:path>
                              <a:path w="10737215" h="3286125">
                                <a:moveTo>
                                  <a:pt x="2444547" y="729213"/>
                                </a:moveTo>
                                <a:lnTo>
                                  <a:pt x="2444547" y="3286060"/>
                                </a:lnTo>
                              </a:path>
                              <a:path w="10737215" h="3286125">
                                <a:moveTo>
                                  <a:pt x="2790061" y="729213"/>
                                </a:moveTo>
                                <a:lnTo>
                                  <a:pt x="2790061" y="3286060"/>
                                </a:lnTo>
                              </a:path>
                              <a:path w="10737215" h="3286125">
                                <a:moveTo>
                                  <a:pt x="3175059" y="729213"/>
                                </a:moveTo>
                                <a:lnTo>
                                  <a:pt x="3175059" y="3286060"/>
                                </a:lnTo>
                              </a:path>
                              <a:path w="10737215" h="3286125">
                                <a:moveTo>
                                  <a:pt x="3589676" y="729213"/>
                                </a:moveTo>
                                <a:lnTo>
                                  <a:pt x="3589676" y="3286060"/>
                                </a:lnTo>
                              </a:path>
                              <a:path w="10737215" h="3286125">
                                <a:moveTo>
                                  <a:pt x="3935190" y="729213"/>
                                </a:moveTo>
                                <a:lnTo>
                                  <a:pt x="3935190" y="3286060"/>
                                </a:lnTo>
                              </a:path>
                              <a:path w="10737215" h="3286125">
                                <a:moveTo>
                                  <a:pt x="4330053" y="729213"/>
                                </a:moveTo>
                                <a:lnTo>
                                  <a:pt x="4330053" y="3286060"/>
                                </a:lnTo>
                              </a:path>
                              <a:path w="10737215" h="3286125">
                                <a:moveTo>
                                  <a:pt x="4794018" y="729213"/>
                                </a:moveTo>
                                <a:lnTo>
                                  <a:pt x="4794018" y="3286060"/>
                                </a:lnTo>
                              </a:path>
                              <a:path w="10737215" h="3286125">
                                <a:moveTo>
                                  <a:pt x="5287602" y="729213"/>
                                </a:moveTo>
                                <a:lnTo>
                                  <a:pt x="5287602" y="3286060"/>
                                </a:lnTo>
                              </a:path>
                              <a:path w="10737215" h="3286125">
                                <a:moveTo>
                                  <a:pt x="5662711" y="729213"/>
                                </a:moveTo>
                                <a:lnTo>
                                  <a:pt x="5662711" y="3286060"/>
                                </a:lnTo>
                              </a:path>
                              <a:path w="10737215" h="3286125">
                                <a:moveTo>
                                  <a:pt x="6226921" y="729213"/>
                                </a:moveTo>
                                <a:lnTo>
                                  <a:pt x="6226921" y="3286060"/>
                                </a:lnTo>
                              </a:path>
                              <a:path w="10737215" h="3286125">
                                <a:moveTo>
                                  <a:pt x="6620260" y="729213"/>
                                </a:moveTo>
                                <a:lnTo>
                                  <a:pt x="6620260" y="3286060"/>
                                </a:lnTo>
                              </a:path>
                              <a:path w="10737215" h="3286125">
                                <a:moveTo>
                                  <a:pt x="7034877" y="729213"/>
                                </a:moveTo>
                                <a:lnTo>
                                  <a:pt x="7034877" y="3286060"/>
                                </a:lnTo>
                              </a:path>
                              <a:path w="10737215" h="3286125">
                                <a:moveTo>
                                  <a:pt x="7370502" y="729213"/>
                                </a:moveTo>
                                <a:lnTo>
                                  <a:pt x="7370502" y="3286060"/>
                                </a:lnTo>
                              </a:path>
                              <a:path w="10737215" h="3286125">
                                <a:moveTo>
                                  <a:pt x="7755500" y="729213"/>
                                </a:moveTo>
                                <a:lnTo>
                                  <a:pt x="7755500" y="3286060"/>
                                </a:lnTo>
                              </a:path>
                              <a:path w="10737215" h="3286125">
                                <a:moveTo>
                                  <a:pt x="8130608" y="729213"/>
                                </a:moveTo>
                                <a:lnTo>
                                  <a:pt x="8130608" y="3286060"/>
                                </a:lnTo>
                              </a:path>
                              <a:path w="10737215" h="3286125">
                                <a:moveTo>
                                  <a:pt x="8495851" y="729213"/>
                                </a:moveTo>
                                <a:lnTo>
                                  <a:pt x="8495851" y="3286060"/>
                                </a:lnTo>
                              </a:path>
                              <a:path w="10737215" h="3286125">
                                <a:moveTo>
                                  <a:pt x="8868812" y="729213"/>
                                </a:moveTo>
                                <a:lnTo>
                                  <a:pt x="8868812" y="3286060"/>
                                </a:lnTo>
                              </a:path>
                              <a:path w="10737215" h="3286125">
                                <a:moveTo>
                                  <a:pt x="9273539" y="0"/>
                                </a:moveTo>
                                <a:lnTo>
                                  <a:pt x="9273539" y="3286060"/>
                                </a:lnTo>
                              </a:path>
                              <a:path w="10737215" h="3286125">
                                <a:moveTo>
                                  <a:pt x="9609163" y="729213"/>
                                </a:moveTo>
                                <a:lnTo>
                                  <a:pt x="9609163" y="3286060"/>
                                </a:lnTo>
                              </a:path>
                              <a:path w="10737215" h="3286125">
                                <a:moveTo>
                                  <a:pt x="9954677" y="729213"/>
                                </a:moveTo>
                                <a:lnTo>
                                  <a:pt x="9954677" y="3286060"/>
                                </a:lnTo>
                              </a:path>
                              <a:path w="10737215" h="3286125">
                                <a:moveTo>
                                  <a:pt x="10420791" y="729213"/>
                                </a:moveTo>
                                <a:lnTo>
                                  <a:pt x="10420791" y="3286060"/>
                                </a:lnTo>
                              </a:path>
                              <a:path w="10737215" h="3286125">
                                <a:moveTo>
                                  <a:pt x="10736686" y="729213"/>
                                </a:moveTo>
                                <a:lnTo>
                                  <a:pt x="10736686" y="3286060"/>
                                </a:lnTo>
                              </a:path>
                            </a:pathLst>
                          </a:custGeom>
                          <a:ln w="9515">
                            <a:solidFill>
                              <a:srgbClr val="9DB8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1056050" y="729213"/>
                            <a:ext cx="276860" cy="255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860" h="2557145">
                                <a:moveTo>
                                  <a:pt x="0" y="0"/>
                                </a:moveTo>
                                <a:lnTo>
                                  <a:pt x="0" y="2556846"/>
                                </a:lnTo>
                              </a:path>
                              <a:path w="276860" h="2557145">
                                <a:moveTo>
                                  <a:pt x="276411" y="0"/>
                                </a:moveTo>
                                <a:lnTo>
                                  <a:pt x="276411" y="2556846"/>
                                </a:lnTo>
                              </a:path>
                            </a:pathLst>
                          </a:custGeom>
                          <a:ln w="12686">
                            <a:solidFill>
                              <a:srgbClr val="528D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1598983" y="729213"/>
                            <a:ext cx="1270" cy="255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57145">
                                <a:moveTo>
                                  <a:pt x="0" y="0"/>
                                </a:moveTo>
                                <a:lnTo>
                                  <a:pt x="0" y="2556846"/>
                                </a:lnTo>
                              </a:path>
                            </a:pathLst>
                          </a:custGeom>
                          <a:ln w="9515">
                            <a:solidFill>
                              <a:srgbClr val="9DB8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1903765" y="729213"/>
                            <a:ext cx="1270" cy="255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57145">
                                <a:moveTo>
                                  <a:pt x="0" y="0"/>
                                </a:moveTo>
                                <a:lnTo>
                                  <a:pt x="0" y="2556846"/>
                                </a:lnTo>
                              </a:path>
                            </a:pathLst>
                          </a:custGeom>
                          <a:ln w="12686">
                            <a:solidFill>
                              <a:srgbClr val="528D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3335" y="11"/>
                            <a:ext cx="12179300" cy="328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3286125">
                                <a:moveTo>
                                  <a:pt x="12179300" y="3276549"/>
                                </a:moveTo>
                                <a:lnTo>
                                  <a:pt x="0" y="3276549"/>
                                </a:lnTo>
                                <a:lnTo>
                                  <a:pt x="0" y="3286061"/>
                                </a:lnTo>
                                <a:lnTo>
                                  <a:pt x="12179300" y="3286061"/>
                                </a:lnTo>
                                <a:lnTo>
                                  <a:pt x="12179300" y="3276549"/>
                                </a:lnTo>
                                <a:close/>
                              </a:path>
                              <a:path w="12179300" h="3286125">
                                <a:moveTo>
                                  <a:pt x="12179300" y="2612199"/>
                                </a:moveTo>
                                <a:lnTo>
                                  <a:pt x="0" y="2612199"/>
                                </a:lnTo>
                                <a:lnTo>
                                  <a:pt x="0" y="2621711"/>
                                </a:lnTo>
                                <a:lnTo>
                                  <a:pt x="12179300" y="2621711"/>
                                </a:lnTo>
                                <a:lnTo>
                                  <a:pt x="12179300" y="2612199"/>
                                </a:lnTo>
                                <a:close/>
                              </a:path>
                              <a:path w="12179300" h="3286125">
                                <a:moveTo>
                                  <a:pt x="12179300" y="1947837"/>
                                </a:moveTo>
                                <a:lnTo>
                                  <a:pt x="0" y="1947837"/>
                                </a:lnTo>
                                <a:lnTo>
                                  <a:pt x="0" y="1957349"/>
                                </a:lnTo>
                                <a:lnTo>
                                  <a:pt x="12179300" y="1957349"/>
                                </a:lnTo>
                                <a:lnTo>
                                  <a:pt x="12179300" y="1947837"/>
                                </a:lnTo>
                                <a:close/>
                              </a:path>
                              <a:path w="12179300" h="3286125">
                                <a:moveTo>
                                  <a:pt x="12179300" y="1458429"/>
                                </a:moveTo>
                                <a:lnTo>
                                  <a:pt x="0" y="1458429"/>
                                </a:lnTo>
                                <a:lnTo>
                                  <a:pt x="0" y="1467942"/>
                                </a:lnTo>
                                <a:lnTo>
                                  <a:pt x="12179300" y="1467942"/>
                                </a:lnTo>
                                <a:lnTo>
                                  <a:pt x="12179300" y="1458429"/>
                                </a:lnTo>
                                <a:close/>
                              </a:path>
                              <a:path w="12179300" h="3286125">
                                <a:moveTo>
                                  <a:pt x="12179300" y="729208"/>
                                </a:moveTo>
                                <a:lnTo>
                                  <a:pt x="0" y="729208"/>
                                </a:lnTo>
                                <a:lnTo>
                                  <a:pt x="0" y="738720"/>
                                </a:lnTo>
                                <a:lnTo>
                                  <a:pt x="12179300" y="738720"/>
                                </a:lnTo>
                                <a:lnTo>
                                  <a:pt x="12179300" y="729208"/>
                                </a:lnTo>
                                <a:close/>
                              </a:path>
                              <a:path w="12179300" h="3286125">
                                <a:moveTo>
                                  <a:pt x="12179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12"/>
                                </a:lnTo>
                                <a:lnTo>
                                  <a:pt x="12179300" y="9512"/>
                                </a:lnTo>
                                <a:lnTo>
                                  <a:pt x="1217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8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0335" y="283855"/>
                            <a:ext cx="589554" cy="168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41285" y="283855"/>
                            <a:ext cx="606654" cy="168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47" y="1011664"/>
                            <a:ext cx="679156" cy="1884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234" y="1013076"/>
                            <a:ext cx="104708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258" y="1013076"/>
                            <a:ext cx="130058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2998" y="1013076"/>
                            <a:ext cx="129241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2739" y="1013076"/>
                            <a:ext cx="135186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104" y="1015009"/>
                            <a:ext cx="130132" cy="1661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7346" y="1013076"/>
                            <a:ext cx="129613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1370" y="1015009"/>
                            <a:ext cx="128273" cy="164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7631" y="1013076"/>
                            <a:ext cx="128497" cy="1681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0362" y="1013076"/>
                            <a:ext cx="129613" cy="1681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2911" y="1013076"/>
                            <a:ext cx="206649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5915" y="1013076"/>
                            <a:ext cx="180979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2889" y="1013076"/>
                            <a:ext cx="206501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3150" y="1013076"/>
                            <a:ext cx="207615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1724" y="1013076"/>
                            <a:ext cx="210663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4586" y="1013076"/>
                            <a:ext cx="209548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1145" y="1013076"/>
                            <a:ext cx="208730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5790" y="1013076"/>
                            <a:ext cx="207393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50791" y="1013076"/>
                            <a:ext cx="207318" cy="1681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6393" y="1013076"/>
                            <a:ext cx="207095" cy="1681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2899" y="1013076"/>
                            <a:ext cx="214901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65378" y="1013076"/>
                            <a:ext cx="197654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41560" y="1013076"/>
                            <a:ext cx="214751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183" y="1013076"/>
                            <a:ext cx="215867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89299" y="1013076"/>
                            <a:ext cx="218915" cy="1662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79297" y="1013076"/>
                            <a:ext cx="217799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5678" y="1013076"/>
                            <a:ext cx="216982" cy="1681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82193" y="1013076"/>
                            <a:ext cx="482467" cy="168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11663054" y="951096"/>
                            <a:ext cx="15875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111760">
                                <a:moveTo>
                                  <a:pt x="23267" y="34343"/>
                                </a:moveTo>
                                <a:lnTo>
                                  <a:pt x="2453" y="32262"/>
                                </a:lnTo>
                                <a:lnTo>
                                  <a:pt x="3879" y="24247"/>
                                </a:lnTo>
                                <a:lnTo>
                                  <a:pt x="6300" y="17450"/>
                                </a:lnTo>
                                <a:lnTo>
                                  <a:pt x="38655" y="0"/>
                                </a:lnTo>
                                <a:lnTo>
                                  <a:pt x="45244" y="469"/>
                                </a:lnTo>
                                <a:lnTo>
                                  <a:pt x="45979" y="469"/>
                                </a:lnTo>
                                <a:lnTo>
                                  <a:pt x="71352" y="17320"/>
                                </a:lnTo>
                                <a:lnTo>
                                  <a:pt x="33773" y="17320"/>
                                </a:lnTo>
                                <a:lnTo>
                                  <a:pt x="30468" y="18571"/>
                                </a:lnTo>
                                <a:lnTo>
                                  <a:pt x="27289" y="21706"/>
                                </a:lnTo>
                                <a:lnTo>
                                  <a:pt x="25150" y="23886"/>
                                </a:lnTo>
                                <a:lnTo>
                                  <a:pt x="23663" y="28247"/>
                                </a:lnTo>
                                <a:lnTo>
                                  <a:pt x="23267" y="34343"/>
                                </a:lnTo>
                                <a:close/>
                              </a:path>
                              <a:path w="158750" h="111760">
                                <a:moveTo>
                                  <a:pt x="73221" y="109423"/>
                                </a:moveTo>
                                <a:lnTo>
                                  <a:pt x="0" y="109423"/>
                                </a:lnTo>
                                <a:lnTo>
                                  <a:pt x="792" y="102089"/>
                                </a:lnTo>
                                <a:lnTo>
                                  <a:pt x="22579" y="70180"/>
                                </a:lnTo>
                                <a:lnTo>
                                  <a:pt x="40042" y="53670"/>
                                </a:lnTo>
                                <a:lnTo>
                                  <a:pt x="45816" y="47724"/>
                                </a:lnTo>
                                <a:lnTo>
                                  <a:pt x="47947" y="44601"/>
                                </a:lnTo>
                                <a:lnTo>
                                  <a:pt x="50821" y="40290"/>
                                </a:lnTo>
                                <a:lnTo>
                                  <a:pt x="52258" y="36028"/>
                                </a:lnTo>
                                <a:lnTo>
                                  <a:pt x="52258" y="27157"/>
                                </a:lnTo>
                                <a:lnTo>
                                  <a:pt x="51241" y="24247"/>
                                </a:lnTo>
                                <a:lnTo>
                                  <a:pt x="51115" y="23886"/>
                                </a:lnTo>
                                <a:lnTo>
                                  <a:pt x="51007" y="23577"/>
                                </a:lnTo>
                                <a:lnTo>
                                  <a:pt x="46001" y="18571"/>
                                </a:lnTo>
                                <a:lnTo>
                                  <a:pt x="42545" y="17320"/>
                                </a:lnTo>
                                <a:lnTo>
                                  <a:pt x="71352" y="17320"/>
                                </a:lnTo>
                                <a:lnTo>
                                  <a:pt x="73221" y="21706"/>
                                </a:lnTo>
                                <a:lnTo>
                                  <a:pt x="73221" y="35235"/>
                                </a:lnTo>
                                <a:lnTo>
                                  <a:pt x="41950" y="78226"/>
                                </a:lnTo>
                                <a:lnTo>
                                  <a:pt x="37775" y="82240"/>
                                </a:lnTo>
                                <a:lnTo>
                                  <a:pt x="34256" y="86205"/>
                                </a:lnTo>
                                <a:lnTo>
                                  <a:pt x="32831" y="88138"/>
                                </a:lnTo>
                                <a:lnTo>
                                  <a:pt x="31741" y="90021"/>
                                </a:lnTo>
                                <a:lnTo>
                                  <a:pt x="73221" y="90021"/>
                                </a:lnTo>
                                <a:lnTo>
                                  <a:pt x="73221" y="109423"/>
                                </a:lnTo>
                                <a:close/>
                              </a:path>
                              <a:path w="158750" h="111760">
                                <a:moveTo>
                                  <a:pt x="125133" y="72626"/>
                                </a:moveTo>
                                <a:lnTo>
                                  <a:pt x="108679" y="72626"/>
                                </a:lnTo>
                                <a:lnTo>
                                  <a:pt x="101283" y="69318"/>
                                </a:lnTo>
                                <a:lnTo>
                                  <a:pt x="85734" y="36870"/>
                                </a:lnTo>
                                <a:lnTo>
                                  <a:pt x="86275" y="29932"/>
                                </a:lnTo>
                                <a:lnTo>
                                  <a:pt x="113390" y="634"/>
                                </a:lnTo>
                                <a:lnTo>
                                  <a:pt x="120672" y="0"/>
                                </a:lnTo>
                                <a:lnTo>
                                  <a:pt x="128589" y="801"/>
                                </a:lnTo>
                                <a:lnTo>
                                  <a:pt x="135763" y="3205"/>
                                </a:lnTo>
                                <a:lnTo>
                                  <a:pt x="142193" y="7212"/>
                                </a:lnTo>
                                <a:lnTo>
                                  <a:pt x="147880" y="12823"/>
                                </a:lnTo>
                                <a:lnTo>
                                  <a:pt x="150689" y="17320"/>
                                </a:lnTo>
                                <a:lnTo>
                                  <a:pt x="115841" y="17320"/>
                                </a:lnTo>
                                <a:lnTo>
                                  <a:pt x="112632" y="18844"/>
                                </a:lnTo>
                                <a:lnTo>
                                  <a:pt x="107527" y="24939"/>
                                </a:lnTo>
                                <a:lnTo>
                                  <a:pt x="106290" y="29781"/>
                                </a:lnTo>
                                <a:lnTo>
                                  <a:pt x="106251" y="43908"/>
                                </a:lnTo>
                                <a:lnTo>
                                  <a:pt x="107639" y="49074"/>
                                </a:lnTo>
                                <a:lnTo>
                                  <a:pt x="113189" y="55665"/>
                                </a:lnTo>
                                <a:lnTo>
                                  <a:pt x="116658" y="57313"/>
                                </a:lnTo>
                                <a:lnTo>
                                  <a:pt x="158395" y="57313"/>
                                </a:lnTo>
                                <a:lnTo>
                                  <a:pt x="158127" y="62702"/>
                                </a:lnTo>
                                <a:lnTo>
                                  <a:pt x="158088" y="63483"/>
                                </a:lnTo>
                                <a:lnTo>
                                  <a:pt x="136952" y="63483"/>
                                </a:lnTo>
                                <a:lnTo>
                                  <a:pt x="131699" y="69579"/>
                                </a:lnTo>
                                <a:lnTo>
                                  <a:pt x="125133" y="72626"/>
                                </a:lnTo>
                                <a:close/>
                              </a:path>
                              <a:path w="158750" h="111760">
                                <a:moveTo>
                                  <a:pt x="158395" y="57313"/>
                                </a:moveTo>
                                <a:lnTo>
                                  <a:pt x="124836" y="57313"/>
                                </a:lnTo>
                                <a:lnTo>
                                  <a:pt x="128272" y="55665"/>
                                </a:lnTo>
                                <a:lnTo>
                                  <a:pt x="133719" y="49384"/>
                                </a:lnTo>
                                <a:lnTo>
                                  <a:pt x="135094" y="44725"/>
                                </a:lnTo>
                                <a:lnTo>
                                  <a:pt x="135094" y="31840"/>
                                </a:lnTo>
                                <a:lnTo>
                                  <a:pt x="133545" y="26612"/>
                                </a:lnTo>
                                <a:lnTo>
                                  <a:pt x="127350" y="19178"/>
                                </a:lnTo>
                                <a:lnTo>
                                  <a:pt x="123770" y="17320"/>
                                </a:lnTo>
                                <a:lnTo>
                                  <a:pt x="150689" y="17320"/>
                                </a:lnTo>
                                <a:lnTo>
                                  <a:pt x="152531" y="20268"/>
                                </a:lnTo>
                                <a:lnTo>
                                  <a:pt x="155853" y="29781"/>
                                </a:lnTo>
                                <a:lnTo>
                                  <a:pt x="157846" y="41361"/>
                                </a:lnTo>
                                <a:lnTo>
                                  <a:pt x="158510" y="55009"/>
                                </a:lnTo>
                                <a:lnTo>
                                  <a:pt x="158395" y="57313"/>
                                </a:lnTo>
                                <a:close/>
                              </a:path>
                              <a:path w="158750" h="111760">
                                <a:moveTo>
                                  <a:pt x="149975" y="94109"/>
                                </a:moveTo>
                                <a:lnTo>
                                  <a:pt x="124464" y="94109"/>
                                </a:lnTo>
                                <a:lnTo>
                                  <a:pt x="128131" y="92127"/>
                                </a:lnTo>
                                <a:lnTo>
                                  <a:pt x="134177" y="84198"/>
                                </a:lnTo>
                                <a:lnTo>
                                  <a:pt x="136109" y="75971"/>
                                </a:lnTo>
                                <a:lnTo>
                                  <a:pt x="136952" y="63483"/>
                                </a:lnTo>
                                <a:lnTo>
                                  <a:pt x="158088" y="63483"/>
                                </a:lnTo>
                                <a:lnTo>
                                  <a:pt x="157818" y="68909"/>
                                </a:lnTo>
                                <a:lnTo>
                                  <a:pt x="155741" y="80729"/>
                                </a:lnTo>
                                <a:lnTo>
                                  <a:pt x="152279" y="90467"/>
                                </a:lnTo>
                                <a:lnTo>
                                  <a:pt x="149975" y="94109"/>
                                </a:lnTo>
                                <a:close/>
                              </a:path>
                              <a:path w="158750" h="111760">
                                <a:moveTo>
                                  <a:pt x="118591" y="111355"/>
                                </a:moveTo>
                                <a:lnTo>
                                  <a:pt x="110067" y="111355"/>
                                </a:lnTo>
                                <a:lnTo>
                                  <a:pt x="103178" y="109088"/>
                                </a:lnTo>
                                <a:lnTo>
                                  <a:pt x="92672" y="100020"/>
                                </a:lnTo>
                                <a:lnTo>
                                  <a:pt x="89734" y="94109"/>
                                </a:lnTo>
                                <a:lnTo>
                                  <a:pt x="89282" y="93118"/>
                                </a:lnTo>
                                <a:lnTo>
                                  <a:pt x="87812" y="84198"/>
                                </a:lnTo>
                                <a:lnTo>
                                  <a:pt x="88040" y="84198"/>
                                </a:lnTo>
                                <a:lnTo>
                                  <a:pt x="108035" y="81993"/>
                                </a:lnTo>
                                <a:lnTo>
                                  <a:pt x="108531" y="86106"/>
                                </a:lnTo>
                                <a:lnTo>
                                  <a:pt x="109820" y="89154"/>
                                </a:lnTo>
                                <a:lnTo>
                                  <a:pt x="113982" y="93118"/>
                                </a:lnTo>
                                <a:lnTo>
                                  <a:pt x="116733" y="94109"/>
                                </a:lnTo>
                                <a:lnTo>
                                  <a:pt x="149975" y="94109"/>
                                </a:lnTo>
                                <a:lnTo>
                                  <a:pt x="147433" y="98124"/>
                                </a:lnTo>
                                <a:lnTo>
                                  <a:pt x="141477" y="103913"/>
                                </a:lnTo>
                                <a:lnTo>
                                  <a:pt x="134685" y="108048"/>
                                </a:lnTo>
                                <a:lnTo>
                                  <a:pt x="127056" y="110528"/>
                                </a:lnTo>
                                <a:lnTo>
                                  <a:pt x="118591" y="111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1663054" y="951096"/>
                            <a:ext cx="15875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111760">
                                <a:moveTo>
                                  <a:pt x="73221" y="90021"/>
                                </a:moveTo>
                                <a:lnTo>
                                  <a:pt x="73221" y="109423"/>
                                </a:lnTo>
                                <a:lnTo>
                                  <a:pt x="0" y="109423"/>
                                </a:lnTo>
                                <a:lnTo>
                                  <a:pt x="22579" y="70180"/>
                                </a:lnTo>
                                <a:lnTo>
                                  <a:pt x="40042" y="53670"/>
                                </a:lnTo>
                                <a:lnTo>
                                  <a:pt x="45816" y="47724"/>
                                </a:lnTo>
                                <a:lnTo>
                                  <a:pt x="47947" y="44601"/>
                                </a:lnTo>
                                <a:lnTo>
                                  <a:pt x="50821" y="40290"/>
                                </a:lnTo>
                                <a:lnTo>
                                  <a:pt x="52258" y="36028"/>
                                </a:lnTo>
                                <a:lnTo>
                                  <a:pt x="52258" y="31815"/>
                                </a:lnTo>
                                <a:lnTo>
                                  <a:pt x="52258" y="27157"/>
                                </a:lnTo>
                                <a:lnTo>
                                  <a:pt x="51007" y="23577"/>
                                </a:lnTo>
                                <a:lnTo>
                                  <a:pt x="48504" y="21074"/>
                                </a:lnTo>
                                <a:lnTo>
                                  <a:pt x="46001" y="18571"/>
                                </a:lnTo>
                                <a:lnTo>
                                  <a:pt x="42545" y="17320"/>
                                </a:lnTo>
                                <a:lnTo>
                                  <a:pt x="38134" y="17320"/>
                                </a:lnTo>
                                <a:lnTo>
                                  <a:pt x="33773" y="17320"/>
                                </a:lnTo>
                                <a:lnTo>
                                  <a:pt x="30304" y="18633"/>
                                </a:lnTo>
                                <a:lnTo>
                                  <a:pt x="27727" y="21260"/>
                                </a:lnTo>
                                <a:lnTo>
                                  <a:pt x="25150" y="23886"/>
                                </a:lnTo>
                                <a:lnTo>
                                  <a:pt x="23663" y="28247"/>
                                </a:lnTo>
                                <a:lnTo>
                                  <a:pt x="23267" y="34343"/>
                                </a:lnTo>
                                <a:lnTo>
                                  <a:pt x="2453" y="32262"/>
                                </a:lnTo>
                                <a:lnTo>
                                  <a:pt x="31602" y="469"/>
                                </a:lnTo>
                                <a:lnTo>
                                  <a:pt x="38655" y="0"/>
                                </a:lnTo>
                                <a:lnTo>
                                  <a:pt x="46288" y="543"/>
                                </a:lnTo>
                                <a:lnTo>
                                  <a:pt x="73221" y="21706"/>
                                </a:lnTo>
                                <a:lnTo>
                                  <a:pt x="73221" y="30329"/>
                                </a:lnTo>
                                <a:lnTo>
                                  <a:pt x="73221" y="35235"/>
                                </a:lnTo>
                                <a:lnTo>
                                  <a:pt x="72341" y="39906"/>
                                </a:lnTo>
                                <a:lnTo>
                                  <a:pt x="70582" y="44341"/>
                                </a:lnTo>
                                <a:lnTo>
                                  <a:pt x="68823" y="48777"/>
                                </a:lnTo>
                                <a:lnTo>
                                  <a:pt x="66035" y="53423"/>
                                </a:lnTo>
                                <a:lnTo>
                                  <a:pt x="62219" y="58279"/>
                                </a:lnTo>
                                <a:lnTo>
                                  <a:pt x="59692" y="61501"/>
                                </a:lnTo>
                                <a:lnTo>
                                  <a:pt x="55132" y="66134"/>
                                </a:lnTo>
                                <a:lnTo>
                                  <a:pt x="48541" y="72180"/>
                                </a:lnTo>
                                <a:lnTo>
                                  <a:pt x="41950" y="78226"/>
                                </a:lnTo>
                                <a:lnTo>
                                  <a:pt x="37775" y="82240"/>
                                </a:lnTo>
                                <a:lnTo>
                                  <a:pt x="36016" y="84223"/>
                                </a:lnTo>
                                <a:lnTo>
                                  <a:pt x="34256" y="86205"/>
                                </a:lnTo>
                                <a:lnTo>
                                  <a:pt x="32831" y="88138"/>
                                </a:lnTo>
                                <a:lnTo>
                                  <a:pt x="31741" y="90021"/>
                                </a:lnTo>
                                <a:lnTo>
                                  <a:pt x="73221" y="90021"/>
                                </a:lnTo>
                                <a:close/>
                              </a:path>
                              <a:path w="158750" h="111760">
                                <a:moveTo>
                                  <a:pt x="87816" y="84223"/>
                                </a:moveTo>
                                <a:lnTo>
                                  <a:pt x="108035" y="81993"/>
                                </a:lnTo>
                                <a:lnTo>
                                  <a:pt x="108531" y="86106"/>
                                </a:lnTo>
                                <a:lnTo>
                                  <a:pt x="109820" y="89154"/>
                                </a:lnTo>
                                <a:lnTo>
                                  <a:pt x="111900" y="91136"/>
                                </a:lnTo>
                                <a:lnTo>
                                  <a:pt x="113982" y="93118"/>
                                </a:lnTo>
                                <a:lnTo>
                                  <a:pt x="116733" y="94109"/>
                                </a:lnTo>
                                <a:lnTo>
                                  <a:pt x="120152" y="94109"/>
                                </a:lnTo>
                                <a:lnTo>
                                  <a:pt x="124464" y="94109"/>
                                </a:lnTo>
                                <a:lnTo>
                                  <a:pt x="128131" y="92127"/>
                                </a:lnTo>
                                <a:lnTo>
                                  <a:pt x="131154" y="88163"/>
                                </a:lnTo>
                                <a:lnTo>
                                  <a:pt x="134177" y="84198"/>
                                </a:lnTo>
                                <a:lnTo>
                                  <a:pt x="136109" y="75971"/>
                                </a:lnTo>
                                <a:lnTo>
                                  <a:pt x="136952" y="63483"/>
                                </a:lnTo>
                                <a:lnTo>
                                  <a:pt x="131699" y="69579"/>
                                </a:lnTo>
                                <a:lnTo>
                                  <a:pt x="125133" y="72626"/>
                                </a:lnTo>
                                <a:lnTo>
                                  <a:pt x="117253" y="72626"/>
                                </a:lnTo>
                                <a:lnTo>
                                  <a:pt x="108679" y="72626"/>
                                </a:lnTo>
                                <a:lnTo>
                                  <a:pt x="101283" y="69318"/>
                                </a:lnTo>
                                <a:lnTo>
                                  <a:pt x="85734" y="36870"/>
                                </a:lnTo>
                                <a:lnTo>
                                  <a:pt x="86350" y="28984"/>
                                </a:lnTo>
                                <a:lnTo>
                                  <a:pt x="113390" y="634"/>
                                </a:lnTo>
                                <a:lnTo>
                                  <a:pt x="120672" y="0"/>
                                </a:lnTo>
                                <a:lnTo>
                                  <a:pt x="128589" y="801"/>
                                </a:lnTo>
                                <a:lnTo>
                                  <a:pt x="155853" y="29781"/>
                                </a:lnTo>
                                <a:lnTo>
                                  <a:pt x="158510" y="55009"/>
                                </a:lnTo>
                                <a:lnTo>
                                  <a:pt x="157818" y="68909"/>
                                </a:lnTo>
                                <a:lnTo>
                                  <a:pt x="141477" y="103913"/>
                                </a:lnTo>
                                <a:lnTo>
                                  <a:pt x="118591" y="111355"/>
                                </a:lnTo>
                                <a:lnTo>
                                  <a:pt x="110067" y="111355"/>
                                </a:lnTo>
                                <a:lnTo>
                                  <a:pt x="103178" y="109088"/>
                                </a:lnTo>
                                <a:lnTo>
                                  <a:pt x="97926" y="104554"/>
                                </a:lnTo>
                                <a:lnTo>
                                  <a:pt x="92672" y="100020"/>
                                </a:lnTo>
                                <a:lnTo>
                                  <a:pt x="89303" y="93242"/>
                                </a:lnTo>
                                <a:lnTo>
                                  <a:pt x="87816" y="84223"/>
                                </a:lnTo>
                                <a:close/>
                              </a:path>
                              <a:path w="158750" h="111760">
                                <a:moveTo>
                                  <a:pt x="135094" y="38580"/>
                                </a:moveTo>
                                <a:lnTo>
                                  <a:pt x="135094" y="31840"/>
                                </a:lnTo>
                                <a:lnTo>
                                  <a:pt x="133545" y="26612"/>
                                </a:lnTo>
                                <a:lnTo>
                                  <a:pt x="130447" y="22895"/>
                                </a:lnTo>
                                <a:lnTo>
                                  <a:pt x="127350" y="19178"/>
                                </a:lnTo>
                                <a:lnTo>
                                  <a:pt x="123770" y="17320"/>
                                </a:lnTo>
                                <a:lnTo>
                                  <a:pt x="119707" y="17320"/>
                                </a:lnTo>
                                <a:lnTo>
                                  <a:pt x="115841" y="17320"/>
                                </a:lnTo>
                                <a:lnTo>
                                  <a:pt x="112632" y="18844"/>
                                </a:lnTo>
                                <a:lnTo>
                                  <a:pt x="110080" y="21892"/>
                                </a:lnTo>
                                <a:lnTo>
                                  <a:pt x="107527" y="24939"/>
                                </a:lnTo>
                                <a:lnTo>
                                  <a:pt x="106251" y="29932"/>
                                </a:lnTo>
                                <a:lnTo>
                                  <a:pt x="106251" y="36870"/>
                                </a:lnTo>
                                <a:lnTo>
                                  <a:pt x="106251" y="43908"/>
                                </a:lnTo>
                                <a:lnTo>
                                  <a:pt x="107639" y="49074"/>
                                </a:lnTo>
                                <a:lnTo>
                                  <a:pt x="110413" y="52370"/>
                                </a:lnTo>
                                <a:lnTo>
                                  <a:pt x="113189" y="55665"/>
                                </a:lnTo>
                                <a:lnTo>
                                  <a:pt x="116658" y="57313"/>
                                </a:lnTo>
                                <a:lnTo>
                                  <a:pt x="120822" y="57313"/>
                                </a:lnTo>
                                <a:lnTo>
                                  <a:pt x="124836" y="57313"/>
                                </a:lnTo>
                                <a:lnTo>
                                  <a:pt x="128218" y="55727"/>
                                </a:lnTo>
                                <a:lnTo>
                                  <a:pt x="130969" y="52555"/>
                                </a:lnTo>
                                <a:lnTo>
                                  <a:pt x="133719" y="49384"/>
                                </a:lnTo>
                                <a:lnTo>
                                  <a:pt x="135094" y="44725"/>
                                </a:lnTo>
                                <a:lnTo>
                                  <a:pt x="135094" y="38580"/>
                                </a:lnTo>
                                <a:close/>
                              </a:path>
                            </a:pathLst>
                          </a:custGeom>
                          <a:ln w="5683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1670710" y="1131583"/>
                            <a:ext cx="14160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" h="109855">
                                <a:moveTo>
                                  <a:pt x="50470" y="47129"/>
                                </a:moveTo>
                                <a:lnTo>
                                  <a:pt x="22003" y="47129"/>
                                </a:lnTo>
                                <a:lnTo>
                                  <a:pt x="26909" y="46633"/>
                                </a:lnTo>
                                <a:lnTo>
                                  <a:pt x="30230" y="45370"/>
                                </a:lnTo>
                                <a:lnTo>
                                  <a:pt x="33699" y="41306"/>
                                </a:lnTo>
                                <a:lnTo>
                                  <a:pt x="36375" y="35656"/>
                                </a:lnTo>
                                <a:lnTo>
                                  <a:pt x="39993" y="26389"/>
                                </a:lnTo>
                                <a:lnTo>
                                  <a:pt x="43417" y="18379"/>
                                </a:lnTo>
                                <a:lnTo>
                                  <a:pt x="66044" y="0"/>
                                </a:lnTo>
                                <a:lnTo>
                                  <a:pt x="79020" y="0"/>
                                </a:lnTo>
                                <a:lnTo>
                                  <a:pt x="79020" y="16205"/>
                                </a:lnTo>
                                <a:lnTo>
                                  <a:pt x="71387" y="16205"/>
                                </a:lnTo>
                                <a:lnTo>
                                  <a:pt x="68091" y="16762"/>
                                </a:lnTo>
                                <a:lnTo>
                                  <a:pt x="53893" y="40786"/>
                                </a:lnTo>
                                <a:lnTo>
                                  <a:pt x="52444" y="43932"/>
                                </a:lnTo>
                                <a:lnTo>
                                  <a:pt x="50470" y="47129"/>
                                </a:lnTo>
                                <a:close/>
                              </a:path>
                              <a:path w="141605" h="109855">
                                <a:moveTo>
                                  <a:pt x="22003" y="109720"/>
                                </a:moveTo>
                                <a:lnTo>
                                  <a:pt x="0" y="109720"/>
                                </a:lnTo>
                                <a:lnTo>
                                  <a:pt x="0" y="743"/>
                                </a:lnTo>
                                <a:lnTo>
                                  <a:pt x="22003" y="743"/>
                                </a:lnTo>
                                <a:lnTo>
                                  <a:pt x="22003" y="47129"/>
                                </a:lnTo>
                                <a:lnTo>
                                  <a:pt x="50470" y="47129"/>
                                </a:lnTo>
                                <a:lnTo>
                                  <a:pt x="49322" y="48987"/>
                                </a:lnTo>
                                <a:lnTo>
                                  <a:pt x="46559" y="51366"/>
                                </a:lnTo>
                                <a:lnTo>
                                  <a:pt x="42594" y="53596"/>
                                </a:lnTo>
                                <a:lnTo>
                                  <a:pt x="47501" y="54984"/>
                                </a:lnTo>
                                <a:lnTo>
                                  <a:pt x="51552" y="57784"/>
                                </a:lnTo>
                                <a:lnTo>
                                  <a:pt x="54748" y="61996"/>
                                </a:lnTo>
                                <a:lnTo>
                                  <a:pt x="22003" y="61996"/>
                                </a:lnTo>
                                <a:lnTo>
                                  <a:pt x="22003" y="109720"/>
                                </a:lnTo>
                                <a:close/>
                              </a:path>
                              <a:path w="141605" h="109855">
                                <a:moveTo>
                                  <a:pt x="80134" y="109720"/>
                                </a:moveTo>
                                <a:lnTo>
                                  <a:pt x="54265" y="109720"/>
                                </a:lnTo>
                                <a:lnTo>
                                  <a:pt x="41256" y="81547"/>
                                </a:lnTo>
                                <a:lnTo>
                                  <a:pt x="40637" y="80382"/>
                                </a:lnTo>
                                <a:lnTo>
                                  <a:pt x="39993" y="79242"/>
                                </a:lnTo>
                                <a:lnTo>
                                  <a:pt x="39745" y="78846"/>
                                </a:lnTo>
                                <a:lnTo>
                                  <a:pt x="34417" y="68761"/>
                                </a:lnTo>
                                <a:lnTo>
                                  <a:pt x="32100" y="65416"/>
                                </a:lnTo>
                                <a:lnTo>
                                  <a:pt x="28483" y="62740"/>
                                </a:lnTo>
                                <a:lnTo>
                                  <a:pt x="25522" y="61996"/>
                                </a:lnTo>
                                <a:lnTo>
                                  <a:pt x="54748" y="61996"/>
                                </a:lnTo>
                                <a:lnTo>
                                  <a:pt x="57945" y="66209"/>
                                </a:lnTo>
                                <a:lnTo>
                                  <a:pt x="61451" y="72155"/>
                                </a:lnTo>
                                <a:lnTo>
                                  <a:pt x="80134" y="109720"/>
                                </a:lnTo>
                                <a:close/>
                              </a:path>
                              <a:path w="141605" h="109855">
                                <a:moveTo>
                                  <a:pt x="93514" y="46832"/>
                                </a:moveTo>
                                <a:lnTo>
                                  <a:pt x="93514" y="27876"/>
                                </a:lnTo>
                                <a:lnTo>
                                  <a:pt x="98966" y="26092"/>
                                </a:lnTo>
                                <a:lnTo>
                                  <a:pt x="104888" y="22709"/>
                                </a:lnTo>
                                <a:lnTo>
                                  <a:pt x="117674" y="12748"/>
                                </a:lnTo>
                                <a:lnTo>
                                  <a:pt x="122060" y="6938"/>
                                </a:lnTo>
                                <a:lnTo>
                                  <a:pt x="124438" y="297"/>
                                </a:lnTo>
                                <a:lnTo>
                                  <a:pt x="141388" y="297"/>
                                </a:lnTo>
                                <a:lnTo>
                                  <a:pt x="141388" y="30998"/>
                                </a:lnTo>
                                <a:lnTo>
                                  <a:pt x="120499" y="30998"/>
                                </a:lnTo>
                                <a:lnTo>
                                  <a:pt x="114519" y="36002"/>
                                </a:lnTo>
                                <a:lnTo>
                                  <a:pt x="108029" y="40309"/>
                                </a:lnTo>
                                <a:lnTo>
                                  <a:pt x="101027" y="43918"/>
                                </a:lnTo>
                                <a:lnTo>
                                  <a:pt x="93514" y="46832"/>
                                </a:lnTo>
                                <a:close/>
                              </a:path>
                              <a:path w="141605" h="109855">
                                <a:moveTo>
                                  <a:pt x="141388" y="109720"/>
                                </a:moveTo>
                                <a:lnTo>
                                  <a:pt x="120499" y="109720"/>
                                </a:lnTo>
                                <a:lnTo>
                                  <a:pt x="120499" y="30998"/>
                                </a:lnTo>
                                <a:lnTo>
                                  <a:pt x="141388" y="30998"/>
                                </a:lnTo>
                                <a:lnTo>
                                  <a:pt x="141388" y="109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1670710" y="1131583"/>
                            <a:ext cx="14160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" h="109855">
                                <a:moveTo>
                                  <a:pt x="0" y="743"/>
                                </a:moveTo>
                                <a:lnTo>
                                  <a:pt x="22003" y="743"/>
                                </a:lnTo>
                                <a:lnTo>
                                  <a:pt x="22003" y="47129"/>
                                </a:lnTo>
                                <a:lnTo>
                                  <a:pt x="26909" y="46633"/>
                                </a:lnTo>
                                <a:lnTo>
                                  <a:pt x="39993" y="26389"/>
                                </a:lnTo>
                                <a:lnTo>
                                  <a:pt x="43417" y="18379"/>
                                </a:lnTo>
                                <a:lnTo>
                                  <a:pt x="65663" y="74"/>
                                </a:lnTo>
                                <a:lnTo>
                                  <a:pt x="75823" y="74"/>
                                </a:lnTo>
                                <a:lnTo>
                                  <a:pt x="76319" y="74"/>
                                </a:lnTo>
                                <a:lnTo>
                                  <a:pt x="77383" y="49"/>
                                </a:lnTo>
                                <a:lnTo>
                                  <a:pt x="79020" y="0"/>
                                </a:lnTo>
                                <a:lnTo>
                                  <a:pt x="79020" y="16279"/>
                                </a:lnTo>
                                <a:lnTo>
                                  <a:pt x="75898" y="16205"/>
                                </a:lnTo>
                                <a:lnTo>
                                  <a:pt x="71387" y="16205"/>
                                </a:lnTo>
                                <a:lnTo>
                                  <a:pt x="68091" y="16762"/>
                                </a:lnTo>
                                <a:lnTo>
                                  <a:pt x="66010" y="17877"/>
                                </a:lnTo>
                                <a:lnTo>
                                  <a:pt x="63929" y="18992"/>
                                </a:lnTo>
                                <a:lnTo>
                                  <a:pt x="53893" y="40786"/>
                                </a:lnTo>
                                <a:lnTo>
                                  <a:pt x="52444" y="43932"/>
                                </a:lnTo>
                                <a:lnTo>
                                  <a:pt x="50883" y="46460"/>
                                </a:lnTo>
                                <a:lnTo>
                                  <a:pt x="49322" y="48987"/>
                                </a:lnTo>
                                <a:lnTo>
                                  <a:pt x="46559" y="51366"/>
                                </a:lnTo>
                                <a:lnTo>
                                  <a:pt x="42594" y="53596"/>
                                </a:lnTo>
                                <a:lnTo>
                                  <a:pt x="47501" y="54984"/>
                                </a:lnTo>
                                <a:lnTo>
                                  <a:pt x="51552" y="57784"/>
                                </a:lnTo>
                                <a:lnTo>
                                  <a:pt x="54748" y="61996"/>
                                </a:lnTo>
                                <a:lnTo>
                                  <a:pt x="57945" y="66209"/>
                                </a:lnTo>
                                <a:lnTo>
                                  <a:pt x="61451" y="72155"/>
                                </a:lnTo>
                                <a:lnTo>
                                  <a:pt x="65267" y="79837"/>
                                </a:lnTo>
                                <a:lnTo>
                                  <a:pt x="80134" y="109720"/>
                                </a:lnTo>
                                <a:lnTo>
                                  <a:pt x="54265" y="109720"/>
                                </a:lnTo>
                                <a:lnTo>
                                  <a:pt x="41256" y="81547"/>
                                </a:lnTo>
                                <a:lnTo>
                                  <a:pt x="41058" y="81150"/>
                                </a:lnTo>
                                <a:lnTo>
                                  <a:pt x="40637" y="80382"/>
                                </a:lnTo>
                                <a:lnTo>
                                  <a:pt x="39993" y="79242"/>
                                </a:lnTo>
                                <a:lnTo>
                                  <a:pt x="39745" y="78846"/>
                                </a:lnTo>
                                <a:lnTo>
                                  <a:pt x="38828" y="77136"/>
                                </a:lnTo>
                                <a:lnTo>
                                  <a:pt x="22003" y="61996"/>
                                </a:lnTo>
                                <a:lnTo>
                                  <a:pt x="22003" y="109720"/>
                                </a:lnTo>
                                <a:lnTo>
                                  <a:pt x="0" y="109720"/>
                                </a:lnTo>
                                <a:lnTo>
                                  <a:pt x="0" y="743"/>
                                </a:lnTo>
                                <a:close/>
                              </a:path>
                              <a:path w="141605" h="109855">
                                <a:moveTo>
                                  <a:pt x="141388" y="109720"/>
                                </a:moveTo>
                                <a:lnTo>
                                  <a:pt x="120499" y="109720"/>
                                </a:lnTo>
                                <a:lnTo>
                                  <a:pt x="120499" y="30998"/>
                                </a:lnTo>
                                <a:lnTo>
                                  <a:pt x="114519" y="36002"/>
                                </a:lnTo>
                                <a:lnTo>
                                  <a:pt x="108029" y="40309"/>
                                </a:lnTo>
                                <a:lnTo>
                                  <a:pt x="101027" y="43918"/>
                                </a:lnTo>
                                <a:lnTo>
                                  <a:pt x="93514" y="46832"/>
                                </a:lnTo>
                                <a:lnTo>
                                  <a:pt x="93514" y="27876"/>
                                </a:lnTo>
                                <a:lnTo>
                                  <a:pt x="98966" y="26092"/>
                                </a:lnTo>
                                <a:lnTo>
                                  <a:pt x="104888" y="22709"/>
                                </a:lnTo>
                                <a:lnTo>
                                  <a:pt x="111281" y="17729"/>
                                </a:lnTo>
                                <a:lnTo>
                                  <a:pt x="117674" y="12748"/>
                                </a:lnTo>
                                <a:lnTo>
                                  <a:pt x="122060" y="6938"/>
                                </a:lnTo>
                                <a:lnTo>
                                  <a:pt x="124438" y="297"/>
                                </a:lnTo>
                                <a:lnTo>
                                  <a:pt x="141388" y="297"/>
                                </a:lnTo>
                                <a:lnTo>
                                  <a:pt x="141388" y="109720"/>
                                </a:lnTo>
                                <a:close/>
                              </a:path>
                            </a:pathLst>
                          </a:custGeom>
                          <a:ln w="5683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39423" y="922678"/>
                            <a:ext cx="222978" cy="347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76" y="1622830"/>
                            <a:ext cx="687607" cy="1958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091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2363" y="1622830"/>
                            <a:ext cx="138979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0170" y="1622830"/>
                            <a:ext cx="138979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2810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236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3776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7811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4370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427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342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4829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1320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1579" y="1622830"/>
                            <a:ext cx="138979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0155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3017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9575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7522604" y="1650681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85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9220"/>
                                </a:lnTo>
                                <a:lnTo>
                                  <a:pt x="14427" y="109220"/>
                                </a:lnTo>
                                <a:lnTo>
                                  <a:pt x="14427" y="13970"/>
                                </a:lnTo>
                                <a:lnTo>
                                  <a:pt x="71221" y="13970"/>
                                </a:lnTo>
                                <a:lnTo>
                                  <a:pt x="71221" y="109220"/>
                                </a:lnTo>
                                <a:lnTo>
                                  <a:pt x="85712" y="109220"/>
                                </a:lnTo>
                                <a:lnTo>
                                  <a:pt x="85712" y="13970"/>
                                </a:lnTo>
                                <a:lnTo>
                                  <a:pt x="85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7522614" y="1651249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0" y="0"/>
                                </a:moveTo>
                                <a:lnTo>
                                  <a:pt x="85710" y="0"/>
                                </a:lnTo>
                                <a:lnTo>
                                  <a:pt x="85710" y="108977"/>
                                </a:lnTo>
                                <a:lnTo>
                                  <a:pt x="71214" y="108977"/>
                                </a:lnTo>
                                <a:lnTo>
                                  <a:pt x="71214" y="12860"/>
                                </a:lnTo>
                                <a:lnTo>
                                  <a:pt x="14420" y="12860"/>
                                </a:lnTo>
                                <a:lnTo>
                                  <a:pt x="14420" y="108977"/>
                                </a:lnTo>
                                <a:lnTo>
                                  <a:pt x="0" y="108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683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87958" y="1622830"/>
                            <a:ext cx="139126" cy="165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Graphic 249"/>
                        <wps:cNvSpPr/>
                        <wps:spPr>
                          <a:xfrm>
                            <a:off x="8273199" y="1650681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85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9220"/>
                                </a:lnTo>
                                <a:lnTo>
                                  <a:pt x="14414" y="109220"/>
                                </a:lnTo>
                                <a:lnTo>
                                  <a:pt x="14414" y="13970"/>
                                </a:lnTo>
                                <a:lnTo>
                                  <a:pt x="71208" y="13970"/>
                                </a:lnTo>
                                <a:lnTo>
                                  <a:pt x="71208" y="109220"/>
                                </a:lnTo>
                                <a:lnTo>
                                  <a:pt x="85712" y="109220"/>
                                </a:lnTo>
                                <a:lnTo>
                                  <a:pt x="85712" y="13970"/>
                                </a:lnTo>
                                <a:lnTo>
                                  <a:pt x="85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8273204" y="1651249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0" y="0"/>
                                </a:moveTo>
                                <a:lnTo>
                                  <a:pt x="85710" y="0"/>
                                </a:lnTo>
                                <a:lnTo>
                                  <a:pt x="85710" y="108977"/>
                                </a:lnTo>
                                <a:lnTo>
                                  <a:pt x="71214" y="108977"/>
                                </a:lnTo>
                                <a:lnTo>
                                  <a:pt x="71214" y="12860"/>
                                </a:lnTo>
                                <a:lnTo>
                                  <a:pt x="14420" y="12860"/>
                                </a:lnTo>
                                <a:lnTo>
                                  <a:pt x="14420" y="108977"/>
                                </a:lnTo>
                                <a:lnTo>
                                  <a:pt x="0" y="108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683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9581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2059" y="1622830"/>
                            <a:ext cx="138978" cy="165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9406611" y="1650681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85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9220"/>
                                </a:lnTo>
                                <a:lnTo>
                                  <a:pt x="14427" y="109220"/>
                                </a:lnTo>
                                <a:lnTo>
                                  <a:pt x="14427" y="13970"/>
                                </a:lnTo>
                                <a:lnTo>
                                  <a:pt x="71221" y="13970"/>
                                </a:lnTo>
                                <a:lnTo>
                                  <a:pt x="71221" y="109220"/>
                                </a:lnTo>
                                <a:lnTo>
                                  <a:pt x="85712" y="109220"/>
                                </a:lnTo>
                                <a:lnTo>
                                  <a:pt x="85712" y="13970"/>
                                </a:lnTo>
                                <a:lnTo>
                                  <a:pt x="85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9406622" y="1651249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0" y="0"/>
                                </a:moveTo>
                                <a:lnTo>
                                  <a:pt x="85709" y="0"/>
                                </a:lnTo>
                                <a:lnTo>
                                  <a:pt x="85709" y="108977"/>
                                </a:lnTo>
                                <a:lnTo>
                                  <a:pt x="71214" y="108977"/>
                                </a:lnTo>
                                <a:lnTo>
                                  <a:pt x="71214" y="12860"/>
                                </a:lnTo>
                                <a:lnTo>
                                  <a:pt x="14421" y="12860"/>
                                </a:lnTo>
                                <a:lnTo>
                                  <a:pt x="14421" y="108977"/>
                                </a:lnTo>
                                <a:lnTo>
                                  <a:pt x="0" y="108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683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9742234" y="1650681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85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9220"/>
                                </a:lnTo>
                                <a:lnTo>
                                  <a:pt x="14427" y="109220"/>
                                </a:lnTo>
                                <a:lnTo>
                                  <a:pt x="14427" y="13970"/>
                                </a:lnTo>
                                <a:lnTo>
                                  <a:pt x="71221" y="13970"/>
                                </a:lnTo>
                                <a:lnTo>
                                  <a:pt x="71221" y="109220"/>
                                </a:lnTo>
                                <a:lnTo>
                                  <a:pt x="85712" y="109220"/>
                                </a:lnTo>
                                <a:lnTo>
                                  <a:pt x="85712" y="13970"/>
                                </a:lnTo>
                                <a:lnTo>
                                  <a:pt x="85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9742245" y="1651249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0" y="0"/>
                                </a:moveTo>
                                <a:lnTo>
                                  <a:pt x="85709" y="0"/>
                                </a:lnTo>
                                <a:lnTo>
                                  <a:pt x="85709" y="108977"/>
                                </a:lnTo>
                                <a:lnTo>
                                  <a:pt x="71214" y="108977"/>
                                </a:lnTo>
                                <a:lnTo>
                                  <a:pt x="71214" y="12860"/>
                                </a:lnTo>
                                <a:lnTo>
                                  <a:pt x="14421" y="12860"/>
                                </a:lnTo>
                                <a:lnTo>
                                  <a:pt x="14421" y="108977"/>
                                </a:lnTo>
                                <a:lnTo>
                                  <a:pt x="0" y="108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683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0154349" y="1650681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857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9220"/>
                                </a:lnTo>
                                <a:lnTo>
                                  <a:pt x="14427" y="109220"/>
                                </a:lnTo>
                                <a:lnTo>
                                  <a:pt x="14427" y="13970"/>
                                </a:lnTo>
                                <a:lnTo>
                                  <a:pt x="71221" y="13970"/>
                                </a:lnTo>
                                <a:lnTo>
                                  <a:pt x="71221" y="109220"/>
                                </a:lnTo>
                                <a:lnTo>
                                  <a:pt x="85712" y="109220"/>
                                </a:lnTo>
                                <a:lnTo>
                                  <a:pt x="85712" y="13970"/>
                                </a:lnTo>
                                <a:lnTo>
                                  <a:pt x="85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0154360" y="1651249"/>
                            <a:ext cx="8572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220">
                                <a:moveTo>
                                  <a:pt x="0" y="0"/>
                                </a:moveTo>
                                <a:lnTo>
                                  <a:pt x="85710" y="0"/>
                                </a:lnTo>
                                <a:lnTo>
                                  <a:pt x="85710" y="108977"/>
                                </a:lnTo>
                                <a:lnTo>
                                  <a:pt x="71214" y="108977"/>
                                </a:lnTo>
                                <a:lnTo>
                                  <a:pt x="71214" y="12860"/>
                                </a:lnTo>
                                <a:lnTo>
                                  <a:pt x="14421" y="12860"/>
                                </a:lnTo>
                                <a:lnTo>
                                  <a:pt x="14421" y="108977"/>
                                </a:lnTo>
                                <a:lnTo>
                                  <a:pt x="0" y="1089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683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24714" y="1622830"/>
                            <a:ext cx="139127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1097" y="1622830"/>
                            <a:ext cx="139127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18093" y="1622830"/>
                            <a:ext cx="148122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84991" y="1622830"/>
                            <a:ext cx="148121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0054" y="1622830"/>
                            <a:ext cx="139127" cy="165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1413"/>
                            <a:ext cx="708663" cy="507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2763" y="2220778"/>
                            <a:ext cx="185854" cy="1460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3728" y="2219279"/>
                            <a:ext cx="186399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1041" y="2219211"/>
                            <a:ext cx="186467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4511" y="2219279"/>
                            <a:ext cx="187013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924" y="2219211"/>
                            <a:ext cx="187421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7564" y="2219279"/>
                            <a:ext cx="293097" cy="1659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5893" y="2219211"/>
                            <a:ext cx="191102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5240" y="2219279"/>
                            <a:ext cx="185649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848" y="2219211"/>
                            <a:ext cx="187761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503" y="2219211"/>
                            <a:ext cx="188442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6193" y="2219211"/>
                            <a:ext cx="186671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2685" y="2219279"/>
                            <a:ext cx="189192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2946" y="2219279"/>
                            <a:ext cx="185649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1520" y="2219279"/>
                            <a:ext cx="189193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44382" y="2219279"/>
                            <a:ext cx="185650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64664" y="2219279"/>
                            <a:ext cx="293710" cy="1659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85922" y="2219279"/>
                            <a:ext cx="187012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0586" y="2219279"/>
                            <a:ext cx="189192" cy="1475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5490" y="2220778"/>
                            <a:ext cx="186603" cy="144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0741" y="2220778"/>
                            <a:ext cx="186603" cy="144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89659" y="2219211"/>
                            <a:ext cx="191102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9663" y="2219211"/>
                            <a:ext cx="186400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5008" y="2219211"/>
                            <a:ext cx="187558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04076" y="2219211"/>
                            <a:ext cx="189738" cy="1464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7617" y="2219211"/>
                            <a:ext cx="186127" cy="1464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13504" y="2219211"/>
                            <a:ext cx="186194" cy="1460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0513" y="2219211"/>
                            <a:ext cx="185376" cy="1460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6711" y="2219211"/>
                            <a:ext cx="826279" cy="1659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1" y="3113895"/>
                            <a:ext cx="247671" cy="1588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5526" y="2883901"/>
                            <a:ext cx="289572" cy="1654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4988" y="2883833"/>
                            <a:ext cx="182311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5953" y="2883833"/>
                            <a:ext cx="182310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7033" y="2883833"/>
                            <a:ext cx="117315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4240" y="2883833"/>
                            <a:ext cx="182311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2815" y="2883833"/>
                            <a:ext cx="182310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45677" y="2883833"/>
                            <a:ext cx="182310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2240" y="2883833"/>
                            <a:ext cx="182310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4225" y="2883833"/>
                            <a:ext cx="182310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6849" y="2883833"/>
                            <a:ext cx="117315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34585" y="2883833"/>
                            <a:ext cx="117316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0472" y="2883833"/>
                            <a:ext cx="117316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7481" y="2883833"/>
                            <a:ext cx="117315" cy="1470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13884" y="2883833"/>
                            <a:ext cx="117315" cy="1470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1.050038pt;margin-top:-21.918194pt;width:960.9pt;height:258.75pt;mso-position-horizontal-relative:page;mso-position-vertical-relative:paragraph;z-index:-25897984" id="docshapegroup170" coordorigin="-21,-438" coordsize="19218,5175">
                <v:shape style="position:absolute;left:0;top:-431;width:19180;height:3068" id="docshape171" coordorigin="0,-431" coordsize="19180,3068" path="m19180,-431l14604,-431,1266,-431,0,-431,0,718,0,1866,0,2637,1266,2637,19180,2637,19180,1866,19180,718,19180,-431xe" filled="true" fillcolor="#d9e2f1" stroked="false">
                  <v:path arrowok="t"/>
                  <v:fill type="solid"/>
                </v:shape>
                <v:rect style="position:absolute;left:0;top:2636;width:19180;height:1047" id="docshape172" filled="true" fillcolor="#92d050" stroked="false">
                  <v:fill type="solid"/>
                </v:rect>
                <v:shape style="position:absolute;left:3181;top:3682;width:15064;height:1047" id="docshape173" coordorigin="3181,3683" coordsize="15064,1047" path="m3850,3683l3181,3683,3181,4729,3850,4729,3850,3683xm5000,3683l4394,3683,4394,4729,5000,4729,5000,3683xm6819,3683l6197,3683,6197,4729,6819,4729,6819,3683xm11079,3683l10426,3683,9806,3683,8918,3683,8918,4729,9806,4729,10426,4729,11079,4729,11079,3683xm15133,3683l14604,3683,13967,3683,13379,3683,13379,4729,13967,4729,14604,4729,15133,4729,15133,3683xm18245,3683l17825,3683,17390,3683,16908,3683,16411,3683,16411,4729,16908,4729,17390,4729,17825,4729,18245,4729,18245,3683xe" filled="true" fillcolor="#ff0000" stroked="false">
                  <v:path arrowok="t"/>
                  <v:fill type="solid"/>
                </v:shape>
                <v:shape style="position:absolute;left:0;top:-439;width:16909;height:5175" id="docshape174" coordorigin="0,-438" coordsize="16909,5175" path="m0,-438l0,4737m1266,-438l1266,4737m2202,710l2202,4737m2761,710l2761,4737m3181,710l3181,4737m3850,710l3850,4737m4394,710l4394,4737m5000,710l5000,4737m5653,710l5653,4737m6197,710l6197,4737m6819,710l6819,4737m7550,710l7550,4737m8327,710l8327,4737m8918,710l8918,4737m9806,710l9806,4737m10426,710l10426,4737m11079,710l11079,4737m11607,710l11607,4737m12213,710l12213,4737m12804,710l12804,4737m13379,710l13379,4737m13967,710l13967,4737m14604,-438l14604,4737m15133,710l15133,4737m15677,710l15677,4737m16411,710l16411,4737m16908,710l16908,4737e" filled="false" stroked="true" strokeweight=".749217pt" strokecolor="#9db8df">
                  <v:path arrowok="t"/>
                  <v:stroke dashstyle="solid"/>
                </v:shape>
                <v:shape style="position:absolute;left:17390;top:710;width:436;height:4027" id="docshape175" coordorigin="17390,710" coordsize="436,4027" path="m17390,710l17390,4737m17825,710l17825,4737e" filled="false" stroked="true" strokeweight=".998957pt" strokecolor="#528dd4">
                  <v:path arrowok="t"/>
                  <v:stroke dashstyle="solid"/>
                </v:shape>
                <v:line style="position:absolute" from="18245,710" to="18245,4737" stroked="true" strokeweight=".749217pt" strokecolor="#9db8df">
                  <v:stroke dashstyle="solid"/>
                </v:line>
                <v:line style="position:absolute" from="18725,710" to="18725,4737" stroked="true" strokeweight=".998957pt" strokecolor="#528dd4">
                  <v:stroke dashstyle="solid"/>
                </v:line>
                <v:shape style="position:absolute;left:0;top:-439;width:19180;height:5175" id="docshape176" coordorigin="0,-438" coordsize="19180,5175" path="m19180,4722l0,4722,0,4737,19180,4737,19180,4722xm19180,3675l0,3675,0,3690,19180,3690,19180,3675xm19180,2629l0,2629,0,2644,19180,2644,19180,2629xm19180,1858l0,1858,0,1873,19180,1873,19180,1858xm19180,710l0,710,0,725,19180,725,19180,710xm19180,-438l0,-438,0,-423,19180,-423,19180,-438xe" filled="true" fillcolor="#9db8df" stroked="false">
                  <v:path arrowok="t"/>
                  <v:fill type="solid"/>
                </v:shape>
                <v:shape style="position:absolute;left:7444;top:8;width:929;height:265" type="#_x0000_t75" id="docshape177" stroked="false">
                  <v:imagedata r:id="rId105" o:title=""/>
                </v:shape>
                <v:shape style="position:absolute;left:16421;top:8;width:956;height:265" type="#_x0000_t75" id="docshape178" stroked="false">
                  <v:imagedata r:id="rId106" o:title=""/>
                </v:shape>
                <v:shape style="position:absolute;left:20;top:1154;width:1070;height:297" type="#_x0000_t75" id="docshape179" stroked="false">
                  <v:imagedata r:id="rId107" o:title=""/>
                </v:shape>
                <v:shape style="position:absolute;left:1634;top:1157;width:165;height:262" type="#_x0000_t75" id="docshape180" stroked="false">
                  <v:imagedata r:id="rId108" o:title=""/>
                </v:shape>
                <v:shape style="position:absolute;left:2377;top:1157;width:205;height:262" type="#_x0000_t75" id="docshape181" stroked="false">
                  <v:imagedata r:id="rId109" o:title=""/>
                </v:shape>
                <v:shape style="position:absolute;left:2865;top:1157;width:204;height:265" type="#_x0000_t75" id="docshape182" stroked="false">
                  <v:imagedata r:id="rId110" o:title=""/>
                </v:shape>
                <v:shape style="position:absolute;left:3400;top:1157;width:213;height:262" type="#_x0000_t75" id="docshape183" stroked="false">
                  <v:imagedata r:id="rId111" o:title=""/>
                </v:shape>
                <v:shape style="position:absolute;left:4015;top:1160;width:205;height:262" type="#_x0000_t75" id="docshape184" stroked="false">
                  <v:imagedata r:id="rId112" o:title=""/>
                </v:shape>
                <v:shape style="position:absolute;left:4589;top:1157;width:205;height:265" type="#_x0000_t75" id="docshape185" stroked="false">
                  <v:imagedata r:id="rId113" o:title=""/>
                </v:shape>
                <v:shape style="position:absolute;left:5225;top:1160;width:202;height:259" type="#_x0000_t75" id="docshape186" stroked="false">
                  <v:imagedata r:id="rId114" o:title=""/>
                </v:shape>
                <v:shape style="position:absolute;left:5817;top:1157;width:203;height:265" type="#_x0000_t75" id="docshape187" stroked="false">
                  <v:imagedata r:id="rId115" o:title=""/>
                </v:shape>
                <v:shape style="position:absolute;left:6404;top:1157;width:205;height:265" type="#_x0000_t75" id="docshape188" stroked="false">
                  <v:imagedata r:id="rId116" o:title=""/>
                </v:shape>
                <v:shape style="position:absolute;left:7022;top:1157;width:326;height:265" type="#_x0000_t75" id="docshape189" stroked="false">
                  <v:imagedata r:id="rId117" o:title=""/>
                </v:shape>
                <v:shape style="position:absolute;left:7783;top:1157;width:285;height:262" type="#_x0000_t75" id="docshape190" stroked="false">
                  <v:imagedata r:id="rId118" o:title=""/>
                </v:shape>
                <v:shape style="position:absolute;left:8456;top:1157;width:326;height:262" type="#_x0000_t75" id="docshape191" stroked="false">
                  <v:imagedata r:id="rId119" o:title=""/>
                </v:shape>
                <v:shape style="position:absolute;left:9196;top:1157;width:327;height:265" type="#_x0000_t75" id="docshape192" stroked="false">
                  <v:imagedata r:id="rId120" o:title=""/>
                </v:shape>
                <v:shape style="position:absolute;left:9950;top:1157;width:332;height:262" type="#_x0000_t75" id="docshape193" stroked="false">
                  <v:imagedata r:id="rId121" o:title=""/>
                </v:shape>
                <v:shape style="position:absolute;left:10584;top:1157;width:330;height:265" type="#_x0000_t75" id="docshape194" stroked="false">
                  <v:imagedata r:id="rId122" o:title=""/>
                </v:shape>
                <v:shape style="position:absolute;left:11177;top:1157;width:329;height:265" type="#_x0000_t75" id="docshape195" stroked="false">
                  <v:imagedata r:id="rId123" o:title=""/>
                </v:shape>
                <v:shape style="position:absolute;left:11736;top:1157;width:327;height:262" type="#_x0000_t75" id="docshape196" stroked="false">
                  <v:imagedata r:id="rId124" o:title=""/>
                </v:shape>
                <v:shape style="position:absolute;left:12342;top:1157;width:327;height:265" type="#_x0000_t75" id="docshape197" stroked="false">
                  <v:imagedata r:id="rId125" o:title=""/>
                </v:shape>
                <v:shape style="position:absolute;left:12918;top:1157;width:327;height:265" type="#_x0000_t75" id="docshape198" stroked="false">
                  <v:imagedata r:id="rId126" o:title=""/>
                </v:shape>
                <v:shape style="position:absolute;left:13495;top:1157;width:339;height:265" type="#_x0000_t75" id="docshape199" stroked="false">
                  <v:imagedata r:id="rId127" o:title=""/>
                </v:shape>
                <v:shape style="position:absolute;left:14097;top:1157;width:312;height:262" type="#_x0000_t75" id="docshape200" stroked="false">
                  <v:imagedata r:id="rId128" o:title=""/>
                </v:shape>
                <v:shape style="position:absolute;left:14690;top:1157;width:339;height:262" type="#_x0000_t75" id="docshape201" stroked="false">
                  <v:imagedata r:id="rId129" o:title=""/>
                </v:shape>
                <v:shape style="position:absolute;left:15218;top:1157;width:340;height:265" type="#_x0000_t75" id="docshape202" stroked="false">
                  <v:imagedata r:id="rId130" o:title=""/>
                </v:shape>
                <v:shape style="position:absolute;left:15867;top:1157;width:345;height:262" type="#_x0000_t75" id="docshape203" stroked="false">
                  <v:imagedata r:id="rId131" o:title=""/>
                </v:shape>
                <v:shape style="position:absolute;left:16481;top:1157;width:343;height:265" type="#_x0000_t75" id="docshape204" stroked="false">
                  <v:imagedata r:id="rId132" o:title=""/>
                </v:shape>
                <v:shape style="position:absolute;left:16964;top:1157;width:342;height:265" type="#_x0000_t75" id="docshape205" stroked="false">
                  <v:imagedata r:id="rId133" o:title=""/>
                </v:shape>
                <v:shape style="position:absolute;left:17431;top:1157;width:760;height:265" type="#_x0000_t75" id="docshape206" stroked="false">
                  <v:imagedata r:id="rId134" o:title=""/>
                </v:shape>
                <v:shape style="position:absolute;left:18346;top:1059;width:250;height:176" id="docshape207" coordorigin="18346,1059" coordsize="250,176" path="m18383,1114l18350,1110,18352,1098,18356,1087,18361,1078,18368,1071,18376,1066,18386,1062,18396,1060,18407,1059,18417,1060,18418,1060,18430,1063,18439,1067,18447,1073,18456,1082,18458,1087,18399,1087,18394,1089,18389,1094,18386,1097,18383,1104,18383,1114xm18461,1232l18346,1232,18347,1220,18351,1209,18357,1199,18363,1191,18371,1181,18382,1170,18394,1158,18409,1144,18418,1135,18422,1130,18426,1123,18428,1116,18428,1102,18427,1098,18427,1097,18426,1097,18418,1089,18413,1087,18458,1087,18461,1094,18461,1115,18460,1122,18454,1136,18450,1144,18440,1156,18433,1164,18412,1183,18406,1189,18400,1195,18398,1198,18396,1201,18461,1201,18461,1232xm18543,1174l18517,1174,18506,1169,18496,1158,18489,1150,18485,1140,18482,1130,18482,1129,18481,1117,18482,1107,18482,1105,18485,1094,18490,1084,18497,1075,18505,1068,18514,1063,18525,1060,18536,1059,18549,1061,18560,1064,18570,1071,18579,1080,18583,1087,18528,1087,18523,1089,18515,1099,18513,1106,18513,1129,18516,1137,18524,1147,18530,1150,18595,1150,18595,1158,18595,1159,18562,1159,18553,1169,18543,1174xm18595,1150l18543,1150,18548,1147,18557,1137,18559,1130,18559,1110,18556,1101,18547,1090,18541,1087,18583,1087,18586,1091,18591,1106,18595,1125,18596,1146,18595,1150xm18582,1208l18542,1208,18548,1205,18557,1192,18560,1179,18562,1159,18595,1159,18595,1168,18591,1187,18586,1202,18582,1208xm18533,1235l18519,1235,18509,1231,18492,1217,18487,1208,18487,1206,18484,1192,18485,1192,18516,1189,18517,1195,18519,1200,18526,1206,18530,1208,18582,1208,18578,1214,18569,1223,18558,1230,18546,1233,18533,1235xe" filled="true" fillcolor="#ffffff" stroked="false">
                  <v:path arrowok="t"/>
                  <v:fill type="solid"/>
                </v:shape>
                <v:shape style="position:absolute;left:18346;top:1059;width:250;height:176" id="docshape208" coordorigin="18346,1059" coordsize="250,176" path="m18461,1201l18461,1232,18346,1232,18347,1220,18351,1209,18357,1199,18363,1191,18371,1181,18382,1170,18394,1158,18409,1144,18418,1135,18422,1130,18426,1123,18428,1116,18428,1110,18428,1102,18426,1097,18422,1093,18418,1089,18413,1087,18406,1087,18399,1087,18394,1089,18390,1093,18386,1097,18383,1104,18383,1114,18350,1110,18352,1098,18356,1087,18361,1078,18368,1071,18376,1066,18386,1062,18396,1060,18407,1059,18419,1060,18430,1063,18439,1067,18447,1073,18456,1082,18461,1094,18461,1107,18461,1115,18460,1122,18457,1129,18454,1136,18450,1144,18444,1151,18440,1156,18433,1164,18422,1173,18412,1183,18406,1189,18403,1192,18400,1195,18398,1198,18396,1201,18461,1201xm18484,1192l18516,1189,18517,1195,18519,1200,18522,1203,18526,1206,18530,1208,18535,1208,18542,1208,18548,1205,18553,1198,18557,1192,18560,1179,18562,1159,18553,1169,18543,1174,18531,1174,18517,1174,18506,1169,18496,1158,18489,1150,18485,1140,18482,1129,18481,1117,18482,1105,18485,1094,18490,1084,18497,1075,18505,1068,18514,1063,18525,1060,18536,1059,18549,1061,18560,1064,18570,1071,18579,1080,18586,1091,18591,1106,18595,1125,18596,1146,18595,1168,18591,1187,18586,1202,18578,1214,18569,1223,18558,1230,18546,1233,18533,1235,18519,1235,18509,1231,18500,1224,18492,1217,18487,1206,18484,1192xm18559,1120l18559,1110,18556,1101,18551,1095,18547,1090,18541,1087,18535,1087,18528,1087,18523,1089,18519,1094,18515,1099,18513,1107,18513,1117,18513,1129,18516,1137,18520,1142,18524,1147,18530,1150,18536,1150,18543,1150,18548,1147,18552,1142,18557,1137,18559,1130,18559,1120xe" filled="false" stroked="true" strokeweight="4.475332pt" strokecolor="#ffffff">
                  <v:path arrowok="t"/>
                  <v:stroke dashstyle="solid"/>
                </v:shape>
                <v:shape style="position:absolute;left:18358;top:1343;width:223;height:173" id="docshape209" coordorigin="18358,1344" coordsize="223,173" path="m18438,1418l18393,1418,18400,1417,18406,1415,18411,1409,18415,1400,18421,1385,18426,1373,18432,1363,18437,1355,18443,1351,18450,1346,18462,1344,18483,1344,18483,1369,18470,1369,18465,1370,18459,1374,18456,1376,18452,1383,18449,1391,18443,1408,18441,1413,18438,1418xm18393,1516l18358,1516,18358,1345,18393,1345,18393,1418,18438,1418,18436,1421,18431,1425,18425,1428,18433,1430,18439,1435,18444,1441,18393,1441,18393,1516xm18484,1516l18444,1516,18423,1472,18422,1470,18421,1468,18421,1468,18412,1452,18409,1447,18403,1442,18398,1441,18444,1441,18449,1448,18455,1457,18484,1516xm18505,1417l18505,1388,18514,1385,18523,1379,18543,1364,18550,1355,18554,1344,18581,1344,18581,1392,18548,1392,18538,1400,18528,1407,18517,1413,18505,1417xm18581,1516l18548,1516,18548,1392,18581,1392,18581,1516xe" filled="true" fillcolor="#ffffff" stroked="false">
                  <v:path arrowok="t"/>
                  <v:fill type="solid"/>
                </v:shape>
                <v:shape style="position:absolute;left:18358;top:1343;width:223;height:173" id="docshape210" coordorigin="18358,1344" coordsize="223,173" path="m18358,1345l18393,1345,18393,1418,18400,1417,18406,1415,18408,1412,18411,1409,18415,1400,18421,1385,18426,1373,18432,1363,18437,1355,18443,1351,18450,1346,18461,1344,18477,1344,18478,1344,18480,1344,18483,1344,18483,1369,18478,1369,18470,1369,18465,1370,18462,1372,18459,1374,18456,1376,18454,1380,18452,1383,18449,1391,18445,1402,18443,1408,18441,1413,18438,1417,18436,1421,18431,1425,18425,1428,18433,1430,18439,1435,18444,1441,18449,1448,18455,1457,18461,1469,18484,1516,18444,1516,18423,1472,18423,1471,18422,1470,18421,1468,18421,1468,18419,1465,18417,1460,18412,1452,18409,1447,18406,1445,18403,1442,18399,1441,18393,1441,18393,1516,18358,1516,18358,1345xm18581,1516l18548,1516,18548,1392,18538,1400,18528,1407,18517,1413,18505,1417,18505,1388,18514,1385,18523,1379,18533,1372,18543,1364,18550,1355,18554,1344,18581,1344,18581,1516xe" filled="false" stroked="true" strokeweight="4.475332pt" strokecolor="#ffffff">
                  <v:path arrowok="t"/>
                  <v:stroke dashstyle="solid"/>
                </v:shape>
                <v:shape style="position:absolute;left:18781;top:1014;width:352;height:547" type="#_x0000_t75" id="docshape211" stroked="false">
                  <v:imagedata r:id="rId135" o:title=""/>
                </v:shape>
                <v:shape style="position:absolute;left:15;top:2117;width:1083;height:309" type="#_x0000_t75" id="docshape212" stroked="false">
                  <v:imagedata r:id="rId136" o:title=""/>
                </v:shape>
                <v:shape style="position:absolute;left:1620;top:2117;width:219;height:262" type="#_x0000_t75" id="docshape213" stroked="false">
                  <v:imagedata r:id="rId137" o:title=""/>
                </v:shape>
                <v:shape style="position:absolute;left:2376;top:2117;width:219;height:262" type="#_x0000_t75" id="docshape214" stroked="false">
                  <v:imagedata r:id="rId138" o:title=""/>
                </v:shape>
                <v:shape style="position:absolute;left:2861;top:2117;width:219;height:262" type="#_x0000_t75" id="docshape215" stroked="false">
                  <v:imagedata r:id="rId139" o:title=""/>
                </v:shape>
                <v:shape style="position:absolute;left:3400;top:2117;width:219;height:262" type="#_x0000_t75" id="docshape216" stroked="false">
                  <v:imagedata r:id="rId140" o:title=""/>
                </v:shape>
                <v:shape style="position:absolute;left:4009;top:2117;width:219;height:262" type="#_x0000_t75" id="docshape217" stroked="false">
                  <v:imagedata r:id="rId141" o:title=""/>
                </v:shape>
                <v:shape style="position:absolute;left:4583;top:2117;width:219;height:262" type="#_x0000_t75" id="docshape218" stroked="false">
                  <v:imagedata r:id="rId137" o:title=""/>
                </v:shape>
                <v:shape style="position:absolute;left:5219;top:2117;width:219;height:262" type="#_x0000_t75" id="docshape219" stroked="false">
                  <v:imagedata r:id="rId142" o:title=""/>
                </v:shape>
                <v:shape style="position:absolute;left:5812;top:2117;width:219;height:262" type="#_x0000_t75" id="docshape220" stroked="false">
                  <v:imagedata r:id="rId141" o:title=""/>
                </v:shape>
                <v:shape style="position:absolute;left:6401;top:2117;width:219;height:262" type="#_x0000_t75" id="docshape221" stroked="false">
                  <v:imagedata r:id="rId137" o:title=""/>
                </v:shape>
                <v:shape style="position:absolute;left:7083;top:2117;width:219;height:262" type="#_x0000_t75" id="docshape222" stroked="false">
                  <v:imagedata r:id="rId143" o:title=""/>
                </v:shape>
                <v:shape style="position:absolute;left:7829;top:2117;width:219;height:262" type="#_x0000_t75" id="docshape223" stroked="false">
                  <v:imagedata r:id="rId137" o:title=""/>
                </v:shape>
                <v:shape style="position:absolute;left:8516;top:2117;width:219;height:262" type="#_x0000_t75" id="docshape224" stroked="false">
                  <v:imagedata r:id="rId137" o:title=""/>
                </v:shape>
                <v:shape style="position:absolute;left:9257;top:2117;width:219;height:262" type="#_x0000_t75" id="docshape225" stroked="false">
                  <v:imagedata r:id="rId138" o:title=""/>
                </v:shape>
                <v:shape style="position:absolute;left:10010;top:2117;width:219;height:262" type="#_x0000_t75" id="docshape226" stroked="false">
                  <v:imagedata r:id="rId137" o:title=""/>
                </v:shape>
                <v:shape style="position:absolute;left:10645;top:2117;width:219;height:262" type="#_x0000_t75" id="docshape227" stroked="false">
                  <v:imagedata r:id="rId140" o:title=""/>
                </v:shape>
                <v:shape style="position:absolute;left:11238;top:2117;width:219;height:262" type="#_x0000_t75" id="docshape228" stroked="false">
                  <v:imagedata r:id="rId144" o:title=""/>
                </v:shape>
                <v:shape style="position:absolute;left:11825;top:2161;width:135;height:172" id="docshape229" coordorigin="11826,2161" coordsize="135,172" path="m11961,2161l11826,2161,11826,2183,11826,2333,11848,2333,11848,2183,11938,2183,11938,2333,11961,2333,11961,2183,11961,2161xe" filled="true" fillcolor="#ffffff" stroked="false">
                  <v:path arrowok="t"/>
                  <v:fill type="solid"/>
                </v:shape>
                <v:shape style="position:absolute;left:11825;top:2162;width:135;height:172" id="docshape230" coordorigin="11826,2162" coordsize="135,172" path="m11826,2162l11961,2162,11961,2334,11938,2334,11938,2182,11848,2182,11848,2334,11826,2334,11826,2162xe" filled="false" stroked="true" strokeweight="4.475332pt" strokecolor="#ffffff">
                  <v:path arrowok="t"/>
                  <v:stroke dashstyle="solid"/>
                </v:shape>
                <v:shape style="position:absolute;left:12400;top:2117;width:220;height:262" type="#_x0000_t75" id="docshape231" stroked="false">
                  <v:imagedata r:id="rId145" o:title=""/>
                </v:shape>
                <v:shape style="position:absolute;left:13007;top:2161;width:135;height:172" id="docshape232" coordorigin="13008,2161" coordsize="135,172" path="m13143,2161l13008,2161,13008,2183,13008,2333,13030,2333,13030,2183,13120,2183,13120,2333,13143,2333,13143,2183,13143,2161xe" filled="true" fillcolor="#ffffff" stroked="false">
                  <v:path arrowok="t"/>
                  <v:fill type="solid"/>
                </v:shape>
                <v:shape style="position:absolute;left:13007;top:2162;width:135;height:172" id="docshape233" coordorigin="13008,2162" coordsize="135,172" path="m13008,2162l13143,2162,13143,2334,13120,2334,13120,2182,13030,2182,13030,2334,13008,2334,13008,2162xe" filled="false" stroked="true" strokeweight="4.475332pt" strokecolor="#ffffff">
                  <v:path arrowok="t"/>
                  <v:stroke dashstyle="solid"/>
                </v:shape>
                <v:shape style="position:absolute;left:13568;top:2117;width:219;height:262" type="#_x0000_t75" id="docshape234" stroked="false">
                  <v:imagedata r:id="rId137" o:title=""/>
                </v:shape>
                <v:shape style="position:absolute;left:14171;top:2117;width:219;height:262" type="#_x0000_t75" id="docshape235" stroked="false">
                  <v:imagedata r:id="rId146" o:title=""/>
                </v:shape>
                <v:shape style="position:absolute;left:14792;top:2161;width:135;height:172" id="docshape236" coordorigin="14793,2161" coordsize="135,172" path="m14928,2161l14793,2161,14793,2183,14793,2333,14815,2333,14815,2183,14905,2183,14905,2333,14928,2333,14928,2183,14928,2161xe" filled="true" fillcolor="#ffffff" stroked="false">
                  <v:path arrowok="t"/>
                  <v:fill type="solid"/>
                </v:shape>
                <v:shape style="position:absolute;left:14792;top:2162;width:135;height:172" id="docshape237" coordorigin="14793,2162" coordsize="135,172" path="m14793,2162l14928,2162,14928,2334,14905,2334,14905,2182,14815,2182,14815,2334,14793,2334,14793,2162xe" filled="false" stroked="true" strokeweight="4.475332pt" strokecolor="#ffffff">
                  <v:path arrowok="t"/>
                  <v:stroke dashstyle="solid"/>
                </v:shape>
                <v:shape style="position:absolute;left:15321;top:2161;width:135;height:172" id="docshape238" coordorigin="15321,2161" coordsize="135,172" path="m15456,2161l15321,2161,15321,2183,15321,2333,15344,2333,15344,2183,15433,2183,15433,2333,15456,2333,15456,2183,15456,2161xe" filled="true" fillcolor="#ffffff" stroked="false">
                  <v:path arrowok="t"/>
                  <v:fill type="solid"/>
                </v:shape>
                <v:shape style="position:absolute;left:15321;top:2162;width:135;height:172" id="docshape239" coordorigin="15321,2162" coordsize="135,172" path="m15321,2162l15456,2162,15456,2334,15433,2334,15433,2182,15344,2182,15344,2334,15321,2334,15321,2162xe" filled="false" stroked="true" strokeweight="4.475332pt" strokecolor="#ffffff">
                  <v:path arrowok="t"/>
                  <v:stroke dashstyle="solid"/>
                </v:shape>
                <v:shape style="position:absolute;left:15970;top:2161;width:135;height:172" id="docshape240" coordorigin="15970,2161" coordsize="135,172" path="m16105,2161l15970,2161,15970,2183,15970,2333,15993,2333,15993,2183,16082,2183,16082,2333,16105,2333,16105,2183,16105,2161xe" filled="true" fillcolor="#ffffff" stroked="false">
                  <v:path arrowok="t"/>
                  <v:fill type="solid"/>
                </v:shape>
                <v:shape style="position:absolute;left:15970;top:2162;width:135;height:172" id="docshape241" coordorigin="15970,2162" coordsize="135,172" path="m15970,2162l16105,2162,16105,2334,16082,2334,16082,2182,15993,2182,15993,2334,15970,2334,15970,2162xe" filled="false" stroked="true" strokeweight="4.475332pt" strokecolor="#ffffff">
                  <v:path arrowok="t"/>
                  <v:stroke dashstyle="solid"/>
                </v:shape>
                <v:shape style="position:absolute;left:16553;top:2117;width:220;height:262" type="#_x0000_t75" id="docshape242" stroked="false">
                  <v:imagedata r:id="rId147" o:title=""/>
                </v:shape>
                <v:shape style="position:absolute;left:17035;top:2117;width:220;height:262" type="#_x0000_t75" id="docshape243" stroked="false">
                  <v:imagedata r:id="rId148" o:title=""/>
                </v:shape>
                <v:shape style="position:absolute;left:17487;top:2117;width:234;height:262" type="#_x0000_t75" id="docshape244" stroked="false">
                  <v:imagedata r:id="rId149" o:title=""/>
                </v:shape>
                <v:shape style="position:absolute;left:17908;top:2117;width:234;height:262" type="#_x0000_t75" id="docshape245" stroked="false">
                  <v:imagedata r:id="rId150" o:title=""/>
                </v:shape>
                <v:shape style="position:absolute;left:18372;top:2117;width:220;height:262" type="#_x0000_t75" id="docshape246" stroked="false">
                  <v:imagedata r:id="rId151" o:title=""/>
                </v:shape>
                <v:shape style="position:absolute;left:-21;top:2870;width:1116;height:799" type="#_x0000_t75" id="docshape247" stroked="false">
                  <v:imagedata r:id="rId152" o:title=""/>
                </v:shape>
                <v:shape style="position:absolute;left:1589;top:3058;width:293;height:231" type="#_x0000_t75" id="docshape248" stroked="false">
                  <v:imagedata r:id="rId153" o:title=""/>
                </v:shape>
                <v:shape style="position:absolute;left:2331;top:3056;width:294;height:233" type="#_x0000_t75" id="docshape249" stroked="false">
                  <v:imagedata r:id="rId154" o:title=""/>
                </v:shape>
                <v:shape style="position:absolute;left:2831;top:3056;width:294;height:233" type="#_x0000_t75" id="docshape250" stroked="false">
                  <v:imagedata r:id="rId155" o:title=""/>
                </v:shape>
                <v:shape style="position:absolute;left:3371;top:3056;width:295;height:233" type="#_x0000_t75" id="docshape251" stroked="false">
                  <v:imagedata r:id="rId156" o:title=""/>
                </v:shape>
                <v:shape style="position:absolute;left:3980;top:3056;width:296;height:233" type="#_x0000_t75" id="docshape252" stroked="false">
                  <v:imagedata r:id="rId157" o:title=""/>
                </v:shape>
                <v:shape style="position:absolute;left:4463;top:3056;width:462;height:262" type="#_x0000_t75" id="docshape253" stroked="false">
                  <v:imagedata r:id="rId158" o:title=""/>
                </v:shape>
                <v:shape style="position:absolute;left:5169;top:3056;width:301;height:233" type="#_x0000_t75" id="docshape254" stroked="false">
                  <v:imagedata r:id="rId159" o:title=""/>
                </v:shape>
                <v:shape style="position:absolute;left:5782;top:3056;width:293;height:233" type="#_x0000_t75" id="docshape255" stroked="false">
                  <v:imagedata r:id="rId160" o:title=""/>
                </v:shape>
                <v:shape style="position:absolute;left:6356;top:3056;width:296;height:233" type="#_x0000_t75" id="docshape256" stroked="false">
                  <v:imagedata r:id="rId161" o:title=""/>
                </v:shape>
                <v:shape style="position:absolute;left:7038;top:3056;width:297;height:233" type="#_x0000_t75" id="docshape257" stroked="false">
                  <v:imagedata r:id="rId162" o:title=""/>
                </v:shape>
                <v:shape style="position:absolute;left:7784;top:3056;width:294;height:233" type="#_x0000_t75" id="docshape258" stroked="false">
                  <v:imagedata r:id="rId163" o:title=""/>
                </v:shape>
                <v:shape style="position:absolute;left:8471;top:3056;width:298;height:233" type="#_x0000_t75" id="docshape259" stroked="false">
                  <v:imagedata r:id="rId164" o:title=""/>
                </v:shape>
                <v:shape style="position:absolute;left:9211;top:3056;width:293;height:233" type="#_x0000_t75" id="docshape260" stroked="false">
                  <v:imagedata r:id="rId165" o:title=""/>
                </v:shape>
                <v:shape style="position:absolute;left:9965;top:3056;width:298;height:233" type="#_x0000_t75" id="docshape261" stroked="false">
                  <v:imagedata r:id="rId166" o:title=""/>
                </v:shape>
                <v:shape style="position:absolute;left:10600;top:3056;width:293;height:233" type="#_x0000_t75" id="docshape262" stroked="false">
                  <v:imagedata r:id="rId167" o:title=""/>
                </v:shape>
                <v:shape style="position:absolute;left:11104;top:3056;width:463;height:262" type="#_x0000_t75" id="docshape263" stroked="false">
                  <v:imagedata r:id="rId168" o:title=""/>
                </v:shape>
                <v:shape style="position:absolute;left:11767;top:3056;width:295;height:233" type="#_x0000_t75" id="docshape264" stroked="false">
                  <v:imagedata r:id="rId169" o:title=""/>
                </v:shape>
                <v:shape style="position:absolute;left:12357;top:3056;width:298;height:233" type="#_x0000_t75" id="docshape265" stroked="false">
                  <v:imagedata r:id="rId170" o:title=""/>
                </v:shape>
                <v:shape style="position:absolute;left:12948;top:3058;width:294;height:229" type="#_x0000_t75" id="docshape266" stroked="false">
                  <v:imagedata r:id="rId171" o:title=""/>
                </v:shape>
                <v:shape style="position:absolute;left:13523;top:3058;width:294;height:229" type="#_x0000_t75" id="docshape267" stroked="false">
                  <v:imagedata r:id="rId172" o:title=""/>
                </v:shape>
                <v:shape style="position:absolute;left:14135;top:3056;width:301;height:233" type="#_x0000_t75" id="docshape268" stroked="false">
                  <v:imagedata r:id="rId173" o:title=""/>
                </v:shape>
                <v:shape style="position:absolute;left:14718;top:3056;width:294;height:233" type="#_x0000_t75" id="docshape269" stroked="false">
                  <v:imagedata r:id="rId174" o:title=""/>
                </v:shape>
                <v:shape style="position:absolute;left:15262;top:3056;width:296;height:233" type="#_x0000_t75" id="docshape270" stroked="false">
                  <v:imagedata r:id="rId175" o:title=""/>
                </v:shape>
                <v:shape style="position:absolute;left:15890;top:3056;width:299;height:231" type="#_x0000_t75" id="docshape271" stroked="false">
                  <v:imagedata r:id="rId176" o:title=""/>
                </v:shape>
                <v:shape style="position:absolute;left:16510;top:3056;width:294;height:231" type="#_x0000_t75" id="docshape272" stroked="false">
                  <v:imagedata r:id="rId177" o:title=""/>
                </v:shape>
                <v:shape style="position:absolute;left:17008;top:3056;width:294;height:231" type="#_x0000_t75" id="docshape273" stroked="false">
                  <v:imagedata r:id="rId178" o:title=""/>
                </v:shape>
                <v:shape style="position:absolute;left:17460;top:3056;width:292;height:231" type="#_x0000_t75" id="docshape274" stroked="false">
                  <v:imagedata r:id="rId179" o:title=""/>
                </v:shape>
                <v:shape style="position:absolute;left:17895;top:3056;width:1302;height:262" type="#_x0000_t75" id="docshape275" stroked="false">
                  <v:imagedata r:id="rId180" o:title=""/>
                </v:shape>
                <v:shape style="position:absolute;left:-18;top:4465;width:391;height:251" type="#_x0000_t75" id="docshape276" stroked="false">
                  <v:imagedata r:id="rId181" o:title=""/>
                </v:shape>
                <v:shape style="position:absolute;left:2743;top:4103;width:457;height:261" type="#_x0000_t75" id="docshape277" stroked="false">
                  <v:imagedata r:id="rId182" o:title=""/>
                </v:shape>
                <v:shape style="position:absolute;left:3372;top:4103;width:288;height:232" type="#_x0000_t75" id="docshape278" stroked="false">
                  <v:imagedata r:id="rId183" o:title=""/>
                </v:shape>
                <v:shape style="position:absolute;left:4555;top:4103;width:288;height:232" type="#_x0000_t75" id="docshape279" stroked="false">
                  <v:imagedata r:id="rId184" o:title=""/>
                </v:shape>
                <v:shape style="position:absolute;left:6415;top:4103;width:185;height:232" type="#_x0000_t75" id="docshape280" stroked="false">
                  <v:imagedata r:id="rId185" o:title=""/>
                </v:shape>
                <v:shape style="position:absolute;left:9214;top:4103;width:288;height:232" type="#_x0000_t75" id="docshape281" stroked="false">
                  <v:imagedata r:id="rId186" o:title=""/>
                </v:shape>
                <v:shape style="position:absolute;left:9967;top:4103;width:288;height:232" type="#_x0000_t75" id="docshape282" stroked="false">
                  <v:imagedata r:id="rId187" o:title=""/>
                </v:shape>
                <v:shape style="position:absolute;left:10602;top:4103;width:288;height:232" type="#_x0000_t75" id="docshape283" stroked="false">
                  <v:imagedata r:id="rId188" o:title=""/>
                </v:shape>
                <v:shape style="position:absolute;left:13525;top:4103;width:288;height:232" type="#_x0000_t75" id="docshape284" stroked="false">
                  <v:imagedata r:id="rId189" o:title=""/>
                </v:shape>
                <v:shape style="position:absolute;left:14143;top:4103;width:288;height:232" type="#_x0000_t75" id="docshape285" stroked="false">
                  <v:imagedata r:id="rId190" o:title=""/>
                </v:shape>
                <v:shape style="position:absolute;left:14777;top:4103;width:185;height:232" type="#_x0000_t75" id="docshape286" stroked="false">
                  <v:imagedata r:id="rId191" o:title=""/>
                </v:shape>
                <v:shape style="position:absolute;left:16568;top:4103;width:185;height:232" type="#_x0000_t75" id="docshape287" stroked="false">
                  <v:imagedata r:id="rId192" o:title=""/>
                </v:shape>
                <v:shape style="position:absolute;left:17066;top:4103;width:185;height:232" type="#_x0000_t75" id="docshape288" stroked="false">
                  <v:imagedata r:id="rId193" o:title=""/>
                </v:shape>
                <v:shape style="position:absolute;left:17518;top:4103;width:185;height:232" type="#_x0000_t75" id="docshape289" stroked="false">
                  <v:imagedata r:id="rId194" o:title=""/>
                </v:shape>
                <v:shape style="position:absolute;left:17953;top:4103;width:185;height:232" type="#_x0000_t75" id="docshape290" stroked="false">
                  <v:imagedata r:id="rId195" o:title="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b/>
          <w:sz w:val="24"/>
        </w:rPr>
        <w:t>Часть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pacing w:val="-10"/>
          <w:sz w:val="24"/>
        </w:rPr>
        <w:t>1</w:t>
      </w:r>
      <w:r>
        <w:rPr>
          <w:rFonts w:ascii="Arial" w:hAnsi="Arial"/>
          <w:b/>
          <w:sz w:val="24"/>
        </w:rPr>
        <w:tab/>
        <w:t>Часть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pacing w:val="-10"/>
          <w:sz w:val="24"/>
        </w:rPr>
        <w:t>2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7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footerReference w:type="default" r:id="rId104"/>
          <w:pgSz w:w="19180" w:h="10800" w:orient="landscape"/>
          <w:pgMar w:header="0" w:footer="0" w:top="20" w:bottom="280" w:left="0" w:right="0"/>
        </w:sectPr>
      </w:pPr>
    </w:p>
    <w:p>
      <w:pPr>
        <w:tabs>
          <w:tab w:pos="1793" w:val="right" w:leader="none"/>
        </w:tabs>
        <w:spacing w:before="235"/>
        <w:ind w:left="59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Задание</w:t>
      </w:r>
      <w:r>
        <w:rPr>
          <w:rFonts w:ascii="Times New Roman" w:hAnsi="Times New Roman"/>
          <w:sz w:val="24"/>
        </w:rPr>
        <w:tab/>
      </w:r>
      <w:r>
        <w:rPr>
          <w:rFonts w:ascii="Arial" w:hAnsi="Arial"/>
          <w:b/>
          <w:spacing w:val="-10"/>
          <w:sz w:val="24"/>
        </w:rPr>
        <w:t>1</w:t>
      </w:r>
    </w:p>
    <w:p>
      <w:pPr>
        <w:tabs>
          <w:tab w:pos="544" w:val="left" w:leader="none"/>
          <w:tab w:pos="1084" w:val="left" w:leader="none"/>
          <w:tab w:pos="1692" w:val="left" w:leader="none"/>
          <w:tab w:pos="2266" w:val="left" w:leader="none"/>
        </w:tabs>
        <w:spacing w:before="235"/>
        <w:ind w:left="5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pacing w:val="-10"/>
          <w:sz w:val="24"/>
        </w:rPr>
        <w:t>2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10"/>
          <w:sz w:val="24"/>
        </w:rPr>
        <w:t>3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10"/>
          <w:sz w:val="24"/>
        </w:rPr>
        <w:t>4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10"/>
          <w:sz w:val="24"/>
        </w:rPr>
        <w:t>5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10"/>
          <w:sz w:val="24"/>
        </w:rPr>
        <w:t>6</w:t>
      </w:r>
    </w:p>
    <w:p>
      <w:pPr>
        <w:tabs>
          <w:tab w:pos="652" w:val="left" w:leader="none"/>
          <w:tab w:pos="1241" w:val="left" w:leader="none"/>
          <w:tab w:pos="1848" w:val="left" w:leader="none"/>
        </w:tabs>
        <w:spacing w:before="235"/>
        <w:ind w:left="5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pacing w:val="-10"/>
          <w:sz w:val="24"/>
        </w:rPr>
        <w:t>7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10"/>
          <w:sz w:val="24"/>
        </w:rPr>
        <w:t>8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10"/>
          <w:sz w:val="24"/>
        </w:rPr>
        <w:t>9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10</w:t>
      </w:r>
    </w:p>
    <w:p>
      <w:pPr>
        <w:tabs>
          <w:tab w:pos="732" w:val="left" w:leader="none"/>
          <w:tab w:pos="1472" w:val="left" w:leader="none"/>
        </w:tabs>
        <w:spacing w:before="235"/>
        <w:ind w:left="5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pacing w:val="-5"/>
          <w:sz w:val="24"/>
        </w:rPr>
        <w:t>11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12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13</w:t>
      </w:r>
    </w:p>
    <w:p>
      <w:pPr>
        <w:tabs>
          <w:tab w:pos="694" w:val="left" w:leader="none"/>
        </w:tabs>
        <w:spacing w:before="235"/>
        <w:ind w:left="5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pacing w:val="-5"/>
          <w:sz w:val="24"/>
        </w:rPr>
        <w:t>14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15</w:t>
      </w:r>
    </w:p>
    <w:p>
      <w:pPr>
        <w:tabs>
          <w:tab w:pos="618" w:val="left" w:leader="none"/>
        </w:tabs>
        <w:spacing w:before="235"/>
        <w:ind w:left="5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pacing w:val="-5"/>
          <w:sz w:val="24"/>
        </w:rPr>
        <w:t>16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17</w:t>
      </w:r>
    </w:p>
    <w:p>
      <w:pPr>
        <w:tabs>
          <w:tab w:pos="635" w:val="left" w:leader="none"/>
          <w:tab w:pos="1225" w:val="left" w:leader="none"/>
        </w:tabs>
        <w:spacing w:before="235"/>
        <w:ind w:left="5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pacing w:val="-5"/>
          <w:sz w:val="24"/>
        </w:rPr>
        <w:t>18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19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20</w:t>
      </w:r>
    </w:p>
    <w:p>
      <w:pPr>
        <w:tabs>
          <w:tab w:pos="652" w:val="left" w:leader="none"/>
          <w:tab w:pos="1180" w:val="left" w:leader="none"/>
        </w:tabs>
        <w:spacing w:before="235"/>
        <w:ind w:left="5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pacing w:val="-5"/>
          <w:sz w:val="24"/>
        </w:rPr>
        <w:t>21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22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23</w:t>
      </w:r>
    </w:p>
    <w:p>
      <w:pPr>
        <w:tabs>
          <w:tab w:pos="674" w:val="left" w:leader="none"/>
        </w:tabs>
        <w:spacing w:before="235"/>
        <w:ind w:left="59" w:right="0" w:firstLine="0"/>
        <w:jc w:val="left"/>
        <w:rPr>
          <w:rFonts w:ascii="Arial"/>
          <w:b/>
          <w:sz w:val="24"/>
        </w:rPr>
      </w:pPr>
      <w:r>
        <w:rPr/>
        <w:br w:type="column"/>
      </w:r>
      <w:r>
        <w:rPr>
          <w:rFonts w:ascii="Arial"/>
          <w:b/>
          <w:spacing w:val="-5"/>
          <w:sz w:val="24"/>
        </w:rPr>
        <w:t>24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5"/>
          <w:sz w:val="24"/>
        </w:rPr>
        <w:t>25</w:t>
      </w:r>
    </w:p>
    <w:p>
      <w:pPr>
        <w:tabs>
          <w:tab w:pos="526" w:val="left" w:leader="none"/>
          <w:tab w:pos="1876" w:val="left" w:leader="none"/>
        </w:tabs>
        <w:spacing w:line="349" w:lineRule="exact" w:before="95"/>
        <w:ind w:left="59" w:right="0" w:firstLine="0"/>
        <w:jc w:val="left"/>
        <w:rPr>
          <w:rFonts w:ascii="Arial"/>
          <w:b/>
          <w:position w:val="14"/>
          <w:sz w:val="24"/>
        </w:rPr>
      </w:pPr>
      <w:r>
        <w:rPr/>
        <w:br w:type="column"/>
      </w:r>
      <w:r>
        <w:rPr>
          <w:rFonts w:ascii="Arial"/>
          <w:b/>
          <w:spacing w:val="-5"/>
          <w:sz w:val="24"/>
        </w:rPr>
        <w:t>26</w:t>
      </w:r>
      <w:r>
        <w:rPr>
          <w:rFonts w:ascii="Arial"/>
          <w:b/>
          <w:sz w:val="24"/>
        </w:rPr>
        <w:tab/>
        <w:t>27</w:t>
      </w:r>
      <w:r>
        <w:rPr>
          <w:rFonts w:ascii="Arial"/>
          <w:b/>
          <w:spacing w:val="50"/>
          <w:w w:val="150"/>
          <w:sz w:val="24"/>
        </w:rPr>
        <w:t> </w:t>
      </w:r>
      <w:r>
        <w:rPr>
          <w:rFonts w:ascii="Arial"/>
          <w:b/>
          <w:sz w:val="24"/>
        </w:rPr>
        <w:t>28</w:t>
      </w:r>
      <w:r>
        <w:rPr>
          <w:rFonts w:ascii="Arial"/>
          <w:b/>
          <w:spacing w:val="78"/>
          <w:w w:val="150"/>
          <w:sz w:val="24"/>
        </w:rPr>
        <w:t> </w:t>
      </w:r>
      <w:r>
        <w:rPr>
          <w:rFonts w:ascii="Arial"/>
          <w:b/>
          <w:spacing w:val="-5"/>
          <w:position w:val="14"/>
          <w:sz w:val="24"/>
        </w:rPr>
        <w:t>29</w:t>
      </w:r>
      <w:r>
        <w:rPr>
          <w:rFonts w:ascii="Arial"/>
          <w:b/>
          <w:position w:val="14"/>
          <w:sz w:val="24"/>
        </w:rPr>
        <w:tab/>
      </w:r>
      <w:r>
        <w:rPr>
          <w:rFonts w:ascii="Arial"/>
          <w:b/>
          <w:spacing w:val="-5"/>
          <w:position w:val="14"/>
          <w:sz w:val="24"/>
        </w:rPr>
        <w:t>29</w:t>
      </w:r>
    </w:p>
    <w:p>
      <w:pPr>
        <w:tabs>
          <w:tab w:pos="1876" w:val="left" w:leader="none"/>
        </w:tabs>
        <w:spacing w:line="209" w:lineRule="exact" w:before="0"/>
        <w:ind w:left="1396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5"/>
          <w:sz w:val="24"/>
        </w:rPr>
        <w:t>К1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5"/>
          <w:sz w:val="24"/>
        </w:rPr>
        <w:t>К2</w:t>
      </w:r>
    </w:p>
    <w:p>
      <w:pPr>
        <w:spacing w:after="0" w:line="209" w:lineRule="exact"/>
        <w:jc w:val="left"/>
        <w:rPr>
          <w:rFonts w:ascii="Arial" w:hAnsi="Arial"/>
          <w:b/>
          <w:sz w:val="24"/>
        </w:rPr>
        <w:sectPr>
          <w:type w:val="continuous"/>
          <w:pgSz w:w="19180" w:h="10800" w:orient="landscape"/>
          <w:pgMar w:header="0" w:footer="0" w:top="1220" w:bottom="0" w:left="0" w:right="0"/>
          <w:cols w:num="10" w:equalWidth="0">
            <w:col w:w="1794" w:space="563"/>
            <w:col w:w="2401" w:space="442"/>
            <w:col w:w="2116" w:space="433"/>
            <w:col w:w="1740" w:space="427"/>
            <w:col w:w="962" w:space="266"/>
            <w:col w:w="886" w:space="279"/>
            <w:col w:w="1493" w:space="274"/>
            <w:col w:w="1448" w:space="322"/>
            <w:col w:w="941" w:space="156"/>
            <w:col w:w="2237"/>
          </w:cols>
        </w:sectPr>
      </w:pPr>
    </w:p>
    <w:p>
      <w:pPr>
        <w:tabs>
          <w:tab w:pos="1645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>
          <w:rFonts w:ascii="Arial" w:hAnsi="Arial"/>
          <w:b/>
          <w:spacing w:val="-2"/>
          <w:sz w:val="24"/>
        </w:rPr>
        <w:t>Уровень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</w:p>
    <w:p>
      <w:pPr>
        <w:tabs>
          <w:tab w:pos="544" w:val="left" w:leader="none"/>
          <w:tab w:pos="1084" w:val="left" w:leader="none"/>
          <w:tab w:pos="1692" w:val="left" w:leader="none"/>
          <w:tab w:pos="2266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</w:p>
    <w:p>
      <w:pPr>
        <w:tabs>
          <w:tab w:pos="652" w:val="left" w:leader="none"/>
          <w:tab w:pos="1241" w:val="left" w:leader="none"/>
          <w:tab w:pos="1923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</w:p>
    <w:p>
      <w:pPr>
        <w:tabs>
          <w:tab w:pos="747" w:val="left" w:leader="none"/>
          <w:tab w:pos="1487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</w:p>
    <w:p>
      <w:pPr>
        <w:tabs>
          <w:tab w:pos="694" w:val="left" w:leader="none"/>
          <w:tab w:pos="1287" w:val="left" w:leader="none"/>
          <w:tab w:pos="1830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П</w:t>
      </w:r>
    </w:p>
    <w:p>
      <w:pPr>
        <w:tabs>
          <w:tab w:pos="620" w:val="left" w:leader="none"/>
          <w:tab w:pos="1225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pacing w:val="-10"/>
          <w:sz w:val="24"/>
        </w:rPr>
        <w:t>В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П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Б</w:t>
      </w:r>
    </w:p>
    <w:p>
      <w:pPr>
        <w:tabs>
          <w:tab w:pos="637" w:val="left" w:leader="none"/>
          <w:tab w:pos="1165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pacing w:val="-10"/>
          <w:sz w:val="24"/>
        </w:rPr>
        <w:t>Б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П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П</w:t>
      </w:r>
    </w:p>
    <w:p>
      <w:pPr>
        <w:tabs>
          <w:tab w:pos="689" w:val="left" w:leader="none"/>
          <w:tab w:pos="1171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pacing w:val="-10"/>
          <w:sz w:val="24"/>
        </w:rPr>
        <w:t>П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В</w:t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10"/>
          <w:sz w:val="24"/>
        </w:rPr>
        <w:t>В</w:t>
      </w:r>
    </w:p>
    <w:p>
      <w:pPr>
        <w:tabs>
          <w:tab w:pos="480" w:val="left" w:leader="none"/>
          <w:tab w:pos="944" w:val="left" w:leader="none"/>
        </w:tabs>
        <w:spacing w:before="541"/>
        <w:ind w:left="59" w:right="0" w:firstLine="0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b/>
          <w:spacing w:val="-10"/>
          <w:sz w:val="24"/>
        </w:rPr>
        <w:t>В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10"/>
          <w:sz w:val="24"/>
        </w:rPr>
        <w:t>В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spacing w:val="-10"/>
          <w:sz w:val="24"/>
        </w:rPr>
        <w:t>В</w:t>
      </w:r>
    </w:p>
    <w:p>
      <w:pPr>
        <w:spacing w:after="0"/>
        <w:jc w:val="left"/>
        <w:rPr>
          <w:rFonts w:ascii="Arial" w:hAnsi="Arial"/>
          <w:sz w:val="24"/>
        </w:rPr>
        <w:sectPr>
          <w:type w:val="continuous"/>
          <w:pgSz w:w="19180" w:h="10800" w:orient="landscape"/>
          <w:pgMar w:header="0" w:footer="0" w:top="1220" w:bottom="0" w:left="0" w:right="0"/>
          <w:cols w:num="9" w:equalWidth="0">
            <w:col w:w="1803" w:space="539"/>
            <w:col w:w="2425" w:space="418"/>
            <w:col w:w="2082" w:space="528"/>
            <w:col w:w="1646" w:space="535"/>
            <w:col w:w="2004" w:space="389"/>
            <w:col w:w="1384" w:space="384"/>
            <w:col w:w="1339" w:space="416"/>
            <w:col w:w="1332" w:space="231"/>
            <w:col w:w="1725"/>
          </w:cols>
        </w:sectPr>
      </w:pPr>
    </w:p>
    <w:p>
      <w:pPr>
        <w:spacing w:line="252" w:lineRule="auto" w:before="490"/>
        <w:ind w:left="14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pacing w:val="-2"/>
          <w:w w:val="110"/>
          <w:sz w:val="22"/>
        </w:rPr>
        <w:t>Ср.ба</w:t>
      </w:r>
      <w:r>
        <w:rPr>
          <w:rFonts w:ascii="Cambria" w:hAnsi="Cambria"/>
          <w:spacing w:val="-2"/>
          <w:w w:val="110"/>
          <w:sz w:val="22"/>
        </w:rPr>
        <w:t>л</w:t>
      </w:r>
      <w:r>
        <w:rPr>
          <w:rFonts w:ascii="Cambria" w:hAnsi="Cambria"/>
          <w:spacing w:val="-2"/>
          <w:w w:val="110"/>
          <w:sz w:val="22"/>
        </w:rPr>
        <w:t> Воронеж</w:t>
      </w:r>
      <w:r>
        <w:rPr>
          <w:rFonts w:ascii="Cambria" w:hAnsi="Cambria"/>
          <w:spacing w:val="-2"/>
          <w:w w:val="110"/>
          <w:sz w:val="22"/>
        </w:rPr>
        <w:t>.</w:t>
      </w:r>
      <w:r>
        <w:rPr>
          <w:rFonts w:ascii="Cambria" w:hAnsi="Cambria"/>
          <w:spacing w:val="-2"/>
          <w:w w:val="110"/>
          <w:sz w:val="22"/>
        </w:rPr>
        <w:t> </w:t>
      </w:r>
      <w:r>
        <w:rPr>
          <w:rFonts w:ascii="Cambria" w:hAnsi="Cambria"/>
          <w:spacing w:val="-4"/>
          <w:w w:val="110"/>
          <w:sz w:val="22"/>
        </w:rPr>
        <w:t>обл</w:t>
      </w:r>
    </w:p>
    <w:p>
      <w:pPr>
        <w:tabs>
          <w:tab w:pos="756" w:val="left" w:leader="none"/>
          <w:tab w:pos="1255" w:val="left" w:leader="none"/>
          <w:tab w:pos="1795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75</w:t>
      </w:r>
      <w:r>
        <w:rPr>
          <w:b/>
          <w:sz w:val="22"/>
        </w:rPr>
        <w:tab/>
      </w:r>
      <w:r>
        <w:rPr>
          <w:b/>
          <w:spacing w:val="-5"/>
          <w:sz w:val="22"/>
        </w:rPr>
        <w:t>67</w:t>
      </w:r>
      <w:r>
        <w:rPr>
          <w:b/>
          <w:sz w:val="22"/>
        </w:rPr>
        <w:tab/>
      </w:r>
      <w:r>
        <w:rPr>
          <w:b/>
          <w:spacing w:val="-5"/>
          <w:sz w:val="22"/>
        </w:rPr>
        <w:t>62</w:t>
      </w:r>
      <w:r>
        <w:rPr>
          <w:b/>
          <w:sz w:val="22"/>
        </w:rPr>
        <w:tab/>
      </w:r>
      <w:r>
        <w:rPr>
          <w:b/>
          <w:spacing w:val="-5"/>
          <w:sz w:val="22"/>
        </w:rPr>
        <w:t>56</w:t>
      </w:r>
    </w:p>
    <w:p>
      <w:pPr>
        <w:tabs>
          <w:tab w:pos="499" w:val="left" w:leader="none"/>
          <w:tab w:pos="1210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50</w:t>
      </w:r>
      <w:r>
        <w:rPr>
          <w:b/>
          <w:sz w:val="22"/>
        </w:rPr>
        <w:tab/>
      </w:r>
      <w:r>
        <w:rPr>
          <w:b/>
          <w:spacing w:val="-4"/>
          <w:sz w:val="22"/>
        </w:rPr>
        <w:t>66,7</w:t>
      </w:r>
      <w:r>
        <w:rPr>
          <w:b/>
          <w:sz w:val="22"/>
        </w:rPr>
        <w:tab/>
      </w:r>
      <w:r>
        <w:rPr>
          <w:b/>
          <w:spacing w:val="-5"/>
          <w:sz w:val="22"/>
        </w:rPr>
        <w:t>48</w:t>
      </w:r>
    </w:p>
    <w:p>
      <w:pPr>
        <w:tabs>
          <w:tab w:pos="588" w:val="left" w:leader="none"/>
          <w:tab w:pos="1270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65</w:t>
      </w:r>
      <w:r>
        <w:rPr>
          <w:b/>
          <w:sz w:val="22"/>
        </w:rPr>
        <w:tab/>
      </w:r>
      <w:r>
        <w:rPr>
          <w:b/>
          <w:spacing w:val="-5"/>
          <w:sz w:val="22"/>
        </w:rPr>
        <w:t>38</w:t>
      </w:r>
      <w:r>
        <w:rPr>
          <w:b/>
          <w:sz w:val="22"/>
        </w:rPr>
        <w:tab/>
      </w:r>
      <w:r>
        <w:rPr>
          <w:b/>
          <w:spacing w:val="-5"/>
          <w:sz w:val="22"/>
        </w:rPr>
        <w:t>70</w:t>
      </w:r>
    </w:p>
    <w:p>
      <w:pPr>
        <w:tabs>
          <w:tab w:pos="702" w:val="left" w:leader="none"/>
          <w:tab w:pos="1442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69</w:t>
      </w:r>
      <w:r>
        <w:rPr>
          <w:b/>
          <w:sz w:val="22"/>
        </w:rPr>
        <w:tab/>
      </w:r>
      <w:r>
        <w:rPr>
          <w:b/>
          <w:spacing w:val="-5"/>
          <w:sz w:val="22"/>
        </w:rPr>
        <w:t>64</w:t>
      </w:r>
      <w:r>
        <w:rPr>
          <w:b/>
          <w:sz w:val="22"/>
        </w:rPr>
        <w:tab/>
      </w:r>
      <w:r>
        <w:rPr>
          <w:b/>
          <w:spacing w:val="-5"/>
          <w:sz w:val="22"/>
        </w:rPr>
        <w:t>65</w:t>
      </w:r>
    </w:p>
    <w:p>
      <w:pPr>
        <w:tabs>
          <w:tab w:pos="649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64</w:t>
      </w:r>
      <w:r>
        <w:rPr>
          <w:b/>
          <w:sz w:val="22"/>
        </w:rPr>
        <w:tab/>
      </w:r>
      <w:r>
        <w:rPr>
          <w:b/>
          <w:spacing w:val="-5"/>
          <w:sz w:val="22"/>
        </w:rPr>
        <w:t>65</w:t>
      </w:r>
    </w:p>
    <w:p>
      <w:pPr>
        <w:tabs>
          <w:tab w:pos="678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4"/>
          <w:sz w:val="22"/>
        </w:rPr>
        <w:t>57,6</w:t>
      </w:r>
      <w:r>
        <w:rPr>
          <w:b/>
          <w:sz w:val="22"/>
        </w:rPr>
        <w:tab/>
      </w:r>
      <w:r>
        <w:rPr>
          <w:b/>
          <w:spacing w:val="-5"/>
          <w:sz w:val="22"/>
        </w:rPr>
        <w:t>56</w:t>
      </w:r>
    </w:p>
    <w:p>
      <w:pPr>
        <w:tabs>
          <w:tab w:pos="605" w:val="left" w:leader="none"/>
          <w:tab w:pos="1180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64</w:t>
      </w:r>
      <w:r>
        <w:rPr>
          <w:b/>
          <w:sz w:val="22"/>
        </w:rPr>
        <w:tab/>
      </w:r>
      <w:r>
        <w:rPr>
          <w:b/>
          <w:spacing w:val="-5"/>
          <w:sz w:val="22"/>
        </w:rPr>
        <w:t>77</w:t>
      </w:r>
      <w:r>
        <w:rPr>
          <w:b/>
          <w:sz w:val="22"/>
        </w:rPr>
        <w:tab/>
      </w:r>
      <w:r>
        <w:rPr>
          <w:b/>
          <w:spacing w:val="-5"/>
          <w:sz w:val="22"/>
        </w:rPr>
        <w:t>77</w:t>
      </w:r>
    </w:p>
    <w:p>
      <w:pPr>
        <w:tabs>
          <w:tab w:pos="592" w:val="left" w:leader="none"/>
          <w:tab w:pos="1135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48</w:t>
      </w:r>
      <w:r>
        <w:rPr>
          <w:b/>
          <w:sz w:val="22"/>
        </w:rPr>
        <w:tab/>
      </w:r>
      <w:r>
        <w:rPr>
          <w:b/>
          <w:spacing w:val="-5"/>
          <w:sz w:val="22"/>
        </w:rPr>
        <w:t>32</w:t>
      </w:r>
      <w:r>
        <w:rPr>
          <w:b/>
          <w:sz w:val="22"/>
        </w:rPr>
        <w:tab/>
      </w:r>
      <w:r>
        <w:rPr>
          <w:b/>
          <w:spacing w:val="-5"/>
          <w:sz w:val="22"/>
        </w:rPr>
        <w:t>26</w:t>
      </w:r>
    </w:p>
    <w:p>
      <w:pPr>
        <w:tabs>
          <w:tab w:pos="629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42</w:t>
      </w:r>
      <w:r>
        <w:rPr>
          <w:b/>
          <w:sz w:val="22"/>
        </w:rPr>
        <w:tab/>
      </w:r>
      <w:r>
        <w:rPr>
          <w:b/>
          <w:spacing w:val="-7"/>
          <w:sz w:val="22"/>
        </w:rPr>
        <w:t>27</w:t>
      </w:r>
    </w:p>
    <w:p>
      <w:pPr>
        <w:tabs>
          <w:tab w:pos="466" w:val="left" w:leader="none"/>
        </w:tabs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5"/>
          <w:sz w:val="22"/>
        </w:rPr>
        <w:t>22</w:t>
      </w:r>
      <w:r>
        <w:rPr>
          <w:b/>
          <w:sz w:val="22"/>
        </w:rPr>
        <w:tab/>
      </w:r>
      <w:r>
        <w:rPr>
          <w:b/>
          <w:spacing w:val="-5"/>
          <w:sz w:val="22"/>
        </w:rPr>
        <w:t>21</w:t>
      </w:r>
    </w:p>
    <w:p>
      <w:pPr>
        <w:spacing w:before="648"/>
        <w:ind w:left="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31</w:t>
      </w:r>
      <w:r>
        <w:rPr>
          <w:b/>
          <w:spacing w:val="55"/>
          <w:w w:val="150"/>
          <w:sz w:val="22"/>
        </w:rPr>
        <w:t> </w:t>
      </w:r>
      <w:r>
        <w:rPr>
          <w:b/>
          <w:sz w:val="22"/>
        </w:rPr>
        <w:t>25,8</w:t>
      </w:r>
      <w:r>
        <w:rPr>
          <w:b/>
          <w:spacing w:val="34"/>
          <w:sz w:val="22"/>
        </w:rPr>
        <w:t> </w:t>
      </w:r>
      <w:r>
        <w:rPr>
          <w:b/>
          <w:spacing w:val="-4"/>
          <w:sz w:val="22"/>
        </w:rPr>
        <w:t>36,7</w:t>
      </w:r>
    </w:p>
    <w:p>
      <w:pPr>
        <w:spacing w:after="0"/>
        <w:jc w:val="left"/>
        <w:rPr>
          <w:b/>
          <w:sz w:val="22"/>
        </w:rPr>
        <w:sectPr>
          <w:type w:val="continuous"/>
          <w:pgSz w:w="19180" w:h="10800" w:orient="landscape"/>
          <w:pgMar w:header="0" w:footer="0" w:top="1220" w:bottom="0" w:left="0" w:right="0"/>
          <w:cols w:num="12" w:equalWidth="0">
            <w:col w:w="1065" w:space="546"/>
            <w:col w:w="2019" w:space="370"/>
            <w:col w:w="1434" w:space="369"/>
            <w:col w:w="1494" w:space="507"/>
            <w:col w:w="1666" w:space="516"/>
            <w:col w:w="873" w:space="265"/>
            <w:col w:w="902" w:space="353"/>
            <w:col w:w="1404" w:space="378"/>
            <w:col w:w="1359" w:space="396"/>
            <w:col w:w="852" w:space="260"/>
            <w:col w:w="690" w:space="197"/>
            <w:col w:w="1265"/>
          </w:cols>
        </w:sectPr>
      </w:pPr>
    </w:p>
    <w:p>
      <w:pPr>
        <w:spacing w:before="392"/>
        <w:ind w:left="0" w:right="0" w:firstLine="0"/>
        <w:jc w:val="right"/>
        <w:rPr>
          <w:sz w:val="22"/>
        </w:rPr>
      </w:pPr>
      <w:r>
        <w:rPr>
          <w:spacing w:val="-4"/>
          <w:sz w:val="22"/>
        </w:rPr>
        <w:t>66,7</w:t>
      </w:r>
    </w:p>
    <w:p>
      <w:pPr>
        <w:spacing w:before="113"/>
        <w:ind w:left="14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pacing w:val="-5"/>
          <w:w w:val="115"/>
          <w:sz w:val="22"/>
        </w:rPr>
        <w:t>ОО</w:t>
      </w:r>
    </w:p>
    <w:p>
      <w:pPr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66,7</w:t>
      </w:r>
    </w:p>
    <w:p>
      <w:pPr>
        <w:tabs>
          <w:tab w:pos="644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66,7</w:t>
      </w:r>
      <w:r>
        <w:rPr>
          <w:sz w:val="22"/>
        </w:rPr>
        <w:tab/>
      </w:r>
      <w:r>
        <w:rPr>
          <w:spacing w:val="-5"/>
          <w:sz w:val="22"/>
        </w:rPr>
        <w:t>33</w:t>
      </w:r>
    </w:p>
    <w:p>
      <w:pPr>
        <w:tabs>
          <w:tab w:pos="588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sz w:val="22"/>
        </w:rPr>
        <w:t>83</w:t>
      </w:r>
      <w:r>
        <w:rPr>
          <w:sz w:val="22"/>
        </w:rPr>
        <w:tab/>
      </w:r>
      <w:r>
        <w:rPr>
          <w:spacing w:val="-5"/>
          <w:sz w:val="22"/>
        </w:rPr>
        <w:t>33</w:t>
      </w:r>
    </w:p>
    <w:p>
      <w:pPr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66,7</w:t>
      </w:r>
    </w:p>
    <w:p>
      <w:pPr>
        <w:tabs>
          <w:tab w:pos="708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sz w:val="22"/>
        </w:rPr>
        <w:t>100</w:t>
      </w:r>
      <w:r>
        <w:rPr>
          <w:sz w:val="22"/>
        </w:rPr>
        <w:tab/>
      </w:r>
      <w:r>
        <w:rPr>
          <w:spacing w:val="-10"/>
          <w:sz w:val="22"/>
        </w:rPr>
        <w:t>0</w:t>
      </w:r>
    </w:p>
    <w:p>
      <w:pPr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66,7</w:t>
      </w:r>
    </w:p>
    <w:p>
      <w:pPr>
        <w:tabs>
          <w:tab w:pos="792" w:val="left" w:leader="none"/>
          <w:tab w:pos="1532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66,7</w:t>
      </w:r>
      <w:r>
        <w:rPr>
          <w:sz w:val="22"/>
        </w:rPr>
        <w:tab/>
      </w:r>
      <w:r>
        <w:rPr>
          <w:spacing w:val="-5"/>
          <w:sz w:val="22"/>
        </w:rPr>
        <w:t>50</w:t>
      </w:r>
      <w:r>
        <w:rPr>
          <w:sz w:val="22"/>
        </w:rPr>
        <w:tab/>
      </w:r>
      <w:r>
        <w:rPr>
          <w:spacing w:val="-5"/>
          <w:sz w:val="22"/>
        </w:rPr>
        <w:t>33</w:t>
      </w:r>
    </w:p>
    <w:p>
      <w:pPr>
        <w:tabs>
          <w:tab w:pos="649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sz w:val="22"/>
        </w:rPr>
        <w:t>33</w:t>
      </w:r>
      <w:r>
        <w:rPr>
          <w:sz w:val="22"/>
        </w:rPr>
        <w:tab/>
      </w:r>
      <w:r>
        <w:rPr>
          <w:spacing w:val="-5"/>
          <w:sz w:val="22"/>
        </w:rPr>
        <w:t>33</w:t>
      </w:r>
    </w:p>
    <w:p>
      <w:pPr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66,7</w:t>
      </w:r>
    </w:p>
    <w:p>
      <w:pPr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66,7</w:t>
      </w:r>
    </w:p>
    <w:p>
      <w:pPr>
        <w:tabs>
          <w:tab w:pos="515" w:val="left" w:leader="none"/>
          <w:tab w:pos="1180" w:val="left" w:leader="none"/>
          <w:tab w:pos="1798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sz w:val="22"/>
        </w:rPr>
        <w:t>33</w:t>
      </w:r>
      <w:r>
        <w:rPr>
          <w:sz w:val="22"/>
        </w:rPr>
        <w:tab/>
      </w:r>
      <w:r>
        <w:rPr>
          <w:spacing w:val="-4"/>
          <w:sz w:val="22"/>
        </w:rPr>
        <w:t>66,7</w:t>
      </w:r>
      <w:r>
        <w:rPr>
          <w:sz w:val="22"/>
        </w:rPr>
        <w:tab/>
      </w:r>
      <w:r>
        <w:rPr>
          <w:spacing w:val="-5"/>
          <w:sz w:val="22"/>
        </w:rPr>
        <w:t>33</w:t>
      </w:r>
      <w:r>
        <w:rPr>
          <w:sz w:val="22"/>
        </w:rPr>
        <w:tab/>
      </w:r>
      <w:r>
        <w:rPr>
          <w:spacing w:val="-7"/>
          <w:sz w:val="22"/>
        </w:rPr>
        <w:t>33</w:t>
      </w:r>
    </w:p>
    <w:p>
      <w:pPr>
        <w:tabs>
          <w:tab w:pos="498" w:val="left" w:leader="none"/>
          <w:tab w:pos="1132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10"/>
          <w:sz w:val="22"/>
        </w:rPr>
        <w:t>0</w:t>
      </w:r>
      <w:r>
        <w:rPr>
          <w:sz w:val="22"/>
        </w:rPr>
        <w:tab/>
      </w:r>
      <w:r>
        <w:rPr>
          <w:spacing w:val="-5"/>
          <w:sz w:val="22"/>
        </w:rPr>
        <w:t>33</w:t>
      </w:r>
      <w:r>
        <w:rPr>
          <w:sz w:val="22"/>
        </w:rPr>
        <w:tab/>
      </w:r>
      <w:r>
        <w:rPr>
          <w:spacing w:val="-5"/>
          <w:sz w:val="22"/>
        </w:rPr>
        <w:t>33</w:t>
      </w:r>
    </w:p>
    <w:p>
      <w:pPr>
        <w:tabs>
          <w:tab w:pos="512" w:val="left" w:leader="none"/>
          <w:tab w:pos="964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10"/>
          <w:sz w:val="22"/>
        </w:rPr>
        <w:t>0</w:t>
      </w:r>
      <w:r>
        <w:rPr>
          <w:sz w:val="22"/>
        </w:rPr>
        <w:tab/>
      </w:r>
      <w:r>
        <w:rPr>
          <w:spacing w:val="-10"/>
          <w:sz w:val="22"/>
        </w:rPr>
        <w:t>0</w:t>
      </w:r>
      <w:r>
        <w:rPr>
          <w:sz w:val="22"/>
        </w:rPr>
        <w:tab/>
      </w:r>
      <w:r>
        <w:rPr>
          <w:spacing w:val="-10"/>
          <w:sz w:val="22"/>
        </w:rPr>
        <w:t>0</w:t>
      </w:r>
    </w:p>
    <w:p>
      <w:pPr>
        <w:tabs>
          <w:tab w:pos="404" w:val="left" w:leader="none"/>
        </w:tabs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10"/>
          <w:sz w:val="22"/>
        </w:rPr>
        <w:t>0</w:t>
      </w:r>
      <w:r>
        <w:rPr>
          <w:sz w:val="22"/>
        </w:rPr>
        <w:tab/>
      </w:r>
      <w:r>
        <w:rPr>
          <w:spacing w:val="-5"/>
          <w:sz w:val="22"/>
        </w:rPr>
        <w:t>33</w:t>
      </w:r>
    </w:p>
    <w:p>
      <w:pPr>
        <w:spacing w:before="392"/>
        <w:ind w:left="14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66,7</w:t>
      </w:r>
    </w:p>
    <w:p>
      <w:pPr>
        <w:spacing w:after="0"/>
        <w:jc w:val="left"/>
        <w:rPr>
          <w:sz w:val="22"/>
        </w:rPr>
        <w:sectPr>
          <w:type w:val="continuous"/>
          <w:pgSz w:w="19180" w:h="10800" w:orient="landscape"/>
          <w:pgMar w:header="0" w:footer="0" w:top="1220" w:bottom="0" w:left="0" w:right="0"/>
          <w:cols w:num="16" w:equalWidth="0">
            <w:col w:w="1925" w:space="337"/>
            <w:col w:w="404" w:space="95"/>
            <w:col w:w="868" w:space="371"/>
            <w:col w:w="812" w:space="293"/>
            <w:col w:w="404" w:space="233"/>
            <w:col w:w="821" w:space="406"/>
            <w:col w:w="404" w:space="341"/>
            <w:col w:w="1756" w:space="516"/>
            <w:col w:w="873" w:space="265"/>
            <w:col w:w="404" w:space="169"/>
            <w:col w:w="404" w:space="277"/>
            <w:col w:w="2021" w:space="399"/>
            <w:col w:w="1356" w:space="437"/>
            <w:col w:w="1076" w:space="308"/>
            <w:col w:w="628" w:space="152"/>
            <w:col w:w="425"/>
          </w:cols>
        </w:sectPr>
      </w:pPr>
    </w:p>
    <w:p>
      <w:pPr>
        <w:spacing w:line="240" w:lineRule="auto" w:before="0"/>
        <w:rPr>
          <w:sz w:val="32"/>
        </w:rPr>
      </w:pPr>
    </w:p>
    <w:p>
      <w:pPr>
        <w:spacing w:line="240" w:lineRule="auto" w:before="0"/>
        <w:rPr>
          <w:sz w:val="32"/>
        </w:rPr>
      </w:pPr>
    </w:p>
    <w:p>
      <w:pPr>
        <w:spacing w:line="240" w:lineRule="auto" w:before="317"/>
        <w:rPr>
          <w:sz w:val="32"/>
        </w:rPr>
      </w:pPr>
    </w:p>
    <w:p>
      <w:pPr>
        <w:pStyle w:val="ListParagraph"/>
        <w:numPr>
          <w:ilvl w:val="0"/>
          <w:numId w:val="7"/>
        </w:numPr>
        <w:tabs>
          <w:tab w:pos="6184" w:val="left" w:leader="none"/>
        </w:tabs>
        <w:spacing w:line="254" w:lineRule="auto" w:before="1" w:after="0"/>
        <w:ind w:left="5895" w:right="989" w:firstLine="0"/>
        <w:jc w:val="left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200088</wp:posOffset>
                </wp:positionH>
                <wp:positionV relativeFrom="paragraph">
                  <wp:posOffset>-739041</wp:posOffset>
                </wp:positionV>
                <wp:extent cx="3543935" cy="1480185"/>
                <wp:effectExtent l="0" t="0" r="0" b="0"/>
                <wp:wrapNone/>
                <wp:docPr id="308" name="Textbox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Textbox 308"/>
                      <wps:cNvSpPr txBox="1"/>
                      <wps:spPr>
                        <a:xfrm>
                          <a:off x="0" y="0"/>
                          <a:ext cx="3543935" cy="1480185"/>
                        </a:xfrm>
                        <a:prstGeom prst="rect">
                          <a:avLst/>
                        </a:prstGeom>
                        <a:ln w="19030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"/>
                              <w:rPr>
                                <w:sz w:val="28"/>
                              </w:rPr>
                            </w:pPr>
                          </w:p>
                          <w:p>
                            <w:pPr>
                              <w:spacing w:line="244" w:lineRule="auto" w:before="1"/>
                              <w:ind w:left="443" w:right="1754" w:firstLine="0"/>
                              <w:jc w:val="left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Из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124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ОО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г.о.г.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Вороне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ж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обучающиеся 37 ОО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не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 принимали участие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 ЕГЭ по географии, чт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о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 составляет 29,8 %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754961pt;margin-top:-58.192268pt;width:279.05pt;height:116.55pt;mso-position-horizontal-relative:page;mso-position-vertical-relative:paragraph;z-index:15749120" type="#_x0000_t202" id="docshape291" filled="false" stroked="true" strokeweight="1.498435pt" strokecolor="#c00000">
                <v:textbox inset="0,0,0,0">
                  <w:txbxContent>
                    <w:p>
                      <w:pPr>
                        <w:pStyle w:val="BodyText"/>
                        <w:spacing w:before="23"/>
                        <w:rPr>
                          <w:sz w:val="28"/>
                        </w:rPr>
                      </w:pPr>
                    </w:p>
                    <w:p>
                      <w:pPr>
                        <w:spacing w:line="244" w:lineRule="auto" w:before="1"/>
                        <w:ind w:left="443" w:right="1754" w:firstLine="0"/>
                        <w:jc w:val="left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Из</w:t>
                      </w:r>
                      <w:r>
                        <w:rPr>
                          <w:rFonts w:ascii="Arial" w:hAnsi="Arial"/>
                          <w:b/>
                          <w:spacing w:val="-19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124</w:t>
                      </w:r>
                      <w:r>
                        <w:rPr>
                          <w:rFonts w:ascii="Arial" w:hAnsi="Arial"/>
                          <w:b/>
                          <w:spacing w:val="-18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ОО</w:t>
                      </w:r>
                      <w:r>
                        <w:rPr>
                          <w:rFonts w:ascii="Arial" w:hAnsi="Arial"/>
                          <w:b/>
                          <w:spacing w:val="-17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г.о.г.</w:t>
                      </w:r>
                      <w:r>
                        <w:rPr>
                          <w:rFonts w:ascii="Arial" w:hAnsi="Arial"/>
                          <w:b/>
                          <w:spacing w:val="-18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Вороне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ж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обучающиеся 37 ОО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не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 принимали участие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в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 ЕГЭ по географии, чт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о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 составляет 29,8 %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32"/>
        </w:rPr>
        <w:t>Красная</w:t>
      </w:r>
      <w:r>
        <w:rPr>
          <w:spacing w:val="-23"/>
          <w:sz w:val="32"/>
        </w:rPr>
        <w:t> </w:t>
      </w:r>
      <w:r>
        <w:rPr>
          <w:sz w:val="32"/>
        </w:rPr>
        <w:t>ячейка</w:t>
      </w:r>
      <w:r>
        <w:rPr>
          <w:spacing w:val="-2"/>
          <w:sz w:val="32"/>
        </w:rPr>
        <w:t> </w:t>
      </w:r>
      <w:r>
        <w:rPr>
          <w:sz w:val="32"/>
        </w:rPr>
        <w:t>–</w:t>
      </w:r>
      <w:r>
        <w:rPr>
          <w:spacing w:val="-14"/>
          <w:sz w:val="32"/>
        </w:rPr>
        <w:t> </w:t>
      </w:r>
      <w:r>
        <w:rPr>
          <w:sz w:val="32"/>
        </w:rPr>
        <w:t>западание:</w:t>
      </w:r>
      <w:r>
        <w:rPr>
          <w:spacing w:val="-1"/>
          <w:sz w:val="32"/>
        </w:rPr>
        <w:t> </w:t>
      </w:r>
      <w:r>
        <w:rPr>
          <w:sz w:val="32"/>
        </w:rPr>
        <w:t>задание</w:t>
      </w:r>
      <w:r>
        <w:rPr>
          <w:spacing w:val="-1"/>
          <w:sz w:val="32"/>
        </w:rPr>
        <w:t> </w:t>
      </w:r>
      <w:r>
        <w:rPr>
          <w:sz w:val="32"/>
        </w:rPr>
        <w:t>базового</w:t>
      </w:r>
      <w:r>
        <w:rPr>
          <w:spacing w:val="-20"/>
          <w:sz w:val="32"/>
        </w:rPr>
        <w:t> </w:t>
      </w:r>
      <w:r>
        <w:rPr>
          <w:sz w:val="32"/>
        </w:rPr>
        <w:t>уровня</w:t>
      </w:r>
      <w:r>
        <w:rPr>
          <w:spacing w:val="-10"/>
          <w:sz w:val="32"/>
        </w:rPr>
        <w:t> </w:t>
      </w:r>
      <w:r>
        <w:rPr>
          <w:sz w:val="32"/>
        </w:rPr>
        <w:t>выполнено менее</w:t>
      </w:r>
      <w:r>
        <w:rPr>
          <w:spacing w:val="-8"/>
          <w:sz w:val="32"/>
        </w:rPr>
        <w:t> </w:t>
      </w:r>
      <w:r>
        <w:rPr>
          <w:sz w:val="32"/>
        </w:rPr>
        <w:t>чем</w:t>
      </w:r>
      <w:r>
        <w:rPr>
          <w:spacing w:val="-21"/>
          <w:sz w:val="32"/>
        </w:rPr>
        <w:t> </w:t>
      </w:r>
      <w:r>
        <w:rPr>
          <w:sz w:val="32"/>
        </w:rPr>
        <w:t>на</w:t>
      </w:r>
      <w:r>
        <w:rPr>
          <w:sz w:val="32"/>
        </w:rPr>
        <w:t> 50 %, повышенного или</w:t>
      </w:r>
      <w:r>
        <w:rPr>
          <w:spacing w:val="-4"/>
          <w:sz w:val="32"/>
        </w:rPr>
        <w:t> </w:t>
      </w:r>
      <w:r>
        <w:rPr>
          <w:sz w:val="32"/>
        </w:rPr>
        <w:t>высокого уровня – менее чем</w:t>
      </w:r>
      <w:r>
        <w:rPr>
          <w:spacing w:val="-4"/>
          <w:sz w:val="32"/>
        </w:rPr>
        <w:t> </w:t>
      </w:r>
      <w:r>
        <w:rPr>
          <w:sz w:val="32"/>
        </w:rPr>
        <w:t>на 15 %.</w:t>
      </w:r>
    </w:p>
    <w:p>
      <w:pPr>
        <w:pStyle w:val="ListParagraph"/>
        <w:spacing w:after="0" w:line="254" w:lineRule="auto"/>
        <w:jc w:val="left"/>
        <w:rPr>
          <w:sz w:val="32"/>
        </w:rPr>
        <w:sectPr>
          <w:type w:val="continuous"/>
          <w:pgSz w:w="19180" w:h="10800" w:orient="landscape"/>
          <w:pgMar w:header="0" w:footer="0" w:top="1220" w:bottom="0" w:left="0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268130</wp:posOffset>
                </wp:positionH>
                <wp:positionV relativeFrom="page">
                  <wp:posOffset>15328</wp:posOffset>
                </wp:positionV>
                <wp:extent cx="11474450" cy="6842759"/>
                <wp:effectExtent l="0" t="0" r="0" b="0"/>
                <wp:wrapNone/>
                <wp:docPr id="309" name="Group 3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9" name="Group 309"/>
                      <wpg:cNvGrpSpPr/>
                      <wpg:grpSpPr>
                        <a:xfrm>
                          <a:off x="0" y="0"/>
                          <a:ext cx="11474450" cy="6842759"/>
                          <a:chExt cx="11474450" cy="6842759"/>
                        </a:xfrm>
                      </wpg:grpSpPr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3880" cy="6842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8057273" y="3438363"/>
                            <a:ext cx="1748789" cy="227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8789" h="2270760">
                                <a:moveTo>
                                  <a:pt x="0" y="291445"/>
                                </a:moveTo>
                                <a:lnTo>
                                  <a:pt x="3814" y="244172"/>
                                </a:lnTo>
                                <a:lnTo>
                                  <a:pt x="14858" y="199327"/>
                                </a:lnTo>
                                <a:lnTo>
                                  <a:pt x="32531" y="157511"/>
                                </a:lnTo>
                                <a:lnTo>
                                  <a:pt x="56233" y="119323"/>
                                </a:lnTo>
                                <a:lnTo>
                                  <a:pt x="85363" y="85363"/>
                                </a:lnTo>
                                <a:lnTo>
                                  <a:pt x="119323" y="56233"/>
                                </a:lnTo>
                                <a:lnTo>
                                  <a:pt x="157511" y="32531"/>
                                </a:lnTo>
                                <a:lnTo>
                                  <a:pt x="199327" y="14858"/>
                                </a:lnTo>
                                <a:lnTo>
                                  <a:pt x="244172" y="3814"/>
                                </a:lnTo>
                                <a:lnTo>
                                  <a:pt x="291445" y="0"/>
                                </a:lnTo>
                                <a:lnTo>
                                  <a:pt x="1457152" y="0"/>
                                </a:lnTo>
                                <a:lnTo>
                                  <a:pt x="1503021" y="3631"/>
                                </a:lnTo>
                                <a:lnTo>
                                  <a:pt x="1547348" y="14309"/>
                                </a:lnTo>
                                <a:lnTo>
                                  <a:pt x="1589350" y="31708"/>
                                </a:lnTo>
                                <a:lnTo>
                                  <a:pt x="1628242" y="55500"/>
                                </a:lnTo>
                                <a:lnTo>
                                  <a:pt x="1663237" y="85360"/>
                                </a:lnTo>
                                <a:lnTo>
                                  <a:pt x="1693098" y="120365"/>
                                </a:lnTo>
                                <a:lnTo>
                                  <a:pt x="1716890" y="159258"/>
                                </a:lnTo>
                                <a:lnTo>
                                  <a:pt x="1734288" y="201256"/>
                                </a:lnTo>
                                <a:lnTo>
                                  <a:pt x="1744966" y="245579"/>
                                </a:lnTo>
                                <a:lnTo>
                                  <a:pt x="1748598" y="291445"/>
                                </a:lnTo>
                                <a:lnTo>
                                  <a:pt x="1748598" y="1979132"/>
                                </a:lnTo>
                                <a:lnTo>
                                  <a:pt x="1744783" y="2026405"/>
                                </a:lnTo>
                                <a:lnTo>
                                  <a:pt x="1733740" y="2071250"/>
                                </a:lnTo>
                                <a:lnTo>
                                  <a:pt x="1716067" y="2113066"/>
                                </a:lnTo>
                                <a:lnTo>
                                  <a:pt x="1692365" y="2151254"/>
                                </a:lnTo>
                                <a:lnTo>
                                  <a:pt x="1663234" y="2185214"/>
                                </a:lnTo>
                                <a:lnTo>
                                  <a:pt x="1629275" y="2214345"/>
                                </a:lnTo>
                                <a:lnTo>
                                  <a:pt x="1591087" y="2238046"/>
                                </a:lnTo>
                                <a:lnTo>
                                  <a:pt x="1549270" y="2255719"/>
                                </a:lnTo>
                                <a:lnTo>
                                  <a:pt x="1504425" y="2266763"/>
                                </a:lnTo>
                                <a:lnTo>
                                  <a:pt x="1457152" y="2270578"/>
                                </a:lnTo>
                                <a:lnTo>
                                  <a:pt x="291445" y="2270578"/>
                                </a:lnTo>
                                <a:lnTo>
                                  <a:pt x="244172" y="2266763"/>
                                </a:lnTo>
                                <a:lnTo>
                                  <a:pt x="199327" y="2255719"/>
                                </a:lnTo>
                                <a:lnTo>
                                  <a:pt x="157511" y="2238046"/>
                                </a:lnTo>
                                <a:lnTo>
                                  <a:pt x="119323" y="2214345"/>
                                </a:lnTo>
                                <a:lnTo>
                                  <a:pt x="85363" y="2185214"/>
                                </a:lnTo>
                                <a:lnTo>
                                  <a:pt x="56233" y="2151254"/>
                                </a:lnTo>
                                <a:lnTo>
                                  <a:pt x="32531" y="2113066"/>
                                </a:lnTo>
                                <a:lnTo>
                                  <a:pt x="14858" y="2071250"/>
                                </a:lnTo>
                                <a:lnTo>
                                  <a:pt x="3814" y="2026405"/>
                                </a:lnTo>
                                <a:lnTo>
                                  <a:pt x="0" y="1979132"/>
                                </a:lnTo>
                                <a:lnTo>
                                  <a:pt x="0" y="291445"/>
                                </a:lnTo>
                                <a:close/>
                              </a:path>
                            </a:pathLst>
                          </a:custGeom>
                          <a:ln w="5709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11261pt;margin-top:1.207pt;width:903.5pt;height:538.8pt;mso-position-horizontal-relative:page;mso-position-vertical-relative:page;z-index:15749632" id="docshapegroup292" coordorigin="422,24" coordsize="18070,10776">
                <v:shape style="position:absolute;left:422;top:24;width:18070;height:10776" type="#_x0000_t75" id="docshape293" stroked="false">
                  <v:imagedata r:id="rId197" o:title=""/>
                </v:shape>
                <v:shape style="position:absolute;left:13110;top:5438;width:2754;height:3576" id="docshape294" coordorigin="13111,5439" coordsize="2754,3576" path="m13111,5898l13117,5823,13134,5753,13162,5687,13199,5627,13245,5573,13299,5527,13359,5490,13425,5462,13495,5445,13570,5439,15406,5439,15478,5445,15548,5461,15614,5489,15675,5526,15730,5573,15777,5628,15815,5690,15842,5756,15859,5826,15865,5898,15865,8556,15859,8630,15841,8701,15813,8767,15776,8827,15730,8880,15677,8926,15617,8963,15551,8991,15480,9009,15406,9015,13570,9015,13495,9009,13425,8991,13359,8963,13299,8926,13245,8880,13199,8827,13162,8767,13134,8701,13117,8630,13111,8556,13111,5898xe" filled="false" stroked="true" strokeweight="4.495304pt" strokecolor="#ff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footerReference w:type="default" r:id="rId196"/>
          <w:pgSz w:w="19180" w:h="10800" w:orient="landscape"/>
          <w:pgMar w:header="0" w:footer="0" w:top="1220" w:bottom="28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321881</wp:posOffset>
                </wp:positionH>
                <wp:positionV relativeFrom="page">
                  <wp:posOffset>191389</wp:posOffset>
                </wp:positionV>
                <wp:extent cx="11344275" cy="1497965"/>
                <wp:effectExtent l="0" t="0" r="0" b="0"/>
                <wp:wrapNone/>
                <wp:docPr id="312" name="Textbox 3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2" name="Textbox 312"/>
                      <wps:cNvSpPr txBox="1"/>
                      <wps:spPr>
                        <a:xfrm>
                          <a:off x="0" y="0"/>
                          <a:ext cx="11344275" cy="1497965"/>
                        </a:xfrm>
                        <a:prstGeom prst="rect">
                          <a:avLst/>
                        </a:prstGeom>
                        <a:ln w="285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2" w:lineRule="auto" w:before="496"/>
                              <w:ind w:left="4871" w:right="1072" w:hanging="3821"/>
                              <w:jc w:val="left"/>
                              <w:rPr>
                                <w:rFonts w:ascii="Arial" w:hAnsi="Arial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Количество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4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участников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ЕГЭ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1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по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учебному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предмету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8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(за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0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b/>
                                <w:sz w:val="56"/>
                              </w:rPr>
                              <w:t> года)в Воронежской области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344982pt;margin-top:15.070006pt;width:893.25pt;height:117.95pt;mso-position-horizontal-relative:page;mso-position-vertical-relative:page;z-index:15750144" type="#_x0000_t202" id="docshape295" filled="false" stroked="true" strokeweight="2.247652pt" strokecolor="#000000">
                <v:textbox inset="0,0,0,0">
                  <w:txbxContent>
                    <w:p>
                      <w:pPr>
                        <w:spacing w:line="252" w:lineRule="auto" w:before="496"/>
                        <w:ind w:left="4871" w:right="1072" w:hanging="3821"/>
                        <w:jc w:val="left"/>
                        <w:rPr>
                          <w:rFonts w:ascii="Arial" w:hAnsi="Arial"/>
                          <w:b/>
                          <w:sz w:val="56"/>
                        </w:rPr>
                      </w:pPr>
                      <w:r>
                        <w:rPr>
                          <w:rFonts w:ascii="Arial" w:hAnsi="Arial"/>
                          <w:b/>
                          <w:sz w:val="56"/>
                        </w:rPr>
                        <w:t>Количество</w:t>
                      </w:r>
                      <w:r>
                        <w:rPr>
                          <w:rFonts w:ascii="Arial" w:hAnsi="Arial"/>
                          <w:b/>
                          <w:spacing w:val="-34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56"/>
                        </w:rPr>
                        <w:t>участников</w:t>
                      </w:r>
                      <w:r>
                        <w:rPr>
                          <w:rFonts w:ascii="Arial" w:hAnsi="Arial"/>
                          <w:b/>
                          <w:spacing w:val="-9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56"/>
                        </w:rPr>
                        <w:t>ЕГЭ</w:t>
                      </w:r>
                      <w:r>
                        <w:rPr>
                          <w:rFonts w:ascii="Arial" w:hAnsi="Arial"/>
                          <w:b/>
                          <w:spacing w:val="-21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56"/>
                        </w:rPr>
                        <w:t>по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56"/>
                        </w:rPr>
                        <w:t>учебному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56"/>
                        </w:rPr>
                        <w:t>предмету</w:t>
                      </w:r>
                      <w:r>
                        <w:rPr>
                          <w:rFonts w:ascii="Arial" w:hAnsi="Arial"/>
                          <w:b/>
                          <w:spacing w:val="-18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56"/>
                        </w:rPr>
                        <w:t>(за</w:t>
                      </w:r>
                      <w:r>
                        <w:rPr>
                          <w:rFonts w:ascii="Arial" w:hAnsi="Arial"/>
                          <w:b/>
                          <w:spacing w:val="-20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56"/>
                        </w:rPr>
                        <w:t>3</w:t>
                      </w:r>
                      <w:r>
                        <w:rPr>
                          <w:rFonts w:ascii="Arial" w:hAnsi="Arial"/>
                          <w:b/>
                          <w:sz w:val="56"/>
                        </w:rPr>
                        <w:t> года)в Воронежской области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4"/>
        <w:rPr>
          <w:sz w:val="20"/>
        </w:rPr>
      </w:pPr>
    </w:p>
    <w:tbl>
      <w:tblPr>
        <w:tblW w:w="0" w:type="auto"/>
        <w:jc w:val="left"/>
        <w:tblInd w:w="1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7"/>
        <w:gridCol w:w="2790"/>
        <w:gridCol w:w="2797"/>
        <w:gridCol w:w="2794"/>
        <w:gridCol w:w="2794"/>
        <w:gridCol w:w="3148"/>
      </w:tblGrid>
      <w:tr>
        <w:trPr>
          <w:trHeight w:val="1176" w:hRule="atLeast"/>
        </w:trPr>
        <w:tc>
          <w:tcPr>
            <w:tcW w:w="5017" w:type="dxa"/>
            <w:gridSpan w:val="2"/>
          </w:tcPr>
          <w:p>
            <w:pPr>
              <w:pStyle w:val="TableParagraph"/>
              <w:spacing w:before="4"/>
              <w:ind w:left="0" w:right="1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z w:val="48"/>
              </w:rPr>
              <w:t>2024</w:t>
            </w:r>
            <w:r>
              <w:rPr>
                <w:rFonts w:ascii="Arial" w:hAnsi="Arial"/>
                <w:b/>
                <w:spacing w:val="-13"/>
                <w:sz w:val="48"/>
              </w:rPr>
              <w:t> </w:t>
            </w:r>
            <w:r>
              <w:rPr>
                <w:rFonts w:ascii="Arial" w:hAnsi="Arial"/>
                <w:b/>
                <w:spacing w:val="-5"/>
                <w:sz w:val="48"/>
              </w:rPr>
              <w:t>г.</w:t>
            </w:r>
          </w:p>
        </w:tc>
        <w:tc>
          <w:tcPr>
            <w:tcW w:w="5591" w:type="dxa"/>
            <w:gridSpan w:val="2"/>
          </w:tcPr>
          <w:p>
            <w:pPr>
              <w:pStyle w:val="TableParagraph"/>
              <w:spacing w:before="4"/>
              <w:ind w:left="0" w:right="4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z w:val="48"/>
              </w:rPr>
              <w:t>2025</w:t>
            </w:r>
            <w:r>
              <w:rPr>
                <w:rFonts w:ascii="Arial" w:hAnsi="Arial"/>
                <w:b/>
                <w:spacing w:val="-13"/>
                <w:sz w:val="48"/>
              </w:rPr>
              <w:t> </w:t>
            </w:r>
            <w:r>
              <w:rPr>
                <w:rFonts w:ascii="Arial" w:hAnsi="Arial"/>
                <w:b/>
                <w:spacing w:val="-5"/>
                <w:sz w:val="48"/>
              </w:rPr>
              <w:t>г.</w:t>
            </w:r>
          </w:p>
        </w:tc>
        <w:tc>
          <w:tcPr>
            <w:tcW w:w="5942" w:type="dxa"/>
            <w:gridSpan w:val="2"/>
          </w:tcPr>
          <w:p>
            <w:pPr>
              <w:pStyle w:val="TableParagraph"/>
              <w:spacing w:before="4"/>
              <w:ind w:left="0" w:right="30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z w:val="48"/>
              </w:rPr>
              <w:t>2026</w:t>
            </w:r>
            <w:r>
              <w:rPr>
                <w:rFonts w:ascii="Arial" w:hAnsi="Arial"/>
                <w:b/>
                <w:spacing w:val="-13"/>
                <w:sz w:val="48"/>
              </w:rPr>
              <w:t> </w:t>
            </w:r>
            <w:r>
              <w:rPr>
                <w:rFonts w:ascii="Arial" w:hAnsi="Arial"/>
                <w:b/>
                <w:spacing w:val="-5"/>
                <w:sz w:val="48"/>
              </w:rPr>
              <w:t>г.</w:t>
            </w:r>
          </w:p>
        </w:tc>
      </w:tr>
      <w:tr>
        <w:trPr>
          <w:trHeight w:val="3949" w:hRule="atLeast"/>
        </w:trPr>
        <w:tc>
          <w:tcPr>
            <w:tcW w:w="2227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48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0"/>
              <w:ind w:left="18" w:right="8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pacing w:val="-4"/>
                <w:sz w:val="48"/>
              </w:rPr>
              <w:t>чел.</w:t>
            </w:r>
          </w:p>
        </w:tc>
        <w:tc>
          <w:tcPr>
            <w:tcW w:w="2790" w:type="dxa"/>
          </w:tcPr>
          <w:p>
            <w:pPr>
              <w:pStyle w:val="TableParagraph"/>
              <w:spacing w:before="13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line="247" w:lineRule="auto" w:before="0"/>
              <w:ind w:left="167" w:right="176" w:hanging="1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z w:val="48"/>
              </w:rPr>
              <w:t>% о</w:t>
            </w:r>
            <w:r>
              <w:rPr>
                <w:rFonts w:ascii="Arial" w:hAnsi="Arial"/>
                <w:b/>
                <w:sz w:val="48"/>
              </w:rPr>
              <w:t>т</w:t>
            </w:r>
            <w:r>
              <w:rPr>
                <w:rFonts w:ascii="Arial" w:hAnsi="Arial"/>
                <w:b/>
                <w:sz w:val="48"/>
              </w:rPr>
              <w:t> </w:t>
            </w:r>
            <w:r>
              <w:rPr>
                <w:rFonts w:ascii="Arial" w:hAnsi="Arial"/>
                <w:b/>
                <w:spacing w:val="-2"/>
                <w:sz w:val="48"/>
              </w:rPr>
              <w:t>общег</w:t>
            </w:r>
            <w:r>
              <w:rPr>
                <w:rFonts w:ascii="Arial" w:hAnsi="Arial"/>
                <w:b/>
                <w:spacing w:val="-2"/>
                <w:sz w:val="48"/>
              </w:rPr>
              <w:t>о</w:t>
            </w:r>
            <w:r>
              <w:rPr>
                <w:rFonts w:ascii="Arial" w:hAnsi="Arial"/>
                <w:b/>
                <w:spacing w:val="-2"/>
                <w:sz w:val="48"/>
              </w:rPr>
              <w:t> </w:t>
            </w:r>
            <w:r>
              <w:rPr>
                <w:rFonts w:ascii="Arial" w:hAnsi="Arial"/>
                <w:b/>
                <w:spacing w:val="-2"/>
                <w:sz w:val="48"/>
              </w:rPr>
              <w:t>числа</w:t>
            </w:r>
            <w:r>
              <w:rPr>
                <w:rFonts w:ascii="Arial" w:hAnsi="Arial"/>
                <w:b/>
                <w:spacing w:val="-2"/>
                <w:sz w:val="48"/>
              </w:rPr>
              <w:t> участник</w:t>
            </w:r>
            <w:r>
              <w:rPr>
                <w:rFonts w:ascii="Arial" w:hAnsi="Arial"/>
                <w:b/>
                <w:spacing w:val="-2"/>
                <w:sz w:val="48"/>
              </w:rPr>
              <w:t>о</w:t>
            </w:r>
            <w:r>
              <w:rPr>
                <w:rFonts w:ascii="Arial" w:hAnsi="Arial"/>
                <w:b/>
                <w:spacing w:val="-2"/>
                <w:sz w:val="48"/>
              </w:rPr>
              <w:t> </w:t>
            </w:r>
            <w:r>
              <w:rPr>
                <w:rFonts w:ascii="Arial" w:hAnsi="Arial"/>
                <w:b/>
                <w:spacing w:val="-10"/>
                <w:sz w:val="48"/>
              </w:rPr>
              <w:t>в</w:t>
            </w:r>
          </w:p>
        </w:tc>
        <w:tc>
          <w:tcPr>
            <w:tcW w:w="2797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48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0"/>
              <w:ind w:left="16" w:right="8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pacing w:val="-4"/>
                <w:sz w:val="48"/>
              </w:rPr>
              <w:t>чел.</w:t>
            </w:r>
          </w:p>
        </w:tc>
        <w:tc>
          <w:tcPr>
            <w:tcW w:w="2794" w:type="dxa"/>
          </w:tcPr>
          <w:p>
            <w:pPr>
              <w:pStyle w:val="TableParagraph"/>
              <w:spacing w:before="13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line="247" w:lineRule="auto" w:before="0"/>
              <w:ind w:left="166" w:right="181" w:hanging="1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z w:val="48"/>
              </w:rPr>
              <w:t>% о</w:t>
            </w:r>
            <w:r>
              <w:rPr>
                <w:rFonts w:ascii="Arial" w:hAnsi="Arial"/>
                <w:b/>
                <w:sz w:val="48"/>
              </w:rPr>
              <w:t>т</w:t>
            </w:r>
            <w:r>
              <w:rPr>
                <w:rFonts w:ascii="Arial" w:hAnsi="Arial"/>
                <w:b/>
                <w:sz w:val="48"/>
              </w:rPr>
              <w:t> </w:t>
            </w:r>
            <w:r>
              <w:rPr>
                <w:rFonts w:ascii="Arial" w:hAnsi="Arial"/>
                <w:b/>
                <w:spacing w:val="-2"/>
                <w:sz w:val="48"/>
              </w:rPr>
              <w:t>общег</w:t>
            </w:r>
            <w:r>
              <w:rPr>
                <w:rFonts w:ascii="Arial" w:hAnsi="Arial"/>
                <w:b/>
                <w:spacing w:val="-2"/>
                <w:sz w:val="48"/>
              </w:rPr>
              <w:t>о</w:t>
            </w:r>
            <w:r>
              <w:rPr>
                <w:rFonts w:ascii="Arial" w:hAnsi="Arial"/>
                <w:b/>
                <w:spacing w:val="-2"/>
                <w:sz w:val="48"/>
              </w:rPr>
              <w:t> </w:t>
            </w:r>
            <w:r>
              <w:rPr>
                <w:rFonts w:ascii="Arial" w:hAnsi="Arial"/>
                <w:b/>
                <w:spacing w:val="-2"/>
                <w:sz w:val="48"/>
              </w:rPr>
              <w:t>числа</w:t>
            </w:r>
            <w:r>
              <w:rPr>
                <w:rFonts w:ascii="Arial" w:hAnsi="Arial"/>
                <w:b/>
                <w:spacing w:val="-2"/>
                <w:sz w:val="48"/>
              </w:rPr>
              <w:t> участник</w:t>
            </w:r>
            <w:r>
              <w:rPr>
                <w:rFonts w:ascii="Arial" w:hAnsi="Arial"/>
                <w:b/>
                <w:spacing w:val="-2"/>
                <w:sz w:val="48"/>
              </w:rPr>
              <w:t>о</w:t>
            </w:r>
            <w:r>
              <w:rPr>
                <w:rFonts w:ascii="Arial" w:hAnsi="Arial"/>
                <w:b/>
                <w:spacing w:val="-2"/>
                <w:sz w:val="48"/>
              </w:rPr>
              <w:t> </w:t>
            </w:r>
            <w:r>
              <w:rPr>
                <w:rFonts w:ascii="Arial" w:hAnsi="Arial"/>
                <w:b/>
                <w:spacing w:val="-10"/>
                <w:sz w:val="48"/>
              </w:rPr>
              <w:t>в</w:t>
            </w:r>
          </w:p>
        </w:tc>
        <w:tc>
          <w:tcPr>
            <w:tcW w:w="2794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48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before="0"/>
              <w:ind w:left="0" w:right="20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pacing w:val="-4"/>
                <w:sz w:val="48"/>
              </w:rPr>
              <w:t>чел.</w:t>
            </w:r>
          </w:p>
        </w:tc>
        <w:tc>
          <w:tcPr>
            <w:tcW w:w="3148" w:type="dxa"/>
          </w:tcPr>
          <w:p>
            <w:pPr>
              <w:pStyle w:val="TableParagraph"/>
              <w:spacing w:before="298"/>
              <w:ind w:left="0"/>
              <w:jc w:val="left"/>
              <w:rPr>
                <w:rFonts w:ascii="Arial"/>
                <w:sz w:val="48"/>
              </w:rPr>
            </w:pPr>
          </w:p>
          <w:p>
            <w:pPr>
              <w:pStyle w:val="TableParagraph"/>
              <w:spacing w:line="247" w:lineRule="auto" w:before="0"/>
              <w:ind w:left="194" w:right="214" w:firstLine="4"/>
              <w:rPr>
                <w:rFonts w:ascii="Arial" w:hAnsi="Arial"/>
                <w:b/>
                <w:sz w:val="48"/>
              </w:rPr>
            </w:pPr>
            <w:r>
              <w:rPr>
                <w:rFonts w:ascii="Arial" w:hAnsi="Arial"/>
                <w:b/>
                <w:sz w:val="48"/>
              </w:rPr>
              <w:t>% о</w:t>
            </w:r>
            <w:r>
              <w:rPr>
                <w:rFonts w:ascii="Arial" w:hAnsi="Arial"/>
                <w:b/>
                <w:sz w:val="48"/>
              </w:rPr>
              <w:t>т</w:t>
            </w:r>
            <w:r>
              <w:rPr>
                <w:rFonts w:ascii="Arial" w:hAnsi="Arial"/>
                <w:b/>
                <w:sz w:val="48"/>
              </w:rPr>
              <w:t> </w:t>
            </w:r>
            <w:r>
              <w:rPr>
                <w:rFonts w:ascii="Arial" w:hAnsi="Arial"/>
                <w:b/>
                <w:spacing w:val="-2"/>
                <w:sz w:val="48"/>
              </w:rPr>
              <w:t>общег</w:t>
            </w:r>
            <w:r>
              <w:rPr>
                <w:rFonts w:ascii="Arial" w:hAnsi="Arial"/>
                <w:b/>
                <w:spacing w:val="-2"/>
                <w:sz w:val="48"/>
              </w:rPr>
              <w:t>о</w:t>
            </w:r>
            <w:r>
              <w:rPr>
                <w:rFonts w:ascii="Arial" w:hAnsi="Arial"/>
                <w:b/>
                <w:spacing w:val="-2"/>
                <w:sz w:val="48"/>
              </w:rPr>
              <w:t> </w:t>
            </w:r>
            <w:r>
              <w:rPr>
                <w:rFonts w:ascii="Arial" w:hAnsi="Arial"/>
                <w:b/>
                <w:spacing w:val="-2"/>
                <w:sz w:val="48"/>
              </w:rPr>
              <w:t>числа</w:t>
            </w:r>
            <w:r>
              <w:rPr>
                <w:rFonts w:ascii="Arial" w:hAnsi="Arial"/>
                <w:b/>
                <w:spacing w:val="-2"/>
                <w:sz w:val="48"/>
              </w:rPr>
              <w:t> участников</w:t>
            </w:r>
          </w:p>
        </w:tc>
      </w:tr>
      <w:tr>
        <w:trPr>
          <w:trHeight w:val="1176" w:hRule="atLeast"/>
        </w:trPr>
        <w:tc>
          <w:tcPr>
            <w:tcW w:w="2227" w:type="dxa"/>
          </w:tcPr>
          <w:p>
            <w:pPr>
              <w:pStyle w:val="TableParagraph"/>
              <w:spacing w:line="825" w:lineRule="exact" w:before="331"/>
              <w:ind w:left="18"/>
              <w:rPr>
                <w:rFonts w:ascii="Arial"/>
                <w:b/>
                <w:sz w:val="72"/>
              </w:rPr>
            </w:pPr>
            <w:r>
              <w:rPr>
                <w:rFonts w:ascii="Arial"/>
                <w:b/>
                <w:spacing w:val="-5"/>
                <w:sz w:val="72"/>
              </w:rPr>
              <w:t>510</w:t>
            </w:r>
          </w:p>
        </w:tc>
        <w:tc>
          <w:tcPr>
            <w:tcW w:w="2790" w:type="dxa"/>
          </w:tcPr>
          <w:p>
            <w:pPr>
              <w:pStyle w:val="TableParagraph"/>
              <w:spacing w:line="825" w:lineRule="exact" w:before="331"/>
              <w:ind w:left="677"/>
              <w:jc w:val="left"/>
              <w:rPr>
                <w:rFonts w:ascii="Arial"/>
                <w:b/>
                <w:sz w:val="72"/>
              </w:rPr>
            </w:pPr>
            <w:r>
              <w:rPr>
                <w:rFonts w:ascii="Arial"/>
                <w:b/>
                <w:spacing w:val="-4"/>
                <w:sz w:val="72"/>
              </w:rPr>
              <w:t>5,60</w:t>
            </w:r>
          </w:p>
        </w:tc>
        <w:tc>
          <w:tcPr>
            <w:tcW w:w="2797" w:type="dxa"/>
          </w:tcPr>
          <w:p>
            <w:pPr>
              <w:pStyle w:val="TableParagraph"/>
              <w:spacing w:before="168"/>
              <w:ind w:left="16"/>
              <w:rPr>
                <w:rFonts w:ascii="Arial"/>
                <w:b/>
                <w:sz w:val="72"/>
              </w:rPr>
            </w:pPr>
            <w:r>
              <w:rPr>
                <w:rFonts w:ascii="Arial"/>
                <w:b/>
                <w:spacing w:val="-5"/>
                <w:sz w:val="72"/>
              </w:rPr>
              <w:t>415</w:t>
            </w:r>
          </w:p>
        </w:tc>
        <w:tc>
          <w:tcPr>
            <w:tcW w:w="2794" w:type="dxa"/>
          </w:tcPr>
          <w:p>
            <w:pPr>
              <w:pStyle w:val="TableParagraph"/>
              <w:spacing w:before="168"/>
              <w:ind w:left="675"/>
              <w:jc w:val="left"/>
              <w:rPr>
                <w:rFonts w:ascii="Arial"/>
                <w:b/>
                <w:sz w:val="72"/>
              </w:rPr>
            </w:pPr>
            <w:r>
              <w:rPr>
                <w:rFonts w:ascii="Arial"/>
                <w:b/>
                <w:spacing w:val="-4"/>
                <w:sz w:val="72"/>
              </w:rPr>
              <w:t>4,39</w:t>
            </w:r>
          </w:p>
        </w:tc>
        <w:tc>
          <w:tcPr>
            <w:tcW w:w="2794" w:type="dxa"/>
          </w:tcPr>
          <w:p>
            <w:pPr>
              <w:pStyle w:val="TableParagraph"/>
              <w:spacing w:before="168"/>
              <w:ind w:left="8" w:right="20"/>
              <w:rPr>
                <w:rFonts w:ascii="Arial"/>
                <w:b/>
                <w:sz w:val="72"/>
              </w:rPr>
            </w:pPr>
            <w:r>
              <w:rPr>
                <w:rFonts w:ascii="Arial"/>
                <w:b/>
                <w:spacing w:val="-5"/>
                <w:sz w:val="72"/>
              </w:rPr>
              <w:t>454</w:t>
            </w:r>
          </w:p>
        </w:tc>
        <w:tc>
          <w:tcPr>
            <w:tcW w:w="3148" w:type="dxa"/>
          </w:tcPr>
          <w:p>
            <w:pPr>
              <w:pStyle w:val="TableParagraph"/>
              <w:spacing w:before="168"/>
              <w:ind w:left="853"/>
              <w:jc w:val="left"/>
              <w:rPr>
                <w:rFonts w:ascii="Arial"/>
                <w:b/>
                <w:sz w:val="72"/>
              </w:rPr>
            </w:pPr>
            <w:r>
              <w:rPr>
                <w:rFonts w:ascii="Arial"/>
                <w:b/>
                <w:spacing w:val="-4"/>
                <w:sz w:val="72"/>
              </w:rPr>
              <w:t>4,39</w:t>
            </w:r>
          </w:p>
        </w:tc>
      </w:tr>
    </w:tbl>
    <w:p>
      <w:pPr>
        <w:pStyle w:val="TableParagraph"/>
        <w:spacing w:after="0"/>
        <w:jc w:val="left"/>
        <w:rPr>
          <w:rFonts w:ascii="Arial"/>
          <w:b/>
          <w:sz w:val="72"/>
        </w:rPr>
        <w:sectPr>
          <w:footerReference w:type="default" r:id="rId198"/>
          <w:pgSz w:w="19180" w:h="10800" w:orient="landscape"/>
          <w:pgMar w:header="0" w:footer="0" w:top="300" w:bottom="280" w:left="0" w:right="0"/>
        </w:sectPr>
      </w:pPr>
    </w:p>
    <w:p>
      <w:pPr>
        <w:pStyle w:val="BodyText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7420544">
                <wp:simplePos x="0" y="0"/>
                <wp:positionH relativeFrom="page">
                  <wp:posOffset>703428</wp:posOffset>
                </wp:positionH>
                <wp:positionV relativeFrom="page">
                  <wp:posOffset>507174</wp:posOffset>
                </wp:positionV>
                <wp:extent cx="10837545" cy="6159500"/>
                <wp:effectExtent l="0" t="0" r="0" b="0"/>
                <wp:wrapNone/>
                <wp:docPr id="313" name="Group 3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3" name="Group 313"/>
                      <wpg:cNvGrpSpPr/>
                      <wpg:grpSpPr>
                        <a:xfrm>
                          <a:off x="0" y="0"/>
                          <a:ext cx="10837545" cy="6159500"/>
                          <a:chExt cx="10837545" cy="6159500"/>
                        </a:xfrm>
                      </wpg:grpSpPr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7405" cy="61592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0162" y="881578"/>
                            <a:ext cx="2943587" cy="14807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4390" y="2951703"/>
                            <a:ext cx="2017060" cy="2567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4775" y="3409348"/>
                            <a:ext cx="1871012" cy="315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0490" y="3940828"/>
                            <a:ext cx="1851471" cy="546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3881pt;margin-top:39.935001pt;width:853.35pt;height:485pt;mso-position-horizontal-relative:page;mso-position-vertical-relative:page;z-index:-25895936" id="docshapegroup296" coordorigin="1108,799" coordsize="17067,9700">
                <v:shape style="position:absolute;left:1107;top:798;width:17067;height:9700" type="#_x0000_t75" id="docshape297" stroked="false">
                  <v:imagedata r:id="rId200" o:title=""/>
                </v:shape>
                <v:shape style="position:absolute;left:3344;top:2187;width:4636;height:2332" type="#_x0000_t75" id="docshape298" stroked="false">
                  <v:imagedata r:id="rId201" o:title=""/>
                </v:shape>
                <v:shape style="position:absolute;left:6831;top:5447;width:3177;height:405" type="#_x0000_t75" id="docshape299" stroked="false">
                  <v:imagedata r:id="rId202" o:title=""/>
                </v:shape>
                <v:shape style="position:absolute;left:8280;top:6167;width:2947;height:497" type="#_x0000_t75" id="docshape300" stroked="false">
                  <v:imagedata r:id="rId203" o:title=""/>
                </v:shape>
                <v:shape style="position:absolute;left:9234;top:7004;width:2916;height:861" type="#_x0000_t75" id="docshape301" stroked="false">
                  <v:imagedata r:id="rId20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427"/>
        <w:rPr>
          <w:sz w:val="40"/>
        </w:rPr>
      </w:pPr>
    </w:p>
    <w:p>
      <w:pPr>
        <w:spacing w:before="0"/>
        <w:ind w:left="3385" w:right="0" w:firstLine="0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2"/>
          <w:w w:val="110"/>
          <w:sz w:val="40"/>
        </w:rPr>
        <w:t>Коминтерновск</w:t>
      </w:r>
    </w:p>
    <w:p>
      <w:pPr>
        <w:spacing w:line="480" w:lineRule="atLeast" w:before="21"/>
        <w:ind w:left="4187" w:right="11755" w:hanging="803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w w:val="110"/>
          <w:position w:val="17"/>
          <w:sz w:val="40"/>
        </w:rPr>
        <w:t>ий</w:t>
      </w:r>
      <w:r>
        <w:rPr>
          <w:rFonts w:ascii="Arial" w:hAnsi="Arial"/>
          <w:b/>
          <w:spacing w:val="40"/>
          <w:w w:val="110"/>
          <w:position w:val="17"/>
          <w:sz w:val="40"/>
        </w:rPr>
        <w:t> </w:t>
      </w:r>
      <w:r>
        <w:rPr>
          <w:rFonts w:ascii="Arial" w:hAnsi="Arial"/>
          <w:b/>
          <w:w w:val="110"/>
          <w:sz w:val="40"/>
        </w:rPr>
        <w:t>Железнодоро</w:t>
      </w:r>
      <w:r>
        <w:rPr>
          <w:rFonts w:ascii="Arial" w:hAnsi="Arial"/>
          <w:b/>
          <w:w w:val="110"/>
          <w:sz w:val="40"/>
        </w:rPr>
        <w:t>ж</w:t>
      </w:r>
      <w:r>
        <w:rPr>
          <w:rFonts w:ascii="Arial" w:hAnsi="Arial"/>
          <w:b/>
          <w:w w:val="110"/>
          <w:sz w:val="40"/>
        </w:rPr>
        <w:t> </w:t>
      </w:r>
      <w:r>
        <w:rPr>
          <w:rFonts w:ascii="Arial" w:hAnsi="Arial"/>
          <w:b/>
          <w:spacing w:val="-4"/>
          <w:w w:val="110"/>
          <w:sz w:val="40"/>
        </w:rPr>
        <w:t>ный</w:t>
      </w:r>
    </w:p>
    <w:p>
      <w:pPr>
        <w:spacing w:line="338" w:lineRule="exact" w:before="0"/>
        <w:ind w:left="5323" w:right="0" w:firstLine="0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2"/>
          <w:w w:val="105"/>
          <w:sz w:val="40"/>
        </w:rPr>
        <w:t>Левобережн</w:t>
      </w:r>
    </w:p>
    <w:p>
      <w:pPr>
        <w:spacing w:before="20"/>
        <w:ind w:left="5323" w:right="0" w:firstLine="0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5"/>
          <w:w w:val="110"/>
          <w:sz w:val="40"/>
        </w:rPr>
        <w:t>ый</w:t>
      </w:r>
    </w:p>
    <w:p>
      <w:pPr>
        <w:pStyle w:val="BodyText"/>
        <w:spacing w:before="408"/>
        <w:rPr>
          <w:b/>
          <w:sz w:val="40"/>
        </w:rPr>
      </w:pPr>
    </w:p>
    <w:p>
      <w:pPr>
        <w:spacing w:before="1"/>
        <w:ind w:left="0" w:right="2343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2"/>
          <w:w w:val="105"/>
          <w:sz w:val="40"/>
        </w:rPr>
        <w:t>Россошанский</w:t>
      </w:r>
    </w:p>
    <w:p>
      <w:pPr>
        <w:spacing w:before="260"/>
        <w:ind w:left="2655" w:right="2343" w:firstLine="0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2"/>
          <w:w w:val="110"/>
          <w:sz w:val="40"/>
        </w:rPr>
        <w:t>Семилукский</w:t>
      </w:r>
    </w:p>
    <w:p>
      <w:pPr>
        <w:spacing w:line="249" w:lineRule="auto" w:before="358"/>
        <w:ind w:left="9275" w:right="7133" w:firstLine="0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2"/>
          <w:sz w:val="40"/>
        </w:rPr>
        <w:t>Новоусманс</w:t>
      </w:r>
      <w:r>
        <w:rPr>
          <w:rFonts w:ascii="Arial" w:hAnsi="Arial"/>
          <w:b/>
          <w:spacing w:val="-2"/>
          <w:sz w:val="40"/>
        </w:rPr>
        <w:t>к</w:t>
      </w:r>
      <w:r>
        <w:rPr>
          <w:rFonts w:ascii="Arial" w:hAnsi="Arial"/>
          <w:b/>
          <w:spacing w:val="-2"/>
          <w:sz w:val="40"/>
        </w:rPr>
        <w:t> </w:t>
      </w:r>
      <w:r>
        <w:rPr>
          <w:rFonts w:ascii="Arial" w:hAnsi="Arial"/>
          <w:b/>
          <w:spacing w:val="-6"/>
          <w:w w:val="110"/>
          <w:sz w:val="40"/>
        </w:rPr>
        <w:t>ий</w:t>
      </w:r>
    </w:p>
    <w:p>
      <w:pPr>
        <w:spacing w:after="0" w:line="249" w:lineRule="auto"/>
        <w:jc w:val="left"/>
        <w:rPr>
          <w:rFonts w:ascii="Arial" w:hAnsi="Arial"/>
          <w:b/>
          <w:sz w:val="40"/>
        </w:rPr>
        <w:sectPr>
          <w:footerReference w:type="default" r:id="rId199"/>
          <w:pgSz w:w="19180" w:h="10800" w:orient="landscape"/>
          <w:pgMar w:header="0" w:footer="0" w:top="800" w:bottom="0" w:left="0" w:right="0"/>
        </w:sectPr>
      </w:pPr>
    </w:p>
    <w:p>
      <w:pPr>
        <w:spacing w:line="240" w:lineRule="auto"/>
        <w:ind w:left="37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269683</wp:posOffset>
                </wp:positionH>
                <wp:positionV relativeFrom="page">
                  <wp:posOffset>1574634</wp:posOffset>
                </wp:positionV>
                <wp:extent cx="11631295" cy="5283835"/>
                <wp:effectExtent l="0" t="0" r="0" b="0"/>
                <wp:wrapNone/>
                <wp:docPr id="319" name="Group 3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9" name="Group 319"/>
                      <wpg:cNvGrpSpPr/>
                      <wpg:grpSpPr>
                        <a:xfrm>
                          <a:off x="0" y="0"/>
                          <a:ext cx="11631295" cy="5283835"/>
                          <a:chExt cx="11631295" cy="5283835"/>
                        </a:xfrm>
                      </wpg:grpSpPr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1142" cy="5283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10230598" y="3962581"/>
                            <a:ext cx="7397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775" h="428625">
                                <a:moveTo>
                                  <a:pt x="0" y="214226"/>
                                </a:moveTo>
                                <a:lnTo>
                                  <a:pt x="18848" y="146518"/>
                                </a:lnTo>
                                <a:lnTo>
                                  <a:pt x="71333" y="87712"/>
                                </a:lnTo>
                                <a:lnTo>
                                  <a:pt x="108286" y="62750"/>
                                </a:lnTo>
                                <a:lnTo>
                                  <a:pt x="151365" y="41336"/>
                                </a:lnTo>
                                <a:lnTo>
                                  <a:pt x="199809" y="23913"/>
                                </a:lnTo>
                                <a:lnTo>
                                  <a:pt x="252855" y="10922"/>
                                </a:lnTo>
                                <a:lnTo>
                                  <a:pt x="309744" y="2804"/>
                                </a:lnTo>
                                <a:lnTo>
                                  <a:pt x="369713" y="0"/>
                                </a:lnTo>
                                <a:lnTo>
                                  <a:pt x="429689" y="2804"/>
                                </a:lnTo>
                                <a:lnTo>
                                  <a:pt x="486583" y="10922"/>
                                </a:lnTo>
                                <a:lnTo>
                                  <a:pt x="539634" y="23913"/>
                                </a:lnTo>
                                <a:lnTo>
                                  <a:pt x="588081" y="41336"/>
                                </a:lnTo>
                                <a:lnTo>
                                  <a:pt x="631162" y="62750"/>
                                </a:lnTo>
                                <a:lnTo>
                                  <a:pt x="668117" y="87712"/>
                                </a:lnTo>
                                <a:lnTo>
                                  <a:pt x="698185" y="115782"/>
                                </a:lnTo>
                                <a:lnTo>
                                  <a:pt x="734613" y="179480"/>
                                </a:lnTo>
                                <a:lnTo>
                                  <a:pt x="739452" y="214226"/>
                                </a:lnTo>
                                <a:lnTo>
                                  <a:pt x="734613" y="248977"/>
                                </a:lnTo>
                                <a:lnTo>
                                  <a:pt x="698185" y="312681"/>
                                </a:lnTo>
                                <a:lnTo>
                                  <a:pt x="668117" y="340750"/>
                                </a:lnTo>
                                <a:lnTo>
                                  <a:pt x="631162" y="365711"/>
                                </a:lnTo>
                                <a:lnTo>
                                  <a:pt x="588081" y="387122"/>
                                </a:lnTo>
                                <a:lnTo>
                                  <a:pt x="539634" y="404543"/>
                                </a:lnTo>
                                <a:lnTo>
                                  <a:pt x="486583" y="417532"/>
                                </a:lnTo>
                                <a:lnTo>
                                  <a:pt x="429689" y="425648"/>
                                </a:lnTo>
                                <a:lnTo>
                                  <a:pt x="369713" y="428452"/>
                                </a:lnTo>
                                <a:lnTo>
                                  <a:pt x="309744" y="425648"/>
                                </a:lnTo>
                                <a:lnTo>
                                  <a:pt x="252855" y="417532"/>
                                </a:lnTo>
                                <a:lnTo>
                                  <a:pt x="199809" y="404543"/>
                                </a:lnTo>
                                <a:lnTo>
                                  <a:pt x="151365" y="387122"/>
                                </a:lnTo>
                                <a:lnTo>
                                  <a:pt x="108286" y="365711"/>
                                </a:lnTo>
                                <a:lnTo>
                                  <a:pt x="71333" y="340750"/>
                                </a:lnTo>
                                <a:lnTo>
                                  <a:pt x="41266" y="312681"/>
                                </a:lnTo>
                                <a:lnTo>
                                  <a:pt x="4838" y="248977"/>
                                </a:lnTo>
                                <a:lnTo>
                                  <a:pt x="0" y="214226"/>
                                </a:lnTo>
                                <a:close/>
                              </a:path>
                            </a:pathLst>
                          </a:custGeom>
                          <a:ln w="2854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426274" y="4086551"/>
                            <a:ext cx="1609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725" h="0">
                                <a:moveTo>
                                  <a:pt x="0" y="0"/>
                                </a:moveTo>
                                <a:lnTo>
                                  <a:pt x="1609406" y="0"/>
                                </a:lnTo>
                              </a:path>
                            </a:pathLst>
                          </a:custGeom>
                          <a:ln w="3806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4323643" y="3262287"/>
                            <a:ext cx="4697730" cy="183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7730" h="1835785">
                                <a:moveTo>
                                  <a:pt x="3940858" y="1600702"/>
                                </a:moveTo>
                                <a:lnTo>
                                  <a:pt x="3956882" y="1532857"/>
                                </a:lnTo>
                                <a:lnTo>
                                  <a:pt x="4001830" y="1472792"/>
                                </a:lnTo>
                                <a:lnTo>
                                  <a:pt x="4033687" y="1446586"/>
                                </a:lnTo>
                                <a:lnTo>
                                  <a:pt x="4071018" y="1423414"/>
                                </a:lnTo>
                                <a:lnTo>
                                  <a:pt x="4113237" y="1403641"/>
                                </a:lnTo>
                                <a:lnTo>
                                  <a:pt x="4159760" y="1387630"/>
                                </a:lnTo>
                                <a:lnTo>
                                  <a:pt x="4209999" y="1375743"/>
                                </a:lnTo>
                                <a:lnTo>
                                  <a:pt x="4263371" y="1368345"/>
                                </a:lnTo>
                                <a:lnTo>
                                  <a:pt x="4319288" y="1365798"/>
                                </a:lnTo>
                                <a:lnTo>
                                  <a:pt x="4375211" y="1368345"/>
                                </a:lnTo>
                                <a:lnTo>
                                  <a:pt x="4428585" y="1375743"/>
                                </a:lnTo>
                                <a:lnTo>
                                  <a:pt x="4478827" y="1387630"/>
                                </a:lnTo>
                                <a:lnTo>
                                  <a:pt x="4525349" y="1403641"/>
                                </a:lnTo>
                                <a:lnTo>
                                  <a:pt x="4567568" y="1423414"/>
                                </a:lnTo>
                                <a:lnTo>
                                  <a:pt x="4604897" y="1446586"/>
                                </a:lnTo>
                                <a:lnTo>
                                  <a:pt x="4636752" y="1472792"/>
                                </a:lnTo>
                                <a:lnTo>
                                  <a:pt x="4662546" y="1501670"/>
                                </a:lnTo>
                                <a:lnTo>
                                  <a:pt x="4693615" y="1565989"/>
                                </a:lnTo>
                                <a:lnTo>
                                  <a:pt x="4697718" y="1600702"/>
                                </a:lnTo>
                                <a:lnTo>
                                  <a:pt x="4693615" y="1635410"/>
                                </a:lnTo>
                                <a:lnTo>
                                  <a:pt x="4662546" y="1699719"/>
                                </a:lnTo>
                                <a:lnTo>
                                  <a:pt x="4636752" y="1728594"/>
                                </a:lnTo>
                                <a:lnTo>
                                  <a:pt x="4604897" y="1754798"/>
                                </a:lnTo>
                                <a:lnTo>
                                  <a:pt x="4567568" y="1777968"/>
                                </a:lnTo>
                                <a:lnTo>
                                  <a:pt x="4525349" y="1797740"/>
                                </a:lnTo>
                                <a:lnTo>
                                  <a:pt x="4478827" y="1813751"/>
                                </a:lnTo>
                                <a:lnTo>
                                  <a:pt x="4428585" y="1825637"/>
                                </a:lnTo>
                                <a:lnTo>
                                  <a:pt x="4375211" y="1833035"/>
                                </a:lnTo>
                                <a:lnTo>
                                  <a:pt x="4319288" y="1835582"/>
                                </a:lnTo>
                                <a:lnTo>
                                  <a:pt x="4263371" y="1833035"/>
                                </a:lnTo>
                                <a:lnTo>
                                  <a:pt x="4209999" y="1825637"/>
                                </a:lnTo>
                                <a:lnTo>
                                  <a:pt x="4159760" y="1813751"/>
                                </a:lnTo>
                                <a:lnTo>
                                  <a:pt x="4113237" y="1797740"/>
                                </a:lnTo>
                                <a:lnTo>
                                  <a:pt x="4071018" y="1777968"/>
                                </a:lnTo>
                                <a:lnTo>
                                  <a:pt x="4033687" y="1754798"/>
                                </a:lnTo>
                                <a:lnTo>
                                  <a:pt x="4001830" y="1728594"/>
                                </a:lnTo>
                                <a:lnTo>
                                  <a:pt x="3976033" y="1699719"/>
                                </a:lnTo>
                                <a:lnTo>
                                  <a:pt x="3944962" y="1635410"/>
                                </a:lnTo>
                                <a:lnTo>
                                  <a:pt x="3940858" y="1600702"/>
                                </a:lnTo>
                                <a:close/>
                              </a:path>
                              <a:path w="4697730" h="1835785">
                                <a:moveTo>
                                  <a:pt x="1957380" y="914519"/>
                                </a:moveTo>
                                <a:lnTo>
                                  <a:pt x="1974323" y="852652"/>
                                </a:lnTo>
                                <a:lnTo>
                                  <a:pt x="2021851" y="797876"/>
                                </a:lnTo>
                                <a:lnTo>
                                  <a:pt x="2055536" y="773976"/>
                                </a:lnTo>
                                <a:lnTo>
                                  <a:pt x="2095011" y="752843"/>
                                </a:lnTo>
                                <a:lnTo>
                                  <a:pt x="2139657" y="734809"/>
                                </a:lnTo>
                                <a:lnTo>
                                  <a:pt x="2188853" y="720206"/>
                                </a:lnTo>
                                <a:lnTo>
                                  <a:pt x="2241982" y="709364"/>
                                </a:lnTo>
                                <a:lnTo>
                                  <a:pt x="2298425" y="702616"/>
                                </a:lnTo>
                                <a:lnTo>
                                  <a:pt x="2357562" y="700293"/>
                                </a:lnTo>
                                <a:lnTo>
                                  <a:pt x="2416699" y="702616"/>
                                </a:lnTo>
                                <a:lnTo>
                                  <a:pt x="2473142" y="709364"/>
                                </a:lnTo>
                                <a:lnTo>
                                  <a:pt x="2526271" y="720206"/>
                                </a:lnTo>
                                <a:lnTo>
                                  <a:pt x="2575467" y="734809"/>
                                </a:lnTo>
                                <a:lnTo>
                                  <a:pt x="2620113" y="752843"/>
                                </a:lnTo>
                                <a:lnTo>
                                  <a:pt x="2659588" y="773976"/>
                                </a:lnTo>
                                <a:lnTo>
                                  <a:pt x="2693273" y="797876"/>
                                </a:lnTo>
                                <a:lnTo>
                                  <a:pt x="2740801" y="852652"/>
                                </a:lnTo>
                                <a:lnTo>
                                  <a:pt x="2757744" y="914519"/>
                                </a:lnTo>
                                <a:lnTo>
                                  <a:pt x="2753405" y="946179"/>
                                </a:lnTo>
                                <a:lnTo>
                                  <a:pt x="2720551" y="1004837"/>
                                </a:lnTo>
                                <a:lnTo>
                                  <a:pt x="2659588" y="1055072"/>
                                </a:lnTo>
                                <a:lnTo>
                                  <a:pt x="2620113" y="1076204"/>
                                </a:lnTo>
                                <a:lnTo>
                                  <a:pt x="2575467" y="1094235"/>
                                </a:lnTo>
                                <a:lnTo>
                                  <a:pt x="2526271" y="1108837"/>
                                </a:lnTo>
                                <a:lnTo>
                                  <a:pt x="2473142" y="1119676"/>
                                </a:lnTo>
                                <a:lnTo>
                                  <a:pt x="2416699" y="1126423"/>
                                </a:lnTo>
                                <a:lnTo>
                                  <a:pt x="2357562" y="1128745"/>
                                </a:lnTo>
                                <a:lnTo>
                                  <a:pt x="2298425" y="1126423"/>
                                </a:lnTo>
                                <a:lnTo>
                                  <a:pt x="2241982" y="1119676"/>
                                </a:lnTo>
                                <a:lnTo>
                                  <a:pt x="2188853" y="1108837"/>
                                </a:lnTo>
                                <a:lnTo>
                                  <a:pt x="2139657" y="1094235"/>
                                </a:lnTo>
                                <a:lnTo>
                                  <a:pt x="2095011" y="1076204"/>
                                </a:lnTo>
                                <a:lnTo>
                                  <a:pt x="2055536" y="1055072"/>
                                </a:lnTo>
                                <a:lnTo>
                                  <a:pt x="2021851" y="1031173"/>
                                </a:lnTo>
                                <a:lnTo>
                                  <a:pt x="1974323" y="976395"/>
                                </a:lnTo>
                                <a:lnTo>
                                  <a:pt x="1957380" y="914519"/>
                                </a:lnTo>
                                <a:close/>
                              </a:path>
                              <a:path w="4697730" h="1835785">
                                <a:moveTo>
                                  <a:pt x="0" y="247916"/>
                                </a:moveTo>
                                <a:lnTo>
                                  <a:pt x="15469" y="176310"/>
                                </a:lnTo>
                                <a:lnTo>
                                  <a:pt x="58862" y="112917"/>
                                </a:lnTo>
                                <a:lnTo>
                                  <a:pt x="89618" y="85260"/>
                                </a:lnTo>
                                <a:lnTo>
                                  <a:pt x="125659" y="60805"/>
                                </a:lnTo>
                                <a:lnTo>
                                  <a:pt x="166420" y="39937"/>
                                </a:lnTo>
                                <a:lnTo>
                                  <a:pt x="211337" y="23040"/>
                                </a:lnTo>
                                <a:lnTo>
                                  <a:pt x="259844" y="10495"/>
                                </a:lnTo>
                                <a:lnTo>
                                  <a:pt x="311376" y="2687"/>
                                </a:lnTo>
                                <a:lnTo>
                                  <a:pt x="365368" y="0"/>
                                </a:lnTo>
                                <a:lnTo>
                                  <a:pt x="419366" y="2687"/>
                                </a:lnTo>
                                <a:lnTo>
                                  <a:pt x="470903" y="10495"/>
                                </a:lnTo>
                                <a:lnTo>
                                  <a:pt x="519414" y="23040"/>
                                </a:lnTo>
                                <a:lnTo>
                                  <a:pt x="564334" y="39937"/>
                                </a:lnTo>
                                <a:lnTo>
                                  <a:pt x="605098" y="60805"/>
                                </a:lnTo>
                                <a:lnTo>
                                  <a:pt x="641141" y="85260"/>
                                </a:lnTo>
                                <a:lnTo>
                                  <a:pt x="671897" y="112917"/>
                                </a:lnTo>
                                <a:lnTo>
                                  <a:pt x="696803" y="143395"/>
                                </a:lnTo>
                                <a:lnTo>
                                  <a:pt x="726800" y="211278"/>
                                </a:lnTo>
                                <a:lnTo>
                                  <a:pt x="730761" y="247916"/>
                                </a:lnTo>
                                <a:lnTo>
                                  <a:pt x="726800" y="284554"/>
                                </a:lnTo>
                                <a:lnTo>
                                  <a:pt x="696803" y="352440"/>
                                </a:lnTo>
                                <a:lnTo>
                                  <a:pt x="671897" y="382921"/>
                                </a:lnTo>
                                <a:lnTo>
                                  <a:pt x="641141" y="410582"/>
                                </a:lnTo>
                                <a:lnTo>
                                  <a:pt x="605098" y="435040"/>
                                </a:lnTo>
                                <a:lnTo>
                                  <a:pt x="564334" y="455911"/>
                                </a:lnTo>
                                <a:lnTo>
                                  <a:pt x="519414" y="472812"/>
                                </a:lnTo>
                                <a:lnTo>
                                  <a:pt x="470903" y="485359"/>
                                </a:lnTo>
                                <a:lnTo>
                                  <a:pt x="419366" y="493168"/>
                                </a:lnTo>
                                <a:lnTo>
                                  <a:pt x="365368" y="495857"/>
                                </a:lnTo>
                                <a:lnTo>
                                  <a:pt x="311376" y="493168"/>
                                </a:lnTo>
                                <a:lnTo>
                                  <a:pt x="259844" y="485359"/>
                                </a:lnTo>
                                <a:lnTo>
                                  <a:pt x="211337" y="472812"/>
                                </a:lnTo>
                                <a:lnTo>
                                  <a:pt x="166420" y="455911"/>
                                </a:lnTo>
                                <a:lnTo>
                                  <a:pt x="125659" y="435040"/>
                                </a:lnTo>
                                <a:lnTo>
                                  <a:pt x="89618" y="410582"/>
                                </a:lnTo>
                                <a:lnTo>
                                  <a:pt x="58862" y="382921"/>
                                </a:lnTo>
                                <a:lnTo>
                                  <a:pt x="33957" y="352440"/>
                                </a:lnTo>
                                <a:lnTo>
                                  <a:pt x="3961" y="284554"/>
                                </a:lnTo>
                                <a:lnTo>
                                  <a:pt x="0" y="247916"/>
                                </a:lnTo>
                                <a:close/>
                              </a:path>
                            </a:pathLst>
                          </a:custGeom>
                          <a:ln w="2854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426274" y="3410158"/>
                            <a:ext cx="1792605" cy="135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2605" h="1353185">
                                <a:moveTo>
                                  <a:pt x="0" y="8715"/>
                                </a:moveTo>
                                <a:lnTo>
                                  <a:pt x="1461513" y="0"/>
                                </a:lnTo>
                              </a:path>
                              <a:path w="1792605" h="1353185">
                                <a:moveTo>
                                  <a:pt x="60896" y="1352786"/>
                                </a:moveTo>
                                <a:lnTo>
                                  <a:pt x="1792093" y="1344096"/>
                                </a:lnTo>
                              </a:path>
                            </a:pathLst>
                          </a:custGeom>
                          <a:ln w="3806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34798" y="4086551"/>
                            <a:ext cx="35687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304800">
                                <a:moveTo>
                                  <a:pt x="178338" y="304481"/>
                                </a:moveTo>
                                <a:lnTo>
                                  <a:pt x="130928" y="299044"/>
                                </a:lnTo>
                                <a:lnTo>
                                  <a:pt x="88327" y="283698"/>
                                </a:lnTo>
                                <a:lnTo>
                                  <a:pt x="52233" y="259894"/>
                                </a:lnTo>
                                <a:lnTo>
                                  <a:pt x="24348" y="229082"/>
                                </a:lnTo>
                                <a:lnTo>
                                  <a:pt x="6370" y="192715"/>
                                </a:lnTo>
                                <a:lnTo>
                                  <a:pt x="0" y="152240"/>
                                </a:lnTo>
                                <a:lnTo>
                                  <a:pt x="6370" y="111766"/>
                                </a:lnTo>
                                <a:lnTo>
                                  <a:pt x="24348" y="75399"/>
                                </a:lnTo>
                                <a:lnTo>
                                  <a:pt x="52233" y="44587"/>
                                </a:lnTo>
                                <a:lnTo>
                                  <a:pt x="88327" y="20783"/>
                                </a:lnTo>
                                <a:lnTo>
                                  <a:pt x="130928" y="5437"/>
                                </a:lnTo>
                                <a:lnTo>
                                  <a:pt x="178338" y="0"/>
                                </a:lnTo>
                                <a:lnTo>
                                  <a:pt x="225748" y="5437"/>
                                </a:lnTo>
                                <a:lnTo>
                                  <a:pt x="268350" y="20783"/>
                                </a:lnTo>
                                <a:lnTo>
                                  <a:pt x="304443" y="44587"/>
                                </a:lnTo>
                                <a:lnTo>
                                  <a:pt x="332329" y="75399"/>
                                </a:lnTo>
                                <a:lnTo>
                                  <a:pt x="350307" y="111766"/>
                                </a:lnTo>
                                <a:lnTo>
                                  <a:pt x="356677" y="152240"/>
                                </a:lnTo>
                                <a:lnTo>
                                  <a:pt x="350307" y="192715"/>
                                </a:lnTo>
                                <a:lnTo>
                                  <a:pt x="332329" y="229082"/>
                                </a:lnTo>
                                <a:lnTo>
                                  <a:pt x="304443" y="259894"/>
                                </a:lnTo>
                                <a:lnTo>
                                  <a:pt x="268350" y="283698"/>
                                </a:lnTo>
                                <a:lnTo>
                                  <a:pt x="225748" y="299044"/>
                                </a:lnTo>
                                <a:lnTo>
                                  <a:pt x="178338" y="3044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37426" y="4177407"/>
                            <a:ext cx="15176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" h="31750">
                                <a:moveTo>
                                  <a:pt x="28834" y="31716"/>
                                </a:moveTo>
                                <a:lnTo>
                                  <a:pt x="8316" y="31716"/>
                                </a:lnTo>
                                <a:lnTo>
                                  <a:pt x="0" y="24624"/>
                                </a:lnTo>
                                <a:lnTo>
                                  <a:pt x="0" y="7092"/>
                                </a:lnTo>
                                <a:lnTo>
                                  <a:pt x="8316" y="0"/>
                                </a:lnTo>
                                <a:lnTo>
                                  <a:pt x="28834" y="0"/>
                                </a:lnTo>
                                <a:lnTo>
                                  <a:pt x="37153" y="7092"/>
                                </a:lnTo>
                                <a:lnTo>
                                  <a:pt x="37153" y="24624"/>
                                </a:lnTo>
                                <a:lnTo>
                                  <a:pt x="28834" y="31716"/>
                                </a:lnTo>
                                <a:close/>
                              </a:path>
                              <a:path w="151765" h="31750">
                                <a:moveTo>
                                  <a:pt x="143105" y="31716"/>
                                </a:moveTo>
                                <a:lnTo>
                                  <a:pt x="122586" y="31716"/>
                                </a:lnTo>
                                <a:lnTo>
                                  <a:pt x="114268" y="24624"/>
                                </a:lnTo>
                                <a:lnTo>
                                  <a:pt x="114268" y="7092"/>
                                </a:lnTo>
                                <a:lnTo>
                                  <a:pt x="122586" y="0"/>
                                </a:lnTo>
                                <a:lnTo>
                                  <a:pt x="143105" y="0"/>
                                </a:lnTo>
                                <a:lnTo>
                                  <a:pt x="151421" y="7092"/>
                                </a:lnTo>
                                <a:lnTo>
                                  <a:pt x="151421" y="24624"/>
                                </a:lnTo>
                                <a:lnTo>
                                  <a:pt x="143105" y="31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34798" y="4086551"/>
                            <a:ext cx="35687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304800">
                                <a:moveTo>
                                  <a:pt x="102627" y="106713"/>
                                </a:moveTo>
                                <a:lnTo>
                                  <a:pt x="102627" y="97947"/>
                                </a:lnTo>
                                <a:lnTo>
                                  <a:pt x="110944" y="90855"/>
                                </a:lnTo>
                                <a:lnTo>
                                  <a:pt x="121203" y="90855"/>
                                </a:lnTo>
                                <a:lnTo>
                                  <a:pt x="131462" y="90855"/>
                                </a:lnTo>
                                <a:lnTo>
                                  <a:pt x="139781" y="97947"/>
                                </a:lnTo>
                                <a:lnTo>
                                  <a:pt x="139781" y="106713"/>
                                </a:lnTo>
                                <a:lnTo>
                                  <a:pt x="139781" y="115479"/>
                                </a:lnTo>
                                <a:lnTo>
                                  <a:pt x="131462" y="122571"/>
                                </a:lnTo>
                                <a:lnTo>
                                  <a:pt x="121203" y="122571"/>
                                </a:lnTo>
                                <a:lnTo>
                                  <a:pt x="110944" y="122571"/>
                                </a:lnTo>
                                <a:lnTo>
                                  <a:pt x="102627" y="115479"/>
                                </a:lnTo>
                                <a:lnTo>
                                  <a:pt x="102627" y="106713"/>
                                </a:lnTo>
                              </a:path>
                              <a:path w="356870" h="304800">
                                <a:moveTo>
                                  <a:pt x="216895" y="106713"/>
                                </a:moveTo>
                                <a:lnTo>
                                  <a:pt x="216895" y="97947"/>
                                </a:lnTo>
                                <a:lnTo>
                                  <a:pt x="225214" y="90855"/>
                                </a:lnTo>
                                <a:lnTo>
                                  <a:pt x="235474" y="90855"/>
                                </a:lnTo>
                                <a:lnTo>
                                  <a:pt x="245733" y="90855"/>
                                </a:lnTo>
                                <a:lnTo>
                                  <a:pt x="254049" y="97947"/>
                                </a:lnTo>
                                <a:lnTo>
                                  <a:pt x="254049" y="106713"/>
                                </a:lnTo>
                                <a:lnTo>
                                  <a:pt x="254049" y="115479"/>
                                </a:lnTo>
                                <a:lnTo>
                                  <a:pt x="245733" y="122571"/>
                                </a:lnTo>
                                <a:lnTo>
                                  <a:pt x="235474" y="122571"/>
                                </a:lnTo>
                                <a:lnTo>
                                  <a:pt x="225214" y="122571"/>
                                </a:lnTo>
                                <a:lnTo>
                                  <a:pt x="216895" y="115479"/>
                                </a:lnTo>
                                <a:lnTo>
                                  <a:pt x="216895" y="106713"/>
                                </a:lnTo>
                              </a:path>
                              <a:path w="356870" h="304800">
                                <a:moveTo>
                                  <a:pt x="81677" y="218646"/>
                                </a:moveTo>
                                <a:lnTo>
                                  <a:pt x="129993" y="239886"/>
                                </a:lnTo>
                                <a:lnTo>
                                  <a:pt x="178281" y="246967"/>
                                </a:lnTo>
                                <a:lnTo>
                                  <a:pt x="226542" y="239886"/>
                                </a:lnTo>
                                <a:lnTo>
                                  <a:pt x="274775" y="218646"/>
                                </a:lnTo>
                              </a:path>
                              <a:path w="356870" h="304800">
                                <a:moveTo>
                                  <a:pt x="0" y="152240"/>
                                </a:moveTo>
                                <a:lnTo>
                                  <a:pt x="6370" y="111766"/>
                                </a:lnTo>
                                <a:lnTo>
                                  <a:pt x="24348" y="75399"/>
                                </a:lnTo>
                                <a:lnTo>
                                  <a:pt x="52233" y="44587"/>
                                </a:lnTo>
                                <a:lnTo>
                                  <a:pt x="88327" y="20783"/>
                                </a:lnTo>
                                <a:lnTo>
                                  <a:pt x="130928" y="5437"/>
                                </a:lnTo>
                                <a:lnTo>
                                  <a:pt x="178338" y="0"/>
                                </a:lnTo>
                                <a:lnTo>
                                  <a:pt x="225748" y="5437"/>
                                </a:lnTo>
                                <a:lnTo>
                                  <a:pt x="268350" y="20783"/>
                                </a:lnTo>
                                <a:lnTo>
                                  <a:pt x="304443" y="44587"/>
                                </a:lnTo>
                                <a:lnTo>
                                  <a:pt x="332329" y="75399"/>
                                </a:lnTo>
                                <a:lnTo>
                                  <a:pt x="350307" y="111766"/>
                                </a:lnTo>
                                <a:lnTo>
                                  <a:pt x="356677" y="152240"/>
                                </a:lnTo>
                                <a:lnTo>
                                  <a:pt x="350307" y="192715"/>
                                </a:lnTo>
                                <a:lnTo>
                                  <a:pt x="332329" y="229082"/>
                                </a:lnTo>
                                <a:lnTo>
                                  <a:pt x="304443" y="259894"/>
                                </a:lnTo>
                                <a:lnTo>
                                  <a:pt x="268350" y="283698"/>
                                </a:lnTo>
                                <a:lnTo>
                                  <a:pt x="225748" y="299044"/>
                                </a:lnTo>
                                <a:lnTo>
                                  <a:pt x="178338" y="304481"/>
                                </a:lnTo>
                                <a:lnTo>
                                  <a:pt x="130928" y="299044"/>
                                </a:lnTo>
                                <a:lnTo>
                                  <a:pt x="88327" y="283698"/>
                                </a:lnTo>
                                <a:lnTo>
                                  <a:pt x="52233" y="259894"/>
                                </a:lnTo>
                                <a:lnTo>
                                  <a:pt x="24348" y="229082"/>
                                </a:lnTo>
                                <a:lnTo>
                                  <a:pt x="6370" y="192715"/>
                                </a:lnTo>
                                <a:lnTo>
                                  <a:pt x="0" y="152240"/>
                                </a:lnTo>
                                <a:close/>
                              </a:path>
                            </a:pathLst>
                          </a:custGeom>
                          <a:ln w="25373">
                            <a:solidFill>
                              <a:srgbClr val="395E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2349pt;margin-top:123.987pt;width:915.85pt;height:416.05pt;mso-position-horizontal-relative:page;mso-position-vertical-relative:page;z-index:15751680" id="docshapegroup302" coordorigin="425,2480" coordsize="18317,8321">
                <v:shape style="position:absolute;left:424;top:2479;width:18317;height:8321" type="#_x0000_t75" id="docshape303" stroked="false">
                  <v:imagedata r:id="rId206" o:title=""/>
                </v:shape>
                <v:shape style="position:absolute;left:16535;top:8720;width:1165;height:675" id="docshape304" coordorigin="16536,8720" coordsize="1165,675" path="m16536,9057l16566,8951,16648,8858,16706,8819,16774,8785,16851,8758,16934,8737,17024,8724,17118,8720,17213,8724,17302,8737,17386,8758,17462,8785,17530,8819,17588,8858,17635,8902,17693,9003,17700,9057,17693,9112,17635,9212,17588,9257,17530,9296,17462,9330,17386,9357,17302,9378,17213,9390,17118,9395,17024,9390,16934,9378,16851,9357,16774,9330,16706,9296,16648,9257,16601,9212,16543,9112,16536,9057xe" filled="false" stroked="true" strokeweight="2.247652pt" strokecolor="#ff0000">
                  <v:path arrowok="t"/>
                  <v:stroke dashstyle="solid"/>
                </v:shape>
                <v:line style="position:absolute" from="1096,8915" to="3630,8915" stroked="true" strokeweight="2.99687pt" strokecolor="#ff0000">
                  <v:stroke dashstyle="solid"/>
                </v:line>
                <v:shape style="position:absolute;left:7233;top:7617;width:7398;height:2891" id="docshape305" coordorigin="7234,7617" coordsize="7398,2891" path="m13440,10138l13446,10083,13465,10031,13495,9982,13536,9937,13586,9895,13645,9859,13711,9828,13784,9802,13864,9784,13948,9772,14036,9768,14124,9772,14208,9784,14287,9802,14360,9828,14427,9859,14485,9895,14536,9937,14576,9982,14606,10031,14625,10083,14632,10138,14625,10193,14606,10245,14576,10294,14536,10339,14485,10381,14427,10417,14360,10448,14287,10474,14208,10492,14124,10504,14036,10508,13948,10504,13864,10492,13784,10474,13711,10448,13645,10417,13586,10381,13536,10339,13495,10294,13465,10245,13446,10193,13440,10138xm10316,9057l10323,9008,10343,8960,10375,8915,10418,8874,10471,8836,10533,8803,10603,8774,10681,8751,10764,8734,10853,8724,10946,8720,11039,8724,11128,8734,11212,8751,11289,8774,11360,8803,11422,8836,11475,8874,11518,8915,11550,8960,11570,9008,11576,9057,11570,9107,11550,9155,11518,9200,11475,9241,11422,9279,11360,9312,11289,9340,11212,9363,11128,9380,11039,9391,10946,9395,10853,9391,10764,9380,10681,9363,10603,9340,10533,9312,10471,9279,10418,9241,10375,9200,10343,9155,10323,9107,10316,9057xm7234,8008l7240,7950,7258,7895,7287,7843,7326,7795,7375,7751,7431,7713,7496,7680,7566,7653,7643,7634,7724,7621,7809,7617,7894,7621,7975,7634,8052,7653,8122,7680,8186,7713,8243,7751,8292,7795,8331,7843,8360,7895,8378,7950,8384,8008,8378,8065,8360,8120,8331,8172,8292,8220,8243,8264,8186,8302,8122,8335,8052,8362,7975,8382,7894,8394,7809,8398,7724,8394,7643,8382,7566,8362,7496,8335,7431,8302,7375,8264,7326,8220,7287,8172,7258,8120,7240,8065,7234,8008xe" filled="false" stroked="true" strokeweight="2.247652pt" strokecolor="#ff0000">
                  <v:path arrowok="t"/>
                  <v:stroke dashstyle="solid"/>
                </v:shape>
                <v:shape style="position:absolute;left:1096;top:7850;width:2823;height:2131" id="docshape306" coordorigin="1096,7850" coordsize="2823,2131" path="m1096,7864l3398,7850m1192,9980l3918,9967e" filled="false" stroked="true" strokeweight="2.99687pt" strokecolor="#ff0000">
                  <v:path arrowok="t"/>
                  <v:stroke dashstyle="solid"/>
                </v:shape>
                <v:shape style="position:absolute;left:479;top:8915;width:562;height:480" id="docshape307" coordorigin="479,8915" coordsize="562,480" path="m760,9395l686,9386,619,9362,562,9325,518,9276,490,9219,479,9155,490,9091,518,9034,562,8985,619,8948,686,8924,760,8915,835,8924,902,8948,959,8985,1003,9034,1031,9091,1041,9155,1031,9219,1003,9276,959,9325,902,9362,835,9386,760,9395xe" filled="true" fillcolor="#ffff00" stroked="false">
                  <v:path arrowok="t"/>
                  <v:fill type="solid"/>
                </v:shape>
                <v:shape style="position:absolute;left:641;top:9058;width:239;height:50" id="docshape308" coordorigin="641,9058" coordsize="239,50" path="m687,9108l654,9108,641,9097,641,9070,654,9058,687,9058,700,9070,700,9097,687,9108xm866,9108l834,9108,821,9097,821,9070,834,9058,866,9058,880,9070,880,9097,866,9108xe" filled="true" fillcolor="#cccc00" stroked="false">
                  <v:path arrowok="t"/>
                  <v:fill type="solid"/>
                </v:shape>
                <v:shape style="position:absolute;left:479;top:8915;width:562;height:480" id="docshape309" coordorigin="479,8915" coordsize="562,480" path="m641,9083l641,9070,654,9058,670,9058,687,9058,700,9070,700,9083,700,9097,687,9108,670,9108,654,9108,641,9097,641,9083m821,9083l821,9070,834,9058,850,9058,866,9058,880,9070,880,9083,880,9097,866,9108,850,9108,834,9108,821,9097,821,9083m608,9260l684,9293,760,9304,836,9293,912,9260m479,9155l490,9091,518,9034,562,8985,619,8948,686,8924,760,8915,835,8924,902,8948,959,8985,1003,9034,1031,9091,1041,9155,1031,9219,1003,9276,959,9325,902,9362,835,9386,760,9395,686,9386,619,9362,562,9325,518,9276,490,9219,479,9155xe" filled="false" stroked="true" strokeweight="1.997913pt" strokecolor="#395e88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1631295" cy="1324610"/>
                <wp:effectExtent l="9525" t="0" r="8254" b="18415"/>
                <wp:docPr id="328" name="Textbox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Textbox 328"/>
                      <wps:cNvSpPr txBox="1"/>
                      <wps:spPr>
                        <a:xfrm>
                          <a:off x="0" y="0"/>
                          <a:ext cx="11631295" cy="1324610"/>
                        </a:xfrm>
                        <a:prstGeom prst="rect">
                          <a:avLst/>
                        </a:prstGeom>
                        <a:ln w="19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2" w:lineRule="auto" w:before="367"/>
                              <w:ind w:left="7830" w:right="0" w:hanging="6833"/>
                              <w:jc w:val="left"/>
                              <w:rPr>
                                <w:rFonts w:ascii="Arial" w:hAnsi="Arial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Результаты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8"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ЕГЭ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по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4"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учебному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предмету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4"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сравнении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по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56"/>
                              </w:rPr>
                              <w:t>районам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915.85pt;height:104.3pt;mso-position-horizontal-relative:char;mso-position-vertical-relative:line" type="#_x0000_t202" id="docshape310" filled="false" stroked="true" strokeweight="1.498435pt" strokecolor="#000000">
                <w10:anchorlock/>
                <v:textbox inset="0,0,0,0">
                  <w:txbxContent>
                    <w:p>
                      <w:pPr>
                        <w:spacing w:line="252" w:lineRule="auto" w:before="367"/>
                        <w:ind w:left="7830" w:right="0" w:hanging="6833"/>
                        <w:jc w:val="left"/>
                        <w:rPr>
                          <w:rFonts w:ascii="Arial" w:hAnsi="Arial"/>
                          <w:b/>
                          <w:sz w:val="56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Результаты</w:t>
                      </w:r>
                      <w:r>
                        <w:rPr>
                          <w:rFonts w:ascii="Arial" w:hAnsi="Arial"/>
                          <w:b/>
                          <w:spacing w:val="-28"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ЕГЭ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по</w:t>
                      </w:r>
                      <w:r>
                        <w:rPr>
                          <w:rFonts w:ascii="Arial" w:hAnsi="Arial"/>
                          <w:b/>
                          <w:spacing w:val="-14"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учебному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предмету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в</w:t>
                      </w:r>
                      <w:r>
                        <w:rPr>
                          <w:rFonts w:ascii="Arial" w:hAnsi="Arial"/>
                          <w:b/>
                          <w:spacing w:val="-24"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сравнении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по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56"/>
                        </w:rPr>
                        <w:t>районам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footerReference w:type="default" r:id="rId205"/>
          <w:pgSz w:w="19180" w:h="10800" w:orient="landscape"/>
          <w:pgMar w:header="0" w:footer="0" w:top="0" w:bottom="0" w:left="0" w:right="0"/>
        </w:sectPr>
      </w:pPr>
    </w:p>
    <w:p>
      <w:pPr>
        <w:spacing w:line="240" w:lineRule="auto"/>
        <w:ind w:left="905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1010900" cy="1226820"/>
                <wp:effectExtent l="9525" t="0" r="0" b="11430"/>
                <wp:docPr id="329" name="Textbox 3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9" name="Textbox 329"/>
                      <wps:cNvSpPr txBox="1"/>
                      <wps:spPr>
                        <a:xfrm>
                          <a:off x="0" y="0"/>
                          <a:ext cx="11010900" cy="1226820"/>
                        </a:xfrm>
                        <a:prstGeom prst="rect">
                          <a:avLst/>
                        </a:prstGeom>
                        <a:ln w="19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9"/>
                              <w:ind w:left="2" w:right="40" w:firstLine="0"/>
                              <w:jc w:val="center"/>
                              <w:rPr>
                                <w:rFonts w:ascii="Arial" w:hAnsi="Arial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Задание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2"/>
                                <w:w w:val="105"/>
                                <w:sz w:val="6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базового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7"/>
                                <w:w w:val="105"/>
                                <w:sz w:val="6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уровня,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2"/>
                                <w:w w:val="105"/>
                                <w:sz w:val="6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4"/>
                                <w:w w:val="105"/>
                                <w:sz w:val="6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которым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6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6"/>
                              </w:rPr>
                              <w:t>справились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1"/>
                                <w:w w:val="105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56"/>
                              </w:rPr>
                              <w:t>все</w:t>
                            </w:r>
                          </w:p>
                          <w:p>
                            <w:pPr>
                              <w:spacing w:before="36"/>
                              <w:ind w:left="0" w:right="40" w:firstLine="0"/>
                              <w:jc w:val="center"/>
                              <w:rPr>
                                <w:rFonts w:ascii="Arial" w:hAnsi="Arial"/>
                                <w:b/>
                                <w:sz w:val="6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группы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7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10"/>
                                <w:sz w:val="62"/>
                              </w:rPr>
                              <w:t>участников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867pt;height:96.6pt;mso-position-horizontal-relative:char;mso-position-vertical-relative:line" type="#_x0000_t202" id="docshape311" filled="false" stroked="true" strokeweight="1.498435pt" strokecolor="#000000">
                <w10:anchorlock/>
                <v:textbox inset="0,0,0,0">
                  <w:txbxContent>
                    <w:p>
                      <w:pPr>
                        <w:spacing w:before="219"/>
                        <w:ind w:left="2" w:right="40" w:firstLine="0"/>
                        <w:jc w:val="center"/>
                        <w:rPr>
                          <w:rFonts w:ascii="Arial" w:hAnsi="Arial"/>
                          <w:b/>
                          <w:sz w:val="56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Задание</w:t>
                      </w:r>
                      <w:r>
                        <w:rPr>
                          <w:rFonts w:ascii="Arial" w:hAnsi="Arial"/>
                          <w:b/>
                          <w:spacing w:val="-32"/>
                          <w:w w:val="105"/>
                          <w:sz w:val="6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базового</w:t>
                      </w:r>
                      <w:r>
                        <w:rPr>
                          <w:rFonts w:ascii="Arial" w:hAnsi="Arial"/>
                          <w:b/>
                          <w:spacing w:val="-27"/>
                          <w:w w:val="105"/>
                          <w:sz w:val="6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уровня,</w:t>
                      </w:r>
                      <w:r>
                        <w:rPr>
                          <w:rFonts w:ascii="Arial" w:hAnsi="Arial"/>
                          <w:b/>
                          <w:spacing w:val="-22"/>
                          <w:w w:val="105"/>
                          <w:sz w:val="6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с</w:t>
                      </w:r>
                      <w:r>
                        <w:rPr>
                          <w:rFonts w:ascii="Arial" w:hAnsi="Arial"/>
                          <w:b/>
                          <w:spacing w:val="-34"/>
                          <w:w w:val="105"/>
                          <w:sz w:val="6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которым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6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6"/>
                        </w:rPr>
                        <w:t>справились</w:t>
                      </w:r>
                      <w:r>
                        <w:rPr>
                          <w:rFonts w:ascii="Arial" w:hAnsi="Arial"/>
                          <w:b/>
                          <w:spacing w:val="-41"/>
                          <w:w w:val="105"/>
                          <w:sz w:val="5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56"/>
                        </w:rPr>
                        <w:t>все</w:t>
                      </w:r>
                    </w:p>
                    <w:p>
                      <w:pPr>
                        <w:spacing w:before="36"/>
                        <w:ind w:left="0" w:right="40" w:firstLine="0"/>
                        <w:jc w:val="center"/>
                        <w:rPr>
                          <w:rFonts w:ascii="Arial" w:hAnsi="Arial"/>
                          <w:b/>
                          <w:sz w:val="62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группы</w:t>
                      </w:r>
                      <w:r>
                        <w:rPr>
                          <w:rFonts w:ascii="Arial" w:hAnsi="Arial"/>
                          <w:b/>
                          <w:spacing w:val="17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10"/>
                          <w:sz w:val="62"/>
                        </w:rPr>
                        <w:t>участников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5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565371</wp:posOffset>
                </wp:positionH>
                <wp:positionV relativeFrom="paragraph">
                  <wp:posOffset>196212</wp:posOffset>
                </wp:positionV>
                <wp:extent cx="11049000" cy="4639310"/>
                <wp:effectExtent l="0" t="0" r="0" b="0"/>
                <wp:wrapTopAndBottom/>
                <wp:docPr id="330" name="Group 3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0" name="Group 330"/>
                      <wpg:cNvGrpSpPr/>
                      <wpg:grpSpPr>
                        <a:xfrm>
                          <a:off x="0" y="0"/>
                          <a:ext cx="11049000" cy="4639310"/>
                          <a:chExt cx="11049000" cy="4639310"/>
                        </a:xfrm>
                      </wpg:grpSpPr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000" y="19028"/>
                            <a:ext cx="10145383" cy="4600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" name="Graphic 332"/>
                        <wps:cNvSpPr/>
                        <wps:spPr>
                          <a:xfrm>
                            <a:off x="9515" y="9515"/>
                            <a:ext cx="11029950" cy="4620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29950" h="4620260">
                                <a:moveTo>
                                  <a:pt x="0" y="0"/>
                                </a:moveTo>
                                <a:lnTo>
                                  <a:pt x="11029504" y="0"/>
                                </a:lnTo>
                                <a:lnTo>
                                  <a:pt x="11029504" y="4619824"/>
                                </a:lnTo>
                                <a:lnTo>
                                  <a:pt x="0" y="4619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517475pt;margin-top:15.449806pt;width:870pt;height:365.3pt;mso-position-horizontal-relative:page;mso-position-vertical-relative:paragraph;z-index:-15704576;mso-wrap-distance-left:0;mso-wrap-distance-right:0" id="docshapegroup312" coordorigin="890,309" coordsize="17400,7306">
                <v:shape style="position:absolute;left:1106;top:338;width:15977;height:7246" type="#_x0000_t75" id="docshape313" stroked="false">
                  <v:imagedata r:id="rId208" o:title=""/>
                </v:shape>
                <v:rect style="position:absolute;left:905;top:323;width:17370;height:7276" id="docshape314" filled="false" stroked="true" strokeweight="1.49843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footerReference w:type="default" r:id="rId207"/>
          <w:pgSz w:w="19180" w:h="10800" w:orient="landscape"/>
          <w:pgMar w:header="0" w:footer="0" w:top="340" w:bottom="280" w:left="0" w:right="0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339278</wp:posOffset>
                </wp:positionH>
                <wp:positionV relativeFrom="page">
                  <wp:posOffset>121793</wp:posOffset>
                </wp:positionV>
                <wp:extent cx="11579225" cy="1557655"/>
                <wp:effectExtent l="0" t="0" r="0" b="0"/>
                <wp:wrapNone/>
                <wp:docPr id="333" name="Textbox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Textbox 333"/>
                      <wps:cNvSpPr txBox="1"/>
                      <wps:spPr>
                        <a:xfrm>
                          <a:off x="0" y="0"/>
                          <a:ext cx="11579225" cy="1557655"/>
                        </a:xfrm>
                        <a:prstGeom prst="rect">
                          <a:avLst/>
                        </a:prstGeom>
                        <a:ln w="19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2" w:lineRule="auto" w:before="142"/>
                              <w:ind w:left="728" w:right="751" w:firstLine="6"/>
                              <w:jc w:val="center"/>
                              <w:rPr>
                                <w:rFonts w:ascii="Arial" w:hAnsi="Arial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Задания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  <w:u w:val="thick"/>
                              </w:rPr>
                              <w:t>повышенного уровня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, которые вызвал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 наибольшие затруднения у всех групп участнико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6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56"/>
                              </w:rPr>
                              <w:t>экзамена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714811pt;margin-top:9.590061pt;width:911.75pt;height:122.65pt;mso-position-horizontal-relative:page;mso-position-vertical-relative:page;z-index:15754240" type="#_x0000_t202" id="docshape315" filled="false" stroked="true" strokeweight="1.498435pt" strokecolor="#000000">
                <v:textbox inset="0,0,0,0">
                  <w:txbxContent>
                    <w:p>
                      <w:pPr>
                        <w:spacing w:line="252" w:lineRule="auto" w:before="142"/>
                        <w:ind w:left="728" w:right="751" w:firstLine="6"/>
                        <w:jc w:val="center"/>
                        <w:rPr>
                          <w:rFonts w:ascii="Arial" w:hAnsi="Arial"/>
                          <w:b/>
                          <w:sz w:val="56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Задания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  <w:u w:val="thick"/>
                        </w:rPr>
                        <w:t>повышенного уровня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, которые вызвал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 наибольшие затруднения у всех групп участнико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в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6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56"/>
                        </w:rPr>
                        <w:t>экзамена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2"/>
        <w:rPr>
          <w:b/>
          <w:sz w:val="20"/>
        </w:rPr>
      </w:pPr>
    </w:p>
    <w:p>
      <w:pPr>
        <w:tabs>
          <w:tab w:pos="10368" w:val="left" w:leader="none"/>
        </w:tabs>
        <w:spacing w:line="240" w:lineRule="auto"/>
        <w:ind w:left="696" w:right="0" w:firstLine="0"/>
        <w:rPr>
          <w:rFonts w:ascii="Arial"/>
          <w:sz w:val="20"/>
        </w:rPr>
      </w:pPr>
      <w:r>
        <w:rPr>
          <w:rFonts w:ascii="Arial"/>
          <w:position w:val="335"/>
          <w:sz w:val="20"/>
        </w:rPr>
        <mc:AlternateContent>
          <mc:Choice Requires="wps">
            <w:drawing>
              <wp:inline distT="0" distB="0" distL="0" distR="0">
                <wp:extent cx="5832475" cy="2425065"/>
                <wp:effectExtent l="9525" t="0" r="0" b="3810"/>
                <wp:docPr id="334" name="Group 3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4" name="Group 334"/>
                      <wpg:cNvGrpSpPr/>
                      <wpg:grpSpPr>
                        <a:xfrm>
                          <a:off x="0" y="0"/>
                          <a:ext cx="5832475" cy="2425065"/>
                          <a:chExt cx="5832475" cy="2425065"/>
                        </a:xfrm>
                      </wpg:grpSpPr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18" y="85602"/>
                            <a:ext cx="5471458" cy="2320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Graphic 336"/>
                        <wps:cNvSpPr/>
                        <wps:spPr>
                          <a:xfrm>
                            <a:off x="9515" y="9515"/>
                            <a:ext cx="5813425" cy="2406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3425" h="2406015">
                                <a:moveTo>
                                  <a:pt x="0" y="0"/>
                                </a:moveTo>
                                <a:lnTo>
                                  <a:pt x="5812878" y="0"/>
                                </a:lnTo>
                                <a:lnTo>
                                  <a:pt x="5812878" y="2405817"/>
                                </a:lnTo>
                                <a:lnTo>
                                  <a:pt x="0" y="24058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9.25pt;height:190.95pt;mso-position-horizontal-relative:char;mso-position-vertical-relative:line" id="docshapegroup316" coordorigin="0,0" coordsize="9185,3819">
                <v:shape style="position:absolute;left:298;top:134;width:8617;height:3654" type="#_x0000_t75" id="docshape317" stroked="false">
                  <v:imagedata r:id="rId210" o:title=""/>
                </v:shape>
                <v:rect style="position:absolute;left:14;top:14;width:9155;height:3789" id="docshape318" filled="false" stroked="true" strokeweight="1.498435pt" strokecolor="#000000">
                  <v:stroke dashstyle="solid"/>
                </v:rect>
              </v:group>
            </w:pict>
          </mc:Fallback>
        </mc:AlternateContent>
      </w:r>
      <w:r>
        <w:rPr>
          <w:rFonts w:ascii="Arial"/>
          <w:position w:val="335"/>
          <w:sz w:val="20"/>
        </w:rPr>
      </w:r>
      <w:r>
        <w:rPr>
          <w:rFonts w:ascii="Arial"/>
          <w:position w:val="335"/>
          <w:sz w:val="20"/>
        </w:rPr>
        <w:tab/>
      </w: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005705" cy="4871720"/>
                <wp:effectExtent l="9525" t="0" r="0" b="5079"/>
                <wp:docPr id="337" name="Group 3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7" name="Group 337"/>
                      <wpg:cNvGrpSpPr/>
                      <wpg:grpSpPr>
                        <a:xfrm>
                          <a:off x="0" y="0"/>
                          <a:ext cx="5005705" cy="4871720"/>
                          <a:chExt cx="5005705" cy="4871720"/>
                        </a:xfrm>
                      </wpg:grpSpPr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98" y="77574"/>
                            <a:ext cx="4833612" cy="47750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9515" y="9515"/>
                            <a:ext cx="4986655" cy="4852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6655" h="4852670">
                                <a:moveTo>
                                  <a:pt x="0" y="0"/>
                                </a:moveTo>
                                <a:lnTo>
                                  <a:pt x="4986441" y="0"/>
                                </a:lnTo>
                                <a:lnTo>
                                  <a:pt x="4986441" y="4852631"/>
                                </a:lnTo>
                                <a:lnTo>
                                  <a:pt x="0" y="4852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4.15pt;height:383.6pt;mso-position-horizontal-relative:char;mso-position-vertical-relative:line" id="docshapegroup319" coordorigin="0,0" coordsize="7883,7672">
                <v:shape style="position:absolute;left:82;top:122;width:7612;height:7520" type="#_x0000_t75" id="docshape320" stroked="false">
                  <v:imagedata r:id="rId211" o:title=""/>
                </v:shape>
                <v:rect style="position:absolute;left:14;top:14;width:7853;height:7642" id="docshape321" filled="false" stroked="true" strokeweight="1.498435pt" strokecolor="#000000">
                  <v:stroke dashstyle="solid"/>
                </v:rect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footerReference w:type="default" r:id="rId209"/>
          <w:pgSz w:w="19180" w:h="10800" w:orient="landscape"/>
          <w:pgMar w:header="0" w:footer="0" w:top="200" w:bottom="0" w:left="0" w:right="0"/>
        </w:sectPr>
      </w:pPr>
    </w:p>
    <w:p>
      <w:pPr>
        <w:pStyle w:val="Heading5"/>
        <w:spacing w:line="249" w:lineRule="auto" w:before="61"/>
        <w:ind w:left="1006" w:right="96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7424640">
                <wp:simplePos x="0" y="0"/>
                <wp:positionH relativeFrom="page">
                  <wp:posOffset>347162</wp:posOffset>
                </wp:positionH>
                <wp:positionV relativeFrom="page">
                  <wp:posOffset>1814204</wp:posOffset>
                </wp:positionV>
                <wp:extent cx="11520170" cy="5044440"/>
                <wp:effectExtent l="0" t="0" r="0" b="0"/>
                <wp:wrapNone/>
                <wp:docPr id="340" name="Group 3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0" name="Group 340"/>
                      <wpg:cNvGrpSpPr/>
                      <wpg:grpSpPr>
                        <a:xfrm>
                          <a:off x="0" y="0"/>
                          <a:ext cx="11520170" cy="5044440"/>
                          <a:chExt cx="11520170" cy="5044440"/>
                        </a:xfrm>
                      </wpg:grpSpPr>
                      <wps:wsp>
                        <wps:cNvPr id="341" name="Graphic 341"/>
                        <wps:cNvSpPr/>
                        <wps:spPr>
                          <a:xfrm>
                            <a:off x="9515" y="9515"/>
                            <a:ext cx="11501120" cy="4840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01120" h="4840605">
                                <a:moveTo>
                                  <a:pt x="0" y="0"/>
                                </a:moveTo>
                                <a:lnTo>
                                  <a:pt x="11500712" y="0"/>
                                </a:lnTo>
                                <a:lnTo>
                                  <a:pt x="11500712" y="4840094"/>
                                </a:lnTo>
                                <a:lnTo>
                                  <a:pt x="0" y="4840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609" y="4842859"/>
                            <a:ext cx="119082" cy="2015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0902" y="4847214"/>
                            <a:ext cx="146579" cy="905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5675" y="4847214"/>
                            <a:ext cx="146591" cy="905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335621pt;margin-top:142.850784pt;width:907.1pt;height:397.2pt;mso-position-horizontal-relative:page;mso-position-vertical-relative:page;z-index:-25891840" id="docshapegroup322" coordorigin="547,2857" coordsize="18142,7944">
                <v:rect style="position:absolute;left:561;top:2872;width:18112;height:7623" id="docshape323" filled="false" stroked="true" strokeweight="1.498435pt" strokecolor="#000000">
                  <v:stroke dashstyle="solid"/>
                </v:rect>
                <v:shape style="position:absolute;left:6246;top:10483;width:188;height:318" type="#_x0000_t75" id="docshape324" stroked="false">
                  <v:imagedata r:id="rId213" o:title=""/>
                </v:shape>
                <v:shape style="position:absolute;left:9493;top:10490;width:231;height:143" type="#_x0000_t75" id="docshape325" stroked="false">
                  <v:imagedata r:id="rId214" o:title=""/>
                </v:shape>
                <v:shape style="position:absolute;left:12004;top:10490;width:231;height:143" type="#_x0000_t75" id="docshape326" stroked="false">
                  <v:imagedata r:id="rId215" o:title=""/>
                </v:shape>
                <w10:wrap type="none"/>
              </v:group>
            </w:pict>
          </mc:Fallback>
        </mc:AlternateContent>
      </w:r>
      <w:r>
        <w:rPr>
          <w:rFonts w:ascii="Cambria" w:hAnsi="Cambria"/>
          <w:b w:val="0"/>
          <w:w w:val="105"/>
          <w:sz w:val="72"/>
        </w:rPr>
        <w:t>Задание 9. </w:t>
      </w:r>
      <w:r>
        <w:rPr>
          <w:w w:val="105"/>
        </w:rPr>
        <w:t>Представляло</w:t>
      </w:r>
      <w:r>
        <w:rPr>
          <w:spacing w:val="-22"/>
          <w:w w:val="105"/>
        </w:rPr>
        <w:t> </w:t>
      </w:r>
      <w:r>
        <w:rPr>
          <w:w w:val="105"/>
        </w:rPr>
        <w:t>собой</w:t>
      </w:r>
      <w:r>
        <w:rPr>
          <w:spacing w:val="-6"/>
          <w:w w:val="105"/>
        </w:rPr>
        <w:t> </w:t>
      </w:r>
      <w:r>
        <w:rPr>
          <w:w w:val="105"/>
        </w:rPr>
        <w:t>выбор</w:t>
      </w:r>
      <w:r>
        <w:rPr>
          <w:spacing w:val="-17"/>
          <w:w w:val="105"/>
        </w:rPr>
        <w:t> </w:t>
      </w:r>
      <w:r>
        <w:rPr>
          <w:w w:val="105"/>
        </w:rPr>
        <w:t>3</w:t>
      </w:r>
      <w:r>
        <w:rPr>
          <w:spacing w:val="-7"/>
          <w:w w:val="105"/>
        </w:rPr>
        <w:t> </w:t>
      </w:r>
      <w:r>
        <w:rPr>
          <w:w w:val="105"/>
        </w:rPr>
        <w:t>из 6</w:t>
      </w:r>
      <w:r>
        <w:rPr>
          <w:spacing w:val="-7"/>
          <w:w w:val="105"/>
        </w:rPr>
        <w:t> </w:t>
      </w:r>
      <w:r>
        <w:rPr>
          <w:w w:val="105"/>
        </w:rPr>
        <w:t>регионо</w:t>
      </w:r>
      <w:r>
        <w:rPr>
          <w:w w:val="105"/>
        </w:rPr>
        <w:t>в</w:t>
      </w:r>
      <w:r>
        <w:rPr>
          <w:w w:val="105"/>
        </w:rPr>
        <w:t> России по экономическим различиям. В открыто</w:t>
      </w:r>
      <w:r>
        <w:rPr>
          <w:w w:val="105"/>
        </w:rPr>
        <w:t>м</w:t>
      </w:r>
      <w:r>
        <w:rPr>
          <w:w w:val="105"/>
        </w:rPr>
        <w:t> варианте</w:t>
      </w:r>
      <w:r>
        <w:rPr>
          <w:spacing w:val="-3"/>
          <w:w w:val="105"/>
        </w:rPr>
        <w:t> </w:t>
      </w:r>
      <w:r>
        <w:rPr>
          <w:w w:val="105"/>
        </w:rPr>
        <w:t>это были регионы, где есть</w:t>
      </w:r>
      <w:r>
        <w:rPr>
          <w:spacing w:val="-2"/>
          <w:w w:val="105"/>
        </w:rPr>
        <w:t> </w:t>
      </w:r>
      <w:r>
        <w:rPr>
          <w:w w:val="105"/>
        </w:rPr>
        <w:t>крупные ГЭС</w:t>
      </w:r>
    </w:p>
    <w:p>
      <w:pPr>
        <w:spacing w:line="223" w:lineRule="auto" w:before="173"/>
        <w:ind w:left="705" w:right="634" w:firstLine="0"/>
        <w:jc w:val="both"/>
        <w:rPr>
          <w:rFonts w:ascii="Cambria" w:hAnsi="Cambria"/>
          <w:sz w:val="59"/>
        </w:rPr>
      </w:pPr>
      <w:r>
        <w:rPr>
          <w:rFonts w:ascii="Cambria" w:hAnsi="Cambria"/>
          <w:w w:val="110"/>
          <w:sz w:val="59"/>
        </w:rPr>
        <w:t>Любая</w:t>
      </w:r>
      <w:r>
        <w:rPr>
          <w:rFonts w:ascii="Cambria" w:hAnsi="Cambria"/>
          <w:w w:val="110"/>
          <w:sz w:val="59"/>
        </w:rPr>
        <w:t> ГЭС –</w:t>
      </w:r>
      <w:r>
        <w:rPr>
          <w:rFonts w:ascii="Cambria" w:hAnsi="Cambria"/>
          <w:w w:val="110"/>
          <w:sz w:val="59"/>
        </w:rPr>
        <w:t> комплексное</w:t>
      </w:r>
      <w:r>
        <w:rPr>
          <w:rFonts w:ascii="Cambria" w:hAnsi="Cambria"/>
          <w:w w:val="110"/>
          <w:sz w:val="59"/>
        </w:rPr>
        <w:t> гидротехническое</w:t>
      </w:r>
      <w:r>
        <w:rPr>
          <w:rFonts w:ascii="Cambria" w:hAnsi="Cambria"/>
          <w:w w:val="110"/>
          <w:sz w:val="59"/>
        </w:rPr>
        <w:t> сооружени</w:t>
      </w:r>
      <w:r>
        <w:rPr>
          <w:rFonts w:ascii="Cambria" w:hAnsi="Cambria"/>
          <w:w w:val="110"/>
          <w:sz w:val="59"/>
        </w:rPr>
        <w:t>е:</w:t>
      </w:r>
      <w:r>
        <w:rPr>
          <w:rFonts w:ascii="Cambria" w:hAnsi="Cambria"/>
          <w:w w:val="110"/>
          <w:sz w:val="59"/>
        </w:rPr>
        <w:t> она</w:t>
      </w:r>
      <w:r>
        <w:rPr>
          <w:rFonts w:ascii="Cambria" w:hAnsi="Cambria"/>
          <w:w w:val="110"/>
          <w:sz w:val="59"/>
        </w:rPr>
        <w:t> не</w:t>
      </w:r>
      <w:r>
        <w:rPr>
          <w:rFonts w:ascii="Cambria" w:hAnsi="Cambria"/>
          <w:w w:val="110"/>
          <w:sz w:val="59"/>
        </w:rPr>
        <w:t> только</w:t>
      </w:r>
      <w:r>
        <w:rPr>
          <w:rFonts w:ascii="Cambria" w:hAnsi="Cambria"/>
          <w:w w:val="110"/>
          <w:sz w:val="59"/>
        </w:rPr>
        <w:t> вырабатывает</w:t>
      </w:r>
      <w:r>
        <w:rPr>
          <w:rFonts w:ascii="Cambria" w:hAnsi="Cambria"/>
          <w:w w:val="110"/>
          <w:sz w:val="59"/>
        </w:rPr>
        <w:t> электроэнергию,</w:t>
      </w:r>
      <w:r>
        <w:rPr>
          <w:rFonts w:ascii="Cambria" w:hAnsi="Cambria"/>
          <w:w w:val="110"/>
          <w:sz w:val="59"/>
        </w:rPr>
        <w:t> но</w:t>
      </w:r>
      <w:r>
        <w:rPr>
          <w:rFonts w:ascii="Cambria" w:hAnsi="Cambria"/>
          <w:w w:val="110"/>
          <w:sz w:val="59"/>
        </w:rPr>
        <w:t> </w:t>
      </w:r>
      <w:r>
        <w:rPr>
          <w:rFonts w:ascii="Cambria" w:hAnsi="Cambria"/>
          <w:w w:val="110"/>
          <w:sz w:val="59"/>
        </w:rPr>
        <w:t>и</w:t>
      </w:r>
      <w:r>
        <w:rPr>
          <w:rFonts w:ascii="Cambria" w:hAnsi="Cambria"/>
          <w:w w:val="110"/>
          <w:sz w:val="59"/>
        </w:rPr>
        <w:t> регулирует</w:t>
      </w:r>
      <w:r>
        <w:rPr>
          <w:rFonts w:ascii="Cambria" w:hAnsi="Cambria"/>
          <w:w w:val="110"/>
          <w:sz w:val="59"/>
        </w:rPr>
        <w:t> сток</w:t>
      </w:r>
      <w:r>
        <w:rPr>
          <w:rFonts w:ascii="Cambria" w:hAnsi="Cambria"/>
          <w:w w:val="110"/>
          <w:sz w:val="59"/>
        </w:rPr>
        <w:t> реки.</w:t>
      </w:r>
      <w:r>
        <w:rPr>
          <w:rFonts w:ascii="Cambria" w:hAnsi="Cambria"/>
          <w:w w:val="110"/>
          <w:sz w:val="59"/>
        </w:rPr>
        <w:t> В</w:t>
      </w:r>
      <w:r>
        <w:rPr>
          <w:rFonts w:ascii="Cambria" w:hAnsi="Cambria"/>
          <w:w w:val="110"/>
          <w:sz w:val="59"/>
        </w:rPr>
        <w:t> нашей</w:t>
      </w:r>
      <w:r>
        <w:rPr>
          <w:rFonts w:ascii="Cambria" w:hAnsi="Cambria"/>
          <w:w w:val="110"/>
          <w:sz w:val="59"/>
        </w:rPr>
        <w:t> стране</w:t>
      </w:r>
      <w:r>
        <w:rPr>
          <w:rFonts w:ascii="Cambria" w:hAnsi="Cambria"/>
          <w:w w:val="110"/>
          <w:sz w:val="59"/>
        </w:rPr>
        <w:t> при</w:t>
      </w:r>
      <w:r>
        <w:rPr>
          <w:rFonts w:ascii="Cambria" w:hAnsi="Cambria"/>
          <w:w w:val="110"/>
          <w:sz w:val="59"/>
        </w:rPr>
        <w:t> крупных</w:t>
      </w:r>
      <w:r>
        <w:rPr>
          <w:rFonts w:ascii="Cambria" w:hAnsi="Cambria"/>
          <w:w w:val="110"/>
          <w:sz w:val="59"/>
        </w:rPr>
        <w:t> ГЭ</w:t>
      </w:r>
      <w:r>
        <w:rPr>
          <w:rFonts w:ascii="Cambria" w:hAnsi="Cambria"/>
          <w:w w:val="110"/>
          <w:sz w:val="59"/>
        </w:rPr>
        <w:t>С</w:t>
      </w:r>
      <w:r>
        <w:rPr>
          <w:rFonts w:ascii="Cambria" w:hAnsi="Cambria"/>
          <w:w w:val="110"/>
          <w:sz w:val="59"/>
        </w:rPr>
        <w:t> часто</w:t>
      </w:r>
      <w:r>
        <w:rPr>
          <w:rFonts w:ascii="Cambria" w:hAnsi="Cambria"/>
          <w:w w:val="110"/>
          <w:sz w:val="59"/>
        </w:rPr>
        <w:t> создавались</w:t>
      </w:r>
      <w:r>
        <w:rPr>
          <w:rFonts w:ascii="Cambria" w:hAnsi="Cambria"/>
          <w:w w:val="110"/>
          <w:sz w:val="59"/>
        </w:rPr>
        <w:t> промышленные</w:t>
      </w:r>
      <w:r>
        <w:rPr>
          <w:rFonts w:ascii="Cambria" w:hAnsi="Cambria"/>
          <w:w w:val="110"/>
          <w:sz w:val="59"/>
        </w:rPr>
        <w:t> комплек</w:t>
      </w:r>
      <w:r>
        <w:rPr>
          <w:rFonts w:ascii="Cambria" w:hAnsi="Cambria"/>
          <w:w w:val="110"/>
          <w:sz w:val="59"/>
        </w:rPr>
        <w:t>сы,</w:t>
      </w:r>
      <w:r>
        <w:rPr>
          <w:rFonts w:ascii="Cambria" w:hAnsi="Cambria"/>
          <w:w w:val="110"/>
          <w:sz w:val="59"/>
        </w:rPr>
        <w:t> ориентированные</w:t>
      </w:r>
      <w:r>
        <w:rPr>
          <w:rFonts w:ascii="Cambria" w:hAnsi="Cambria"/>
          <w:w w:val="110"/>
          <w:sz w:val="59"/>
        </w:rPr>
        <w:t> на</w:t>
      </w:r>
      <w:r>
        <w:rPr>
          <w:rFonts w:ascii="Cambria" w:hAnsi="Cambria"/>
          <w:w w:val="110"/>
          <w:sz w:val="59"/>
        </w:rPr>
        <w:t> дешёвую</w:t>
      </w:r>
      <w:r>
        <w:rPr>
          <w:rFonts w:ascii="Cambria" w:hAnsi="Cambria"/>
          <w:w w:val="110"/>
          <w:sz w:val="59"/>
        </w:rPr>
        <w:t> электроэнергию.</w:t>
      </w:r>
      <w:r>
        <w:rPr>
          <w:rFonts w:ascii="Cambria" w:hAnsi="Cambria"/>
          <w:spacing w:val="40"/>
          <w:w w:val="110"/>
          <w:sz w:val="59"/>
        </w:rPr>
        <w:t> </w:t>
      </w:r>
      <w:r>
        <w:rPr>
          <w:rFonts w:ascii="Cambria" w:hAnsi="Cambria"/>
          <w:w w:val="110"/>
          <w:sz w:val="59"/>
        </w:rPr>
        <w:t>В каки</w:t>
      </w:r>
      <w:r>
        <w:rPr>
          <w:rFonts w:ascii="Cambria" w:hAnsi="Cambria"/>
          <w:w w:val="110"/>
          <w:sz w:val="59"/>
        </w:rPr>
        <w:t>х</w:t>
      </w:r>
      <w:r>
        <w:rPr>
          <w:rFonts w:ascii="Cambria" w:hAnsi="Cambria"/>
          <w:w w:val="110"/>
          <w:sz w:val="59"/>
        </w:rPr>
        <w:t> трёх</w:t>
      </w:r>
      <w:r>
        <w:rPr>
          <w:rFonts w:ascii="Cambria" w:hAnsi="Cambria"/>
          <w:w w:val="110"/>
          <w:sz w:val="59"/>
        </w:rPr>
        <w:t> из</w:t>
      </w:r>
      <w:r>
        <w:rPr>
          <w:rFonts w:ascii="Cambria" w:hAnsi="Cambria"/>
          <w:w w:val="110"/>
          <w:sz w:val="59"/>
        </w:rPr>
        <w:t> перечисленных</w:t>
      </w:r>
      <w:r>
        <w:rPr>
          <w:rFonts w:ascii="Cambria" w:hAnsi="Cambria"/>
          <w:w w:val="110"/>
          <w:sz w:val="59"/>
        </w:rPr>
        <w:t> регионов</w:t>
      </w:r>
      <w:r>
        <w:rPr>
          <w:rFonts w:ascii="Cambria" w:hAnsi="Cambria"/>
          <w:w w:val="110"/>
          <w:sz w:val="59"/>
        </w:rPr>
        <w:t> России</w:t>
      </w:r>
      <w:r>
        <w:rPr>
          <w:rFonts w:ascii="Cambria" w:hAnsi="Cambria"/>
          <w:w w:val="110"/>
          <w:sz w:val="59"/>
        </w:rPr>
        <w:t> </w:t>
      </w:r>
      <w:r>
        <w:rPr>
          <w:rFonts w:ascii="Cambria" w:hAnsi="Cambria"/>
          <w:w w:val="110"/>
          <w:sz w:val="59"/>
        </w:rPr>
        <w:t>действую</w:t>
      </w:r>
      <w:r>
        <w:rPr>
          <w:rFonts w:ascii="Cambria" w:hAnsi="Cambria"/>
          <w:w w:val="110"/>
          <w:sz w:val="59"/>
        </w:rPr>
        <w:t>т</w:t>
      </w:r>
      <w:r>
        <w:rPr>
          <w:rFonts w:ascii="Cambria" w:hAnsi="Cambria"/>
          <w:w w:val="110"/>
          <w:sz w:val="59"/>
        </w:rPr>
        <w:t> крупные</w:t>
      </w:r>
      <w:r>
        <w:rPr>
          <w:rFonts w:ascii="Cambria" w:hAnsi="Cambria"/>
          <w:w w:val="110"/>
          <w:sz w:val="59"/>
        </w:rPr>
        <w:t> ГЭС?</w:t>
      </w:r>
      <w:r>
        <w:rPr>
          <w:rFonts w:ascii="Cambria" w:hAnsi="Cambria"/>
          <w:w w:val="110"/>
          <w:sz w:val="59"/>
        </w:rPr>
        <w:t> Запишите</w:t>
      </w:r>
      <w:r>
        <w:rPr>
          <w:rFonts w:ascii="Cambria" w:hAnsi="Cambria"/>
          <w:w w:val="110"/>
          <w:sz w:val="59"/>
        </w:rPr>
        <w:t> в</w:t>
      </w:r>
      <w:r>
        <w:rPr>
          <w:rFonts w:ascii="Cambria" w:hAnsi="Cambria"/>
          <w:w w:val="110"/>
          <w:sz w:val="59"/>
        </w:rPr>
        <w:t> таблицу</w:t>
      </w:r>
      <w:r>
        <w:rPr>
          <w:rFonts w:ascii="Cambria" w:hAnsi="Cambria"/>
          <w:w w:val="110"/>
          <w:sz w:val="59"/>
        </w:rPr>
        <w:t> цифры, под</w:t>
      </w:r>
      <w:r>
        <w:rPr>
          <w:rFonts w:ascii="Cambria" w:hAnsi="Cambria"/>
          <w:w w:val="110"/>
          <w:sz w:val="59"/>
        </w:rPr>
        <w:t> котор</w:t>
      </w:r>
      <w:r>
        <w:rPr>
          <w:rFonts w:ascii="Cambria" w:hAnsi="Cambria"/>
          <w:w w:val="110"/>
          <w:sz w:val="59"/>
        </w:rPr>
        <w:t>ыми</w:t>
      </w:r>
      <w:r>
        <w:rPr>
          <w:rFonts w:ascii="Cambria" w:hAnsi="Cambria"/>
          <w:w w:val="110"/>
          <w:sz w:val="59"/>
        </w:rPr>
        <w:t> указаны эти регионы.</w:t>
      </w:r>
    </w:p>
    <w:p>
      <w:pPr>
        <w:pStyle w:val="ListParagraph"/>
        <w:numPr>
          <w:ilvl w:val="0"/>
          <w:numId w:val="8"/>
        </w:numPr>
        <w:tabs>
          <w:tab w:pos="6500" w:val="left" w:leader="none"/>
        </w:tabs>
        <w:spacing w:line="240" w:lineRule="auto" w:before="59" w:after="0"/>
        <w:ind w:left="6500" w:right="0" w:hanging="426"/>
        <w:jc w:val="left"/>
        <w:rPr>
          <w:rFonts w:ascii="Cambria" w:hAnsi="Cambria"/>
          <w:sz w:val="37"/>
        </w:rPr>
      </w:pPr>
      <w:r>
        <w:rPr>
          <w:rFonts w:ascii="Cambria" w:hAnsi="Cambria"/>
          <w:w w:val="110"/>
          <w:sz w:val="37"/>
        </w:rPr>
        <w:t>Ханты-Мансийский</w:t>
      </w:r>
      <w:r>
        <w:rPr>
          <w:rFonts w:ascii="Cambria" w:hAnsi="Cambria"/>
          <w:spacing w:val="43"/>
          <w:w w:val="110"/>
          <w:sz w:val="37"/>
        </w:rPr>
        <w:t> </w:t>
      </w:r>
      <w:r>
        <w:rPr>
          <w:rFonts w:ascii="Cambria" w:hAnsi="Cambria"/>
          <w:w w:val="110"/>
          <w:sz w:val="37"/>
        </w:rPr>
        <w:t>АО</w:t>
      </w:r>
      <w:r>
        <w:rPr>
          <w:rFonts w:ascii="Cambria" w:hAnsi="Cambria"/>
          <w:spacing w:val="30"/>
          <w:w w:val="110"/>
          <w:sz w:val="37"/>
        </w:rPr>
        <w:t> </w:t>
      </w:r>
      <w:r>
        <w:rPr>
          <w:rFonts w:ascii="Cambria" w:hAnsi="Cambria"/>
          <w:w w:val="110"/>
          <w:sz w:val="37"/>
        </w:rPr>
        <w:t>–</w:t>
      </w:r>
      <w:r>
        <w:rPr>
          <w:rFonts w:ascii="Cambria" w:hAnsi="Cambria"/>
          <w:spacing w:val="21"/>
          <w:w w:val="110"/>
          <w:sz w:val="37"/>
        </w:rPr>
        <w:t> </w:t>
      </w:r>
      <w:r>
        <w:rPr>
          <w:rFonts w:ascii="Cambria" w:hAnsi="Cambria"/>
          <w:spacing w:val="-4"/>
          <w:w w:val="110"/>
          <w:sz w:val="37"/>
        </w:rPr>
        <w:t>Югра</w:t>
      </w:r>
    </w:p>
    <w:p>
      <w:pPr>
        <w:pStyle w:val="ListParagraph"/>
        <w:numPr>
          <w:ilvl w:val="0"/>
          <w:numId w:val="8"/>
        </w:numPr>
        <w:tabs>
          <w:tab w:pos="6500" w:val="left" w:leader="none"/>
        </w:tabs>
        <w:spacing w:line="240" w:lineRule="auto" w:before="31" w:after="0"/>
        <w:ind w:left="6500" w:right="0" w:hanging="426"/>
        <w:jc w:val="left"/>
        <w:rPr>
          <w:rFonts w:ascii="Cambria" w:hAnsi="Cambria"/>
          <w:sz w:val="37"/>
        </w:rPr>
      </w:pPr>
      <w:r>
        <w:rPr>
          <w:rFonts w:ascii="Cambria" w:hAnsi="Cambria"/>
          <w:w w:val="110"/>
          <w:sz w:val="37"/>
        </w:rPr>
        <w:t>Республика</w:t>
      </w:r>
      <w:r>
        <w:rPr>
          <w:rFonts w:ascii="Cambria" w:hAnsi="Cambria"/>
          <w:spacing w:val="40"/>
          <w:w w:val="110"/>
          <w:sz w:val="37"/>
        </w:rPr>
        <w:t> </w:t>
      </w:r>
      <w:r>
        <w:rPr>
          <w:rFonts w:ascii="Cambria" w:hAnsi="Cambria"/>
          <w:spacing w:val="-2"/>
          <w:w w:val="110"/>
          <w:sz w:val="37"/>
        </w:rPr>
        <w:t>Калмыкия</w:t>
      </w:r>
    </w:p>
    <w:p>
      <w:pPr>
        <w:pStyle w:val="ListParagraph"/>
        <w:numPr>
          <w:ilvl w:val="0"/>
          <w:numId w:val="8"/>
        </w:numPr>
        <w:tabs>
          <w:tab w:pos="6500" w:val="left" w:leader="none"/>
        </w:tabs>
        <w:spacing w:line="240" w:lineRule="auto" w:before="30" w:after="0"/>
        <w:ind w:left="6500" w:right="0" w:hanging="426"/>
        <w:jc w:val="left"/>
        <w:rPr>
          <w:rFonts w:ascii="Cambria" w:hAnsi="Cambria"/>
          <w:sz w:val="37"/>
        </w:rPr>
      </w:pPr>
      <w:r>
        <w:rPr>
          <w:rFonts w:ascii="Cambria" w:hAnsi="Cambria"/>
          <w:w w:val="110"/>
          <w:sz w:val="37"/>
        </w:rPr>
        <w:t>Амурская</w:t>
      </w:r>
      <w:r>
        <w:rPr>
          <w:rFonts w:ascii="Cambria" w:hAnsi="Cambria"/>
          <w:spacing w:val="32"/>
          <w:w w:val="110"/>
          <w:sz w:val="37"/>
        </w:rPr>
        <w:t> </w:t>
      </w:r>
      <w:r>
        <w:rPr>
          <w:rFonts w:ascii="Cambria" w:hAnsi="Cambria"/>
          <w:spacing w:val="-2"/>
          <w:w w:val="110"/>
          <w:sz w:val="37"/>
        </w:rPr>
        <w:t>область</w:t>
      </w:r>
    </w:p>
    <w:p>
      <w:pPr>
        <w:pStyle w:val="ListParagraph"/>
        <w:numPr>
          <w:ilvl w:val="0"/>
          <w:numId w:val="8"/>
        </w:numPr>
        <w:tabs>
          <w:tab w:pos="6500" w:val="left" w:leader="none"/>
        </w:tabs>
        <w:spacing w:line="240" w:lineRule="auto" w:before="31" w:after="0"/>
        <w:ind w:left="6500" w:right="0" w:hanging="426"/>
        <w:jc w:val="left"/>
        <w:rPr>
          <w:rFonts w:ascii="Cambria" w:hAnsi="Cambria"/>
          <w:sz w:val="37"/>
        </w:rPr>
      </w:pPr>
      <w:r>
        <w:rPr>
          <w:rFonts w:ascii="Cambria" w:hAnsi="Cambria"/>
          <w:w w:val="110"/>
          <w:sz w:val="37"/>
        </w:rPr>
        <w:t>Иркутская</w:t>
      </w:r>
      <w:r>
        <w:rPr>
          <w:rFonts w:ascii="Cambria" w:hAnsi="Cambria"/>
          <w:spacing w:val="21"/>
          <w:w w:val="110"/>
          <w:sz w:val="37"/>
        </w:rPr>
        <w:t> </w:t>
      </w:r>
      <w:r>
        <w:rPr>
          <w:rFonts w:ascii="Cambria" w:hAnsi="Cambria"/>
          <w:spacing w:val="-2"/>
          <w:w w:val="110"/>
          <w:sz w:val="37"/>
        </w:rPr>
        <w:t>область</w:t>
      </w:r>
    </w:p>
    <w:p>
      <w:pPr>
        <w:pStyle w:val="ListParagraph"/>
        <w:numPr>
          <w:ilvl w:val="0"/>
          <w:numId w:val="8"/>
        </w:numPr>
        <w:tabs>
          <w:tab w:pos="6500" w:val="left" w:leader="none"/>
        </w:tabs>
        <w:spacing w:line="240" w:lineRule="auto" w:before="31" w:after="0"/>
        <w:ind w:left="6500" w:right="0" w:hanging="426"/>
        <w:jc w:val="left"/>
        <w:rPr>
          <w:rFonts w:ascii="Cambria" w:hAnsi="Cambria"/>
          <w:sz w:val="37"/>
        </w:rPr>
      </w:pPr>
      <w:r>
        <w:rPr>
          <w:rFonts w:ascii="Cambria" w:hAnsi="Cambria"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3857411</wp:posOffset>
                </wp:positionH>
                <wp:positionV relativeFrom="paragraph">
                  <wp:posOffset>320171</wp:posOffset>
                </wp:positionV>
                <wp:extent cx="4637405" cy="275590"/>
                <wp:effectExtent l="0" t="0" r="0" b="0"/>
                <wp:wrapNone/>
                <wp:docPr id="345" name="Textbox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Textbox 345"/>
                      <wps:cNvSpPr txBox="1"/>
                      <wps:spPr>
                        <a:xfrm>
                          <a:off x="0" y="0"/>
                          <a:ext cx="4637405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5" w:lineRule="exact" w:before="0"/>
                              <w:ind w:left="0" w:right="0" w:firstLine="0"/>
                              <w:jc w:val="left"/>
                              <w:rPr>
                                <w:rFonts w:ascii="Cambria" w:hAnsi="Cambria"/>
                                <w:sz w:val="37"/>
                              </w:rPr>
                            </w:pPr>
                            <w:r>
                              <w:rPr>
                                <w:rFonts w:ascii="Cambria" w:hAnsi="Cambria"/>
                                <w:w w:val="110"/>
                                <w:sz w:val="37"/>
                              </w:rPr>
                              <w:t>6)</w:t>
                            </w:r>
                            <w:r>
                              <w:rPr>
                                <w:rFonts w:ascii="Cambria" w:hAnsi="Cambria"/>
                                <w:spacing w:val="20"/>
                                <w:w w:val="110"/>
                                <w:sz w:val="37"/>
                              </w:rPr>
                              <w:t> </w:t>
                            </w:r>
                            <w:r>
                              <w:rPr>
                                <w:rFonts w:ascii="Cambria" w:hAnsi="Cambria"/>
                                <w:w w:val="110"/>
                                <w:sz w:val="37"/>
                              </w:rPr>
                              <w:t>Ямало-Ненецкий</w:t>
                            </w:r>
                            <w:r>
                              <w:rPr>
                                <w:rFonts w:ascii="Cambria" w:hAnsi="Cambria"/>
                                <w:spacing w:val="25"/>
                                <w:w w:val="110"/>
                                <w:sz w:val="37"/>
                              </w:rPr>
                              <w:t> </w:t>
                            </w:r>
                            <w:r>
                              <w:rPr>
                                <w:rFonts w:ascii="Cambria" w:hAnsi="Cambria"/>
                                <w:w w:val="110"/>
                                <w:sz w:val="37"/>
                              </w:rPr>
                              <w:t>автономный</w:t>
                            </w:r>
                            <w:r>
                              <w:rPr>
                                <w:rFonts w:ascii="Cambria" w:hAnsi="Cambria"/>
                                <w:spacing w:val="22"/>
                                <w:w w:val="110"/>
                                <w:sz w:val="37"/>
                              </w:rPr>
                              <w:t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w w:val="110"/>
                                <w:sz w:val="37"/>
                              </w:rPr>
                              <w:t>округ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733215pt;margin-top:25.21034pt;width:365.15pt;height:21.7pt;mso-position-horizontal-relative:page;mso-position-vertical-relative:paragraph;z-index:15755264" type="#_x0000_t202" id="docshape327" filled="false" stroked="false">
                <v:textbox inset="0,0,0,0">
                  <w:txbxContent>
                    <w:p>
                      <w:pPr>
                        <w:spacing w:line="425" w:lineRule="exact" w:before="0"/>
                        <w:ind w:left="0" w:right="0" w:firstLine="0"/>
                        <w:jc w:val="left"/>
                        <w:rPr>
                          <w:rFonts w:ascii="Cambria" w:hAnsi="Cambria"/>
                          <w:sz w:val="37"/>
                        </w:rPr>
                      </w:pPr>
                      <w:r>
                        <w:rPr>
                          <w:rFonts w:ascii="Cambria" w:hAnsi="Cambria"/>
                          <w:w w:val="110"/>
                          <w:sz w:val="37"/>
                        </w:rPr>
                        <w:t>6)</w:t>
                      </w:r>
                      <w:r>
                        <w:rPr>
                          <w:rFonts w:ascii="Cambria" w:hAnsi="Cambria"/>
                          <w:spacing w:val="20"/>
                          <w:w w:val="110"/>
                          <w:sz w:val="37"/>
                        </w:rPr>
                        <w:t> </w:t>
                      </w:r>
                      <w:r>
                        <w:rPr>
                          <w:rFonts w:ascii="Cambria" w:hAnsi="Cambria"/>
                          <w:w w:val="110"/>
                          <w:sz w:val="37"/>
                        </w:rPr>
                        <w:t>Ямало-Ненецкий</w:t>
                      </w:r>
                      <w:r>
                        <w:rPr>
                          <w:rFonts w:ascii="Cambria" w:hAnsi="Cambria"/>
                          <w:spacing w:val="25"/>
                          <w:w w:val="110"/>
                          <w:sz w:val="37"/>
                        </w:rPr>
                        <w:t> </w:t>
                      </w:r>
                      <w:r>
                        <w:rPr>
                          <w:rFonts w:ascii="Cambria" w:hAnsi="Cambria"/>
                          <w:w w:val="110"/>
                          <w:sz w:val="37"/>
                        </w:rPr>
                        <w:t>автономный</w:t>
                      </w:r>
                      <w:r>
                        <w:rPr>
                          <w:rFonts w:ascii="Cambria" w:hAnsi="Cambria"/>
                          <w:spacing w:val="22"/>
                          <w:w w:val="110"/>
                          <w:sz w:val="37"/>
                        </w:rPr>
                        <w:t> </w:t>
                      </w:r>
                      <w:r>
                        <w:rPr>
                          <w:rFonts w:ascii="Cambria" w:hAnsi="Cambria"/>
                          <w:spacing w:val="-4"/>
                          <w:w w:val="110"/>
                          <w:sz w:val="37"/>
                        </w:rPr>
                        <w:t>округ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w w:val="110"/>
          <w:sz w:val="37"/>
        </w:rPr>
        <w:t>Республика</w:t>
      </w:r>
      <w:r>
        <w:rPr>
          <w:rFonts w:ascii="Cambria" w:hAnsi="Cambria"/>
          <w:spacing w:val="40"/>
          <w:w w:val="110"/>
          <w:sz w:val="37"/>
        </w:rPr>
        <w:t> </w:t>
      </w:r>
      <w:r>
        <w:rPr>
          <w:rFonts w:ascii="Cambria" w:hAnsi="Cambria"/>
          <w:spacing w:val="-2"/>
          <w:w w:val="110"/>
          <w:sz w:val="37"/>
        </w:rPr>
        <w:t>Хакасия</w:t>
      </w:r>
    </w:p>
    <w:p>
      <w:pPr>
        <w:pStyle w:val="ListParagraph"/>
        <w:spacing w:after="0" w:line="240" w:lineRule="auto"/>
        <w:jc w:val="left"/>
        <w:rPr>
          <w:rFonts w:ascii="Cambria" w:hAnsi="Cambria"/>
          <w:sz w:val="37"/>
        </w:rPr>
        <w:sectPr>
          <w:footerReference w:type="default" r:id="rId212"/>
          <w:pgSz w:w="19180" w:h="10800" w:orient="landscape"/>
          <w:pgMar w:header="0" w:footer="0" w:top="480" w:bottom="0" w:left="0" w:right="0"/>
        </w:sectPr>
      </w:pPr>
    </w:p>
    <w:p>
      <w:pPr>
        <w:spacing w:line="649" w:lineRule="exact" w:before="0"/>
        <w:ind w:left="65" w:right="0" w:firstLine="0"/>
        <w:jc w:val="center"/>
        <w:rPr>
          <w:rFonts w:ascii="Arial" w:hAnsi="Arial"/>
          <w:b/>
          <w:sz w:val="56"/>
        </w:rPr>
      </w:pPr>
      <w:r>
        <w:rPr>
          <w:rFonts w:ascii="Arial" w:hAnsi="Arial"/>
          <w:b/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77425664">
                <wp:simplePos x="0" y="0"/>
                <wp:positionH relativeFrom="page">
                  <wp:posOffset>312366</wp:posOffset>
                </wp:positionH>
                <wp:positionV relativeFrom="page">
                  <wp:posOffset>-5452</wp:posOffset>
                </wp:positionV>
                <wp:extent cx="11616055" cy="6894195"/>
                <wp:effectExtent l="0" t="0" r="0" b="0"/>
                <wp:wrapNone/>
                <wp:docPr id="346" name="Group 3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6" name="Group 346"/>
                      <wpg:cNvGrpSpPr/>
                      <wpg:grpSpPr>
                        <a:xfrm>
                          <a:off x="0" y="0"/>
                          <a:ext cx="11616055" cy="6894195"/>
                          <a:chExt cx="11616055" cy="6894195"/>
                        </a:xfrm>
                      </wpg:grpSpPr>
                      <wps:wsp>
                        <wps:cNvPr id="347" name="Graphic 347"/>
                        <wps:cNvSpPr/>
                        <wps:spPr>
                          <a:xfrm>
                            <a:off x="9515" y="153343"/>
                            <a:ext cx="11597005" cy="176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97005" h="1766570">
                                <a:moveTo>
                                  <a:pt x="0" y="0"/>
                                </a:moveTo>
                                <a:lnTo>
                                  <a:pt x="11596412" y="0"/>
                                </a:lnTo>
                                <a:lnTo>
                                  <a:pt x="11596412" y="1765995"/>
                                </a:lnTo>
                                <a:lnTo>
                                  <a:pt x="0" y="17659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739" y="0"/>
                            <a:ext cx="2261204" cy="4462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2551713" y="33493"/>
                            <a:ext cx="42164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640" h="294005">
                                <a:moveTo>
                                  <a:pt x="53525" y="94952"/>
                                </a:moveTo>
                                <a:lnTo>
                                  <a:pt x="45862" y="94952"/>
                                </a:lnTo>
                                <a:lnTo>
                                  <a:pt x="38821" y="94226"/>
                                </a:lnTo>
                                <a:lnTo>
                                  <a:pt x="26007" y="91318"/>
                                </a:lnTo>
                                <a:lnTo>
                                  <a:pt x="20514" y="89005"/>
                                </a:lnTo>
                                <a:lnTo>
                                  <a:pt x="11405" y="82662"/>
                                </a:lnTo>
                                <a:lnTo>
                                  <a:pt x="7981" y="78667"/>
                                </a:lnTo>
                                <a:lnTo>
                                  <a:pt x="7865" y="78532"/>
                                </a:lnTo>
                                <a:lnTo>
                                  <a:pt x="2841" y="68356"/>
                                </a:lnTo>
                                <a:lnTo>
                                  <a:pt x="1585" y="62177"/>
                                </a:lnTo>
                                <a:lnTo>
                                  <a:pt x="1585" y="47509"/>
                                </a:lnTo>
                                <a:lnTo>
                                  <a:pt x="3476" y="40505"/>
                                </a:lnTo>
                                <a:lnTo>
                                  <a:pt x="10905" y="27455"/>
                                </a:lnTo>
                                <a:lnTo>
                                  <a:pt x="10999" y="27289"/>
                                </a:lnTo>
                                <a:lnTo>
                                  <a:pt x="43817" y="6882"/>
                                </a:lnTo>
                                <a:lnTo>
                                  <a:pt x="90786" y="0"/>
                                </a:lnTo>
                                <a:lnTo>
                                  <a:pt x="101374" y="278"/>
                                </a:lnTo>
                                <a:lnTo>
                                  <a:pt x="101697" y="278"/>
                                </a:lnTo>
                                <a:lnTo>
                                  <a:pt x="111633" y="1115"/>
                                </a:lnTo>
                                <a:lnTo>
                                  <a:pt x="111892" y="1115"/>
                                </a:lnTo>
                                <a:lnTo>
                                  <a:pt x="121174" y="2508"/>
                                </a:lnTo>
                                <a:lnTo>
                                  <a:pt x="121423" y="2508"/>
                                </a:lnTo>
                                <a:lnTo>
                                  <a:pt x="130927" y="4658"/>
                                </a:lnTo>
                                <a:lnTo>
                                  <a:pt x="165602" y="22635"/>
                                </a:lnTo>
                                <a:lnTo>
                                  <a:pt x="167633" y="24778"/>
                                </a:lnTo>
                                <a:lnTo>
                                  <a:pt x="90786" y="24778"/>
                                </a:lnTo>
                                <a:lnTo>
                                  <a:pt x="81249" y="25887"/>
                                </a:lnTo>
                                <a:lnTo>
                                  <a:pt x="55607" y="64499"/>
                                </a:lnTo>
                                <a:lnTo>
                                  <a:pt x="53626" y="91781"/>
                                </a:lnTo>
                                <a:lnTo>
                                  <a:pt x="53525" y="94952"/>
                                </a:lnTo>
                                <a:close/>
                              </a:path>
                              <a:path w="421640" h="294005">
                                <a:moveTo>
                                  <a:pt x="191887" y="293976"/>
                                </a:moveTo>
                                <a:lnTo>
                                  <a:pt x="0" y="293976"/>
                                </a:lnTo>
                                <a:lnTo>
                                  <a:pt x="0" y="252149"/>
                                </a:lnTo>
                                <a:lnTo>
                                  <a:pt x="60059" y="190896"/>
                                </a:lnTo>
                                <a:lnTo>
                                  <a:pt x="69057" y="181517"/>
                                </a:lnTo>
                                <a:lnTo>
                                  <a:pt x="96710" y="148561"/>
                                </a:lnTo>
                                <a:lnTo>
                                  <a:pt x="115920" y="112669"/>
                                </a:lnTo>
                                <a:lnTo>
                                  <a:pt x="122220" y="78667"/>
                                </a:lnTo>
                                <a:lnTo>
                                  <a:pt x="122329" y="77093"/>
                                </a:lnTo>
                                <a:lnTo>
                                  <a:pt x="122407" y="67398"/>
                                </a:lnTo>
                                <a:lnTo>
                                  <a:pt x="122266" y="64499"/>
                                </a:lnTo>
                                <a:lnTo>
                                  <a:pt x="122153" y="62177"/>
                                </a:lnTo>
                                <a:lnTo>
                                  <a:pt x="104050" y="27455"/>
                                </a:lnTo>
                                <a:lnTo>
                                  <a:pt x="90786" y="24778"/>
                                </a:lnTo>
                                <a:lnTo>
                                  <a:pt x="167633" y="24778"/>
                                </a:lnTo>
                                <a:lnTo>
                                  <a:pt x="183384" y="59766"/>
                                </a:lnTo>
                                <a:lnTo>
                                  <a:pt x="183755" y="67398"/>
                                </a:lnTo>
                                <a:lnTo>
                                  <a:pt x="183755" y="73741"/>
                                </a:lnTo>
                                <a:lnTo>
                                  <a:pt x="183070" y="79887"/>
                                </a:lnTo>
                                <a:lnTo>
                                  <a:pt x="180399" y="91318"/>
                                </a:lnTo>
                                <a:lnTo>
                                  <a:pt x="180291" y="91781"/>
                                </a:lnTo>
                                <a:lnTo>
                                  <a:pt x="157756" y="129829"/>
                                </a:lnTo>
                                <a:lnTo>
                                  <a:pt x="129666" y="161235"/>
                                </a:lnTo>
                                <a:lnTo>
                                  <a:pt x="98297" y="192432"/>
                                </a:lnTo>
                                <a:lnTo>
                                  <a:pt x="38453" y="249373"/>
                                </a:lnTo>
                                <a:lnTo>
                                  <a:pt x="193029" y="249373"/>
                                </a:lnTo>
                                <a:lnTo>
                                  <a:pt x="191887" y="293976"/>
                                </a:lnTo>
                                <a:close/>
                              </a:path>
                              <a:path w="421640" h="294005">
                                <a:moveTo>
                                  <a:pt x="193029" y="249373"/>
                                </a:moveTo>
                                <a:lnTo>
                                  <a:pt x="141343" y="249373"/>
                                </a:lnTo>
                                <a:lnTo>
                                  <a:pt x="148447" y="246961"/>
                                </a:lnTo>
                                <a:lnTo>
                                  <a:pt x="160208" y="237314"/>
                                </a:lnTo>
                                <a:lnTo>
                                  <a:pt x="164331" y="230343"/>
                                </a:lnTo>
                                <a:lnTo>
                                  <a:pt x="166716" y="221225"/>
                                </a:lnTo>
                                <a:lnTo>
                                  <a:pt x="170078" y="208736"/>
                                </a:lnTo>
                                <a:lnTo>
                                  <a:pt x="194069" y="208736"/>
                                </a:lnTo>
                                <a:lnTo>
                                  <a:pt x="193090" y="246961"/>
                                </a:lnTo>
                                <a:lnTo>
                                  <a:pt x="193029" y="249373"/>
                                </a:lnTo>
                                <a:close/>
                              </a:path>
                              <a:path w="421640" h="294005">
                                <a:moveTo>
                                  <a:pt x="280491" y="94952"/>
                                </a:moveTo>
                                <a:lnTo>
                                  <a:pt x="272828" y="94952"/>
                                </a:lnTo>
                                <a:lnTo>
                                  <a:pt x="265800" y="94226"/>
                                </a:lnTo>
                                <a:lnTo>
                                  <a:pt x="252974" y="91318"/>
                                </a:lnTo>
                                <a:lnTo>
                                  <a:pt x="247493" y="89005"/>
                                </a:lnTo>
                                <a:lnTo>
                                  <a:pt x="238371" y="82662"/>
                                </a:lnTo>
                                <a:lnTo>
                                  <a:pt x="234947" y="78667"/>
                                </a:lnTo>
                                <a:lnTo>
                                  <a:pt x="234832" y="78532"/>
                                </a:lnTo>
                                <a:lnTo>
                                  <a:pt x="229820" y="68356"/>
                                </a:lnTo>
                                <a:lnTo>
                                  <a:pt x="228564" y="62177"/>
                                </a:lnTo>
                                <a:lnTo>
                                  <a:pt x="228564" y="47509"/>
                                </a:lnTo>
                                <a:lnTo>
                                  <a:pt x="230442" y="40505"/>
                                </a:lnTo>
                                <a:lnTo>
                                  <a:pt x="237884" y="27455"/>
                                </a:lnTo>
                                <a:lnTo>
                                  <a:pt x="237978" y="27289"/>
                                </a:lnTo>
                                <a:lnTo>
                                  <a:pt x="270790" y="6882"/>
                                </a:lnTo>
                                <a:lnTo>
                                  <a:pt x="317765" y="0"/>
                                </a:lnTo>
                                <a:lnTo>
                                  <a:pt x="328353" y="278"/>
                                </a:lnTo>
                                <a:lnTo>
                                  <a:pt x="328676" y="278"/>
                                </a:lnTo>
                                <a:lnTo>
                                  <a:pt x="338612" y="1115"/>
                                </a:lnTo>
                                <a:lnTo>
                                  <a:pt x="338871" y="1115"/>
                                </a:lnTo>
                                <a:lnTo>
                                  <a:pt x="348153" y="2508"/>
                                </a:lnTo>
                                <a:lnTo>
                                  <a:pt x="348402" y="2508"/>
                                </a:lnTo>
                                <a:lnTo>
                                  <a:pt x="357906" y="4658"/>
                                </a:lnTo>
                                <a:lnTo>
                                  <a:pt x="392580" y="22635"/>
                                </a:lnTo>
                                <a:lnTo>
                                  <a:pt x="394611" y="24778"/>
                                </a:lnTo>
                                <a:lnTo>
                                  <a:pt x="317765" y="24778"/>
                                </a:lnTo>
                                <a:lnTo>
                                  <a:pt x="308226" y="25887"/>
                                </a:lnTo>
                                <a:lnTo>
                                  <a:pt x="282575" y="64499"/>
                                </a:lnTo>
                                <a:lnTo>
                                  <a:pt x="280593" y="91781"/>
                                </a:lnTo>
                                <a:lnTo>
                                  <a:pt x="280491" y="94952"/>
                                </a:lnTo>
                                <a:close/>
                              </a:path>
                              <a:path w="421640" h="294005">
                                <a:moveTo>
                                  <a:pt x="418866" y="293976"/>
                                </a:moveTo>
                                <a:lnTo>
                                  <a:pt x="226978" y="293976"/>
                                </a:lnTo>
                                <a:lnTo>
                                  <a:pt x="226978" y="252149"/>
                                </a:lnTo>
                                <a:lnTo>
                                  <a:pt x="287038" y="190896"/>
                                </a:lnTo>
                                <a:lnTo>
                                  <a:pt x="296034" y="181517"/>
                                </a:lnTo>
                                <a:lnTo>
                                  <a:pt x="323689" y="148561"/>
                                </a:lnTo>
                                <a:lnTo>
                                  <a:pt x="342888" y="112669"/>
                                </a:lnTo>
                                <a:lnTo>
                                  <a:pt x="349199" y="78667"/>
                                </a:lnTo>
                                <a:lnTo>
                                  <a:pt x="349308" y="77093"/>
                                </a:lnTo>
                                <a:lnTo>
                                  <a:pt x="349385" y="67398"/>
                                </a:lnTo>
                                <a:lnTo>
                                  <a:pt x="349245" y="64499"/>
                                </a:lnTo>
                                <a:lnTo>
                                  <a:pt x="349132" y="62177"/>
                                </a:lnTo>
                                <a:lnTo>
                                  <a:pt x="349014" y="59766"/>
                                </a:lnTo>
                                <a:lnTo>
                                  <a:pt x="348956" y="58564"/>
                                </a:lnTo>
                                <a:lnTo>
                                  <a:pt x="324794" y="25447"/>
                                </a:lnTo>
                                <a:lnTo>
                                  <a:pt x="317765" y="24778"/>
                                </a:lnTo>
                                <a:lnTo>
                                  <a:pt x="394611" y="24778"/>
                                </a:lnTo>
                                <a:lnTo>
                                  <a:pt x="410362" y="59766"/>
                                </a:lnTo>
                                <a:lnTo>
                                  <a:pt x="410734" y="67398"/>
                                </a:lnTo>
                                <a:lnTo>
                                  <a:pt x="410734" y="73741"/>
                                </a:lnTo>
                                <a:lnTo>
                                  <a:pt x="410036" y="79887"/>
                                </a:lnTo>
                                <a:lnTo>
                                  <a:pt x="407378" y="91318"/>
                                </a:lnTo>
                                <a:lnTo>
                                  <a:pt x="407270" y="91781"/>
                                </a:lnTo>
                                <a:lnTo>
                                  <a:pt x="384729" y="129829"/>
                                </a:lnTo>
                                <a:lnTo>
                                  <a:pt x="356644" y="161235"/>
                                </a:lnTo>
                                <a:lnTo>
                                  <a:pt x="325271" y="192432"/>
                                </a:lnTo>
                                <a:lnTo>
                                  <a:pt x="265432" y="249373"/>
                                </a:lnTo>
                                <a:lnTo>
                                  <a:pt x="420008" y="249373"/>
                                </a:lnTo>
                                <a:lnTo>
                                  <a:pt x="418866" y="293976"/>
                                </a:lnTo>
                                <a:close/>
                              </a:path>
                              <a:path w="421640" h="294005">
                                <a:moveTo>
                                  <a:pt x="420008" y="249373"/>
                                </a:moveTo>
                                <a:lnTo>
                                  <a:pt x="368309" y="249373"/>
                                </a:lnTo>
                                <a:lnTo>
                                  <a:pt x="375414" y="246961"/>
                                </a:lnTo>
                                <a:lnTo>
                                  <a:pt x="387174" y="237314"/>
                                </a:lnTo>
                                <a:lnTo>
                                  <a:pt x="391310" y="230343"/>
                                </a:lnTo>
                                <a:lnTo>
                                  <a:pt x="393683" y="221225"/>
                                </a:lnTo>
                                <a:lnTo>
                                  <a:pt x="397057" y="208736"/>
                                </a:lnTo>
                                <a:lnTo>
                                  <a:pt x="421048" y="208736"/>
                                </a:lnTo>
                                <a:lnTo>
                                  <a:pt x="420069" y="246961"/>
                                </a:lnTo>
                                <a:lnTo>
                                  <a:pt x="420008" y="2493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2551713" y="33493"/>
                            <a:ext cx="42164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640" h="294005">
                                <a:moveTo>
                                  <a:pt x="183755" y="67398"/>
                                </a:moveTo>
                                <a:lnTo>
                                  <a:pt x="183755" y="73741"/>
                                </a:lnTo>
                                <a:lnTo>
                                  <a:pt x="183070" y="79887"/>
                                </a:lnTo>
                                <a:lnTo>
                                  <a:pt x="181674" y="85833"/>
                                </a:lnTo>
                                <a:lnTo>
                                  <a:pt x="180291" y="91781"/>
                                </a:lnTo>
                                <a:lnTo>
                                  <a:pt x="157756" y="129829"/>
                                </a:lnTo>
                                <a:lnTo>
                                  <a:pt x="129666" y="161235"/>
                                </a:lnTo>
                                <a:lnTo>
                                  <a:pt x="98297" y="192432"/>
                                </a:lnTo>
                                <a:lnTo>
                                  <a:pt x="79089" y="210719"/>
                                </a:lnTo>
                                <a:lnTo>
                                  <a:pt x="38453" y="249373"/>
                                </a:lnTo>
                                <a:lnTo>
                                  <a:pt x="133008" y="249373"/>
                                </a:lnTo>
                                <a:lnTo>
                                  <a:pt x="141343" y="249373"/>
                                </a:lnTo>
                                <a:lnTo>
                                  <a:pt x="148447" y="246961"/>
                                </a:lnTo>
                                <a:lnTo>
                                  <a:pt x="154321" y="242138"/>
                                </a:lnTo>
                                <a:lnTo>
                                  <a:pt x="160208" y="237314"/>
                                </a:lnTo>
                                <a:lnTo>
                                  <a:pt x="164331" y="230343"/>
                                </a:lnTo>
                                <a:lnTo>
                                  <a:pt x="166716" y="221225"/>
                                </a:lnTo>
                                <a:lnTo>
                                  <a:pt x="170078" y="208736"/>
                                </a:lnTo>
                                <a:lnTo>
                                  <a:pt x="194069" y="208736"/>
                                </a:lnTo>
                                <a:lnTo>
                                  <a:pt x="191887" y="293976"/>
                                </a:lnTo>
                                <a:lnTo>
                                  <a:pt x="0" y="293976"/>
                                </a:lnTo>
                                <a:lnTo>
                                  <a:pt x="0" y="252149"/>
                                </a:lnTo>
                                <a:lnTo>
                                  <a:pt x="60059" y="190896"/>
                                </a:lnTo>
                                <a:lnTo>
                                  <a:pt x="69057" y="181517"/>
                                </a:lnTo>
                                <a:lnTo>
                                  <a:pt x="96710" y="148561"/>
                                </a:lnTo>
                                <a:lnTo>
                                  <a:pt x="115920" y="112669"/>
                                </a:lnTo>
                                <a:lnTo>
                                  <a:pt x="122503" y="69380"/>
                                </a:lnTo>
                                <a:lnTo>
                                  <a:pt x="121977" y="58564"/>
                                </a:lnTo>
                                <a:lnTo>
                                  <a:pt x="97822" y="25447"/>
                                </a:lnTo>
                                <a:lnTo>
                                  <a:pt x="90786" y="24778"/>
                                </a:lnTo>
                                <a:lnTo>
                                  <a:pt x="81249" y="25887"/>
                                </a:lnTo>
                                <a:lnTo>
                                  <a:pt x="55607" y="64499"/>
                                </a:lnTo>
                                <a:lnTo>
                                  <a:pt x="53525" y="94952"/>
                                </a:lnTo>
                                <a:lnTo>
                                  <a:pt x="45862" y="94952"/>
                                </a:lnTo>
                                <a:lnTo>
                                  <a:pt x="38821" y="94226"/>
                                </a:lnTo>
                                <a:lnTo>
                                  <a:pt x="32414" y="92772"/>
                                </a:lnTo>
                                <a:lnTo>
                                  <a:pt x="26007" y="91318"/>
                                </a:lnTo>
                                <a:lnTo>
                                  <a:pt x="20514" y="89005"/>
                                </a:lnTo>
                                <a:lnTo>
                                  <a:pt x="15959" y="85833"/>
                                </a:lnTo>
                                <a:lnTo>
                                  <a:pt x="11405" y="82662"/>
                                </a:lnTo>
                                <a:lnTo>
                                  <a:pt x="7865" y="78532"/>
                                </a:lnTo>
                                <a:lnTo>
                                  <a:pt x="5353" y="73445"/>
                                </a:lnTo>
                                <a:lnTo>
                                  <a:pt x="2841" y="68356"/>
                                </a:lnTo>
                                <a:lnTo>
                                  <a:pt x="1585" y="62177"/>
                                </a:lnTo>
                                <a:lnTo>
                                  <a:pt x="1585" y="54909"/>
                                </a:lnTo>
                                <a:lnTo>
                                  <a:pt x="1585" y="47509"/>
                                </a:lnTo>
                                <a:lnTo>
                                  <a:pt x="23990" y="16453"/>
                                </a:lnTo>
                                <a:lnTo>
                                  <a:pt x="60553" y="2508"/>
                                </a:lnTo>
                                <a:lnTo>
                                  <a:pt x="90786" y="0"/>
                                </a:lnTo>
                                <a:lnTo>
                                  <a:pt x="101845" y="291"/>
                                </a:lnTo>
                                <a:lnTo>
                                  <a:pt x="146887" y="10332"/>
                                </a:lnTo>
                                <a:lnTo>
                                  <a:pt x="177817" y="39249"/>
                                </a:lnTo>
                                <a:lnTo>
                                  <a:pt x="183384" y="59766"/>
                                </a:lnTo>
                                <a:lnTo>
                                  <a:pt x="183755" y="67398"/>
                                </a:lnTo>
                                <a:close/>
                              </a:path>
                              <a:path w="421640" h="294005">
                                <a:moveTo>
                                  <a:pt x="410734" y="67398"/>
                                </a:moveTo>
                                <a:lnTo>
                                  <a:pt x="410734" y="73741"/>
                                </a:lnTo>
                                <a:lnTo>
                                  <a:pt x="410036" y="79887"/>
                                </a:lnTo>
                                <a:lnTo>
                                  <a:pt x="408653" y="85833"/>
                                </a:lnTo>
                                <a:lnTo>
                                  <a:pt x="407270" y="91781"/>
                                </a:lnTo>
                                <a:lnTo>
                                  <a:pt x="404948" y="97925"/>
                                </a:lnTo>
                                <a:lnTo>
                                  <a:pt x="401713" y="104268"/>
                                </a:lnTo>
                                <a:lnTo>
                                  <a:pt x="398478" y="110612"/>
                                </a:lnTo>
                                <a:lnTo>
                                  <a:pt x="374915" y="141524"/>
                                </a:lnTo>
                                <a:lnTo>
                                  <a:pt x="342047" y="176029"/>
                                </a:lnTo>
                                <a:lnTo>
                                  <a:pt x="306068" y="210719"/>
                                </a:lnTo>
                                <a:lnTo>
                                  <a:pt x="265432" y="249373"/>
                                </a:lnTo>
                                <a:lnTo>
                                  <a:pt x="359986" y="249373"/>
                                </a:lnTo>
                                <a:lnTo>
                                  <a:pt x="368309" y="249373"/>
                                </a:lnTo>
                                <a:lnTo>
                                  <a:pt x="375414" y="246961"/>
                                </a:lnTo>
                                <a:lnTo>
                                  <a:pt x="381300" y="242138"/>
                                </a:lnTo>
                                <a:lnTo>
                                  <a:pt x="387174" y="237314"/>
                                </a:lnTo>
                                <a:lnTo>
                                  <a:pt x="391310" y="230343"/>
                                </a:lnTo>
                                <a:lnTo>
                                  <a:pt x="393683" y="221225"/>
                                </a:lnTo>
                                <a:lnTo>
                                  <a:pt x="397057" y="208736"/>
                                </a:lnTo>
                                <a:lnTo>
                                  <a:pt x="421048" y="208736"/>
                                </a:lnTo>
                                <a:lnTo>
                                  <a:pt x="418866" y="293976"/>
                                </a:lnTo>
                                <a:lnTo>
                                  <a:pt x="226978" y="293976"/>
                                </a:lnTo>
                                <a:lnTo>
                                  <a:pt x="226978" y="252149"/>
                                </a:lnTo>
                                <a:lnTo>
                                  <a:pt x="287038" y="190896"/>
                                </a:lnTo>
                                <a:lnTo>
                                  <a:pt x="296034" y="181517"/>
                                </a:lnTo>
                                <a:lnTo>
                                  <a:pt x="323689" y="148561"/>
                                </a:lnTo>
                                <a:lnTo>
                                  <a:pt x="342888" y="112669"/>
                                </a:lnTo>
                                <a:lnTo>
                                  <a:pt x="349482" y="69380"/>
                                </a:lnTo>
                                <a:lnTo>
                                  <a:pt x="348956" y="58564"/>
                                </a:lnTo>
                                <a:lnTo>
                                  <a:pt x="324794" y="25447"/>
                                </a:lnTo>
                                <a:lnTo>
                                  <a:pt x="317765" y="24778"/>
                                </a:lnTo>
                                <a:lnTo>
                                  <a:pt x="308226" y="25887"/>
                                </a:lnTo>
                                <a:lnTo>
                                  <a:pt x="282575" y="64499"/>
                                </a:lnTo>
                                <a:lnTo>
                                  <a:pt x="280491" y="94952"/>
                                </a:lnTo>
                                <a:lnTo>
                                  <a:pt x="272828" y="94952"/>
                                </a:lnTo>
                                <a:lnTo>
                                  <a:pt x="242938" y="85833"/>
                                </a:lnTo>
                                <a:lnTo>
                                  <a:pt x="238371" y="82662"/>
                                </a:lnTo>
                                <a:lnTo>
                                  <a:pt x="234832" y="78532"/>
                                </a:lnTo>
                                <a:lnTo>
                                  <a:pt x="232332" y="73445"/>
                                </a:lnTo>
                                <a:lnTo>
                                  <a:pt x="229820" y="68356"/>
                                </a:lnTo>
                                <a:lnTo>
                                  <a:pt x="228564" y="62177"/>
                                </a:lnTo>
                                <a:lnTo>
                                  <a:pt x="228564" y="54909"/>
                                </a:lnTo>
                                <a:lnTo>
                                  <a:pt x="228564" y="47509"/>
                                </a:lnTo>
                                <a:lnTo>
                                  <a:pt x="230442" y="40505"/>
                                </a:lnTo>
                                <a:lnTo>
                                  <a:pt x="234210" y="33897"/>
                                </a:lnTo>
                                <a:lnTo>
                                  <a:pt x="237978" y="27289"/>
                                </a:lnTo>
                                <a:lnTo>
                                  <a:pt x="270790" y="6882"/>
                                </a:lnTo>
                                <a:lnTo>
                                  <a:pt x="317765" y="0"/>
                                </a:lnTo>
                                <a:lnTo>
                                  <a:pt x="328824" y="291"/>
                                </a:lnTo>
                                <a:lnTo>
                                  <a:pt x="373861" y="10332"/>
                                </a:lnTo>
                                <a:lnTo>
                                  <a:pt x="404783" y="39249"/>
                                </a:lnTo>
                                <a:lnTo>
                                  <a:pt x="410362" y="59766"/>
                                </a:lnTo>
                                <a:lnTo>
                                  <a:pt x="410734" y="67398"/>
                                </a:lnTo>
                                <a:close/>
                              </a:path>
                            </a:pathLst>
                          </a:custGeom>
                          <a:ln w="6698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8445" y="21110"/>
                            <a:ext cx="8335281" cy="424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5805" y="1746464"/>
                            <a:ext cx="4057545" cy="410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9515" y="2133654"/>
                            <a:ext cx="11597005" cy="434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97005" h="4347210">
                                <a:moveTo>
                                  <a:pt x="0" y="0"/>
                                </a:moveTo>
                                <a:lnTo>
                                  <a:pt x="11596412" y="0"/>
                                </a:lnTo>
                                <a:lnTo>
                                  <a:pt x="11596412" y="4346809"/>
                                </a:lnTo>
                                <a:lnTo>
                                  <a:pt x="0" y="4346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75" y="2747051"/>
                            <a:ext cx="7257600" cy="1099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8615353" y="3058242"/>
                            <a:ext cx="502284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284" h="208915">
                                <a:moveTo>
                                  <a:pt x="95460" y="173451"/>
                                </a:moveTo>
                                <a:lnTo>
                                  <a:pt x="95460" y="177892"/>
                                </a:lnTo>
                                <a:lnTo>
                                  <a:pt x="96090" y="181453"/>
                                </a:lnTo>
                                <a:lnTo>
                                  <a:pt x="97338" y="184135"/>
                                </a:lnTo>
                                <a:lnTo>
                                  <a:pt x="98586" y="186819"/>
                                </a:lnTo>
                                <a:lnTo>
                                  <a:pt x="109756" y="193155"/>
                                </a:lnTo>
                                <a:lnTo>
                                  <a:pt x="112623" y="193618"/>
                                </a:lnTo>
                                <a:lnTo>
                                  <a:pt x="115637" y="193850"/>
                                </a:lnTo>
                                <a:lnTo>
                                  <a:pt x="118776" y="193850"/>
                                </a:lnTo>
                                <a:lnTo>
                                  <a:pt x="125300" y="193850"/>
                                </a:lnTo>
                                <a:lnTo>
                                  <a:pt x="125300" y="205783"/>
                                </a:lnTo>
                                <a:lnTo>
                                  <a:pt x="36906" y="205783"/>
                                </a:lnTo>
                                <a:lnTo>
                                  <a:pt x="36906" y="193850"/>
                                </a:lnTo>
                                <a:lnTo>
                                  <a:pt x="43430" y="193850"/>
                                </a:lnTo>
                                <a:lnTo>
                                  <a:pt x="46581" y="193850"/>
                                </a:lnTo>
                                <a:lnTo>
                                  <a:pt x="49559" y="193641"/>
                                </a:lnTo>
                                <a:lnTo>
                                  <a:pt x="52376" y="193224"/>
                                </a:lnTo>
                                <a:lnTo>
                                  <a:pt x="55205" y="192808"/>
                                </a:lnTo>
                                <a:lnTo>
                                  <a:pt x="64867" y="184899"/>
                                </a:lnTo>
                                <a:lnTo>
                                  <a:pt x="66115" y="182355"/>
                                </a:lnTo>
                                <a:lnTo>
                                  <a:pt x="66745" y="179002"/>
                                </a:lnTo>
                                <a:lnTo>
                                  <a:pt x="66745" y="174839"/>
                                </a:lnTo>
                                <a:lnTo>
                                  <a:pt x="66745" y="17068"/>
                                </a:lnTo>
                                <a:lnTo>
                                  <a:pt x="39550" y="17068"/>
                                </a:lnTo>
                                <a:lnTo>
                                  <a:pt x="35386" y="17068"/>
                                </a:lnTo>
                                <a:lnTo>
                                  <a:pt x="31890" y="17692"/>
                                </a:lnTo>
                                <a:lnTo>
                                  <a:pt x="29073" y="18941"/>
                                </a:lnTo>
                                <a:lnTo>
                                  <a:pt x="26243" y="20189"/>
                                </a:lnTo>
                                <a:lnTo>
                                  <a:pt x="23933" y="21878"/>
                                </a:lnTo>
                                <a:lnTo>
                                  <a:pt x="22129" y="24006"/>
                                </a:lnTo>
                                <a:lnTo>
                                  <a:pt x="20325" y="26133"/>
                                </a:lnTo>
                                <a:lnTo>
                                  <a:pt x="18990" y="28608"/>
                                </a:lnTo>
                                <a:lnTo>
                                  <a:pt x="18101" y="31429"/>
                                </a:lnTo>
                                <a:lnTo>
                                  <a:pt x="17223" y="34251"/>
                                </a:lnTo>
                                <a:lnTo>
                                  <a:pt x="16606" y="37234"/>
                                </a:lnTo>
                                <a:lnTo>
                                  <a:pt x="16235" y="40379"/>
                                </a:lnTo>
                                <a:lnTo>
                                  <a:pt x="14703" y="52591"/>
                                </a:lnTo>
                                <a:lnTo>
                                  <a:pt x="0" y="52591"/>
                                </a:lnTo>
                                <a:lnTo>
                                  <a:pt x="1383" y="2913"/>
                                </a:lnTo>
                                <a:lnTo>
                                  <a:pt x="161378" y="2913"/>
                                </a:lnTo>
                                <a:lnTo>
                                  <a:pt x="162762" y="52591"/>
                                </a:lnTo>
                                <a:lnTo>
                                  <a:pt x="148059" y="52591"/>
                                </a:lnTo>
                                <a:lnTo>
                                  <a:pt x="146663" y="40379"/>
                                </a:lnTo>
                                <a:lnTo>
                                  <a:pt x="146292" y="37234"/>
                                </a:lnTo>
                                <a:lnTo>
                                  <a:pt x="133763" y="18941"/>
                                </a:lnTo>
                                <a:lnTo>
                                  <a:pt x="130897" y="17692"/>
                                </a:lnTo>
                                <a:lnTo>
                                  <a:pt x="127338" y="17068"/>
                                </a:lnTo>
                                <a:lnTo>
                                  <a:pt x="123076" y="17068"/>
                                </a:lnTo>
                                <a:lnTo>
                                  <a:pt x="95460" y="17068"/>
                                </a:lnTo>
                                <a:lnTo>
                                  <a:pt x="95460" y="173451"/>
                                </a:lnTo>
                                <a:close/>
                              </a:path>
                              <a:path w="502284" h="208915">
                                <a:moveTo>
                                  <a:pt x="236292" y="208558"/>
                                </a:moveTo>
                                <a:lnTo>
                                  <a:pt x="193281" y="200509"/>
                                </a:lnTo>
                                <a:lnTo>
                                  <a:pt x="175514" y="177799"/>
                                </a:lnTo>
                                <a:lnTo>
                                  <a:pt x="175514" y="173729"/>
                                </a:lnTo>
                                <a:lnTo>
                                  <a:pt x="175514" y="166698"/>
                                </a:lnTo>
                                <a:lnTo>
                                  <a:pt x="177651" y="161425"/>
                                </a:lnTo>
                                <a:lnTo>
                                  <a:pt x="181901" y="157910"/>
                                </a:lnTo>
                                <a:lnTo>
                                  <a:pt x="186152" y="154395"/>
                                </a:lnTo>
                                <a:lnTo>
                                  <a:pt x="191984" y="152637"/>
                                </a:lnTo>
                                <a:lnTo>
                                  <a:pt x="199385" y="152637"/>
                                </a:lnTo>
                                <a:lnTo>
                                  <a:pt x="199385" y="157632"/>
                                </a:lnTo>
                                <a:lnTo>
                                  <a:pt x="200077" y="162558"/>
                                </a:lnTo>
                                <a:lnTo>
                                  <a:pt x="201461" y="167416"/>
                                </a:lnTo>
                                <a:lnTo>
                                  <a:pt x="202857" y="172271"/>
                                </a:lnTo>
                                <a:lnTo>
                                  <a:pt x="205056" y="176643"/>
                                </a:lnTo>
                                <a:lnTo>
                                  <a:pt x="208059" y="180528"/>
                                </a:lnTo>
                                <a:lnTo>
                                  <a:pt x="211061" y="184413"/>
                                </a:lnTo>
                                <a:lnTo>
                                  <a:pt x="214953" y="187559"/>
                                </a:lnTo>
                                <a:lnTo>
                                  <a:pt x="219710" y="189964"/>
                                </a:lnTo>
                                <a:lnTo>
                                  <a:pt x="224480" y="192369"/>
                                </a:lnTo>
                                <a:lnTo>
                                  <a:pt x="230237" y="193572"/>
                                </a:lnTo>
                                <a:lnTo>
                                  <a:pt x="236984" y="193572"/>
                                </a:lnTo>
                                <a:lnTo>
                                  <a:pt x="245596" y="193572"/>
                                </a:lnTo>
                                <a:lnTo>
                                  <a:pt x="275497" y="169774"/>
                                </a:lnTo>
                                <a:lnTo>
                                  <a:pt x="287913" y="127452"/>
                                </a:lnTo>
                                <a:lnTo>
                                  <a:pt x="289162" y="110314"/>
                                </a:lnTo>
                                <a:lnTo>
                                  <a:pt x="210765" y="110314"/>
                                </a:lnTo>
                                <a:lnTo>
                                  <a:pt x="210765" y="96439"/>
                                </a:lnTo>
                                <a:lnTo>
                                  <a:pt x="289162" y="96439"/>
                                </a:lnTo>
                                <a:lnTo>
                                  <a:pt x="288738" y="86933"/>
                                </a:lnTo>
                                <a:lnTo>
                                  <a:pt x="282050" y="47821"/>
                                </a:lnTo>
                                <a:lnTo>
                                  <a:pt x="255974" y="16928"/>
                                </a:lnTo>
                                <a:lnTo>
                                  <a:pt x="248647" y="15124"/>
                                </a:lnTo>
                                <a:lnTo>
                                  <a:pt x="240048" y="15124"/>
                                </a:lnTo>
                                <a:lnTo>
                                  <a:pt x="233845" y="15124"/>
                                </a:lnTo>
                                <a:lnTo>
                                  <a:pt x="228359" y="16212"/>
                                </a:lnTo>
                                <a:lnTo>
                                  <a:pt x="223602" y="18385"/>
                                </a:lnTo>
                                <a:lnTo>
                                  <a:pt x="218833" y="20560"/>
                                </a:lnTo>
                                <a:lnTo>
                                  <a:pt x="214830" y="23451"/>
                                </a:lnTo>
                                <a:lnTo>
                                  <a:pt x="211592" y="27059"/>
                                </a:lnTo>
                                <a:lnTo>
                                  <a:pt x="208355" y="30665"/>
                                </a:lnTo>
                                <a:lnTo>
                                  <a:pt x="205909" y="34806"/>
                                </a:lnTo>
                                <a:lnTo>
                                  <a:pt x="204241" y="39477"/>
                                </a:lnTo>
                                <a:lnTo>
                                  <a:pt x="202573" y="44149"/>
                                </a:lnTo>
                                <a:lnTo>
                                  <a:pt x="201745" y="48983"/>
                                </a:lnTo>
                                <a:lnTo>
                                  <a:pt x="201745" y="53978"/>
                                </a:lnTo>
                                <a:lnTo>
                                  <a:pt x="194714" y="53978"/>
                                </a:lnTo>
                                <a:lnTo>
                                  <a:pt x="189068" y="52451"/>
                                </a:lnTo>
                                <a:lnTo>
                                  <a:pt x="184817" y="49399"/>
                                </a:lnTo>
                                <a:lnTo>
                                  <a:pt x="180555" y="46346"/>
                                </a:lnTo>
                                <a:lnTo>
                                  <a:pt x="178429" y="41905"/>
                                </a:lnTo>
                                <a:lnTo>
                                  <a:pt x="178429" y="36077"/>
                                </a:lnTo>
                                <a:lnTo>
                                  <a:pt x="178429" y="31360"/>
                                </a:lnTo>
                                <a:lnTo>
                                  <a:pt x="213125" y="2983"/>
                                </a:lnTo>
                                <a:lnTo>
                                  <a:pt x="240591" y="0"/>
                                </a:lnTo>
                                <a:lnTo>
                                  <a:pt x="249785" y="411"/>
                                </a:lnTo>
                                <a:lnTo>
                                  <a:pt x="288138" y="14778"/>
                                </a:lnTo>
                                <a:lnTo>
                                  <a:pt x="312277" y="49130"/>
                                </a:lnTo>
                                <a:lnTo>
                                  <a:pt x="320462" y="90494"/>
                                </a:lnTo>
                                <a:lnTo>
                                  <a:pt x="320805" y="102684"/>
                                </a:lnTo>
                                <a:lnTo>
                                  <a:pt x="320453" y="114409"/>
                                </a:lnTo>
                                <a:lnTo>
                                  <a:pt x="312054" y="155681"/>
                                </a:lnTo>
                                <a:lnTo>
                                  <a:pt x="286802" y="191976"/>
                                </a:lnTo>
                                <a:lnTo>
                                  <a:pt x="246140" y="208090"/>
                                </a:lnTo>
                                <a:lnTo>
                                  <a:pt x="236292" y="208558"/>
                                </a:lnTo>
                                <a:close/>
                              </a:path>
                              <a:path w="502284" h="208915">
                                <a:moveTo>
                                  <a:pt x="444289" y="0"/>
                                </a:moveTo>
                                <a:lnTo>
                                  <a:pt x="482753" y="6290"/>
                                </a:lnTo>
                                <a:lnTo>
                                  <a:pt x="501743" y="27382"/>
                                </a:lnTo>
                                <a:lnTo>
                                  <a:pt x="501743" y="31915"/>
                                </a:lnTo>
                                <a:lnTo>
                                  <a:pt x="501743" y="34968"/>
                                </a:lnTo>
                                <a:lnTo>
                                  <a:pt x="501113" y="37719"/>
                                </a:lnTo>
                                <a:lnTo>
                                  <a:pt x="499865" y="40171"/>
                                </a:lnTo>
                                <a:lnTo>
                                  <a:pt x="498617" y="42622"/>
                                </a:lnTo>
                                <a:lnTo>
                                  <a:pt x="496888" y="44704"/>
                                </a:lnTo>
                                <a:lnTo>
                                  <a:pt x="494664" y="46415"/>
                                </a:lnTo>
                                <a:lnTo>
                                  <a:pt x="492440" y="48127"/>
                                </a:lnTo>
                                <a:lnTo>
                                  <a:pt x="489833" y="49445"/>
                                </a:lnTo>
                                <a:lnTo>
                                  <a:pt x="486818" y="50370"/>
                                </a:lnTo>
                                <a:lnTo>
                                  <a:pt x="483815" y="51295"/>
                                </a:lnTo>
                                <a:lnTo>
                                  <a:pt x="480553" y="51758"/>
                                </a:lnTo>
                                <a:lnTo>
                                  <a:pt x="477044" y="51758"/>
                                </a:lnTo>
                                <a:lnTo>
                                  <a:pt x="477044" y="47317"/>
                                </a:lnTo>
                                <a:lnTo>
                                  <a:pt x="476464" y="42924"/>
                                </a:lnTo>
                                <a:lnTo>
                                  <a:pt x="475302" y="38576"/>
                                </a:lnTo>
                                <a:lnTo>
                                  <a:pt x="474153" y="34228"/>
                                </a:lnTo>
                                <a:lnTo>
                                  <a:pt x="472250" y="30319"/>
                                </a:lnTo>
                                <a:lnTo>
                                  <a:pt x="469618" y="26850"/>
                                </a:lnTo>
                                <a:lnTo>
                                  <a:pt x="466987" y="23380"/>
                                </a:lnTo>
                                <a:lnTo>
                                  <a:pt x="463552" y="20560"/>
                                </a:lnTo>
                                <a:lnTo>
                                  <a:pt x="459351" y="18385"/>
                                </a:lnTo>
                                <a:lnTo>
                                  <a:pt x="455137" y="16212"/>
                                </a:lnTo>
                                <a:lnTo>
                                  <a:pt x="449936" y="15124"/>
                                </a:lnTo>
                                <a:lnTo>
                                  <a:pt x="443733" y="15124"/>
                                </a:lnTo>
                                <a:lnTo>
                                  <a:pt x="402798" y="30689"/>
                                </a:lnTo>
                                <a:lnTo>
                                  <a:pt x="387823" y="66119"/>
                                </a:lnTo>
                                <a:lnTo>
                                  <a:pt x="384623" y="104071"/>
                                </a:lnTo>
                                <a:lnTo>
                                  <a:pt x="384831" y="113377"/>
                                </a:lnTo>
                                <a:lnTo>
                                  <a:pt x="392256" y="153591"/>
                                </a:lnTo>
                                <a:lnTo>
                                  <a:pt x="416884" y="183581"/>
                                </a:lnTo>
                                <a:lnTo>
                                  <a:pt x="443733" y="189825"/>
                                </a:lnTo>
                                <a:lnTo>
                                  <a:pt x="450677" y="189825"/>
                                </a:lnTo>
                                <a:lnTo>
                                  <a:pt x="456805" y="189154"/>
                                </a:lnTo>
                                <a:lnTo>
                                  <a:pt x="462118" y="187812"/>
                                </a:lnTo>
                                <a:lnTo>
                                  <a:pt x="467444" y="186472"/>
                                </a:lnTo>
                                <a:lnTo>
                                  <a:pt x="472139" y="184691"/>
                                </a:lnTo>
                                <a:lnTo>
                                  <a:pt x="476204" y="182471"/>
                                </a:lnTo>
                                <a:lnTo>
                                  <a:pt x="480281" y="180251"/>
                                </a:lnTo>
                                <a:lnTo>
                                  <a:pt x="495220" y="165681"/>
                                </a:lnTo>
                                <a:lnTo>
                                  <a:pt x="496789" y="166698"/>
                                </a:lnTo>
                                <a:lnTo>
                                  <a:pt x="498086" y="168085"/>
                                </a:lnTo>
                                <a:lnTo>
                                  <a:pt x="499099" y="169843"/>
                                </a:lnTo>
                                <a:lnTo>
                                  <a:pt x="500125" y="171602"/>
                                </a:lnTo>
                                <a:lnTo>
                                  <a:pt x="500631" y="173913"/>
                                </a:lnTo>
                                <a:lnTo>
                                  <a:pt x="500631" y="176781"/>
                                </a:lnTo>
                                <a:lnTo>
                                  <a:pt x="500631" y="180389"/>
                                </a:lnTo>
                                <a:lnTo>
                                  <a:pt x="499408" y="184066"/>
                                </a:lnTo>
                                <a:lnTo>
                                  <a:pt x="496949" y="187812"/>
                                </a:lnTo>
                                <a:lnTo>
                                  <a:pt x="494503" y="191560"/>
                                </a:lnTo>
                                <a:lnTo>
                                  <a:pt x="490784" y="194959"/>
                                </a:lnTo>
                                <a:lnTo>
                                  <a:pt x="485780" y="198012"/>
                                </a:lnTo>
                                <a:lnTo>
                                  <a:pt x="480788" y="201065"/>
                                </a:lnTo>
                                <a:lnTo>
                                  <a:pt x="439433" y="208558"/>
                                </a:lnTo>
                                <a:lnTo>
                                  <a:pt x="429142" y="208090"/>
                                </a:lnTo>
                                <a:lnTo>
                                  <a:pt x="387317" y="192011"/>
                                </a:lnTo>
                                <a:lnTo>
                                  <a:pt x="361788" y="156106"/>
                                </a:lnTo>
                                <a:lnTo>
                                  <a:pt x="353475" y="115536"/>
                                </a:lnTo>
                                <a:lnTo>
                                  <a:pt x="353128" y="104071"/>
                                </a:lnTo>
                                <a:lnTo>
                                  <a:pt x="353492" y="92796"/>
                                </a:lnTo>
                                <a:lnTo>
                                  <a:pt x="362222" y="52651"/>
                                </a:lnTo>
                                <a:lnTo>
                                  <a:pt x="389083" y="16790"/>
                                </a:lnTo>
                                <a:lnTo>
                                  <a:pt x="433389" y="477"/>
                                </a:lnTo>
                                <a:lnTo>
                                  <a:pt x="444289" y="0"/>
                                </a:lnTo>
                                <a:close/>
                              </a:path>
                            </a:pathLst>
                          </a:custGeom>
                          <a:ln w="6079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6" name="Image 356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04741" y="3196997"/>
                            <a:ext cx="107421" cy="1411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2077" y="3022989"/>
                            <a:ext cx="167087" cy="992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4983" y="3574867"/>
                            <a:ext cx="167075" cy="992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58868" y="3844001"/>
                            <a:ext cx="2598768" cy="933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75" y="4401851"/>
                            <a:ext cx="1904153" cy="6164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4296" y="4671817"/>
                            <a:ext cx="1530709" cy="3464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72405" y="4677773"/>
                            <a:ext cx="143771" cy="92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Graphic 363"/>
                        <wps:cNvSpPr/>
                        <wps:spPr>
                          <a:xfrm>
                            <a:off x="11226296" y="4767290"/>
                            <a:ext cx="2108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" h="152400">
                                <a:moveTo>
                                  <a:pt x="210641" y="152359"/>
                                </a:moveTo>
                                <a:lnTo>
                                  <a:pt x="132787" y="152359"/>
                                </a:lnTo>
                                <a:lnTo>
                                  <a:pt x="132787" y="140423"/>
                                </a:lnTo>
                                <a:lnTo>
                                  <a:pt x="133627" y="140423"/>
                                </a:lnTo>
                                <a:lnTo>
                                  <a:pt x="136766" y="140423"/>
                                </a:lnTo>
                                <a:lnTo>
                                  <a:pt x="139756" y="140213"/>
                                </a:lnTo>
                                <a:lnTo>
                                  <a:pt x="142573" y="139793"/>
                                </a:lnTo>
                                <a:lnTo>
                                  <a:pt x="145390" y="139385"/>
                                </a:lnTo>
                                <a:lnTo>
                                  <a:pt x="155065" y="131465"/>
                                </a:lnTo>
                                <a:lnTo>
                                  <a:pt x="156313" y="128932"/>
                                </a:lnTo>
                                <a:lnTo>
                                  <a:pt x="156943" y="125571"/>
                                </a:lnTo>
                                <a:lnTo>
                                  <a:pt x="156943" y="121408"/>
                                </a:lnTo>
                                <a:lnTo>
                                  <a:pt x="156943" y="30382"/>
                                </a:lnTo>
                                <a:lnTo>
                                  <a:pt x="154855" y="30382"/>
                                </a:lnTo>
                                <a:lnTo>
                                  <a:pt x="105456" y="152359"/>
                                </a:lnTo>
                                <a:lnTo>
                                  <a:pt x="92408" y="152359"/>
                                </a:lnTo>
                                <a:lnTo>
                                  <a:pt x="44406" y="30382"/>
                                </a:lnTo>
                                <a:lnTo>
                                  <a:pt x="42318" y="30382"/>
                                </a:lnTo>
                                <a:lnTo>
                                  <a:pt x="42318" y="121408"/>
                                </a:lnTo>
                                <a:lnTo>
                                  <a:pt x="42318" y="125571"/>
                                </a:lnTo>
                                <a:lnTo>
                                  <a:pt x="42948" y="128932"/>
                                </a:lnTo>
                                <a:lnTo>
                                  <a:pt x="44196" y="131465"/>
                                </a:lnTo>
                                <a:lnTo>
                                  <a:pt x="45444" y="134010"/>
                                </a:lnTo>
                                <a:lnTo>
                                  <a:pt x="56676" y="139793"/>
                                </a:lnTo>
                                <a:lnTo>
                                  <a:pt x="59505" y="140213"/>
                                </a:lnTo>
                                <a:lnTo>
                                  <a:pt x="62483" y="140423"/>
                                </a:lnTo>
                                <a:lnTo>
                                  <a:pt x="65633" y="140423"/>
                                </a:lnTo>
                                <a:lnTo>
                                  <a:pt x="66461" y="140423"/>
                                </a:lnTo>
                                <a:lnTo>
                                  <a:pt x="66461" y="152359"/>
                                </a:lnTo>
                                <a:lnTo>
                                  <a:pt x="0" y="152359"/>
                                </a:lnTo>
                                <a:lnTo>
                                  <a:pt x="0" y="140423"/>
                                </a:lnTo>
                                <a:lnTo>
                                  <a:pt x="3743" y="140423"/>
                                </a:lnTo>
                                <a:lnTo>
                                  <a:pt x="6894" y="140423"/>
                                </a:lnTo>
                                <a:lnTo>
                                  <a:pt x="9872" y="140213"/>
                                </a:lnTo>
                                <a:lnTo>
                                  <a:pt x="12689" y="139793"/>
                                </a:lnTo>
                                <a:lnTo>
                                  <a:pt x="15518" y="139385"/>
                                </a:lnTo>
                                <a:lnTo>
                                  <a:pt x="25181" y="131465"/>
                                </a:lnTo>
                                <a:lnTo>
                                  <a:pt x="26429" y="128932"/>
                                </a:lnTo>
                                <a:lnTo>
                                  <a:pt x="27059" y="125571"/>
                                </a:lnTo>
                                <a:lnTo>
                                  <a:pt x="27059" y="121408"/>
                                </a:lnTo>
                                <a:lnTo>
                                  <a:pt x="27059" y="31358"/>
                                </a:lnTo>
                                <a:lnTo>
                                  <a:pt x="27059" y="27195"/>
                                </a:lnTo>
                                <a:lnTo>
                                  <a:pt x="26429" y="23834"/>
                                </a:lnTo>
                                <a:lnTo>
                                  <a:pt x="12689" y="12627"/>
                                </a:lnTo>
                                <a:lnTo>
                                  <a:pt x="9872" y="12158"/>
                                </a:lnTo>
                                <a:lnTo>
                                  <a:pt x="6894" y="11923"/>
                                </a:lnTo>
                                <a:lnTo>
                                  <a:pt x="3743" y="11923"/>
                                </a:lnTo>
                                <a:lnTo>
                                  <a:pt x="0" y="11923"/>
                                </a:lnTo>
                                <a:lnTo>
                                  <a:pt x="0" y="0"/>
                                </a:lnTo>
                                <a:lnTo>
                                  <a:pt x="60778" y="0"/>
                                </a:lnTo>
                                <a:lnTo>
                                  <a:pt x="105728" y="114884"/>
                                </a:lnTo>
                                <a:lnTo>
                                  <a:pt x="152631" y="0"/>
                                </a:lnTo>
                                <a:lnTo>
                                  <a:pt x="210641" y="0"/>
                                </a:lnTo>
                                <a:lnTo>
                                  <a:pt x="210641" y="11923"/>
                                </a:lnTo>
                                <a:lnTo>
                                  <a:pt x="206885" y="11923"/>
                                </a:lnTo>
                                <a:lnTo>
                                  <a:pt x="203747" y="11923"/>
                                </a:lnTo>
                                <a:lnTo>
                                  <a:pt x="185448" y="21017"/>
                                </a:lnTo>
                                <a:lnTo>
                                  <a:pt x="184200" y="23562"/>
                                </a:lnTo>
                                <a:lnTo>
                                  <a:pt x="183582" y="26910"/>
                                </a:lnTo>
                                <a:lnTo>
                                  <a:pt x="183582" y="31074"/>
                                </a:lnTo>
                                <a:lnTo>
                                  <a:pt x="183582" y="121408"/>
                                </a:lnTo>
                                <a:lnTo>
                                  <a:pt x="183582" y="125571"/>
                                </a:lnTo>
                                <a:lnTo>
                                  <a:pt x="184200" y="128932"/>
                                </a:lnTo>
                                <a:lnTo>
                                  <a:pt x="185448" y="131465"/>
                                </a:lnTo>
                                <a:lnTo>
                                  <a:pt x="186696" y="134010"/>
                                </a:lnTo>
                                <a:lnTo>
                                  <a:pt x="197939" y="139793"/>
                                </a:lnTo>
                                <a:lnTo>
                                  <a:pt x="200756" y="140213"/>
                                </a:lnTo>
                                <a:lnTo>
                                  <a:pt x="203747" y="140423"/>
                                </a:lnTo>
                                <a:lnTo>
                                  <a:pt x="206885" y="140423"/>
                                </a:lnTo>
                                <a:lnTo>
                                  <a:pt x="210641" y="140423"/>
                                </a:lnTo>
                                <a:lnTo>
                                  <a:pt x="210641" y="152359"/>
                                </a:lnTo>
                                <a:close/>
                              </a:path>
                            </a:pathLst>
                          </a:custGeom>
                          <a:ln w="6079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1555" y="4852619"/>
                            <a:ext cx="107408" cy="1411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4412" y="4949271"/>
                            <a:ext cx="1300681" cy="3452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67684" y="4953720"/>
                            <a:ext cx="1316077" cy="2750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42" y="5223686"/>
                            <a:ext cx="7923899" cy="898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2285" y="5506429"/>
                            <a:ext cx="167075" cy="992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7375" y="5499633"/>
                            <a:ext cx="1432332" cy="2809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71" y="6413072"/>
                            <a:ext cx="10090357" cy="480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595766pt;margin-top:-.429302pt;width:914.65pt;height:542.85pt;mso-position-horizontal-relative:page;mso-position-vertical-relative:page;z-index:-25890816" id="docshapegroup328" coordorigin="492,-9" coordsize="18293,10857">
                <v:rect style="position:absolute;left:506;top:232;width:18263;height:2782" id="docshape329" filled="false" stroked="true" strokeweight="1.498435pt" strokecolor="#000000">
                  <v:stroke dashstyle="solid"/>
                </v:rect>
                <v:shape style="position:absolute;left:776;top:-9;width:3561;height:703" type="#_x0000_t75" id="docshape330" stroked="false">
                  <v:imagedata r:id="rId217" o:title=""/>
                </v:shape>
                <v:shape style="position:absolute;left:4510;top:44;width:664;height:463" id="docshape331" coordorigin="4510,44" coordsize="664,463" path="m4595,194l4583,194,4571,193,4551,188,4543,184,4528,174,4523,168,4523,168,4515,152,4513,142,4513,119,4516,108,4528,87,4528,87,4536,78,4548,70,4557,64,4568,59,4579,55,4592,51,4606,48,4621,46,4636,45,4653,44,4670,45,4671,45,4686,46,4687,46,4701,48,4702,48,4717,51,4730,56,4742,60,4753,66,4762,73,4771,80,4774,83,4653,83,4638,85,4626,90,4616,99,4608,111,4602,127,4598,146,4595,168,4595,184,4595,189,4595,194xm4813,507l4510,507,4510,441,4605,345,4619,330,4632,316,4643,303,4654,290,4663,278,4671,266,4678,255,4684,244,4689,233,4693,222,4696,211,4699,200,4701,189,4702,177,4703,170,4703,168,4703,166,4703,150,4703,146,4703,142,4703,138,4702,136,4700,122,4696,110,4690,100,4683,93,4674,87,4664,84,4653,83,4774,83,4779,88,4785,97,4790,106,4794,116,4797,127,4799,138,4800,150,4800,160,4799,170,4794,188,4794,189,4791,198,4780,218,4774,229,4765,240,4759,249,4751,258,4743,267,4735,277,4725,287,4715,298,4703,309,4692,321,4679,334,4665,347,4651,361,4571,437,4814,437,4813,507xm4814,437l4733,437,4744,433,4763,418,4769,407,4773,393,4778,373,4816,373,4814,433,4814,437xm4952,194l4940,194,4929,193,4909,188,4900,184,4886,174,4880,168,4880,168,4872,152,4870,142,4870,119,4873,108,4885,87,4885,87,4894,78,4906,70,4915,64,4925,59,4937,55,4949,51,4963,48,4978,46,4994,45,5011,44,5027,45,5028,45,5044,46,5044,46,5059,48,5059,48,5074,51,5087,56,5099,60,5110,66,5120,73,5129,80,5132,83,5011,83,4996,85,4983,90,4973,99,4965,111,4959,127,4955,146,4953,168,4952,184,4952,189,4952,194xm5170,507l4868,507,4868,441,4962,345,4977,330,4989,316,5001,303,5011,290,5020,278,5028,266,5035,255,5041,244,5046,233,5050,222,5054,211,5056,200,5058,189,5060,177,5060,170,5060,168,5060,166,5061,150,5060,146,5060,142,5060,138,5060,136,5057,122,5053,110,5047,100,5040,93,5032,87,5022,84,5011,83,5132,83,5136,88,5143,97,5148,106,5152,116,5155,127,5157,138,5157,150,5157,160,5156,170,5152,188,5152,189,5148,198,5138,218,5131,229,5123,240,5116,249,5109,258,5101,267,5092,277,5082,287,5072,298,5061,309,5049,321,5036,334,5023,347,5008,361,4928,437,5172,437,5170,507xm5172,437l5090,437,5102,433,5120,418,5127,407,5130,393,5136,373,5173,373,5172,433,5172,437xe" filled="true" fillcolor="#ffffff" stroked="false">
                  <v:path arrowok="t"/>
                  <v:fill type="solid"/>
                </v:shape>
                <v:shape style="position:absolute;left:4510;top:44;width:664;height:463" id="docshape332" coordorigin="4510,44" coordsize="664,463" path="m4800,150l4800,160,4799,170,4796,179,4794,189,4791,198,4786,208,4780,218,4774,229,4765,240,4759,249,4751,258,4743,267,4735,277,4725,287,4715,298,4703,309,4692,321,4679,334,4665,347,4651,361,4635,376,4571,437,4720,437,4733,437,4744,433,4753,425,4763,418,4769,407,4773,393,4778,373,4816,373,4813,507,4510,507,4510,441,4605,345,4619,330,4632,316,4643,303,4654,290,4663,278,4671,266,4678,255,4684,244,4689,233,4693,222,4696,211,4699,200,4701,189,4702,177,4703,166,4703,153,4702,136,4700,122,4696,110,4690,100,4683,93,4674,87,4664,84,4653,83,4638,85,4626,90,4616,99,4608,111,4602,127,4598,146,4595,168,4595,194,4583,194,4571,193,4561,190,4551,188,4543,184,4535,179,4528,174,4523,168,4519,160,4515,152,4513,142,4513,131,4513,119,4516,108,4522,98,4528,87,4536,78,4548,70,4557,64,4568,59,4579,55,4592,51,4606,48,4621,46,4636,45,4653,44,4671,45,4687,46,4702,48,4717,51,4730,56,4742,60,4753,66,4762,73,4771,80,4779,88,4785,97,4790,106,4794,116,4797,127,4799,138,4800,150xm5157,150l5157,160,5156,170,5154,179,5152,189,5148,198,5143,208,5138,218,5131,229,5123,240,5116,249,5109,258,5101,267,5092,277,5082,287,5072,298,5061,309,5049,321,5036,334,5023,347,5008,361,4992,376,4928,437,5077,437,5090,437,5102,433,5111,425,5120,418,5127,407,5130,393,5136,373,5173,373,5170,507,4868,507,4868,441,4962,345,4977,330,4989,316,5001,303,5011,290,5020,278,5028,266,5035,255,5041,244,5046,233,5050,222,5054,211,5056,200,5058,189,5060,177,5060,166,5061,153,5060,136,5057,122,5053,110,5047,100,5040,93,5032,87,5022,84,5011,83,4996,85,4983,90,4973,99,4965,111,4959,127,4955,146,4953,168,4952,194,4940,194,4929,193,4919,190,4909,188,4900,184,4893,179,4886,174,4880,168,4876,160,4872,152,4870,142,4870,131,4870,119,4873,108,4879,98,4885,87,4894,78,4906,70,4915,64,4925,59,4937,55,4949,51,4963,48,4978,46,4994,45,5011,44,5028,45,5045,46,5060,48,5074,51,5087,56,5099,60,5110,66,5120,73,5129,80,5136,88,5143,97,5148,106,5152,116,5155,127,5157,138,5157,150xe" filled="false" stroked="true" strokeweight="5.274498pt" strokecolor="#ffffff">
                  <v:path arrowok="t"/>
                  <v:stroke dashstyle="solid"/>
                </v:shape>
                <v:shape style="position:absolute;left:5355;top:24;width:13127;height:668" type="#_x0000_t75" id="docshape333" stroked="false">
                  <v:imagedata r:id="rId218" o:title=""/>
                </v:shape>
                <v:shape style="position:absolute;left:6438;top:2741;width:6390;height:647" type="#_x0000_t75" id="docshape334" stroked="false">
                  <v:imagedata r:id="rId219" o:title=""/>
                </v:shape>
                <v:rect style="position:absolute;left:506;top:3351;width:18263;height:6846" id="docshape335" filled="false" stroked="true" strokeweight="1.498435pt" strokecolor="#000000">
                  <v:stroke dashstyle="solid"/>
                </v:rect>
                <v:shape style="position:absolute;left:613;top:4317;width:11430;height:1732" type="#_x0000_t75" id="docshape336" stroked="false">
                  <v:imagedata r:id="rId220" o:title=""/>
                </v:shape>
                <v:shape style="position:absolute;left:14059;top:4807;width:791;height:329" id="docshape337" coordorigin="14059,4808" coordsize="791,329" path="m14210,5081l14210,5088,14211,5093,14213,5098,14215,5102,14217,5105,14221,5107,14224,5110,14228,5111,14232,5112,14237,5112,14242,5113,14246,5113,14257,5113,14257,5132,14118,5132,14118,5113,14128,5113,14133,5113,14137,5112,14142,5112,14146,5111,14150,5110,14154,5108,14157,5106,14160,5103,14162,5099,14164,5095,14165,5089,14165,5083,14165,4834,14122,4834,14115,4834,14110,4835,14105,4837,14101,4839,14097,4842,14094,4845,14091,4849,14089,4853,14088,4857,14087,4861,14086,4866,14085,4871,14083,4890,14059,4890,14062,4812,14314,4812,14316,4890,14293,4890,14290,4871,14290,4866,14289,4861,14287,4857,14286,4853,14284,4849,14281,4845,14278,4842,14275,4839,14270,4837,14266,4835,14260,4834,14253,4834,14210,4834,14210,5081xm14432,5136l14418,5136,14406,5135,14396,5133,14386,5131,14374,5128,14364,5123,14356,5118,14349,5113,14344,5107,14341,5100,14337,5094,14336,5088,14336,5081,14336,5070,14339,5062,14346,5056,14353,5051,14362,5048,14373,5048,14373,5056,14374,5064,14377,5071,14379,5079,14382,5086,14387,5092,14392,5098,14398,5103,14405,5107,14413,5110,14422,5112,14433,5112,14446,5112,14458,5109,14468,5102,14478,5096,14486,5087,14493,5075,14498,5066,14502,5056,14506,5045,14509,5033,14511,5021,14513,5008,14514,4995,14515,4981,14391,4981,14391,4959,14515,4959,14514,4944,14513,4930,14511,4917,14509,4905,14507,4893,14504,4883,14500,4873,14496,4865,14489,4854,14482,4846,14472,4840,14463,4834,14451,4831,14437,4831,14428,4831,14419,4833,14412,4836,14404,4840,14398,4844,14393,4850,14388,4856,14384,4862,14381,4870,14378,4877,14377,4885,14377,4893,14366,4893,14357,4890,14350,4885,14344,4881,14340,4874,14340,4864,14340,4857,14342,4850,14346,4843,14350,4836,14356,4830,14365,4825,14373,4820,14383,4815,14395,4812,14405,4810,14415,4809,14426,4808,14438,4808,14453,4808,14466,4810,14479,4813,14492,4818,14503,4824,14513,4831,14523,4839,14531,4849,14539,4860,14545,4872,14551,4885,14556,4899,14560,4915,14562,4932,14564,4950,14565,4969,14564,4988,14562,5005,14560,5022,14556,5038,14551,5053,14545,5066,14538,5079,14530,5091,14521,5101,14511,5110,14500,5118,14488,5124,14475,5129,14462,5133,14447,5135,14432,5136xm14759,4808l14770,4808,14781,4808,14790,4810,14799,4811,14810,4814,14820,4817,14827,4822,14835,4826,14840,4832,14844,4838,14848,4844,14850,4851,14850,4858,14850,4863,14849,4867,14847,4871,14845,4875,14842,4878,14838,4881,14835,4883,14831,4885,14826,4887,14821,4888,14816,4889,14811,4889,14811,4882,14810,4875,14808,4868,14806,4861,14803,4855,14799,4850,14795,4844,14789,4840,14783,4836,14776,4833,14768,4831,14758,4831,14746,4832,14735,4834,14724,4837,14715,4841,14703,4847,14694,4856,14686,4868,14681,4877,14677,4888,14673,4899,14670,4912,14668,4925,14666,4940,14665,4955,14665,4971,14665,4986,14666,5000,14668,5014,14670,5026,14673,5038,14677,5049,14682,5060,14687,5069,14693,5077,14700,5085,14708,5091,14716,5097,14725,5101,14735,5104,14746,5106,14758,5106,14769,5106,14779,5105,14787,5103,14796,5101,14803,5098,14809,5095,14816,5091,14821,5087,14826,5083,14831,5078,14835,5073,14839,5068,14842,5070,14844,5072,14845,5075,14847,5078,14848,5081,14848,5086,14848,5092,14846,5097,14842,5103,14838,5109,14832,5115,14824,5119,14817,5124,14807,5128,14794,5131,14785,5133,14775,5135,14763,5136,14751,5136,14735,5135,14720,5133,14706,5129,14693,5124,14680,5118,14669,5110,14659,5101,14650,5091,14642,5079,14635,5067,14629,5053,14624,5039,14620,5023,14618,5007,14616,4989,14616,4971,14616,4954,14618,4937,14621,4920,14625,4905,14630,4890,14636,4877,14643,4865,14652,4853,14661,4843,14672,4834,14684,4826,14697,4820,14711,4814,14726,4811,14742,4808,14759,4808xe" filled="false" stroked="true" strokeweight="4.786653pt" strokecolor="#ffffff">
                  <v:path arrowok="t"/>
                  <v:stroke dashstyle="solid"/>
                </v:shape>
                <v:shape style="position:absolute;left:14830;top:5026;width:170;height:223" type="#_x0000_t75" id="docshape338" stroked="false">
                  <v:imagedata r:id="rId221" o:title=""/>
                </v:shape>
                <v:shape style="position:absolute;left:18337;top:4752;width:264;height:157" type="#_x0000_t75" id="docshape339" stroked="false">
                  <v:imagedata r:id="rId222" o:title=""/>
                </v:shape>
                <v:shape style="position:absolute;left:16578;top:5621;width:264;height:157" type="#_x0000_t75" id="docshape340" stroked="false">
                  <v:imagedata r:id="rId223" o:title=""/>
                </v:shape>
                <v:shape style="position:absolute;left:12080;top:6044;width:4093;height:1471" type="#_x0000_t75" id="docshape341" stroked="false">
                  <v:imagedata r:id="rId224" o:title=""/>
                </v:shape>
                <v:shape style="position:absolute;left:613;top:6923;width:2999;height:971" type="#_x0000_t75" id="docshape342" stroked="false">
                  <v:imagedata r:id="rId225" o:title=""/>
                </v:shape>
                <v:shape style="position:absolute;left:3979;top:7348;width:2411;height:546" type="#_x0000_t75" id="docshape343" stroked="false">
                  <v:imagedata r:id="rId226" o:title=""/>
                </v:shape>
                <v:shape style="position:absolute;left:17928;top:7357;width:227;height:146" type="#_x0000_t75" id="docshape344" stroked="false">
                  <v:imagedata r:id="rId227" o:title=""/>
                </v:shape>
                <v:shape style="position:absolute;left:18171;top:7498;width:332;height:240" id="docshape345" coordorigin="18171,7499" coordsize="332,240" path="m18503,7739l18380,7739,18380,7720,18382,7720,18387,7720,18391,7720,18396,7719,18400,7718,18415,7706,18417,7702,18418,7697,18418,7690,18418,7547,18415,7547,18337,7739,18317,7739,18241,7547,18238,7547,18238,7690,18238,7697,18239,7702,18241,7706,18243,7710,18260,7719,18265,7720,18270,7720,18274,7720,18276,7720,18276,7739,18171,7739,18171,7720,18177,7720,18182,7720,18187,7720,18191,7719,18196,7718,18211,7706,18213,7702,18214,7697,18214,7690,18214,7548,18214,7542,18213,7536,18191,7519,18187,7518,18182,7518,18177,7518,18171,7518,18171,7499,18267,7499,18338,7680,18411,7499,18503,7499,18503,7518,18497,7518,18492,7518,18463,7532,18461,7536,18460,7541,18460,7548,18460,7690,18460,7697,18461,7702,18463,7706,18465,7710,18483,7719,18487,7720,18492,7720,18497,7720,18503,7720,18503,7739xe" filled="false" stroked="true" strokeweight="4.786653pt" strokecolor="#ffffff">
                  <v:path arrowok="t"/>
                  <v:stroke dashstyle="solid"/>
                </v:shape>
                <v:shape style="position:absolute;left:18478;top:7633;width:170;height:223" type="#_x0000_t75" id="docshape346" stroked="false">
                  <v:imagedata r:id="rId228" o:title=""/>
                </v:shape>
                <v:shape style="position:absolute;left:8735;top:7785;width:2049;height:544" type="#_x0000_t75" id="docshape347" stroked="false">
                  <v:imagedata r:id="rId229" o:title=""/>
                </v:shape>
                <v:shape style="position:absolute;left:14141;top:7792;width:2073;height:434" type="#_x0000_t75" id="docshape348" stroked="false">
                  <v:imagedata r:id="rId230" o:title=""/>
                </v:shape>
                <v:shape style="position:absolute;left:611;top:8217;width:12479;height:1415" type="#_x0000_t75" id="docshape349" stroked="false">
                  <v:imagedata r:id="rId231" o:title=""/>
                </v:shape>
                <v:shape style="position:absolute;left:11345;top:8662;width:264;height:157" type="#_x0000_t75" id="docshape350" stroked="false">
                  <v:imagedata r:id="rId232" o:title=""/>
                </v:shape>
                <v:shape style="position:absolute;left:14991;top:8652;width:2256;height:443" type="#_x0000_t75" id="docshape351" stroked="false">
                  <v:imagedata r:id="rId233" o:title=""/>
                </v:shape>
                <v:shape style="position:absolute;left:613;top:10090;width:15891;height:758" type="#_x0000_t75" id="docshape352" stroked="false">
                  <v:imagedata r:id="rId234" o:title="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b/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77426176">
                <wp:simplePos x="0" y="0"/>
                <wp:positionH relativeFrom="page">
                  <wp:posOffset>413211</wp:posOffset>
                </wp:positionH>
                <wp:positionV relativeFrom="page">
                  <wp:posOffset>6658235</wp:posOffset>
                </wp:positionV>
                <wp:extent cx="6279515" cy="333375"/>
                <wp:effectExtent l="0" t="0" r="0" b="0"/>
                <wp:wrapNone/>
                <wp:docPr id="371" name="Textbox 3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1" name="Textbox 371"/>
                      <wps:cNvSpPr txBox="1"/>
                      <wps:spPr>
                        <a:xfrm>
                          <a:off x="0" y="0"/>
                          <a:ext cx="6279515" cy="333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13" w:lineRule="exact" w:before="0"/>
                              <w:ind w:left="0" w:right="0" w:firstLine="0"/>
                              <w:jc w:val="left"/>
                              <w:rPr>
                                <w:rFonts w:ascii="Cambria" w:hAnsi="Cambria"/>
                                <w:sz w:val="44"/>
                              </w:rPr>
                            </w:pPr>
                            <w:r>
                              <w:rPr>
                                <w:rFonts w:ascii="Cambria" w:hAnsi="Cambria"/>
                                <w:w w:val="115"/>
                                <w:sz w:val="44"/>
                              </w:rPr>
                              <w:t>глинозём</w:t>
                            </w:r>
                            <w:r>
                              <w:rPr>
                                <w:rFonts w:ascii="Cambria" w:hAnsi="Cambria"/>
                                <w:spacing w:val="77"/>
                                <w:w w:val="11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rFonts w:ascii="Cambria" w:hAnsi="Cambria"/>
                                <w:w w:val="115"/>
                                <w:sz w:val="44"/>
                              </w:rPr>
                              <w:t>полученный</w:t>
                            </w:r>
                            <w:r>
                              <w:rPr>
                                <w:rFonts w:ascii="Cambria" w:hAnsi="Cambria"/>
                                <w:spacing w:val="-22"/>
                                <w:w w:val="11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rFonts w:ascii="Cambria" w:hAnsi="Cambria"/>
                                <w:w w:val="115"/>
                                <w:sz w:val="44"/>
                              </w:rPr>
                              <w:t>по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w w:val="11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rFonts w:ascii="Cambria" w:hAnsi="Cambria"/>
                                <w:w w:val="115"/>
                                <w:sz w:val="44"/>
                              </w:rPr>
                              <w:t>этой</w:t>
                            </w:r>
                            <w:r>
                              <w:rPr>
                                <w:rFonts w:ascii="Cambria" w:hAnsi="Cambria"/>
                                <w:spacing w:val="-11"/>
                                <w:w w:val="115"/>
                                <w:sz w:val="44"/>
                              </w:rPr>
                              <w:t> 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w w:val="115"/>
                                <w:sz w:val="44"/>
                              </w:rPr>
                              <w:t>технологии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36301pt;margin-top:524.270508pt;width:494.45pt;height:26.25pt;mso-position-horizontal-relative:page;mso-position-vertical-relative:page;z-index:-25890304" type="#_x0000_t202" id="docshape353" filled="false" stroked="false">
                <v:textbox inset="0,0,0,0">
                  <w:txbxContent>
                    <w:p>
                      <w:pPr>
                        <w:spacing w:line="513" w:lineRule="exact" w:before="0"/>
                        <w:ind w:left="0" w:right="0" w:firstLine="0"/>
                        <w:jc w:val="left"/>
                        <w:rPr>
                          <w:rFonts w:ascii="Cambria" w:hAnsi="Cambria"/>
                          <w:sz w:val="44"/>
                        </w:rPr>
                      </w:pPr>
                      <w:r>
                        <w:rPr>
                          <w:rFonts w:ascii="Cambria" w:hAnsi="Cambria"/>
                          <w:w w:val="115"/>
                          <w:sz w:val="44"/>
                        </w:rPr>
                        <w:t>глинозём</w:t>
                      </w:r>
                      <w:r>
                        <w:rPr>
                          <w:rFonts w:ascii="Cambria" w:hAnsi="Cambria"/>
                          <w:spacing w:val="77"/>
                          <w:w w:val="115"/>
                          <w:sz w:val="44"/>
                        </w:rPr>
                        <w:t> </w:t>
                      </w:r>
                      <w:r>
                        <w:rPr>
                          <w:rFonts w:ascii="Cambria" w:hAnsi="Cambria"/>
                          <w:w w:val="115"/>
                          <w:sz w:val="44"/>
                        </w:rPr>
                        <w:t>полученный</w:t>
                      </w:r>
                      <w:r>
                        <w:rPr>
                          <w:rFonts w:ascii="Cambria" w:hAnsi="Cambria"/>
                          <w:spacing w:val="-22"/>
                          <w:w w:val="115"/>
                          <w:sz w:val="44"/>
                        </w:rPr>
                        <w:t> </w:t>
                      </w:r>
                      <w:r>
                        <w:rPr>
                          <w:rFonts w:ascii="Cambria" w:hAnsi="Cambria"/>
                          <w:w w:val="115"/>
                          <w:sz w:val="44"/>
                        </w:rPr>
                        <w:t>по</w:t>
                      </w:r>
                      <w:r>
                        <w:rPr>
                          <w:rFonts w:ascii="Cambria" w:hAnsi="Cambria"/>
                          <w:spacing w:val="-6"/>
                          <w:w w:val="115"/>
                          <w:sz w:val="44"/>
                        </w:rPr>
                        <w:t> </w:t>
                      </w:r>
                      <w:r>
                        <w:rPr>
                          <w:rFonts w:ascii="Cambria" w:hAnsi="Cambria"/>
                          <w:w w:val="115"/>
                          <w:sz w:val="44"/>
                        </w:rPr>
                        <w:t>этой</w:t>
                      </w:r>
                      <w:r>
                        <w:rPr>
                          <w:rFonts w:ascii="Cambria" w:hAnsi="Cambria"/>
                          <w:spacing w:val="-11"/>
                          <w:w w:val="115"/>
                          <w:sz w:val="44"/>
                        </w:rPr>
                        <w:t> </w:t>
                      </w:r>
                      <w:r>
                        <w:rPr>
                          <w:rFonts w:ascii="Cambria" w:hAnsi="Cambria"/>
                          <w:spacing w:val="-2"/>
                          <w:w w:val="115"/>
                          <w:sz w:val="44"/>
                        </w:rPr>
                        <w:t>технологии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w w:val="105"/>
          <w:sz w:val="64"/>
        </w:rPr>
        <w:t>Задание</w:t>
      </w:r>
      <w:r>
        <w:rPr>
          <w:rFonts w:ascii="Cambria" w:hAnsi="Cambria"/>
          <w:spacing w:val="18"/>
          <w:w w:val="105"/>
          <w:sz w:val="64"/>
        </w:rPr>
        <w:t> </w:t>
      </w:r>
      <w:r>
        <w:rPr>
          <w:rFonts w:ascii="Cambria" w:hAnsi="Cambria"/>
          <w:w w:val="105"/>
          <w:sz w:val="64"/>
        </w:rPr>
        <w:t>№</w:t>
      </w:r>
      <w:r>
        <w:rPr>
          <w:rFonts w:ascii="Cambria" w:hAnsi="Cambria"/>
          <w:spacing w:val="36"/>
          <w:w w:val="105"/>
          <w:sz w:val="64"/>
        </w:rPr>
        <w:t> </w:t>
      </w:r>
      <w:r>
        <w:rPr>
          <w:rFonts w:ascii="Arial" w:hAnsi="Arial"/>
          <w:b/>
          <w:w w:val="105"/>
          <w:sz w:val="64"/>
        </w:rPr>
        <w:t>22</w:t>
      </w:r>
      <w:r>
        <w:rPr>
          <w:rFonts w:ascii="Arial" w:hAnsi="Arial"/>
          <w:b/>
          <w:spacing w:val="-1"/>
          <w:w w:val="105"/>
          <w:sz w:val="64"/>
        </w:rPr>
        <w:t> </w:t>
      </w:r>
      <w:r>
        <w:rPr>
          <w:rFonts w:ascii="Arial" w:hAnsi="Arial"/>
          <w:b/>
          <w:w w:val="105"/>
          <w:sz w:val="56"/>
        </w:rPr>
        <w:t>базового</w:t>
      </w:r>
      <w:r>
        <w:rPr>
          <w:rFonts w:ascii="Arial" w:hAnsi="Arial"/>
          <w:b/>
          <w:spacing w:val="-13"/>
          <w:w w:val="105"/>
          <w:sz w:val="56"/>
        </w:rPr>
        <w:t> </w:t>
      </w:r>
      <w:r>
        <w:rPr>
          <w:rFonts w:ascii="Arial" w:hAnsi="Arial"/>
          <w:b/>
          <w:w w:val="105"/>
          <w:sz w:val="56"/>
        </w:rPr>
        <w:t>уровня</w:t>
      </w:r>
      <w:r>
        <w:rPr>
          <w:rFonts w:ascii="Arial" w:hAnsi="Arial"/>
          <w:b/>
          <w:spacing w:val="-23"/>
          <w:w w:val="105"/>
          <w:sz w:val="56"/>
        </w:rPr>
        <w:t> </w:t>
      </w:r>
      <w:r>
        <w:rPr>
          <w:rFonts w:ascii="Arial" w:hAnsi="Arial"/>
          <w:b/>
          <w:w w:val="105"/>
          <w:sz w:val="56"/>
        </w:rPr>
        <w:t>проверяло</w:t>
      </w:r>
      <w:r>
        <w:rPr>
          <w:rFonts w:ascii="Arial" w:hAnsi="Arial"/>
          <w:b/>
          <w:spacing w:val="-2"/>
          <w:w w:val="105"/>
          <w:sz w:val="56"/>
        </w:rPr>
        <w:t> </w:t>
      </w:r>
      <w:r>
        <w:rPr>
          <w:rFonts w:ascii="Arial" w:hAnsi="Arial"/>
          <w:b/>
          <w:w w:val="105"/>
          <w:sz w:val="56"/>
        </w:rPr>
        <w:t>умение</w:t>
      </w:r>
      <w:r>
        <w:rPr>
          <w:rFonts w:ascii="Arial" w:hAnsi="Arial"/>
          <w:b/>
          <w:spacing w:val="-17"/>
          <w:w w:val="105"/>
          <w:sz w:val="56"/>
        </w:rPr>
        <w:t> </w:t>
      </w:r>
      <w:r>
        <w:rPr>
          <w:rFonts w:ascii="Arial" w:hAnsi="Arial"/>
          <w:b/>
          <w:spacing w:val="-2"/>
          <w:w w:val="105"/>
          <w:sz w:val="56"/>
        </w:rPr>
        <w:t>владеть</w:t>
      </w:r>
    </w:p>
    <w:p>
      <w:pPr>
        <w:pStyle w:val="Heading5"/>
        <w:spacing w:line="252" w:lineRule="auto" w:before="22"/>
        <w:ind w:left="1654" w:right="1562" w:hanging="30"/>
        <w:jc w:val="center"/>
      </w:pPr>
      <w:r>
        <w:rPr/>
        <w:t>географической</w:t>
      </w:r>
      <w:r>
        <w:rPr>
          <w:spacing w:val="28"/>
          <w:w w:val="150"/>
        </w:rPr>
        <w:t> </w:t>
      </w:r>
      <w:r>
        <w:rPr/>
        <w:t>терминологией</w:t>
      </w:r>
      <w:r>
        <w:rPr>
          <w:spacing w:val="69"/>
          <w:w w:val="150"/>
        </w:rPr>
        <w:t> </w:t>
      </w:r>
      <w:r>
        <w:rPr/>
        <w:t>и</w:t>
      </w:r>
      <w:r>
        <w:rPr>
          <w:spacing w:val="76"/>
          <w:w w:val="150"/>
        </w:rPr>
        <w:t> </w:t>
      </w:r>
      <w:r>
        <w:rPr/>
        <w:t>системо</w:t>
      </w:r>
      <w:r>
        <w:rPr/>
        <w:t>й</w:t>
      </w:r>
      <w:r>
        <w:rPr>
          <w:spacing w:val="40"/>
        </w:rPr>
        <w:t>  </w:t>
      </w:r>
      <w:r>
        <w:rPr/>
        <w:t>географических</w:t>
      </w:r>
      <w:r>
        <w:rPr>
          <w:spacing w:val="27"/>
        </w:rPr>
        <w:t>  </w:t>
      </w:r>
      <w:r>
        <w:rPr/>
        <w:t>понятий,</w:t>
      </w:r>
      <w:r>
        <w:rPr>
          <w:spacing w:val="21"/>
        </w:rPr>
        <w:t>  </w:t>
      </w:r>
      <w:r>
        <w:rPr/>
        <w:t>различать</w:t>
      </w:r>
      <w:r>
        <w:rPr>
          <w:spacing w:val="50"/>
        </w:rPr>
        <w:t>  </w:t>
      </w:r>
      <w:r>
        <w:rPr/>
        <w:t>географически</w:t>
      </w:r>
      <w:r>
        <w:rPr/>
        <w:t>е</w:t>
      </w:r>
      <w:r>
        <w:rPr>
          <w:spacing w:val="40"/>
        </w:rPr>
        <w:t>  </w:t>
      </w:r>
      <w:r>
        <w:rPr/>
        <w:t>процессы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явления</w:t>
      </w:r>
      <w:r>
        <w:rPr>
          <w:spacing w:val="80"/>
        </w:rPr>
        <w:t> </w:t>
      </w:r>
      <w:r>
        <w:rPr/>
        <w:t>и</w:t>
      </w:r>
      <w:r>
        <w:rPr>
          <w:spacing w:val="40"/>
        </w:rPr>
        <w:t> </w:t>
      </w:r>
      <w:r>
        <w:rPr/>
        <w:t>распознавать</w:t>
      </w:r>
      <w:r>
        <w:rPr>
          <w:spacing w:val="80"/>
        </w:rPr>
        <w:t> </w:t>
      </w:r>
      <w:r>
        <w:rPr/>
        <w:t>их</w:t>
      </w:r>
      <w:r>
        <w:rPr>
          <w:spacing w:val="80"/>
        </w:rPr>
        <w:t> </w:t>
      </w:r>
      <w:r>
        <w:rPr/>
        <w:t>проявления</w:t>
      </w:r>
      <w:r>
        <w:rPr>
          <w:spacing w:val="40"/>
        </w:rPr>
        <w:t> </w:t>
      </w:r>
      <w:r>
        <w:rPr/>
        <w:t>в</w:t>
      </w:r>
      <w:r>
        <w:rPr>
          <w:spacing w:val="40"/>
          <w:w w:val="110"/>
        </w:rPr>
        <w:t> </w:t>
      </w:r>
      <w:r>
        <w:rPr>
          <w:w w:val="110"/>
        </w:rPr>
        <w:t>повседневной</w:t>
      </w:r>
      <w:r>
        <w:rPr>
          <w:spacing w:val="-2"/>
          <w:w w:val="110"/>
        </w:rPr>
        <w:t> </w:t>
      </w:r>
      <w:r>
        <w:rPr>
          <w:w w:val="110"/>
        </w:rPr>
        <w:t>жизни</w:t>
      </w:r>
    </w:p>
    <w:p>
      <w:pPr>
        <w:spacing w:line="487" w:lineRule="exact" w:before="0"/>
        <w:ind w:left="4786" w:right="0" w:firstLine="0"/>
        <w:jc w:val="both"/>
        <w:rPr>
          <w:rFonts w:ascii="Cambria" w:hAnsi="Cambria"/>
          <w:sz w:val="44"/>
        </w:rPr>
      </w:pPr>
      <w:r>
        <w:rPr>
          <w:rFonts w:ascii="Cambria" w:hAnsi="Cambria"/>
          <w:w w:val="115"/>
          <w:sz w:val="44"/>
        </w:rPr>
        <w:t>Инновационный</w:t>
      </w:r>
      <w:r>
        <w:rPr>
          <w:rFonts w:ascii="Cambria" w:hAnsi="Cambria"/>
          <w:spacing w:val="-23"/>
          <w:w w:val="115"/>
          <w:sz w:val="44"/>
        </w:rPr>
        <w:t> </w:t>
      </w:r>
      <w:r>
        <w:rPr>
          <w:rFonts w:ascii="Cambria" w:hAnsi="Cambria"/>
          <w:w w:val="115"/>
          <w:sz w:val="44"/>
        </w:rPr>
        <w:t>метод</w:t>
      </w:r>
      <w:r>
        <w:rPr>
          <w:rFonts w:ascii="Cambria" w:hAnsi="Cambria"/>
          <w:spacing w:val="-28"/>
          <w:w w:val="115"/>
          <w:sz w:val="44"/>
        </w:rPr>
        <w:t> </w:t>
      </w:r>
      <w:r>
        <w:rPr>
          <w:rFonts w:ascii="Cambria" w:hAnsi="Cambria"/>
          <w:w w:val="115"/>
          <w:sz w:val="44"/>
        </w:rPr>
        <w:t>переработки</w:t>
      </w:r>
      <w:r>
        <w:rPr>
          <w:rFonts w:ascii="Cambria" w:hAnsi="Cambria"/>
          <w:spacing w:val="-6"/>
          <w:w w:val="115"/>
          <w:sz w:val="44"/>
        </w:rPr>
        <w:t> </w:t>
      </w:r>
      <w:r>
        <w:rPr>
          <w:rFonts w:ascii="Cambria" w:hAnsi="Cambria"/>
          <w:spacing w:val="-4"/>
          <w:w w:val="115"/>
          <w:sz w:val="44"/>
        </w:rPr>
        <w:t>золы</w:t>
      </w:r>
    </w:p>
    <w:p>
      <w:pPr>
        <w:spacing w:line="201" w:lineRule="auto" w:before="63"/>
        <w:ind w:left="650" w:right="543" w:firstLine="0"/>
        <w:jc w:val="both"/>
        <w:rPr>
          <w:rFonts w:ascii="Cambria" w:hAnsi="Cambria"/>
          <w:sz w:val="44"/>
        </w:rPr>
      </w:pPr>
      <w:r>
        <w:rPr>
          <w:rFonts w:ascii="Cambria" w:hAnsi="Cambria"/>
          <w:w w:val="115"/>
          <w:sz w:val="44"/>
        </w:rPr>
        <w:t>Учёные</w:t>
      </w:r>
      <w:r>
        <w:rPr>
          <w:rFonts w:ascii="Cambria" w:hAnsi="Cambria"/>
          <w:w w:val="115"/>
          <w:sz w:val="44"/>
        </w:rPr>
        <w:t> Института</w:t>
      </w:r>
      <w:r>
        <w:rPr>
          <w:rFonts w:ascii="Cambria" w:hAnsi="Cambria"/>
          <w:w w:val="115"/>
          <w:sz w:val="44"/>
        </w:rPr>
        <w:t> геохимии</w:t>
      </w:r>
      <w:r>
        <w:rPr>
          <w:rFonts w:ascii="Cambria" w:hAnsi="Cambria"/>
          <w:w w:val="115"/>
          <w:sz w:val="44"/>
        </w:rPr>
        <w:t> и</w:t>
      </w:r>
      <w:r>
        <w:rPr>
          <w:rFonts w:ascii="Cambria" w:hAnsi="Cambria"/>
          <w:w w:val="115"/>
          <w:sz w:val="44"/>
        </w:rPr>
        <w:t> аналитической</w:t>
      </w:r>
      <w:r>
        <w:rPr>
          <w:rFonts w:ascii="Cambria" w:hAnsi="Cambria"/>
          <w:w w:val="115"/>
          <w:sz w:val="44"/>
        </w:rPr>
        <w:t> химии</w:t>
      </w:r>
      <w:r>
        <w:rPr>
          <w:rFonts w:ascii="Cambria" w:hAnsi="Cambria"/>
          <w:w w:val="115"/>
          <w:sz w:val="44"/>
        </w:rPr>
        <w:t> им.</w:t>
      </w:r>
      <w:r>
        <w:rPr>
          <w:rFonts w:ascii="Cambria" w:hAnsi="Cambria"/>
          <w:w w:val="115"/>
          <w:sz w:val="44"/>
        </w:rPr>
        <w:t> В.И.</w:t>
      </w:r>
      <w:r>
        <w:rPr>
          <w:rFonts w:ascii="Cambria" w:hAnsi="Cambria"/>
          <w:w w:val="115"/>
          <w:sz w:val="44"/>
        </w:rPr>
        <w:t> Вернадског</w:t>
      </w:r>
      <w:r>
        <w:rPr>
          <w:rFonts w:ascii="Cambria" w:hAnsi="Cambria"/>
          <w:w w:val="115"/>
          <w:sz w:val="44"/>
        </w:rPr>
        <w:t>о</w:t>
      </w:r>
      <w:r>
        <w:rPr>
          <w:rFonts w:ascii="Cambria" w:hAnsi="Cambria"/>
          <w:w w:val="115"/>
          <w:sz w:val="44"/>
        </w:rPr>
        <w:t> совместно</w:t>
      </w:r>
      <w:r>
        <w:rPr>
          <w:rFonts w:ascii="Cambria" w:hAnsi="Cambria"/>
          <w:w w:val="115"/>
          <w:sz w:val="44"/>
        </w:rPr>
        <w:t> с</w:t>
      </w:r>
      <w:r>
        <w:rPr>
          <w:rFonts w:ascii="Cambria" w:hAnsi="Cambria"/>
          <w:w w:val="115"/>
          <w:sz w:val="44"/>
        </w:rPr>
        <w:t> российскими</w:t>
      </w:r>
      <w:r>
        <w:rPr>
          <w:rFonts w:ascii="Cambria" w:hAnsi="Cambria"/>
          <w:w w:val="115"/>
          <w:sz w:val="44"/>
        </w:rPr>
        <w:t> и</w:t>
      </w:r>
      <w:r>
        <w:rPr>
          <w:rFonts w:ascii="Cambria" w:hAnsi="Cambria"/>
          <w:w w:val="115"/>
          <w:sz w:val="44"/>
        </w:rPr>
        <w:t> китайскими</w:t>
      </w:r>
      <w:r>
        <w:rPr>
          <w:rFonts w:ascii="Cambria" w:hAnsi="Cambria"/>
          <w:w w:val="115"/>
          <w:sz w:val="44"/>
        </w:rPr>
        <w:t> коллегами</w:t>
      </w:r>
      <w:r>
        <w:rPr>
          <w:rFonts w:ascii="Cambria" w:hAnsi="Cambria"/>
          <w:w w:val="115"/>
          <w:sz w:val="44"/>
        </w:rPr>
        <w:t> предложил</w:t>
      </w:r>
      <w:r>
        <w:rPr>
          <w:rFonts w:ascii="Cambria" w:hAnsi="Cambria"/>
          <w:w w:val="115"/>
          <w:sz w:val="44"/>
        </w:rPr>
        <w:t>и</w:t>
      </w:r>
      <w:r>
        <w:rPr>
          <w:rFonts w:ascii="Cambria" w:hAnsi="Cambria"/>
          <w:w w:val="115"/>
          <w:sz w:val="44"/>
        </w:rPr>
        <w:t> инновационный</w:t>
      </w:r>
      <w:r>
        <w:rPr>
          <w:rFonts w:ascii="Cambria" w:hAnsi="Cambria"/>
          <w:w w:val="115"/>
          <w:sz w:val="44"/>
        </w:rPr>
        <w:t> метод</w:t>
      </w:r>
      <w:r>
        <w:rPr>
          <w:rFonts w:ascii="Cambria" w:hAnsi="Cambria"/>
          <w:w w:val="115"/>
          <w:sz w:val="44"/>
        </w:rPr>
        <w:t> переработки</w:t>
      </w:r>
      <w:r>
        <w:rPr>
          <w:rFonts w:ascii="Cambria" w:hAnsi="Cambria"/>
          <w:w w:val="115"/>
          <w:sz w:val="44"/>
        </w:rPr>
        <w:t> золы</w:t>
      </w:r>
      <w:r>
        <w:rPr>
          <w:rFonts w:ascii="Cambria" w:hAnsi="Cambria"/>
          <w:w w:val="115"/>
          <w:sz w:val="44"/>
        </w:rPr>
        <w:t> угольных</w:t>
      </w:r>
      <w:r>
        <w:rPr>
          <w:rFonts w:ascii="Cambria" w:hAnsi="Cambria"/>
          <w:w w:val="115"/>
          <w:sz w:val="44"/>
        </w:rPr>
        <w:t> ТЭС,</w:t>
      </w:r>
      <w:r>
        <w:rPr>
          <w:rFonts w:ascii="Cambria" w:hAnsi="Cambria"/>
          <w:w w:val="115"/>
          <w:sz w:val="44"/>
        </w:rPr>
        <w:t> позволяющ</w:t>
      </w:r>
      <w:r>
        <w:rPr>
          <w:rFonts w:ascii="Cambria" w:hAnsi="Cambria"/>
          <w:w w:val="115"/>
          <w:sz w:val="44"/>
        </w:rPr>
        <w:t>ий</w:t>
      </w:r>
      <w:r>
        <w:rPr>
          <w:rFonts w:ascii="Cambria" w:hAnsi="Cambria"/>
          <w:w w:val="115"/>
          <w:sz w:val="44"/>
        </w:rPr>
        <w:t> извлекать</w:t>
      </w:r>
      <w:r>
        <w:rPr>
          <w:rFonts w:ascii="Cambria" w:hAnsi="Cambria"/>
          <w:w w:val="115"/>
          <w:sz w:val="44"/>
        </w:rPr>
        <w:t> из</w:t>
      </w:r>
      <w:r>
        <w:rPr>
          <w:rFonts w:ascii="Cambria" w:hAnsi="Cambria"/>
          <w:w w:val="115"/>
          <w:sz w:val="44"/>
        </w:rPr>
        <w:t> неё</w:t>
      </w:r>
      <w:r>
        <w:rPr>
          <w:rFonts w:ascii="Cambria" w:hAnsi="Cambria"/>
          <w:w w:val="115"/>
          <w:sz w:val="44"/>
        </w:rPr>
        <w:t> глинозём.</w:t>
      </w:r>
      <w:r>
        <w:rPr>
          <w:rFonts w:ascii="Cambria" w:hAnsi="Cambria"/>
          <w:w w:val="115"/>
          <w:sz w:val="44"/>
        </w:rPr>
        <w:t> Ежегодно</w:t>
      </w:r>
      <w:r>
        <w:rPr>
          <w:rFonts w:ascii="Cambria" w:hAnsi="Cambria"/>
          <w:w w:val="115"/>
          <w:sz w:val="44"/>
        </w:rPr>
        <w:t> угольные</w:t>
      </w:r>
      <w:r>
        <w:rPr>
          <w:rFonts w:ascii="Cambria" w:hAnsi="Cambria"/>
          <w:w w:val="115"/>
          <w:sz w:val="44"/>
        </w:rPr>
        <w:t> электростанции</w:t>
      </w:r>
      <w:r>
        <w:rPr>
          <w:rFonts w:ascii="Cambria" w:hAnsi="Cambria"/>
          <w:w w:val="115"/>
          <w:sz w:val="44"/>
        </w:rPr>
        <w:t> по</w:t>
      </w:r>
      <w:r>
        <w:rPr>
          <w:rFonts w:ascii="Cambria" w:hAnsi="Cambria"/>
          <w:w w:val="115"/>
          <w:sz w:val="44"/>
        </w:rPr>
        <w:t> всем</w:t>
      </w:r>
      <w:r>
        <w:rPr>
          <w:rFonts w:ascii="Cambria" w:hAnsi="Cambria"/>
          <w:w w:val="115"/>
          <w:sz w:val="44"/>
        </w:rPr>
        <w:t>у</w:t>
      </w:r>
      <w:r>
        <w:rPr>
          <w:rFonts w:ascii="Cambria" w:hAnsi="Cambria"/>
          <w:w w:val="115"/>
          <w:sz w:val="44"/>
        </w:rPr>
        <w:t> миру</w:t>
      </w:r>
      <w:r>
        <w:rPr>
          <w:rFonts w:ascii="Cambria" w:hAnsi="Cambria"/>
          <w:w w:val="115"/>
          <w:sz w:val="44"/>
        </w:rPr>
        <w:t> производят</w:t>
      </w:r>
      <w:r>
        <w:rPr>
          <w:rFonts w:ascii="Cambria" w:hAnsi="Cambria"/>
          <w:w w:val="115"/>
          <w:sz w:val="44"/>
        </w:rPr>
        <w:t> около</w:t>
      </w:r>
      <w:r>
        <w:rPr>
          <w:rFonts w:ascii="Cambria" w:hAnsi="Cambria"/>
          <w:w w:val="115"/>
          <w:sz w:val="44"/>
        </w:rPr>
        <w:t> 1 млрд</w:t>
      </w:r>
      <w:r>
        <w:rPr>
          <w:rFonts w:ascii="Cambria" w:hAnsi="Cambria"/>
          <w:w w:val="115"/>
          <w:sz w:val="44"/>
        </w:rPr>
        <w:t> т</w:t>
      </w:r>
      <w:r>
        <w:rPr>
          <w:rFonts w:ascii="Cambria" w:hAnsi="Cambria"/>
          <w:w w:val="115"/>
          <w:sz w:val="44"/>
        </w:rPr>
        <w:t> золы,</w:t>
      </w:r>
      <w:r>
        <w:rPr>
          <w:rFonts w:ascii="Cambria" w:hAnsi="Cambria"/>
          <w:w w:val="115"/>
          <w:sz w:val="44"/>
        </w:rPr>
        <w:t> значительная</w:t>
      </w:r>
      <w:r>
        <w:rPr>
          <w:rFonts w:ascii="Cambria" w:hAnsi="Cambria"/>
          <w:w w:val="115"/>
          <w:sz w:val="44"/>
        </w:rPr>
        <w:t> часть</w:t>
      </w:r>
      <w:r>
        <w:rPr>
          <w:rFonts w:ascii="Cambria" w:hAnsi="Cambria"/>
          <w:w w:val="115"/>
          <w:sz w:val="44"/>
        </w:rPr>
        <w:t> которой</w:t>
      </w:r>
      <w:r>
        <w:rPr>
          <w:rFonts w:ascii="Cambria" w:hAnsi="Cambria"/>
          <w:w w:val="115"/>
          <w:sz w:val="44"/>
        </w:rPr>
        <w:t> про</w:t>
      </w:r>
      <w:r>
        <w:rPr>
          <w:rFonts w:ascii="Cambria" w:hAnsi="Cambria"/>
          <w:w w:val="115"/>
          <w:sz w:val="44"/>
        </w:rPr>
        <w:t>сто</w:t>
      </w:r>
      <w:r>
        <w:rPr>
          <w:rFonts w:ascii="Cambria" w:hAnsi="Cambria"/>
          <w:w w:val="115"/>
          <w:sz w:val="44"/>
        </w:rPr>
        <w:t> складируется,</w:t>
      </w:r>
      <w:r>
        <w:rPr>
          <w:rFonts w:ascii="Cambria" w:hAnsi="Cambria"/>
          <w:w w:val="115"/>
          <w:sz w:val="44"/>
        </w:rPr>
        <w:t> занимая</w:t>
      </w:r>
      <w:r>
        <w:rPr>
          <w:rFonts w:ascii="Cambria" w:hAnsi="Cambria"/>
          <w:w w:val="115"/>
          <w:sz w:val="44"/>
        </w:rPr>
        <w:t> огромные</w:t>
      </w:r>
      <w:r>
        <w:rPr>
          <w:rFonts w:ascii="Cambria" w:hAnsi="Cambria"/>
          <w:w w:val="115"/>
          <w:sz w:val="44"/>
        </w:rPr>
        <w:t> территории.</w:t>
      </w:r>
      <w:r>
        <w:rPr>
          <w:rFonts w:ascii="Cambria" w:hAnsi="Cambria"/>
          <w:w w:val="115"/>
          <w:sz w:val="44"/>
        </w:rPr>
        <w:t> Разработанная</w:t>
      </w:r>
      <w:r>
        <w:rPr>
          <w:rFonts w:ascii="Cambria" w:hAnsi="Cambria"/>
          <w:w w:val="115"/>
          <w:sz w:val="44"/>
        </w:rPr>
        <w:t> технологи</w:t>
      </w:r>
      <w:r>
        <w:rPr>
          <w:rFonts w:ascii="Cambria" w:hAnsi="Cambria"/>
          <w:w w:val="115"/>
          <w:sz w:val="44"/>
        </w:rPr>
        <w:t>я</w:t>
      </w:r>
      <w:r>
        <w:rPr>
          <w:rFonts w:ascii="Cambria" w:hAnsi="Cambria"/>
          <w:w w:val="115"/>
          <w:sz w:val="44"/>
        </w:rPr>
        <w:t> позволяет</w:t>
      </w:r>
      <w:r>
        <w:rPr>
          <w:rFonts w:ascii="Cambria" w:hAnsi="Cambria"/>
          <w:w w:val="115"/>
          <w:sz w:val="44"/>
        </w:rPr>
        <w:t> использовать</w:t>
      </w:r>
      <w:r>
        <w:rPr>
          <w:rFonts w:ascii="Cambria" w:hAnsi="Cambria"/>
          <w:w w:val="115"/>
          <w:sz w:val="44"/>
        </w:rPr>
        <w:t> угольную</w:t>
      </w:r>
      <w:r>
        <w:rPr>
          <w:rFonts w:ascii="Cambria" w:hAnsi="Cambria"/>
          <w:w w:val="115"/>
          <w:sz w:val="44"/>
        </w:rPr>
        <w:t> золу</w:t>
      </w:r>
      <w:r>
        <w:rPr>
          <w:rFonts w:ascii="Cambria" w:hAnsi="Cambria"/>
          <w:w w:val="115"/>
          <w:sz w:val="44"/>
        </w:rPr>
        <w:t> как</w:t>
      </w:r>
      <w:r>
        <w:rPr>
          <w:rFonts w:ascii="Cambria" w:hAnsi="Cambria"/>
          <w:w w:val="115"/>
          <w:sz w:val="44"/>
        </w:rPr>
        <w:t> альтернативный</w:t>
      </w:r>
      <w:r>
        <w:rPr>
          <w:rFonts w:ascii="Cambria" w:hAnsi="Cambria"/>
          <w:w w:val="115"/>
          <w:sz w:val="44"/>
        </w:rPr>
        <w:t> источни</w:t>
      </w:r>
      <w:r>
        <w:rPr>
          <w:rFonts w:ascii="Cambria" w:hAnsi="Cambria"/>
          <w:w w:val="115"/>
          <w:sz w:val="44"/>
        </w:rPr>
        <w:t>к</w:t>
      </w:r>
      <w:r>
        <w:rPr>
          <w:rFonts w:ascii="Cambria" w:hAnsi="Cambria"/>
          <w:w w:val="115"/>
          <w:sz w:val="44"/>
        </w:rPr>
        <w:t> глинозёма,</w:t>
      </w:r>
      <w:r>
        <w:rPr>
          <w:rFonts w:ascii="Cambria" w:hAnsi="Cambria"/>
          <w:w w:val="115"/>
          <w:sz w:val="44"/>
        </w:rPr>
        <w:t> снижая</w:t>
      </w:r>
      <w:r>
        <w:rPr>
          <w:rFonts w:ascii="Cambria" w:hAnsi="Cambria"/>
          <w:w w:val="115"/>
          <w:sz w:val="44"/>
        </w:rPr>
        <w:t> зависимость</w:t>
      </w:r>
      <w:r>
        <w:rPr>
          <w:rFonts w:ascii="Cambria" w:hAnsi="Cambria"/>
          <w:w w:val="115"/>
          <w:sz w:val="44"/>
        </w:rPr>
        <w:t> от</w:t>
      </w:r>
      <w:r>
        <w:rPr>
          <w:rFonts w:ascii="Cambria" w:hAnsi="Cambria"/>
          <w:w w:val="115"/>
          <w:sz w:val="44"/>
        </w:rPr>
        <w:t> импорта.</w:t>
      </w:r>
      <w:r>
        <w:rPr>
          <w:rFonts w:ascii="Cambria" w:hAnsi="Cambria"/>
          <w:w w:val="115"/>
          <w:sz w:val="44"/>
        </w:rPr>
        <w:t> В</w:t>
      </w:r>
      <w:r>
        <w:rPr>
          <w:rFonts w:ascii="Cambria" w:hAnsi="Cambria"/>
          <w:w w:val="115"/>
          <w:sz w:val="44"/>
        </w:rPr>
        <w:t> результате</w:t>
      </w:r>
      <w:r>
        <w:rPr>
          <w:rFonts w:ascii="Cambria" w:hAnsi="Cambria"/>
          <w:w w:val="115"/>
          <w:sz w:val="44"/>
        </w:rPr>
        <w:t> проц</w:t>
      </w:r>
      <w:r>
        <w:rPr>
          <w:rFonts w:ascii="Cambria" w:hAnsi="Cambria"/>
          <w:w w:val="115"/>
          <w:sz w:val="44"/>
        </w:rPr>
        <w:t>есса</w:t>
      </w:r>
      <w:r>
        <w:rPr>
          <w:rFonts w:ascii="Cambria" w:hAnsi="Cambria"/>
          <w:w w:val="115"/>
          <w:sz w:val="44"/>
        </w:rPr>
        <w:t> переработки</w:t>
      </w:r>
      <w:r>
        <w:rPr>
          <w:rFonts w:ascii="Cambria" w:hAnsi="Cambria"/>
          <w:w w:val="115"/>
          <w:sz w:val="44"/>
        </w:rPr>
        <w:t> образуются</w:t>
      </w:r>
      <w:r>
        <w:rPr>
          <w:rFonts w:ascii="Cambria" w:hAnsi="Cambria"/>
          <w:w w:val="115"/>
          <w:sz w:val="44"/>
        </w:rPr>
        <w:t> три</w:t>
      </w:r>
      <w:r>
        <w:rPr>
          <w:rFonts w:ascii="Cambria" w:hAnsi="Cambria"/>
          <w:w w:val="115"/>
          <w:sz w:val="44"/>
        </w:rPr>
        <w:t> ценных</w:t>
      </w:r>
      <w:r>
        <w:rPr>
          <w:rFonts w:ascii="Cambria" w:hAnsi="Cambria"/>
          <w:w w:val="115"/>
          <w:sz w:val="44"/>
        </w:rPr>
        <w:t> продукта:</w:t>
      </w:r>
      <w:r>
        <w:rPr>
          <w:rFonts w:ascii="Cambria" w:hAnsi="Cambria"/>
          <w:w w:val="115"/>
          <w:sz w:val="44"/>
        </w:rPr>
        <w:t> металлургический</w:t>
      </w:r>
      <w:r>
        <w:rPr>
          <w:rFonts w:ascii="Cambria" w:hAnsi="Cambria"/>
          <w:w w:val="115"/>
          <w:sz w:val="44"/>
        </w:rPr>
        <w:t> глинозём</w:t>
      </w:r>
      <w:r>
        <w:rPr>
          <w:rFonts w:ascii="Cambria" w:hAnsi="Cambria"/>
          <w:w w:val="115"/>
          <w:sz w:val="44"/>
        </w:rPr>
        <w:t>,</w:t>
      </w:r>
      <w:r>
        <w:rPr>
          <w:rFonts w:ascii="Cambria" w:hAnsi="Cambria"/>
          <w:w w:val="115"/>
          <w:sz w:val="44"/>
        </w:rPr>
        <w:t> железосодержащая</w:t>
      </w:r>
      <w:r>
        <w:rPr>
          <w:rFonts w:ascii="Cambria" w:hAnsi="Cambria"/>
          <w:w w:val="115"/>
          <w:sz w:val="44"/>
        </w:rPr>
        <w:t> магнитная</w:t>
      </w:r>
      <w:r>
        <w:rPr>
          <w:rFonts w:ascii="Cambria" w:hAnsi="Cambria"/>
          <w:w w:val="115"/>
          <w:sz w:val="44"/>
        </w:rPr>
        <w:t> фракция</w:t>
      </w:r>
      <w:r>
        <w:rPr>
          <w:rFonts w:ascii="Cambria" w:hAnsi="Cambria"/>
          <w:w w:val="115"/>
          <w:sz w:val="44"/>
        </w:rPr>
        <w:t> и</w:t>
      </w:r>
      <w:r>
        <w:rPr>
          <w:rFonts w:ascii="Cambria" w:hAnsi="Cambria"/>
          <w:w w:val="115"/>
          <w:sz w:val="44"/>
        </w:rPr>
        <w:t> кремнезёмистый</w:t>
      </w:r>
      <w:r>
        <w:rPr>
          <w:rFonts w:ascii="Cambria" w:hAnsi="Cambria"/>
          <w:w w:val="115"/>
          <w:sz w:val="44"/>
        </w:rPr>
        <w:t> остаток</w:t>
      </w:r>
      <w:r>
        <w:rPr>
          <w:rFonts w:ascii="Cambria" w:hAnsi="Cambria"/>
          <w:w w:val="115"/>
          <w:sz w:val="44"/>
        </w:rPr>
        <w:t>.</w:t>
      </w:r>
      <w:r>
        <w:rPr>
          <w:rFonts w:ascii="Cambria" w:hAnsi="Cambria"/>
          <w:w w:val="115"/>
          <w:sz w:val="44"/>
        </w:rPr>
        <w:t> Технология</w:t>
      </w:r>
      <w:r>
        <w:rPr>
          <w:rFonts w:ascii="Cambria" w:hAnsi="Cambria"/>
          <w:w w:val="115"/>
          <w:sz w:val="44"/>
        </w:rPr>
        <w:t> обладает</w:t>
      </w:r>
      <w:r>
        <w:rPr>
          <w:rFonts w:ascii="Cambria" w:hAnsi="Cambria"/>
          <w:w w:val="115"/>
          <w:sz w:val="44"/>
        </w:rPr>
        <w:t> значительным</w:t>
      </w:r>
      <w:r>
        <w:rPr>
          <w:rFonts w:ascii="Cambria" w:hAnsi="Cambria"/>
          <w:w w:val="115"/>
          <w:sz w:val="44"/>
        </w:rPr>
        <w:t> экономическим</w:t>
      </w:r>
      <w:r>
        <w:rPr>
          <w:rFonts w:ascii="Cambria" w:hAnsi="Cambria"/>
          <w:w w:val="115"/>
          <w:sz w:val="44"/>
        </w:rPr>
        <w:t> потенциалом,</w:t>
      </w:r>
      <w:r>
        <w:rPr>
          <w:rFonts w:ascii="Cambria" w:hAnsi="Cambria"/>
          <w:w w:val="115"/>
          <w:sz w:val="44"/>
        </w:rPr>
        <w:t> позвол</w:t>
      </w:r>
      <w:r>
        <w:rPr>
          <w:rFonts w:ascii="Cambria" w:hAnsi="Cambria"/>
          <w:w w:val="115"/>
          <w:sz w:val="44"/>
        </w:rPr>
        <w:t>яя</w:t>
      </w:r>
      <w:r>
        <w:rPr>
          <w:rFonts w:ascii="Cambria" w:hAnsi="Cambria"/>
          <w:w w:val="115"/>
          <w:sz w:val="44"/>
        </w:rPr>
        <w:t> получать</w:t>
      </w:r>
      <w:r>
        <w:rPr>
          <w:rFonts w:ascii="Cambria" w:hAnsi="Cambria"/>
          <w:w w:val="115"/>
          <w:sz w:val="44"/>
        </w:rPr>
        <w:t> прибыль</w:t>
      </w:r>
      <w:r>
        <w:rPr>
          <w:rFonts w:ascii="Cambria" w:hAnsi="Cambria"/>
          <w:w w:val="115"/>
          <w:sz w:val="44"/>
        </w:rPr>
        <w:t> в</w:t>
      </w:r>
      <w:r>
        <w:rPr>
          <w:rFonts w:ascii="Cambria" w:hAnsi="Cambria"/>
          <w:w w:val="115"/>
          <w:sz w:val="44"/>
        </w:rPr>
        <w:t> 11,5</w:t>
      </w:r>
      <w:r>
        <w:rPr>
          <w:rFonts w:ascii="Cambria" w:hAnsi="Cambria"/>
          <w:w w:val="115"/>
          <w:sz w:val="44"/>
        </w:rPr>
        <w:t> тыс.</w:t>
      </w:r>
      <w:r>
        <w:rPr>
          <w:rFonts w:ascii="Cambria" w:hAnsi="Cambria"/>
          <w:w w:val="115"/>
          <w:sz w:val="44"/>
        </w:rPr>
        <w:t> рублей</w:t>
      </w:r>
      <w:r>
        <w:rPr>
          <w:rFonts w:ascii="Cambria" w:hAnsi="Cambria"/>
          <w:w w:val="115"/>
          <w:sz w:val="44"/>
        </w:rPr>
        <w:t> с</w:t>
      </w:r>
      <w:r>
        <w:rPr>
          <w:rFonts w:ascii="Cambria" w:hAnsi="Cambria"/>
          <w:w w:val="115"/>
          <w:sz w:val="44"/>
        </w:rPr>
        <w:t> каждой</w:t>
      </w:r>
      <w:r>
        <w:rPr>
          <w:rFonts w:ascii="Cambria" w:hAnsi="Cambria"/>
          <w:w w:val="115"/>
          <w:sz w:val="44"/>
        </w:rPr>
        <w:t> тонны переработанной</w:t>
      </w:r>
      <w:r>
        <w:rPr>
          <w:rFonts w:ascii="Cambria" w:hAnsi="Cambria"/>
          <w:w w:val="115"/>
          <w:sz w:val="44"/>
        </w:rPr>
        <w:t> золы</w:t>
      </w:r>
      <w:r>
        <w:rPr>
          <w:rFonts w:ascii="Cambria" w:hAnsi="Cambria"/>
          <w:w w:val="115"/>
          <w:sz w:val="44"/>
        </w:rPr>
        <w:t>.</w:t>
      </w:r>
      <w:r>
        <w:rPr>
          <w:rFonts w:ascii="Cambria" w:hAnsi="Cambria"/>
          <w:w w:val="115"/>
          <w:sz w:val="44"/>
        </w:rPr>
        <w:t> Испытания технологии пройдут в Красноярском крае.</w:t>
      </w:r>
    </w:p>
    <w:p>
      <w:pPr>
        <w:spacing w:before="504"/>
        <w:ind w:left="650" w:right="0" w:firstLine="0"/>
        <w:jc w:val="left"/>
        <w:rPr>
          <w:rFonts w:ascii="Cambria" w:hAnsi="Cambria"/>
          <w:sz w:val="44"/>
        </w:rPr>
      </w:pPr>
      <w:r>
        <w:rPr>
          <w:rFonts w:ascii="Cambria" w:hAnsi="Cambria"/>
          <w:w w:val="110"/>
          <w:sz w:val="44"/>
        </w:rPr>
        <w:t>22.</w:t>
      </w:r>
      <w:r>
        <w:rPr>
          <w:rFonts w:ascii="Cambria" w:hAnsi="Cambria"/>
          <w:spacing w:val="32"/>
          <w:w w:val="110"/>
          <w:sz w:val="44"/>
        </w:rPr>
        <w:t> </w:t>
      </w:r>
      <w:r>
        <w:rPr>
          <w:rFonts w:ascii="Cambria" w:hAnsi="Cambria"/>
          <w:w w:val="110"/>
          <w:sz w:val="44"/>
        </w:rPr>
        <w:t>Назовите</w:t>
      </w:r>
      <w:r>
        <w:rPr>
          <w:rFonts w:ascii="Cambria" w:hAnsi="Cambria"/>
          <w:spacing w:val="42"/>
          <w:w w:val="110"/>
          <w:sz w:val="44"/>
        </w:rPr>
        <w:t> </w:t>
      </w:r>
      <w:r>
        <w:rPr>
          <w:rFonts w:ascii="Cambria" w:hAnsi="Cambria"/>
          <w:w w:val="110"/>
          <w:sz w:val="44"/>
        </w:rPr>
        <w:t>металл,</w:t>
      </w:r>
      <w:r>
        <w:rPr>
          <w:rFonts w:ascii="Cambria" w:hAnsi="Cambria"/>
          <w:spacing w:val="56"/>
          <w:w w:val="110"/>
          <w:sz w:val="44"/>
        </w:rPr>
        <w:t> </w:t>
      </w:r>
      <w:r>
        <w:rPr>
          <w:rFonts w:ascii="Cambria" w:hAnsi="Cambria"/>
          <w:w w:val="110"/>
          <w:sz w:val="44"/>
        </w:rPr>
        <w:t>сырьём,</w:t>
      </w:r>
      <w:r>
        <w:rPr>
          <w:rFonts w:ascii="Cambria" w:hAnsi="Cambria"/>
          <w:spacing w:val="38"/>
          <w:w w:val="110"/>
          <w:sz w:val="44"/>
        </w:rPr>
        <w:t> </w:t>
      </w:r>
      <w:r>
        <w:rPr>
          <w:rFonts w:ascii="Cambria" w:hAnsi="Cambria"/>
          <w:w w:val="110"/>
          <w:sz w:val="44"/>
        </w:rPr>
        <w:t>для</w:t>
      </w:r>
      <w:r>
        <w:rPr>
          <w:rFonts w:ascii="Cambria" w:hAnsi="Cambria"/>
          <w:spacing w:val="30"/>
          <w:w w:val="110"/>
          <w:sz w:val="44"/>
        </w:rPr>
        <w:t> </w:t>
      </w:r>
      <w:r>
        <w:rPr>
          <w:rFonts w:ascii="Cambria" w:hAnsi="Cambria"/>
          <w:w w:val="110"/>
          <w:sz w:val="44"/>
        </w:rPr>
        <w:t>производства</w:t>
      </w:r>
      <w:r>
        <w:rPr>
          <w:rFonts w:ascii="Cambria" w:hAnsi="Cambria"/>
          <w:spacing w:val="52"/>
          <w:w w:val="110"/>
          <w:sz w:val="44"/>
        </w:rPr>
        <w:t> </w:t>
      </w:r>
      <w:r>
        <w:rPr>
          <w:rFonts w:ascii="Cambria" w:hAnsi="Cambria"/>
          <w:w w:val="110"/>
          <w:sz w:val="44"/>
        </w:rPr>
        <w:t>которого</w:t>
      </w:r>
      <w:r>
        <w:rPr>
          <w:rFonts w:ascii="Cambria" w:hAnsi="Cambria"/>
          <w:spacing w:val="44"/>
          <w:w w:val="110"/>
          <w:sz w:val="44"/>
        </w:rPr>
        <w:t> </w:t>
      </w:r>
      <w:r>
        <w:rPr>
          <w:rFonts w:ascii="Cambria" w:hAnsi="Cambria"/>
          <w:w w:val="110"/>
          <w:sz w:val="44"/>
        </w:rPr>
        <w:t>может</w:t>
      </w:r>
      <w:r>
        <w:rPr>
          <w:rFonts w:ascii="Cambria" w:hAnsi="Cambria"/>
          <w:spacing w:val="45"/>
          <w:w w:val="110"/>
          <w:sz w:val="44"/>
        </w:rPr>
        <w:t> </w:t>
      </w:r>
      <w:r>
        <w:rPr>
          <w:rFonts w:ascii="Cambria" w:hAnsi="Cambria"/>
          <w:spacing w:val="-4"/>
          <w:w w:val="110"/>
          <w:sz w:val="44"/>
        </w:rPr>
        <w:t>быть</w:t>
      </w:r>
    </w:p>
    <w:p>
      <w:pPr>
        <w:spacing w:after="0"/>
        <w:jc w:val="left"/>
        <w:rPr>
          <w:rFonts w:ascii="Cambria" w:hAnsi="Cambria"/>
          <w:sz w:val="44"/>
        </w:rPr>
        <w:sectPr>
          <w:footerReference w:type="default" r:id="rId216"/>
          <w:pgSz w:w="19180" w:h="10800" w:orient="landscape"/>
          <w:pgMar w:header="0" w:footer="0" w:top="0" w:bottom="0" w:left="0" w:right="0"/>
        </w:sectPr>
      </w:pPr>
    </w:p>
    <w:p>
      <w:pPr>
        <w:tabs>
          <w:tab w:pos="17901" w:val="left" w:leader="none"/>
        </w:tabs>
        <w:spacing w:line="240" w:lineRule="auto"/>
        <w:ind w:left="745" w:right="0" w:firstLine="0"/>
        <w:rPr>
          <w:rFonts w:ascii="Cambria"/>
          <w:position w:val="497"/>
          <w:sz w:val="20"/>
        </w:rPr>
      </w:pPr>
      <w:r>
        <w:rPr>
          <w:rFonts w:ascii="Cambria"/>
          <w:sz w:val="20"/>
        </w:rPr>
        <mc:AlternateContent>
          <mc:Choice Requires="wps">
            <w:drawing>
              <wp:inline distT="0" distB="0" distL="0" distR="0">
                <wp:extent cx="10601960" cy="3609340"/>
                <wp:effectExtent l="0" t="0" r="0" b="635"/>
                <wp:docPr id="373" name="Group 3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3" name="Group 373"/>
                      <wpg:cNvGrpSpPr/>
                      <wpg:grpSpPr>
                        <a:xfrm>
                          <a:off x="0" y="0"/>
                          <a:ext cx="10601960" cy="3609340"/>
                          <a:chExt cx="10601960" cy="3609340"/>
                        </a:xfrm>
                      </wpg:grpSpPr>
                      <wps:wsp>
                        <wps:cNvPr id="374" name="Textbox 374"/>
                        <wps:cNvSpPr txBox="1"/>
                        <wps:spPr>
                          <a:xfrm>
                            <a:off x="1168711" y="0"/>
                            <a:ext cx="3756660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25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56"/>
                                </w:rPr>
                                <w:t>Результаты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56"/>
                                </w:rPr>
                                <w:t>ЕГЭ-2026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78322" y="535667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1506" y="24690"/>
                            <a:ext cx="5000345" cy="3584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Textbox 377"/>
                        <wps:cNvSpPr txBox="1"/>
                        <wps:spPr>
                          <a:xfrm>
                            <a:off x="398285" y="958273"/>
                            <a:ext cx="3434715" cy="61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3" w:lineRule="exact" w:before="0"/>
                                <w:ind w:left="0" w:right="6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Задание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№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28"/>
                                </w:rPr>
                                <w:t> 4</w:t>
                              </w:r>
                            </w:p>
                            <w:p>
                              <w:pPr>
                                <w:spacing w:line="244" w:lineRule="auto" w:before="2"/>
                                <w:ind w:left="0" w:right="18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8"/>
                                </w:rPr>
                                <w:t>(средний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8"/>
                                </w:rPr>
                                <w:t>результат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8"/>
                                </w:rPr>
                                <w:t>выполнения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8"/>
                                </w:rPr>
                                <w:t>45,7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8"/>
                                </w:rPr>
                                <w:t>%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по региону-57%)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8" name="Textbox 378"/>
                        <wps:cNvSpPr txBox="1"/>
                        <wps:spPr>
                          <a:xfrm>
                            <a:off x="0" y="2134356"/>
                            <a:ext cx="3253104" cy="61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auto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Освоение и применение знаний </w:t>
                              </w: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о</w:t>
                              </w: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 размещении</w:t>
                              </w:r>
                              <w:r>
                                <w:rPr>
                                  <w:rFonts w:ascii="Arial" w:hAnsi="Arial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основных</w:t>
                              </w:r>
                              <w:r>
                                <w:rPr>
                                  <w:rFonts w:ascii="Arial" w:hAnsi="Arial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географиче</w:t>
                              </w: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ских</w:t>
                              </w: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28"/>
                                </w:rPr>
                                <w:t>объектов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34.8pt;height:284.2pt;mso-position-horizontal-relative:char;mso-position-vertical-relative:line" id="docshapegroup355" coordorigin="0,0" coordsize="16696,5684">
                <v:shape style="position:absolute;left:1840;top:0;width:5916;height:625" type="#_x0000_t202" id="docshape356" filled="false" stroked="false">
                  <v:textbox inset="0,0,0,0">
                    <w:txbxContent>
                      <w:p>
                        <w:pPr>
                          <w:spacing w:line="625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56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8"/>
                            <w:sz w:val="56"/>
                          </w:rPr>
                          <w:t>Результаты</w:t>
                        </w:r>
                        <w:r>
                          <w:rPr>
                            <w:rFonts w:ascii="Arial" w:hAnsi="Arial"/>
                            <w:b/>
                            <w:spacing w:val="-25"/>
                            <w:sz w:val="5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56"/>
                          </w:rPr>
                          <w:t>ЕГЭ-2026</w:t>
                        </w:r>
                      </w:p>
                    </w:txbxContent>
                  </v:textbox>
                  <w10:wrap type="none"/>
                </v:shape>
                <v:rect style="position:absolute;left:123;top:843;width:9960;height:90" id="docshape357" filled="true" fillcolor="#8fc5ce" stroked="false">
                  <v:fill type="solid"/>
                </v:rect>
                <v:shape style="position:absolute;left:8821;top:38;width:7875;height:5645" type="#_x0000_t75" id="docshape358" stroked="false">
                  <v:imagedata r:id="rId236" o:title=""/>
                </v:shape>
                <v:shape style="position:absolute;left:627;top:1509;width:5409;height:972" type="#_x0000_t202" id="docshape359" filled="false" stroked="false">
                  <v:textbox inset="0,0,0,0">
                    <w:txbxContent>
                      <w:p>
                        <w:pPr>
                          <w:spacing w:line="313" w:lineRule="exact" w:before="0"/>
                          <w:ind w:left="0" w:right="6" w:firstLine="0"/>
                          <w:jc w:val="center"/>
                          <w:rPr>
                            <w:rFonts w:ascii="Arial" w:hAnsi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Задание</w:t>
                        </w:r>
                        <w:r>
                          <w:rPr>
                            <w:rFonts w:ascii="Arial" w:hAnsi="Arial"/>
                            <w:b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№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28"/>
                          </w:rPr>
                          <w:t> 4</w:t>
                        </w:r>
                      </w:p>
                      <w:p>
                        <w:pPr>
                          <w:spacing w:line="244" w:lineRule="auto" w:before="2"/>
                          <w:ind w:left="0" w:right="18" w:firstLine="0"/>
                          <w:jc w:val="center"/>
                          <w:rPr>
                            <w:rFonts w:ascii="Arial" w:hAnsi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28"/>
                          </w:rPr>
                          <w:t>(средний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8"/>
                          </w:rPr>
                          <w:t>результат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8"/>
                          </w:rPr>
                          <w:t>выполнения</w:t>
                        </w:r>
                        <w:r>
                          <w:rPr>
                            <w:rFonts w:ascii="Arial" w:hAnsi="Arial"/>
                            <w:b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8"/>
                          </w:rPr>
                          <w:t>45,7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8"/>
                          </w:rPr>
                          <w:t>%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по региону-57%)</w:t>
                        </w:r>
                      </w:p>
                    </w:txbxContent>
                  </v:textbox>
                  <w10:wrap type="none"/>
                </v:shape>
                <v:shape style="position:absolute;left:0;top:3361;width:5123;height:972" type="#_x0000_t202" id="docshape360" filled="false" stroked="false">
                  <v:textbox inset="0,0,0,0">
                    <w:txbxContent>
                      <w:p>
                        <w:pPr>
                          <w:spacing w:line="244" w:lineRule="auto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</w:rPr>
                          <w:t>Освоение и применение знаний </w:t>
                        </w:r>
                        <w:r>
                          <w:rPr>
                            <w:rFonts w:ascii="Arial" w:hAnsi="Arial"/>
                            <w:sz w:val="28"/>
                          </w:rPr>
                          <w:t>о</w:t>
                        </w:r>
                        <w:r>
                          <w:rPr>
                            <w:rFonts w:ascii="Arial" w:hAnsi="Arial"/>
                            <w:sz w:val="28"/>
                          </w:rPr>
                          <w:t> размещении</w:t>
                        </w:r>
                        <w:r>
                          <w:rPr>
                            <w:rFonts w:ascii="Arial" w:hAnsi="Arial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8"/>
                          </w:rPr>
                          <w:t>основных</w:t>
                        </w:r>
                        <w:r>
                          <w:rPr>
                            <w:rFonts w:ascii="Arial" w:hAnsi="Arial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28"/>
                          </w:rPr>
                          <w:t>географиче</w:t>
                        </w:r>
                        <w:r>
                          <w:rPr>
                            <w:rFonts w:ascii="Arial" w:hAnsi="Arial"/>
                            <w:sz w:val="28"/>
                          </w:rPr>
                          <w:t>ских</w:t>
                        </w:r>
                        <w:r>
                          <w:rPr>
                            <w:rFonts w:ascii="Arial" w:hAnsi="Arial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28"/>
                          </w:rPr>
                          <w:t>объектов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Cambria"/>
          <w:sz w:val="20"/>
        </w:rPr>
      </w:r>
      <w:r>
        <w:rPr>
          <w:rFonts w:ascii="Cambria"/>
          <w:sz w:val="20"/>
        </w:rPr>
        <w:tab/>
      </w:r>
      <w:r>
        <w:rPr>
          <w:rFonts w:ascii="Cambria"/>
          <w:position w:val="497"/>
          <w:sz w:val="20"/>
        </w:rPr>
        <w:drawing>
          <wp:inline distT="0" distB="0" distL="0" distR="0">
            <wp:extent cx="472529" cy="650938"/>
            <wp:effectExtent l="0" t="0" r="0" b="0"/>
            <wp:docPr id="379" name="Image 3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9" name="Image 37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529" cy="65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497"/>
          <w:sz w:val="20"/>
        </w:rPr>
      </w:r>
    </w:p>
    <w:p>
      <w:pPr>
        <w:pStyle w:val="BodyText"/>
        <w:spacing w:before="9"/>
        <w:rPr>
          <w:rFonts w:ascii="Cambria"/>
          <w:sz w:val="18"/>
        </w:rPr>
      </w:pPr>
      <w:r>
        <w:rPr>
          <w:rFonts w:ascii="Cambria"/>
          <w:sz w:val="18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5573210</wp:posOffset>
            </wp:positionH>
            <wp:positionV relativeFrom="paragraph">
              <wp:posOffset>155270</wp:posOffset>
            </wp:positionV>
            <wp:extent cx="4912888" cy="1867090"/>
            <wp:effectExtent l="0" t="0" r="0" b="0"/>
            <wp:wrapTopAndBottom/>
            <wp:docPr id="380" name="Image 3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0" name="Image 380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2888" cy="186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mbria"/>
          <w:sz w:val="18"/>
        </w:rPr>
        <w:sectPr>
          <w:footerReference w:type="default" r:id="rId235"/>
          <w:pgSz w:w="19180" w:h="10800" w:orient="landscape"/>
          <w:pgMar w:header="0" w:footer="214" w:top="580" w:bottom="400" w:left="0" w:right="0"/>
        </w:sectPr>
      </w:pPr>
    </w:p>
    <w:p>
      <w:pPr>
        <w:pStyle w:val="BodyText"/>
        <w:spacing w:before="159"/>
        <w:rPr>
          <w:rFonts w:ascii="Cambria"/>
          <w:sz w:val="56"/>
        </w:rPr>
      </w:pPr>
    </w:p>
    <w:p>
      <w:pPr>
        <w:pStyle w:val="Heading5"/>
        <w:spacing w:before="1"/>
        <w:ind w:left="3689"/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11458688</wp:posOffset>
            </wp:positionH>
            <wp:positionV relativeFrom="paragraph">
              <wp:posOffset>-520474</wp:posOffset>
            </wp:positionV>
            <wp:extent cx="469410" cy="647024"/>
            <wp:effectExtent l="0" t="0" r="0" b="0"/>
            <wp:wrapNone/>
            <wp:docPr id="381" name="Image 3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1" name="Image 38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Результаты</w:t>
      </w:r>
      <w:r>
        <w:rPr>
          <w:spacing w:val="-25"/>
        </w:rPr>
        <w:t> </w:t>
      </w:r>
      <w:r>
        <w:rPr>
          <w:spacing w:val="-8"/>
        </w:rPr>
        <w:t>ЕГЭ-2026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85"/>
        <w:rPr>
          <w:b/>
          <w:sz w:val="28"/>
        </w:rPr>
      </w:pPr>
    </w:p>
    <w:p>
      <w:pPr>
        <w:spacing w:before="0"/>
        <w:ind w:left="101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77428224">
                <wp:simplePos x="0" y="0"/>
                <wp:positionH relativeFrom="page">
                  <wp:posOffset>551873</wp:posOffset>
                </wp:positionH>
                <wp:positionV relativeFrom="paragraph">
                  <wp:posOffset>-515032</wp:posOffset>
                </wp:positionV>
                <wp:extent cx="10723880" cy="4890770"/>
                <wp:effectExtent l="0" t="0" r="0" b="0"/>
                <wp:wrapNone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10723880" cy="4890770"/>
                          <a:chExt cx="10723880" cy="4890770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0" y="88801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0537" y="0"/>
                            <a:ext cx="5242814" cy="48907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54609pt;margin-top:-40.553703pt;width:844.4pt;height:385.1pt;mso-position-horizontal-relative:page;mso-position-vertical-relative:paragraph;z-index:-25888256" id="docshapegroup361" coordorigin="869,-811" coordsize="16888,7702">
                <v:rect style="position:absolute;left:869;top:-672;width:9960;height:90" id="docshape362" filled="true" fillcolor="#8fc5ce" stroked="false">
                  <v:fill type="solid"/>
                </v:rect>
                <v:shape style="position:absolute;left:9499;top:-812;width:8257;height:7702" type="#_x0000_t75" id="docshape363" stroked="false">
                  <v:imagedata r:id="rId238" o:title="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b/>
          <w:spacing w:val="-4"/>
          <w:sz w:val="28"/>
        </w:rPr>
        <w:t>Задание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pacing w:val="-5"/>
          <w:sz w:val="28"/>
        </w:rPr>
        <w:t>№7</w:t>
      </w:r>
    </w:p>
    <w:p>
      <w:pPr>
        <w:spacing w:line="244" w:lineRule="auto" w:before="8"/>
        <w:ind w:left="1012" w:right="12678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(средний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результат</w:t>
      </w:r>
      <w:r>
        <w:rPr>
          <w:rFonts w:ascii="Arial" w:hAnsi="Arial"/>
          <w:b/>
          <w:spacing w:val="-19"/>
          <w:sz w:val="28"/>
        </w:rPr>
        <w:t> </w:t>
      </w:r>
      <w:r>
        <w:rPr>
          <w:rFonts w:ascii="Arial" w:hAnsi="Arial"/>
          <w:b/>
          <w:sz w:val="28"/>
        </w:rPr>
        <w:t>выполнения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66,</w:t>
      </w:r>
      <w:r>
        <w:rPr>
          <w:rFonts w:ascii="Arial" w:hAnsi="Arial"/>
          <w:b/>
          <w:spacing w:val="-19"/>
          <w:sz w:val="28"/>
        </w:rPr>
        <w:t> </w:t>
      </w:r>
      <w:r>
        <w:rPr>
          <w:rFonts w:ascii="Arial" w:hAnsi="Arial"/>
          <w:b/>
          <w:sz w:val="28"/>
        </w:rPr>
        <w:t>1</w:t>
      </w:r>
      <w:r>
        <w:rPr>
          <w:rFonts w:ascii="Arial" w:hAnsi="Arial"/>
          <w:b/>
          <w:sz w:val="28"/>
        </w:rPr>
        <w:t>%</w:t>
      </w:r>
      <w:r>
        <w:rPr>
          <w:rFonts w:ascii="Arial" w:hAnsi="Arial"/>
          <w:b/>
          <w:sz w:val="28"/>
        </w:rPr>
        <w:t> по региону-45% )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34"/>
        <w:rPr>
          <w:b/>
          <w:sz w:val="28"/>
        </w:rPr>
      </w:pPr>
    </w:p>
    <w:p>
      <w:pPr>
        <w:spacing w:line="244" w:lineRule="auto" w:before="0"/>
        <w:ind w:left="869" w:right="11755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Использовать знания об основн</w:t>
      </w:r>
      <w:r>
        <w:rPr>
          <w:rFonts w:ascii="Arial" w:hAnsi="Arial"/>
          <w:sz w:val="28"/>
        </w:rPr>
        <w:t>ых</w:t>
      </w:r>
      <w:r>
        <w:rPr>
          <w:rFonts w:ascii="Arial" w:hAnsi="Arial"/>
          <w:sz w:val="28"/>
        </w:rPr>
        <w:t> географических закономерностях дл</w:t>
      </w:r>
      <w:r>
        <w:rPr>
          <w:rFonts w:ascii="Arial" w:hAnsi="Arial"/>
          <w:sz w:val="28"/>
        </w:rPr>
        <w:t>я</w:t>
      </w:r>
      <w:r>
        <w:rPr>
          <w:rFonts w:ascii="Arial" w:hAnsi="Arial"/>
          <w:sz w:val="28"/>
        </w:rPr>
        <w:t> определения и сравнения свойств изученн</w:t>
      </w:r>
      <w:r>
        <w:rPr>
          <w:rFonts w:ascii="Arial" w:hAnsi="Arial"/>
          <w:sz w:val="28"/>
        </w:rPr>
        <w:t>ых</w:t>
      </w:r>
      <w:r>
        <w:rPr>
          <w:rFonts w:ascii="Arial" w:hAnsi="Arial"/>
          <w:sz w:val="28"/>
        </w:rPr>
        <w:t> географических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объектов,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явлений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и</w:t>
      </w:r>
      <w:r>
        <w:rPr>
          <w:rFonts w:ascii="Arial" w:hAnsi="Arial"/>
          <w:spacing w:val="-14"/>
          <w:sz w:val="28"/>
        </w:rPr>
        <w:t> </w:t>
      </w:r>
      <w:r>
        <w:rPr>
          <w:rFonts w:ascii="Arial" w:hAnsi="Arial"/>
          <w:sz w:val="28"/>
        </w:rPr>
        <w:t>процессов</w:t>
      </w:r>
    </w:p>
    <w:p>
      <w:pPr>
        <w:spacing w:after="0" w:line="244" w:lineRule="auto"/>
        <w:jc w:val="left"/>
        <w:rPr>
          <w:rFonts w:ascii="Arial" w:hAnsi="Arial"/>
          <w:sz w:val="28"/>
        </w:rPr>
        <w:sectPr>
          <w:pgSz w:w="19180" w:h="10800" w:orient="landscape"/>
          <w:pgMar w:header="0" w:footer="214" w:top="120" w:bottom="400" w:left="0" w:right="0"/>
        </w:sectPr>
      </w:pPr>
    </w:p>
    <w:p>
      <w:pPr>
        <w:pStyle w:val="Heading5"/>
        <w:spacing w:before="295"/>
        <w:ind w:left="3458"/>
      </w:pP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385" name="Image 3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5" name="Image 38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Результаты</w:t>
      </w:r>
      <w:r>
        <w:rPr>
          <w:spacing w:val="-25"/>
        </w:rPr>
        <w:t> </w:t>
      </w:r>
      <w:r>
        <w:rPr>
          <w:spacing w:val="-8"/>
        </w:rPr>
        <w:t>ЕГЭ-2026</w:t>
      </w:r>
    </w:p>
    <w:p>
      <w:pPr>
        <w:pStyle w:val="BodyText"/>
        <w:spacing w:before="11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551873</wp:posOffset>
                </wp:positionH>
                <wp:positionV relativeFrom="paragraph">
                  <wp:posOffset>139216</wp:posOffset>
                </wp:positionV>
                <wp:extent cx="6324600" cy="57150"/>
                <wp:effectExtent l="0" t="0" r="0" b="0"/>
                <wp:wrapTopAndBottom/>
                <wp:docPr id="386" name="Graphic 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6" name="Graphic 386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0.961954pt;width:497.979839pt;height:4.495304pt;mso-position-horizontal-relative:page;mso-position-vertical-relative:paragraph;z-index:-15698432;mso-wrap-distance-left:0;mso-wrap-distance-right:0" id="docshape364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618"/>
        <w:ind w:left="801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4"/>
          <w:sz w:val="28"/>
        </w:rPr>
        <w:t>Задание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pacing w:val="-5"/>
          <w:sz w:val="28"/>
        </w:rPr>
        <w:t>№9</w:t>
      </w:r>
    </w:p>
    <w:p>
      <w:pPr>
        <w:spacing w:line="244" w:lineRule="auto" w:before="8"/>
        <w:ind w:left="801" w:right="12678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4915491</wp:posOffset>
            </wp:positionH>
            <wp:positionV relativeFrom="paragraph">
              <wp:posOffset>340573</wp:posOffset>
            </wp:positionV>
            <wp:extent cx="6822311" cy="2684730"/>
            <wp:effectExtent l="0" t="0" r="0" b="0"/>
            <wp:wrapNone/>
            <wp:docPr id="387" name="Image 3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7" name="Image 387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2311" cy="268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2"/>
          <w:sz w:val="28"/>
        </w:rPr>
        <w:t>(средний</w:t>
      </w:r>
      <w:r>
        <w:rPr>
          <w:rFonts w:ascii="Arial" w:hAnsi="Arial"/>
          <w:b/>
          <w:spacing w:val="-11"/>
          <w:sz w:val="28"/>
        </w:rPr>
        <w:t> </w:t>
      </w:r>
      <w:r>
        <w:rPr>
          <w:rFonts w:ascii="Arial" w:hAnsi="Arial"/>
          <w:b/>
          <w:spacing w:val="-2"/>
          <w:sz w:val="28"/>
        </w:rPr>
        <w:t>результат</w:t>
      </w:r>
      <w:r>
        <w:rPr>
          <w:rFonts w:ascii="Arial" w:hAnsi="Arial"/>
          <w:b/>
          <w:spacing w:val="-11"/>
          <w:sz w:val="28"/>
        </w:rPr>
        <w:t> </w:t>
      </w:r>
      <w:r>
        <w:rPr>
          <w:rFonts w:ascii="Arial" w:hAnsi="Arial"/>
          <w:b/>
          <w:spacing w:val="-2"/>
          <w:sz w:val="28"/>
        </w:rPr>
        <w:t>выполнения</w:t>
      </w:r>
      <w:r>
        <w:rPr>
          <w:rFonts w:ascii="Arial" w:hAnsi="Arial"/>
          <w:b/>
          <w:spacing w:val="-16"/>
          <w:sz w:val="28"/>
        </w:rPr>
        <w:t> </w:t>
      </w:r>
      <w:r>
        <w:rPr>
          <w:rFonts w:ascii="Arial" w:hAnsi="Arial"/>
          <w:b/>
          <w:spacing w:val="-2"/>
          <w:sz w:val="28"/>
        </w:rPr>
        <w:t>42,1</w:t>
      </w:r>
      <w:r>
        <w:rPr>
          <w:rFonts w:ascii="Arial" w:hAnsi="Arial"/>
          <w:b/>
          <w:spacing w:val="-2"/>
          <w:sz w:val="28"/>
        </w:rPr>
        <w:t>%,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z w:val="28"/>
        </w:rPr>
        <w:t>по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региону-37%)</w:t>
      </w:r>
    </w:p>
    <w:p>
      <w:pPr>
        <w:pStyle w:val="BodyText"/>
        <w:spacing w:before="46"/>
        <w:rPr>
          <w:b/>
          <w:sz w:val="28"/>
        </w:rPr>
      </w:pPr>
    </w:p>
    <w:p>
      <w:pPr>
        <w:spacing w:line="244" w:lineRule="auto" w:before="0"/>
        <w:ind w:left="1022" w:right="12678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Применять знания о расположен</w:t>
      </w:r>
      <w:r>
        <w:rPr>
          <w:rFonts w:ascii="Arial" w:hAnsi="Arial"/>
          <w:sz w:val="28"/>
        </w:rPr>
        <w:t>ии</w:t>
      </w:r>
      <w:r>
        <w:rPr>
          <w:rFonts w:ascii="Arial" w:hAnsi="Arial"/>
          <w:sz w:val="28"/>
        </w:rPr>
        <w:t> крупных центров различных отрасле</w:t>
      </w:r>
      <w:r>
        <w:rPr>
          <w:rFonts w:ascii="Arial" w:hAnsi="Arial"/>
          <w:sz w:val="28"/>
        </w:rPr>
        <w:t>й</w:t>
      </w:r>
      <w:r>
        <w:rPr>
          <w:rFonts w:ascii="Arial" w:hAnsi="Arial"/>
          <w:sz w:val="28"/>
        </w:rPr>
        <w:t> промышленности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России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для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решен</w:t>
      </w:r>
      <w:r>
        <w:rPr>
          <w:rFonts w:ascii="Arial" w:hAnsi="Arial"/>
          <w:sz w:val="28"/>
        </w:rPr>
        <w:t>ия</w:t>
      </w:r>
      <w:r>
        <w:rPr>
          <w:rFonts w:ascii="Arial" w:hAnsi="Arial"/>
          <w:sz w:val="28"/>
        </w:rPr>
        <w:t> учебных задач</w:t>
      </w:r>
    </w:p>
    <w:p>
      <w:pPr>
        <w:spacing w:after="0" w:line="244" w:lineRule="auto"/>
        <w:jc w:val="left"/>
        <w:rPr>
          <w:rFonts w:ascii="Arial" w:hAnsi="Arial"/>
          <w:sz w:val="28"/>
        </w:rPr>
        <w:sectPr>
          <w:pgSz w:w="19180" w:h="10800" w:orient="landscape"/>
          <w:pgMar w:header="0" w:footer="214" w:top="580" w:bottom="400" w:left="0" w:right="0"/>
        </w:sectPr>
      </w:pPr>
    </w:p>
    <w:p>
      <w:pPr>
        <w:pStyle w:val="BodyText"/>
        <w:spacing w:before="4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180" w:h="10800" w:orient="landscape"/>
          <w:pgMar w:header="0" w:footer="214" w:top="580" w:bottom="400" w:left="0" w:right="0"/>
        </w:sect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51"/>
        <w:rPr>
          <w:sz w:val="28"/>
        </w:rPr>
      </w:pPr>
    </w:p>
    <w:p>
      <w:pPr>
        <w:spacing w:before="0"/>
        <w:ind w:left="458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11367350</wp:posOffset>
            </wp:positionH>
            <wp:positionV relativeFrom="paragraph">
              <wp:posOffset>-1152191</wp:posOffset>
            </wp:positionV>
            <wp:extent cx="469410" cy="647025"/>
            <wp:effectExtent l="0" t="0" r="0" b="0"/>
            <wp:wrapNone/>
            <wp:docPr id="388" name="Image 3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8" name="Image 38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77430784">
                <wp:simplePos x="0" y="0"/>
                <wp:positionH relativeFrom="page">
                  <wp:posOffset>551873</wp:posOffset>
                </wp:positionH>
                <wp:positionV relativeFrom="paragraph">
                  <wp:posOffset>-416361</wp:posOffset>
                </wp:positionV>
                <wp:extent cx="11148060" cy="5269865"/>
                <wp:effectExtent l="0" t="0" r="0" b="0"/>
                <wp:wrapNone/>
                <wp:docPr id="389" name="Group 3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9" name="Group 389"/>
                      <wpg:cNvGrpSpPr/>
                      <wpg:grpSpPr>
                        <a:xfrm>
                          <a:off x="0" y="0"/>
                          <a:ext cx="11148060" cy="5269865"/>
                          <a:chExt cx="11148060" cy="5269865"/>
                        </a:xfrm>
                      </wpg:grpSpPr>
                      <wps:wsp>
                        <wps:cNvPr id="390" name="Graphic 390"/>
                        <wps:cNvSpPr/>
                        <wps:spPr>
                          <a:xfrm>
                            <a:off x="0" y="0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2151" y="28546"/>
                            <a:ext cx="6215875" cy="5241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54609pt;margin-top:-32.784336pt;width:877.8pt;height:414.95pt;mso-position-horizontal-relative:page;mso-position-vertical-relative:paragraph;z-index:-25885696" id="docshapegroup365" coordorigin="869,-656" coordsize="17556,8299">
                <v:rect style="position:absolute;left:869;top:-656;width:9960;height:90" id="docshape366" filled="true" fillcolor="#8fc5ce" stroked="false">
                  <v:fill type="solid"/>
                </v:rect>
                <v:shape style="position:absolute;left:8636;top:-611;width:9789;height:8254" type="#_x0000_t75" id="docshape367" stroked="false">
                  <v:imagedata r:id="rId240" o:title="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b/>
          <w:sz w:val="28"/>
        </w:rPr>
        <w:t>Задание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№</w:t>
      </w:r>
      <w:r>
        <w:rPr>
          <w:rFonts w:ascii="Arial" w:hAnsi="Arial"/>
          <w:b/>
          <w:spacing w:val="-16"/>
          <w:sz w:val="28"/>
        </w:rPr>
        <w:t> </w:t>
      </w:r>
      <w:r>
        <w:rPr>
          <w:rFonts w:ascii="Arial" w:hAnsi="Arial"/>
          <w:b/>
          <w:sz w:val="28"/>
        </w:rPr>
        <w:t>21-</w:t>
      </w:r>
      <w:r>
        <w:rPr>
          <w:rFonts w:ascii="Arial" w:hAnsi="Arial"/>
          <w:b/>
          <w:spacing w:val="-5"/>
          <w:sz w:val="28"/>
        </w:rPr>
        <w:t>23</w:t>
      </w:r>
    </w:p>
    <w:p>
      <w:pPr>
        <w:pStyle w:val="Heading5"/>
        <w:spacing w:before="81"/>
        <w:ind w:left="458"/>
      </w:pPr>
      <w:r>
        <w:rPr>
          <w:b w:val="0"/>
        </w:rPr>
        <w:br w:type="column"/>
      </w:r>
      <w:r>
        <w:rPr>
          <w:spacing w:val="-8"/>
        </w:rPr>
        <w:t>Результаты</w:t>
      </w:r>
      <w:r>
        <w:rPr>
          <w:spacing w:val="-25"/>
        </w:rPr>
        <w:t> </w:t>
      </w:r>
      <w:r>
        <w:rPr>
          <w:spacing w:val="-8"/>
        </w:rPr>
        <w:t>ЕГЭ-2026</w:t>
      </w:r>
    </w:p>
    <w:p>
      <w:pPr>
        <w:pStyle w:val="Heading5"/>
        <w:spacing w:after="0"/>
        <w:sectPr>
          <w:type w:val="continuous"/>
          <w:pgSz w:w="19180" w:h="10800" w:orient="landscape"/>
          <w:pgMar w:header="0" w:footer="214" w:top="1220" w:bottom="0" w:left="0" w:right="0"/>
          <w:cols w:num="2" w:equalWidth="0">
            <w:col w:w="2833" w:space="275"/>
            <w:col w:w="16072"/>
          </w:cols>
        </w:sectPr>
      </w:pPr>
    </w:p>
    <w:p>
      <w:pPr>
        <w:pStyle w:val="BodyText"/>
        <w:spacing w:before="15"/>
        <w:rPr>
          <w:b/>
          <w:sz w:val="28"/>
        </w:rPr>
      </w:pPr>
    </w:p>
    <w:p>
      <w:pPr>
        <w:spacing w:line="244" w:lineRule="auto" w:before="0"/>
        <w:ind w:left="458" w:right="13284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(средний</w:t>
      </w:r>
      <w:r>
        <w:rPr>
          <w:rFonts w:ascii="Arial" w:hAnsi="Arial"/>
          <w:b/>
          <w:spacing w:val="-13"/>
          <w:sz w:val="28"/>
        </w:rPr>
        <w:t> </w:t>
      </w:r>
      <w:r>
        <w:rPr>
          <w:rFonts w:ascii="Arial" w:hAnsi="Arial"/>
          <w:b/>
          <w:spacing w:val="-2"/>
          <w:sz w:val="28"/>
        </w:rPr>
        <w:t>результат</w:t>
      </w:r>
      <w:r>
        <w:rPr>
          <w:rFonts w:ascii="Arial" w:hAnsi="Arial"/>
          <w:b/>
          <w:spacing w:val="-13"/>
          <w:sz w:val="28"/>
        </w:rPr>
        <w:t> </w:t>
      </w:r>
      <w:r>
        <w:rPr>
          <w:rFonts w:ascii="Arial" w:hAnsi="Arial"/>
          <w:b/>
          <w:spacing w:val="-2"/>
          <w:sz w:val="28"/>
        </w:rPr>
        <w:t>выполнения</w:t>
      </w:r>
      <w:r>
        <w:rPr>
          <w:rFonts w:ascii="Arial" w:hAnsi="Arial"/>
          <w:b/>
          <w:spacing w:val="-18"/>
          <w:sz w:val="28"/>
        </w:rPr>
        <w:t> </w:t>
      </w:r>
      <w:r>
        <w:rPr>
          <w:rFonts w:ascii="Arial" w:hAnsi="Arial"/>
          <w:b/>
          <w:spacing w:val="-2"/>
          <w:sz w:val="28"/>
        </w:rPr>
        <w:t>47</w:t>
      </w:r>
      <w:r>
        <w:rPr>
          <w:rFonts w:ascii="Arial" w:hAnsi="Arial"/>
          <w:b/>
          <w:spacing w:val="-2"/>
          <w:sz w:val="28"/>
        </w:rPr>
        <w:t>%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z w:val="28"/>
        </w:rPr>
        <w:t>по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региону-36,6%)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73"/>
        <w:rPr>
          <w:b/>
          <w:sz w:val="28"/>
        </w:rPr>
      </w:pPr>
    </w:p>
    <w:p>
      <w:pPr>
        <w:spacing w:line="244" w:lineRule="auto" w:before="1"/>
        <w:ind w:left="458" w:right="10802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Владение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географической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терминологией</w:t>
      </w:r>
      <w:r>
        <w:rPr>
          <w:rFonts w:ascii="Arial" w:hAnsi="Arial"/>
          <w:spacing w:val="-17"/>
          <w:sz w:val="28"/>
        </w:rPr>
        <w:t> </w:t>
      </w:r>
      <w:r>
        <w:rPr>
          <w:rFonts w:ascii="Arial" w:hAnsi="Arial"/>
          <w:sz w:val="28"/>
        </w:rPr>
        <w:t>и</w:t>
      </w:r>
      <w:r>
        <w:rPr>
          <w:rFonts w:ascii="Arial" w:hAnsi="Arial"/>
          <w:spacing w:val="-10"/>
          <w:sz w:val="28"/>
        </w:rPr>
        <w:t> </w:t>
      </w:r>
      <w:r>
        <w:rPr>
          <w:rFonts w:ascii="Arial" w:hAnsi="Arial"/>
          <w:sz w:val="28"/>
        </w:rPr>
        <w:t>системо</w:t>
      </w:r>
      <w:r>
        <w:rPr>
          <w:rFonts w:ascii="Arial" w:hAnsi="Arial"/>
          <w:sz w:val="28"/>
        </w:rPr>
        <w:t>й</w:t>
      </w:r>
      <w:r>
        <w:rPr>
          <w:rFonts w:ascii="Arial" w:hAnsi="Arial"/>
          <w:sz w:val="28"/>
        </w:rPr>
        <w:t> географических понятий;</w:t>
      </w:r>
    </w:p>
    <w:p>
      <w:pPr>
        <w:spacing w:line="244" w:lineRule="auto" w:before="2"/>
        <w:ind w:left="458" w:right="11856" w:firstLine="0"/>
        <w:jc w:val="left"/>
        <w:rPr>
          <w:rFonts w:ascii="Arial" w:hAnsi="Arial"/>
          <w:sz w:val="28"/>
        </w:rPr>
      </w:pPr>
      <w:r>
        <w:rPr>
          <w:rFonts w:ascii="Arial" w:hAnsi="Arial"/>
          <w:spacing w:val="-2"/>
          <w:sz w:val="28"/>
        </w:rPr>
        <w:t>оценивать</w:t>
      </w:r>
      <w:r>
        <w:rPr>
          <w:rFonts w:ascii="Arial" w:hAnsi="Arial"/>
          <w:spacing w:val="-5"/>
          <w:sz w:val="28"/>
        </w:rPr>
        <w:t> </w:t>
      </w:r>
      <w:r>
        <w:rPr>
          <w:rFonts w:ascii="Arial" w:hAnsi="Arial"/>
          <w:spacing w:val="-2"/>
          <w:sz w:val="28"/>
        </w:rPr>
        <w:t>географические факторы,</w:t>
      </w:r>
      <w:r>
        <w:rPr>
          <w:rFonts w:ascii="Arial" w:hAnsi="Arial"/>
          <w:spacing w:val="-3"/>
          <w:sz w:val="28"/>
        </w:rPr>
        <w:t> </w:t>
      </w:r>
      <w:r>
        <w:rPr>
          <w:rFonts w:ascii="Arial" w:hAnsi="Arial"/>
          <w:spacing w:val="-2"/>
          <w:sz w:val="28"/>
        </w:rPr>
        <w:t>определ</w:t>
      </w:r>
      <w:r>
        <w:rPr>
          <w:rFonts w:ascii="Arial" w:hAnsi="Arial"/>
          <w:spacing w:val="-2"/>
          <w:sz w:val="28"/>
        </w:rPr>
        <w:t>яющие</w:t>
      </w:r>
      <w:r>
        <w:rPr>
          <w:rFonts w:ascii="Arial" w:hAnsi="Arial"/>
          <w:spacing w:val="-2"/>
          <w:sz w:val="28"/>
        </w:rPr>
        <w:t> </w:t>
      </w:r>
      <w:r>
        <w:rPr>
          <w:rFonts w:ascii="Arial" w:hAnsi="Arial"/>
          <w:sz w:val="28"/>
        </w:rPr>
        <w:t>сущность и динамику важнейших социально</w:t>
      </w:r>
      <w:r>
        <w:rPr>
          <w:rFonts w:ascii="Arial" w:hAnsi="Arial"/>
          <w:sz w:val="28"/>
        </w:rPr>
        <w:t>-</w:t>
      </w:r>
      <w:r>
        <w:rPr>
          <w:rFonts w:ascii="Arial" w:hAnsi="Arial"/>
          <w:sz w:val="28"/>
        </w:rPr>
        <w:t>экономических процессов</w:t>
      </w:r>
    </w:p>
    <w:p>
      <w:pPr>
        <w:spacing w:after="0" w:line="244" w:lineRule="auto"/>
        <w:jc w:val="left"/>
        <w:rPr>
          <w:rFonts w:ascii="Arial" w:hAnsi="Arial"/>
          <w:sz w:val="28"/>
        </w:rPr>
        <w:sectPr>
          <w:type w:val="continuous"/>
          <w:pgSz w:w="19180" w:h="10800" w:orient="landscape"/>
          <w:pgMar w:header="0" w:footer="214" w:top="1220" w:bottom="0" w:left="0" w:right="0"/>
        </w:sectPr>
      </w:pPr>
    </w:p>
    <w:p>
      <w:pPr>
        <w:pStyle w:val="Heading5"/>
        <w:spacing w:before="374"/>
        <w:ind w:left="4102"/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392" name="Image 3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2" name="Image 39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Результаты</w:t>
      </w:r>
      <w:r>
        <w:rPr>
          <w:spacing w:val="-25"/>
        </w:rPr>
        <w:t> </w:t>
      </w:r>
      <w:r>
        <w:rPr>
          <w:spacing w:val="-8"/>
        </w:rPr>
        <w:t>ЕГЭ-2026</w:t>
      </w:r>
    </w:p>
    <w:p>
      <w:pPr>
        <w:pStyle w:val="BodyText"/>
        <w:spacing w:before="1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551873</wp:posOffset>
                </wp:positionH>
                <wp:positionV relativeFrom="paragraph">
                  <wp:posOffset>89051</wp:posOffset>
                </wp:positionV>
                <wp:extent cx="6324600" cy="57150"/>
                <wp:effectExtent l="0" t="0" r="0" b="0"/>
                <wp:wrapTopAndBottom/>
                <wp:docPr id="393" name="Graphic 3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3" name="Graphic 393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7.011954pt;width:497.979839pt;height:4.495304pt;mso-position-horizontal-relative:page;mso-position-vertical-relative:paragraph;z-index:-15695872;mso-wrap-distance-left:0;mso-wrap-distance-right:0" id="docshape368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566"/>
        <w:ind w:left="458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Задание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№</w:t>
      </w:r>
      <w:r>
        <w:rPr>
          <w:rFonts w:ascii="Arial" w:hAnsi="Arial"/>
          <w:b/>
          <w:spacing w:val="-10"/>
          <w:sz w:val="28"/>
        </w:rPr>
        <w:t> </w:t>
      </w:r>
      <w:r>
        <w:rPr>
          <w:rFonts w:ascii="Arial" w:hAnsi="Arial"/>
          <w:b/>
          <w:spacing w:val="-5"/>
          <w:sz w:val="28"/>
        </w:rPr>
        <w:t>26</w:t>
      </w:r>
    </w:p>
    <w:p>
      <w:pPr>
        <w:spacing w:line="244" w:lineRule="auto" w:before="8"/>
        <w:ind w:left="458" w:right="12947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6182578</wp:posOffset>
            </wp:positionH>
            <wp:positionV relativeFrom="paragraph">
              <wp:posOffset>-282234</wp:posOffset>
            </wp:positionV>
            <wp:extent cx="4957360" cy="3977306"/>
            <wp:effectExtent l="0" t="0" r="0" b="0"/>
            <wp:wrapNone/>
            <wp:docPr id="394" name="Image 3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4" name="Image 394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7360" cy="3977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8"/>
        </w:rPr>
        <w:t>(средний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результат</w:t>
      </w:r>
      <w:r>
        <w:rPr>
          <w:rFonts w:ascii="Arial" w:hAnsi="Arial"/>
          <w:b/>
          <w:spacing w:val="-19"/>
          <w:sz w:val="28"/>
        </w:rPr>
        <w:t> </w:t>
      </w:r>
      <w:r>
        <w:rPr>
          <w:rFonts w:ascii="Arial" w:hAnsi="Arial"/>
          <w:b/>
          <w:sz w:val="28"/>
        </w:rPr>
        <w:t>выполнения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31,</w:t>
      </w:r>
      <w:r>
        <w:rPr>
          <w:rFonts w:ascii="Arial" w:hAnsi="Arial"/>
          <w:b/>
          <w:spacing w:val="-19"/>
          <w:sz w:val="28"/>
        </w:rPr>
        <w:t> </w:t>
      </w:r>
      <w:r>
        <w:rPr>
          <w:rFonts w:ascii="Arial" w:hAnsi="Arial"/>
          <w:b/>
          <w:sz w:val="28"/>
        </w:rPr>
        <w:t>7</w:t>
      </w:r>
      <w:r>
        <w:rPr>
          <w:rFonts w:ascii="Arial" w:hAnsi="Arial"/>
          <w:b/>
          <w:sz w:val="28"/>
        </w:rPr>
        <w:t>%</w:t>
      </w:r>
      <w:r>
        <w:rPr>
          <w:rFonts w:ascii="Arial" w:hAnsi="Arial"/>
          <w:b/>
          <w:sz w:val="28"/>
        </w:rPr>
        <w:t> по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региону-21%)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0"/>
        <w:rPr>
          <w:b/>
          <w:sz w:val="28"/>
        </w:rPr>
      </w:pPr>
    </w:p>
    <w:p>
      <w:pPr>
        <w:spacing w:line="244" w:lineRule="auto" w:before="0"/>
        <w:ind w:left="458" w:right="12609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Объяснять изученные социально</w:t>
      </w:r>
      <w:r>
        <w:rPr>
          <w:rFonts w:ascii="Arial" w:hAnsi="Arial"/>
          <w:sz w:val="28"/>
        </w:rPr>
        <w:t>-</w:t>
      </w:r>
      <w:r>
        <w:rPr>
          <w:rFonts w:ascii="Arial" w:hAnsi="Arial"/>
          <w:sz w:val="28"/>
        </w:rPr>
        <w:t>экономические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и</w:t>
      </w:r>
      <w:r>
        <w:rPr>
          <w:rFonts w:ascii="Arial" w:hAnsi="Arial"/>
          <w:spacing w:val="-16"/>
          <w:sz w:val="28"/>
        </w:rPr>
        <w:t> </w:t>
      </w:r>
      <w:r>
        <w:rPr>
          <w:rFonts w:ascii="Arial" w:hAnsi="Arial"/>
          <w:sz w:val="28"/>
        </w:rPr>
        <w:t>геоэкологические</w:t>
      </w:r>
      <w:r>
        <w:rPr>
          <w:rFonts w:ascii="Arial" w:hAnsi="Arial"/>
          <w:spacing w:val="-13"/>
          <w:sz w:val="28"/>
        </w:rPr>
        <w:t> </w:t>
      </w:r>
      <w:r>
        <w:rPr>
          <w:rFonts w:ascii="Arial" w:hAnsi="Arial"/>
          <w:sz w:val="28"/>
        </w:rPr>
        <w:t>процессы</w:t>
      </w:r>
      <w:r>
        <w:rPr>
          <w:rFonts w:ascii="Arial" w:hAnsi="Arial"/>
          <w:spacing w:val="-9"/>
          <w:sz w:val="28"/>
        </w:rPr>
        <w:t> </w:t>
      </w:r>
      <w:r>
        <w:rPr>
          <w:rFonts w:ascii="Arial" w:hAnsi="Arial"/>
          <w:sz w:val="28"/>
        </w:rPr>
        <w:t>и</w:t>
      </w:r>
      <w:r>
        <w:rPr>
          <w:rFonts w:ascii="Arial" w:hAnsi="Arial"/>
          <w:sz w:val="28"/>
        </w:rPr>
        <w:t> </w:t>
      </w:r>
      <w:r>
        <w:rPr>
          <w:rFonts w:ascii="Arial" w:hAnsi="Arial"/>
          <w:spacing w:val="-2"/>
          <w:sz w:val="28"/>
        </w:rPr>
        <w:t>явления</w:t>
      </w:r>
    </w:p>
    <w:p>
      <w:pPr>
        <w:spacing w:after="0" w:line="244" w:lineRule="auto"/>
        <w:jc w:val="left"/>
        <w:rPr>
          <w:rFonts w:ascii="Arial" w:hAnsi="Arial"/>
          <w:sz w:val="28"/>
        </w:rPr>
        <w:sectPr>
          <w:pgSz w:w="19180" w:h="10800" w:orient="landscape"/>
          <w:pgMar w:header="0" w:footer="214" w:top="580" w:bottom="400" w:left="0" w:right="0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395" name="Image 3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5" name="Image 39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7433344">
                <wp:simplePos x="0" y="0"/>
                <wp:positionH relativeFrom="page">
                  <wp:posOffset>551873</wp:posOffset>
                </wp:positionH>
                <wp:positionV relativeFrom="paragraph">
                  <wp:posOffset>646645</wp:posOffset>
                </wp:positionV>
                <wp:extent cx="10741025" cy="4481830"/>
                <wp:effectExtent l="0" t="0" r="0" b="0"/>
                <wp:wrapNone/>
                <wp:docPr id="396" name="Group 3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6" name="Group 396"/>
                      <wpg:cNvGrpSpPr/>
                      <wpg:grpSpPr>
                        <a:xfrm>
                          <a:off x="0" y="0"/>
                          <a:ext cx="10741025" cy="4481830"/>
                          <a:chExt cx="10741025" cy="4481830"/>
                        </a:xfrm>
                      </wpg:grpSpPr>
                      <wps:wsp>
                        <wps:cNvPr id="397" name="Graphic 397"/>
                        <wps:cNvSpPr/>
                        <wps:spPr>
                          <a:xfrm>
                            <a:off x="0" y="88801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8742" y="0"/>
                            <a:ext cx="5651957" cy="4481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54609pt;margin-top:50.917pt;width:845.75pt;height:352.9pt;mso-position-horizontal-relative:page;mso-position-vertical-relative:paragraph;z-index:-25883136" id="docshapegroup369" coordorigin="869,1018" coordsize="16915,7058">
                <v:rect style="position:absolute;left:869;top:1158;width:9960;height:90" id="docshape370" filled="true" fillcolor="#8fc5ce" stroked="false">
                  <v:fill type="solid"/>
                </v:rect>
                <v:shape style="position:absolute;left:8882;top:1018;width:8901;height:7058" type="#_x0000_t75" id="docshape371" stroked="false">
                  <v:imagedata r:id="rId242" o:title=""/>
                </v:shape>
                <w10:wrap type="none"/>
              </v:group>
            </w:pict>
          </mc:Fallback>
        </mc:AlternateContent>
      </w:r>
      <w:r>
        <w:rPr>
          <w:spacing w:val="-10"/>
        </w:rPr>
        <w:t>Результаты</w:t>
      </w:r>
      <w:r>
        <w:rPr>
          <w:spacing w:val="-19"/>
        </w:rPr>
        <w:t> </w:t>
      </w:r>
      <w:r>
        <w:rPr>
          <w:spacing w:val="-10"/>
        </w:rPr>
        <w:t>ЕГЭ-2026</w:t>
      </w:r>
    </w:p>
    <w:p>
      <w:pPr>
        <w:spacing w:before="595"/>
        <w:ind w:left="101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4"/>
          <w:sz w:val="28"/>
        </w:rPr>
        <w:t>Задание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pacing w:val="-5"/>
          <w:sz w:val="28"/>
        </w:rPr>
        <w:t>№27</w:t>
      </w:r>
    </w:p>
    <w:p>
      <w:pPr>
        <w:pStyle w:val="BodyText"/>
        <w:spacing w:before="15"/>
        <w:rPr>
          <w:b/>
          <w:sz w:val="28"/>
        </w:rPr>
      </w:pPr>
    </w:p>
    <w:p>
      <w:pPr>
        <w:spacing w:line="244" w:lineRule="auto" w:before="0"/>
        <w:ind w:left="1012" w:right="12947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(средний</w:t>
      </w:r>
      <w:r>
        <w:rPr>
          <w:rFonts w:ascii="Arial" w:hAnsi="Arial"/>
          <w:b/>
          <w:spacing w:val="-13"/>
          <w:sz w:val="28"/>
        </w:rPr>
        <w:t> </w:t>
      </w:r>
      <w:r>
        <w:rPr>
          <w:rFonts w:ascii="Arial" w:hAnsi="Arial"/>
          <w:b/>
          <w:spacing w:val="-2"/>
          <w:sz w:val="28"/>
        </w:rPr>
        <w:t>результат</w:t>
      </w:r>
      <w:r>
        <w:rPr>
          <w:rFonts w:ascii="Arial" w:hAnsi="Arial"/>
          <w:b/>
          <w:spacing w:val="-13"/>
          <w:sz w:val="28"/>
        </w:rPr>
        <w:t> </w:t>
      </w:r>
      <w:r>
        <w:rPr>
          <w:rFonts w:ascii="Arial" w:hAnsi="Arial"/>
          <w:b/>
          <w:spacing w:val="-2"/>
          <w:sz w:val="28"/>
        </w:rPr>
        <w:t>выполнения</w:t>
      </w:r>
      <w:r>
        <w:rPr>
          <w:rFonts w:ascii="Arial" w:hAnsi="Arial"/>
          <w:b/>
          <w:spacing w:val="-18"/>
          <w:sz w:val="28"/>
        </w:rPr>
        <w:t> </w:t>
      </w:r>
      <w:r>
        <w:rPr>
          <w:rFonts w:ascii="Arial" w:hAnsi="Arial"/>
          <w:b/>
          <w:spacing w:val="-2"/>
          <w:sz w:val="28"/>
        </w:rPr>
        <w:t>28</w:t>
      </w:r>
      <w:r>
        <w:rPr>
          <w:rFonts w:ascii="Arial" w:hAnsi="Arial"/>
          <w:b/>
          <w:spacing w:val="-2"/>
          <w:sz w:val="28"/>
        </w:rPr>
        <w:t>%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z w:val="28"/>
        </w:rPr>
        <w:t>по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региону-22%)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26"/>
        <w:rPr>
          <w:b/>
          <w:sz w:val="28"/>
        </w:rPr>
      </w:pPr>
    </w:p>
    <w:p>
      <w:pPr>
        <w:spacing w:line="244" w:lineRule="auto" w:before="0"/>
        <w:ind w:left="1012" w:right="11755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Навыки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критического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мышления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sz w:val="28"/>
        </w:rPr>
        <w:t>и</w:t>
      </w:r>
      <w:r>
        <w:rPr>
          <w:rFonts w:ascii="Arial" w:hAnsi="Arial"/>
          <w:spacing w:val="-9"/>
          <w:sz w:val="28"/>
        </w:rPr>
        <w:t> </w:t>
      </w:r>
      <w:r>
        <w:rPr>
          <w:rFonts w:ascii="Arial" w:hAnsi="Arial"/>
          <w:sz w:val="28"/>
        </w:rPr>
        <w:t>умен</w:t>
      </w:r>
      <w:r>
        <w:rPr>
          <w:rFonts w:ascii="Arial" w:hAnsi="Arial"/>
          <w:sz w:val="28"/>
        </w:rPr>
        <w:t>ия</w:t>
      </w:r>
      <w:r>
        <w:rPr>
          <w:rFonts w:ascii="Arial" w:hAnsi="Arial"/>
          <w:sz w:val="28"/>
        </w:rPr>
        <w:t> строить цепочки взаимосвязей</w:t>
      </w:r>
    </w:p>
    <w:p>
      <w:pPr>
        <w:spacing w:after="0" w:line="244" w:lineRule="auto"/>
        <w:jc w:val="left"/>
        <w:rPr>
          <w:rFonts w:ascii="Arial" w:hAnsi="Arial"/>
          <w:sz w:val="28"/>
        </w:rPr>
        <w:sectPr>
          <w:pgSz w:w="19180" w:h="10800" w:orient="landscape"/>
          <w:pgMar w:header="0" w:footer="214" w:top="580" w:bottom="400" w:left="0" w:right="0"/>
        </w:sectPr>
      </w:pPr>
    </w:p>
    <w:p>
      <w:pPr>
        <w:pStyle w:val="Heading5"/>
        <w:spacing w:before="252"/>
        <w:ind w:left="3888"/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400" name="Image 4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0" name="Image 40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6390958</wp:posOffset>
            </wp:positionH>
            <wp:positionV relativeFrom="paragraph">
              <wp:posOffset>864223</wp:posOffset>
            </wp:positionV>
            <wp:extent cx="4957358" cy="4972074"/>
            <wp:effectExtent l="0" t="0" r="0" b="0"/>
            <wp:wrapNone/>
            <wp:docPr id="401" name="Image 4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1" name="Image 401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7358" cy="4972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Результаты</w:t>
      </w:r>
      <w:r>
        <w:rPr>
          <w:spacing w:val="-25"/>
        </w:rPr>
        <w:t> </w:t>
      </w:r>
      <w:r>
        <w:rPr>
          <w:spacing w:val="-8"/>
        </w:rPr>
        <w:t>ЕГЭ-2026</w:t>
      </w:r>
    </w:p>
    <w:p>
      <w:pPr>
        <w:pStyle w:val="BodyText"/>
        <w:spacing w:before="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551873</wp:posOffset>
                </wp:positionH>
                <wp:positionV relativeFrom="paragraph">
                  <wp:posOffset>166521</wp:posOffset>
                </wp:positionV>
                <wp:extent cx="6324600" cy="57150"/>
                <wp:effectExtent l="0" t="0" r="0" b="0"/>
                <wp:wrapTopAndBottom/>
                <wp:docPr id="402" name="Graphic 4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2" name="Graphic 402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3.111954pt;width:497.979839pt;height:4.495304pt;mso-position-horizontal-relative:page;mso-position-vertical-relative:paragraph;z-index:-15693312;mso-wrap-distance-left:0;mso-wrap-distance-right:0" id="docshape373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533"/>
        <w:ind w:left="2705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4"/>
          <w:sz w:val="28"/>
        </w:rPr>
        <w:t>Задание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pacing w:val="-5"/>
          <w:sz w:val="28"/>
        </w:rPr>
        <w:t>№27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46"/>
        <w:rPr>
          <w:b/>
          <w:sz w:val="28"/>
        </w:rPr>
      </w:pPr>
    </w:p>
    <w:p>
      <w:pPr>
        <w:spacing w:line="244" w:lineRule="auto" w:before="0"/>
        <w:ind w:left="1012" w:right="8942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составление географических прогнозов и метапредметног</w:t>
      </w:r>
      <w:r>
        <w:rPr>
          <w:rFonts w:ascii="Arial" w:hAnsi="Arial"/>
          <w:sz w:val="28"/>
        </w:rPr>
        <w:t>о</w:t>
      </w:r>
      <w:r>
        <w:rPr>
          <w:rFonts w:ascii="Arial" w:hAnsi="Arial"/>
          <w:sz w:val="28"/>
        </w:rPr>
        <w:t> </w:t>
      </w:r>
      <w:r>
        <w:rPr>
          <w:rFonts w:ascii="Arial" w:hAnsi="Arial"/>
          <w:spacing w:val="-2"/>
          <w:sz w:val="28"/>
        </w:rPr>
        <w:t>результата</w:t>
      </w:r>
      <w:r>
        <w:rPr>
          <w:rFonts w:ascii="Arial" w:hAnsi="Arial"/>
          <w:spacing w:val="-18"/>
          <w:sz w:val="28"/>
        </w:rPr>
        <w:t> </w:t>
      </w:r>
      <w:r>
        <w:rPr>
          <w:rFonts w:ascii="Arial" w:hAnsi="Arial"/>
          <w:spacing w:val="-2"/>
          <w:sz w:val="28"/>
        </w:rPr>
        <w:t>актуализировать</w:t>
      </w:r>
      <w:r>
        <w:rPr>
          <w:rFonts w:ascii="Arial" w:hAnsi="Arial"/>
          <w:spacing w:val="-16"/>
          <w:sz w:val="28"/>
        </w:rPr>
        <w:t> </w:t>
      </w:r>
      <w:r>
        <w:rPr>
          <w:rFonts w:ascii="Arial" w:hAnsi="Arial"/>
          <w:spacing w:val="-2"/>
          <w:sz w:val="28"/>
        </w:rPr>
        <w:t>задачу, выдвигать</w:t>
      </w:r>
      <w:r>
        <w:rPr>
          <w:rFonts w:ascii="Arial" w:hAnsi="Arial"/>
          <w:spacing w:val="-18"/>
          <w:sz w:val="28"/>
        </w:rPr>
        <w:t> </w:t>
      </w:r>
      <w:r>
        <w:rPr>
          <w:rFonts w:ascii="Arial" w:hAnsi="Arial"/>
          <w:spacing w:val="-2"/>
          <w:sz w:val="28"/>
        </w:rPr>
        <w:t>гипотезу</w:t>
      </w:r>
      <w:r>
        <w:rPr>
          <w:rFonts w:ascii="Arial" w:hAnsi="Arial"/>
          <w:spacing w:val="-6"/>
          <w:sz w:val="28"/>
        </w:rPr>
        <w:t> </w:t>
      </w:r>
      <w:r>
        <w:rPr>
          <w:rFonts w:ascii="Arial" w:hAnsi="Arial"/>
          <w:spacing w:val="-2"/>
          <w:sz w:val="28"/>
        </w:rPr>
        <w:t>ее решен</w:t>
      </w:r>
      <w:r>
        <w:rPr>
          <w:rFonts w:ascii="Arial" w:hAnsi="Arial"/>
          <w:spacing w:val="-2"/>
          <w:sz w:val="28"/>
        </w:rPr>
        <w:t>ия,</w:t>
      </w:r>
      <w:r>
        <w:rPr>
          <w:rFonts w:ascii="Arial" w:hAnsi="Arial"/>
          <w:spacing w:val="-2"/>
          <w:sz w:val="28"/>
        </w:rPr>
        <w:t> </w:t>
      </w:r>
      <w:r>
        <w:rPr>
          <w:rFonts w:ascii="Arial" w:hAnsi="Arial"/>
          <w:sz w:val="28"/>
        </w:rPr>
        <w:t>находить аргументы для доказательства своих утверждений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spacing w:line="252" w:lineRule="auto" w:before="1"/>
        <w:ind w:left="343" w:right="10802" w:firstLine="0"/>
        <w:jc w:val="left"/>
        <w:rPr>
          <w:rFonts w:ascii="Arial" w:hAnsi="Arial"/>
          <w:i/>
          <w:sz w:val="21"/>
        </w:rPr>
      </w:pPr>
      <w:r>
        <w:rPr>
          <w:rFonts w:ascii="Arial" w:hAnsi="Arial"/>
          <w:i/>
          <w:sz w:val="21"/>
        </w:rPr>
        <w:t>* По материалам «Методических рекомендаций для учите</w:t>
      </w:r>
      <w:r>
        <w:rPr>
          <w:rFonts w:ascii="Arial" w:hAnsi="Arial"/>
          <w:i/>
          <w:sz w:val="21"/>
        </w:rPr>
        <w:t>лей,</w:t>
      </w:r>
      <w:r>
        <w:rPr>
          <w:rFonts w:ascii="Arial" w:hAnsi="Arial"/>
          <w:i/>
          <w:sz w:val="21"/>
        </w:rPr>
        <w:t> подготовленных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на</w:t>
      </w:r>
      <w:r>
        <w:rPr>
          <w:rFonts w:ascii="Arial" w:hAnsi="Arial"/>
          <w:i/>
          <w:spacing w:val="-12"/>
          <w:sz w:val="21"/>
        </w:rPr>
        <w:t> </w:t>
      </w:r>
      <w:r>
        <w:rPr>
          <w:rFonts w:ascii="Arial" w:hAnsi="Arial"/>
          <w:i/>
          <w:sz w:val="21"/>
        </w:rPr>
        <w:t>основе</w:t>
      </w:r>
      <w:r>
        <w:rPr>
          <w:rFonts w:ascii="Arial" w:hAnsi="Arial"/>
          <w:i/>
          <w:spacing w:val="-15"/>
          <w:sz w:val="21"/>
        </w:rPr>
        <w:t> </w:t>
      </w:r>
      <w:r>
        <w:rPr>
          <w:rFonts w:ascii="Arial" w:hAnsi="Arial"/>
          <w:i/>
          <w:sz w:val="21"/>
        </w:rPr>
        <w:t>анализа</w:t>
      </w:r>
      <w:r>
        <w:rPr>
          <w:rFonts w:ascii="Arial" w:hAnsi="Arial"/>
          <w:i/>
          <w:spacing w:val="-3"/>
          <w:sz w:val="21"/>
        </w:rPr>
        <w:t> </w:t>
      </w:r>
      <w:r>
        <w:rPr>
          <w:rFonts w:ascii="Arial" w:hAnsi="Arial"/>
          <w:i/>
          <w:sz w:val="21"/>
        </w:rPr>
        <w:t>типичных</w:t>
      </w:r>
      <w:r>
        <w:rPr>
          <w:rFonts w:ascii="Arial" w:hAnsi="Arial"/>
          <w:i/>
          <w:spacing w:val="-7"/>
          <w:sz w:val="21"/>
        </w:rPr>
        <w:t> </w:t>
      </w:r>
      <w:r>
        <w:rPr>
          <w:rFonts w:ascii="Arial" w:hAnsi="Arial"/>
          <w:i/>
          <w:sz w:val="21"/>
        </w:rPr>
        <w:t>ошибок</w:t>
      </w:r>
      <w:r>
        <w:rPr>
          <w:rFonts w:ascii="Arial" w:hAnsi="Arial"/>
          <w:i/>
          <w:spacing w:val="-8"/>
          <w:sz w:val="21"/>
        </w:rPr>
        <w:t> </w:t>
      </w:r>
      <w:r>
        <w:rPr>
          <w:rFonts w:ascii="Arial" w:hAnsi="Arial"/>
          <w:i/>
          <w:sz w:val="21"/>
        </w:rPr>
        <w:t>участников</w:t>
      </w:r>
      <w:r>
        <w:rPr>
          <w:rFonts w:ascii="Arial" w:hAnsi="Arial"/>
          <w:i/>
          <w:spacing w:val="-13"/>
          <w:sz w:val="21"/>
        </w:rPr>
        <w:t> </w:t>
      </w:r>
      <w:r>
        <w:rPr>
          <w:rFonts w:ascii="Arial" w:hAnsi="Arial"/>
          <w:i/>
          <w:sz w:val="21"/>
        </w:rPr>
        <w:t>ЕГЭ</w:t>
      </w:r>
      <w:r>
        <w:rPr>
          <w:rFonts w:ascii="Arial" w:hAnsi="Arial"/>
          <w:i/>
          <w:spacing w:val="-9"/>
          <w:sz w:val="21"/>
        </w:rPr>
        <w:t> </w:t>
      </w:r>
      <w:r>
        <w:rPr>
          <w:rFonts w:ascii="Arial" w:hAnsi="Arial"/>
          <w:i/>
          <w:sz w:val="21"/>
        </w:rPr>
        <w:t>2026</w:t>
      </w:r>
    </w:p>
    <w:p>
      <w:pPr>
        <w:spacing w:after="0" w:line="252" w:lineRule="auto"/>
        <w:jc w:val="left"/>
        <w:rPr>
          <w:rFonts w:ascii="Arial" w:hAnsi="Arial"/>
          <w:i/>
          <w:sz w:val="21"/>
        </w:rPr>
        <w:sectPr>
          <w:footerReference w:type="default" r:id="rId243"/>
          <w:pgSz w:w="19180" w:h="10800" w:orient="landscape"/>
          <w:pgMar w:header="0" w:footer="183" w:top="580" w:bottom="380" w:left="0" w:right="0"/>
        </w:sectPr>
      </w:pPr>
    </w:p>
    <w:p>
      <w:pPr>
        <w:pStyle w:val="BodyText"/>
        <w:spacing w:before="7"/>
        <w:rPr>
          <w:i/>
          <w:sz w:val="18"/>
        </w:rPr>
      </w:pPr>
    </w:p>
    <w:p>
      <w:pPr>
        <w:pStyle w:val="BodyText"/>
        <w:spacing w:after="0"/>
        <w:rPr>
          <w:i/>
          <w:sz w:val="18"/>
        </w:rPr>
        <w:sectPr>
          <w:footerReference w:type="default" r:id="rId245"/>
          <w:pgSz w:w="19180" w:h="10800" w:orient="landscape"/>
          <w:pgMar w:header="0" w:footer="214" w:top="580" w:bottom="400" w:left="0" w:right="0"/>
        </w:sectPr>
      </w:pPr>
    </w:p>
    <w:p>
      <w:pPr>
        <w:pStyle w:val="BodyText"/>
        <w:rPr>
          <w:i/>
          <w:sz w:val="28"/>
        </w:rPr>
      </w:pPr>
    </w:p>
    <w:p>
      <w:pPr>
        <w:pStyle w:val="BodyText"/>
        <w:rPr>
          <w:i/>
          <w:sz w:val="28"/>
        </w:rPr>
      </w:pPr>
    </w:p>
    <w:p>
      <w:pPr>
        <w:pStyle w:val="BodyText"/>
        <w:rPr>
          <w:i/>
          <w:sz w:val="28"/>
        </w:rPr>
      </w:pPr>
    </w:p>
    <w:p>
      <w:pPr>
        <w:pStyle w:val="BodyText"/>
        <w:rPr>
          <w:i/>
          <w:sz w:val="28"/>
        </w:rPr>
      </w:pPr>
    </w:p>
    <w:p>
      <w:pPr>
        <w:pStyle w:val="BodyText"/>
        <w:spacing w:before="49"/>
        <w:rPr>
          <w:i/>
          <w:sz w:val="28"/>
        </w:rPr>
      </w:pPr>
    </w:p>
    <w:p>
      <w:pPr>
        <w:spacing w:before="0"/>
        <w:ind w:left="83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11367350</wp:posOffset>
            </wp:positionH>
            <wp:positionV relativeFrom="paragraph">
              <wp:posOffset>-1189640</wp:posOffset>
            </wp:positionV>
            <wp:extent cx="469410" cy="647025"/>
            <wp:effectExtent l="0" t="0" r="0" b="0"/>
            <wp:wrapNone/>
            <wp:docPr id="404" name="Image 4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4" name="Image 40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551873</wp:posOffset>
                </wp:positionH>
                <wp:positionV relativeFrom="paragraph">
                  <wp:posOffset>-453809</wp:posOffset>
                </wp:positionV>
                <wp:extent cx="4802505" cy="57150"/>
                <wp:effectExtent l="0" t="0" r="0" b="0"/>
                <wp:wrapNone/>
                <wp:docPr id="405" name="Graphic 4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5" name="Graphic 405"/>
                      <wps:cNvSpPr/>
                      <wps:spPr>
                        <a:xfrm>
                          <a:off x="0" y="0"/>
                          <a:ext cx="480250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2505" h="57150">
                              <a:moveTo>
                                <a:pt x="4801934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4801934" y="0"/>
                              </a:lnTo>
                              <a:lnTo>
                                <a:pt x="4801934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-35.733067pt;width:378.105053pt;height:4.495304pt;mso-position-horizontal-relative:page;mso-position-vertical-relative:paragraph;z-index:15766016" id="docshape375" filled="true" fillcolor="#8fc5ce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b/>
          <w:spacing w:val="-4"/>
          <w:sz w:val="28"/>
        </w:rPr>
        <w:t>Задание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pacing w:val="-5"/>
          <w:sz w:val="28"/>
        </w:rPr>
        <w:t>№28</w:t>
      </w:r>
    </w:p>
    <w:p>
      <w:pPr>
        <w:pStyle w:val="Heading5"/>
        <w:spacing w:before="81"/>
        <w:ind w:left="230"/>
      </w:pPr>
      <w:r>
        <w:rPr>
          <w:b w:val="0"/>
        </w:rPr>
        <w:br w:type="column"/>
      </w:r>
      <w:r>
        <w:rPr>
          <w:spacing w:val="-8"/>
        </w:rPr>
        <w:t>Результаты</w:t>
      </w:r>
      <w:r>
        <w:rPr>
          <w:spacing w:val="-25"/>
        </w:rPr>
        <w:t> </w:t>
      </w:r>
      <w:r>
        <w:rPr>
          <w:spacing w:val="-8"/>
        </w:rPr>
        <w:t>ЕГЭ-2026</w:t>
      </w:r>
    </w:p>
    <w:p>
      <w:pPr>
        <w:pStyle w:val="Heading5"/>
        <w:spacing w:after="0"/>
        <w:sectPr>
          <w:type w:val="continuous"/>
          <w:pgSz w:w="19180" w:h="10800" w:orient="landscape"/>
          <w:pgMar w:header="0" w:footer="214" w:top="1220" w:bottom="0" w:left="0" w:right="0"/>
          <w:cols w:num="2" w:equalWidth="0">
            <w:col w:w="2675" w:space="40"/>
            <w:col w:w="16465"/>
          </w:cols>
        </w:sectPr>
      </w:pPr>
    </w:p>
    <w:p>
      <w:pPr>
        <w:pStyle w:val="BodyText"/>
        <w:spacing w:before="15"/>
        <w:rPr>
          <w:b/>
          <w:sz w:val="28"/>
        </w:rPr>
      </w:pPr>
    </w:p>
    <w:p>
      <w:pPr>
        <w:spacing w:line="244" w:lineRule="auto" w:before="0"/>
        <w:ind w:left="832" w:right="12678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5960897</wp:posOffset>
            </wp:positionH>
            <wp:positionV relativeFrom="paragraph">
              <wp:posOffset>-672421</wp:posOffset>
            </wp:positionV>
            <wp:extent cx="4947843" cy="2188464"/>
            <wp:effectExtent l="0" t="0" r="0" b="0"/>
            <wp:wrapNone/>
            <wp:docPr id="406" name="Image 4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6" name="Image 406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7843" cy="218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2"/>
          <w:sz w:val="28"/>
        </w:rPr>
        <w:t>(средний</w:t>
      </w:r>
      <w:r>
        <w:rPr>
          <w:rFonts w:ascii="Arial" w:hAnsi="Arial"/>
          <w:b/>
          <w:spacing w:val="-12"/>
          <w:sz w:val="28"/>
        </w:rPr>
        <w:t> </w:t>
      </w:r>
      <w:r>
        <w:rPr>
          <w:rFonts w:ascii="Arial" w:hAnsi="Arial"/>
          <w:b/>
          <w:spacing w:val="-2"/>
          <w:sz w:val="28"/>
        </w:rPr>
        <w:t>результат</w:t>
      </w:r>
      <w:r>
        <w:rPr>
          <w:rFonts w:ascii="Arial" w:hAnsi="Arial"/>
          <w:b/>
          <w:spacing w:val="-12"/>
          <w:sz w:val="28"/>
        </w:rPr>
        <w:t> </w:t>
      </w:r>
      <w:r>
        <w:rPr>
          <w:rFonts w:ascii="Arial" w:hAnsi="Arial"/>
          <w:b/>
          <w:spacing w:val="-2"/>
          <w:sz w:val="28"/>
        </w:rPr>
        <w:t>выполнения</w:t>
      </w:r>
      <w:r>
        <w:rPr>
          <w:rFonts w:ascii="Arial" w:hAnsi="Arial"/>
          <w:b/>
          <w:spacing w:val="-17"/>
          <w:sz w:val="28"/>
        </w:rPr>
        <w:t> </w:t>
      </w:r>
      <w:r>
        <w:rPr>
          <w:rFonts w:ascii="Arial" w:hAnsi="Arial"/>
          <w:b/>
          <w:spacing w:val="-2"/>
          <w:sz w:val="28"/>
        </w:rPr>
        <w:t>43,5</w:t>
      </w:r>
      <w:r>
        <w:rPr>
          <w:rFonts w:ascii="Arial" w:hAnsi="Arial"/>
          <w:b/>
          <w:spacing w:val="-2"/>
          <w:sz w:val="28"/>
        </w:rPr>
        <w:t>%</w:t>
      </w:r>
      <w:r>
        <w:rPr>
          <w:rFonts w:ascii="Arial" w:hAnsi="Arial"/>
          <w:b/>
          <w:spacing w:val="-2"/>
          <w:sz w:val="28"/>
        </w:rPr>
        <w:t> </w:t>
      </w:r>
      <w:r>
        <w:rPr>
          <w:rFonts w:ascii="Arial" w:hAnsi="Arial"/>
          <w:b/>
          <w:sz w:val="28"/>
        </w:rPr>
        <w:t>по</w:t>
      </w:r>
      <w:r>
        <w:rPr>
          <w:rFonts w:ascii="Arial" w:hAnsi="Arial"/>
          <w:b/>
          <w:spacing w:val="-1"/>
          <w:sz w:val="28"/>
        </w:rPr>
        <w:t> </w:t>
      </w:r>
      <w:r>
        <w:rPr>
          <w:rFonts w:ascii="Arial" w:hAnsi="Arial"/>
          <w:b/>
          <w:sz w:val="28"/>
        </w:rPr>
        <w:t>региону-33%)</w:t>
      </w:r>
    </w:p>
    <w:p>
      <w:pPr>
        <w:spacing w:after="0" w:line="244" w:lineRule="auto"/>
        <w:jc w:val="left"/>
        <w:rPr>
          <w:rFonts w:ascii="Arial" w:hAnsi="Arial"/>
          <w:b/>
          <w:sz w:val="28"/>
        </w:rPr>
        <w:sectPr>
          <w:type w:val="continuous"/>
          <w:pgSz w:w="19180" w:h="10800" w:orient="landscape"/>
          <w:pgMar w:header="0" w:footer="214" w:top="1220" w:bottom="0" w:left="0" w:right="0"/>
        </w:sectPr>
      </w:pPr>
    </w:p>
    <w:p>
      <w:pPr>
        <w:pStyle w:val="Heading5"/>
        <w:ind w:left="2330" w:right="2343"/>
        <w:jc w:val="center"/>
      </w:pPr>
      <w:r>
        <w:rPr>
          <w:w w:val="105"/>
        </w:rPr>
        <w:t>Рекомендации</w:t>
      </w:r>
      <w:r>
        <w:rPr>
          <w:spacing w:val="11"/>
          <w:w w:val="105"/>
        </w:rPr>
        <w:t> </w:t>
      </w:r>
      <w:r>
        <w:rPr>
          <w:w w:val="105"/>
        </w:rPr>
        <w:t>для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учителей</w:t>
      </w:r>
    </w:p>
    <w:p>
      <w:pPr>
        <w:pStyle w:val="ListParagraph"/>
        <w:numPr>
          <w:ilvl w:val="0"/>
          <w:numId w:val="9"/>
        </w:numPr>
        <w:tabs>
          <w:tab w:pos="2142" w:val="left" w:leader="none"/>
        </w:tabs>
        <w:spacing w:line="252" w:lineRule="auto" w:before="374" w:after="0"/>
        <w:ind w:left="1462" w:right="1462" w:firstLine="0"/>
        <w:jc w:val="left"/>
        <w:rPr>
          <w:b/>
          <w:sz w:val="52"/>
        </w:rPr>
      </w:pPr>
      <w:r>
        <w:rPr>
          <w:b/>
          <w:w w:val="105"/>
          <w:sz w:val="52"/>
        </w:rPr>
        <w:t>«Географическая</w:t>
      </w:r>
      <w:r>
        <w:rPr>
          <w:b/>
          <w:spacing w:val="80"/>
          <w:w w:val="105"/>
          <w:sz w:val="52"/>
        </w:rPr>
        <w:t> </w:t>
      </w:r>
      <w:r>
        <w:rPr>
          <w:b/>
          <w:w w:val="105"/>
          <w:sz w:val="52"/>
        </w:rPr>
        <w:t>минутка»</w:t>
      </w:r>
      <w:r>
        <w:rPr>
          <w:b/>
          <w:spacing w:val="80"/>
          <w:w w:val="105"/>
          <w:sz w:val="52"/>
        </w:rPr>
        <w:t> </w:t>
      </w:r>
      <w:r>
        <w:rPr>
          <w:b/>
          <w:w w:val="105"/>
          <w:sz w:val="52"/>
        </w:rPr>
        <w:t>по</w:t>
      </w:r>
      <w:r>
        <w:rPr>
          <w:b/>
          <w:spacing w:val="80"/>
          <w:w w:val="105"/>
          <w:sz w:val="52"/>
        </w:rPr>
        <w:t> </w:t>
      </w:r>
      <w:r>
        <w:rPr>
          <w:b/>
          <w:w w:val="105"/>
          <w:sz w:val="52"/>
        </w:rPr>
        <w:t>странам</w:t>
      </w:r>
      <w:r>
        <w:rPr>
          <w:b/>
          <w:spacing w:val="80"/>
          <w:w w:val="105"/>
          <w:sz w:val="52"/>
        </w:rPr>
        <w:t> </w:t>
      </w:r>
      <w:r>
        <w:rPr>
          <w:b/>
          <w:w w:val="105"/>
          <w:sz w:val="52"/>
        </w:rPr>
        <w:t>мира</w:t>
      </w:r>
      <w:r>
        <w:rPr>
          <w:b/>
          <w:spacing w:val="80"/>
          <w:w w:val="105"/>
          <w:sz w:val="52"/>
        </w:rPr>
        <w:t> </w:t>
      </w:r>
      <w:r>
        <w:rPr>
          <w:b/>
          <w:w w:val="105"/>
          <w:sz w:val="52"/>
        </w:rPr>
        <w:t>«второ</w:t>
      </w:r>
      <w:r>
        <w:rPr>
          <w:b/>
          <w:w w:val="105"/>
          <w:sz w:val="52"/>
        </w:rPr>
        <w:t>го</w:t>
      </w:r>
      <w:r>
        <w:rPr>
          <w:b/>
          <w:spacing w:val="80"/>
          <w:w w:val="105"/>
          <w:sz w:val="52"/>
        </w:rPr>
        <w:t> </w:t>
      </w:r>
      <w:r>
        <w:rPr>
          <w:b/>
          <w:spacing w:val="-2"/>
          <w:w w:val="105"/>
          <w:sz w:val="52"/>
        </w:rPr>
        <w:t>эшелона».</w:t>
      </w:r>
    </w:p>
    <w:p>
      <w:pPr>
        <w:pStyle w:val="ListParagraph"/>
        <w:numPr>
          <w:ilvl w:val="0"/>
          <w:numId w:val="9"/>
        </w:numPr>
        <w:tabs>
          <w:tab w:pos="2264" w:val="left" w:leader="none"/>
          <w:tab w:pos="6084" w:val="left" w:leader="none"/>
          <w:tab w:pos="11995" w:val="left" w:leader="none"/>
        </w:tabs>
        <w:spacing w:line="247" w:lineRule="auto" w:before="78" w:after="0"/>
        <w:ind w:left="1462" w:right="1459" w:firstLine="0"/>
        <w:jc w:val="left"/>
        <w:rPr>
          <w:b/>
          <w:sz w:val="52"/>
        </w:rPr>
      </w:pPr>
      <w:r>
        <w:rPr>
          <w:b/>
          <w:w w:val="105"/>
          <w:sz w:val="52"/>
        </w:rPr>
        <w:t>Включать</w:t>
      </w:r>
      <w:r>
        <w:rPr>
          <w:b/>
          <w:spacing w:val="80"/>
          <w:w w:val="105"/>
          <w:sz w:val="52"/>
        </w:rPr>
        <w:t> </w:t>
      </w:r>
      <w:r>
        <w:rPr>
          <w:b/>
          <w:w w:val="105"/>
          <w:sz w:val="52"/>
        </w:rPr>
        <w:t>в</w:t>
      </w:r>
      <w:r>
        <w:rPr>
          <w:b/>
          <w:sz w:val="52"/>
        </w:rPr>
        <w:tab/>
      </w:r>
      <w:r>
        <w:rPr>
          <w:b/>
          <w:w w:val="105"/>
          <w:sz w:val="52"/>
        </w:rPr>
        <w:t>домашние</w:t>
      </w:r>
      <w:r>
        <w:rPr>
          <w:b/>
          <w:spacing w:val="80"/>
          <w:w w:val="105"/>
          <w:sz w:val="52"/>
        </w:rPr>
        <w:t> </w:t>
      </w:r>
      <w:r>
        <w:rPr>
          <w:b/>
          <w:w w:val="105"/>
          <w:sz w:val="52"/>
        </w:rPr>
        <w:t>задания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модифицированны</w:t>
      </w:r>
      <w:r>
        <w:rPr>
          <w:b/>
          <w:spacing w:val="-2"/>
          <w:w w:val="105"/>
          <w:sz w:val="52"/>
        </w:rPr>
        <w:t>е</w:t>
      </w:r>
      <w:r>
        <w:rPr>
          <w:b/>
          <w:spacing w:val="-2"/>
          <w:w w:val="105"/>
          <w:sz w:val="52"/>
        </w:rPr>
        <w:t> </w:t>
      </w:r>
      <w:r>
        <w:rPr>
          <w:b/>
          <w:w w:val="105"/>
          <w:sz w:val="52"/>
        </w:rPr>
        <w:t>варианты</w:t>
      </w:r>
      <w:r>
        <w:rPr>
          <w:b/>
          <w:spacing w:val="40"/>
          <w:w w:val="105"/>
          <w:sz w:val="52"/>
        </w:rPr>
        <w:t> </w:t>
      </w:r>
      <w:r>
        <w:rPr>
          <w:b/>
          <w:w w:val="105"/>
          <w:sz w:val="52"/>
        </w:rPr>
        <w:t>заданий из</w:t>
      </w:r>
      <w:r>
        <w:rPr>
          <w:b/>
          <w:spacing w:val="40"/>
          <w:w w:val="105"/>
          <w:sz w:val="52"/>
        </w:rPr>
        <w:t> </w:t>
      </w:r>
      <w:r>
        <w:rPr>
          <w:b/>
          <w:w w:val="105"/>
          <w:sz w:val="52"/>
        </w:rPr>
        <w:t>КИМ.</w:t>
      </w:r>
    </w:p>
    <w:p>
      <w:pPr>
        <w:pStyle w:val="ListParagraph"/>
        <w:numPr>
          <w:ilvl w:val="0"/>
          <w:numId w:val="9"/>
        </w:numPr>
        <w:tabs>
          <w:tab w:pos="2019" w:val="left" w:leader="none"/>
        </w:tabs>
        <w:spacing w:line="240" w:lineRule="auto" w:before="87" w:after="0"/>
        <w:ind w:left="2019" w:right="0" w:hanging="557"/>
        <w:jc w:val="left"/>
        <w:rPr>
          <w:b/>
          <w:sz w:val="52"/>
        </w:rPr>
      </w:pPr>
      <w:r>
        <w:rPr>
          <w:b/>
          <w:w w:val="105"/>
          <w:sz w:val="52"/>
        </w:rPr>
        <w:t>Методика</w:t>
      </w:r>
      <w:r>
        <w:rPr>
          <w:b/>
          <w:spacing w:val="15"/>
          <w:w w:val="105"/>
          <w:sz w:val="52"/>
        </w:rPr>
        <w:t> </w:t>
      </w:r>
      <w:r>
        <w:rPr>
          <w:b/>
          <w:w w:val="105"/>
          <w:sz w:val="52"/>
        </w:rPr>
        <w:t>«Проверь</w:t>
      </w:r>
      <w:r>
        <w:rPr>
          <w:b/>
          <w:spacing w:val="-4"/>
          <w:w w:val="105"/>
          <w:sz w:val="52"/>
        </w:rPr>
        <w:t> </w:t>
      </w:r>
      <w:r>
        <w:rPr>
          <w:b/>
          <w:spacing w:val="-2"/>
          <w:w w:val="105"/>
          <w:sz w:val="52"/>
        </w:rPr>
        <w:t>друга».</w:t>
      </w:r>
    </w:p>
    <w:p>
      <w:pPr>
        <w:pStyle w:val="ListParagraph"/>
        <w:numPr>
          <w:ilvl w:val="0"/>
          <w:numId w:val="9"/>
        </w:numPr>
        <w:tabs>
          <w:tab w:pos="2019" w:val="left" w:leader="none"/>
        </w:tabs>
        <w:spacing w:line="240" w:lineRule="auto" w:before="91" w:after="0"/>
        <w:ind w:left="2019" w:right="0" w:hanging="557"/>
        <w:jc w:val="left"/>
        <w:rPr>
          <w:b/>
          <w:sz w:val="52"/>
        </w:rPr>
      </w:pPr>
      <w:r>
        <w:rPr>
          <w:b/>
          <w:w w:val="105"/>
          <w:sz w:val="52"/>
        </w:rPr>
        <w:t>Использование</w:t>
      </w:r>
      <w:r>
        <w:rPr>
          <w:b/>
          <w:spacing w:val="-1"/>
          <w:w w:val="105"/>
          <w:sz w:val="52"/>
        </w:rPr>
        <w:t> </w:t>
      </w:r>
      <w:r>
        <w:rPr>
          <w:b/>
          <w:w w:val="105"/>
          <w:sz w:val="52"/>
        </w:rPr>
        <w:t>чек-</w:t>
      </w:r>
      <w:r>
        <w:rPr>
          <w:b/>
          <w:spacing w:val="-18"/>
          <w:w w:val="105"/>
          <w:sz w:val="52"/>
        </w:rPr>
        <w:t> </w:t>
      </w:r>
      <w:r>
        <w:rPr>
          <w:b/>
          <w:w w:val="105"/>
          <w:sz w:val="52"/>
        </w:rPr>
        <w:t>листов</w:t>
      </w:r>
      <w:r>
        <w:rPr>
          <w:b/>
          <w:spacing w:val="-26"/>
          <w:w w:val="105"/>
          <w:sz w:val="52"/>
        </w:rPr>
        <w:t> </w:t>
      </w:r>
      <w:r>
        <w:rPr>
          <w:b/>
          <w:w w:val="105"/>
          <w:sz w:val="52"/>
        </w:rPr>
        <w:t>для</w:t>
      </w:r>
      <w:r>
        <w:rPr>
          <w:b/>
          <w:spacing w:val="-20"/>
          <w:w w:val="105"/>
          <w:sz w:val="52"/>
        </w:rPr>
        <w:t> </w:t>
      </w:r>
      <w:r>
        <w:rPr>
          <w:b/>
          <w:spacing w:val="-2"/>
          <w:w w:val="105"/>
          <w:sz w:val="52"/>
        </w:rPr>
        <w:t>высокобалльников.</w:t>
      </w:r>
    </w:p>
    <w:p>
      <w:pPr>
        <w:pStyle w:val="ListParagraph"/>
        <w:numPr>
          <w:ilvl w:val="0"/>
          <w:numId w:val="9"/>
        </w:numPr>
        <w:tabs>
          <w:tab w:pos="2511" w:val="left" w:leader="none"/>
          <w:tab w:pos="5564" w:val="left" w:leader="none"/>
          <w:tab w:pos="10636" w:val="left" w:leader="none"/>
          <w:tab w:pos="14178" w:val="left" w:leader="none"/>
          <w:tab w:pos="15050" w:val="left" w:leader="none"/>
        </w:tabs>
        <w:spacing w:line="247" w:lineRule="auto" w:before="92" w:after="0"/>
        <w:ind w:left="1462" w:right="1468" w:firstLine="0"/>
        <w:jc w:val="left"/>
        <w:rPr>
          <w:b/>
          <w:sz w:val="52"/>
        </w:rPr>
      </w:pPr>
      <w:r>
        <w:rPr>
          <w:b/>
          <w:spacing w:val="-2"/>
          <w:w w:val="105"/>
          <w:sz w:val="52"/>
        </w:rPr>
        <w:t>Решение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тренировочных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вариантов</w:t>
      </w:r>
      <w:r>
        <w:rPr>
          <w:b/>
          <w:sz w:val="52"/>
        </w:rPr>
        <w:tab/>
      </w:r>
      <w:r>
        <w:rPr>
          <w:b/>
          <w:spacing w:val="-10"/>
          <w:w w:val="105"/>
          <w:sz w:val="52"/>
        </w:rPr>
        <w:t>с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разборо</w:t>
      </w:r>
      <w:r>
        <w:rPr>
          <w:b/>
          <w:spacing w:val="-2"/>
          <w:w w:val="105"/>
          <w:sz w:val="52"/>
        </w:rPr>
        <w:t>м</w:t>
      </w:r>
      <w:r>
        <w:rPr>
          <w:b/>
          <w:spacing w:val="-2"/>
          <w:w w:val="105"/>
          <w:sz w:val="52"/>
        </w:rPr>
        <w:t> ошибок.</w:t>
      </w:r>
    </w:p>
    <w:p>
      <w:pPr>
        <w:pStyle w:val="ListParagraph"/>
        <w:numPr>
          <w:ilvl w:val="0"/>
          <w:numId w:val="9"/>
        </w:numPr>
        <w:tabs>
          <w:tab w:pos="2468" w:val="left" w:leader="none"/>
          <w:tab w:pos="6546" w:val="left" w:leader="none"/>
          <w:tab w:pos="12049" w:val="left" w:leader="none"/>
          <w:tab w:pos="14286" w:val="left" w:leader="none"/>
        </w:tabs>
        <w:spacing w:line="247" w:lineRule="auto" w:before="87" w:after="0"/>
        <w:ind w:left="1462" w:right="1463" w:firstLine="0"/>
        <w:jc w:val="left"/>
        <w:rPr>
          <w:b/>
          <w:sz w:val="52"/>
        </w:rPr>
      </w:pPr>
      <w:r>
        <w:rPr>
          <w:b/>
          <w:spacing w:val="-2"/>
          <w:w w:val="105"/>
          <w:sz w:val="52"/>
        </w:rPr>
        <w:t>Составление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индивидуального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плана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ликвидаци</w:t>
      </w:r>
      <w:r>
        <w:rPr>
          <w:b/>
          <w:spacing w:val="-2"/>
          <w:w w:val="105"/>
          <w:sz w:val="52"/>
        </w:rPr>
        <w:t>и</w:t>
      </w:r>
      <w:r>
        <w:rPr>
          <w:b/>
          <w:spacing w:val="-2"/>
          <w:w w:val="105"/>
          <w:sz w:val="52"/>
        </w:rPr>
        <w:t> </w:t>
      </w:r>
      <w:r>
        <w:rPr>
          <w:b/>
          <w:w w:val="105"/>
          <w:sz w:val="52"/>
        </w:rPr>
        <w:t>остаточных пробелов.</w:t>
      </w:r>
    </w:p>
    <w:p>
      <w:pPr>
        <w:pStyle w:val="ListParagraph"/>
        <w:numPr>
          <w:ilvl w:val="0"/>
          <w:numId w:val="9"/>
        </w:numPr>
        <w:tabs>
          <w:tab w:pos="2307" w:val="left" w:leader="none"/>
          <w:tab w:pos="5824" w:val="left" w:leader="none"/>
          <w:tab w:pos="6581" w:val="left" w:leader="none"/>
          <w:tab w:pos="10261" w:val="left" w:leader="none"/>
          <w:tab w:pos="14773" w:val="left" w:leader="none"/>
        </w:tabs>
        <w:spacing w:line="247" w:lineRule="auto" w:before="86" w:after="0"/>
        <w:ind w:left="1462" w:right="1453" w:firstLine="0"/>
        <w:jc w:val="left"/>
        <w:rPr>
          <w:b/>
          <w:sz w:val="52"/>
        </w:rPr>
      </w:pPr>
      <w:r>
        <w:rPr>
          <w:b/>
          <w:spacing w:val="-2"/>
          <w:w w:val="105"/>
          <w:sz w:val="52"/>
        </w:rPr>
        <w:t>Выявление</w:t>
      </w:r>
      <w:r>
        <w:rPr>
          <w:b/>
          <w:sz w:val="52"/>
        </w:rPr>
        <w:tab/>
      </w:r>
      <w:r>
        <w:rPr>
          <w:b/>
          <w:spacing w:val="-10"/>
          <w:w w:val="105"/>
          <w:sz w:val="52"/>
        </w:rPr>
        <w:t>и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объяснение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существенных</w:t>
      </w:r>
      <w:r>
        <w:rPr>
          <w:b/>
          <w:sz w:val="52"/>
        </w:rPr>
        <w:tab/>
      </w:r>
      <w:r>
        <w:rPr>
          <w:b/>
          <w:spacing w:val="-2"/>
          <w:w w:val="105"/>
          <w:sz w:val="52"/>
        </w:rPr>
        <w:t>признако</w:t>
      </w:r>
      <w:r>
        <w:rPr>
          <w:b/>
          <w:spacing w:val="-2"/>
          <w:w w:val="105"/>
          <w:sz w:val="52"/>
        </w:rPr>
        <w:t>в</w:t>
      </w:r>
      <w:r>
        <w:rPr>
          <w:b/>
          <w:spacing w:val="-2"/>
          <w:w w:val="105"/>
          <w:sz w:val="52"/>
        </w:rPr>
        <w:t> </w:t>
      </w:r>
      <w:r>
        <w:rPr>
          <w:b/>
          <w:w w:val="105"/>
          <w:sz w:val="52"/>
        </w:rPr>
        <w:t>объектов, процессов и явлений.</w:t>
      </w:r>
    </w:p>
    <w:p>
      <w:pPr>
        <w:pStyle w:val="ListParagraph"/>
        <w:numPr>
          <w:ilvl w:val="0"/>
          <w:numId w:val="9"/>
        </w:numPr>
        <w:tabs>
          <w:tab w:pos="2019" w:val="left" w:leader="none"/>
        </w:tabs>
        <w:spacing w:line="240" w:lineRule="auto" w:before="87" w:after="0"/>
        <w:ind w:left="2019" w:right="0" w:hanging="557"/>
        <w:jc w:val="left"/>
        <w:rPr>
          <w:b/>
          <w:sz w:val="52"/>
        </w:rPr>
      </w:pPr>
      <w:r>
        <w:rPr>
          <w:b/>
          <w:sz w:val="52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928656</wp:posOffset>
                </wp:positionH>
                <wp:positionV relativeFrom="paragraph">
                  <wp:posOffset>496998</wp:posOffset>
                </wp:positionV>
                <wp:extent cx="8928100" cy="386715"/>
                <wp:effectExtent l="0" t="0" r="0" b="0"/>
                <wp:wrapNone/>
                <wp:docPr id="407" name="Textbox 4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7" name="Textbox 407"/>
                      <wps:cNvSpPr txBox="1"/>
                      <wps:spPr>
                        <a:xfrm>
                          <a:off x="0" y="0"/>
                          <a:ext cx="8928100" cy="386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92" w:lineRule="exact" w:before="0"/>
                              <w:ind w:left="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2"/>
                              </w:rPr>
                              <w:t>9. Обращать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2"/>
                                <w:w w:val="105"/>
                                <w:sz w:val="5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2"/>
                              </w:rPr>
                              <w:t>внимание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  <w:w w:val="105"/>
                                <w:sz w:val="5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2"/>
                              </w:rPr>
                              <w:t>на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8"/>
                                <w:w w:val="105"/>
                                <w:sz w:val="5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52"/>
                              </w:rPr>
                              <w:t>формулировки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7"/>
                                <w:w w:val="105"/>
                                <w:sz w:val="5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52"/>
                              </w:rPr>
                              <w:t>заданий.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122597pt;margin-top:39.133739pt;width:703pt;height:30.45pt;mso-position-horizontal-relative:page;mso-position-vertical-relative:paragraph;z-index:15767040" type="#_x0000_t202" id="docshape376" filled="false" stroked="false">
                <v:textbox inset="0,0,0,0">
                  <w:txbxContent>
                    <w:p>
                      <w:pPr>
                        <w:spacing w:line="592" w:lineRule="exact" w:before="0"/>
                        <w:ind w:left="0" w:right="0" w:firstLine="0"/>
                        <w:jc w:val="left"/>
                        <w:rPr>
                          <w:rFonts w:ascii="Arial" w:hAnsi="Arial"/>
                          <w:b/>
                          <w:sz w:val="52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52"/>
                        </w:rPr>
                        <w:t>9. Обращать</w:t>
                      </w:r>
                      <w:r>
                        <w:rPr>
                          <w:rFonts w:ascii="Arial" w:hAnsi="Arial"/>
                          <w:b/>
                          <w:spacing w:val="32"/>
                          <w:w w:val="105"/>
                          <w:sz w:val="5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2"/>
                        </w:rPr>
                        <w:t>внимание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5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2"/>
                        </w:rPr>
                        <w:t>на</w:t>
                      </w:r>
                      <w:r>
                        <w:rPr>
                          <w:rFonts w:ascii="Arial" w:hAnsi="Arial"/>
                          <w:b/>
                          <w:spacing w:val="18"/>
                          <w:w w:val="105"/>
                          <w:sz w:val="5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52"/>
                        </w:rPr>
                        <w:t>формулировки</w:t>
                      </w:r>
                      <w:r>
                        <w:rPr>
                          <w:rFonts w:ascii="Arial" w:hAnsi="Arial"/>
                          <w:b/>
                          <w:spacing w:val="27"/>
                          <w:w w:val="105"/>
                          <w:sz w:val="5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52"/>
                        </w:rPr>
                        <w:t>заданий.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12"/>
          <w:sz w:val="52"/>
        </w:rPr>
        <w:t>Повышать</w:t>
      </w:r>
      <w:r>
        <w:rPr>
          <w:b/>
          <w:spacing w:val="30"/>
          <w:sz w:val="52"/>
        </w:rPr>
        <w:t>  </w:t>
      </w:r>
      <w:r>
        <w:rPr>
          <w:b/>
          <w:spacing w:val="12"/>
          <w:sz w:val="52"/>
        </w:rPr>
        <w:t>читательскую</w:t>
      </w:r>
      <w:r>
        <w:rPr>
          <w:b/>
          <w:spacing w:val="69"/>
          <w:w w:val="150"/>
          <w:sz w:val="52"/>
        </w:rPr>
        <w:t> </w:t>
      </w:r>
      <w:r>
        <w:rPr>
          <w:b/>
          <w:spacing w:val="-2"/>
          <w:sz w:val="52"/>
        </w:rPr>
        <w:t>грамотность.</w:t>
      </w:r>
    </w:p>
    <w:p>
      <w:pPr>
        <w:pStyle w:val="ListParagraph"/>
        <w:spacing w:after="0" w:line="240" w:lineRule="auto"/>
        <w:jc w:val="left"/>
        <w:rPr>
          <w:b/>
          <w:sz w:val="52"/>
        </w:rPr>
        <w:sectPr>
          <w:footerReference w:type="default" r:id="rId247"/>
          <w:pgSz w:w="19180" w:h="10800" w:orient="landscape"/>
          <w:pgMar w:header="0" w:footer="0" w:top="460" w:bottom="0" w:left="0" w:right="0"/>
        </w:sectPr>
      </w:pPr>
    </w:p>
    <w:p>
      <w:pPr>
        <w:pStyle w:val="Heading5"/>
        <w:spacing w:line="670" w:lineRule="atLeast" w:before="165"/>
        <w:ind w:left="5994" w:right="7133"/>
      </w:pPr>
      <w:r>
        <w:rPr/>
        <w:drawing>
          <wp:anchor distT="0" distB="0" distL="0" distR="0" allowOverlap="1" layoutInCell="1" locked="0" behindDoc="1" simplePos="0" relativeHeight="477437440">
            <wp:simplePos x="0" y="0"/>
            <wp:positionH relativeFrom="page">
              <wp:posOffset>3774181</wp:posOffset>
            </wp:positionH>
            <wp:positionV relativeFrom="paragraph">
              <wp:posOffset>580037</wp:posOffset>
            </wp:positionV>
            <wp:extent cx="1839314" cy="421053"/>
            <wp:effectExtent l="0" t="0" r="0" b="0"/>
            <wp:wrapNone/>
            <wp:docPr id="408" name="Image 4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8" name="Image 408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314" cy="421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Рекомендации </w:t>
      </w:r>
      <w:r>
        <w:rPr>
          <w:w w:val="105"/>
        </w:rPr>
        <w:t>дл</w:t>
      </w:r>
      <w:r>
        <w:rPr>
          <w:w w:val="105"/>
        </w:rPr>
        <w:t>я</w:t>
      </w:r>
      <w:r>
        <w:rPr>
          <w:w w:val="105"/>
        </w:rPr>
        <w:t> </w:t>
      </w:r>
      <w:r>
        <w:rPr>
          <w:spacing w:val="-2"/>
          <w:w w:val="105"/>
        </w:rPr>
        <w:t>учителей</w:t>
      </w:r>
    </w:p>
    <w:p>
      <w:pPr>
        <w:pStyle w:val="ListParagraph"/>
        <w:numPr>
          <w:ilvl w:val="0"/>
          <w:numId w:val="10"/>
        </w:numPr>
        <w:tabs>
          <w:tab w:pos="1993" w:val="left" w:leader="none"/>
          <w:tab w:pos="5992" w:val="left" w:leader="none"/>
          <w:tab w:pos="11262" w:val="left" w:leader="none"/>
        </w:tabs>
        <w:spacing w:line="333" w:lineRule="exact" w:before="0" w:after="0"/>
        <w:ind w:left="1993" w:right="0" w:hanging="1000"/>
        <w:jc w:val="left"/>
        <w:rPr>
          <w:b/>
          <w:sz w:val="48"/>
        </w:rPr>
      </w:pPr>
      <w:r>
        <w:rPr>
          <w:b/>
          <w:spacing w:val="-2"/>
          <w:w w:val="105"/>
          <w:sz w:val="48"/>
        </w:rPr>
        <w:t>Осуществлять</w:t>
      </w:r>
      <w:r>
        <w:rPr>
          <w:b/>
          <w:sz w:val="48"/>
        </w:rPr>
        <w:tab/>
      </w:r>
      <w:r>
        <w:rPr>
          <w:b/>
          <w:w w:val="105"/>
          <w:sz w:val="48"/>
        </w:rPr>
        <w:t>взаимопроверку</w:t>
      </w:r>
      <w:r>
        <w:rPr>
          <w:b/>
          <w:spacing w:val="63"/>
          <w:w w:val="105"/>
          <w:sz w:val="48"/>
        </w:rPr>
        <w:t>  </w:t>
      </w:r>
      <w:r>
        <w:rPr>
          <w:b/>
          <w:spacing w:val="-10"/>
          <w:w w:val="105"/>
          <w:sz w:val="48"/>
        </w:rPr>
        <w:t>и</w:t>
      </w:r>
      <w:r>
        <w:rPr>
          <w:b/>
          <w:sz w:val="48"/>
        </w:rPr>
        <w:tab/>
      </w:r>
      <w:r>
        <w:rPr>
          <w:b/>
          <w:w w:val="105"/>
          <w:sz w:val="48"/>
        </w:rPr>
        <w:t>самопроверку</w:t>
      </w:r>
      <w:r>
        <w:rPr>
          <w:b/>
          <w:spacing w:val="28"/>
          <w:w w:val="105"/>
          <w:sz w:val="48"/>
        </w:rPr>
        <w:t>  </w:t>
      </w:r>
      <w:r>
        <w:rPr>
          <w:b/>
          <w:w w:val="105"/>
          <w:sz w:val="48"/>
        </w:rPr>
        <w:t>ответов</w:t>
      </w:r>
      <w:r>
        <w:rPr>
          <w:b/>
          <w:spacing w:val="23"/>
          <w:w w:val="105"/>
          <w:sz w:val="48"/>
        </w:rPr>
        <w:t>  </w:t>
      </w:r>
      <w:r>
        <w:rPr>
          <w:b/>
          <w:spacing w:val="-5"/>
          <w:w w:val="105"/>
          <w:sz w:val="48"/>
        </w:rPr>
        <w:t>по</w:t>
      </w:r>
    </w:p>
    <w:p>
      <w:pPr>
        <w:spacing w:before="18"/>
        <w:ind w:left="993" w:right="0" w:firstLine="0"/>
        <w:jc w:val="left"/>
        <w:rPr>
          <w:rFonts w:ascii="Arial" w:hAnsi="Arial"/>
          <w:b/>
          <w:sz w:val="48"/>
        </w:rPr>
      </w:pPr>
      <w:r>
        <w:rPr>
          <w:rFonts w:ascii="Arial" w:hAnsi="Arial"/>
          <w:b/>
          <w:spacing w:val="4"/>
          <w:sz w:val="48"/>
        </w:rPr>
        <w:t>критериям,</w:t>
      </w:r>
      <w:r>
        <w:rPr>
          <w:rFonts w:ascii="Arial" w:hAnsi="Arial"/>
          <w:b/>
          <w:spacing w:val="23"/>
          <w:w w:val="150"/>
          <w:sz w:val="48"/>
        </w:rPr>
        <w:t> </w:t>
      </w:r>
      <w:r>
        <w:rPr>
          <w:rFonts w:ascii="Arial" w:hAnsi="Arial"/>
          <w:b/>
          <w:spacing w:val="4"/>
          <w:sz w:val="48"/>
        </w:rPr>
        <w:t>приведенным</w:t>
      </w:r>
      <w:r>
        <w:rPr>
          <w:rFonts w:ascii="Arial" w:hAnsi="Arial"/>
          <w:b/>
          <w:spacing w:val="33"/>
          <w:w w:val="150"/>
          <w:sz w:val="48"/>
        </w:rPr>
        <w:t> </w:t>
      </w:r>
      <w:r>
        <w:rPr>
          <w:rFonts w:ascii="Arial" w:hAnsi="Arial"/>
          <w:b/>
          <w:spacing w:val="4"/>
          <w:sz w:val="48"/>
        </w:rPr>
        <w:t>в</w:t>
      </w:r>
      <w:r>
        <w:rPr>
          <w:rFonts w:ascii="Arial" w:hAnsi="Arial"/>
          <w:b/>
          <w:spacing w:val="39"/>
          <w:w w:val="150"/>
          <w:sz w:val="48"/>
        </w:rPr>
        <w:t> </w:t>
      </w:r>
      <w:r>
        <w:rPr>
          <w:rFonts w:ascii="Arial" w:hAnsi="Arial"/>
          <w:b/>
          <w:spacing w:val="4"/>
          <w:sz w:val="48"/>
        </w:rPr>
        <w:t>сборниках</w:t>
      </w:r>
      <w:r>
        <w:rPr>
          <w:rFonts w:ascii="Arial" w:hAnsi="Arial"/>
          <w:b/>
          <w:spacing w:val="75"/>
          <w:w w:val="150"/>
          <w:sz w:val="48"/>
        </w:rPr>
        <w:t> </w:t>
      </w:r>
      <w:r>
        <w:rPr>
          <w:rFonts w:ascii="Arial" w:hAnsi="Arial"/>
          <w:b/>
          <w:spacing w:val="4"/>
          <w:sz w:val="48"/>
        </w:rPr>
        <w:t>для</w:t>
      </w:r>
      <w:r>
        <w:rPr>
          <w:rFonts w:ascii="Arial" w:hAnsi="Arial"/>
          <w:b/>
          <w:spacing w:val="52"/>
          <w:w w:val="150"/>
          <w:sz w:val="48"/>
        </w:rPr>
        <w:t> </w:t>
      </w:r>
      <w:r>
        <w:rPr>
          <w:rFonts w:ascii="Arial" w:hAnsi="Arial"/>
          <w:b/>
          <w:spacing w:val="4"/>
          <w:sz w:val="48"/>
        </w:rPr>
        <w:t>подготовки</w:t>
      </w:r>
      <w:r>
        <w:rPr>
          <w:rFonts w:ascii="Arial" w:hAnsi="Arial"/>
          <w:b/>
          <w:spacing w:val="40"/>
          <w:w w:val="150"/>
          <w:sz w:val="48"/>
        </w:rPr>
        <w:t> </w:t>
      </w:r>
      <w:r>
        <w:rPr>
          <w:rFonts w:ascii="Arial" w:hAnsi="Arial"/>
          <w:b/>
          <w:spacing w:val="4"/>
          <w:sz w:val="48"/>
        </w:rPr>
        <w:t>к</w:t>
      </w:r>
      <w:r>
        <w:rPr>
          <w:rFonts w:ascii="Arial" w:hAnsi="Arial"/>
          <w:b/>
          <w:spacing w:val="19"/>
          <w:w w:val="150"/>
          <w:sz w:val="48"/>
        </w:rPr>
        <w:t> </w:t>
      </w:r>
      <w:r>
        <w:rPr>
          <w:rFonts w:ascii="Arial" w:hAnsi="Arial"/>
          <w:b/>
          <w:spacing w:val="-4"/>
          <w:sz w:val="48"/>
        </w:rPr>
        <w:t>ЕГЭ.</w:t>
      </w:r>
    </w:p>
    <w:p>
      <w:pPr>
        <w:pStyle w:val="ListParagraph"/>
        <w:numPr>
          <w:ilvl w:val="0"/>
          <w:numId w:val="10"/>
        </w:numPr>
        <w:tabs>
          <w:tab w:pos="1791" w:val="left" w:leader="none"/>
        </w:tabs>
        <w:spacing w:line="240" w:lineRule="auto" w:before="92" w:after="0"/>
        <w:ind w:left="1791" w:right="0" w:hanging="798"/>
        <w:jc w:val="left"/>
        <w:rPr>
          <w:b/>
          <w:sz w:val="48"/>
        </w:rPr>
      </w:pPr>
      <w:r>
        <w:rPr>
          <w:b/>
          <w:w w:val="105"/>
          <w:sz w:val="48"/>
        </w:rPr>
        <w:t>Системная</w:t>
      </w:r>
      <w:r>
        <w:rPr>
          <w:b/>
          <w:spacing w:val="-21"/>
          <w:w w:val="105"/>
          <w:sz w:val="48"/>
        </w:rPr>
        <w:t> </w:t>
      </w:r>
      <w:r>
        <w:rPr>
          <w:b/>
          <w:w w:val="105"/>
          <w:sz w:val="48"/>
        </w:rPr>
        <w:t>работа</w:t>
      </w:r>
      <w:r>
        <w:rPr>
          <w:b/>
          <w:spacing w:val="-27"/>
          <w:w w:val="105"/>
          <w:sz w:val="48"/>
        </w:rPr>
        <w:t> </w:t>
      </w:r>
      <w:r>
        <w:rPr>
          <w:b/>
          <w:w w:val="105"/>
          <w:sz w:val="48"/>
        </w:rPr>
        <w:t>с</w:t>
      </w:r>
      <w:r>
        <w:rPr>
          <w:b/>
          <w:spacing w:val="-15"/>
          <w:w w:val="105"/>
          <w:sz w:val="48"/>
        </w:rPr>
        <w:t> </w:t>
      </w:r>
      <w:r>
        <w:rPr>
          <w:b/>
          <w:spacing w:val="-2"/>
          <w:w w:val="105"/>
          <w:sz w:val="48"/>
        </w:rPr>
        <w:t>картой.</w:t>
      </w:r>
    </w:p>
    <w:p>
      <w:pPr>
        <w:pStyle w:val="ListParagraph"/>
        <w:numPr>
          <w:ilvl w:val="0"/>
          <w:numId w:val="10"/>
        </w:numPr>
        <w:tabs>
          <w:tab w:pos="1791" w:val="left" w:leader="none"/>
        </w:tabs>
        <w:spacing w:line="240" w:lineRule="auto" w:before="92" w:after="0"/>
        <w:ind w:left="1791" w:right="0" w:hanging="798"/>
        <w:jc w:val="left"/>
        <w:rPr>
          <w:b/>
          <w:sz w:val="48"/>
        </w:rPr>
      </w:pPr>
      <w:r>
        <w:rPr>
          <w:b/>
          <w:spacing w:val="10"/>
          <w:sz w:val="48"/>
        </w:rPr>
        <w:t>Регулярный</w:t>
      </w:r>
      <w:r>
        <w:rPr>
          <w:b/>
          <w:spacing w:val="30"/>
          <w:w w:val="150"/>
          <w:sz w:val="48"/>
        </w:rPr>
        <w:t> </w:t>
      </w:r>
      <w:r>
        <w:rPr>
          <w:b/>
          <w:spacing w:val="10"/>
          <w:sz w:val="48"/>
        </w:rPr>
        <w:t>анализ</w:t>
      </w:r>
      <w:r>
        <w:rPr>
          <w:b/>
          <w:spacing w:val="52"/>
          <w:w w:val="150"/>
          <w:sz w:val="48"/>
        </w:rPr>
        <w:t> </w:t>
      </w:r>
      <w:r>
        <w:rPr>
          <w:b/>
          <w:spacing w:val="10"/>
          <w:sz w:val="48"/>
        </w:rPr>
        <w:t>типичных</w:t>
      </w:r>
      <w:r>
        <w:rPr>
          <w:b/>
          <w:spacing w:val="33"/>
          <w:w w:val="150"/>
          <w:sz w:val="48"/>
        </w:rPr>
        <w:t> </w:t>
      </w:r>
      <w:r>
        <w:rPr>
          <w:b/>
          <w:spacing w:val="10"/>
          <w:sz w:val="48"/>
        </w:rPr>
        <w:t>ошибок</w:t>
      </w:r>
      <w:r>
        <w:rPr>
          <w:b/>
          <w:spacing w:val="32"/>
          <w:w w:val="150"/>
          <w:sz w:val="48"/>
        </w:rPr>
        <w:t> </w:t>
      </w:r>
      <w:r>
        <w:rPr>
          <w:b/>
          <w:spacing w:val="10"/>
          <w:sz w:val="48"/>
        </w:rPr>
        <w:t>прошлых</w:t>
      </w:r>
      <w:r>
        <w:rPr>
          <w:b/>
          <w:spacing w:val="62"/>
          <w:w w:val="150"/>
          <w:sz w:val="48"/>
        </w:rPr>
        <w:t> </w:t>
      </w:r>
      <w:r>
        <w:rPr>
          <w:b/>
          <w:spacing w:val="-4"/>
          <w:sz w:val="48"/>
        </w:rPr>
        <w:t>лет.</w:t>
      </w:r>
    </w:p>
    <w:p>
      <w:pPr>
        <w:pStyle w:val="ListParagraph"/>
        <w:numPr>
          <w:ilvl w:val="0"/>
          <w:numId w:val="10"/>
        </w:numPr>
        <w:tabs>
          <w:tab w:pos="1791" w:val="left" w:leader="none"/>
        </w:tabs>
        <w:spacing w:line="240" w:lineRule="auto" w:before="93" w:after="0"/>
        <w:ind w:left="1791" w:right="0" w:hanging="798"/>
        <w:jc w:val="left"/>
        <w:rPr>
          <w:b/>
          <w:sz w:val="48"/>
        </w:rPr>
      </w:pPr>
      <w:r>
        <w:rPr>
          <w:b/>
          <w:w w:val="105"/>
          <w:sz w:val="48"/>
        </w:rPr>
        <w:t>Разбирать</w:t>
      </w:r>
      <w:r>
        <w:rPr>
          <w:b/>
          <w:spacing w:val="9"/>
          <w:w w:val="105"/>
          <w:sz w:val="48"/>
        </w:rPr>
        <w:t> </w:t>
      </w:r>
      <w:r>
        <w:rPr>
          <w:b/>
          <w:w w:val="105"/>
          <w:sz w:val="48"/>
        </w:rPr>
        <w:t>критерии</w:t>
      </w:r>
      <w:r>
        <w:rPr>
          <w:b/>
          <w:spacing w:val="43"/>
          <w:w w:val="105"/>
          <w:sz w:val="48"/>
        </w:rPr>
        <w:t> </w:t>
      </w:r>
      <w:r>
        <w:rPr>
          <w:b/>
          <w:w w:val="105"/>
          <w:sz w:val="48"/>
        </w:rPr>
        <w:t>оценивания</w:t>
      </w:r>
      <w:r>
        <w:rPr>
          <w:b/>
          <w:spacing w:val="48"/>
          <w:w w:val="105"/>
          <w:sz w:val="48"/>
        </w:rPr>
        <w:t> </w:t>
      </w:r>
      <w:r>
        <w:rPr>
          <w:b/>
          <w:w w:val="105"/>
          <w:sz w:val="48"/>
        </w:rPr>
        <w:t>второй</w:t>
      </w:r>
      <w:r>
        <w:rPr>
          <w:b/>
          <w:spacing w:val="27"/>
          <w:w w:val="105"/>
          <w:sz w:val="48"/>
        </w:rPr>
        <w:t> </w:t>
      </w:r>
      <w:r>
        <w:rPr>
          <w:b/>
          <w:spacing w:val="-2"/>
          <w:w w:val="105"/>
          <w:sz w:val="48"/>
        </w:rPr>
        <w:t>части.</w:t>
      </w:r>
    </w:p>
    <w:p>
      <w:pPr>
        <w:pStyle w:val="ListParagraph"/>
        <w:numPr>
          <w:ilvl w:val="0"/>
          <w:numId w:val="10"/>
        </w:numPr>
        <w:tabs>
          <w:tab w:pos="2104" w:val="left" w:leader="none"/>
          <w:tab w:pos="6513" w:val="left" w:leader="none"/>
          <w:tab w:pos="10037" w:val="left" w:leader="none"/>
          <w:tab w:pos="12423" w:val="left" w:leader="none"/>
          <w:tab w:pos="15962" w:val="left" w:leader="none"/>
        </w:tabs>
        <w:spacing w:line="247" w:lineRule="auto" w:before="92" w:after="0"/>
        <w:ind w:left="993" w:right="1004" w:firstLine="0"/>
        <w:jc w:val="left"/>
        <w:rPr>
          <w:b/>
          <w:sz w:val="48"/>
        </w:rPr>
      </w:pPr>
      <w:r>
        <w:rPr>
          <w:b/>
          <w:spacing w:val="-2"/>
          <w:w w:val="110"/>
          <w:sz w:val="48"/>
        </w:rPr>
        <w:t>Анализировать</w:t>
      </w:r>
      <w:r>
        <w:rPr>
          <w:b/>
          <w:sz w:val="48"/>
        </w:rPr>
        <w:tab/>
      </w:r>
      <w:r>
        <w:rPr>
          <w:b/>
          <w:spacing w:val="-2"/>
          <w:w w:val="110"/>
          <w:sz w:val="48"/>
        </w:rPr>
        <w:t>актуальные</w:t>
      </w:r>
      <w:r>
        <w:rPr>
          <w:b/>
          <w:sz w:val="48"/>
        </w:rPr>
        <w:tab/>
      </w:r>
      <w:r>
        <w:rPr>
          <w:b/>
          <w:spacing w:val="-2"/>
          <w:w w:val="110"/>
          <w:sz w:val="48"/>
        </w:rPr>
        <w:t>тексты,</w:t>
      </w:r>
      <w:r>
        <w:rPr>
          <w:b/>
          <w:sz w:val="48"/>
        </w:rPr>
        <w:tab/>
      </w:r>
      <w:r>
        <w:rPr>
          <w:b/>
          <w:spacing w:val="-2"/>
          <w:w w:val="110"/>
          <w:sz w:val="48"/>
        </w:rPr>
        <w:t>содержание</w:t>
      </w:r>
      <w:r>
        <w:rPr>
          <w:b/>
          <w:sz w:val="48"/>
        </w:rPr>
        <w:tab/>
      </w:r>
      <w:r>
        <w:rPr>
          <w:b/>
          <w:spacing w:val="-6"/>
          <w:w w:val="110"/>
          <w:sz w:val="48"/>
        </w:rPr>
        <w:t>которы</w:t>
      </w:r>
      <w:r>
        <w:rPr>
          <w:b/>
          <w:spacing w:val="-6"/>
          <w:w w:val="110"/>
          <w:sz w:val="48"/>
        </w:rPr>
        <w:t>х</w:t>
      </w:r>
      <w:r>
        <w:rPr>
          <w:b/>
          <w:spacing w:val="-6"/>
          <w:w w:val="110"/>
          <w:sz w:val="48"/>
        </w:rPr>
        <w:t> </w:t>
      </w:r>
      <w:r>
        <w:rPr>
          <w:b/>
          <w:w w:val="110"/>
          <w:sz w:val="48"/>
        </w:rPr>
        <w:t>стимулировало</w:t>
      </w:r>
      <w:r>
        <w:rPr>
          <w:b/>
          <w:spacing w:val="-37"/>
          <w:w w:val="110"/>
          <w:sz w:val="48"/>
        </w:rPr>
        <w:t> </w:t>
      </w:r>
      <w:r>
        <w:rPr>
          <w:b/>
          <w:w w:val="110"/>
          <w:sz w:val="48"/>
        </w:rPr>
        <w:t>бы</w:t>
      </w:r>
      <w:r>
        <w:rPr>
          <w:b/>
          <w:spacing w:val="-37"/>
          <w:w w:val="110"/>
          <w:sz w:val="48"/>
        </w:rPr>
        <w:t> </w:t>
      </w:r>
      <w:r>
        <w:rPr>
          <w:b/>
          <w:w w:val="110"/>
          <w:sz w:val="48"/>
        </w:rPr>
        <w:t>школьников</w:t>
      </w:r>
      <w:r>
        <w:rPr>
          <w:b/>
          <w:spacing w:val="-26"/>
          <w:w w:val="110"/>
          <w:sz w:val="48"/>
        </w:rPr>
        <w:t> </w:t>
      </w:r>
      <w:r>
        <w:rPr>
          <w:b/>
          <w:w w:val="110"/>
          <w:sz w:val="48"/>
        </w:rPr>
        <w:t>к</w:t>
      </w:r>
      <w:r>
        <w:rPr>
          <w:b/>
          <w:spacing w:val="-23"/>
          <w:w w:val="110"/>
          <w:sz w:val="48"/>
        </w:rPr>
        <w:t> </w:t>
      </w:r>
      <w:r>
        <w:rPr>
          <w:b/>
          <w:w w:val="110"/>
          <w:sz w:val="48"/>
        </w:rPr>
        <w:t>размышлению.</w:t>
      </w:r>
    </w:p>
    <w:p>
      <w:pPr>
        <w:pStyle w:val="ListParagraph"/>
        <w:numPr>
          <w:ilvl w:val="0"/>
          <w:numId w:val="10"/>
        </w:numPr>
        <w:tabs>
          <w:tab w:pos="1801" w:val="left" w:leader="none"/>
        </w:tabs>
        <w:spacing w:line="240" w:lineRule="auto" w:before="77" w:after="0"/>
        <w:ind w:left="1801" w:right="0" w:hanging="808"/>
        <w:jc w:val="left"/>
        <w:rPr>
          <w:b/>
          <w:sz w:val="48"/>
        </w:rPr>
      </w:pPr>
      <w:r>
        <w:rPr>
          <w:b/>
          <w:spacing w:val="6"/>
          <w:sz w:val="48"/>
        </w:rPr>
        <w:t>Использовать</w:t>
      </w:r>
      <w:r>
        <w:rPr>
          <w:b/>
          <w:spacing w:val="38"/>
          <w:w w:val="150"/>
          <w:sz w:val="48"/>
        </w:rPr>
        <w:t> </w:t>
      </w:r>
      <w:r>
        <w:rPr>
          <w:b/>
          <w:spacing w:val="6"/>
          <w:sz w:val="48"/>
        </w:rPr>
        <w:t>проблемно-поисковые</w:t>
      </w:r>
      <w:r>
        <w:rPr>
          <w:b/>
          <w:spacing w:val="47"/>
          <w:w w:val="150"/>
          <w:sz w:val="48"/>
        </w:rPr>
        <w:t> </w:t>
      </w:r>
      <w:r>
        <w:rPr>
          <w:b/>
          <w:spacing w:val="-2"/>
          <w:sz w:val="48"/>
        </w:rPr>
        <w:t>приемы.</w:t>
      </w:r>
    </w:p>
    <w:p>
      <w:pPr>
        <w:pStyle w:val="ListParagraph"/>
        <w:spacing w:after="0" w:line="240" w:lineRule="auto"/>
        <w:jc w:val="left"/>
        <w:rPr>
          <w:b/>
          <w:sz w:val="48"/>
        </w:rPr>
        <w:sectPr>
          <w:footerReference w:type="default" r:id="rId248"/>
          <w:pgSz w:w="19180" w:h="10800" w:orient="landscape"/>
          <w:pgMar w:header="0" w:footer="0" w:top="1220" w:bottom="280" w:left="0" w:right="0"/>
        </w:sectPr>
      </w:pPr>
    </w:p>
    <w:p>
      <w:pPr>
        <w:pStyle w:val="BodyText"/>
        <w:rPr>
          <w:b/>
          <w:sz w:val="72"/>
        </w:rPr>
      </w:pP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774379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79300" cy="6851015"/>
                <wp:effectExtent l="0" t="0" r="0" b="0"/>
                <wp:wrapNone/>
                <wp:docPr id="409" name="Group 4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9" name="Group 409"/>
                      <wpg:cNvGrpSpPr/>
                      <wpg:grpSpPr>
                        <a:xfrm>
                          <a:off x="0" y="0"/>
                          <a:ext cx="12179300" cy="6851015"/>
                          <a:chExt cx="12179300" cy="6851015"/>
                        </a:xfrm>
                      </wpg:grpSpPr>
                      <wps:wsp>
                        <wps:cNvPr id="410" name="Graphic 410"/>
                        <wps:cNvSpPr/>
                        <wps:spPr>
                          <a:xfrm>
                            <a:off x="0" y="0"/>
                            <a:ext cx="12179300" cy="685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6851015">
                                <a:moveTo>
                                  <a:pt x="12179275" y="4430230"/>
                                </a:moveTo>
                                <a:lnTo>
                                  <a:pt x="0" y="4430230"/>
                                </a:lnTo>
                                <a:lnTo>
                                  <a:pt x="0" y="6850850"/>
                                </a:lnTo>
                                <a:lnTo>
                                  <a:pt x="12179275" y="6850850"/>
                                </a:lnTo>
                                <a:lnTo>
                                  <a:pt x="12179275" y="4430230"/>
                                </a:lnTo>
                                <a:close/>
                              </a:path>
                              <a:path w="12179300" h="6851015">
                                <a:moveTo>
                                  <a:pt x="12179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4690"/>
                                </a:lnTo>
                                <a:lnTo>
                                  <a:pt x="12179275" y="3034690"/>
                                </a:lnTo>
                                <a:lnTo>
                                  <a:pt x="12179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0" y="3034680"/>
                            <a:ext cx="12179300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1395730">
                                <a:moveTo>
                                  <a:pt x="12179278" y="1395542"/>
                                </a:moveTo>
                                <a:lnTo>
                                  <a:pt x="0" y="1395542"/>
                                </a:lnTo>
                                <a:lnTo>
                                  <a:pt x="0" y="0"/>
                                </a:lnTo>
                                <a:lnTo>
                                  <a:pt x="12179278" y="0"/>
                                </a:lnTo>
                                <a:lnTo>
                                  <a:pt x="12179278" y="1395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7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170" y="3483702"/>
                            <a:ext cx="6726987" cy="4070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59pt;height:539.450pt;mso-position-horizontal-relative:page;mso-position-vertical-relative:page;z-index:-25878528" id="docshapegroup377" coordorigin="0,0" coordsize="19180,10789">
                <v:shape style="position:absolute;left:0;top:0;width:19180;height:10789" id="docshape378" coordorigin="0,0" coordsize="19180,10789" path="m19180,6977l0,6977,0,10789,19180,10789,19180,6977xm19180,0l0,0,0,4779,19180,4779,19180,0xe" filled="true" fillcolor="#1f4e8b" stroked="false">
                  <v:path arrowok="t"/>
                  <v:fill type="solid"/>
                </v:shape>
                <v:rect style="position:absolute;left:0;top:4779;width:19180;height:2198" id="docshape379" filled="true" fillcolor="#16375e" stroked="false">
                  <v:fill type="solid"/>
                </v:rect>
                <v:shape style="position:absolute;left:4030;top:5486;width:10594;height:642" type="#_x0000_t75" id="docshape380" stroked="false">
                  <v:imagedata r:id="rId25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72"/>
        </w:rPr>
      </w:pPr>
    </w:p>
    <w:p>
      <w:pPr>
        <w:pStyle w:val="BodyText"/>
        <w:rPr>
          <w:b/>
          <w:sz w:val="72"/>
        </w:rPr>
      </w:pPr>
    </w:p>
    <w:p>
      <w:pPr>
        <w:pStyle w:val="BodyText"/>
        <w:rPr>
          <w:b/>
          <w:sz w:val="72"/>
        </w:rPr>
      </w:pPr>
    </w:p>
    <w:p>
      <w:pPr>
        <w:pStyle w:val="BodyText"/>
        <w:spacing w:before="29"/>
        <w:rPr>
          <w:b/>
          <w:sz w:val="72"/>
        </w:rPr>
      </w:pPr>
    </w:p>
    <w:p>
      <w:pPr>
        <w:pStyle w:val="Heading1"/>
        <w:ind w:left="1797"/>
      </w:pPr>
      <w:r>
        <w:rPr>
          <w:color w:val="FFFFFF"/>
          <w:spacing w:val="-10"/>
        </w:rPr>
        <w:t>ПРАКТИЧЕСКАЯ</w:t>
      </w:r>
      <w:r>
        <w:rPr>
          <w:color w:val="FFFFFF"/>
          <w:spacing w:val="-40"/>
        </w:rPr>
        <w:t> </w:t>
      </w:r>
      <w:r>
        <w:rPr>
          <w:color w:val="FFFFFF"/>
          <w:spacing w:val="-10"/>
        </w:rPr>
        <w:t>РАБОТА</w:t>
      </w:r>
      <w:r>
        <w:rPr>
          <w:color w:val="FFFFFF"/>
          <w:spacing w:val="-30"/>
        </w:rPr>
        <w:t> </w:t>
      </w:r>
      <w:r>
        <w:rPr>
          <w:color w:val="FFFFFF"/>
          <w:spacing w:val="-10"/>
        </w:rPr>
        <w:t>ЕГЭ</w:t>
      </w:r>
    </w:p>
    <w:p>
      <w:pPr>
        <w:pStyle w:val="Heading1"/>
        <w:spacing w:after="0"/>
        <w:sectPr>
          <w:footerReference w:type="default" r:id="rId250"/>
          <w:pgSz w:w="19180" w:h="10800" w:orient="landscape"/>
          <w:pgMar w:header="0" w:footer="0" w:top="1220" w:bottom="280" w:left="0" w:right="0"/>
        </w:sectPr>
      </w:pPr>
    </w:p>
    <w:p>
      <w:pPr>
        <w:pStyle w:val="Heading5"/>
        <w:spacing w:before="186"/>
        <w:ind w:left="4672"/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414" name="Image 4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4" name="Image 41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7209314</wp:posOffset>
            </wp:positionH>
            <wp:positionV relativeFrom="paragraph">
              <wp:posOffset>1106999</wp:posOffset>
            </wp:positionV>
            <wp:extent cx="4605609" cy="2686812"/>
            <wp:effectExtent l="0" t="0" r="0" b="0"/>
            <wp:wrapNone/>
            <wp:docPr id="415" name="Image 4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5" name="Image 415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5609" cy="2686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Акценты</w:t>
      </w:r>
      <w:r>
        <w:rPr>
          <w:spacing w:val="-22"/>
        </w:rPr>
        <w:t> </w:t>
      </w:r>
      <w:r>
        <w:rPr/>
        <w:t>в</w:t>
      </w:r>
      <w:r>
        <w:rPr>
          <w:spacing w:val="-14"/>
        </w:rPr>
        <w:t> </w:t>
      </w:r>
      <w:r>
        <w:rPr>
          <w:spacing w:val="-2"/>
        </w:rPr>
        <w:t>подготовке</w:t>
      </w:r>
    </w:p>
    <w:p>
      <w:pPr>
        <w:pStyle w:val="BodyText"/>
        <w:spacing w:before="7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551873</wp:posOffset>
                </wp:positionH>
                <wp:positionV relativeFrom="paragraph">
                  <wp:posOffset>208431</wp:posOffset>
                </wp:positionV>
                <wp:extent cx="6324600" cy="57150"/>
                <wp:effectExtent l="0" t="0" r="0" b="0"/>
                <wp:wrapTopAndBottom/>
                <wp:docPr id="416" name="Graphic 4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6" name="Graphic 416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6.411955pt;width:497.979839pt;height:4.495304pt;mso-position-horizontal-relative:page;mso-position-vertical-relative:paragraph;z-index:-15688704;mso-wrap-distance-left:0;mso-wrap-distance-right:0" id="docshape382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9" w:lineRule="auto" w:before="597"/>
        <w:ind w:left="879" w:right="8735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Работа с текстом как источником </w:t>
      </w:r>
      <w:r>
        <w:rPr>
          <w:rFonts w:ascii="Arial" w:hAnsi="Arial"/>
          <w:sz w:val="40"/>
        </w:rPr>
        <w:t>информации</w:t>
      </w:r>
      <w:r>
        <w:rPr>
          <w:rFonts w:ascii="Arial" w:hAnsi="Arial"/>
          <w:sz w:val="40"/>
        </w:rPr>
        <w:t> остается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достаточно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сложным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видом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деяте</w:t>
      </w:r>
      <w:r>
        <w:rPr>
          <w:rFonts w:ascii="Arial" w:hAnsi="Arial"/>
          <w:sz w:val="40"/>
        </w:rPr>
        <w:t>льности</w:t>
      </w:r>
      <w:r>
        <w:rPr>
          <w:rFonts w:ascii="Arial" w:hAnsi="Arial"/>
          <w:sz w:val="40"/>
        </w:rPr>
        <w:t> для экзаменуемых.</w:t>
      </w:r>
    </w:p>
    <w:p>
      <w:pPr>
        <w:spacing w:line="249" w:lineRule="auto" w:before="3"/>
        <w:ind w:left="879" w:right="8789" w:firstLine="0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Одним из эффективных способов пров</w:t>
      </w:r>
      <w:r>
        <w:rPr>
          <w:rFonts w:ascii="Arial" w:hAnsi="Arial"/>
          <w:b/>
          <w:sz w:val="40"/>
        </w:rPr>
        <w:t>ерки</w:t>
      </w:r>
      <w:r>
        <w:rPr>
          <w:rFonts w:ascii="Arial" w:hAnsi="Arial"/>
          <w:b/>
          <w:sz w:val="40"/>
        </w:rPr>
        <w:t> понимания задания являет</w:t>
      </w:r>
      <w:r>
        <w:rPr>
          <w:rFonts w:ascii="Arial" w:hAnsi="Arial"/>
          <w:b/>
          <w:sz w:val="40"/>
        </w:rPr>
        <w:t>ся</w:t>
      </w:r>
      <w:r>
        <w:rPr>
          <w:rFonts w:ascii="Arial" w:hAnsi="Arial"/>
          <w:b/>
          <w:sz w:val="40"/>
        </w:rPr>
        <w:t> переформулирование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условия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задания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св</w:t>
      </w:r>
      <w:r>
        <w:rPr>
          <w:rFonts w:ascii="Arial" w:hAnsi="Arial"/>
          <w:b/>
          <w:sz w:val="40"/>
        </w:rPr>
        <w:t>оими</w:t>
      </w:r>
      <w:r>
        <w:rPr>
          <w:rFonts w:ascii="Arial" w:hAnsi="Arial"/>
          <w:b/>
          <w:sz w:val="40"/>
        </w:rPr>
        <w:t> </w:t>
      </w:r>
      <w:r>
        <w:rPr>
          <w:rFonts w:ascii="Arial" w:hAnsi="Arial"/>
          <w:b/>
          <w:spacing w:val="-2"/>
          <w:sz w:val="40"/>
        </w:rPr>
        <w:t>словами.</w:t>
      </w:r>
    </w:p>
    <w:p>
      <w:pPr>
        <w:spacing w:after="0" w:line="249" w:lineRule="auto"/>
        <w:jc w:val="left"/>
        <w:rPr>
          <w:rFonts w:ascii="Arial" w:hAnsi="Arial"/>
          <w:b/>
          <w:sz w:val="40"/>
        </w:rPr>
        <w:sectPr>
          <w:footerReference w:type="default" r:id="rId252"/>
          <w:pgSz w:w="19180" w:h="10800" w:orient="landscape"/>
          <w:pgMar w:header="0" w:footer="214" w:top="580" w:bottom="400" w:left="0" w:right="0"/>
        </w:sectPr>
      </w:pPr>
    </w:p>
    <w:p>
      <w:pPr>
        <w:pStyle w:val="Heading5"/>
        <w:spacing w:before="69"/>
        <w:ind w:left="3621"/>
      </w:pP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11367350</wp:posOffset>
            </wp:positionH>
            <wp:positionV relativeFrom="paragraph">
              <wp:posOffset>12316</wp:posOffset>
            </wp:positionV>
            <wp:extent cx="469410" cy="647025"/>
            <wp:effectExtent l="0" t="0" r="0" b="0"/>
            <wp:wrapNone/>
            <wp:docPr id="417" name="Image 4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7" name="Image 41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Умение</w:t>
      </w:r>
      <w:r>
        <w:rPr>
          <w:spacing w:val="-37"/>
        </w:rPr>
        <w:t> </w:t>
      </w:r>
      <w:r>
        <w:rPr>
          <w:spacing w:val="-2"/>
        </w:rPr>
        <w:t>различать</w:t>
      </w:r>
      <w:r>
        <w:rPr>
          <w:spacing w:val="-32"/>
        </w:rPr>
        <w:t> </w:t>
      </w:r>
      <w:r>
        <w:rPr>
          <w:spacing w:val="-2"/>
        </w:rPr>
        <w:t>термины</w:t>
      </w:r>
    </w:p>
    <w:p>
      <w:pPr>
        <w:pStyle w:val="BodyText"/>
        <w:spacing w:before="21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551873</wp:posOffset>
                </wp:positionH>
                <wp:positionV relativeFrom="paragraph">
                  <wp:posOffset>295426</wp:posOffset>
                </wp:positionV>
                <wp:extent cx="6324600" cy="57150"/>
                <wp:effectExtent l="0" t="0" r="0" b="0"/>
                <wp:wrapTopAndBottom/>
                <wp:docPr id="418" name="Graphic 4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8" name="Graphic 418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23.261953pt;width:497.979839pt;height:4.495304pt;mso-position-horizontal-relative:page;mso-position-vertical-relative:paragraph;z-index:-15687168;mso-wrap-distance-left:0;mso-wrap-distance-right:0" id="docshape383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66"/>
        <w:rPr>
          <w:b/>
          <w:sz w:val="40"/>
        </w:rPr>
      </w:pPr>
    </w:p>
    <w:p>
      <w:pPr>
        <w:spacing w:line="249" w:lineRule="auto" w:before="0"/>
        <w:ind w:left="879" w:right="0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В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одном</w:t>
      </w:r>
      <w:r>
        <w:rPr>
          <w:rFonts w:ascii="Arial" w:hAnsi="Arial"/>
          <w:spacing w:val="-12"/>
          <w:sz w:val="40"/>
        </w:rPr>
        <w:t> </w:t>
      </w:r>
      <w:r>
        <w:rPr>
          <w:rFonts w:ascii="Arial" w:hAnsi="Arial"/>
          <w:sz w:val="40"/>
        </w:rPr>
        <w:t>из</w:t>
      </w:r>
      <w:r>
        <w:rPr>
          <w:rFonts w:ascii="Arial" w:hAnsi="Arial"/>
          <w:spacing w:val="-13"/>
          <w:sz w:val="40"/>
        </w:rPr>
        <w:t> </w:t>
      </w:r>
      <w:r>
        <w:rPr>
          <w:rFonts w:ascii="Arial" w:hAnsi="Arial"/>
          <w:sz w:val="40"/>
        </w:rPr>
        <w:t>регионов</w:t>
      </w:r>
      <w:r>
        <w:rPr>
          <w:rFonts w:ascii="Arial" w:hAnsi="Arial"/>
          <w:spacing w:val="-18"/>
          <w:sz w:val="40"/>
        </w:rPr>
        <w:t> </w:t>
      </w:r>
      <w:r>
        <w:rPr>
          <w:rFonts w:ascii="Arial" w:hAnsi="Arial"/>
          <w:sz w:val="40"/>
        </w:rPr>
        <w:t>России</w:t>
      </w:r>
      <w:r>
        <w:rPr>
          <w:rFonts w:ascii="Arial" w:hAnsi="Arial"/>
          <w:spacing w:val="-5"/>
          <w:sz w:val="40"/>
        </w:rPr>
        <w:t> </w:t>
      </w:r>
      <w:r>
        <w:rPr>
          <w:rFonts w:ascii="Arial" w:hAnsi="Arial"/>
          <w:sz w:val="40"/>
        </w:rPr>
        <w:t>была</w:t>
      </w:r>
      <w:r>
        <w:rPr>
          <w:rFonts w:ascii="Arial" w:hAnsi="Arial"/>
          <w:spacing w:val="-17"/>
          <w:sz w:val="40"/>
        </w:rPr>
        <w:t> </w:t>
      </w:r>
      <w:r>
        <w:rPr>
          <w:rFonts w:ascii="Arial" w:hAnsi="Arial"/>
          <w:sz w:val="40"/>
        </w:rPr>
        <w:t>завершена</w:t>
      </w:r>
      <w:r>
        <w:rPr>
          <w:rFonts w:ascii="Arial" w:hAnsi="Arial"/>
          <w:spacing w:val="-11"/>
          <w:sz w:val="40"/>
        </w:rPr>
        <w:t> </w:t>
      </w:r>
      <w:r>
        <w:rPr>
          <w:rFonts w:ascii="Arial" w:hAnsi="Arial"/>
          <w:sz w:val="40"/>
        </w:rPr>
        <w:t>разработка</w:t>
      </w:r>
      <w:r>
        <w:rPr>
          <w:rFonts w:ascii="Arial" w:hAnsi="Arial"/>
          <w:spacing w:val="-25"/>
          <w:sz w:val="40"/>
        </w:rPr>
        <w:t> </w:t>
      </w:r>
      <w:r>
        <w:rPr>
          <w:rFonts w:ascii="Arial" w:hAnsi="Arial"/>
          <w:sz w:val="40"/>
        </w:rPr>
        <w:t>угольного</w:t>
      </w:r>
      <w:r>
        <w:rPr>
          <w:rFonts w:ascii="Arial" w:hAnsi="Arial"/>
          <w:spacing w:val="-2"/>
          <w:sz w:val="40"/>
        </w:rPr>
        <w:t> </w:t>
      </w:r>
      <w:r>
        <w:rPr>
          <w:rFonts w:ascii="Arial" w:hAnsi="Arial"/>
          <w:sz w:val="40"/>
        </w:rPr>
        <w:t>месторождения</w:t>
      </w:r>
      <w:r>
        <w:rPr>
          <w:rFonts w:ascii="Arial" w:hAnsi="Arial"/>
          <w:spacing w:val="-9"/>
          <w:sz w:val="40"/>
        </w:rPr>
        <w:t> </w:t>
      </w:r>
      <w:r>
        <w:rPr>
          <w:rFonts w:ascii="Arial" w:hAnsi="Arial"/>
          <w:sz w:val="40"/>
        </w:rPr>
        <w:t>о</w:t>
      </w:r>
      <w:r>
        <w:rPr>
          <w:rFonts w:ascii="Arial" w:hAnsi="Arial"/>
          <w:sz w:val="40"/>
        </w:rPr>
        <w:t>ткрытым</w:t>
      </w:r>
      <w:r>
        <w:rPr>
          <w:rFonts w:ascii="Arial" w:hAnsi="Arial"/>
          <w:sz w:val="40"/>
        </w:rPr>
        <w:t> способом. После закрытия карьера проводились следующие мероприятия.</w:t>
      </w:r>
    </w:p>
    <w:p>
      <w:pPr>
        <w:pStyle w:val="BodyText"/>
        <w:spacing w:before="22"/>
        <w:rPr>
          <w:sz w:val="40"/>
        </w:rPr>
      </w:pPr>
    </w:p>
    <w:p>
      <w:pPr>
        <w:pStyle w:val="ListParagraph"/>
        <w:numPr>
          <w:ilvl w:val="0"/>
          <w:numId w:val="11"/>
        </w:numPr>
        <w:tabs>
          <w:tab w:pos="1318" w:val="left" w:leader="none"/>
        </w:tabs>
        <w:spacing w:line="240" w:lineRule="auto" w:before="0" w:after="0"/>
        <w:ind w:left="1318" w:right="0" w:hanging="439"/>
        <w:jc w:val="left"/>
        <w:rPr>
          <w:sz w:val="40"/>
        </w:rPr>
      </w:pPr>
      <w:r>
        <w:rPr>
          <w:sz w:val="40"/>
        </w:rPr>
        <w:t>Поверхность</w:t>
      </w:r>
      <w:r>
        <w:rPr>
          <w:spacing w:val="-26"/>
          <w:sz w:val="40"/>
        </w:rPr>
        <w:t> </w:t>
      </w:r>
      <w:r>
        <w:rPr>
          <w:sz w:val="40"/>
        </w:rPr>
        <w:t>карьера</w:t>
      </w:r>
      <w:r>
        <w:rPr>
          <w:spacing w:val="-15"/>
          <w:sz w:val="40"/>
        </w:rPr>
        <w:t> </w:t>
      </w:r>
      <w:r>
        <w:rPr>
          <w:sz w:val="40"/>
        </w:rPr>
        <w:t>выровнена</w:t>
      </w:r>
      <w:r>
        <w:rPr>
          <w:spacing w:val="-15"/>
          <w:sz w:val="40"/>
        </w:rPr>
        <w:t> </w:t>
      </w:r>
      <w:r>
        <w:rPr>
          <w:sz w:val="40"/>
        </w:rPr>
        <w:t>и</w:t>
      </w:r>
      <w:r>
        <w:rPr>
          <w:spacing w:val="-28"/>
          <w:sz w:val="40"/>
        </w:rPr>
        <w:t> </w:t>
      </w:r>
      <w:r>
        <w:rPr>
          <w:sz w:val="40"/>
        </w:rPr>
        <w:t>засыпана</w:t>
      </w:r>
      <w:r>
        <w:rPr>
          <w:spacing w:val="-8"/>
          <w:sz w:val="40"/>
        </w:rPr>
        <w:t> </w:t>
      </w:r>
      <w:r>
        <w:rPr>
          <w:sz w:val="40"/>
        </w:rPr>
        <w:t>плодородным</w:t>
      </w:r>
      <w:r>
        <w:rPr>
          <w:spacing w:val="-26"/>
          <w:sz w:val="40"/>
        </w:rPr>
        <w:t> </w:t>
      </w:r>
      <w:r>
        <w:rPr>
          <w:sz w:val="40"/>
        </w:rPr>
        <w:t>слоем</w:t>
      </w:r>
      <w:r>
        <w:rPr>
          <w:spacing w:val="-10"/>
          <w:sz w:val="40"/>
        </w:rPr>
        <w:t> </w:t>
      </w:r>
      <w:r>
        <w:rPr>
          <w:spacing w:val="-2"/>
          <w:sz w:val="40"/>
        </w:rPr>
        <w:t>почвы.</w:t>
      </w:r>
    </w:p>
    <w:p>
      <w:pPr>
        <w:pStyle w:val="ListParagraph"/>
        <w:numPr>
          <w:ilvl w:val="0"/>
          <w:numId w:val="11"/>
        </w:numPr>
        <w:tabs>
          <w:tab w:pos="1318" w:val="left" w:leader="none"/>
        </w:tabs>
        <w:spacing w:line="249" w:lineRule="auto" w:before="19" w:after="0"/>
        <w:ind w:left="879" w:right="2809" w:firstLine="0"/>
        <w:jc w:val="left"/>
        <w:rPr>
          <w:sz w:val="40"/>
        </w:rPr>
      </w:pPr>
      <w:r>
        <w:rPr>
          <w:sz w:val="40"/>
        </w:rPr>
        <w:t>Организованы</w:t>
      </w:r>
      <w:r>
        <w:rPr>
          <w:spacing w:val="-24"/>
          <w:sz w:val="40"/>
        </w:rPr>
        <w:t> </w:t>
      </w:r>
      <w:r>
        <w:rPr>
          <w:sz w:val="40"/>
        </w:rPr>
        <w:t>сбор</w:t>
      </w:r>
      <w:r>
        <w:rPr>
          <w:spacing w:val="-20"/>
          <w:sz w:val="40"/>
        </w:rPr>
        <w:t> </w:t>
      </w:r>
      <w:r>
        <w:rPr>
          <w:sz w:val="40"/>
        </w:rPr>
        <w:t>и</w:t>
      </w:r>
      <w:r>
        <w:rPr>
          <w:spacing w:val="-11"/>
          <w:sz w:val="40"/>
        </w:rPr>
        <w:t> </w:t>
      </w:r>
      <w:r>
        <w:rPr>
          <w:sz w:val="40"/>
        </w:rPr>
        <w:t>переработка</w:t>
      </w:r>
      <w:r>
        <w:rPr>
          <w:spacing w:val="-9"/>
          <w:sz w:val="40"/>
        </w:rPr>
        <w:t> </w:t>
      </w:r>
      <w:r>
        <w:rPr>
          <w:sz w:val="40"/>
        </w:rPr>
        <w:t>металлолома,</w:t>
      </w:r>
      <w:r>
        <w:rPr>
          <w:spacing w:val="-25"/>
          <w:sz w:val="40"/>
        </w:rPr>
        <w:t> </w:t>
      </w:r>
      <w:r>
        <w:rPr>
          <w:sz w:val="40"/>
        </w:rPr>
        <w:t>оставшегося</w:t>
      </w:r>
      <w:r>
        <w:rPr>
          <w:spacing w:val="-5"/>
          <w:sz w:val="40"/>
        </w:rPr>
        <w:t> </w:t>
      </w:r>
      <w:r>
        <w:rPr>
          <w:sz w:val="40"/>
        </w:rPr>
        <w:t>после</w:t>
      </w:r>
      <w:r>
        <w:rPr>
          <w:spacing w:val="-21"/>
          <w:sz w:val="40"/>
        </w:rPr>
        <w:t> </w:t>
      </w:r>
      <w:r>
        <w:rPr>
          <w:sz w:val="40"/>
        </w:rPr>
        <w:t>демонт</w:t>
      </w:r>
      <w:r>
        <w:rPr>
          <w:sz w:val="40"/>
        </w:rPr>
        <w:t>ажа</w:t>
      </w:r>
      <w:r>
        <w:rPr>
          <w:sz w:val="40"/>
        </w:rPr>
        <w:t> </w:t>
      </w:r>
      <w:r>
        <w:rPr>
          <w:spacing w:val="-2"/>
          <w:sz w:val="40"/>
        </w:rPr>
        <w:t>оборудования</w:t>
      </w:r>
    </w:p>
    <w:p>
      <w:pPr>
        <w:pStyle w:val="ListParagraph"/>
        <w:numPr>
          <w:ilvl w:val="0"/>
          <w:numId w:val="11"/>
        </w:numPr>
        <w:tabs>
          <w:tab w:pos="1318" w:val="left" w:leader="none"/>
        </w:tabs>
        <w:spacing w:line="240" w:lineRule="auto" w:before="3" w:after="0"/>
        <w:ind w:left="1318" w:right="0" w:hanging="439"/>
        <w:jc w:val="left"/>
        <w:rPr>
          <w:sz w:val="40"/>
        </w:rPr>
      </w:pPr>
      <w:r>
        <w:rPr>
          <w:spacing w:val="-2"/>
          <w:sz w:val="40"/>
        </w:rPr>
        <w:t>Часть</w:t>
      </w:r>
      <w:r>
        <w:rPr>
          <w:spacing w:val="-26"/>
          <w:sz w:val="40"/>
        </w:rPr>
        <w:t> </w:t>
      </w:r>
      <w:r>
        <w:rPr>
          <w:spacing w:val="-2"/>
          <w:sz w:val="40"/>
        </w:rPr>
        <w:t>отходов</w:t>
      </w:r>
      <w:r>
        <w:rPr>
          <w:spacing w:val="-4"/>
          <w:sz w:val="40"/>
        </w:rPr>
        <w:t> </w:t>
      </w:r>
      <w:r>
        <w:rPr>
          <w:spacing w:val="-2"/>
          <w:sz w:val="40"/>
        </w:rPr>
        <w:t>использована</w:t>
      </w:r>
      <w:r>
        <w:rPr>
          <w:spacing w:val="-18"/>
          <w:sz w:val="40"/>
        </w:rPr>
        <w:t> </w:t>
      </w:r>
      <w:r>
        <w:rPr>
          <w:spacing w:val="-2"/>
          <w:sz w:val="40"/>
        </w:rPr>
        <w:t>для</w:t>
      </w:r>
      <w:r>
        <w:rPr>
          <w:spacing w:val="-26"/>
          <w:sz w:val="40"/>
        </w:rPr>
        <w:t> </w:t>
      </w:r>
      <w:r>
        <w:rPr>
          <w:spacing w:val="-2"/>
          <w:sz w:val="40"/>
        </w:rPr>
        <w:t>производства</w:t>
      </w:r>
      <w:r>
        <w:rPr>
          <w:spacing w:val="-5"/>
          <w:sz w:val="40"/>
        </w:rPr>
        <w:t> </w:t>
      </w:r>
      <w:r>
        <w:rPr>
          <w:spacing w:val="-2"/>
          <w:sz w:val="40"/>
        </w:rPr>
        <w:t>строительных</w:t>
      </w:r>
      <w:r>
        <w:rPr>
          <w:spacing w:val="-17"/>
          <w:sz w:val="40"/>
        </w:rPr>
        <w:t> </w:t>
      </w:r>
      <w:r>
        <w:rPr>
          <w:spacing w:val="-2"/>
          <w:sz w:val="40"/>
        </w:rPr>
        <w:t>материалов.</w:t>
      </w:r>
    </w:p>
    <w:p>
      <w:pPr>
        <w:pStyle w:val="ListParagraph"/>
        <w:numPr>
          <w:ilvl w:val="0"/>
          <w:numId w:val="11"/>
        </w:numPr>
        <w:tabs>
          <w:tab w:pos="1318" w:val="left" w:leader="none"/>
        </w:tabs>
        <w:spacing w:line="240" w:lineRule="auto" w:before="19" w:after="0"/>
        <w:ind w:left="1318" w:right="0" w:hanging="439"/>
        <w:jc w:val="left"/>
        <w:rPr>
          <w:sz w:val="40"/>
        </w:rPr>
      </w:pPr>
      <w:r>
        <w:rPr>
          <w:sz w:val="40"/>
        </w:rPr>
        <w:t>Высажены</w:t>
      </w:r>
      <w:r>
        <w:rPr>
          <w:spacing w:val="-23"/>
          <w:sz w:val="40"/>
        </w:rPr>
        <w:t> </w:t>
      </w:r>
      <w:r>
        <w:rPr>
          <w:sz w:val="40"/>
        </w:rPr>
        <w:t>деревья</w:t>
      </w:r>
      <w:r>
        <w:rPr>
          <w:spacing w:val="-8"/>
          <w:sz w:val="40"/>
        </w:rPr>
        <w:t> </w:t>
      </w:r>
      <w:r>
        <w:rPr>
          <w:sz w:val="40"/>
        </w:rPr>
        <w:t>и</w:t>
      </w:r>
      <w:r>
        <w:rPr>
          <w:spacing w:val="-28"/>
          <w:sz w:val="40"/>
        </w:rPr>
        <w:t> </w:t>
      </w:r>
      <w:r>
        <w:rPr>
          <w:sz w:val="40"/>
        </w:rPr>
        <w:t>кустарники</w:t>
      </w:r>
      <w:r>
        <w:rPr>
          <w:spacing w:val="-10"/>
          <w:sz w:val="40"/>
        </w:rPr>
        <w:t> </w:t>
      </w:r>
      <w:r>
        <w:rPr>
          <w:sz w:val="40"/>
        </w:rPr>
        <w:t>для</w:t>
      </w:r>
      <w:r>
        <w:rPr>
          <w:spacing w:val="-11"/>
          <w:sz w:val="40"/>
        </w:rPr>
        <w:t> </w:t>
      </w:r>
      <w:r>
        <w:rPr>
          <w:sz w:val="40"/>
        </w:rPr>
        <w:t>закрепления</w:t>
      </w:r>
      <w:r>
        <w:rPr>
          <w:spacing w:val="-26"/>
          <w:sz w:val="40"/>
        </w:rPr>
        <w:t> </w:t>
      </w:r>
      <w:r>
        <w:rPr>
          <w:spacing w:val="-2"/>
          <w:sz w:val="40"/>
        </w:rPr>
        <w:t>склонов.</w:t>
      </w:r>
    </w:p>
    <w:p>
      <w:pPr>
        <w:pStyle w:val="BodyText"/>
        <w:rPr>
          <w:sz w:val="40"/>
        </w:rPr>
      </w:pPr>
    </w:p>
    <w:p>
      <w:pPr>
        <w:pStyle w:val="BodyText"/>
        <w:spacing w:before="59"/>
        <w:rPr>
          <w:sz w:val="40"/>
        </w:rPr>
      </w:pPr>
    </w:p>
    <w:p>
      <w:pPr>
        <w:spacing w:line="249" w:lineRule="auto" w:before="0"/>
        <w:ind w:left="879" w:right="436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Определите,</w:t>
      </w:r>
      <w:r>
        <w:rPr>
          <w:rFonts w:ascii="Arial" w:hAnsi="Arial"/>
          <w:spacing w:val="-20"/>
          <w:sz w:val="40"/>
        </w:rPr>
        <w:t> </w:t>
      </w:r>
      <w:r>
        <w:rPr>
          <w:rFonts w:ascii="Arial" w:hAnsi="Arial"/>
          <w:sz w:val="40"/>
        </w:rPr>
        <w:t>какие</w:t>
      </w:r>
      <w:r>
        <w:rPr>
          <w:rFonts w:ascii="Arial" w:hAnsi="Arial"/>
          <w:spacing w:val="-12"/>
          <w:sz w:val="40"/>
        </w:rPr>
        <w:t> </w:t>
      </w:r>
      <w:r>
        <w:rPr>
          <w:rFonts w:ascii="Arial" w:hAnsi="Arial"/>
          <w:sz w:val="40"/>
        </w:rPr>
        <w:t>мероприятия</w:t>
      </w:r>
      <w:r>
        <w:rPr>
          <w:rFonts w:ascii="Arial" w:hAnsi="Arial"/>
          <w:spacing w:val="-10"/>
          <w:sz w:val="40"/>
        </w:rPr>
        <w:t> </w:t>
      </w:r>
      <w:r>
        <w:rPr>
          <w:rFonts w:ascii="Arial" w:hAnsi="Arial"/>
          <w:sz w:val="40"/>
        </w:rPr>
        <w:t>–</w:t>
      </w:r>
      <w:r>
        <w:rPr>
          <w:rFonts w:ascii="Arial" w:hAnsi="Arial"/>
          <w:spacing w:val="-25"/>
          <w:sz w:val="40"/>
        </w:rPr>
        <w:t> </w:t>
      </w:r>
      <w:r>
        <w:rPr>
          <w:rFonts w:ascii="Arial" w:hAnsi="Arial"/>
          <w:sz w:val="40"/>
        </w:rPr>
        <w:t>пример</w:t>
      </w:r>
      <w:r>
        <w:rPr>
          <w:rFonts w:ascii="Arial" w:hAnsi="Arial"/>
          <w:spacing w:val="-7"/>
          <w:sz w:val="40"/>
        </w:rPr>
        <w:t> </w:t>
      </w:r>
      <w:r>
        <w:rPr>
          <w:rFonts w:ascii="Arial" w:hAnsi="Arial"/>
          <w:sz w:val="40"/>
        </w:rPr>
        <w:t>рекультивации,</w:t>
      </w:r>
      <w:r>
        <w:rPr>
          <w:rFonts w:ascii="Arial" w:hAnsi="Arial"/>
          <w:spacing w:val="-14"/>
          <w:sz w:val="40"/>
        </w:rPr>
        <w:t> </w:t>
      </w:r>
      <w:r>
        <w:rPr>
          <w:rFonts w:ascii="Arial" w:hAnsi="Arial"/>
          <w:sz w:val="40"/>
        </w:rPr>
        <w:t>а</w:t>
      </w:r>
      <w:r>
        <w:rPr>
          <w:rFonts w:ascii="Arial" w:hAnsi="Arial"/>
          <w:spacing w:val="-7"/>
          <w:sz w:val="40"/>
        </w:rPr>
        <w:t> </w:t>
      </w:r>
      <w:r>
        <w:rPr>
          <w:rFonts w:ascii="Arial" w:hAnsi="Arial"/>
          <w:sz w:val="40"/>
        </w:rPr>
        <w:t>какие</w:t>
      </w:r>
      <w:r>
        <w:rPr>
          <w:rFonts w:ascii="Arial" w:hAnsi="Arial"/>
          <w:spacing w:val="-12"/>
          <w:sz w:val="40"/>
        </w:rPr>
        <w:t> </w:t>
      </w:r>
      <w:r>
        <w:rPr>
          <w:rFonts w:ascii="Arial" w:hAnsi="Arial"/>
          <w:sz w:val="40"/>
        </w:rPr>
        <w:t>–</w:t>
      </w:r>
      <w:r>
        <w:rPr>
          <w:rFonts w:ascii="Arial" w:hAnsi="Arial"/>
          <w:spacing w:val="-25"/>
          <w:sz w:val="40"/>
        </w:rPr>
        <w:t> </w:t>
      </w:r>
      <w:r>
        <w:rPr>
          <w:rFonts w:ascii="Arial" w:hAnsi="Arial"/>
          <w:sz w:val="40"/>
        </w:rPr>
        <w:t>рециклинга.</w:t>
      </w:r>
      <w:r>
        <w:rPr>
          <w:rFonts w:ascii="Arial" w:hAnsi="Arial"/>
          <w:spacing w:val="-10"/>
          <w:sz w:val="40"/>
        </w:rPr>
        <w:t> </w:t>
      </w:r>
      <w:r>
        <w:rPr>
          <w:rFonts w:ascii="Arial" w:hAnsi="Arial"/>
          <w:sz w:val="40"/>
        </w:rPr>
        <w:t>Объяснит</w:t>
      </w:r>
      <w:r>
        <w:rPr>
          <w:rFonts w:ascii="Arial" w:hAnsi="Arial"/>
          <w:sz w:val="40"/>
        </w:rPr>
        <w:t>е</w:t>
      </w:r>
      <w:r>
        <w:rPr>
          <w:rFonts w:ascii="Arial" w:hAnsi="Arial"/>
          <w:sz w:val="40"/>
        </w:rPr>
        <w:t> своё решение.</w:t>
      </w:r>
    </w:p>
    <w:p>
      <w:pPr>
        <w:spacing w:after="0" w:line="249" w:lineRule="auto"/>
        <w:jc w:val="left"/>
        <w:rPr>
          <w:rFonts w:ascii="Arial" w:hAnsi="Arial"/>
          <w:sz w:val="40"/>
        </w:rPr>
        <w:sectPr>
          <w:pgSz w:w="19180" w:h="10800" w:orient="landscape"/>
          <w:pgMar w:header="0" w:footer="214" w:top="560" w:bottom="400" w:left="0" w:right="0"/>
        </w:sectPr>
      </w:pPr>
    </w:p>
    <w:p>
      <w:pPr>
        <w:pStyle w:val="Heading5"/>
        <w:spacing w:before="76"/>
        <w:ind w:left="40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551873</wp:posOffset>
                </wp:positionH>
                <wp:positionV relativeFrom="paragraph">
                  <wp:posOffset>735447</wp:posOffset>
                </wp:positionV>
                <wp:extent cx="6324600" cy="57150"/>
                <wp:effectExtent l="0" t="0" r="0" b="0"/>
                <wp:wrapNone/>
                <wp:docPr id="419" name="Graphic 4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9" name="Graphic 419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57.909218pt;width:497.979839pt;height:4.495304pt;mso-position-horizontal-relative:page;mso-position-vertical-relative:paragraph;z-index:15771136" id="docshape384" filled="true" fillcolor="#8fc5ce" stroked="false">
                <v:fill type="solid"/>
                <w10:wrap type="none"/>
              </v:rect>
            </w:pict>
          </mc:Fallback>
        </mc:AlternateContent>
      </w:r>
      <w:r>
        <w:rPr/>
        <w:t>Акценты</w:t>
      </w:r>
      <w:r>
        <w:rPr>
          <w:spacing w:val="-22"/>
        </w:rPr>
        <w:t> </w:t>
      </w:r>
      <w:r>
        <w:rPr/>
        <w:t>в</w:t>
      </w:r>
      <w:r>
        <w:rPr>
          <w:spacing w:val="-14"/>
        </w:rPr>
        <w:t> </w:t>
      </w:r>
      <w:r>
        <w:rPr>
          <w:spacing w:val="-4"/>
        </w:rPr>
        <w:t>подготовке</w:t>
      </w:r>
    </w:p>
    <w:p>
      <w:pPr>
        <w:pStyle w:val="BodyText"/>
        <w:spacing w:before="236"/>
        <w:rPr>
          <w:b/>
          <w:sz w:val="56"/>
        </w:rPr>
      </w:pPr>
    </w:p>
    <w:p>
      <w:pPr>
        <w:spacing w:line="249" w:lineRule="auto" w:before="1"/>
        <w:ind w:left="1022" w:right="0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730758</wp:posOffset>
            </wp:positionH>
            <wp:positionV relativeFrom="paragraph">
              <wp:posOffset>1348695</wp:posOffset>
            </wp:positionV>
            <wp:extent cx="4080065" cy="3360356"/>
            <wp:effectExtent l="0" t="0" r="0" b="0"/>
            <wp:wrapNone/>
            <wp:docPr id="420" name="Image 4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0" name="Image 420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0065" cy="3360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40"/>
        </w:rPr>
        <w:t>Рециклинг— это процесс сортировки </w:t>
      </w:r>
      <w:r>
        <w:rPr>
          <w:rFonts w:ascii="Arial" w:hAnsi="Arial"/>
          <w:sz w:val="40"/>
        </w:rPr>
        <w:t>и</w:t>
      </w:r>
      <w:r>
        <w:rPr>
          <w:rFonts w:ascii="Arial" w:hAnsi="Arial"/>
          <w:sz w:val="40"/>
        </w:rPr>
        <w:t> переработки</w:t>
      </w:r>
      <w:r>
        <w:rPr>
          <w:rFonts w:ascii="Arial" w:hAnsi="Arial"/>
          <w:spacing w:val="-22"/>
          <w:sz w:val="40"/>
        </w:rPr>
        <w:t> </w:t>
      </w:r>
      <w:r>
        <w:rPr>
          <w:rFonts w:ascii="Arial" w:hAnsi="Arial"/>
          <w:sz w:val="40"/>
        </w:rPr>
        <w:t>отходов</w:t>
      </w:r>
      <w:r>
        <w:rPr>
          <w:rFonts w:ascii="Arial" w:hAnsi="Arial"/>
          <w:spacing w:val="-23"/>
          <w:sz w:val="40"/>
        </w:rPr>
        <w:t> </w:t>
      </w:r>
      <w:r>
        <w:rPr>
          <w:rFonts w:ascii="Arial" w:hAnsi="Arial"/>
          <w:sz w:val="40"/>
        </w:rPr>
        <w:t>с</w:t>
      </w:r>
      <w:r>
        <w:rPr>
          <w:rFonts w:ascii="Arial" w:hAnsi="Arial"/>
          <w:spacing w:val="-11"/>
          <w:sz w:val="40"/>
        </w:rPr>
        <w:t> </w:t>
      </w:r>
      <w:r>
        <w:rPr>
          <w:rFonts w:ascii="Arial" w:hAnsi="Arial"/>
          <w:sz w:val="40"/>
        </w:rPr>
        <w:t>целью</w:t>
      </w:r>
      <w:r>
        <w:rPr>
          <w:rFonts w:ascii="Arial" w:hAnsi="Arial"/>
          <w:spacing w:val="-23"/>
          <w:sz w:val="40"/>
        </w:rPr>
        <w:t> </w:t>
      </w:r>
      <w:r>
        <w:rPr>
          <w:rFonts w:ascii="Arial" w:hAnsi="Arial"/>
          <w:sz w:val="40"/>
        </w:rPr>
        <w:t>получения</w:t>
      </w:r>
      <w:r>
        <w:rPr>
          <w:rFonts w:ascii="Arial" w:hAnsi="Arial"/>
          <w:spacing w:val="-23"/>
          <w:sz w:val="40"/>
        </w:rPr>
        <w:t> </w:t>
      </w:r>
      <w:r>
        <w:rPr>
          <w:rFonts w:ascii="Arial" w:hAnsi="Arial"/>
          <w:sz w:val="40"/>
        </w:rPr>
        <w:t>из</w:t>
      </w:r>
      <w:r>
        <w:rPr>
          <w:rFonts w:ascii="Arial" w:hAnsi="Arial"/>
          <w:spacing w:val="-17"/>
          <w:sz w:val="40"/>
        </w:rPr>
        <w:t> </w:t>
      </w:r>
      <w:r>
        <w:rPr>
          <w:rFonts w:ascii="Arial" w:hAnsi="Arial"/>
          <w:sz w:val="40"/>
        </w:rPr>
        <w:t>ни</w:t>
      </w:r>
      <w:r>
        <w:rPr>
          <w:rFonts w:ascii="Arial" w:hAnsi="Arial"/>
          <w:sz w:val="40"/>
        </w:rPr>
        <w:t>х</w:t>
      </w:r>
      <w:r>
        <w:rPr>
          <w:rFonts w:ascii="Arial" w:hAnsi="Arial"/>
          <w:sz w:val="40"/>
        </w:rPr>
        <w:t> нового сырья или готовой продукции</w:t>
      </w:r>
    </w:p>
    <w:p>
      <w:pPr>
        <w:spacing w:line="240" w:lineRule="auto"/>
        <w:ind w:left="7576" w:right="0" w:firstLine="0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  <w:drawing>
          <wp:inline distT="0" distB="0" distL="0" distR="0">
            <wp:extent cx="472529" cy="650938"/>
            <wp:effectExtent l="0" t="0" r="0" b="0"/>
            <wp:docPr id="421" name="Image 4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1" name="Image 42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529" cy="65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line="249" w:lineRule="auto" w:before="388"/>
        <w:ind w:left="287" w:right="874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Рекультивация земель — комплек</w:t>
      </w:r>
      <w:r>
        <w:rPr>
          <w:rFonts w:ascii="Arial" w:hAnsi="Arial"/>
          <w:sz w:val="40"/>
        </w:rPr>
        <w:t>с</w:t>
      </w:r>
      <w:r>
        <w:rPr>
          <w:rFonts w:ascii="Arial" w:hAnsi="Arial"/>
          <w:sz w:val="40"/>
        </w:rPr>
        <w:t> </w:t>
      </w:r>
      <w:r>
        <w:rPr>
          <w:rFonts w:ascii="Arial" w:hAnsi="Arial"/>
          <w:spacing w:val="-2"/>
          <w:sz w:val="40"/>
        </w:rPr>
        <w:t>инженерно-технических,</w:t>
      </w:r>
      <w:r>
        <w:rPr>
          <w:rFonts w:ascii="Arial" w:hAnsi="Arial"/>
          <w:spacing w:val="-13"/>
          <w:sz w:val="40"/>
        </w:rPr>
        <w:t> </w:t>
      </w:r>
      <w:r>
        <w:rPr>
          <w:rFonts w:ascii="Arial" w:hAnsi="Arial"/>
          <w:spacing w:val="-2"/>
          <w:sz w:val="40"/>
        </w:rPr>
        <w:t>мелиоративных</w:t>
      </w:r>
      <w:r>
        <w:rPr>
          <w:rFonts w:ascii="Arial" w:hAnsi="Arial"/>
          <w:spacing w:val="-2"/>
          <w:sz w:val="40"/>
        </w:rPr>
        <w:t>,</w:t>
      </w:r>
      <w:r>
        <w:rPr>
          <w:rFonts w:ascii="Arial" w:hAnsi="Arial"/>
          <w:spacing w:val="-2"/>
          <w:sz w:val="40"/>
        </w:rPr>
        <w:t> </w:t>
      </w:r>
      <w:r>
        <w:rPr>
          <w:rFonts w:ascii="Arial" w:hAnsi="Arial"/>
          <w:sz w:val="40"/>
        </w:rPr>
        <w:t>агротехнических, лесохозяйственных </w:t>
      </w:r>
      <w:r>
        <w:rPr>
          <w:rFonts w:ascii="Arial" w:hAnsi="Arial"/>
          <w:sz w:val="40"/>
        </w:rPr>
        <w:t>и</w:t>
      </w:r>
      <w:r>
        <w:rPr>
          <w:rFonts w:ascii="Arial" w:hAnsi="Arial"/>
          <w:sz w:val="40"/>
        </w:rPr>
        <w:t> других работ, которые</w:t>
      </w:r>
      <w:r>
        <w:rPr>
          <w:rFonts w:ascii="Arial" w:hAnsi="Arial"/>
          <w:spacing w:val="-6"/>
          <w:sz w:val="40"/>
        </w:rPr>
        <w:t> </w:t>
      </w:r>
      <w:r>
        <w:rPr>
          <w:rFonts w:ascii="Arial" w:hAnsi="Arial"/>
          <w:sz w:val="40"/>
        </w:rPr>
        <w:t>выполняются </w:t>
      </w:r>
      <w:r>
        <w:rPr>
          <w:rFonts w:ascii="Arial" w:hAnsi="Arial"/>
          <w:sz w:val="40"/>
        </w:rPr>
        <w:t>с</w:t>
      </w:r>
      <w:r>
        <w:rPr>
          <w:rFonts w:ascii="Arial" w:hAnsi="Arial"/>
          <w:sz w:val="40"/>
        </w:rPr>
        <w:t> целью восстановления плодоро</w:t>
      </w:r>
      <w:r>
        <w:rPr>
          <w:rFonts w:ascii="Arial" w:hAnsi="Arial"/>
          <w:sz w:val="40"/>
        </w:rPr>
        <w:t>дия</w:t>
      </w:r>
      <w:r>
        <w:rPr>
          <w:rFonts w:ascii="Arial" w:hAnsi="Arial"/>
          <w:sz w:val="40"/>
        </w:rPr>
        <w:t> нарушенных земель</w:t>
      </w:r>
    </w:p>
    <w:p>
      <w:pPr>
        <w:spacing w:after="0" w:line="249" w:lineRule="auto"/>
        <w:jc w:val="left"/>
        <w:rPr>
          <w:rFonts w:ascii="Arial" w:hAnsi="Arial"/>
          <w:sz w:val="40"/>
        </w:rPr>
        <w:sectPr>
          <w:pgSz w:w="19180" w:h="10800" w:orient="landscape"/>
          <w:pgMar w:header="0" w:footer="214" w:top="580" w:bottom="400" w:left="0" w:right="0"/>
          <w:cols w:num="2" w:equalWidth="0">
            <w:col w:w="10285" w:space="40"/>
            <w:col w:w="885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5" w:after="1"/>
        <w:rPr>
          <w:sz w:val="20"/>
        </w:rPr>
      </w:pPr>
    </w:p>
    <w:p>
      <w:pPr>
        <w:spacing w:line="240" w:lineRule="auto"/>
        <w:ind w:left="10224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5090134" cy="2074545"/>
            <wp:effectExtent l="0" t="0" r="0" b="0"/>
            <wp:docPr id="422" name="Image 4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2" name="Image 422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0134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type w:val="continuous"/>
          <w:pgSz w:w="19180" w:h="10800" w:orient="landscape"/>
          <w:pgMar w:header="0" w:footer="214" w:top="1220" w:bottom="0" w:left="0" w:right="0"/>
        </w:sectPr>
      </w:pPr>
    </w:p>
    <w:p>
      <w:pPr>
        <w:pStyle w:val="Heading5"/>
        <w:spacing w:before="186"/>
        <w:ind w:left="4595"/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423" name="Image 4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3" name="Image 42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Акценты</w:t>
      </w:r>
      <w:r>
        <w:rPr>
          <w:spacing w:val="-22"/>
        </w:rPr>
        <w:t> </w:t>
      </w:r>
      <w:r>
        <w:rPr/>
        <w:t>в</w:t>
      </w:r>
      <w:r>
        <w:rPr>
          <w:spacing w:val="-14"/>
        </w:rPr>
        <w:t> </w:t>
      </w:r>
      <w:r>
        <w:rPr>
          <w:spacing w:val="-2"/>
        </w:rPr>
        <w:t>подготовке</w:t>
      </w:r>
    </w:p>
    <w:p>
      <w:pPr>
        <w:pStyle w:val="BodyText"/>
        <w:spacing w:before="7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551873</wp:posOffset>
                </wp:positionH>
                <wp:positionV relativeFrom="paragraph">
                  <wp:posOffset>208431</wp:posOffset>
                </wp:positionV>
                <wp:extent cx="6324600" cy="57150"/>
                <wp:effectExtent l="0" t="0" r="0" b="0"/>
                <wp:wrapTopAndBottom/>
                <wp:docPr id="424" name="Graphic 4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4" name="Graphic 424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6.411955pt;width:497.979839pt;height:4.495304pt;mso-position-horizontal-relative:page;mso-position-vertical-relative:paragraph;z-index:-15685120;mso-wrap-distance-left:0;mso-wrap-distance-right:0" id="docshape385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5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31872">
            <wp:simplePos x="0" y="0"/>
            <wp:positionH relativeFrom="page">
              <wp:posOffset>1212696</wp:posOffset>
            </wp:positionH>
            <wp:positionV relativeFrom="paragraph">
              <wp:posOffset>202552</wp:posOffset>
            </wp:positionV>
            <wp:extent cx="9343234" cy="900398"/>
            <wp:effectExtent l="0" t="0" r="0" b="0"/>
            <wp:wrapTopAndBottom/>
            <wp:docPr id="425" name="Image 4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5" name="Image 425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3234" cy="900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9180" w:h="10800" w:orient="landscape"/>
          <w:pgMar w:header="0" w:footer="214" w:top="580" w:bottom="400" w:left="0" w:right="0"/>
        </w:sectPr>
      </w:pPr>
    </w:p>
    <w:p>
      <w:pPr>
        <w:pStyle w:val="Heading5"/>
        <w:spacing w:before="52"/>
        <w:ind w:left="3537"/>
      </w:pP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11367350</wp:posOffset>
            </wp:positionH>
            <wp:positionV relativeFrom="paragraph">
              <wp:posOffset>139316</wp:posOffset>
            </wp:positionV>
            <wp:extent cx="469410" cy="647025"/>
            <wp:effectExtent l="0" t="0" r="0" b="0"/>
            <wp:wrapNone/>
            <wp:docPr id="426" name="Image 4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6" name="Image 42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Акценты</w:t>
      </w:r>
      <w:r>
        <w:rPr>
          <w:spacing w:val="-22"/>
        </w:rPr>
        <w:t> </w:t>
      </w:r>
      <w:r>
        <w:rPr/>
        <w:t>в</w:t>
      </w:r>
      <w:r>
        <w:rPr>
          <w:spacing w:val="-14"/>
        </w:rPr>
        <w:t> </w:t>
      </w:r>
      <w:r>
        <w:rPr>
          <w:spacing w:val="-2"/>
        </w:rPr>
        <w:t>подготовке</w:t>
      </w:r>
    </w:p>
    <w:p>
      <w:pPr>
        <w:spacing w:before="97"/>
        <w:ind w:left="631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Шаг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1.</w:t>
      </w:r>
      <w:r>
        <w:rPr>
          <w:rFonts w:ascii="Arial" w:hAnsi="Arial"/>
          <w:b/>
          <w:spacing w:val="-14"/>
          <w:sz w:val="28"/>
        </w:rPr>
        <w:t> </w:t>
      </w:r>
      <w:r>
        <w:rPr>
          <w:rFonts w:ascii="Arial" w:hAnsi="Arial"/>
          <w:b/>
          <w:sz w:val="28"/>
        </w:rPr>
        <w:t>Находим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разницу</w:t>
      </w:r>
      <w:r>
        <w:rPr>
          <w:rFonts w:ascii="Arial" w:hAnsi="Arial"/>
          <w:b/>
          <w:spacing w:val="-10"/>
          <w:sz w:val="28"/>
        </w:rPr>
        <w:t> </w:t>
      </w:r>
      <w:r>
        <w:rPr>
          <w:rFonts w:ascii="Arial" w:hAnsi="Arial"/>
          <w:b/>
          <w:sz w:val="28"/>
        </w:rPr>
        <w:t>во</w:t>
      </w:r>
      <w:r>
        <w:rPr>
          <w:rFonts w:ascii="Arial" w:hAnsi="Arial"/>
          <w:b/>
          <w:spacing w:val="-11"/>
          <w:sz w:val="28"/>
        </w:rPr>
        <w:t> </w:t>
      </w:r>
      <w:r>
        <w:rPr>
          <w:rFonts w:ascii="Arial" w:hAnsi="Arial"/>
          <w:b/>
          <w:sz w:val="28"/>
        </w:rPr>
        <w:t>времени</w:t>
      </w:r>
      <w:r>
        <w:rPr>
          <w:rFonts w:ascii="Arial" w:hAnsi="Arial"/>
          <w:b/>
          <w:spacing w:val="-11"/>
          <w:sz w:val="28"/>
        </w:rPr>
        <w:t> </w:t>
      </w:r>
      <w:r>
        <w:rPr>
          <w:rFonts w:ascii="Arial" w:hAnsi="Arial"/>
          <w:b/>
          <w:sz w:val="28"/>
        </w:rPr>
        <w:t>между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pacing w:val="-2"/>
          <w:sz w:val="28"/>
        </w:rPr>
        <w:t>пунктами</w:t>
      </w:r>
    </w:p>
    <w:p>
      <w:pPr>
        <w:spacing w:before="7"/>
        <w:ind w:left="1022" w:right="0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Для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начала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нужно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понять,</w:t>
      </w:r>
      <w:r>
        <w:rPr>
          <w:rFonts w:ascii="Arial" w:hAnsi="Arial"/>
          <w:spacing w:val="-6"/>
          <w:sz w:val="28"/>
        </w:rPr>
        <w:t> </w:t>
      </w:r>
      <w:r>
        <w:rPr>
          <w:rFonts w:ascii="Arial" w:hAnsi="Arial"/>
          <w:sz w:val="28"/>
        </w:rPr>
        <w:t>на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сколько</w:t>
      </w:r>
      <w:r>
        <w:rPr>
          <w:rFonts w:ascii="Arial" w:hAnsi="Arial"/>
          <w:spacing w:val="-15"/>
          <w:sz w:val="28"/>
        </w:rPr>
        <w:t> </w:t>
      </w:r>
      <w:r>
        <w:rPr>
          <w:rFonts w:ascii="Arial" w:hAnsi="Arial"/>
          <w:sz w:val="28"/>
        </w:rPr>
        <w:t>часов</w:t>
      </w:r>
      <w:r>
        <w:rPr>
          <w:rFonts w:ascii="Arial" w:hAnsi="Arial"/>
          <w:spacing w:val="-2"/>
          <w:sz w:val="28"/>
        </w:rPr>
        <w:t> </w:t>
      </w:r>
      <w:r>
        <w:rPr>
          <w:rFonts w:ascii="Arial" w:hAnsi="Arial"/>
          <w:sz w:val="28"/>
        </w:rPr>
        <w:t>и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минут</w:t>
      </w:r>
      <w:r>
        <w:rPr>
          <w:rFonts w:ascii="Arial" w:hAnsi="Arial"/>
          <w:spacing w:val="-4"/>
          <w:sz w:val="28"/>
        </w:rPr>
        <w:t> </w:t>
      </w:r>
      <w:r>
        <w:rPr>
          <w:rFonts w:ascii="Arial" w:hAnsi="Arial"/>
          <w:sz w:val="28"/>
        </w:rPr>
        <w:t>время</w:t>
      </w:r>
      <w:r>
        <w:rPr>
          <w:rFonts w:ascii="Arial" w:hAnsi="Arial"/>
          <w:spacing w:val="-15"/>
          <w:sz w:val="28"/>
        </w:rPr>
        <w:t> </w:t>
      </w:r>
      <w:r>
        <w:rPr>
          <w:rFonts w:ascii="Arial" w:hAnsi="Arial"/>
          <w:sz w:val="28"/>
        </w:rPr>
        <w:t>в</w:t>
      </w:r>
      <w:r>
        <w:rPr>
          <w:rFonts w:ascii="Arial" w:hAnsi="Arial"/>
          <w:spacing w:val="-18"/>
          <w:sz w:val="28"/>
        </w:rPr>
        <w:t> </w:t>
      </w:r>
      <w:r>
        <w:rPr>
          <w:rFonts w:ascii="Arial" w:hAnsi="Arial"/>
          <w:sz w:val="28"/>
        </w:rPr>
        <w:t>искомой</w:t>
      </w:r>
      <w:r>
        <w:rPr>
          <w:rFonts w:ascii="Arial" w:hAnsi="Arial"/>
          <w:spacing w:val="-12"/>
          <w:sz w:val="28"/>
        </w:rPr>
        <w:t> </w:t>
      </w:r>
      <w:r>
        <w:rPr>
          <w:rFonts w:ascii="Arial" w:hAnsi="Arial"/>
          <w:sz w:val="28"/>
        </w:rPr>
        <w:t>точке</w:t>
      </w:r>
      <w:r>
        <w:rPr>
          <w:rFonts w:ascii="Arial" w:hAnsi="Arial"/>
          <w:spacing w:val="-12"/>
          <w:sz w:val="28"/>
        </w:rPr>
        <w:t> </w:t>
      </w:r>
      <w:r>
        <w:rPr>
          <w:rFonts w:ascii="Arial" w:hAnsi="Arial"/>
          <w:sz w:val="28"/>
        </w:rPr>
        <w:t>отличается</w:t>
      </w:r>
      <w:r>
        <w:rPr>
          <w:rFonts w:ascii="Arial" w:hAnsi="Arial"/>
          <w:spacing w:val="-8"/>
          <w:sz w:val="28"/>
        </w:rPr>
        <w:t> </w:t>
      </w:r>
      <w:r>
        <w:rPr>
          <w:rFonts w:ascii="Arial" w:hAnsi="Arial"/>
          <w:sz w:val="28"/>
        </w:rPr>
        <w:t>от</w:t>
      </w:r>
      <w:r>
        <w:rPr>
          <w:rFonts w:ascii="Arial" w:hAnsi="Arial"/>
          <w:spacing w:val="-9"/>
          <w:sz w:val="28"/>
        </w:rPr>
        <w:t> </w:t>
      </w:r>
      <w:r>
        <w:rPr>
          <w:rFonts w:ascii="Arial" w:hAnsi="Arial"/>
          <w:sz w:val="28"/>
        </w:rPr>
        <w:t>времени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на</w:t>
      </w:r>
      <w:r>
        <w:rPr>
          <w:rFonts w:ascii="Arial" w:hAnsi="Arial"/>
          <w:spacing w:val="-3"/>
          <w:sz w:val="28"/>
        </w:rPr>
        <w:t> </w:t>
      </w:r>
      <w:r>
        <w:rPr>
          <w:rFonts w:ascii="Arial" w:hAnsi="Arial"/>
          <w:sz w:val="28"/>
        </w:rPr>
        <w:t>заданном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spacing w:val="-2"/>
          <w:sz w:val="28"/>
        </w:rPr>
        <w:t>меридиане.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8" w:after="0"/>
        <w:ind w:left="1022" w:right="0" w:hanging="462"/>
        <w:jc w:val="left"/>
        <w:rPr>
          <w:sz w:val="28"/>
        </w:rPr>
      </w:pPr>
      <w:r>
        <w:rPr>
          <w:sz w:val="28"/>
        </w:rPr>
        <w:t>Время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14"/>
          <w:sz w:val="28"/>
        </w:rPr>
        <w:t> </w:t>
      </w:r>
      <w:r>
        <w:rPr>
          <w:sz w:val="28"/>
        </w:rPr>
        <w:t>меридиане</w:t>
      </w:r>
      <w:r>
        <w:rPr>
          <w:spacing w:val="-11"/>
          <w:sz w:val="28"/>
        </w:rPr>
        <w:t> </w:t>
      </w:r>
      <w:r>
        <w:rPr>
          <w:sz w:val="28"/>
        </w:rPr>
        <w:t>20°</w:t>
      </w:r>
      <w:r>
        <w:rPr>
          <w:spacing w:val="-8"/>
          <w:sz w:val="28"/>
        </w:rPr>
        <w:t> </w:t>
      </w:r>
      <w:r>
        <w:rPr>
          <w:sz w:val="28"/>
        </w:rPr>
        <w:t>з.д.</w:t>
      </w:r>
      <w:r>
        <w:rPr>
          <w:spacing w:val="-12"/>
          <w:sz w:val="28"/>
        </w:rPr>
        <w:t> </w:t>
      </w:r>
      <w:r>
        <w:rPr>
          <w:sz w:val="28"/>
        </w:rPr>
        <w:t>=</w:t>
      </w:r>
      <w:r>
        <w:rPr>
          <w:spacing w:val="-8"/>
          <w:sz w:val="28"/>
        </w:rPr>
        <w:t> </w:t>
      </w:r>
      <w:r>
        <w:rPr>
          <w:sz w:val="28"/>
        </w:rPr>
        <w:t>00</w:t>
      </w:r>
      <w:r>
        <w:rPr>
          <w:spacing w:val="3"/>
          <w:sz w:val="28"/>
        </w:rPr>
        <w:t> </w:t>
      </w:r>
      <w:r>
        <w:rPr>
          <w:sz w:val="28"/>
        </w:rPr>
        <w:t>ч</w:t>
      </w:r>
      <w:r>
        <w:rPr>
          <w:spacing w:val="-10"/>
          <w:sz w:val="28"/>
        </w:rPr>
        <w:t> </w:t>
      </w:r>
      <w:r>
        <w:rPr>
          <w:sz w:val="28"/>
        </w:rPr>
        <w:t>00</w:t>
      </w:r>
      <w:r>
        <w:rPr>
          <w:spacing w:val="3"/>
          <w:sz w:val="28"/>
        </w:rPr>
        <w:t> </w:t>
      </w:r>
      <w:r>
        <w:rPr>
          <w:sz w:val="28"/>
        </w:rPr>
        <w:t>мин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(полночь).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8" w:after="0"/>
        <w:ind w:left="1022" w:right="0" w:hanging="462"/>
        <w:jc w:val="left"/>
        <w:rPr>
          <w:sz w:val="28"/>
        </w:rPr>
      </w:pPr>
      <w:r>
        <w:rPr>
          <w:sz w:val="28"/>
        </w:rPr>
        <w:t>Время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13"/>
          <w:sz w:val="28"/>
        </w:rPr>
        <w:t> </w:t>
      </w:r>
      <w:r>
        <w:rPr>
          <w:sz w:val="28"/>
        </w:rPr>
        <w:t>искомой</w:t>
      </w:r>
      <w:r>
        <w:rPr>
          <w:spacing w:val="-7"/>
          <w:sz w:val="28"/>
        </w:rPr>
        <w:t> </w:t>
      </w:r>
      <w:r>
        <w:rPr>
          <w:sz w:val="28"/>
        </w:rPr>
        <w:t>точке</w:t>
      </w:r>
      <w:r>
        <w:rPr>
          <w:spacing w:val="-6"/>
          <w:sz w:val="28"/>
        </w:rPr>
        <w:t> </w:t>
      </w:r>
      <w:r>
        <w:rPr>
          <w:sz w:val="28"/>
        </w:rPr>
        <w:t>=</w:t>
      </w:r>
      <w:r>
        <w:rPr>
          <w:spacing w:val="-8"/>
          <w:sz w:val="28"/>
        </w:rPr>
        <w:t> </w:t>
      </w:r>
      <w:r>
        <w:rPr>
          <w:sz w:val="28"/>
        </w:rPr>
        <w:t>2 ч</w:t>
      </w:r>
      <w:r>
        <w:rPr>
          <w:spacing w:val="-10"/>
          <w:sz w:val="28"/>
        </w:rPr>
        <w:t> </w:t>
      </w:r>
      <w:r>
        <w:rPr>
          <w:sz w:val="28"/>
        </w:rPr>
        <w:t>20</w:t>
      </w:r>
      <w:r>
        <w:rPr>
          <w:spacing w:val="-15"/>
          <w:sz w:val="28"/>
        </w:rPr>
        <w:t> </w:t>
      </w:r>
      <w:r>
        <w:rPr>
          <w:spacing w:val="-4"/>
          <w:sz w:val="28"/>
        </w:rPr>
        <w:t>мин.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7" w:after="0"/>
        <w:ind w:left="1022" w:right="0" w:hanging="462"/>
        <w:jc w:val="left"/>
        <w:rPr>
          <w:b/>
          <w:sz w:val="28"/>
        </w:rPr>
      </w:pPr>
      <w:r>
        <w:rPr>
          <w:b/>
          <w:sz w:val="28"/>
        </w:rPr>
        <w:t>Действие:</w:t>
      </w:r>
      <w:r>
        <w:rPr>
          <w:b/>
          <w:spacing w:val="-16"/>
          <w:sz w:val="28"/>
        </w:rPr>
        <w:t> </w:t>
      </w:r>
      <w:r>
        <w:rPr>
          <w:sz w:val="28"/>
        </w:rPr>
        <w:t>Из</w:t>
      </w:r>
      <w:r>
        <w:rPr>
          <w:spacing w:val="-20"/>
          <w:sz w:val="28"/>
        </w:rPr>
        <w:t> </w:t>
      </w:r>
      <w:r>
        <w:rPr>
          <w:sz w:val="28"/>
        </w:rPr>
        <w:t>большего</w:t>
      </w:r>
      <w:r>
        <w:rPr>
          <w:spacing w:val="-19"/>
          <w:sz w:val="28"/>
        </w:rPr>
        <w:t> </w:t>
      </w:r>
      <w:r>
        <w:rPr>
          <w:sz w:val="28"/>
        </w:rPr>
        <w:t>времени</w:t>
      </w:r>
      <w:r>
        <w:rPr>
          <w:spacing w:val="-16"/>
          <w:sz w:val="28"/>
        </w:rPr>
        <w:t> </w:t>
      </w:r>
      <w:r>
        <w:rPr>
          <w:sz w:val="28"/>
        </w:rPr>
        <w:t>вычитаем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меньшее.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8" w:after="0"/>
        <w:ind w:left="1022" w:right="0" w:hanging="462"/>
        <w:jc w:val="left"/>
        <w:rPr>
          <w:b/>
          <w:sz w:val="28"/>
        </w:rPr>
      </w:pPr>
      <w:r>
        <w:rPr>
          <w:b/>
          <w:sz w:val="28"/>
        </w:rPr>
        <w:t>Расчет:</w:t>
      </w:r>
      <w:r>
        <w:rPr>
          <w:b/>
          <w:spacing w:val="6"/>
          <w:sz w:val="28"/>
        </w:rPr>
        <w:t> </w:t>
      </w:r>
      <w:r>
        <w:rPr>
          <w:sz w:val="28"/>
        </w:rPr>
        <w:t>2</w:t>
      </w:r>
      <w:r>
        <w:rPr>
          <w:spacing w:val="-18"/>
          <w:sz w:val="28"/>
        </w:rPr>
        <w:t> </w:t>
      </w:r>
      <w:r>
        <w:rPr>
          <w:sz w:val="28"/>
        </w:rPr>
        <w:t>ч</w:t>
      </w:r>
      <w:r>
        <w:rPr>
          <w:spacing w:val="-10"/>
          <w:sz w:val="28"/>
        </w:rPr>
        <w:t> </w:t>
      </w:r>
      <w:r>
        <w:rPr>
          <w:sz w:val="28"/>
        </w:rPr>
        <w:t>20</w:t>
      </w:r>
      <w:r>
        <w:rPr>
          <w:spacing w:val="3"/>
          <w:sz w:val="28"/>
        </w:rPr>
        <w:t> </w:t>
      </w:r>
      <w:r>
        <w:rPr>
          <w:sz w:val="28"/>
        </w:rPr>
        <w:t>мин</w:t>
      </w:r>
      <w:r>
        <w:rPr>
          <w:spacing w:val="-8"/>
          <w:sz w:val="28"/>
        </w:rPr>
        <w:t> </w:t>
      </w:r>
      <w:r>
        <w:rPr>
          <w:sz w:val="28"/>
        </w:rPr>
        <w:t>−</w:t>
      </w:r>
      <w:r>
        <w:rPr>
          <w:spacing w:val="-8"/>
          <w:sz w:val="28"/>
        </w:rPr>
        <w:t> </w:t>
      </w:r>
      <w:r>
        <w:rPr>
          <w:sz w:val="28"/>
        </w:rPr>
        <w:t>0</w:t>
      </w:r>
      <w:r>
        <w:rPr>
          <w:spacing w:val="-1"/>
          <w:sz w:val="28"/>
        </w:rPr>
        <w:t> </w:t>
      </w:r>
      <w:r>
        <w:rPr>
          <w:sz w:val="28"/>
        </w:rPr>
        <w:t>ч</w:t>
      </w:r>
      <w:r>
        <w:rPr>
          <w:spacing w:val="-10"/>
          <w:sz w:val="28"/>
        </w:rPr>
        <w:t> </w:t>
      </w:r>
      <w:r>
        <w:rPr>
          <w:sz w:val="28"/>
        </w:rPr>
        <w:t>=</w:t>
      </w:r>
      <w:r>
        <w:rPr>
          <w:spacing w:val="-2"/>
          <w:sz w:val="28"/>
        </w:rPr>
        <w:t> </w:t>
      </w:r>
      <w:r>
        <w:rPr>
          <w:b/>
          <w:sz w:val="28"/>
        </w:rPr>
        <w:t>2</w:t>
      </w:r>
      <w:r>
        <w:rPr>
          <w:b/>
          <w:spacing w:val="-19"/>
          <w:sz w:val="28"/>
        </w:rPr>
        <w:t> </w:t>
      </w:r>
      <w:r>
        <w:rPr>
          <w:b/>
          <w:sz w:val="28"/>
        </w:rPr>
        <w:t>ч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20</w:t>
      </w:r>
      <w:r>
        <w:rPr>
          <w:b/>
          <w:spacing w:val="3"/>
          <w:sz w:val="28"/>
        </w:rPr>
        <w:t> </w:t>
      </w:r>
      <w:r>
        <w:rPr>
          <w:b/>
          <w:sz w:val="28"/>
        </w:rPr>
        <w:t>мин</w:t>
      </w:r>
      <w:r>
        <w:rPr>
          <w:b/>
          <w:spacing w:val="8"/>
          <w:sz w:val="28"/>
        </w:rPr>
        <w:t> </w:t>
      </w:r>
      <w:r>
        <w:rPr>
          <w:i/>
          <w:sz w:val="28"/>
        </w:rPr>
        <w:t>(это</w:t>
      </w:r>
      <w:r>
        <w:rPr>
          <w:i/>
          <w:spacing w:val="-19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есть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разница</w:t>
      </w:r>
      <w:r>
        <w:rPr>
          <w:i/>
          <w:spacing w:val="11"/>
          <w:sz w:val="28"/>
        </w:rPr>
        <w:t> </w:t>
      </w:r>
      <w:r>
        <w:rPr>
          <w:i/>
          <w:sz w:val="28"/>
        </w:rPr>
        <w:t>во</w:t>
      </w:r>
      <w:r>
        <w:rPr>
          <w:i/>
          <w:spacing w:val="-19"/>
          <w:sz w:val="28"/>
        </w:rPr>
        <w:t> </w:t>
      </w:r>
      <w:r>
        <w:rPr>
          <w:i/>
          <w:spacing w:val="-2"/>
          <w:sz w:val="28"/>
        </w:rPr>
        <w:t>времени).</w:t>
      </w:r>
    </w:p>
    <w:p>
      <w:pPr>
        <w:spacing w:before="8"/>
        <w:ind w:left="595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Шаг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2.</w:t>
      </w:r>
      <w:r>
        <w:rPr>
          <w:rFonts w:ascii="Arial" w:hAnsi="Arial"/>
          <w:b/>
          <w:spacing w:val="-15"/>
          <w:sz w:val="28"/>
        </w:rPr>
        <w:t> </w:t>
      </w:r>
      <w:r>
        <w:rPr>
          <w:rFonts w:ascii="Arial" w:hAnsi="Arial"/>
          <w:b/>
          <w:sz w:val="28"/>
        </w:rPr>
        <w:t>Переводим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разницу</w:t>
      </w:r>
      <w:r>
        <w:rPr>
          <w:rFonts w:ascii="Arial" w:hAnsi="Arial"/>
          <w:b/>
          <w:spacing w:val="-9"/>
          <w:sz w:val="28"/>
        </w:rPr>
        <w:t> </w:t>
      </w:r>
      <w:r>
        <w:rPr>
          <w:rFonts w:ascii="Arial" w:hAnsi="Arial"/>
          <w:b/>
          <w:sz w:val="28"/>
        </w:rPr>
        <w:t>во</w:t>
      </w:r>
      <w:r>
        <w:rPr>
          <w:rFonts w:ascii="Arial" w:hAnsi="Arial"/>
          <w:b/>
          <w:spacing w:val="-11"/>
          <w:sz w:val="28"/>
        </w:rPr>
        <w:t> </w:t>
      </w:r>
      <w:r>
        <w:rPr>
          <w:rFonts w:ascii="Arial" w:hAnsi="Arial"/>
          <w:b/>
          <w:sz w:val="28"/>
        </w:rPr>
        <w:t>времени</w:t>
      </w:r>
      <w:r>
        <w:rPr>
          <w:rFonts w:ascii="Arial" w:hAnsi="Arial"/>
          <w:b/>
          <w:spacing w:val="-11"/>
          <w:sz w:val="28"/>
        </w:rPr>
        <w:t> </w:t>
      </w:r>
      <w:r>
        <w:rPr>
          <w:rFonts w:ascii="Arial" w:hAnsi="Arial"/>
          <w:b/>
          <w:sz w:val="28"/>
        </w:rPr>
        <w:t>в</w:t>
      </w:r>
      <w:r>
        <w:rPr>
          <w:rFonts w:ascii="Arial" w:hAnsi="Arial"/>
          <w:b/>
          <w:spacing w:val="-19"/>
          <w:sz w:val="28"/>
        </w:rPr>
        <w:t> </w:t>
      </w:r>
      <w:r>
        <w:rPr>
          <w:rFonts w:ascii="Arial" w:hAnsi="Arial"/>
          <w:b/>
          <w:sz w:val="28"/>
        </w:rPr>
        <w:t>градусы </w:t>
      </w:r>
      <w:r>
        <w:rPr>
          <w:rFonts w:ascii="Arial" w:hAnsi="Arial"/>
          <w:b/>
          <w:spacing w:val="-2"/>
          <w:sz w:val="28"/>
        </w:rPr>
        <w:t>долготы</w:t>
      </w:r>
    </w:p>
    <w:p>
      <w:pPr>
        <w:spacing w:before="7"/>
        <w:ind w:left="1022" w:right="0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Земля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вращается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вокруг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своей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оси.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За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24</w:t>
      </w:r>
      <w:r>
        <w:rPr>
          <w:rFonts w:ascii="Arial" w:hAnsi="Arial"/>
          <w:spacing w:val="-6"/>
          <w:sz w:val="28"/>
        </w:rPr>
        <w:t> </w:t>
      </w:r>
      <w:r>
        <w:rPr>
          <w:rFonts w:ascii="Arial" w:hAnsi="Arial"/>
          <w:sz w:val="28"/>
        </w:rPr>
        <w:t>часа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она</w:t>
      </w:r>
      <w:r>
        <w:rPr>
          <w:rFonts w:ascii="Arial" w:hAnsi="Arial"/>
          <w:spacing w:val="-1"/>
          <w:sz w:val="28"/>
        </w:rPr>
        <w:t> </w:t>
      </w:r>
      <w:r>
        <w:rPr>
          <w:rFonts w:ascii="Arial" w:hAnsi="Arial"/>
          <w:sz w:val="28"/>
        </w:rPr>
        <w:t>делает</w:t>
      </w:r>
      <w:r>
        <w:rPr>
          <w:rFonts w:ascii="Arial" w:hAnsi="Arial"/>
          <w:spacing w:val="-16"/>
          <w:sz w:val="28"/>
        </w:rPr>
        <w:t> </w:t>
      </w:r>
      <w:r>
        <w:rPr>
          <w:rFonts w:ascii="Arial" w:hAnsi="Arial"/>
          <w:sz w:val="28"/>
        </w:rPr>
        <w:t>полный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оборот</w:t>
      </w:r>
      <w:r>
        <w:rPr>
          <w:rFonts w:ascii="Arial" w:hAnsi="Arial"/>
          <w:spacing w:val="-1"/>
          <w:sz w:val="28"/>
        </w:rPr>
        <w:t> </w:t>
      </w:r>
      <w:r>
        <w:rPr>
          <w:rFonts w:ascii="Arial" w:hAnsi="Arial"/>
          <w:sz w:val="28"/>
        </w:rPr>
        <w:t>(360°).</w:t>
      </w:r>
      <w:r>
        <w:rPr>
          <w:rFonts w:ascii="Arial" w:hAnsi="Arial"/>
          <w:spacing w:val="-16"/>
          <w:sz w:val="28"/>
        </w:rPr>
        <w:t> </w:t>
      </w:r>
      <w:r>
        <w:rPr>
          <w:rFonts w:ascii="Arial" w:hAnsi="Arial"/>
          <w:spacing w:val="-2"/>
          <w:sz w:val="28"/>
        </w:rPr>
        <w:t>Значит: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8" w:after="0"/>
        <w:ind w:left="1022" w:right="0" w:hanging="462"/>
        <w:jc w:val="left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20"/>
          <w:sz w:val="28"/>
        </w:rPr>
        <w:t> </w:t>
      </w:r>
      <w:r>
        <w:rPr>
          <w:b/>
          <w:sz w:val="28"/>
        </w:rPr>
        <w:t>час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=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15°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долготы</w:t>
      </w:r>
      <w:r>
        <w:rPr>
          <w:b/>
          <w:spacing w:val="10"/>
          <w:sz w:val="28"/>
        </w:rPr>
        <w:t> </w:t>
      </w:r>
      <w:r>
        <w:rPr>
          <w:sz w:val="28"/>
        </w:rPr>
        <w:t>(360°</w:t>
      </w:r>
      <w:r>
        <w:rPr>
          <w:spacing w:val="-14"/>
          <w:sz w:val="28"/>
        </w:rPr>
        <w:t> </w:t>
      </w:r>
      <w:r>
        <w:rPr>
          <w:sz w:val="28"/>
        </w:rPr>
        <w:t>:</w:t>
      </w:r>
      <w:r>
        <w:rPr>
          <w:spacing w:val="-3"/>
          <w:sz w:val="28"/>
        </w:rPr>
        <w:t> </w:t>
      </w:r>
      <w:r>
        <w:rPr>
          <w:sz w:val="28"/>
        </w:rPr>
        <w:t>24</w:t>
      </w:r>
      <w:r>
        <w:rPr>
          <w:spacing w:val="-16"/>
          <w:sz w:val="28"/>
        </w:rPr>
        <w:t> </w:t>
      </w:r>
      <w:r>
        <w:rPr>
          <w:sz w:val="28"/>
        </w:rPr>
        <w:t>ч</w:t>
      </w:r>
      <w:r>
        <w:rPr>
          <w:spacing w:val="-10"/>
          <w:sz w:val="28"/>
        </w:rPr>
        <w:t> </w:t>
      </w:r>
      <w:r>
        <w:rPr>
          <w:sz w:val="28"/>
        </w:rPr>
        <w:t>=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15°).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4" w:lineRule="auto" w:before="8" w:after="0"/>
        <w:ind w:left="1022" w:right="10581" w:hanging="463"/>
        <w:jc w:val="left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минута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времени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=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15' (минут)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дуги </w:t>
      </w:r>
      <w:r>
        <w:rPr>
          <w:sz w:val="28"/>
        </w:rPr>
        <w:t>(15°</w:t>
      </w:r>
      <w:r>
        <w:rPr>
          <w:spacing w:val="-16"/>
          <w:sz w:val="28"/>
        </w:rPr>
        <w:t> </w:t>
      </w:r>
      <w:r>
        <w:rPr>
          <w:sz w:val="28"/>
        </w:rPr>
        <w:t>: 60</w:t>
      </w:r>
      <w:r>
        <w:rPr>
          <w:spacing w:val="-13"/>
          <w:sz w:val="28"/>
        </w:rPr>
        <w:t> </w:t>
      </w:r>
      <w:r>
        <w:rPr>
          <w:sz w:val="28"/>
        </w:rPr>
        <w:t>мин</w:t>
      </w:r>
      <w:r>
        <w:rPr>
          <w:spacing w:val="-5"/>
          <w:sz w:val="28"/>
        </w:rPr>
        <w:t> </w:t>
      </w:r>
      <w:r>
        <w:rPr>
          <w:sz w:val="28"/>
        </w:rPr>
        <w:t>=</w:t>
      </w:r>
      <w:r>
        <w:rPr>
          <w:spacing w:val="-5"/>
          <w:sz w:val="28"/>
        </w:rPr>
        <w:t> </w:t>
      </w:r>
      <w:r>
        <w:rPr>
          <w:sz w:val="28"/>
        </w:rPr>
        <w:t>15'</w:t>
      </w:r>
      <w:r>
        <w:rPr>
          <w:sz w:val="28"/>
        </w:rPr>
        <w:t>).</w:t>
      </w:r>
      <w:r>
        <w:rPr>
          <w:sz w:val="28"/>
        </w:rPr>
        <w:t> Теперь</w:t>
      </w:r>
      <w:r>
        <w:rPr>
          <w:spacing w:val="-6"/>
          <w:sz w:val="28"/>
        </w:rPr>
        <w:t> </w:t>
      </w:r>
      <w:r>
        <w:rPr>
          <w:sz w:val="28"/>
        </w:rPr>
        <w:t>считаем нашу разницу (2 ч 20 мин):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2" w:after="0"/>
        <w:ind w:left="1022" w:right="0" w:hanging="462"/>
        <w:jc w:val="left"/>
        <w:rPr>
          <w:b/>
          <w:sz w:val="28"/>
        </w:rPr>
      </w:pPr>
      <w:r>
        <w:rPr>
          <w:b/>
          <w:sz w:val="28"/>
        </w:rPr>
        <w:t>Часы:</w:t>
      </w:r>
      <w:r>
        <w:rPr>
          <w:b/>
          <w:spacing w:val="7"/>
          <w:sz w:val="28"/>
        </w:rPr>
        <w:t> </w:t>
      </w:r>
      <w:r>
        <w:rPr>
          <w:sz w:val="28"/>
        </w:rPr>
        <w:t>2</w:t>
      </w:r>
      <w:r>
        <w:rPr>
          <w:spacing w:val="-17"/>
          <w:sz w:val="28"/>
        </w:rPr>
        <w:t> </w:t>
      </w:r>
      <w:r>
        <w:rPr>
          <w:sz w:val="28"/>
        </w:rPr>
        <w:t>часа</w:t>
      </w:r>
      <w:r>
        <w:rPr>
          <w:spacing w:val="-1"/>
          <w:sz w:val="28"/>
        </w:rPr>
        <w:t> </w:t>
      </w:r>
      <w:r>
        <w:rPr>
          <w:sz w:val="28"/>
        </w:rPr>
        <w:t>×</w:t>
      </w:r>
      <w:r>
        <w:rPr>
          <w:spacing w:val="-8"/>
          <w:sz w:val="28"/>
        </w:rPr>
        <w:t> </w:t>
      </w:r>
      <w:r>
        <w:rPr>
          <w:sz w:val="28"/>
        </w:rPr>
        <w:t>15°/ч</w:t>
      </w:r>
      <w:r>
        <w:rPr>
          <w:spacing w:val="-10"/>
          <w:sz w:val="28"/>
        </w:rPr>
        <w:t> </w:t>
      </w:r>
      <w:r>
        <w:rPr>
          <w:sz w:val="28"/>
        </w:rPr>
        <w:t>=</w:t>
      </w:r>
      <w:r>
        <w:rPr>
          <w:spacing w:val="8"/>
          <w:sz w:val="28"/>
        </w:rPr>
        <w:t> </w:t>
      </w:r>
      <w:r>
        <w:rPr>
          <w:b/>
          <w:spacing w:val="-4"/>
          <w:sz w:val="28"/>
        </w:rPr>
        <w:t>30°</w:t>
      </w:r>
      <w:r>
        <w:rPr>
          <w:spacing w:val="-4"/>
          <w:sz w:val="28"/>
        </w:rPr>
        <w:t>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4" w:lineRule="auto" w:before="8" w:after="0"/>
        <w:ind w:left="1022" w:right="594" w:hanging="463"/>
        <w:jc w:val="left"/>
        <w:rPr>
          <w:b/>
          <w:sz w:val="28"/>
        </w:rPr>
      </w:pPr>
      <w:r>
        <w:rPr>
          <w:b/>
          <w:sz w:val="28"/>
        </w:rPr>
        <w:t>Минуты: </w:t>
      </w:r>
      <w:r>
        <w:rPr>
          <w:sz w:val="28"/>
        </w:rPr>
        <w:t>20</w:t>
      </w:r>
      <w:r>
        <w:rPr>
          <w:spacing w:val="-12"/>
          <w:sz w:val="28"/>
        </w:rPr>
        <w:t> </w:t>
      </w:r>
      <w:r>
        <w:rPr>
          <w:sz w:val="28"/>
        </w:rPr>
        <w:t>минут</w:t>
      </w:r>
      <w:r>
        <w:rPr>
          <w:spacing w:val="-14"/>
          <w:sz w:val="28"/>
        </w:rPr>
        <w:t> </w:t>
      </w:r>
      <w:r>
        <w:rPr>
          <w:sz w:val="28"/>
        </w:rPr>
        <w:t>—</w:t>
      </w:r>
      <w:r>
        <w:rPr>
          <w:spacing w:val="-2"/>
          <w:sz w:val="28"/>
        </w:rPr>
        <w:t> </w:t>
      </w:r>
      <w:r>
        <w:rPr>
          <w:sz w:val="28"/>
        </w:rPr>
        <w:t>это 1/3</w:t>
      </w:r>
      <w:r>
        <w:rPr>
          <w:spacing w:val="-12"/>
          <w:sz w:val="28"/>
        </w:rPr>
        <w:t> </w:t>
      </w:r>
      <w:r>
        <w:rPr>
          <w:sz w:val="28"/>
        </w:rPr>
        <w:t>часа (60</w:t>
      </w:r>
      <w:r>
        <w:rPr>
          <w:spacing w:val="-7"/>
          <w:sz w:val="28"/>
        </w:rPr>
        <w:t> </w:t>
      </w:r>
      <w:r>
        <w:rPr>
          <w:sz w:val="28"/>
        </w:rPr>
        <w:t>мин</w:t>
      </w:r>
      <w:r>
        <w:rPr>
          <w:spacing w:val="-6"/>
          <w:sz w:val="28"/>
        </w:rPr>
        <w:t> </w:t>
      </w:r>
      <w:r>
        <w:rPr>
          <w:sz w:val="28"/>
        </w:rPr>
        <w:t>: 3 =</w:t>
      </w:r>
      <w:r>
        <w:rPr>
          <w:spacing w:val="-6"/>
          <w:sz w:val="28"/>
        </w:rPr>
        <w:t> </w:t>
      </w:r>
      <w:r>
        <w:rPr>
          <w:sz w:val="28"/>
        </w:rPr>
        <w:t>20).</w:t>
      </w:r>
      <w:r>
        <w:rPr>
          <w:spacing w:val="-5"/>
          <w:sz w:val="28"/>
        </w:rPr>
        <w:t> </w:t>
      </w:r>
      <w:r>
        <w:rPr>
          <w:sz w:val="28"/>
        </w:rPr>
        <w:t>Значит,</w:t>
      </w:r>
      <w:r>
        <w:rPr>
          <w:spacing w:val="-13"/>
          <w:sz w:val="28"/>
        </w:rPr>
        <w:t> </w:t>
      </w:r>
      <w:r>
        <w:rPr>
          <w:sz w:val="28"/>
        </w:rPr>
        <w:t>15°</w:t>
      </w:r>
      <w:r>
        <w:rPr>
          <w:spacing w:val="-6"/>
          <w:sz w:val="28"/>
        </w:rPr>
        <w:t> </w:t>
      </w:r>
      <w:r>
        <w:rPr>
          <w:sz w:val="28"/>
        </w:rPr>
        <w:t>: 3 = </w:t>
      </w:r>
      <w:r>
        <w:rPr>
          <w:b/>
          <w:sz w:val="28"/>
        </w:rPr>
        <w:t>5°</w:t>
      </w:r>
      <w:r>
        <w:rPr>
          <w:sz w:val="28"/>
        </w:rPr>
        <w:t>. </w:t>
      </w:r>
      <w:r>
        <w:rPr>
          <w:i/>
          <w:sz w:val="28"/>
        </w:rPr>
        <w:t>(Этот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способ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быстрее,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чем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считать через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минуты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дуги: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2</w:t>
      </w:r>
      <w:r>
        <w:rPr>
          <w:i/>
          <w:sz w:val="28"/>
        </w:rPr>
        <w:t>0</w:t>
      </w:r>
      <w:r>
        <w:rPr>
          <w:i/>
          <w:sz w:val="28"/>
        </w:rPr>
        <w:t> мин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× 15' = 300' = 5°).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2" w:after="0"/>
        <w:ind w:left="1022" w:right="0" w:hanging="462"/>
        <w:jc w:val="left"/>
        <w:rPr>
          <w:b/>
          <w:sz w:val="28"/>
        </w:rPr>
      </w:pPr>
      <w:r>
        <w:rPr>
          <w:b/>
          <w:sz w:val="28"/>
        </w:rPr>
        <w:t>Суммируем:</w:t>
      </w:r>
      <w:r>
        <w:rPr>
          <w:b/>
          <w:spacing w:val="-16"/>
          <w:sz w:val="28"/>
        </w:rPr>
        <w:t> </w:t>
      </w:r>
      <w:r>
        <w:rPr>
          <w:sz w:val="28"/>
        </w:rPr>
        <w:t>30°</w:t>
      </w:r>
      <w:r>
        <w:rPr>
          <w:spacing w:val="-20"/>
          <w:sz w:val="28"/>
        </w:rPr>
        <w:t> </w:t>
      </w:r>
      <w:r>
        <w:rPr>
          <w:sz w:val="28"/>
        </w:rPr>
        <w:t>+</w:t>
      </w:r>
      <w:r>
        <w:rPr>
          <w:spacing w:val="4"/>
          <w:sz w:val="28"/>
        </w:rPr>
        <w:t> </w:t>
      </w:r>
      <w:r>
        <w:rPr>
          <w:sz w:val="28"/>
        </w:rPr>
        <w:t>5°</w:t>
      </w:r>
      <w:r>
        <w:rPr>
          <w:spacing w:val="-16"/>
          <w:sz w:val="28"/>
        </w:rPr>
        <w:t> </w:t>
      </w:r>
      <w:r>
        <w:rPr>
          <w:sz w:val="28"/>
        </w:rPr>
        <w:t>=</w:t>
      </w:r>
      <w:r>
        <w:rPr>
          <w:spacing w:val="-1"/>
          <w:sz w:val="28"/>
        </w:rPr>
        <w:t> </w:t>
      </w:r>
      <w:r>
        <w:rPr>
          <w:b/>
          <w:sz w:val="28"/>
        </w:rPr>
        <w:t>35°</w:t>
      </w:r>
      <w:r>
        <w:rPr>
          <w:b/>
          <w:spacing w:val="1"/>
          <w:sz w:val="28"/>
        </w:rPr>
        <w:t> </w:t>
      </w:r>
      <w:r>
        <w:rPr>
          <w:i/>
          <w:sz w:val="28"/>
        </w:rPr>
        <w:t>(это</w:t>
      </w:r>
      <w:r>
        <w:rPr>
          <w:i/>
          <w:spacing w:val="-20"/>
          <w:sz w:val="28"/>
        </w:rPr>
        <w:t> </w:t>
      </w:r>
      <w:r>
        <w:rPr>
          <w:i/>
          <w:sz w:val="28"/>
        </w:rPr>
        <w:t>разница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долготе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между</w:t>
      </w:r>
      <w:r>
        <w:rPr>
          <w:i/>
          <w:spacing w:val="-17"/>
          <w:sz w:val="28"/>
        </w:rPr>
        <w:t> </w:t>
      </w:r>
      <w:r>
        <w:rPr>
          <w:i/>
          <w:spacing w:val="-2"/>
          <w:sz w:val="28"/>
        </w:rPr>
        <w:t>пунктами).</w:t>
      </w:r>
    </w:p>
    <w:p>
      <w:pPr>
        <w:spacing w:before="8"/>
        <w:ind w:left="592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Шаг</w:t>
      </w:r>
      <w:r>
        <w:rPr>
          <w:rFonts w:ascii="Arial" w:hAnsi="Arial"/>
          <w:b/>
          <w:spacing w:val="-17"/>
          <w:sz w:val="28"/>
        </w:rPr>
        <w:t> </w:t>
      </w:r>
      <w:r>
        <w:rPr>
          <w:rFonts w:ascii="Arial" w:hAnsi="Arial"/>
          <w:b/>
          <w:spacing w:val="-2"/>
          <w:sz w:val="28"/>
        </w:rPr>
        <w:t>3.</w:t>
      </w:r>
      <w:r>
        <w:rPr>
          <w:rFonts w:ascii="Arial" w:hAnsi="Arial"/>
          <w:b/>
          <w:spacing w:val="2"/>
          <w:sz w:val="28"/>
        </w:rPr>
        <w:t> </w:t>
      </w:r>
      <w:r>
        <w:rPr>
          <w:rFonts w:ascii="Arial" w:hAnsi="Arial"/>
          <w:b/>
          <w:spacing w:val="-2"/>
          <w:sz w:val="28"/>
        </w:rPr>
        <w:t>Определяем</w:t>
      </w:r>
      <w:r>
        <w:rPr>
          <w:rFonts w:ascii="Arial" w:hAnsi="Arial"/>
          <w:b/>
          <w:spacing w:val="-11"/>
          <w:sz w:val="28"/>
        </w:rPr>
        <w:t> </w:t>
      </w:r>
      <w:r>
        <w:rPr>
          <w:rFonts w:ascii="Arial" w:hAnsi="Arial"/>
          <w:b/>
          <w:spacing w:val="-2"/>
          <w:sz w:val="28"/>
        </w:rPr>
        <w:t>направление</w:t>
      </w:r>
      <w:r>
        <w:rPr>
          <w:rFonts w:ascii="Arial" w:hAnsi="Arial"/>
          <w:b/>
          <w:spacing w:val="1"/>
          <w:sz w:val="28"/>
        </w:rPr>
        <w:t> </w:t>
      </w:r>
      <w:r>
        <w:rPr>
          <w:rFonts w:ascii="Arial" w:hAnsi="Arial"/>
          <w:b/>
          <w:spacing w:val="-2"/>
          <w:sz w:val="28"/>
        </w:rPr>
        <w:t>(восточнее</w:t>
      </w:r>
      <w:r>
        <w:rPr>
          <w:rFonts w:ascii="Arial" w:hAnsi="Arial"/>
          <w:b/>
          <w:spacing w:val="-9"/>
          <w:sz w:val="28"/>
        </w:rPr>
        <w:t> </w:t>
      </w:r>
      <w:r>
        <w:rPr>
          <w:rFonts w:ascii="Arial" w:hAnsi="Arial"/>
          <w:b/>
          <w:spacing w:val="-2"/>
          <w:sz w:val="28"/>
        </w:rPr>
        <w:t>или</w:t>
      </w:r>
      <w:r>
        <w:rPr>
          <w:rFonts w:ascii="Arial" w:hAnsi="Arial"/>
          <w:b/>
          <w:spacing w:val="-6"/>
          <w:sz w:val="28"/>
        </w:rPr>
        <w:t> </w:t>
      </w:r>
      <w:r>
        <w:rPr>
          <w:rFonts w:ascii="Arial" w:hAnsi="Arial"/>
          <w:b/>
          <w:spacing w:val="-2"/>
          <w:sz w:val="28"/>
        </w:rPr>
        <w:t>западнее)</w:t>
      </w:r>
    </w:p>
    <w:p>
      <w:pPr>
        <w:spacing w:before="8"/>
        <w:ind w:left="1022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sz w:val="28"/>
        </w:rPr>
        <w:t>Вспоминаем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главное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правило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географии: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b/>
          <w:sz w:val="28"/>
        </w:rPr>
        <w:t>Солнце</w:t>
      </w:r>
      <w:r>
        <w:rPr>
          <w:rFonts w:ascii="Arial" w:hAnsi="Arial"/>
          <w:b/>
          <w:spacing w:val="-19"/>
          <w:sz w:val="28"/>
        </w:rPr>
        <w:t> </w:t>
      </w:r>
      <w:r>
        <w:rPr>
          <w:rFonts w:ascii="Arial" w:hAnsi="Arial"/>
          <w:b/>
          <w:sz w:val="28"/>
        </w:rPr>
        <w:t>встает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на</w:t>
      </w:r>
      <w:r>
        <w:rPr>
          <w:rFonts w:ascii="Arial" w:hAnsi="Arial"/>
          <w:b/>
          <w:spacing w:val="-8"/>
          <w:sz w:val="28"/>
        </w:rPr>
        <w:t> </w:t>
      </w:r>
      <w:r>
        <w:rPr>
          <w:rFonts w:ascii="Arial" w:hAnsi="Arial"/>
          <w:b/>
          <w:sz w:val="28"/>
        </w:rPr>
        <w:t>Востоке</w:t>
      </w:r>
      <w:r>
        <w:rPr>
          <w:rFonts w:ascii="Arial" w:hAnsi="Arial"/>
          <w:b/>
          <w:spacing w:val="-19"/>
          <w:sz w:val="28"/>
        </w:rPr>
        <w:t> </w:t>
      </w:r>
      <w:r>
        <w:rPr>
          <w:rFonts w:ascii="Arial" w:hAnsi="Arial"/>
          <w:b/>
          <w:sz w:val="28"/>
        </w:rPr>
        <w:t>и</w:t>
      </w:r>
      <w:r>
        <w:rPr>
          <w:rFonts w:ascii="Arial" w:hAnsi="Arial"/>
          <w:b/>
          <w:spacing w:val="-20"/>
          <w:sz w:val="28"/>
        </w:rPr>
        <w:t> </w:t>
      </w:r>
      <w:r>
        <w:rPr>
          <w:rFonts w:ascii="Arial" w:hAnsi="Arial"/>
          <w:b/>
          <w:sz w:val="28"/>
        </w:rPr>
        <w:t>движется</w:t>
      </w:r>
      <w:r>
        <w:rPr>
          <w:rFonts w:ascii="Arial" w:hAnsi="Arial"/>
          <w:b/>
          <w:spacing w:val="-16"/>
          <w:sz w:val="28"/>
        </w:rPr>
        <w:t> </w:t>
      </w:r>
      <w:r>
        <w:rPr>
          <w:rFonts w:ascii="Arial" w:hAnsi="Arial"/>
          <w:b/>
          <w:sz w:val="28"/>
        </w:rPr>
        <w:t>на</w:t>
      </w:r>
      <w:r>
        <w:rPr>
          <w:rFonts w:ascii="Arial" w:hAnsi="Arial"/>
          <w:b/>
          <w:spacing w:val="-19"/>
          <w:sz w:val="28"/>
        </w:rPr>
        <w:t> </w:t>
      </w:r>
      <w:r>
        <w:rPr>
          <w:rFonts w:ascii="Arial" w:hAnsi="Arial"/>
          <w:b/>
          <w:spacing w:val="-2"/>
          <w:sz w:val="28"/>
        </w:rPr>
        <w:t>Запад.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4" w:lineRule="auto" w:before="7" w:after="0"/>
        <w:ind w:left="1022" w:right="4439" w:hanging="463"/>
        <w:jc w:val="left"/>
        <w:rPr>
          <w:sz w:val="28"/>
        </w:rPr>
      </w:pPr>
      <w:r>
        <w:rPr>
          <w:sz w:val="28"/>
        </w:rPr>
        <w:t>Время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14"/>
          <w:sz w:val="28"/>
        </w:rPr>
        <w:t> </w:t>
      </w:r>
      <w:r>
        <w:rPr>
          <w:sz w:val="28"/>
        </w:rPr>
        <w:t>искомой</w:t>
      </w:r>
      <w:r>
        <w:rPr>
          <w:spacing w:val="-8"/>
          <w:sz w:val="28"/>
        </w:rPr>
        <w:t> </w:t>
      </w:r>
      <w:r>
        <w:rPr>
          <w:sz w:val="28"/>
        </w:rPr>
        <w:t>точке </w:t>
      </w:r>
      <w:r>
        <w:rPr>
          <w:b/>
          <w:sz w:val="28"/>
        </w:rPr>
        <w:t>больше </w:t>
      </w:r>
      <w:r>
        <w:rPr>
          <w:sz w:val="28"/>
        </w:rPr>
        <w:t>(2:20</w:t>
      </w:r>
      <w:r>
        <w:rPr>
          <w:spacing w:val="-20"/>
          <w:sz w:val="28"/>
        </w:rPr>
        <w:t> </w:t>
      </w:r>
      <w:r>
        <w:rPr>
          <w:sz w:val="28"/>
        </w:rPr>
        <w:t>&gt;</w:t>
      </w:r>
      <w:r>
        <w:rPr>
          <w:spacing w:val="-8"/>
          <w:sz w:val="28"/>
        </w:rPr>
        <w:t> </w:t>
      </w:r>
      <w:r>
        <w:rPr>
          <w:sz w:val="28"/>
        </w:rPr>
        <w:t>0:00).</w:t>
      </w:r>
      <w:r>
        <w:rPr>
          <w:spacing w:val="-2"/>
          <w:sz w:val="28"/>
        </w:rPr>
        <w:t> </w:t>
      </w:r>
      <w:r>
        <w:rPr>
          <w:sz w:val="28"/>
        </w:rPr>
        <w:t>Это</w:t>
      </w:r>
      <w:r>
        <w:rPr>
          <w:spacing w:val="-7"/>
          <w:sz w:val="28"/>
        </w:rPr>
        <w:t> </w:t>
      </w:r>
      <w:r>
        <w:rPr>
          <w:sz w:val="28"/>
        </w:rPr>
        <w:t>значит,</w:t>
      </w:r>
      <w:r>
        <w:rPr>
          <w:spacing w:val="-14"/>
          <w:sz w:val="28"/>
        </w:rPr>
        <w:t> </w:t>
      </w:r>
      <w:r>
        <w:rPr>
          <w:sz w:val="28"/>
        </w:rPr>
        <w:t>что Солнце</w:t>
      </w:r>
      <w:r>
        <w:rPr>
          <w:spacing w:val="-8"/>
          <w:sz w:val="28"/>
        </w:rPr>
        <w:t> </w:t>
      </w:r>
      <w:r>
        <w:rPr>
          <w:sz w:val="28"/>
        </w:rPr>
        <w:t>пришло</w:t>
      </w:r>
      <w:r>
        <w:rPr>
          <w:spacing w:val="-15"/>
          <w:sz w:val="28"/>
        </w:rPr>
        <w:t> </w:t>
      </w:r>
      <w:r>
        <w:rPr>
          <w:sz w:val="28"/>
        </w:rPr>
        <w:t>туда</w:t>
      </w:r>
      <w:r>
        <w:rPr>
          <w:spacing w:val="-7"/>
          <w:sz w:val="28"/>
        </w:rPr>
        <w:t> </w:t>
      </w:r>
      <w:r>
        <w:rPr>
          <w:sz w:val="28"/>
        </w:rPr>
        <w:t>раньше,</w:t>
      </w:r>
      <w:r>
        <w:rPr>
          <w:spacing w:val="-14"/>
          <w:sz w:val="28"/>
        </w:rPr>
        <w:t> </w:t>
      </w:r>
      <w:r>
        <w:rPr>
          <w:sz w:val="28"/>
        </w:rPr>
        <w:t>то</w:t>
      </w:r>
      <w:r>
        <w:rPr>
          <w:spacing w:val="-6"/>
          <w:sz w:val="28"/>
        </w:rPr>
        <w:t> </w:t>
      </w:r>
      <w:r>
        <w:rPr>
          <w:sz w:val="28"/>
        </w:rPr>
        <w:t>есть точк</w:t>
      </w:r>
      <w:r>
        <w:rPr>
          <w:sz w:val="28"/>
        </w:rPr>
        <w:t>а</w:t>
      </w:r>
      <w:r>
        <w:rPr>
          <w:sz w:val="28"/>
        </w:rPr>
        <w:t> находится </w:t>
      </w:r>
      <w:r>
        <w:rPr>
          <w:b/>
          <w:sz w:val="28"/>
        </w:rPr>
        <w:t>восточнее </w:t>
      </w:r>
      <w:r>
        <w:rPr>
          <w:sz w:val="28"/>
        </w:rPr>
        <w:t>заданного меридиана.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3" w:after="0"/>
        <w:ind w:left="1022" w:right="0" w:hanging="462"/>
        <w:jc w:val="left"/>
        <w:rPr>
          <w:b/>
          <w:sz w:val="28"/>
        </w:rPr>
      </w:pPr>
      <w:r>
        <w:rPr>
          <w:b/>
          <w:sz w:val="28"/>
        </w:rPr>
        <w:t>Промежуточный</w:t>
      </w:r>
      <w:r>
        <w:rPr>
          <w:b/>
          <w:spacing w:val="-20"/>
          <w:sz w:val="28"/>
        </w:rPr>
        <w:t> </w:t>
      </w:r>
      <w:r>
        <w:rPr>
          <w:b/>
          <w:sz w:val="28"/>
        </w:rPr>
        <w:t>вывод:</w:t>
      </w:r>
      <w:r>
        <w:rPr>
          <w:b/>
          <w:spacing w:val="-10"/>
          <w:sz w:val="28"/>
        </w:rPr>
        <w:t> </w:t>
      </w:r>
      <w:r>
        <w:rPr>
          <w:sz w:val="28"/>
        </w:rPr>
        <w:t>Искомая</w:t>
      </w:r>
      <w:r>
        <w:rPr>
          <w:spacing w:val="-20"/>
          <w:sz w:val="28"/>
        </w:rPr>
        <w:t> </w:t>
      </w:r>
      <w:r>
        <w:rPr>
          <w:sz w:val="28"/>
        </w:rPr>
        <w:t>точка</w:t>
      </w:r>
      <w:r>
        <w:rPr>
          <w:spacing w:val="-16"/>
          <w:sz w:val="28"/>
        </w:rPr>
        <w:t> </w:t>
      </w:r>
      <w:r>
        <w:rPr>
          <w:sz w:val="28"/>
        </w:rPr>
        <w:t>расположена</w:t>
      </w:r>
      <w:r>
        <w:rPr>
          <w:spacing w:val="-19"/>
          <w:sz w:val="28"/>
        </w:rPr>
        <w:t> </w:t>
      </w:r>
      <w:r>
        <w:rPr>
          <w:sz w:val="28"/>
        </w:rPr>
        <w:t>на</w:t>
      </w:r>
      <w:r>
        <w:rPr>
          <w:spacing w:val="-20"/>
          <w:sz w:val="28"/>
        </w:rPr>
        <w:t> </w:t>
      </w:r>
      <w:r>
        <w:rPr>
          <w:sz w:val="28"/>
        </w:rPr>
        <w:t>35°</w:t>
      </w:r>
      <w:r>
        <w:rPr>
          <w:spacing w:val="-19"/>
          <w:sz w:val="28"/>
        </w:rPr>
        <w:t> </w:t>
      </w:r>
      <w:r>
        <w:rPr>
          <w:sz w:val="28"/>
        </w:rPr>
        <w:t>восточнее</w:t>
      </w:r>
      <w:r>
        <w:rPr>
          <w:spacing w:val="-20"/>
          <w:sz w:val="28"/>
        </w:rPr>
        <w:t> </w:t>
      </w:r>
      <w:r>
        <w:rPr>
          <w:sz w:val="28"/>
        </w:rPr>
        <w:t>меридиана</w:t>
      </w:r>
      <w:r>
        <w:rPr>
          <w:spacing w:val="-15"/>
          <w:sz w:val="28"/>
        </w:rPr>
        <w:t> </w:t>
      </w:r>
      <w:r>
        <w:rPr>
          <w:sz w:val="28"/>
        </w:rPr>
        <w:t>20°</w:t>
      </w:r>
      <w:r>
        <w:rPr>
          <w:spacing w:val="-20"/>
          <w:sz w:val="28"/>
        </w:rPr>
        <w:t> </w:t>
      </w:r>
      <w:r>
        <w:rPr>
          <w:spacing w:val="-4"/>
          <w:sz w:val="28"/>
        </w:rPr>
        <w:t>з.д.</w:t>
      </w:r>
    </w:p>
    <w:p>
      <w:pPr>
        <w:spacing w:before="8"/>
        <w:ind w:left="6267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Шаг</w:t>
      </w:r>
      <w:r>
        <w:rPr>
          <w:rFonts w:ascii="Arial" w:hAnsi="Arial"/>
          <w:b/>
          <w:spacing w:val="-18"/>
          <w:sz w:val="28"/>
        </w:rPr>
        <w:t> </w:t>
      </w:r>
      <w:r>
        <w:rPr>
          <w:rFonts w:ascii="Arial" w:hAnsi="Arial"/>
          <w:b/>
          <w:spacing w:val="-2"/>
          <w:sz w:val="28"/>
        </w:rPr>
        <w:t>4.</w:t>
      </w:r>
      <w:r>
        <w:rPr>
          <w:rFonts w:ascii="Arial" w:hAnsi="Arial"/>
          <w:b/>
          <w:spacing w:val="2"/>
          <w:sz w:val="28"/>
        </w:rPr>
        <w:t> </w:t>
      </w:r>
      <w:r>
        <w:rPr>
          <w:rFonts w:ascii="Arial" w:hAnsi="Arial"/>
          <w:b/>
          <w:spacing w:val="-2"/>
          <w:sz w:val="28"/>
        </w:rPr>
        <w:t>Вычисляем</w:t>
      </w:r>
      <w:r>
        <w:rPr>
          <w:rFonts w:ascii="Arial" w:hAnsi="Arial"/>
          <w:b/>
          <w:spacing w:val="-16"/>
          <w:sz w:val="28"/>
        </w:rPr>
        <w:t> </w:t>
      </w:r>
      <w:r>
        <w:rPr>
          <w:rFonts w:ascii="Arial" w:hAnsi="Arial"/>
          <w:b/>
          <w:spacing w:val="-2"/>
          <w:sz w:val="28"/>
        </w:rPr>
        <w:t>итоговую</w:t>
      </w:r>
      <w:r>
        <w:rPr>
          <w:rFonts w:ascii="Arial" w:hAnsi="Arial"/>
          <w:b/>
          <w:spacing w:val="-5"/>
          <w:sz w:val="28"/>
        </w:rPr>
        <w:t> </w:t>
      </w:r>
      <w:r>
        <w:rPr>
          <w:rFonts w:ascii="Arial" w:hAnsi="Arial"/>
          <w:b/>
          <w:spacing w:val="-2"/>
          <w:sz w:val="28"/>
        </w:rPr>
        <w:t>географическую</w:t>
      </w:r>
      <w:r>
        <w:rPr>
          <w:rFonts w:ascii="Arial" w:hAnsi="Arial"/>
          <w:b/>
          <w:spacing w:val="-12"/>
          <w:sz w:val="28"/>
        </w:rPr>
        <w:t> </w:t>
      </w:r>
      <w:r>
        <w:rPr>
          <w:rFonts w:ascii="Arial" w:hAnsi="Arial"/>
          <w:b/>
          <w:spacing w:val="-2"/>
          <w:sz w:val="28"/>
        </w:rPr>
        <w:t>долготу</w:t>
      </w:r>
    </w:p>
    <w:p>
      <w:pPr>
        <w:spacing w:line="244" w:lineRule="auto" w:before="7"/>
        <w:ind w:left="1022" w:right="5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Теперь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нужно</w:t>
      </w:r>
      <w:r>
        <w:rPr>
          <w:rFonts w:ascii="Arial" w:hAnsi="Arial"/>
          <w:spacing w:val="-8"/>
          <w:sz w:val="28"/>
        </w:rPr>
        <w:t> </w:t>
      </w:r>
      <w:r>
        <w:rPr>
          <w:rFonts w:ascii="Arial" w:hAnsi="Arial"/>
          <w:sz w:val="28"/>
        </w:rPr>
        <w:t>«привязать»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sz w:val="28"/>
        </w:rPr>
        <w:t>эти</w:t>
      </w:r>
      <w:r>
        <w:rPr>
          <w:rFonts w:ascii="Arial" w:hAnsi="Arial"/>
          <w:spacing w:val="-9"/>
          <w:sz w:val="28"/>
        </w:rPr>
        <w:t> </w:t>
      </w:r>
      <w:r>
        <w:rPr>
          <w:rFonts w:ascii="Arial" w:hAnsi="Arial"/>
          <w:sz w:val="28"/>
        </w:rPr>
        <w:t>35°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sz w:val="28"/>
        </w:rPr>
        <w:t>к</w:t>
      </w:r>
      <w:r>
        <w:rPr>
          <w:rFonts w:ascii="Arial" w:hAnsi="Arial"/>
          <w:spacing w:val="-10"/>
          <w:sz w:val="28"/>
        </w:rPr>
        <w:t> </w:t>
      </w:r>
      <w:r>
        <w:rPr>
          <w:rFonts w:ascii="Arial" w:hAnsi="Arial"/>
          <w:sz w:val="28"/>
        </w:rPr>
        <w:t>нулевому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sz w:val="28"/>
        </w:rPr>
        <w:t>меридиану,</w:t>
      </w:r>
      <w:r>
        <w:rPr>
          <w:rFonts w:ascii="Arial" w:hAnsi="Arial"/>
          <w:spacing w:val="-8"/>
          <w:sz w:val="28"/>
        </w:rPr>
        <w:t> </w:t>
      </w:r>
      <w:r>
        <w:rPr>
          <w:rFonts w:ascii="Arial" w:hAnsi="Arial"/>
          <w:sz w:val="28"/>
        </w:rPr>
        <w:t>так</w:t>
      </w:r>
      <w:r>
        <w:rPr>
          <w:rFonts w:ascii="Arial" w:hAnsi="Arial"/>
          <w:spacing w:val="-11"/>
          <w:sz w:val="28"/>
        </w:rPr>
        <w:t> </w:t>
      </w:r>
      <w:r>
        <w:rPr>
          <w:rFonts w:ascii="Arial" w:hAnsi="Arial"/>
          <w:sz w:val="28"/>
        </w:rPr>
        <w:t>как в</w:t>
      </w:r>
      <w:r>
        <w:rPr>
          <w:rFonts w:ascii="Arial" w:hAnsi="Arial"/>
          <w:spacing w:val="-15"/>
          <w:sz w:val="28"/>
        </w:rPr>
        <w:t> </w:t>
      </w:r>
      <w:r>
        <w:rPr>
          <w:rFonts w:ascii="Arial" w:hAnsi="Arial"/>
          <w:sz w:val="28"/>
        </w:rPr>
        <w:t>ответе</w:t>
      </w:r>
      <w:r>
        <w:rPr>
          <w:rFonts w:ascii="Arial" w:hAnsi="Arial"/>
          <w:spacing w:val="-17"/>
          <w:sz w:val="28"/>
        </w:rPr>
        <w:t> </w:t>
      </w:r>
      <w:r>
        <w:rPr>
          <w:rFonts w:ascii="Arial" w:hAnsi="Arial"/>
          <w:sz w:val="28"/>
        </w:rPr>
        <w:t>мы</w:t>
      </w:r>
      <w:r>
        <w:rPr>
          <w:rFonts w:ascii="Arial" w:hAnsi="Arial"/>
          <w:spacing w:val="-2"/>
          <w:sz w:val="28"/>
        </w:rPr>
        <w:t> </w:t>
      </w:r>
      <w:r>
        <w:rPr>
          <w:rFonts w:ascii="Arial" w:hAnsi="Arial"/>
          <w:sz w:val="28"/>
        </w:rPr>
        <w:t>должны</w:t>
      </w:r>
      <w:r>
        <w:rPr>
          <w:rFonts w:ascii="Arial" w:hAnsi="Arial"/>
          <w:spacing w:val="-7"/>
          <w:sz w:val="28"/>
        </w:rPr>
        <w:t> </w:t>
      </w:r>
      <w:r>
        <w:rPr>
          <w:rFonts w:ascii="Arial" w:hAnsi="Arial"/>
          <w:sz w:val="28"/>
        </w:rPr>
        <w:t>указать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координату</w:t>
      </w:r>
      <w:r>
        <w:rPr>
          <w:rFonts w:ascii="Arial" w:hAnsi="Arial"/>
          <w:spacing w:val="-9"/>
          <w:sz w:val="28"/>
        </w:rPr>
        <w:t> </w:t>
      </w:r>
      <w:r>
        <w:rPr>
          <w:rFonts w:ascii="Arial" w:hAnsi="Arial"/>
          <w:sz w:val="28"/>
        </w:rPr>
        <w:t>относительно</w:t>
      </w:r>
      <w:r>
        <w:rPr>
          <w:rFonts w:ascii="Arial" w:hAnsi="Arial"/>
          <w:spacing w:val="-3"/>
          <w:sz w:val="28"/>
        </w:rPr>
        <w:t> </w:t>
      </w:r>
      <w:r>
        <w:rPr>
          <w:rFonts w:ascii="Arial" w:hAnsi="Arial"/>
          <w:sz w:val="28"/>
        </w:rPr>
        <w:t>него</w:t>
      </w:r>
      <w:r>
        <w:rPr>
          <w:rFonts w:ascii="Arial" w:hAnsi="Arial"/>
          <w:spacing w:val="-9"/>
          <w:sz w:val="28"/>
        </w:rPr>
        <w:t> </w:t>
      </w:r>
      <w:r>
        <w:rPr>
          <w:rFonts w:ascii="Arial" w:hAnsi="Arial"/>
          <w:sz w:val="28"/>
        </w:rPr>
        <w:t>(в.д.</w:t>
      </w:r>
      <w:r>
        <w:rPr>
          <w:rFonts w:ascii="Arial" w:hAnsi="Arial"/>
          <w:spacing w:val="-8"/>
          <w:sz w:val="28"/>
        </w:rPr>
        <w:t> </w:t>
      </w:r>
      <w:r>
        <w:rPr>
          <w:rFonts w:ascii="Arial" w:hAnsi="Arial"/>
          <w:sz w:val="28"/>
        </w:rPr>
        <w:t>или</w:t>
      </w:r>
      <w:r>
        <w:rPr>
          <w:rFonts w:ascii="Arial" w:hAnsi="Arial"/>
          <w:spacing w:val="-4"/>
          <w:sz w:val="28"/>
        </w:rPr>
        <w:t> </w:t>
      </w:r>
      <w:r>
        <w:rPr>
          <w:rFonts w:ascii="Arial" w:hAnsi="Arial"/>
          <w:sz w:val="28"/>
        </w:rPr>
        <w:t>з</w:t>
      </w:r>
      <w:r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> </w:t>
      </w:r>
      <w:r>
        <w:rPr>
          <w:rFonts w:ascii="Arial" w:hAnsi="Arial"/>
          <w:spacing w:val="-4"/>
          <w:sz w:val="28"/>
        </w:rPr>
        <w:t>д.).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4" w:lineRule="auto" w:before="3" w:after="0"/>
        <w:ind w:left="1022" w:right="402" w:hanging="463"/>
        <w:jc w:val="left"/>
        <w:rPr>
          <w:i/>
          <w:sz w:val="28"/>
        </w:rPr>
      </w:pPr>
      <w:r>
        <w:rPr>
          <w:i/>
          <w:sz w:val="28"/>
        </w:rPr>
        <w:t>Логика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движения: </w:t>
      </w:r>
      <w:r>
        <w:rPr>
          <w:sz w:val="28"/>
        </w:rPr>
        <w:t>Мы</w:t>
      </w:r>
      <w:r>
        <w:rPr>
          <w:spacing w:val="-15"/>
          <w:sz w:val="28"/>
        </w:rPr>
        <w:t> </w:t>
      </w:r>
      <w:r>
        <w:rPr>
          <w:sz w:val="28"/>
        </w:rPr>
        <w:t>стартуем</w:t>
      </w:r>
      <w:r>
        <w:rPr>
          <w:spacing w:val="-10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20°</w:t>
      </w:r>
      <w:r>
        <w:rPr>
          <w:spacing w:val="-7"/>
          <w:sz w:val="28"/>
        </w:rPr>
        <w:t> </w:t>
      </w:r>
      <w:r>
        <w:rPr>
          <w:sz w:val="28"/>
        </w:rPr>
        <w:t>з.д.</w:t>
      </w:r>
      <w:r>
        <w:rPr>
          <w:spacing w:val="-11"/>
          <w:sz w:val="28"/>
        </w:rPr>
        <w:t> </w:t>
      </w:r>
      <w:r>
        <w:rPr>
          <w:sz w:val="28"/>
        </w:rPr>
        <w:t>и идем</w:t>
      </w:r>
      <w:r>
        <w:rPr>
          <w:spacing w:val="-11"/>
          <w:sz w:val="28"/>
        </w:rPr>
        <w:t> </w:t>
      </w:r>
      <w:r>
        <w:rPr>
          <w:sz w:val="28"/>
        </w:rPr>
        <w:t>на восток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13"/>
          <w:sz w:val="28"/>
        </w:rPr>
        <w:t> </w:t>
      </w:r>
      <w:r>
        <w:rPr>
          <w:sz w:val="28"/>
        </w:rPr>
        <w:t>35°.</w:t>
      </w:r>
      <w:r>
        <w:rPr>
          <w:spacing w:val="-5"/>
          <w:sz w:val="28"/>
        </w:rPr>
        <w:t> </w:t>
      </w:r>
      <w:r>
        <w:rPr>
          <w:sz w:val="28"/>
        </w:rPr>
        <w:t>Сначала мы</w:t>
      </w:r>
      <w:r>
        <w:rPr>
          <w:spacing w:val="-16"/>
          <w:sz w:val="28"/>
        </w:rPr>
        <w:t> </w:t>
      </w:r>
      <w:r>
        <w:rPr>
          <w:sz w:val="28"/>
        </w:rPr>
        <w:t>проходим</w:t>
      </w:r>
      <w:r>
        <w:rPr>
          <w:spacing w:val="-2"/>
          <w:sz w:val="28"/>
        </w:rPr>
        <w:t> </w:t>
      </w:r>
      <w:r>
        <w:rPr>
          <w:sz w:val="28"/>
        </w:rPr>
        <w:t>20°</w:t>
      </w:r>
      <w:r>
        <w:rPr>
          <w:spacing w:val="-7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нулевого</w:t>
      </w:r>
      <w:r>
        <w:rPr>
          <w:spacing w:val="-4"/>
          <w:sz w:val="28"/>
        </w:rPr>
        <w:t> </w:t>
      </w:r>
      <w:r>
        <w:rPr>
          <w:sz w:val="28"/>
        </w:rPr>
        <w:t>меридиана</w:t>
      </w:r>
      <w:r>
        <w:rPr>
          <w:spacing w:val="-9"/>
          <w:sz w:val="28"/>
        </w:rPr>
        <w:t> </w:t>
      </w:r>
      <w:r>
        <w:rPr>
          <w:sz w:val="28"/>
        </w:rPr>
        <w:t>(0°),</w:t>
      </w:r>
      <w:r>
        <w:rPr>
          <w:spacing w:val="-14"/>
          <w:sz w:val="28"/>
        </w:rPr>
        <w:t> </w:t>
      </w:r>
      <w:r>
        <w:rPr>
          <w:sz w:val="28"/>
        </w:rPr>
        <w:t>а оставшие</w:t>
      </w:r>
      <w:r>
        <w:rPr>
          <w:sz w:val="28"/>
        </w:rPr>
        <w:t>ся</w:t>
      </w:r>
      <w:r>
        <w:rPr>
          <w:sz w:val="28"/>
        </w:rPr>
        <w:t> градусы уходят уже в Восточное полушарие.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2" w:after="0"/>
        <w:ind w:left="1022" w:right="0" w:hanging="462"/>
        <w:jc w:val="left"/>
        <w:rPr>
          <w:b/>
          <w:sz w:val="28"/>
        </w:rPr>
      </w:pPr>
      <w:r>
        <w:rPr>
          <w:b/>
          <w:sz w:val="28"/>
        </w:rPr>
        <w:t>Действие:</w:t>
      </w:r>
      <w:r>
        <w:rPr>
          <w:b/>
          <w:spacing w:val="-1"/>
          <w:sz w:val="28"/>
        </w:rPr>
        <w:t> </w:t>
      </w:r>
      <w:r>
        <w:rPr>
          <w:sz w:val="28"/>
        </w:rPr>
        <w:t>35°</w:t>
      </w:r>
      <w:r>
        <w:rPr>
          <w:spacing w:val="-20"/>
          <w:sz w:val="28"/>
        </w:rPr>
        <w:t> </w:t>
      </w:r>
      <w:r>
        <w:rPr>
          <w:sz w:val="28"/>
        </w:rPr>
        <w:t>−</w:t>
      </w:r>
      <w:r>
        <w:rPr>
          <w:spacing w:val="10"/>
          <w:sz w:val="28"/>
        </w:rPr>
        <w:t> </w:t>
      </w:r>
      <w:r>
        <w:rPr>
          <w:sz w:val="28"/>
        </w:rPr>
        <w:t>20°</w:t>
      </w:r>
      <w:r>
        <w:rPr>
          <w:spacing w:val="-8"/>
          <w:sz w:val="28"/>
        </w:rPr>
        <w:t> </w:t>
      </w:r>
      <w:r>
        <w:rPr>
          <w:sz w:val="28"/>
        </w:rPr>
        <w:t>=</w:t>
      </w:r>
      <w:r>
        <w:rPr>
          <w:spacing w:val="8"/>
          <w:sz w:val="28"/>
        </w:rPr>
        <w:t> </w:t>
      </w:r>
      <w:r>
        <w:rPr>
          <w:b/>
          <w:spacing w:val="-4"/>
          <w:sz w:val="28"/>
        </w:rPr>
        <w:t>15°</w:t>
      </w:r>
      <w:r>
        <w:rPr>
          <w:spacing w:val="-4"/>
          <w:sz w:val="28"/>
        </w:rPr>
        <w:t>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240" w:lineRule="auto" w:before="8" w:after="0"/>
        <w:ind w:left="1022" w:right="0" w:hanging="462"/>
        <w:jc w:val="left"/>
        <w:rPr>
          <w:b/>
          <w:sz w:val="28"/>
        </w:rPr>
      </w:pPr>
      <w:r>
        <w:rPr>
          <w:b/>
          <w:sz w:val="28"/>
        </w:rPr>
        <w:t>Итог:</w:t>
      </w:r>
      <w:r>
        <w:rPr>
          <w:b/>
          <w:spacing w:val="-20"/>
          <w:sz w:val="28"/>
        </w:rPr>
        <w:t> </w:t>
      </w:r>
      <w:r>
        <w:rPr>
          <w:sz w:val="28"/>
        </w:rPr>
        <w:t>Так</w:t>
      </w:r>
      <w:r>
        <w:rPr>
          <w:spacing w:val="-19"/>
          <w:sz w:val="28"/>
        </w:rPr>
        <w:t> </w:t>
      </w:r>
      <w:r>
        <w:rPr>
          <w:sz w:val="28"/>
        </w:rPr>
        <w:t>как</w:t>
      </w:r>
      <w:r>
        <w:rPr>
          <w:spacing w:val="-20"/>
          <w:sz w:val="28"/>
        </w:rPr>
        <w:t> </w:t>
      </w:r>
      <w:r>
        <w:rPr>
          <w:sz w:val="28"/>
        </w:rPr>
        <w:t>мы</w:t>
      </w:r>
      <w:r>
        <w:rPr>
          <w:spacing w:val="-7"/>
          <w:sz w:val="28"/>
        </w:rPr>
        <w:t> </w:t>
      </w:r>
      <w:r>
        <w:rPr>
          <w:sz w:val="28"/>
        </w:rPr>
        <w:t>перешли</w:t>
      </w:r>
      <w:r>
        <w:rPr>
          <w:spacing w:val="-14"/>
          <w:sz w:val="28"/>
        </w:rPr>
        <w:t> </w:t>
      </w:r>
      <w:r>
        <w:rPr>
          <w:sz w:val="28"/>
        </w:rPr>
        <w:t>нулевой</w:t>
      </w:r>
      <w:r>
        <w:rPr>
          <w:spacing w:val="-17"/>
          <w:sz w:val="28"/>
        </w:rPr>
        <w:t> </w:t>
      </w:r>
      <w:r>
        <w:rPr>
          <w:sz w:val="28"/>
        </w:rPr>
        <w:t>меридиан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19"/>
          <w:sz w:val="28"/>
        </w:rPr>
        <w:t> </w:t>
      </w:r>
      <w:r>
        <w:rPr>
          <w:sz w:val="28"/>
        </w:rPr>
        <w:t>ушли</w:t>
      </w:r>
      <w:r>
        <w:rPr>
          <w:spacing w:val="-16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Восточное</w:t>
      </w:r>
      <w:r>
        <w:rPr>
          <w:spacing w:val="-19"/>
          <w:sz w:val="28"/>
        </w:rPr>
        <w:t> </w:t>
      </w:r>
      <w:r>
        <w:rPr>
          <w:sz w:val="28"/>
        </w:rPr>
        <w:t>полушарие,</w:t>
      </w:r>
      <w:r>
        <w:rPr>
          <w:spacing w:val="-20"/>
          <w:sz w:val="28"/>
        </w:rPr>
        <w:t> </w:t>
      </w:r>
      <w:r>
        <w:rPr>
          <w:sz w:val="28"/>
        </w:rPr>
        <w:t>получаем</w:t>
      </w:r>
      <w:r>
        <w:rPr>
          <w:spacing w:val="9"/>
          <w:sz w:val="28"/>
        </w:rPr>
        <w:t> </w:t>
      </w:r>
      <w:r>
        <w:rPr>
          <w:b/>
          <w:sz w:val="28"/>
        </w:rPr>
        <w:t>15°</w:t>
      </w:r>
      <w:r>
        <w:rPr>
          <w:b/>
          <w:spacing w:val="-15"/>
          <w:sz w:val="28"/>
        </w:rPr>
        <w:t> </w:t>
      </w:r>
      <w:r>
        <w:rPr>
          <w:b/>
          <w:spacing w:val="-4"/>
          <w:sz w:val="28"/>
        </w:rPr>
        <w:t>в.д.</w:t>
      </w:r>
    </w:p>
    <w:p>
      <w:pPr>
        <w:pStyle w:val="ListParagraph"/>
        <w:spacing w:after="0" w:line="240" w:lineRule="auto"/>
        <w:jc w:val="left"/>
        <w:rPr>
          <w:b/>
          <w:sz w:val="28"/>
        </w:rPr>
        <w:sectPr>
          <w:pgSz w:w="19180" w:h="10800" w:orient="landscape"/>
          <w:pgMar w:header="0" w:footer="214" w:top="360" w:bottom="400" w:left="0" w:right="0"/>
        </w:sectPr>
      </w:pPr>
    </w:p>
    <w:p>
      <w:pPr>
        <w:pStyle w:val="BodyText"/>
        <w:rPr>
          <w:b/>
          <w:sz w:val="72"/>
        </w:rPr>
      </w:pP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774440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79300" cy="6851015"/>
                <wp:effectExtent l="0" t="0" r="0" b="0"/>
                <wp:wrapNone/>
                <wp:docPr id="427" name="Group 4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7" name="Group 427"/>
                      <wpg:cNvGrpSpPr/>
                      <wpg:grpSpPr>
                        <a:xfrm>
                          <a:off x="0" y="0"/>
                          <a:ext cx="12179300" cy="6851015"/>
                          <a:chExt cx="12179300" cy="6851015"/>
                        </a:xfrm>
                      </wpg:grpSpPr>
                      <wps:wsp>
                        <wps:cNvPr id="428" name="Graphic 428"/>
                        <wps:cNvSpPr/>
                        <wps:spPr>
                          <a:xfrm>
                            <a:off x="0" y="0"/>
                            <a:ext cx="12179300" cy="685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6851015">
                                <a:moveTo>
                                  <a:pt x="12179275" y="4430230"/>
                                </a:moveTo>
                                <a:lnTo>
                                  <a:pt x="0" y="4430230"/>
                                </a:lnTo>
                                <a:lnTo>
                                  <a:pt x="0" y="6850850"/>
                                </a:lnTo>
                                <a:lnTo>
                                  <a:pt x="12179275" y="6850850"/>
                                </a:lnTo>
                                <a:lnTo>
                                  <a:pt x="12179275" y="4430230"/>
                                </a:lnTo>
                                <a:close/>
                              </a:path>
                              <a:path w="12179300" h="6851015">
                                <a:moveTo>
                                  <a:pt x="12179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4690"/>
                                </a:lnTo>
                                <a:lnTo>
                                  <a:pt x="12179275" y="3034690"/>
                                </a:lnTo>
                                <a:lnTo>
                                  <a:pt x="12179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89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0" y="3034680"/>
                            <a:ext cx="12179300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1395730">
                                <a:moveTo>
                                  <a:pt x="12179278" y="1395542"/>
                                </a:moveTo>
                                <a:lnTo>
                                  <a:pt x="0" y="1395542"/>
                                </a:lnTo>
                                <a:lnTo>
                                  <a:pt x="0" y="0"/>
                                </a:lnTo>
                                <a:lnTo>
                                  <a:pt x="12179278" y="0"/>
                                </a:lnTo>
                                <a:lnTo>
                                  <a:pt x="12179278" y="1395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3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7303" y="3252804"/>
                            <a:ext cx="7754419" cy="49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7622" y="3808907"/>
                            <a:ext cx="5036189" cy="4873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59pt;height:539.450pt;mso-position-horizontal-relative:page;mso-position-vertical-relative:page;z-index:-25872384" id="docshapegroup386" coordorigin="0,0" coordsize="19180,10789">
                <v:shape style="position:absolute;left:0;top:0;width:19180;height:10789" id="docshape387" coordorigin="0,0" coordsize="19180,10789" path="m19180,6977l0,6977,0,10789,19180,10789,19180,6977xm19180,0l0,0,0,4779,19180,4779,19180,0xe" filled="true" fillcolor="#398995" stroked="false">
                  <v:path arrowok="t"/>
                  <v:fill type="solid"/>
                </v:shape>
                <v:rect style="position:absolute;left:0;top:4779;width:19180;height:2198" id="docshape388" filled="true" fillcolor="#2b737d" stroked="false">
                  <v:fill type="solid"/>
                </v:rect>
                <v:shape style="position:absolute;left:2940;top:5122;width:12212;height:784" type="#_x0000_t75" id="docshape389" stroked="false">
                  <v:imagedata r:id="rId258" o:title=""/>
                </v:shape>
                <v:shape style="position:absolute;left:5067;top:5998;width:7931;height:768" type="#_x0000_t75" id="docshape390" stroked="false">
                  <v:imagedata r:id="rId25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72"/>
        </w:rPr>
      </w:pPr>
    </w:p>
    <w:p>
      <w:pPr>
        <w:pStyle w:val="BodyText"/>
        <w:rPr>
          <w:b/>
          <w:sz w:val="72"/>
        </w:rPr>
      </w:pPr>
    </w:p>
    <w:p>
      <w:pPr>
        <w:pStyle w:val="BodyText"/>
        <w:spacing w:before="493"/>
        <w:rPr>
          <w:b/>
          <w:sz w:val="72"/>
        </w:rPr>
      </w:pPr>
    </w:p>
    <w:p>
      <w:pPr>
        <w:pStyle w:val="Heading2"/>
        <w:spacing w:line="252" w:lineRule="auto"/>
        <w:ind w:hanging="2113"/>
      </w:pPr>
      <w:r>
        <w:rPr>
          <w:color w:val="FFFFFF"/>
        </w:rPr>
        <w:t>Структура</w:t>
      </w:r>
      <w:r>
        <w:rPr>
          <w:color w:val="FFFFFF"/>
          <w:spacing w:val="-21"/>
        </w:rPr>
        <w:t> </w:t>
      </w:r>
      <w:r>
        <w:rPr>
          <w:color w:val="FFFFFF"/>
        </w:rPr>
        <w:t>и</w:t>
      </w:r>
      <w:r>
        <w:rPr>
          <w:color w:val="FFFFFF"/>
          <w:spacing w:val="-18"/>
        </w:rPr>
        <w:t> </w:t>
      </w:r>
      <w:r>
        <w:rPr>
          <w:color w:val="FFFFFF"/>
        </w:rPr>
        <w:t>содержание</w:t>
      </w:r>
      <w:r>
        <w:rPr>
          <w:color w:val="FFFFFF"/>
          <w:spacing w:val="-13"/>
        </w:rPr>
        <w:t> </w:t>
      </w:r>
      <w:r>
        <w:rPr>
          <w:color w:val="FFFFFF"/>
        </w:rPr>
        <w:t>КИМ</w:t>
      </w:r>
      <w:r>
        <w:rPr>
          <w:color w:val="FFFFFF"/>
          <w:spacing w:val="-13"/>
        </w:rPr>
        <w:t> </w:t>
      </w:r>
      <w:r>
        <w:rPr>
          <w:color w:val="FFFFFF"/>
        </w:rPr>
        <w:t>ЕГ</w:t>
      </w:r>
      <w:r>
        <w:rPr>
          <w:color w:val="FFFFFF"/>
        </w:rPr>
        <w:t>Э</w:t>
      </w:r>
      <w:r>
        <w:rPr>
          <w:color w:val="FFFFFF"/>
        </w:rPr>
        <w:t> по географии в 2027 г.</w:t>
      </w:r>
    </w:p>
    <w:p>
      <w:pPr>
        <w:pStyle w:val="Heading2"/>
        <w:spacing w:after="0" w:line="252" w:lineRule="auto"/>
        <w:sectPr>
          <w:footerReference w:type="default" r:id="rId257"/>
          <w:pgSz w:w="19180" w:h="10800" w:orient="landscape"/>
          <w:pgMar w:header="0" w:footer="0" w:top="1220" w:bottom="280" w:left="0" w:right="0"/>
        </w:sectPr>
      </w:pPr>
    </w:p>
    <w:p>
      <w:pPr>
        <w:pStyle w:val="Heading5"/>
        <w:spacing w:before="295"/>
        <w:ind w:left="1377"/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433" name="Image 4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3" name="Image 43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Структура</w:t>
      </w:r>
      <w:r>
        <w:rPr>
          <w:spacing w:val="-24"/>
        </w:rPr>
        <w:t> </w:t>
      </w:r>
      <w:r>
        <w:rPr/>
        <w:t>и</w:t>
      </w:r>
      <w:r>
        <w:rPr>
          <w:spacing w:val="-17"/>
        </w:rPr>
        <w:t> </w:t>
      </w:r>
      <w:r>
        <w:rPr/>
        <w:t>содержание</w:t>
      </w:r>
      <w:r>
        <w:rPr>
          <w:spacing w:val="-29"/>
        </w:rPr>
        <w:t> </w:t>
      </w:r>
      <w:r>
        <w:rPr/>
        <w:t>КИМ</w:t>
      </w:r>
      <w:r>
        <w:rPr>
          <w:spacing w:val="-6"/>
        </w:rPr>
        <w:t> </w:t>
      </w:r>
      <w:r>
        <w:rPr/>
        <w:t>ЕГЭ</w:t>
      </w:r>
      <w:r>
        <w:rPr>
          <w:spacing w:val="-22"/>
        </w:rPr>
        <w:t> </w:t>
      </w:r>
      <w:r>
        <w:rPr/>
        <w:t>по</w:t>
      </w:r>
      <w:r>
        <w:rPr>
          <w:spacing w:val="-15"/>
        </w:rPr>
        <w:t> </w:t>
      </w:r>
      <w:r>
        <w:rPr/>
        <w:t>географии</w:t>
      </w:r>
      <w:r>
        <w:rPr>
          <w:spacing w:val="-25"/>
        </w:rPr>
        <w:t> </w:t>
      </w:r>
      <w:r>
        <w:rPr/>
        <w:t>в</w:t>
      </w:r>
      <w:r>
        <w:rPr>
          <w:spacing w:val="-17"/>
        </w:rPr>
        <w:t> </w:t>
      </w:r>
      <w:r>
        <w:rPr/>
        <w:t>2027</w:t>
      </w:r>
      <w:r>
        <w:rPr>
          <w:spacing w:val="-19"/>
        </w:rPr>
        <w:t> </w:t>
      </w:r>
      <w:r>
        <w:rPr>
          <w:spacing w:val="-5"/>
        </w:rPr>
        <w:t>г.</w:t>
      </w:r>
    </w:p>
    <w:p>
      <w:pPr>
        <w:pStyle w:val="BodyText"/>
        <w:spacing w:before="11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551873</wp:posOffset>
                </wp:positionH>
                <wp:positionV relativeFrom="paragraph">
                  <wp:posOffset>139216</wp:posOffset>
                </wp:positionV>
                <wp:extent cx="6324600" cy="57150"/>
                <wp:effectExtent l="0" t="0" r="0" b="0"/>
                <wp:wrapTopAndBottom/>
                <wp:docPr id="434" name="Graphic 4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4" name="Graphic 434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0.961954pt;width:497.979839pt;height:4.495304pt;mso-position-horizontal-relative:page;mso-position-vertical-relative:paragraph;z-index:-15682560;mso-wrap-distance-left:0;mso-wrap-distance-right:0" id="docshape392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434"/>
        <w:ind w:left="589" w:right="0" w:firstLine="0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Структура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КИМ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ЕГЭ-2027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г.</w:t>
      </w:r>
      <w:r>
        <w:rPr>
          <w:rFonts w:ascii="Arial" w:hAnsi="Arial"/>
          <w:b/>
          <w:spacing w:val="-26"/>
          <w:sz w:val="40"/>
        </w:rPr>
        <w:t> </w:t>
      </w:r>
      <w:r>
        <w:rPr>
          <w:rFonts w:ascii="Arial" w:hAnsi="Arial"/>
          <w:b/>
          <w:sz w:val="40"/>
        </w:rPr>
        <w:t>остается</w:t>
      </w:r>
      <w:r>
        <w:rPr>
          <w:rFonts w:ascii="Arial" w:hAnsi="Arial"/>
          <w:b/>
          <w:spacing w:val="-19"/>
          <w:sz w:val="40"/>
        </w:rPr>
        <w:t> </w:t>
      </w:r>
      <w:r>
        <w:rPr>
          <w:rFonts w:ascii="Arial" w:hAnsi="Arial"/>
          <w:b/>
          <w:sz w:val="40"/>
        </w:rPr>
        <w:t>без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pacing w:val="-2"/>
          <w:sz w:val="40"/>
        </w:rPr>
        <w:t>изменений</w:t>
      </w:r>
    </w:p>
    <w:p>
      <w:pPr>
        <w:spacing w:line="249" w:lineRule="auto" w:before="19"/>
        <w:ind w:left="589" w:right="3950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Каждый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вариант</w:t>
      </w:r>
      <w:r>
        <w:rPr>
          <w:rFonts w:ascii="Arial" w:hAnsi="Arial"/>
          <w:spacing w:val="-7"/>
          <w:sz w:val="40"/>
        </w:rPr>
        <w:t> </w:t>
      </w:r>
      <w:r>
        <w:rPr>
          <w:rFonts w:ascii="Arial" w:hAnsi="Arial"/>
          <w:sz w:val="40"/>
        </w:rPr>
        <w:t>экзаменационной</w:t>
      </w:r>
      <w:r>
        <w:rPr>
          <w:rFonts w:ascii="Arial" w:hAnsi="Arial"/>
          <w:spacing w:val="-16"/>
          <w:sz w:val="40"/>
        </w:rPr>
        <w:t> </w:t>
      </w:r>
      <w:r>
        <w:rPr>
          <w:rFonts w:ascii="Arial" w:hAnsi="Arial"/>
          <w:sz w:val="40"/>
        </w:rPr>
        <w:t>работы</w:t>
      </w:r>
      <w:r>
        <w:rPr>
          <w:rFonts w:ascii="Arial" w:hAnsi="Arial"/>
          <w:spacing w:val="-2"/>
          <w:sz w:val="40"/>
        </w:rPr>
        <w:t> </w:t>
      </w:r>
      <w:r>
        <w:rPr>
          <w:rFonts w:ascii="Arial" w:hAnsi="Arial"/>
          <w:sz w:val="40"/>
        </w:rPr>
        <w:t>включает</w:t>
      </w:r>
      <w:r>
        <w:rPr>
          <w:rFonts w:ascii="Arial" w:hAnsi="Arial"/>
          <w:spacing w:val="-22"/>
          <w:sz w:val="40"/>
        </w:rPr>
        <w:t> </w:t>
      </w:r>
      <w:r>
        <w:rPr>
          <w:rFonts w:ascii="Arial" w:hAnsi="Arial"/>
          <w:sz w:val="40"/>
        </w:rPr>
        <w:t>в себя</w:t>
      </w:r>
      <w:r>
        <w:rPr>
          <w:rFonts w:ascii="Arial" w:hAnsi="Arial"/>
          <w:spacing w:val="-18"/>
          <w:sz w:val="40"/>
        </w:rPr>
        <w:t> </w:t>
      </w:r>
      <w:r>
        <w:rPr>
          <w:rFonts w:ascii="Arial" w:hAnsi="Arial"/>
          <w:sz w:val="40"/>
        </w:rPr>
        <w:t>29</w:t>
      </w:r>
      <w:r>
        <w:rPr>
          <w:rFonts w:ascii="Arial" w:hAnsi="Arial"/>
          <w:spacing w:val="-9"/>
          <w:sz w:val="40"/>
        </w:rPr>
        <w:t> </w:t>
      </w:r>
      <w:r>
        <w:rPr>
          <w:rFonts w:ascii="Arial" w:hAnsi="Arial"/>
          <w:sz w:val="40"/>
        </w:rPr>
        <w:t>заданий,</w:t>
      </w:r>
      <w:r>
        <w:rPr>
          <w:rFonts w:ascii="Arial" w:hAnsi="Arial"/>
          <w:sz w:val="40"/>
        </w:rPr>
        <w:t> которые</w:t>
      </w:r>
      <w:r>
        <w:rPr>
          <w:rFonts w:ascii="Arial" w:hAnsi="Arial"/>
          <w:spacing w:val="-1"/>
          <w:sz w:val="40"/>
        </w:rPr>
        <w:t> </w:t>
      </w:r>
      <w:r>
        <w:rPr>
          <w:rFonts w:ascii="Arial" w:hAnsi="Arial"/>
          <w:sz w:val="40"/>
        </w:rPr>
        <w:t>различаются формой и уровнем сложности.</w:t>
      </w:r>
    </w:p>
    <w:p>
      <w:pPr>
        <w:spacing w:line="249" w:lineRule="auto" w:before="2"/>
        <w:ind w:left="589" w:right="3950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Работа</w:t>
      </w:r>
      <w:r>
        <w:rPr>
          <w:rFonts w:ascii="Arial" w:hAnsi="Arial"/>
          <w:spacing w:val="-10"/>
          <w:sz w:val="40"/>
        </w:rPr>
        <w:t> </w:t>
      </w:r>
      <w:r>
        <w:rPr>
          <w:rFonts w:ascii="Arial" w:hAnsi="Arial"/>
          <w:sz w:val="40"/>
        </w:rPr>
        <w:t>содержит 21 задание с кратким</w:t>
      </w:r>
      <w:r>
        <w:rPr>
          <w:rFonts w:ascii="Arial" w:hAnsi="Arial"/>
          <w:spacing w:val="-18"/>
          <w:sz w:val="40"/>
        </w:rPr>
        <w:t> </w:t>
      </w:r>
      <w:r>
        <w:rPr>
          <w:rFonts w:ascii="Arial" w:hAnsi="Arial"/>
          <w:sz w:val="40"/>
        </w:rPr>
        <w:t>ответом, ответами</w:t>
      </w:r>
      <w:r>
        <w:rPr>
          <w:rFonts w:ascii="Arial" w:hAnsi="Arial"/>
          <w:spacing w:val="-2"/>
          <w:sz w:val="40"/>
        </w:rPr>
        <w:t> </w:t>
      </w:r>
      <w:r>
        <w:rPr>
          <w:rFonts w:ascii="Arial" w:hAnsi="Arial"/>
          <w:sz w:val="40"/>
        </w:rPr>
        <w:t>к кот</w:t>
      </w:r>
      <w:r>
        <w:rPr>
          <w:rFonts w:ascii="Arial" w:hAnsi="Arial"/>
          <w:sz w:val="40"/>
        </w:rPr>
        <w:t>орым</w:t>
      </w:r>
      <w:r>
        <w:rPr>
          <w:rFonts w:ascii="Arial" w:hAnsi="Arial"/>
          <w:sz w:val="40"/>
        </w:rPr>
        <w:t> являются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число,</w:t>
      </w:r>
      <w:r>
        <w:rPr>
          <w:rFonts w:ascii="Arial" w:hAnsi="Arial"/>
          <w:spacing w:val="-25"/>
          <w:sz w:val="40"/>
        </w:rPr>
        <w:t> </w:t>
      </w:r>
      <w:r>
        <w:rPr>
          <w:rFonts w:ascii="Arial" w:hAnsi="Arial"/>
          <w:sz w:val="40"/>
        </w:rPr>
        <w:t>последовательность</w:t>
      </w:r>
      <w:r>
        <w:rPr>
          <w:rFonts w:ascii="Arial" w:hAnsi="Arial"/>
          <w:spacing w:val="-22"/>
          <w:sz w:val="40"/>
        </w:rPr>
        <w:t> </w:t>
      </w:r>
      <w:r>
        <w:rPr>
          <w:rFonts w:ascii="Arial" w:hAnsi="Arial"/>
          <w:sz w:val="40"/>
        </w:rPr>
        <w:t>цифр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или</w:t>
      </w:r>
      <w:r>
        <w:rPr>
          <w:rFonts w:ascii="Arial" w:hAnsi="Arial"/>
          <w:spacing w:val="-15"/>
          <w:sz w:val="40"/>
        </w:rPr>
        <w:t> </w:t>
      </w:r>
      <w:r>
        <w:rPr>
          <w:rFonts w:ascii="Arial" w:hAnsi="Arial"/>
          <w:sz w:val="40"/>
        </w:rPr>
        <w:t>слово</w:t>
      </w:r>
      <w:r>
        <w:rPr>
          <w:rFonts w:ascii="Arial" w:hAnsi="Arial"/>
          <w:spacing w:val="-25"/>
          <w:sz w:val="40"/>
        </w:rPr>
        <w:t> </w:t>
      </w:r>
      <w:r>
        <w:rPr>
          <w:rFonts w:ascii="Arial" w:hAnsi="Arial"/>
          <w:sz w:val="40"/>
        </w:rPr>
        <w:t>(словосочетание).</w:t>
      </w:r>
    </w:p>
    <w:p>
      <w:pPr>
        <w:spacing w:line="249" w:lineRule="auto" w:before="3"/>
        <w:ind w:left="589" w:right="0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В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экзаменационной</w:t>
      </w:r>
      <w:r>
        <w:rPr>
          <w:rFonts w:ascii="Arial" w:hAnsi="Arial"/>
          <w:spacing w:val="-1"/>
          <w:sz w:val="40"/>
        </w:rPr>
        <w:t> </w:t>
      </w:r>
      <w:r>
        <w:rPr>
          <w:rFonts w:ascii="Arial" w:hAnsi="Arial"/>
          <w:sz w:val="40"/>
        </w:rPr>
        <w:t>работе</w:t>
      </w:r>
      <w:r>
        <w:rPr>
          <w:rFonts w:ascii="Arial" w:hAnsi="Arial"/>
          <w:spacing w:val="-13"/>
          <w:sz w:val="40"/>
        </w:rPr>
        <w:t> </w:t>
      </w:r>
      <w:r>
        <w:rPr>
          <w:rFonts w:ascii="Arial" w:hAnsi="Arial"/>
          <w:sz w:val="40"/>
        </w:rPr>
        <w:t>представлены</w:t>
      </w:r>
      <w:r>
        <w:rPr>
          <w:rFonts w:ascii="Arial" w:hAnsi="Arial"/>
          <w:spacing w:val="-19"/>
          <w:sz w:val="40"/>
        </w:rPr>
        <w:t> </w:t>
      </w:r>
      <w:r>
        <w:rPr>
          <w:rFonts w:ascii="Arial" w:hAnsi="Arial"/>
          <w:sz w:val="40"/>
        </w:rPr>
        <w:t>следующие </w:t>
      </w:r>
      <w:r>
        <w:rPr>
          <w:rFonts w:ascii="Arial" w:hAnsi="Arial"/>
          <w:b/>
          <w:sz w:val="40"/>
        </w:rPr>
        <w:t>разновидности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заданий</w:t>
      </w:r>
      <w:r>
        <w:rPr>
          <w:rFonts w:ascii="Arial" w:hAnsi="Arial"/>
          <w:b/>
          <w:spacing w:val="-10"/>
          <w:sz w:val="40"/>
        </w:rPr>
        <w:t> </w:t>
      </w:r>
      <w:r>
        <w:rPr>
          <w:rFonts w:ascii="Arial" w:hAnsi="Arial"/>
          <w:b/>
          <w:sz w:val="40"/>
        </w:rPr>
        <w:t>с</w:t>
      </w:r>
      <w:r>
        <w:rPr>
          <w:rFonts w:ascii="Arial" w:hAnsi="Arial"/>
          <w:b/>
          <w:spacing w:val="-7"/>
          <w:sz w:val="40"/>
        </w:rPr>
        <w:t> </w:t>
      </w:r>
      <w:r>
        <w:rPr>
          <w:rFonts w:ascii="Arial" w:hAnsi="Arial"/>
          <w:b/>
          <w:sz w:val="40"/>
        </w:rPr>
        <w:t>кратким</w:t>
      </w:r>
      <w:r>
        <w:rPr>
          <w:rFonts w:ascii="Arial" w:hAnsi="Arial"/>
          <w:b/>
          <w:sz w:val="40"/>
        </w:rPr>
        <w:t> </w:t>
      </w:r>
      <w:r>
        <w:rPr>
          <w:rFonts w:ascii="Arial" w:hAnsi="Arial"/>
          <w:b/>
          <w:spacing w:val="-2"/>
          <w:sz w:val="40"/>
        </w:rPr>
        <w:t>ответом</w:t>
      </w:r>
      <w:r>
        <w:rPr>
          <w:rFonts w:ascii="Arial" w:hAnsi="Arial"/>
          <w:spacing w:val="-2"/>
          <w:sz w:val="40"/>
        </w:rPr>
        <w:t>:</w:t>
      </w:r>
    </w:p>
    <w:p>
      <w:pPr>
        <w:pStyle w:val="ListParagraph"/>
        <w:numPr>
          <w:ilvl w:val="0"/>
          <w:numId w:val="13"/>
        </w:numPr>
        <w:tabs>
          <w:tab w:pos="908" w:val="left" w:leader="none"/>
        </w:tabs>
        <w:spacing w:line="240" w:lineRule="auto" w:before="2" w:after="0"/>
        <w:ind w:left="908" w:right="0" w:hanging="319"/>
        <w:jc w:val="left"/>
        <w:rPr>
          <w:sz w:val="40"/>
        </w:rPr>
      </w:pPr>
      <w:r>
        <w:rPr>
          <w:sz w:val="40"/>
        </w:rPr>
        <w:t>задания,</w:t>
      </w:r>
      <w:r>
        <w:rPr>
          <w:spacing w:val="-26"/>
          <w:sz w:val="40"/>
        </w:rPr>
        <w:t> </w:t>
      </w:r>
      <w:r>
        <w:rPr>
          <w:sz w:val="40"/>
        </w:rPr>
        <w:t>требующие</w:t>
      </w:r>
      <w:r>
        <w:rPr>
          <w:spacing w:val="-14"/>
          <w:sz w:val="40"/>
        </w:rPr>
        <w:t> </w:t>
      </w:r>
      <w:r>
        <w:rPr>
          <w:sz w:val="40"/>
        </w:rPr>
        <w:t>записать</w:t>
      </w:r>
      <w:r>
        <w:rPr>
          <w:spacing w:val="-23"/>
          <w:sz w:val="40"/>
        </w:rPr>
        <w:t> </w:t>
      </w:r>
      <w:r>
        <w:rPr>
          <w:sz w:val="40"/>
        </w:rPr>
        <w:t>ответ</w:t>
      </w:r>
      <w:r>
        <w:rPr>
          <w:spacing w:val="-13"/>
          <w:sz w:val="40"/>
        </w:rPr>
        <w:t> </w:t>
      </w:r>
      <w:r>
        <w:rPr>
          <w:sz w:val="40"/>
        </w:rPr>
        <w:t>в</w:t>
      </w:r>
      <w:r>
        <w:rPr>
          <w:spacing w:val="-24"/>
          <w:sz w:val="40"/>
        </w:rPr>
        <w:t> </w:t>
      </w:r>
      <w:r>
        <w:rPr>
          <w:sz w:val="40"/>
        </w:rPr>
        <w:t>виде</w:t>
      </w:r>
      <w:r>
        <w:rPr>
          <w:spacing w:val="-24"/>
          <w:sz w:val="40"/>
        </w:rPr>
        <w:t> </w:t>
      </w:r>
      <w:r>
        <w:rPr>
          <w:spacing w:val="-2"/>
          <w:sz w:val="40"/>
        </w:rPr>
        <w:t>числа;</w:t>
      </w:r>
    </w:p>
    <w:p>
      <w:pPr>
        <w:pStyle w:val="ListParagraph"/>
        <w:numPr>
          <w:ilvl w:val="0"/>
          <w:numId w:val="13"/>
        </w:numPr>
        <w:tabs>
          <w:tab w:pos="908" w:val="left" w:leader="none"/>
        </w:tabs>
        <w:spacing w:line="240" w:lineRule="auto" w:before="20" w:after="0"/>
        <w:ind w:left="908" w:right="0" w:hanging="319"/>
        <w:jc w:val="left"/>
        <w:rPr>
          <w:sz w:val="40"/>
        </w:rPr>
      </w:pPr>
      <w:r>
        <w:rPr>
          <w:sz w:val="40"/>
        </w:rPr>
        <w:t>задания,</w:t>
      </w:r>
      <w:r>
        <w:rPr>
          <w:spacing w:val="-26"/>
          <w:sz w:val="40"/>
        </w:rPr>
        <w:t> </w:t>
      </w:r>
      <w:r>
        <w:rPr>
          <w:sz w:val="40"/>
        </w:rPr>
        <w:t>требующие</w:t>
      </w:r>
      <w:r>
        <w:rPr>
          <w:spacing w:val="-14"/>
          <w:sz w:val="40"/>
        </w:rPr>
        <w:t> </w:t>
      </w:r>
      <w:r>
        <w:rPr>
          <w:sz w:val="40"/>
        </w:rPr>
        <w:t>записать</w:t>
      </w:r>
      <w:r>
        <w:rPr>
          <w:spacing w:val="-23"/>
          <w:sz w:val="40"/>
        </w:rPr>
        <w:t> </w:t>
      </w:r>
      <w:r>
        <w:rPr>
          <w:sz w:val="40"/>
        </w:rPr>
        <w:t>ответ</w:t>
      </w:r>
      <w:r>
        <w:rPr>
          <w:spacing w:val="-13"/>
          <w:sz w:val="40"/>
        </w:rPr>
        <w:t> </w:t>
      </w:r>
      <w:r>
        <w:rPr>
          <w:sz w:val="40"/>
        </w:rPr>
        <w:t>в</w:t>
      </w:r>
      <w:r>
        <w:rPr>
          <w:spacing w:val="-24"/>
          <w:sz w:val="40"/>
        </w:rPr>
        <w:t> </w:t>
      </w:r>
      <w:r>
        <w:rPr>
          <w:sz w:val="40"/>
        </w:rPr>
        <w:t>виде</w:t>
      </w:r>
      <w:r>
        <w:rPr>
          <w:spacing w:val="-24"/>
          <w:sz w:val="40"/>
        </w:rPr>
        <w:t> </w:t>
      </w:r>
      <w:r>
        <w:rPr>
          <w:spacing w:val="-2"/>
          <w:sz w:val="40"/>
        </w:rPr>
        <w:t>слова;</w:t>
      </w:r>
    </w:p>
    <w:p>
      <w:pPr>
        <w:pStyle w:val="ListParagraph"/>
        <w:numPr>
          <w:ilvl w:val="0"/>
          <w:numId w:val="13"/>
        </w:numPr>
        <w:tabs>
          <w:tab w:pos="908" w:val="left" w:leader="none"/>
        </w:tabs>
        <w:spacing w:line="240" w:lineRule="auto" w:before="19" w:after="0"/>
        <w:ind w:left="908" w:right="0" w:hanging="319"/>
        <w:jc w:val="left"/>
        <w:rPr>
          <w:sz w:val="40"/>
        </w:rPr>
      </w:pPr>
      <w:r>
        <w:rPr>
          <w:sz w:val="40"/>
        </w:rPr>
        <w:t>задания</w:t>
      </w:r>
      <w:r>
        <w:rPr>
          <w:spacing w:val="-28"/>
          <w:sz w:val="40"/>
        </w:rPr>
        <w:t> </w:t>
      </w:r>
      <w:r>
        <w:rPr>
          <w:sz w:val="40"/>
        </w:rPr>
        <w:t>на</w:t>
      </w:r>
      <w:r>
        <w:rPr>
          <w:spacing w:val="-28"/>
          <w:sz w:val="40"/>
        </w:rPr>
        <w:t> </w:t>
      </w:r>
      <w:r>
        <w:rPr>
          <w:sz w:val="40"/>
        </w:rPr>
        <w:t>установление</w:t>
      </w:r>
      <w:r>
        <w:rPr>
          <w:spacing w:val="-28"/>
          <w:sz w:val="40"/>
        </w:rPr>
        <w:t> </w:t>
      </w:r>
      <w:r>
        <w:rPr>
          <w:sz w:val="40"/>
        </w:rPr>
        <w:t>соответствия</w:t>
      </w:r>
      <w:r>
        <w:rPr>
          <w:spacing w:val="-23"/>
          <w:sz w:val="40"/>
        </w:rPr>
        <w:t> </w:t>
      </w:r>
      <w:r>
        <w:rPr>
          <w:sz w:val="40"/>
        </w:rPr>
        <w:t>географических</w:t>
      </w:r>
      <w:r>
        <w:rPr>
          <w:spacing w:val="-28"/>
          <w:sz w:val="40"/>
        </w:rPr>
        <w:t> </w:t>
      </w:r>
      <w:r>
        <w:rPr>
          <w:sz w:val="40"/>
        </w:rPr>
        <w:t>объектов</w:t>
      </w:r>
      <w:r>
        <w:rPr>
          <w:spacing w:val="-21"/>
          <w:sz w:val="40"/>
        </w:rPr>
        <w:t> </w:t>
      </w:r>
      <w:r>
        <w:rPr>
          <w:sz w:val="40"/>
        </w:rPr>
        <w:t>и</w:t>
      </w:r>
      <w:r>
        <w:rPr>
          <w:spacing w:val="-21"/>
          <w:sz w:val="40"/>
        </w:rPr>
        <w:t> </w:t>
      </w:r>
      <w:r>
        <w:rPr>
          <w:sz w:val="40"/>
        </w:rPr>
        <w:t>их</w:t>
      </w:r>
      <w:r>
        <w:rPr>
          <w:spacing w:val="-28"/>
          <w:sz w:val="40"/>
        </w:rPr>
        <w:t> </w:t>
      </w:r>
      <w:r>
        <w:rPr>
          <w:spacing w:val="-2"/>
          <w:sz w:val="40"/>
        </w:rPr>
        <w:t>характеристик;</w:t>
      </w:r>
    </w:p>
    <w:p>
      <w:pPr>
        <w:pStyle w:val="ListParagraph"/>
        <w:numPr>
          <w:ilvl w:val="0"/>
          <w:numId w:val="13"/>
        </w:numPr>
        <w:tabs>
          <w:tab w:pos="908" w:val="left" w:leader="none"/>
        </w:tabs>
        <w:spacing w:line="249" w:lineRule="auto" w:before="20" w:after="0"/>
        <w:ind w:left="589" w:right="6077" w:firstLine="0"/>
        <w:jc w:val="left"/>
        <w:rPr>
          <w:sz w:val="40"/>
        </w:rPr>
      </w:pPr>
      <w:r>
        <w:rPr>
          <w:sz w:val="40"/>
        </w:rPr>
        <w:t>задания,</w:t>
      </w:r>
      <w:r>
        <w:rPr>
          <w:spacing w:val="-18"/>
          <w:sz w:val="40"/>
        </w:rPr>
        <w:t> </w:t>
      </w:r>
      <w:r>
        <w:rPr>
          <w:sz w:val="40"/>
        </w:rPr>
        <w:t>требующие</w:t>
      </w:r>
      <w:r>
        <w:rPr>
          <w:spacing w:val="-4"/>
          <w:sz w:val="40"/>
        </w:rPr>
        <w:t> </w:t>
      </w:r>
      <w:r>
        <w:rPr>
          <w:sz w:val="40"/>
        </w:rPr>
        <w:t>вписать</w:t>
      </w:r>
      <w:r>
        <w:rPr>
          <w:spacing w:val="-21"/>
          <w:sz w:val="40"/>
        </w:rPr>
        <w:t> </w:t>
      </w:r>
      <w:r>
        <w:rPr>
          <w:sz w:val="40"/>
        </w:rPr>
        <w:t>в текст</w:t>
      </w:r>
      <w:r>
        <w:rPr>
          <w:spacing w:val="-27"/>
          <w:sz w:val="40"/>
        </w:rPr>
        <w:t> </w:t>
      </w:r>
      <w:r>
        <w:rPr>
          <w:sz w:val="40"/>
        </w:rPr>
        <w:t>на</w:t>
      </w:r>
      <w:r>
        <w:rPr>
          <w:spacing w:val="-8"/>
          <w:sz w:val="40"/>
        </w:rPr>
        <w:t> </w:t>
      </w:r>
      <w:r>
        <w:rPr>
          <w:sz w:val="40"/>
        </w:rPr>
        <w:t>местах</w:t>
      </w:r>
      <w:r>
        <w:rPr>
          <w:spacing w:val="-4"/>
          <w:sz w:val="40"/>
        </w:rPr>
        <w:t> </w:t>
      </w:r>
      <w:r>
        <w:rPr>
          <w:sz w:val="40"/>
        </w:rPr>
        <w:t>пропусков</w:t>
      </w:r>
      <w:r>
        <w:rPr>
          <w:spacing w:val="-13"/>
          <w:sz w:val="40"/>
        </w:rPr>
        <w:t> </w:t>
      </w:r>
      <w:r>
        <w:rPr>
          <w:sz w:val="40"/>
        </w:rPr>
        <w:t>отве</w:t>
      </w:r>
      <w:r>
        <w:rPr>
          <w:sz w:val="40"/>
        </w:rPr>
        <w:t>ты</w:t>
      </w:r>
      <w:r>
        <w:rPr>
          <w:sz w:val="40"/>
        </w:rPr>
        <w:t> из предложенного списка;</w:t>
      </w:r>
    </w:p>
    <w:p>
      <w:pPr>
        <w:pStyle w:val="ListParagraph"/>
        <w:numPr>
          <w:ilvl w:val="0"/>
          <w:numId w:val="13"/>
        </w:numPr>
        <w:tabs>
          <w:tab w:pos="908" w:val="left" w:leader="none"/>
        </w:tabs>
        <w:spacing w:line="249" w:lineRule="auto" w:before="2" w:after="0"/>
        <w:ind w:left="589" w:right="5086" w:firstLine="0"/>
        <w:jc w:val="left"/>
        <w:rPr>
          <w:sz w:val="40"/>
        </w:rPr>
      </w:pPr>
      <w:r>
        <w:rPr>
          <w:sz w:val="40"/>
        </w:rPr>
        <w:t>задания</w:t>
      </w:r>
      <w:r>
        <w:rPr>
          <w:spacing w:val="-10"/>
          <w:sz w:val="40"/>
        </w:rPr>
        <w:t> </w:t>
      </w:r>
      <w:r>
        <w:rPr>
          <w:sz w:val="40"/>
        </w:rPr>
        <w:t>с</w:t>
      </w:r>
      <w:r>
        <w:rPr>
          <w:spacing w:val="-25"/>
          <w:sz w:val="40"/>
        </w:rPr>
        <w:t> </w:t>
      </w:r>
      <w:r>
        <w:rPr>
          <w:sz w:val="40"/>
        </w:rPr>
        <w:t>выбором нескольких</w:t>
      </w:r>
      <w:r>
        <w:rPr>
          <w:spacing w:val="-22"/>
          <w:sz w:val="40"/>
        </w:rPr>
        <w:t> </w:t>
      </w:r>
      <w:r>
        <w:rPr>
          <w:sz w:val="40"/>
        </w:rPr>
        <w:t>правильных</w:t>
      </w:r>
      <w:r>
        <w:rPr>
          <w:spacing w:val="-14"/>
          <w:sz w:val="40"/>
        </w:rPr>
        <w:t> </w:t>
      </w:r>
      <w:r>
        <w:rPr>
          <w:sz w:val="40"/>
        </w:rPr>
        <w:t>ответов</w:t>
      </w:r>
      <w:r>
        <w:rPr>
          <w:spacing w:val="-13"/>
          <w:sz w:val="40"/>
        </w:rPr>
        <w:t> </w:t>
      </w:r>
      <w:r>
        <w:rPr>
          <w:sz w:val="40"/>
        </w:rPr>
        <w:t>из</w:t>
      </w:r>
      <w:r>
        <w:rPr>
          <w:spacing w:val="-13"/>
          <w:sz w:val="40"/>
        </w:rPr>
        <w:t> </w:t>
      </w:r>
      <w:r>
        <w:rPr>
          <w:sz w:val="40"/>
        </w:rPr>
        <w:t>предложенног</w:t>
      </w:r>
      <w:r>
        <w:rPr>
          <w:sz w:val="40"/>
        </w:rPr>
        <w:t>о</w:t>
      </w:r>
      <w:r>
        <w:rPr>
          <w:sz w:val="40"/>
        </w:rPr>
        <w:t> </w:t>
      </w:r>
      <w:r>
        <w:rPr>
          <w:spacing w:val="-2"/>
          <w:sz w:val="40"/>
        </w:rPr>
        <w:t>списка;</w:t>
      </w:r>
    </w:p>
    <w:p>
      <w:pPr>
        <w:pStyle w:val="ListParagraph"/>
        <w:numPr>
          <w:ilvl w:val="0"/>
          <w:numId w:val="13"/>
        </w:numPr>
        <w:tabs>
          <w:tab w:pos="908" w:val="left" w:leader="none"/>
        </w:tabs>
        <w:spacing w:line="240" w:lineRule="auto" w:before="2" w:after="0"/>
        <w:ind w:left="908" w:right="0" w:hanging="319"/>
        <w:jc w:val="left"/>
        <w:rPr>
          <w:sz w:val="40"/>
        </w:rPr>
      </w:pPr>
      <w:r>
        <w:rPr>
          <w:spacing w:val="-2"/>
          <w:sz w:val="40"/>
        </w:rPr>
        <w:t>задания</w:t>
      </w:r>
      <w:r>
        <w:rPr>
          <w:spacing w:val="-14"/>
          <w:sz w:val="40"/>
        </w:rPr>
        <w:t> </w:t>
      </w:r>
      <w:r>
        <w:rPr>
          <w:spacing w:val="-2"/>
          <w:sz w:val="40"/>
        </w:rPr>
        <w:t>на</w:t>
      </w:r>
      <w:r>
        <w:rPr>
          <w:spacing w:val="-10"/>
          <w:sz w:val="40"/>
        </w:rPr>
        <w:t> </w:t>
      </w:r>
      <w:r>
        <w:rPr>
          <w:spacing w:val="-2"/>
          <w:sz w:val="40"/>
        </w:rPr>
        <w:t>установление</w:t>
      </w:r>
      <w:r>
        <w:rPr>
          <w:spacing w:val="-26"/>
          <w:sz w:val="40"/>
        </w:rPr>
        <w:t> </w:t>
      </w:r>
      <w:r>
        <w:rPr>
          <w:spacing w:val="-2"/>
          <w:sz w:val="40"/>
        </w:rPr>
        <w:t>правильной</w:t>
      </w:r>
      <w:r>
        <w:rPr>
          <w:spacing w:val="-12"/>
          <w:sz w:val="40"/>
        </w:rPr>
        <w:t> </w:t>
      </w:r>
      <w:r>
        <w:rPr>
          <w:spacing w:val="-2"/>
          <w:sz w:val="40"/>
        </w:rPr>
        <w:t>последовательности</w:t>
      </w:r>
      <w:r>
        <w:rPr>
          <w:spacing w:val="-10"/>
          <w:sz w:val="40"/>
        </w:rPr>
        <w:t> </w:t>
      </w:r>
      <w:r>
        <w:rPr>
          <w:spacing w:val="-2"/>
          <w:sz w:val="40"/>
        </w:rPr>
        <w:t>элементов.</w:t>
      </w:r>
    </w:p>
    <w:p>
      <w:pPr>
        <w:spacing w:line="249" w:lineRule="auto" w:before="20"/>
        <w:ind w:left="589" w:right="0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Работа</w:t>
      </w:r>
      <w:r>
        <w:rPr>
          <w:rFonts w:ascii="Arial" w:hAnsi="Arial"/>
          <w:spacing w:val="-25"/>
          <w:sz w:val="40"/>
        </w:rPr>
        <w:t> </w:t>
      </w:r>
      <w:r>
        <w:rPr>
          <w:rFonts w:ascii="Arial" w:hAnsi="Arial"/>
          <w:sz w:val="40"/>
        </w:rPr>
        <w:t>содержит </w:t>
      </w:r>
      <w:r>
        <w:rPr>
          <w:rFonts w:ascii="Arial" w:hAnsi="Arial"/>
          <w:b/>
          <w:sz w:val="40"/>
        </w:rPr>
        <w:t>8</w:t>
      </w:r>
      <w:r>
        <w:rPr>
          <w:rFonts w:ascii="Arial" w:hAnsi="Arial"/>
          <w:b/>
          <w:spacing w:val="-27"/>
          <w:sz w:val="40"/>
        </w:rPr>
        <w:t> </w:t>
      </w:r>
      <w:r>
        <w:rPr>
          <w:rFonts w:ascii="Arial" w:hAnsi="Arial"/>
          <w:b/>
          <w:sz w:val="40"/>
        </w:rPr>
        <w:t>заданий</w:t>
      </w:r>
      <w:r>
        <w:rPr>
          <w:rFonts w:ascii="Arial" w:hAnsi="Arial"/>
          <w:b/>
          <w:spacing w:val="-13"/>
          <w:sz w:val="40"/>
        </w:rPr>
        <w:t> </w:t>
      </w:r>
      <w:r>
        <w:rPr>
          <w:rFonts w:ascii="Arial" w:hAnsi="Arial"/>
          <w:b/>
          <w:sz w:val="40"/>
        </w:rPr>
        <w:t>с</w:t>
      </w:r>
      <w:r>
        <w:rPr>
          <w:rFonts w:ascii="Arial" w:hAnsi="Arial"/>
          <w:b/>
          <w:spacing w:val="-9"/>
          <w:sz w:val="40"/>
        </w:rPr>
        <w:t> </w:t>
      </w:r>
      <w:r>
        <w:rPr>
          <w:rFonts w:ascii="Arial" w:hAnsi="Arial"/>
          <w:b/>
          <w:sz w:val="40"/>
        </w:rPr>
        <w:t>развёрнутым</w:t>
      </w:r>
      <w:r>
        <w:rPr>
          <w:rFonts w:ascii="Arial" w:hAnsi="Arial"/>
          <w:b/>
          <w:spacing w:val="-13"/>
          <w:sz w:val="40"/>
        </w:rPr>
        <w:t> </w:t>
      </w:r>
      <w:r>
        <w:rPr>
          <w:rFonts w:ascii="Arial" w:hAnsi="Arial"/>
          <w:b/>
          <w:sz w:val="40"/>
        </w:rPr>
        <w:t>ответом</w:t>
      </w:r>
      <w:r>
        <w:rPr>
          <w:rFonts w:ascii="Arial" w:hAnsi="Arial"/>
          <w:sz w:val="40"/>
        </w:rPr>
        <w:t>,</w:t>
      </w:r>
      <w:r>
        <w:rPr>
          <w:rFonts w:ascii="Arial" w:hAnsi="Arial"/>
          <w:spacing w:val="-17"/>
          <w:sz w:val="40"/>
        </w:rPr>
        <w:t> </w:t>
      </w:r>
      <w:r>
        <w:rPr>
          <w:rFonts w:ascii="Arial" w:hAnsi="Arial"/>
          <w:sz w:val="40"/>
        </w:rPr>
        <w:t>в</w:t>
      </w:r>
      <w:r>
        <w:rPr>
          <w:rFonts w:ascii="Arial" w:hAnsi="Arial"/>
          <w:spacing w:val="-18"/>
          <w:sz w:val="40"/>
        </w:rPr>
        <w:t> </w:t>
      </w:r>
      <w:r>
        <w:rPr>
          <w:rFonts w:ascii="Arial" w:hAnsi="Arial"/>
          <w:sz w:val="40"/>
        </w:rPr>
        <w:t>которых</w:t>
      </w:r>
      <w:r>
        <w:rPr>
          <w:rFonts w:ascii="Arial" w:hAnsi="Arial"/>
          <w:spacing w:val="-11"/>
          <w:sz w:val="40"/>
        </w:rPr>
        <w:t> </w:t>
      </w:r>
      <w:r>
        <w:rPr>
          <w:rFonts w:ascii="Arial" w:hAnsi="Arial"/>
          <w:sz w:val="40"/>
        </w:rPr>
        <w:t>требуется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записать</w:t>
      </w:r>
      <w:r>
        <w:rPr>
          <w:rFonts w:ascii="Arial" w:hAnsi="Arial"/>
          <w:spacing w:val="-17"/>
          <w:sz w:val="40"/>
        </w:rPr>
        <w:t> </w:t>
      </w:r>
      <w:r>
        <w:rPr>
          <w:rFonts w:ascii="Arial" w:hAnsi="Arial"/>
          <w:sz w:val="40"/>
        </w:rPr>
        <w:t>полный</w:t>
      </w:r>
      <w:r>
        <w:rPr>
          <w:rFonts w:ascii="Arial" w:hAnsi="Arial"/>
          <w:spacing w:val="-3"/>
          <w:sz w:val="40"/>
        </w:rPr>
        <w:t> </w:t>
      </w:r>
      <w:r>
        <w:rPr>
          <w:rFonts w:ascii="Arial" w:hAnsi="Arial"/>
          <w:sz w:val="40"/>
        </w:rPr>
        <w:t>и</w:t>
      </w:r>
      <w:r>
        <w:rPr>
          <w:rFonts w:ascii="Arial" w:hAnsi="Arial"/>
          <w:sz w:val="40"/>
        </w:rPr>
        <w:t> обоснованный ответ на поставленный вопрос</w:t>
      </w:r>
    </w:p>
    <w:p>
      <w:pPr>
        <w:spacing w:after="0" w:line="249" w:lineRule="auto"/>
        <w:jc w:val="left"/>
        <w:rPr>
          <w:rFonts w:ascii="Arial" w:hAnsi="Arial"/>
          <w:sz w:val="40"/>
        </w:rPr>
        <w:sectPr>
          <w:footerReference w:type="default" r:id="rId260"/>
          <w:pgSz w:w="19180" w:h="10800" w:orient="landscape"/>
          <w:pgMar w:header="0" w:footer="126" w:top="580" w:bottom="320" w:left="0" w:right="0"/>
        </w:sectPr>
      </w:pPr>
    </w:p>
    <w:p>
      <w:pPr>
        <w:pStyle w:val="BodyText"/>
        <w:rPr>
          <w:sz w:val="72"/>
        </w:rPr>
      </w:pPr>
      <w:r>
        <w:rPr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774456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79300" cy="6851015"/>
                <wp:effectExtent l="0" t="0" r="0" b="0"/>
                <wp:wrapNone/>
                <wp:docPr id="435" name="Group 4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5" name="Group 435"/>
                      <wpg:cNvGrpSpPr/>
                      <wpg:grpSpPr>
                        <a:xfrm>
                          <a:off x="0" y="0"/>
                          <a:ext cx="12179300" cy="6851015"/>
                          <a:chExt cx="12179300" cy="6851015"/>
                        </a:xfrm>
                      </wpg:grpSpPr>
                      <wps:wsp>
                        <wps:cNvPr id="436" name="Graphic 436"/>
                        <wps:cNvSpPr/>
                        <wps:spPr>
                          <a:xfrm>
                            <a:off x="0" y="0"/>
                            <a:ext cx="12179300" cy="685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6851015">
                                <a:moveTo>
                                  <a:pt x="12179275" y="4430230"/>
                                </a:moveTo>
                                <a:lnTo>
                                  <a:pt x="0" y="4430230"/>
                                </a:lnTo>
                                <a:lnTo>
                                  <a:pt x="0" y="6850850"/>
                                </a:lnTo>
                                <a:lnTo>
                                  <a:pt x="12179275" y="6850850"/>
                                </a:lnTo>
                                <a:lnTo>
                                  <a:pt x="12179275" y="4430230"/>
                                </a:lnTo>
                                <a:close/>
                              </a:path>
                              <a:path w="12179300" h="6851015">
                                <a:moveTo>
                                  <a:pt x="12179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4690"/>
                                </a:lnTo>
                                <a:lnTo>
                                  <a:pt x="12179275" y="3034690"/>
                                </a:lnTo>
                                <a:lnTo>
                                  <a:pt x="12179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0" y="3034680"/>
                            <a:ext cx="12179300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1395730">
                                <a:moveTo>
                                  <a:pt x="12179278" y="1395542"/>
                                </a:moveTo>
                                <a:lnTo>
                                  <a:pt x="0" y="1395542"/>
                                </a:lnTo>
                                <a:lnTo>
                                  <a:pt x="0" y="0"/>
                                </a:lnTo>
                                <a:lnTo>
                                  <a:pt x="12179278" y="0"/>
                                </a:lnTo>
                                <a:lnTo>
                                  <a:pt x="12179278" y="1395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7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8761" y="3252804"/>
                            <a:ext cx="7805073" cy="497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7675" y="3810245"/>
                            <a:ext cx="3087426" cy="4860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59pt;height:539.450pt;mso-position-horizontal-relative:page;mso-position-vertical-relative:page;z-index:-25870848" id="docshapegroup393" coordorigin="0,0" coordsize="19180,10789">
                <v:shape style="position:absolute;left:0;top:0;width:19180;height:10789" id="docshape394" coordorigin="0,0" coordsize="19180,10789" path="m19180,6977l0,6977,0,10789,19180,10789,19180,6977xm19180,0l0,0,0,4779,19180,4779,19180,0xe" filled="true" fillcolor="#1f4e8b" stroked="false">
                  <v:path arrowok="t"/>
                  <v:fill type="solid"/>
                </v:shape>
                <v:rect style="position:absolute;left:0;top:4779;width:19180;height:2198" id="docshape395" filled="true" fillcolor="#16375e" stroked="false">
                  <v:fill type="solid"/>
                </v:rect>
                <v:shape style="position:absolute;left:2895;top:5122;width:12292;height:784" type="#_x0000_t75" id="docshape396" stroked="false">
                  <v:imagedata r:id="rId262" o:title=""/>
                </v:shape>
                <v:shape style="position:absolute;left:6610;top:6000;width:4863;height:766" type="#_x0000_t75" id="docshape397" stroked="false">
                  <v:imagedata r:id="rId26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spacing w:before="493"/>
        <w:rPr>
          <w:sz w:val="72"/>
        </w:rPr>
      </w:pPr>
    </w:p>
    <w:p>
      <w:pPr>
        <w:pStyle w:val="Heading2"/>
        <w:spacing w:line="252" w:lineRule="auto"/>
        <w:ind w:left="6617" w:hanging="3702"/>
      </w:pPr>
      <w:r>
        <w:rPr>
          <w:color w:val="FFFFFF"/>
        </w:rPr>
        <w:t>Структура</w:t>
      </w:r>
      <w:r>
        <w:rPr>
          <w:color w:val="FFFFFF"/>
          <w:spacing w:val="-21"/>
        </w:rPr>
        <w:t> </w:t>
      </w:r>
      <w:r>
        <w:rPr>
          <w:color w:val="FFFFFF"/>
        </w:rPr>
        <w:t>и</w:t>
      </w:r>
      <w:r>
        <w:rPr>
          <w:color w:val="FFFFFF"/>
          <w:spacing w:val="-18"/>
        </w:rPr>
        <w:t> </w:t>
      </w:r>
      <w:r>
        <w:rPr>
          <w:color w:val="FFFFFF"/>
        </w:rPr>
        <w:t>содержание</w:t>
      </w:r>
      <w:r>
        <w:rPr>
          <w:color w:val="FFFFFF"/>
          <w:spacing w:val="-12"/>
        </w:rPr>
        <w:t> </w:t>
      </w:r>
      <w:r>
        <w:rPr>
          <w:color w:val="FFFFFF"/>
        </w:rPr>
        <w:t>КИМ</w:t>
      </w:r>
      <w:r>
        <w:rPr>
          <w:color w:val="FFFFFF"/>
          <w:spacing w:val="-12"/>
        </w:rPr>
        <w:t> </w:t>
      </w:r>
      <w:r>
        <w:rPr>
          <w:color w:val="FFFFFF"/>
        </w:rPr>
        <w:t>ОГ</w:t>
      </w:r>
      <w:r>
        <w:rPr>
          <w:color w:val="FFFFFF"/>
        </w:rPr>
        <w:t>Э</w:t>
      </w:r>
      <w:r>
        <w:rPr>
          <w:color w:val="FFFFFF"/>
        </w:rPr>
        <w:t> по географии</w:t>
      </w:r>
    </w:p>
    <w:p>
      <w:pPr>
        <w:pStyle w:val="Heading2"/>
        <w:spacing w:after="0" w:line="252" w:lineRule="auto"/>
        <w:sectPr>
          <w:footerReference w:type="default" r:id="rId261"/>
          <w:pgSz w:w="19180" w:h="10800" w:orient="landscape"/>
          <w:pgMar w:header="0" w:footer="0" w:top="1220" w:bottom="280" w:left="0" w:right="0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2514461</wp:posOffset>
                </wp:positionH>
                <wp:positionV relativeFrom="page">
                  <wp:posOffset>401548</wp:posOffset>
                </wp:positionV>
                <wp:extent cx="4445000" cy="5836285"/>
                <wp:effectExtent l="0" t="0" r="0" b="0"/>
                <wp:wrapNone/>
                <wp:docPr id="440" name="Group 4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0" name="Group 440"/>
                      <wpg:cNvGrpSpPr/>
                      <wpg:grpSpPr>
                        <a:xfrm>
                          <a:off x="0" y="0"/>
                          <a:ext cx="4445000" cy="5836285"/>
                          <a:chExt cx="4445000" cy="5836285"/>
                        </a:xfrm>
                      </wpg:grpSpPr>
                      <wps:wsp>
                        <wps:cNvPr id="441" name="Graphic 441"/>
                        <wps:cNvSpPr/>
                        <wps:spPr>
                          <a:xfrm>
                            <a:off x="3954531" y="1874801"/>
                            <a:ext cx="490855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444500">
                                <a:moveTo>
                                  <a:pt x="268219" y="444033"/>
                                </a:moveTo>
                                <a:lnTo>
                                  <a:pt x="268219" y="333024"/>
                                </a:lnTo>
                                <a:lnTo>
                                  <a:pt x="0" y="333024"/>
                                </a:lnTo>
                                <a:lnTo>
                                  <a:pt x="0" y="111009"/>
                                </a:lnTo>
                                <a:lnTo>
                                  <a:pt x="268219" y="111009"/>
                                </a:lnTo>
                                <a:lnTo>
                                  <a:pt x="268219" y="0"/>
                                </a:lnTo>
                                <a:lnTo>
                                  <a:pt x="490237" y="222015"/>
                                </a:lnTo>
                                <a:lnTo>
                                  <a:pt x="268219" y="444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11" y="9515"/>
                            <a:ext cx="4058018" cy="5816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3" name="Graphic 443"/>
                        <wps:cNvSpPr/>
                        <wps:spPr>
                          <a:xfrm>
                            <a:off x="4757" y="4757"/>
                            <a:ext cx="4067810" cy="582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7810" h="5826760">
                                <a:moveTo>
                                  <a:pt x="0" y="0"/>
                                </a:moveTo>
                                <a:lnTo>
                                  <a:pt x="4067526" y="0"/>
                                </a:lnTo>
                                <a:lnTo>
                                  <a:pt x="4067526" y="5826364"/>
                                </a:lnTo>
                                <a:lnTo>
                                  <a:pt x="0" y="58263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15">
                            <a:solidFill>
                              <a:srgbClr val="1F4E8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7.989059pt;margin-top:31.617958pt;width:350pt;height:459.55pt;mso-position-horizontal-relative:page;mso-position-vertical-relative:page;z-index:15776768" id="docshapegroup398" coordorigin="3960,632" coordsize="7000,9191">
                <v:shape style="position:absolute;left:10187;top:3584;width:773;height:700" id="docshape399" coordorigin="10187,3585" coordsize="773,700" path="m10610,4284l10610,4109,10187,4109,10187,3760,10610,3760,10610,3585,10959,3934,10610,4284xe" filled="true" fillcolor="#1f4e8b" stroked="false">
                  <v:path arrowok="t"/>
                  <v:fill type="solid"/>
                </v:shape>
                <v:shape style="position:absolute;left:3974;top:647;width:6391;height:9161" type="#_x0000_t75" id="docshape400" stroked="false">
                  <v:imagedata r:id="rId265" o:title=""/>
                </v:shape>
                <v:rect style="position:absolute;left:3967;top:639;width:6406;height:9176" id="docshape401" filled="false" stroked="true" strokeweight=".749217pt" strokecolor="#1f4e8b">
                  <v:stroke dashstyl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4"/>
        <w:rPr>
          <w:b/>
          <w:sz w:val="20"/>
        </w:rPr>
      </w:pPr>
    </w:p>
    <w:p>
      <w:pPr>
        <w:spacing w:line="240" w:lineRule="auto"/>
        <w:ind w:left="11034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657985" cy="3985895"/>
                <wp:effectExtent l="0" t="0" r="0" b="5079"/>
                <wp:docPr id="444" name="Group 4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4" name="Group 444"/>
                      <wpg:cNvGrpSpPr/>
                      <wpg:grpSpPr>
                        <a:xfrm>
                          <a:off x="0" y="0"/>
                          <a:ext cx="1657985" cy="3985895"/>
                          <a:chExt cx="1657985" cy="3985895"/>
                        </a:xfrm>
                      </wpg:grpSpPr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4572"/>
                            <a:ext cx="1657968" cy="1960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68" cy="18034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926" y="1452153"/>
                            <a:ext cx="694590" cy="694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Graphic 448"/>
                        <wps:cNvSpPr/>
                        <wps:spPr>
                          <a:xfrm>
                            <a:off x="526612" y="1473885"/>
                            <a:ext cx="605790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790" h="605790">
                                <a:moveTo>
                                  <a:pt x="302583" y="605167"/>
                                </a:moveTo>
                                <a:lnTo>
                                  <a:pt x="253506" y="601207"/>
                                </a:lnTo>
                                <a:lnTo>
                                  <a:pt x="206948" y="589740"/>
                                </a:lnTo>
                                <a:lnTo>
                                  <a:pt x="163534" y="571391"/>
                                </a:lnTo>
                                <a:lnTo>
                                  <a:pt x="123886" y="546783"/>
                                </a:lnTo>
                                <a:lnTo>
                                  <a:pt x="88629" y="516538"/>
                                </a:lnTo>
                                <a:lnTo>
                                  <a:pt x="58384" y="481280"/>
                                </a:lnTo>
                                <a:lnTo>
                                  <a:pt x="33776" y="441633"/>
                                </a:lnTo>
                                <a:lnTo>
                                  <a:pt x="15427" y="398219"/>
                                </a:lnTo>
                                <a:lnTo>
                                  <a:pt x="3960" y="351661"/>
                                </a:lnTo>
                                <a:lnTo>
                                  <a:pt x="0" y="302583"/>
                                </a:lnTo>
                                <a:lnTo>
                                  <a:pt x="3960" y="253500"/>
                                </a:lnTo>
                                <a:lnTo>
                                  <a:pt x="15427" y="206939"/>
                                </a:lnTo>
                                <a:lnTo>
                                  <a:pt x="33776" y="163523"/>
                                </a:lnTo>
                                <a:lnTo>
                                  <a:pt x="58384" y="123876"/>
                                </a:lnTo>
                                <a:lnTo>
                                  <a:pt x="88629" y="88619"/>
                                </a:lnTo>
                                <a:lnTo>
                                  <a:pt x="123886" y="58377"/>
                                </a:lnTo>
                                <a:lnTo>
                                  <a:pt x="163534" y="33771"/>
                                </a:lnTo>
                                <a:lnTo>
                                  <a:pt x="206948" y="15424"/>
                                </a:lnTo>
                                <a:lnTo>
                                  <a:pt x="253506" y="3959"/>
                                </a:lnTo>
                                <a:lnTo>
                                  <a:pt x="302583" y="0"/>
                                </a:lnTo>
                                <a:lnTo>
                                  <a:pt x="350200" y="3768"/>
                                </a:lnTo>
                                <a:lnTo>
                                  <a:pt x="396217" y="14850"/>
                                </a:lnTo>
                                <a:lnTo>
                                  <a:pt x="439821" y="32911"/>
                                </a:lnTo>
                                <a:lnTo>
                                  <a:pt x="480199" y="57616"/>
                                </a:lnTo>
                                <a:lnTo>
                                  <a:pt x="516535" y="88632"/>
                                </a:lnTo>
                                <a:lnTo>
                                  <a:pt x="547551" y="124966"/>
                                </a:lnTo>
                                <a:lnTo>
                                  <a:pt x="572256" y="165338"/>
                                </a:lnTo>
                                <a:lnTo>
                                  <a:pt x="590317" y="208939"/>
                                </a:lnTo>
                                <a:lnTo>
                                  <a:pt x="601399" y="254957"/>
                                </a:lnTo>
                                <a:lnTo>
                                  <a:pt x="605167" y="302583"/>
                                </a:lnTo>
                                <a:lnTo>
                                  <a:pt x="601207" y="351661"/>
                                </a:lnTo>
                                <a:lnTo>
                                  <a:pt x="589743" y="398219"/>
                                </a:lnTo>
                                <a:lnTo>
                                  <a:pt x="571396" y="441633"/>
                                </a:lnTo>
                                <a:lnTo>
                                  <a:pt x="546790" y="481280"/>
                                </a:lnTo>
                                <a:lnTo>
                                  <a:pt x="516547" y="516538"/>
                                </a:lnTo>
                                <a:lnTo>
                                  <a:pt x="481291" y="546783"/>
                                </a:lnTo>
                                <a:lnTo>
                                  <a:pt x="441644" y="571391"/>
                                </a:lnTo>
                                <a:lnTo>
                                  <a:pt x="398228" y="589740"/>
                                </a:lnTo>
                                <a:lnTo>
                                  <a:pt x="351667" y="601207"/>
                                </a:lnTo>
                                <a:lnTo>
                                  <a:pt x="302583" y="605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526612" y="1473885"/>
                            <a:ext cx="605790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790" h="605790">
                                <a:moveTo>
                                  <a:pt x="0" y="302583"/>
                                </a:moveTo>
                                <a:lnTo>
                                  <a:pt x="3960" y="253500"/>
                                </a:lnTo>
                                <a:lnTo>
                                  <a:pt x="15427" y="206939"/>
                                </a:lnTo>
                                <a:lnTo>
                                  <a:pt x="33776" y="163523"/>
                                </a:lnTo>
                                <a:lnTo>
                                  <a:pt x="58384" y="123876"/>
                                </a:lnTo>
                                <a:lnTo>
                                  <a:pt x="88629" y="88619"/>
                                </a:lnTo>
                                <a:lnTo>
                                  <a:pt x="123886" y="58377"/>
                                </a:lnTo>
                                <a:lnTo>
                                  <a:pt x="163534" y="33771"/>
                                </a:lnTo>
                                <a:lnTo>
                                  <a:pt x="206948" y="15424"/>
                                </a:lnTo>
                                <a:lnTo>
                                  <a:pt x="253506" y="3959"/>
                                </a:lnTo>
                                <a:lnTo>
                                  <a:pt x="302583" y="0"/>
                                </a:lnTo>
                                <a:lnTo>
                                  <a:pt x="350200" y="3768"/>
                                </a:lnTo>
                                <a:lnTo>
                                  <a:pt x="396217" y="14850"/>
                                </a:lnTo>
                                <a:lnTo>
                                  <a:pt x="439821" y="32911"/>
                                </a:lnTo>
                                <a:lnTo>
                                  <a:pt x="480199" y="57616"/>
                                </a:lnTo>
                                <a:lnTo>
                                  <a:pt x="516535" y="88632"/>
                                </a:lnTo>
                                <a:lnTo>
                                  <a:pt x="547551" y="124966"/>
                                </a:lnTo>
                                <a:lnTo>
                                  <a:pt x="572256" y="165338"/>
                                </a:lnTo>
                                <a:lnTo>
                                  <a:pt x="590317" y="208939"/>
                                </a:lnTo>
                                <a:lnTo>
                                  <a:pt x="601399" y="254957"/>
                                </a:lnTo>
                                <a:lnTo>
                                  <a:pt x="605167" y="302583"/>
                                </a:lnTo>
                                <a:lnTo>
                                  <a:pt x="601207" y="351661"/>
                                </a:lnTo>
                                <a:lnTo>
                                  <a:pt x="589743" y="398219"/>
                                </a:lnTo>
                                <a:lnTo>
                                  <a:pt x="571396" y="441633"/>
                                </a:lnTo>
                                <a:lnTo>
                                  <a:pt x="546790" y="481280"/>
                                </a:lnTo>
                                <a:lnTo>
                                  <a:pt x="516547" y="516538"/>
                                </a:lnTo>
                                <a:lnTo>
                                  <a:pt x="481291" y="546783"/>
                                </a:lnTo>
                                <a:lnTo>
                                  <a:pt x="441644" y="571391"/>
                                </a:lnTo>
                                <a:lnTo>
                                  <a:pt x="398228" y="589740"/>
                                </a:lnTo>
                                <a:lnTo>
                                  <a:pt x="351667" y="601207"/>
                                </a:lnTo>
                                <a:lnTo>
                                  <a:pt x="302583" y="605167"/>
                                </a:lnTo>
                                <a:lnTo>
                                  <a:pt x="253506" y="601207"/>
                                </a:lnTo>
                                <a:lnTo>
                                  <a:pt x="206948" y="589740"/>
                                </a:lnTo>
                                <a:lnTo>
                                  <a:pt x="163534" y="571391"/>
                                </a:lnTo>
                                <a:lnTo>
                                  <a:pt x="123886" y="546783"/>
                                </a:lnTo>
                                <a:lnTo>
                                  <a:pt x="88629" y="516538"/>
                                </a:lnTo>
                                <a:lnTo>
                                  <a:pt x="58384" y="481280"/>
                                </a:lnTo>
                                <a:lnTo>
                                  <a:pt x="33776" y="441633"/>
                                </a:lnTo>
                                <a:lnTo>
                                  <a:pt x="15427" y="398219"/>
                                </a:lnTo>
                                <a:lnTo>
                                  <a:pt x="3960" y="351661"/>
                                </a:lnTo>
                                <a:lnTo>
                                  <a:pt x="0" y="302583"/>
                                </a:lnTo>
                                <a:close/>
                              </a:path>
                            </a:pathLst>
                          </a:custGeom>
                          <a:ln w="951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659739" y="1631225"/>
                            <a:ext cx="33909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99720">
                                <a:moveTo>
                                  <a:pt x="223926" y="0"/>
                                </a:moveTo>
                                <a:lnTo>
                                  <a:pt x="145249" y="0"/>
                                </a:lnTo>
                                <a:lnTo>
                                  <a:pt x="145249" y="278371"/>
                                </a:lnTo>
                                <a:lnTo>
                                  <a:pt x="223926" y="278371"/>
                                </a:lnTo>
                                <a:lnTo>
                                  <a:pt x="223926" y="0"/>
                                </a:lnTo>
                                <a:close/>
                              </a:path>
                              <a:path w="339090" h="299720">
                                <a:moveTo>
                                  <a:pt x="338886" y="278384"/>
                                </a:moveTo>
                                <a:lnTo>
                                  <a:pt x="108940" y="278384"/>
                                </a:lnTo>
                                <a:lnTo>
                                  <a:pt x="108940" y="108940"/>
                                </a:lnTo>
                                <a:lnTo>
                                  <a:pt x="30276" y="108940"/>
                                </a:lnTo>
                                <a:lnTo>
                                  <a:pt x="30276" y="278384"/>
                                </a:lnTo>
                                <a:lnTo>
                                  <a:pt x="0" y="278384"/>
                                </a:lnTo>
                                <a:lnTo>
                                  <a:pt x="0" y="299567"/>
                                </a:lnTo>
                                <a:lnTo>
                                  <a:pt x="338886" y="299567"/>
                                </a:lnTo>
                                <a:lnTo>
                                  <a:pt x="338886" y="278384"/>
                                </a:lnTo>
                                <a:close/>
                              </a:path>
                              <a:path w="339090" h="299720">
                                <a:moveTo>
                                  <a:pt x="338899" y="60515"/>
                                </a:moveTo>
                                <a:lnTo>
                                  <a:pt x="260235" y="60515"/>
                                </a:lnTo>
                                <a:lnTo>
                                  <a:pt x="260235" y="278371"/>
                                </a:lnTo>
                                <a:lnTo>
                                  <a:pt x="338899" y="278371"/>
                                </a:lnTo>
                                <a:lnTo>
                                  <a:pt x="338899" y="60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Textbox 451"/>
                        <wps:cNvSpPr txBox="1"/>
                        <wps:spPr>
                          <a:xfrm>
                            <a:off x="182297" y="365892"/>
                            <a:ext cx="1292860" cy="1069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0"/>
                                <w:ind w:left="29" w:right="56" w:firstLine="21"/>
                                <w:jc w:val="center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Анализ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>результат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>ов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на уровне</w:t>
                              </w:r>
                            </w:p>
                            <w:p>
                              <w:pPr>
                                <w:spacing w:line="256" w:lineRule="auto" w:before="0"/>
                                <w:ind w:left="0" w:right="18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образовательног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 округа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201320" y="2595365"/>
                            <a:ext cx="1249680" cy="969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0"/>
                                <w:ind w:left="0" w:right="18" w:firstLine="21"/>
                                <w:jc w:val="center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Анализ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>результат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>ов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на у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ровне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школы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0.5500pt;height:313.850pt;mso-position-horizontal-relative:char;mso-position-vertical-relative:line" id="docshapegroup402" coordorigin="0,0" coordsize="2611,6277">
                <v:shape style="position:absolute;left:0;top:3188;width:2611;height:3088" type="#_x0000_t75" id="docshape403" stroked="false">
                  <v:imagedata r:id="rId266" o:title=""/>
                </v:shape>
                <v:shape style="position:absolute;left:0;top:0;width:2611;height:2841" type="#_x0000_t75" id="docshape404" stroked="false">
                  <v:imagedata r:id="rId267" o:title=""/>
                </v:shape>
                <v:shape style="position:absolute;left:758;top:2286;width:1094;height:1094" type="#_x0000_t75" id="docshape405" stroked="false">
                  <v:imagedata r:id="rId31" o:title=""/>
                </v:shape>
                <v:shape style="position:absolute;left:829;top:2321;width:954;height:954" id="docshape406" coordorigin="829,2321" coordsize="954,954" path="m1306,3274l1229,3268,1155,3250,1087,3221,1024,3182,969,3135,921,3079,883,3017,854,2948,836,2875,829,2798,836,2720,854,2647,883,2579,921,2516,969,2461,1024,2413,1087,2374,1155,2345,1229,2327,1306,2321,1381,2327,1453,2344,1522,2373,1586,2412,1643,2461,1692,2518,1731,2581,1759,2650,1776,2723,1782,2798,1776,2875,1758,2948,1729,3017,1690,3079,1643,3135,1587,3182,1525,3221,1456,3250,1383,3268,1306,3274xe" filled="true" fillcolor="#ffffff" stroked="false">
                  <v:path arrowok="t"/>
                  <v:fill type="solid"/>
                </v:shape>
                <v:shape style="position:absolute;left:829;top:2321;width:954;height:954" id="docshape407" coordorigin="829,2321" coordsize="954,954" path="m829,2798l836,2720,854,2647,883,2579,921,2516,969,2461,1024,2413,1087,2374,1155,2345,1229,2327,1306,2321,1381,2327,1453,2344,1522,2373,1586,2412,1643,2461,1692,2518,1731,2581,1759,2650,1776,2723,1782,2798,1776,2875,1758,2948,1729,3017,1690,3079,1643,3135,1587,3182,1525,3221,1456,3250,1383,3268,1306,3274,1229,3268,1155,3250,1087,3221,1024,3182,969,3135,921,3079,883,3017,854,2948,836,2875,829,2798xe" filled="false" stroked="true" strokeweight=".749217pt" strokecolor="#c00000">
                  <v:path arrowok="t"/>
                  <v:stroke dashstyle="solid"/>
                </v:shape>
                <v:shape style="position:absolute;left:1038;top:2568;width:534;height:472" id="docshape408" coordorigin="1039,2569" coordsize="534,472" path="m1392,2569l1268,2569,1268,3007,1392,3007,1392,2569xm1573,3007l1211,3007,1211,2740,1087,2740,1087,3007,1039,3007,1039,3041,1573,3041,1573,3007xm1573,2664l1449,2664,1449,3007,1573,3007,1573,2664xe" filled="true" fillcolor="#c00000" stroked="false">
                  <v:path arrowok="t"/>
                  <v:fill type="solid"/>
                </v:shape>
                <v:shape style="position:absolute;left:287;top:576;width:2036;height:1685" type="#_x0000_t202" id="docshape409" filled="false" stroked="false">
                  <v:textbox inset="0,0,0,0">
                    <w:txbxContent>
                      <w:p>
                        <w:pPr>
                          <w:spacing w:line="254" w:lineRule="auto" w:before="0"/>
                          <w:ind w:left="29" w:right="56" w:firstLine="21"/>
                          <w:jc w:val="center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Анализ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32"/>
                          </w:rPr>
                          <w:t>результат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32"/>
                          </w:rPr>
                          <w:t>ов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на уровне</w:t>
                        </w:r>
                      </w:p>
                      <w:p>
                        <w:pPr>
                          <w:spacing w:line="256" w:lineRule="auto" w:before="0"/>
                          <w:ind w:left="0" w:right="18" w:firstLine="0"/>
                          <w:jc w:val="center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22"/>
                          </w:rPr>
                          <w:t>образовательног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22"/>
                          </w:rPr>
                          <w:t>о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22"/>
                          </w:rPr>
                          <w:t> округа</w:t>
                        </w:r>
                      </w:p>
                    </w:txbxContent>
                  </v:textbox>
                  <w10:wrap type="none"/>
                </v:shape>
                <v:shape style="position:absolute;left:317;top:4087;width:1968;height:1526" type="#_x0000_t202" id="docshape410" filled="false" stroked="false">
                  <v:textbox inset="0,0,0,0">
                    <w:txbxContent>
                      <w:p>
                        <w:pPr>
                          <w:spacing w:line="254" w:lineRule="auto" w:before="0"/>
                          <w:ind w:left="0" w:right="18" w:firstLine="21"/>
                          <w:jc w:val="center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Анализ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32"/>
                          </w:rPr>
                          <w:t>результат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32"/>
                          </w:rPr>
                          <w:t>ов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на у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ровне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школы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line="336" w:lineRule="auto" w:before="72"/>
        <w:ind w:left="11103" w:right="2991" w:firstLine="434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Статистико-аналитический отче</w:t>
      </w:r>
      <w:r>
        <w:rPr>
          <w:rFonts w:ascii="Arial" w:hAnsi="Arial"/>
          <w:sz w:val="28"/>
        </w:rPr>
        <w:t>т</w:t>
      </w:r>
      <w:r>
        <w:rPr>
          <w:rFonts w:ascii="Arial" w:hAnsi="Arial"/>
          <w:sz w:val="28"/>
        </w:rPr>
        <w:t> </w:t>
      </w:r>
      <w:hyperlink r:id="rId268">
        <w:r>
          <w:rPr>
            <w:rFonts w:ascii="Arial" w:hAnsi="Arial"/>
            <w:spacing w:val="-2"/>
            <w:sz w:val="28"/>
            <w:u w:val="thick"/>
          </w:rPr>
          <w:t>https://obrvrn.ru/GIA/metodicheskiye-rec/</w:t>
        </w:r>
      </w:hyperlink>
    </w:p>
    <w:p>
      <w:pPr>
        <w:spacing w:after="0" w:line="336" w:lineRule="auto"/>
        <w:jc w:val="left"/>
        <w:rPr>
          <w:rFonts w:ascii="Arial" w:hAnsi="Arial"/>
          <w:sz w:val="28"/>
        </w:rPr>
        <w:sectPr>
          <w:footerReference w:type="default" r:id="rId264"/>
          <w:pgSz w:w="19180" w:h="10800" w:orient="landscape"/>
          <w:pgMar w:header="0" w:footer="0" w:top="640" w:bottom="280" w:left="0" w:right="0"/>
        </w:sectPr>
      </w:pPr>
    </w:p>
    <w:p>
      <w:pPr>
        <w:pStyle w:val="Heading5"/>
        <w:ind w:left="2807"/>
      </w:pPr>
      <w:r>
        <w:rPr/>
        <w:t>КИМ</w:t>
      </w:r>
      <w:r>
        <w:rPr>
          <w:spacing w:val="-26"/>
        </w:rPr>
        <w:t> </w:t>
      </w:r>
      <w:r>
        <w:rPr/>
        <w:t>ОГЭ-2026:</w:t>
      </w:r>
      <w:r>
        <w:rPr>
          <w:spacing w:val="-25"/>
        </w:rPr>
        <w:t> </w:t>
      </w:r>
      <w:r>
        <w:rPr/>
        <w:t>что</w:t>
      </w:r>
      <w:r>
        <w:rPr>
          <w:spacing w:val="-11"/>
        </w:rPr>
        <w:t> </w:t>
      </w:r>
      <w:r>
        <w:rPr>
          <w:spacing w:val="-2"/>
        </w:rPr>
        <w:t>проверялось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551873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454" name="Graphic 4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4" name="Graphic 454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5.415085pt;width:497.979839pt;height:4.495304pt;mso-position-horizontal-relative:page;mso-position-vertical-relative:paragraph;z-index:-15680000;mso-wrap-distance-left:0;mso-wrap-distance-right:0" id="docshape412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67"/>
        <w:ind w:left="5424" w:right="0" w:firstLine="0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Экзаменационная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работа</w:t>
      </w:r>
      <w:r>
        <w:rPr>
          <w:rFonts w:ascii="Arial" w:hAnsi="Arial"/>
          <w:spacing w:val="-18"/>
          <w:sz w:val="36"/>
        </w:rPr>
        <w:t> </w:t>
      </w:r>
      <w:r>
        <w:rPr>
          <w:rFonts w:ascii="Arial" w:hAnsi="Arial"/>
          <w:sz w:val="36"/>
        </w:rPr>
        <w:t>состоит</w:t>
      </w:r>
      <w:r>
        <w:rPr>
          <w:rFonts w:ascii="Arial" w:hAnsi="Arial"/>
          <w:spacing w:val="-9"/>
          <w:sz w:val="36"/>
        </w:rPr>
        <w:t> </w:t>
      </w:r>
      <w:r>
        <w:rPr>
          <w:rFonts w:ascii="Arial" w:hAnsi="Arial"/>
          <w:sz w:val="36"/>
        </w:rPr>
        <w:t>из</w:t>
      </w:r>
      <w:r>
        <w:rPr>
          <w:rFonts w:ascii="Arial" w:hAnsi="Arial"/>
          <w:spacing w:val="-21"/>
          <w:sz w:val="36"/>
        </w:rPr>
        <w:t> </w:t>
      </w:r>
      <w:r>
        <w:rPr>
          <w:rFonts w:ascii="Arial" w:hAnsi="Arial"/>
          <w:sz w:val="36"/>
        </w:rPr>
        <w:t>30</w:t>
      </w:r>
      <w:r>
        <w:rPr>
          <w:rFonts w:ascii="Arial" w:hAnsi="Arial"/>
          <w:spacing w:val="-16"/>
          <w:sz w:val="36"/>
        </w:rPr>
        <w:t> </w:t>
      </w:r>
      <w:r>
        <w:rPr>
          <w:rFonts w:ascii="Arial" w:hAnsi="Arial"/>
          <w:spacing w:val="-2"/>
          <w:sz w:val="36"/>
        </w:rPr>
        <w:t>заданий.</w:t>
      </w:r>
    </w:p>
    <w:p>
      <w:pPr>
        <w:spacing w:line="252" w:lineRule="auto" w:before="20"/>
        <w:ind w:left="869" w:right="7133" w:firstLine="0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Работа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содержит</w:t>
      </w:r>
      <w:r>
        <w:rPr>
          <w:rFonts w:ascii="Arial" w:hAnsi="Arial"/>
          <w:spacing w:val="-2"/>
          <w:sz w:val="36"/>
        </w:rPr>
        <w:t> </w:t>
      </w:r>
      <w:r>
        <w:rPr>
          <w:rFonts w:ascii="Arial" w:hAnsi="Arial"/>
          <w:b/>
          <w:sz w:val="36"/>
        </w:rPr>
        <w:t>27</w:t>
      </w:r>
      <w:r>
        <w:rPr>
          <w:rFonts w:ascii="Arial" w:hAnsi="Arial"/>
          <w:b/>
          <w:spacing w:val="-12"/>
          <w:sz w:val="36"/>
        </w:rPr>
        <w:t> </w:t>
      </w:r>
      <w:r>
        <w:rPr>
          <w:rFonts w:ascii="Arial" w:hAnsi="Arial"/>
          <w:b/>
          <w:sz w:val="36"/>
        </w:rPr>
        <w:t>заданий</w:t>
      </w:r>
      <w:r>
        <w:rPr>
          <w:rFonts w:ascii="Arial" w:hAnsi="Arial"/>
          <w:b/>
          <w:spacing w:val="-15"/>
          <w:sz w:val="36"/>
        </w:rPr>
        <w:t> </w:t>
      </w:r>
      <w:r>
        <w:rPr>
          <w:rFonts w:ascii="Arial" w:hAnsi="Arial"/>
          <w:b/>
          <w:sz w:val="36"/>
        </w:rPr>
        <w:t>с</w:t>
      </w:r>
      <w:r>
        <w:rPr>
          <w:rFonts w:ascii="Arial" w:hAnsi="Arial"/>
          <w:b/>
          <w:spacing w:val="-12"/>
          <w:sz w:val="36"/>
        </w:rPr>
        <w:t> </w:t>
      </w:r>
      <w:r>
        <w:rPr>
          <w:rFonts w:ascii="Arial" w:hAnsi="Arial"/>
          <w:b/>
          <w:sz w:val="36"/>
        </w:rPr>
        <w:t>записью</w:t>
      </w:r>
      <w:r>
        <w:rPr>
          <w:rFonts w:ascii="Arial" w:hAnsi="Arial"/>
          <w:b/>
          <w:spacing w:val="-14"/>
          <w:sz w:val="36"/>
        </w:rPr>
        <w:t> </w:t>
      </w:r>
      <w:r>
        <w:rPr>
          <w:rFonts w:ascii="Arial" w:hAnsi="Arial"/>
          <w:b/>
          <w:sz w:val="36"/>
        </w:rPr>
        <w:t>краткого</w:t>
      </w:r>
      <w:r>
        <w:rPr>
          <w:rFonts w:ascii="Arial" w:hAnsi="Arial"/>
          <w:b/>
          <w:spacing w:val="-10"/>
          <w:sz w:val="36"/>
        </w:rPr>
        <w:t> </w:t>
      </w:r>
      <w:r>
        <w:rPr>
          <w:rFonts w:ascii="Arial" w:hAnsi="Arial"/>
          <w:b/>
          <w:sz w:val="36"/>
        </w:rPr>
        <w:t>ответа</w:t>
      </w:r>
      <w:r>
        <w:rPr>
          <w:rFonts w:ascii="Arial" w:hAnsi="Arial"/>
          <w:sz w:val="36"/>
        </w:rPr>
        <w:t>,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из</w:t>
      </w:r>
      <w:r>
        <w:rPr>
          <w:rFonts w:ascii="Arial" w:hAnsi="Arial"/>
          <w:spacing w:val="-18"/>
          <w:sz w:val="36"/>
        </w:rPr>
        <w:t> </w:t>
      </w:r>
      <w:r>
        <w:rPr>
          <w:rFonts w:ascii="Arial" w:hAnsi="Arial"/>
          <w:sz w:val="36"/>
        </w:rPr>
        <w:t>них</w:t>
      </w:r>
      <w:r>
        <w:rPr>
          <w:rFonts w:ascii="Arial" w:hAnsi="Arial"/>
          <w:sz w:val="36"/>
        </w:rPr>
        <w:t> 8 заданий</w:t>
      </w:r>
      <w:r>
        <w:rPr>
          <w:rFonts w:ascii="Arial" w:hAnsi="Arial"/>
          <w:spacing w:val="-4"/>
          <w:sz w:val="36"/>
        </w:rPr>
        <w:t> </w:t>
      </w:r>
      <w:r>
        <w:rPr>
          <w:rFonts w:ascii="Arial" w:hAnsi="Arial"/>
          <w:sz w:val="36"/>
        </w:rPr>
        <w:t>с ответом в виде одной цифры,</w:t>
      </w:r>
    </w:p>
    <w:p>
      <w:pPr>
        <w:spacing w:line="414" w:lineRule="exact" w:before="0"/>
        <w:ind w:left="869" w:right="0" w:firstLine="0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5</w:t>
      </w:r>
      <w:r>
        <w:rPr>
          <w:rFonts w:ascii="Arial" w:hAnsi="Arial"/>
          <w:spacing w:val="-14"/>
          <w:sz w:val="36"/>
        </w:rPr>
        <w:t> </w:t>
      </w:r>
      <w:r>
        <w:rPr>
          <w:rFonts w:ascii="Arial" w:hAnsi="Arial"/>
          <w:sz w:val="36"/>
        </w:rPr>
        <w:t>заданий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ответом</w:t>
      </w:r>
      <w:r>
        <w:rPr>
          <w:rFonts w:ascii="Arial" w:hAnsi="Arial"/>
          <w:spacing w:val="-13"/>
          <w:sz w:val="36"/>
        </w:rPr>
        <w:t> </w:t>
      </w:r>
      <w:r>
        <w:rPr>
          <w:rFonts w:ascii="Arial" w:hAnsi="Arial"/>
          <w:sz w:val="36"/>
        </w:rPr>
        <w:t>в</w:t>
      </w:r>
      <w:r>
        <w:rPr>
          <w:rFonts w:ascii="Arial" w:hAnsi="Arial"/>
          <w:spacing w:val="-4"/>
          <w:sz w:val="36"/>
        </w:rPr>
        <w:t> </w:t>
      </w:r>
      <w:r>
        <w:rPr>
          <w:rFonts w:ascii="Arial" w:hAnsi="Arial"/>
          <w:sz w:val="36"/>
        </w:rPr>
        <w:t>виде</w:t>
      </w:r>
      <w:r>
        <w:rPr>
          <w:rFonts w:ascii="Arial" w:hAnsi="Arial"/>
          <w:spacing w:val="-14"/>
          <w:sz w:val="36"/>
        </w:rPr>
        <w:t> </w:t>
      </w:r>
      <w:r>
        <w:rPr>
          <w:rFonts w:ascii="Arial" w:hAnsi="Arial"/>
          <w:sz w:val="36"/>
        </w:rPr>
        <w:t>слова</w:t>
      </w:r>
      <w:r>
        <w:rPr>
          <w:rFonts w:ascii="Arial" w:hAnsi="Arial"/>
          <w:spacing w:val="-13"/>
          <w:sz w:val="36"/>
        </w:rPr>
        <w:t> </w:t>
      </w:r>
      <w:r>
        <w:rPr>
          <w:rFonts w:ascii="Arial" w:hAnsi="Arial"/>
          <w:sz w:val="36"/>
        </w:rPr>
        <w:t>или</w:t>
      </w:r>
      <w:r>
        <w:rPr>
          <w:rFonts w:ascii="Arial" w:hAnsi="Arial"/>
          <w:spacing w:val="-5"/>
          <w:sz w:val="36"/>
        </w:rPr>
        <w:t> </w:t>
      </w:r>
      <w:r>
        <w:rPr>
          <w:rFonts w:ascii="Arial" w:hAnsi="Arial"/>
          <w:spacing w:val="-2"/>
          <w:sz w:val="36"/>
        </w:rPr>
        <w:t>словосочетания,</w:t>
      </w:r>
    </w:p>
    <w:p>
      <w:pPr>
        <w:spacing w:before="21"/>
        <w:ind w:left="869" w:right="0" w:firstLine="0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14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заданий</w:t>
      </w:r>
      <w:r>
        <w:rPr>
          <w:rFonts w:ascii="Arial" w:hAnsi="Arial"/>
          <w:spacing w:val="-25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21"/>
          <w:sz w:val="36"/>
        </w:rPr>
        <w:t> </w:t>
      </w:r>
      <w:r>
        <w:rPr>
          <w:rFonts w:ascii="Arial" w:hAnsi="Arial"/>
          <w:sz w:val="36"/>
        </w:rPr>
        <w:t>ответом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в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виде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числа</w:t>
      </w:r>
      <w:r>
        <w:rPr>
          <w:rFonts w:ascii="Arial" w:hAnsi="Arial"/>
          <w:spacing w:val="-19"/>
          <w:sz w:val="36"/>
        </w:rPr>
        <w:t> </w:t>
      </w:r>
      <w:r>
        <w:rPr>
          <w:rFonts w:ascii="Arial" w:hAnsi="Arial"/>
          <w:sz w:val="36"/>
        </w:rPr>
        <w:t>или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последовательности</w:t>
      </w:r>
      <w:r>
        <w:rPr>
          <w:rFonts w:ascii="Arial" w:hAnsi="Arial"/>
          <w:spacing w:val="-19"/>
          <w:sz w:val="36"/>
        </w:rPr>
        <w:t> </w:t>
      </w:r>
      <w:r>
        <w:rPr>
          <w:rFonts w:ascii="Arial" w:hAnsi="Arial"/>
          <w:spacing w:val="-2"/>
          <w:sz w:val="36"/>
        </w:rPr>
        <w:t>цифр.</w:t>
      </w:r>
    </w:p>
    <w:p>
      <w:pPr>
        <w:spacing w:line="252" w:lineRule="auto" w:before="20"/>
        <w:ind w:left="869" w:right="0" w:firstLine="0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597918</wp:posOffset>
            </wp:positionH>
            <wp:positionV relativeFrom="paragraph">
              <wp:posOffset>737040</wp:posOffset>
            </wp:positionV>
            <wp:extent cx="3482418" cy="3176946"/>
            <wp:effectExtent l="0" t="0" r="0" b="0"/>
            <wp:wrapNone/>
            <wp:docPr id="455" name="Image 4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5" name="Image 455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2418" cy="3176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36"/>
        </w:rPr>
        <w:t>Работа</w:t>
      </w:r>
      <w:r>
        <w:rPr>
          <w:rFonts w:ascii="Arial" w:hAnsi="Arial"/>
          <w:spacing w:val="-17"/>
          <w:sz w:val="36"/>
        </w:rPr>
        <w:t> </w:t>
      </w:r>
      <w:r>
        <w:rPr>
          <w:rFonts w:ascii="Arial" w:hAnsi="Arial"/>
          <w:sz w:val="36"/>
        </w:rPr>
        <w:t>содержит </w:t>
      </w:r>
      <w:r>
        <w:rPr>
          <w:rFonts w:ascii="Arial" w:hAnsi="Arial"/>
          <w:b/>
          <w:sz w:val="36"/>
        </w:rPr>
        <w:t>3</w:t>
      </w:r>
      <w:r>
        <w:rPr>
          <w:rFonts w:ascii="Arial" w:hAnsi="Arial"/>
          <w:b/>
          <w:spacing w:val="-10"/>
          <w:sz w:val="36"/>
        </w:rPr>
        <w:t> </w:t>
      </w:r>
      <w:r>
        <w:rPr>
          <w:rFonts w:ascii="Arial" w:hAnsi="Arial"/>
          <w:b/>
          <w:sz w:val="36"/>
        </w:rPr>
        <w:t>задания</w:t>
      </w:r>
      <w:r>
        <w:rPr>
          <w:rFonts w:ascii="Arial" w:hAnsi="Arial"/>
          <w:b/>
          <w:spacing w:val="-21"/>
          <w:sz w:val="36"/>
        </w:rPr>
        <w:t> </w:t>
      </w:r>
      <w:r>
        <w:rPr>
          <w:rFonts w:ascii="Arial" w:hAnsi="Arial"/>
          <w:b/>
          <w:sz w:val="36"/>
        </w:rPr>
        <w:t>с</w:t>
      </w:r>
      <w:r>
        <w:rPr>
          <w:rFonts w:ascii="Arial" w:hAnsi="Arial"/>
          <w:b/>
          <w:spacing w:val="-10"/>
          <w:sz w:val="36"/>
        </w:rPr>
        <w:t> </w:t>
      </w:r>
      <w:r>
        <w:rPr>
          <w:rFonts w:ascii="Arial" w:hAnsi="Arial"/>
          <w:b/>
          <w:sz w:val="36"/>
        </w:rPr>
        <w:t>развёрнутым</w:t>
      </w:r>
      <w:r>
        <w:rPr>
          <w:rFonts w:ascii="Arial" w:hAnsi="Arial"/>
          <w:b/>
          <w:spacing w:val="-7"/>
          <w:sz w:val="36"/>
        </w:rPr>
        <w:t> </w:t>
      </w:r>
      <w:r>
        <w:rPr>
          <w:rFonts w:ascii="Arial" w:hAnsi="Arial"/>
          <w:b/>
          <w:sz w:val="36"/>
        </w:rPr>
        <w:t>ответом</w:t>
      </w:r>
      <w:r>
        <w:rPr>
          <w:rFonts w:ascii="Arial" w:hAnsi="Arial"/>
          <w:sz w:val="36"/>
        </w:rPr>
        <w:t>,</w:t>
      </w:r>
      <w:r>
        <w:rPr>
          <w:rFonts w:ascii="Arial" w:hAnsi="Arial"/>
          <w:spacing w:val="-10"/>
          <w:sz w:val="36"/>
        </w:rPr>
        <w:t> </w:t>
      </w:r>
      <w:r>
        <w:rPr>
          <w:rFonts w:ascii="Arial" w:hAnsi="Arial"/>
          <w:sz w:val="36"/>
        </w:rPr>
        <w:t>в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двух</w:t>
      </w:r>
      <w:r>
        <w:rPr>
          <w:rFonts w:ascii="Arial" w:hAnsi="Arial"/>
          <w:spacing w:val="-4"/>
          <w:sz w:val="36"/>
        </w:rPr>
        <w:t> </w:t>
      </w:r>
      <w:r>
        <w:rPr>
          <w:rFonts w:ascii="Arial" w:hAnsi="Arial"/>
          <w:sz w:val="36"/>
        </w:rPr>
        <w:t>из</w:t>
      </w:r>
      <w:r>
        <w:rPr>
          <w:rFonts w:ascii="Arial" w:hAnsi="Arial"/>
          <w:spacing w:val="-16"/>
          <w:sz w:val="36"/>
        </w:rPr>
        <w:t> </w:t>
      </w:r>
      <w:r>
        <w:rPr>
          <w:rFonts w:ascii="Arial" w:hAnsi="Arial"/>
          <w:sz w:val="36"/>
        </w:rPr>
        <w:t>которых</w:t>
      </w:r>
      <w:r>
        <w:rPr>
          <w:rFonts w:ascii="Arial" w:hAnsi="Arial"/>
          <w:spacing w:val="-5"/>
          <w:sz w:val="36"/>
        </w:rPr>
        <w:t> </w:t>
      </w:r>
      <w:r>
        <w:rPr>
          <w:rFonts w:ascii="Arial" w:hAnsi="Arial"/>
          <w:sz w:val="36"/>
        </w:rPr>
        <w:t>(12</w:t>
      </w:r>
      <w:r>
        <w:rPr>
          <w:rFonts w:ascii="Arial" w:hAnsi="Arial"/>
          <w:spacing w:val="-10"/>
          <w:sz w:val="36"/>
        </w:rPr>
        <w:t> </w:t>
      </w:r>
      <w:r>
        <w:rPr>
          <w:rFonts w:ascii="Arial" w:hAnsi="Arial"/>
          <w:sz w:val="36"/>
        </w:rPr>
        <w:t>и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30)</w:t>
      </w:r>
      <w:r>
        <w:rPr>
          <w:rFonts w:ascii="Arial" w:hAnsi="Arial"/>
          <w:spacing w:val="-10"/>
          <w:sz w:val="36"/>
        </w:rPr>
        <w:t> </w:t>
      </w:r>
      <w:r>
        <w:rPr>
          <w:rFonts w:ascii="Arial" w:hAnsi="Arial"/>
          <w:sz w:val="36"/>
        </w:rPr>
        <w:t>требуется</w:t>
      </w:r>
      <w:r>
        <w:rPr>
          <w:rFonts w:ascii="Arial" w:hAnsi="Arial"/>
          <w:spacing w:val="-9"/>
          <w:sz w:val="36"/>
        </w:rPr>
        <w:t> </w:t>
      </w:r>
      <w:r>
        <w:rPr>
          <w:rFonts w:ascii="Arial" w:hAnsi="Arial"/>
          <w:sz w:val="36"/>
        </w:rPr>
        <w:t>записа</w:t>
      </w:r>
      <w:r>
        <w:rPr>
          <w:rFonts w:ascii="Arial" w:hAnsi="Arial"/>
          <w:sz w:val="36"/>
        </w:rPr>
        <w:t>ть</w:t>
      </w:r>
      <w:r>
        <w:rPr>
          <w:rFonts w:ascii="Arial" w:hAnsi="Arial"/>
          <w:sz w:val="36"/>
        </w:rPr>
        <w:t> полный</w:t>
      </w:r>
      <w:r>
        <w:rPr>
          <w:rFonts w:ascii="Arial" w:hAnsi="Arial"/>
          <w:spacing w:val="-2"/>
          <w:sz w:val="36"/>
        </w:rPr>
        <w:t> </w:t>
      </w:r>
      <w:r>
        <w:rPr>
          <w:rFonts w:ascii="Arial" w:hAnsi="Arial"/>
          <w:sz w:val="36"/>
        </w:rPr>
        <w:t>обоснованный ответ на поставленный вопрос.</w:t>
      </w:r>
    </w:p>
    <w:p>
      <w:pPr>
        <w:pStyle w:val="BodyText"/>
        <w:rPr>
          <w:sz w:val="36"/>
        </w:rPr>
      </w:pPr>
    </w:p>
    <w:p>
      <w:pPr>
        <w:pStyle w:val="BodyText"/>
        <w:spacing w:before="393"/>
        <w:rPr>
          <w:sz w:val="36"/>
        </w:rPr>
      </w:pPr>
    </w:p>
    <w:p>
      <w:pPr>
        <w:spacing w:line="244" w:lineRule="auto" w:before="1"/>
        <w:ind w:left="9733" w:right="1806" w:firstLine="0"/>
        <w:jc w:val="left"/>
        <w:rPr>
          <w:rFonts w:ascii="Arial Narrow" w:hAnsi="Arial Narrow"/>
          <w:sz w:val="40"/>
        </w:rPr>
      </w:pPr>
      <w:r>
        <w:rPr>
          <w:rFonts w:ascii="Arial Narrow" w:hAnsi="Arial Narrow"/>
          <w:w w:val="120"/>
          <w:sz w:val="40"/>
        </w:rPr>
        <w:t>В</w:t>
      </w:r>
      <w:r>
        <w:rPr>
          <w:rFonts w:ascii="Arial Narrow" w:hAnsi="Arial Narrow"/>
          <w:spacing w:val="-21"/>
          <w:w w:val="120"/>
          <w:sz w:val="40"/>
        </w:rPr>
        <w:t> </w:t>
      </w:r>
      <w:r>
        <w:rPr>
          <w:w w:val="120"/>
          <w:sz w:val="40"/>
        </w:rPr>
        <w:t>2026 </w:t>
      </w:r>
      <w:r>
        <w:rPr>
          <w:rFonts w:ascii="Arial Narrow" w:hAnsi="Arial Narrow"/>
          <w:w w:val="120"/>
          <w:sz w:val="40"/>
        </w:rPr>
        <w:t>году изменен</w:t>
      </w:r>
      <w:r>
        <w:rPr>
          <w:rFonts w:ascii="Arial Narrow" w:hAnsi="Arial Narrow"/>
          <w:w w:val="120"/>
          <w:sz w:val="40"/>
        </w:rPr>
        <w:t>а</w:t>
      </w:r>
      <w:r>
        <w:rPr>
          <w:rFonts w:ascii="Arial Narrow" w:hAnsi="Arial Narrow"/>
          <w:w w:val="120"/>
          <w:sz w:val="40"/>
        </w:rPr>
        <w:t> последовательность ряда заданий </w:t>
      </w:r>
      <w:r>
        <w:rPr>
          <w:rFonts w:ascii="Arial Narrow" w:hAnsi="Arial Narrow"/>
          <w:w w:val="120"/>
          <w:sz w:val="40"/>
        </w:rPr>
        <w:t>в</w:t>
      </w:r>
      <w:r>
        <w:rPr>
          <w:rFonts w:ascii="Arial Narrow" w:hAnsi="Arial Narrow"/>
          <w:w w:val="120"/>
          <w:sz w:val="40"/>
        </w:rPr>
        <w:t> </w:t>
      </w:r>
      <w:r>
        <w:rPr>
          <w:rFonts w:ascii="Arial Narrow" w:hAnsi="Arial Narrow"/>
          <w:spacing w:val="-4"/>
          <w:w w:val="120"/>
          <w:sz w:val="40"/>
        </w:rPr>
        <w:t>КИМ:</w:t>
      </w:r>
    </w:p>
    <w:p>
      <w:pPr>
        <w:spacing w:line="484" w:lineRule="exact" w:before="4"/>
        <w:ind w:left="9733" w:right="0" w:firstLine="0"/>
        <w:jc w:val="left"/>
        <w:rPr>
          <w:sz w:val="40"/>
        </w:rPr>
      </w:pPr>
      <w:r>
        <w:rPr>
          <w:rFonts w:ascii="Arial Narrow" w:hAnsi="Arial Narrow"/>
          <w:w w:val="115"/>
          <w:sz w:val="40"/>
        </w:rPr>
        <w:t>задание</w:t>
      </w:r>
      <w:r>
        <w:rPr>
          <w:rFonts w:ascii="Arial Narrow" w:hAnsi="Arial Narrow"/>
          <w:spacing w:val="42"/>
          <w:w w:val="115"/>
          <w:sz w:val="40"/>
        </w:rPr>
        <w:t> </w:t>
      </w:r>
      <w:r>
        <w:rPr>
          <w:w w:val="115"/>
          <w:sz w:val="40"/>
        </w:rPr>
        <w:t>19</w:t>
      </w:r>
      <w:r>
        <w:rPr>
          <w:spacing w:val="23"/>
          <w:w w:val="115"/>
          <w:sz w:val="40"/>
        </w:rPr>
        <w:t> </w:t>
      </w:r>
      <w:r>
        <w:rPr>
          <w:rFonts w:ascii="Arial Narrow" w:hAnsi="Arial Narrow"/>
          <w:w w:val="115"/>
          <w:sz w:val="40"/>
        </w:rPr>
        <w:t>стало</w:t>
      </w:r>
      <w:r>
        <w:rPr>
          <w:rFonts w:ascii="Arial Narrow" w:hAnsi="Arial Narrow"/>
          <w:spacing w:val="73"/>
          <w:w w:val="115"/>
          <w:sz w:val="40"/>
        </w:rPr>
        <w:t> </w:t>
      </w:r>
      <w:r>
        <w:rPr>
          <w:rFonts w:ascii="Arial Narrow" w:hAnsi="Arial Narrow"/>
          <w:w w:val="115"/>
          <w:sz w:val="40"/>
        </w:rPr>
        <w:t>заданием</w:t>
      </w:r>
      <w:r>
        <w:rPr>
          <w:rFonts w:ascii="Arial Narrow" w:hAnsi="Arial Narrow"/>
          <w:spacing w:val="48"/>
          <w:w w:val="115"/>
          <w:sz w:val="40"/>
        </w:rPr>
        <w:t> </w:t>
      </w:r>
      <w:r>
        <w:rPr>
          <w:spacing w:val="-5"/>
          <w:w w:val="115"/>
          <w:sz w:val="40"/>
        </w:rPr>
        <w:t>26,</w:t>
      </w:r>
    </w:p>
    <w:p>
      <w:pPr>
        <w:spacing w:line="480" w:lineRule="exact" w:before="0"/>
        <w:ind w:left="9733" w:right="0" w:firstLine="0"/>
        <w:jc w:val="left"/>
        <w:rPr>
          <w:sz w:val="40"/>
        </w:rPr>
      </w:pPr>
      <w:r>
        <w:rPr>
          <w:rFonts w:ascii="Arial Narrow" w:hAnsi="Arial Narrow"/>
          <w:w w:val="110"/>
          <w:sz w:val="40"/>
        </w:rPr>
        <w:t>задания</w:t>
      </w:r>
      <w:r>
        <w:rPr>
          <w:rFonts w:ascii="Arial Narrow" w:hAnsi="Arial Narrow"/>
          <w:spacing w:val="64"/>
          <w:w w:val="110"/>
          <w:sz w:val="40"/>
        </w:rPr>
        <w:t> </w:t>
      </w:r>
      <w:r>
        <w:rPr>
          <w:w w:val="110"/>
          <w:sz w:val="40"/>
        </w:rPr>
        <w:t>21–24</w:t>
      </w:r>
      <w:r>
        <w:rPr>
          <w:spacing w:val="53"/>
          <w:w w:val="150"/>
          <w:sz w:val="40"/>
        </w:rPr>
        <w:t> </w:t>
      </w:r>
      <w:r>
        <w:rPr>
          <w:rFonts w:ascii="Arial Narrow" w:hAnsi="Arial Narrow"/>
          <w:w w:val="110"/>
          <w:sz w:val="40"/>
        </w:rPr>
        <w:t>стали</w:t>
      </w:r>
      <w:r>
        <w:rPr>
          <w:rFonts w:ascii="Arial Narrow" w:hAnsi="Arial Narrow"/>
          <w:spacing w:val="77"/>
          <w:w w:val="150"/>
          <w:sz w:val="40"/>
        </w:rPr>
        <w:t> </w:t>
      </w:r>
      <w:r>
        <w:rPr>
          <w:rFonts w:ascii="Arial Narrow" w:hAnsi="Arial Narrow"/>
          <w:w w:val="110"/>
          <w:sz w:val="40"/>
        </w:rPr>
        <w:t>заданиями</w:t>
      </w:r>
      <w:r>
        <w:rPr>
          <w:rFonts w:ascii="Arial Narrow" w:hAnsi="Arial Narrow"/>
          <w:spacing w:val="50"/>
          <w:w w:val="110"/>
          <w:sz w:val="40"/>
        </w:rPr>
        <w:t> </w:t>
      </w:r>
      <w:r>
        <w:rPr>
          <w:w w:val="110"/>
          <w:sz w:val="40"/>
        </w:rPr>
        <w:t>22–</w:t>
      </w:r>
      <w:r>
        <w:rPr>
          <w:spacing w:val="-5"/>
          <w:w w:val="110"/>
          <w:sz w:val="40"/>
        </w:rPr>
        <w:t>25,</w:t>
      </w:r>
    </w:p>
    <w:p>
      <w:pPr>
        <w:spacing w:line="479" w:lineRule="exact" w:before="0"/>
        <w:ind w:left="9733" w:right="0" w:firstLine="0"/>
        <w:jc w:val="left"/>
        <w:rPr>
          <w:sz w:val="40"/>
        </w:rPr>
      </w:pPr>
      <w:r>
        <w:rPr>
          <w:rFonts w:ascii="Arial Narrow" w:hAnsi="Arial Narrow"/>
          <w:w w:val="115"/>
          <w:sz w:val="40"/>
        </w:rPr>
        <w:t>задание</w:t>
      </w:r>
      <w:r>
        <w:rPr>
          <w:rFonts w:ascii="Arial Narrow" w:hAnsi="Arial Narrow"/>
          <w:spacing w:val="42"/>
          <w:w w:val="115"/>
          <w:sz w:val="40"/>
        </w:rPr>
        <w:t> </w:t>
      </w:r>
      <w:r>
        <w:rPr>
          <w:w w:val="115"/>
          <w:sz w:val="40"/>
        </w:rPr>
        <w:t>25</w:t>
      </w:r>
      <w:r>
        <w:rPr>
          <w:spacing w:val="23"/>
          <w:w w:val="115"/>
          <w:sz w:val="40"/>
        </w:rPr>
        <w:t> </w:t>
      </w:r>
      <w:r>
        <w:rPr>
          <w:rFonts w:ascii="Arial Narrow" w:hAnsi="Arial Narrow"/>
          <w:w w:val="115"/>
          <w:sz w:val="40"/>
        </w:rPr>
        <w:t>стало</w:t>
      </w:r>
      <w:r>
        <w:rPr>
          <w:rFonts w:ascii="Arial Narrow" w:hAnsi="Arial Narrow"/>
          <w:spacing w:val="73"/>
          <w:w w:val="115"/>
          <w:sz w:val="40"/>
        </w:rPr>
        <w:t> </w:t>
      </w:r>
      <w:r>
        <w:rPr>
          <w:rFonts w:ascii="Arial Narrow" w:hAnsi="Arial Narrow"/>
          <w:w w:val="115"/>
          <w:sz w:val="40"/>
        </w:rPr>
        <w:t>заданием</w:t>
      </w:r>
      <w:r>
        <w:rPr>
          <w:rFonts w:ascii="Arial Narrow" w:hAnsi="Arial Narrow"/>
          <w:spacing w:val="48"/>
          <w:w w:val="115"/>
          <w:sz w:val="40"/>
        </w:rPr>
        <w:t> </w:t>
      </w:r>
      <w:r>
        <w:rPr>
          <w:spacing w:val="-5"/>
          <w:w w:val="115"/>
          <w:sz w:val="40"/>
        </w:rPr>
        <w:t>19,</w:t>
      </w:r>
    </w:p>
    <w:p>
      <w:pPr>
        <w:spacing w:line="480" w:lineRule="exact" w:before="0"/>
        <w:ind w:left="9733" w:right="0" w:firstLine="0"/>
        <w:jc w:val="left"/>
        <w:rPr>
          <w:sz w:val="40"/>
        </w:rPr>
      </w:pPr>
      <w:r>
        <w:rPr>
          <w:rFonts w:ascii="Arial Narrow" w:hAnsi="Arial Narrow"/>
          <w:w w:val="110"/>
          <w:sz w:val="40"/>
        </w:rPr>
        <w:t>задания</w:t>
      </w:r>
      <w:r>
        <w:rPr>
          <w:rFonts w:ascii="Arial Narrow" w:hAnsi="Arial Narrow"/>
          <w:spacing w:val="64"/>
          <w:w w:val="110"/>
          <w:sz w:val="40"/>
        </w:rPr>
        <w:t> </w:t>
      </w:r>
      <w:r>
        <w:rPr>
          <w:w w:val="110"/>
          <w:sz w:val="40"/>
        </w:rPr>
        <w:t>26–29</w:t>
      </w:r>
      <w:r>
        <w:rPr>
          <w:spacing w:val="53"/>
          <w:w w:val="150"/>
          <w:sz w:val="40"/>
        </w:rPr>
        <w:t> </w:t>
      </w:r>
      <w:r>
        <w:rPr>
          <w:rFonts w:ascii="Arial Narrow" w:hAnsi="Arial Narrow"/>
          <w:w w:val="110"/>
          <w:sz w:val="40"/>
        </w:rPr>
        <w:t>стали</w:t>
      </w:r>
      <w:r>
        <w:rPr>
          <w:rFonts w:ascii="Arial Narrow" w:hAnsi="Arial Narrow"/>
          <w:spacing w:val="77"/>
          <w:w w:val="150"/>
          <w:sz w:val="40"/>
        </w:rPr>
        <w:t> </w:t>
      </w:r>
      <w:r>
        <w:rPr>
          <w:rFonts w:ascii="Arial Narrow" w:hAnsi="Arial Narrow"/>
          <w:w w:val="110"/>
          <w:sz w:val="40"/>
        </w:rPr>
        <w:t>заданиями</w:t>
      </w:r>
      <w:r>
        <w:rPr>
          <w:rFonts w:ascii="Arial Narrow" w:hAnsi="Arial Narrow"/>
          <w:spacing w:val="50"/>
          <w:w w:val="110"/>
          <w:sz w:val="40"/>
        </w:rPr>
        <w:t> </w:t>
      </w:r>
      <w:r>
        <w:rPr>
          <w:w w:val="110"/>
          <w:sz w:val="40"/>
        </w:rPr>
        <w:t>27–</w:t>
      </w:r>
      <w:r>
        <w:rPr>
          <w:spacing w:val="-5"/>
          <w:w w:val="110"/>
          <w:sz w:val="40"/>
        </w:rPr>
        <w:t>30,</w:t>
      </w:r>
    </w:p>
    <w:p>
      <w:pPr>
        <w:spacing w:line="484" w:lineRule="exact" w:before="0"/>
        <w:ind w:left="9733" w:right="0" w:firstLine="0"/>
        <w:jc w:val="left"/>
        <w:rPr>
          <w:sz w:val="40"/>
        </w:rPr>
      </w:pPr>
      <w:r>
        <w:rPr>
          <w:rFonts w:ascii="Arial Narrow" w:hAnsi="Arial Narrow"/>
          <w:w w:val="115"/>
          <w:sz w:val="40"/>
        </w:rPr>
        <w:t>задание</w:t>
      </w:r>
      <w:r>
        <w:rPr>
          <w:rFonts w:ascii="Arial Narrow" w:hAnsi="Arial Narrow"/>
          <w:spacing w:val="42"/>
          <w:w w:val="115"/>
          <w:sz w:val="40"/>
        </w:rPr>
        <w:t> </w:t>
      </w:r>
      <w:r>
        <w:rPr>
          <w:w w:val="115"/>
          <w:sz w:val="40"/>
        </w:rPr>
        <w:t>30</w:t>
      </w:r>
      <w:r>
        <w:rPr>
          <w:spacing w:val="23"/>
          <w:w w:val="115"/>
          <w:sz w:val="40"/>
        </w:rPr>
        <w:t> </w:t>
      </w:r>
      <w:r>
        <w:rPr>
          <w:rFonts w:ascii="Arial Narrow" w:hAnsi="Arial Narrow"/>
          <w:w w:val="115"/>
          <w:sz w:val="40"/>
        </w:rPr>
        <w:t>стало</w:t>
      </w:r>
      <w:r>
        <w:rPr>
          <w:rFonts w:ascii="Arial Narrow" w:hAnsi="Arial Narrow"/>
          <w:spacing w:val="73"/>
          <w:w w:val="115"/>
          <w:sz w:val="40"/>
        </w:rPr>
        <w:t> </w:t>
      </w:r>
      <w:r>
        <w:rPr>
          <w:rFonts w:ascii="Arial Narrow" w:hAnsi="Arial Narrow"/>
          <w:w w:val="115"/>
          <w:sz w:val="40"/>
        </w:rPr>
        <w:t>заданием</w:t>
      </w:r>
      <w:r>
        <w:rPr>
          <w:rFonts w:ascii="Arial Narrow" w:hAnsi="Arial Narrow"/>
          <w:spacing w:val="48"/>
          <w:w w:val="115"/>
          <w:sz w:val="40"/>
        </w:rPr>
        <w:t> </w:t>
      </w:r>
      <w:r>
        <w:rPr>
          <w:spacing w:val="-5"/>
          <w:w w:val="115"/>
          <w:sz w:val="40"/>
        </w:rPr>
        <w:t>21</w:t>
      </w:r>
    </w:p>
    <w:p>
      <w:pPr>
        <w:spacing w:after="0" w:line="484" w:lineRule="exact"/>
        <w:jc w:val="left"/>
        <w:rPr>
          <w:sz w:val="40"/>
        </w:rPr>
        <w:sectPr>
          <w:footerReference w:type="default" r:id="rId269"/>
          <w:pgSz w:w="19180" w:h="10800" w:orient="landscape"/>
          <w:pgMar w:header="0" w:footer="214" w:top="660" w:bottom="400" w:left="0" w:right="0"/>
        </w:sectPr>
      </w:pPr>
    </w:p>
    <w:p>
      <w:pPr>
        <w:pStyle w:val="Heading5"/>
        <w:spacing w:before="55"/>
        <w:ind w:left="2605"/>
      </w:pPr>
      <w:r>
        <w:rPr/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3306254</wp:posOffset>
            </wp:positionH>
            <wp:positionV relativeFrom="paragraph">
              <wp:posOffset>869492</wp:posOffset>
            </wp:positionV>
            <wp:extent cx="8717000" cy="4590097"/>
            <wp:effectExtent l="0" t="0" r="0" b="0"/>
            <wp:wrapNone/>
            <wp:docPr id="456" name="Image 4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6" name="Image 456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7000" cy="4590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Результаты</w:t>
      </w:r>
      <w:r>
        <w:rPr>
          <w:spacing w:val="-26"/>
        </w:rPr>
        <w:t> </w:t>
      </w:r>
      <w:r>
        <w:rPr>
          <w:spacing w:val="-8"/>
        </w:rPr>
        <w:t>ОГЭ-2026</w:t>
      </w:r>
    </w:p>
    <w:p>
      <w:pPr>
        <w:pStyle w:val="BodyText"/>
        <w:spacing w:before="9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551873</wp:posOffset>
                </wp:positionH>
                <wp:positionV relativeFrom="paragraph">
                  <wp:posOffset>50356</wp:posOffset>
                </wp:positionV>
                <wp:extent cx="6324600" cy="57150"/>
                <wp:effectExtent l="0" t="0" r="0" b="0"/>
                <wp:wrapTopAndBottom/>
                <wp:docPr id="457" name="Graphic 4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7" name="Graphic 457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3.965084pt;width:497.979839pt;height:4.495304pt;mso-position-horizontal-relative:page;mso-position-vertical-relative:paragraph;z-index:-15678976;mso-wrap-distance-left:0;mso-wrap-distance-right:0" id="docshape413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637"/>
        <w:ind w:left="1695" w:right="0" w:firstLine="0"/>
        <w:jc w:val="left"/>
        <w:rPr>
          <w:rFonts w:ascii="Arial"/>
          <w:b/>
          <w:sz w:val="120"/>
        </w:rPr>
      </w:pPr>
      <w:r>
        <w:rPr>
          <w:rFonts w:ascii="Arial"/>
          <w:b/>
          <w:sz w:val="120"/>
        </w:rPr>
        <w:t>12</w:t>
      </w:r>
      <w:r>
        <w:rPr>
          <w:rFonts w:ascii="Arial"/>
          <w:b/>
          <w:spacing w:val="-23"/>
          <w:sz w:val="120"/>
        </w:rPr>
        <w:t> </w:t>
      </w:r>
      <w:r>
        <w:rPr>
          <w:rFonts w:ascii="Arial"/>
          <w:b/>
          <w:spacing w:val="-5"/>
          <w:sz w:val="120"/>
        </w:rPr>
        <w:t>481</w:t>
      </w:r>
    </w:p>
    <w:p>
      <w:pPr>
        <w:spacing w:line="272" w:lineRule="exact" w:before="38"/>
        <w:ind w:left="2804" w:right="0" w:firstLine="0"/>
        <w:jc w:val="left"/>
        <w:rPr>
          <w:rFonts w:ascii="Arial" w:hAnsi="Arial"/>
          <w:sz w:val="28"/>
        </w:rPr>
      </w:pPr>
      <w:r>
        <w:rPr>
          <w:rFonts w:ascii="Arial" w:hAnsi="Arial"/>
          <w:spacing w:val="-2"/>
          <w:sz w:val="28"/>
        </w:rPr>
        <w:t>участников</w:t>
      </w:r>
    </w:p>
    <w:p>
      <w:pPr>
        <w:tabs>
          <w:tab w:pos="9144" w:val="left" w:leader="none"/>
        </w:tabs>
        <w:spacing w:line="182" w:lineRule="auto" w:before="0"/>
        <w:ind w:left="9144" w:right="1674" w:hanging="6865"/>
        <w:jc w:val="left"/>
        <w:rPr>
          <w:rFonts w:ascii="Arial" w:hAnsi="Arial"/>
          <w:sz w:val="28"/>
        </w:rPr>
      </w:pPr>
      <w:r>
        <w:rPr>
          <w:rFonts w:ascii="Arial" w:hAnsi="Arial"/>
          <w:position w:val="-10"/>
          <w:sz w:val="28"/>
        </w:rPr>
        <w:t>основного периода</w:t>
        <w:tab/>
      </w:r>
      <w:r>
        <w:rPr>
          <w:rFonts w:ascii="Arial" w:hAnsi="Arial"/>
          <w:sz w:val="28"/>
        </w:rPr>
        <w:t>Диаграмма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распределения</w:t>
      </w:r>
      <w:r>
        <w:rPr>
          <w:rFonts w:ascii="Arial" w:hAnsi="Arial"/>
          <w:spacing w:val="-14"/>
          <w:sz w:val="28"/>
        </w:rPr>
        <w:t> </w:t>
      </w:r>
      <w:r>
        <w:rPr>
          <w:rFonts w:ascii="Arial" w:hAnsi="Arial"/>
          <w:sz w:val="28"/>
        </w:rPr>
        <w:t>тестовых</w:t>
      </w:r>
      <w:r>
        <w:rPr>
          <w:rFonts w:ascii="Arial" w:hAnsi="Arial"/>
          <w:spacing w:val="-3"/>
          <w:sz w:val="28"/>
        </w:rPr>
        <w:t> </w:t>
      </w:r>
      <w:r>
        <w:rPr>
          <w:rFonts w:ascii="Arial" w:hAnsi="Arial"/>
          <w:sz w:val="28"/>
        </w:rPr>
        <w:t>баллов</w:t>
      </w:r>
      <w:r>
        <w:rPr>
          <w:rFonts w:ascii="Arial" w:hAnsi="Arial"/>
          <w:spacing w:val="-14"/>
          <w:sz w:val="28"/>
        </w:rPr>
        <w:t> </w:t>
      </w:r>
      <w:r>
        <w:rPr>
          <w:rFonts w:ascii="Arial" w:hAnsi="Arial"/>
          <w:sz w:val="28"/>
        </w:rPr>
        <w:t>участников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ОГЭ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по</w:t>
      </w:r>
      <w:r>
        <w:rPr>
          <w:rFonts w:ascii="Arial" w:hAnsi="Arial"/>
          <w:sz w:val="28"/>
        </w:rPr>
        <w:t> географии в 2026</w:t>
      </w:r>
    </w:p>
    <w:p>
      <w:pPr>
        <w:spacing w:after="0" w:line="182" w:lineRule="auto"/>
        <w:jc w:val="left"/>
        <w:rPr>
          <w:rFonts w:ascii="Arial" w:hAnsi="Arial"/>
          <w:sz w:val="28"/>
        </w:rPr>
        <w:sectPr>
          <w:pgSz w:w="19180" w:h="10800" w:orient="landscape"/>
          <w:pgMar w:header="0" w:footer="214" w:top="900" w:bottom="400" w:left="0" w:right="0"/>
        </w:sectPr>
      </w:pPr>
    </w:p>
    <w:p>
      <w:pPr>
        <w:pStyle w:val="BodyText"/>
        <w:spacing w:before="1"/>
        <w:rPr>
          <w:sz w:val="2"/>
        </w:rPr>
      </w:pPr>
    </w:p>
    <w:tbl>
      <w:tblPr>
        <w:tblW w:w="0" w:type="auto"/>
        <w:jc w:val="left"/>
        <w:tblInd w:w="568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3"/>
        <w:gridCol w:w="7777"/>
        <w:gridCol w:w="1469"/>
        <w:gridCol w:w="1635"/>
        <w:gridCol w:w="1592"/>
        <w:gridCol w:w="1605"/>
        <w:gridCol w:w="1453"/>
        <w:gridCol w:w="1378"/>
      </w:tblGrid>
      <w:tr>
        <w:trPr>
          <w:trHeight w:val="1300" w:hRule="atLeast"/>
        </w:trPr>
        <w:tc>
          <w:tcPr>
            <w:tcW w:w="1213" w:type="dxa"/>
            <w:vMerge w:val="restart"/>
          </w:tcPr>
          <w:p>
            <w:pPr>
              <w:pStyle w:val="TableParagraph"/>
              <w:spacing w:before="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line="244" w:lineRule="auto" w:before="0"/>
              <w:ind w:left="74" w:right="26" w:firstLine="6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492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-224617</wp:posOffset>
                      </wp:positionV>
                      <wp:extent cx="11505565" cy="5729605"/>
                      <wp:effectExtent l="0" t="0" r="0" b="0"/>
                      <wp:wrapNone/>
                      <wp:docPr id="458" name="Group 4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8" name="Group 458"/>
                            <wpg:cNvGrpSpPr/>
                            <wpg:grpSpPr>
                              <a:xfrm>
                                <a:off x="0" y="0"/>
                                <a:ext cx="11505565" cy="5729605"/>
                                <a:chExt cx="11505565" cy="5729605"/>
                              </a:xfrm>
                            </wpg:grpSpPr>
                            <wps:wsp>
                              <wps:cNvPr id="459" name="Graphic 459"/>
                              <wps:cNvSpPr/>
                              <wps:spPr>
                                <a:xfrm>
                                  <a:off x="0" y="0"/>
                                  <a:ext cx="11505565" cy="5729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05565" h="5729605">
                                      <a:moveTo>
                                        <a:pt x="11504982" y="5729390"/>
                                      </a:moveTo>
                                      <a:lnTo>
                                        <a:pt x="0" y="572939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504982" y="0"/>
                                      </a:lnTo>
                                      <a:lnTo>
                                        <a:pt x="11504982" y="57293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EB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0" name="Graphic 460"/>
                              <wps:cNvSpPr/>
                              <wps:spPr>
                                <a:xfrm>
                                  <a:off x="5708415" y="1068240"/>
                                  <a:ext cx="932815" cy="4661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2815" h="4661535">
                                      <a:moveTo>
                                        <a:pt x="932472" y="3254794"/>
                                      </a:moveTo>
                                      <a:lnTo>
                                        <a:pt x="0" y="3254794"/>
                                      </a:lnTo>
                                      <a:lnTo>
                                        <a:pt x="0" y="3748951"/>
                                      </a:lnTo>
                                      <a:lnTo>
                                        <a:pt x="0" y="4109897"/>
                                      </a:lnTo>
                                      <a:lnTo>
                                        <a:pt x="0" y="4661154"/>
                                      </a:lnTo>
                                      <a:lnTo>
                                        <a:pt x="932472" y="4661154"/>
                                      </a:lnTo>
                                      <a:lnTo>
                                        <a:pt x="932472" y="4109897"/>
                                      </a:lnTo>
                                      <a:lnTo>
                                        <a:pt x="932472" y="3748951"/>
                                      </a:lnTo>
                                      <a:lnTo>
                                        <a:pt x="932472" y="3254794"/>
                                      </a:lnTo>
                                      <a:close/>
                                    </a:path>
                                    <a:path w="932815" h="4661535">
                                      <a:moveTo>
                                        <a:pt x="932472" y="1497685"/>
                                      </a:moveTo>
                                      <a:lnTo>
                                        <a:pt x="0" y="1497685"/>
                                      </a:lnTo>
                                      <a:lnTo>
                                        <a:pt x="0" y="1925853"/>
                                      </a:lnTo>
                                      <a:lnTo>
                                        <a:pt x="0" y="2352764"/>
                                      </a:lnTo>
                                      <a:lnTo>
                                        <a:pt x="0" y="2779661"/>
                                      </a:lnTo>
                                      <a:lnTo>
                                        <a:pt x="932472" y="2779661"/>
                                      </a:lnTo>
                                      <a:lnTo>
                                        <a:pt x="932472" y="2352764"/>
                                      </a:lnTo>
                                      <a:lnTo>
                                        <a:pt x="932472" y="1925853"/>
                                      </a:lnTo>
                                      <a:lnTo>
                                        <a:pt x="932472" y="1497685"/>
                                      </a:lnTo>
                                      <a:close/>
                                    </a:path>
                                    <a:path w="932815" h="4661535">
                                      <a:moveTo>
                                        <a:pt x="932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6910"/>
                                      </a:lnTo>
                                      <a:lnTo>
                                        <a:pt x="0" y="1070127"/>
                                      </a:lnTo>
                                      <a:lnTo>
                                        <a:pt x="932472" y="1070127"/>
                                      </a:lnTo>
                                      <a:lnTo>
                                        <a:pt x="932472" y="426910"/>
                                      </a:lnTo>
                                      <a:lnTo>
                                        <a:pt x="932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2D49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61" name="Image 461"/>
                                <pic:cNvPicPr/>
                              </pic:nvPicPr>
                              <pic:blipFill>
                                <a:blip r:embed="rId2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986" y="235326"/>
                                  <a:ext cx="717600" cy="603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62" name="Image 462"/>
                                <pic:cNvPicPr/>
                              </pic:nvPicPr>
                              <pic:blipFill>
                                <a:blip r:embed="rId2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6437" y="442489"/>
                                  <a:ext cx="3842926" cy="2245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63" name="Image 463"/>
                                <pic:cNvPicPr/>
                              </pic:nvPicPr>
                              <pic:blipFill>
                                <a:blip r:embed="rId2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14981" y="233158"/>
                                  <a:ext cx="1959394" cy="631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64" name="Image 464"/>
                                <pic:cNvPicPr/>
                              </pic:nvPicPr>
                              <pic:blipFill>
                                <a:blip r:embed="rId2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92159" y="128438"/>
                                  <a:ext cx="3804070" cy="641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5" name="Graphic 465"/>
                              <wps:cNvSpPr/>
                              <wps:spPr>
                                <a:xfrm>
                                  <a:off x="8051865" y="900293"/>
                                  <a:ext cx="27241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" h="128270">
                                      <a:moveTo>
                                        <a:pt x="40327" y="121416"/>
                                      </a:moveTo>
                                      <a:lnTo>
                                        <a:pt x="27666" y="121416"/>
                                      </a:lnTo>
                                      <a:lnTo>
                                        <a:pt x="0" y="81869"/>
                                      </a:lnTo>
                                      <a:lnTo>
                                        <a:pt x="27666" y="42322"/>
                                      </a:lnTo>
                                      <a:lnTo>
                                        <a:pt x="40501" y="42322"/>
                                      </a:lnTo>
                                      <a:lnTo>
                                        <a:pt x="17865" y="81869"/>
                                      </a:lnTo>
                                      <a:lnTo>
                                        <a:pt x="40327" y="121416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74324" y="121416"/>
                                      </a:moveTo>
                                      <a:lnTo>
                                        <a:pt x="61142" y="121416"/>
                                      </a:lnTo>
                                      <a:lnTo>
                                        <a:pt x="33996" y="81869"/>
                                      </a:lnTo>
                                      <a:lnTo>
                                        <a:pt x="61142" y="42322"/>
                                      </a:lnTo>
                                      <a:lnTo>
                                        <a:pt x="74324" y="42322"/>
                                      </a:lnTo>
                                      <a:lnTo>
                                        <a:pt x="51428" y="81869"/>
                                      </a:lnTo>
                                      <a:lnTo>
                                        <a:pt x="74324" y="121416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111517" y="38419"/>
                                      </a:moveTo>
                                      <a:lnTo>
                                        <a:pt x="95472" y="36771"/>
                                      </a:lnTo>
                                      <a:lnTo>
                                        <a:pt x="96794" y="28764"/>
                                      </a:lnTo>
                                      <a:lnTo>
                                        <a:pt x="96866" y="28329"/>
                                      </a:lnTo>
                                      <a:lnTo>
                                        <a:pt x="128152" y="588"/>
                                      </a:lnTo>
                                      <a:lnTo>
                                        <a:pt x="136754" y="0"/>
                                      </a:lnTo>
                                      <a:lnTo>
                                        <a:pt x="144797" y="588"/>
                                      </a:lnTo>
                                      <a:lnTo>
                                        <a:pt x="145240" y="588"/>
                                      </a:lnTo>
                                      <a:lnTo>
                                        <a:pt x="153145" y="2536"/>
                                      </a:lnTo>
                                      <a:lnTo>
                                        <a:pt x="159910" y="5707"/>
                                      </a:lnTo>
                                      <a:lnTo>
                                        <a:pt x="165720" y="10146"/>
                                      </a:lnTo>
                                      <a:lnTo>
                                        <a:pt x="168129" y="12922"/>
                                      </a:lnTo>
                                      <a:lnTo>
                                        <a:pt x="128891" y="12922"/>
                                      </a:lnTo>
                                      <a:lnTo>
                                        <a:pt x="122878" y="15177"/>
                                      </a:lnTo>
                                      <a:lnTo>
                                        <a:pt x="113858" y="24196"/>
                                      </a:lnTo>
                                      <a:lnTo>
                                        <a:pt x="111575" y="30440"/>
                                      </a:lnTo>
                                      <a:lnTo>
                                        <a:pt x="111517" y="38419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176561" y="127660"/>
                                      </a:moveTo>
                                      <a:lnTo>
                                        <a:pt x="92524" y="127660"/>
                                      </a:lnTo>
                                      <a:lnTo>
                                        <a:pt x="92409" y="123902"/>
                                      </a:lnTo>
                                      <a:lnTo>
                                        <a:pt x="93015" y="120289"/>
                                      </a:lnTo>
                                      <a:lnTo>
                                        <a:pt x="94346" y="116819"/>
                                      </a:lnTo>
                                      <a:lnTo>
                                        <a:pt x="96485" y="111096"/>
                                      </a:lnTo>
                                      <a:lnTo>
                                        <a:pt x="134570" y="72597"/>
                                      </a:lnTo>
                                      <a:lnTo>
                                        <a:pt x="142414" y="65423"/>
                                      </a:lnTo>
                                      <a:lnTo>
                                        <a:pt x="148576" y="59133"/>
                                      </a:lnTo>
                                      <a:lnTo>
                                        <a:pt x="153059" y="53726"/>
                                      </a:lnTo>
                                      <a:lnTo>
                                        <a:pt x="157915" y="47106"/>
                                      </a:lnTo>
                                      <a:lnTo>
                                        <a:pt x="160344" y="40847"/>
                                      </a:lnTo>
                                      <a:lnTo>
                                        <a:pt x="160344" y="28764"/>
                                      </a:lnTo>
                                      <a:lnTo>
                                        <a:pt x="158132" y="23546"/>
                                      </a:lnTo>
                                      <a:lnTo>
                                        <a:pt x="149286" y="15046"/>
                                      </a:lnTo>
                                      <a:lnTo>
                                        <a:pt x="143519" y="12922"/>
                                      </a:lnTo>
                                      <a:lnTo>
                                        <a:pt x="168129" y="12922"/>
                                      </a:lnTo>
                                      <a:lnTo>
                                        <a:pt x="170388" y="15523"/>
                                      </a:lnTo>
                                      <a:lnTo>
                                        <a:pt x="173721" y="21508"/>
                                      </a:lnTo>
                                      <a:lnTo>
                                        <a:pt x="175721" y="28099"/>
                                      </a:lnTo>
                                      <a:lnTo>
                                        <a:pt x="176387" y="35297"/>
                                      </a:lnTo>
                                      <a:lnTo>
                                        <a:pt x="176291" y="40847"/>
                                      </a:lnTo>
                                      <a:lnTo>
                                        <a:pt x="153265" y="75494"/>
                                      </a:lnTo>
                                      <a:lnTo>
                                        <a:pt x="129469" y="96063"/>
                                      </a:lnTo>
                                      <a:lnTo>
                                        <a:pt x="123457" y="101397"/>
                                      </a:lnTo>
                                      <a:lnTo>
                                        <a:pt x="118137" y="107004"/>
                                      </a:lnTo>
                                      <a:lnTo>
                                        <a:pt x="115940" y="109823"/>
                                      </a:lnTo>
                                      <a:lnTo>
                                        <a:pt x="114206" y="112656"/>
                                      </a:lnTo>
                                      <a:lnTo>
                                        <a:pt x="176561" y="112656"/>
                                      </a:lnTo>
                                      <a:lnTo>
                                        <a:pt x="176561" y="127660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211153" y="121416"/>
                                      </a:moveTo>
                                      <a:lnTo>
                                        <a:pt x="198058" y="121416"/>
                                      </a:lnTo>
                                      <a:lnTo>
                                        <a:pt x="220952" y="81869"/>
                                      </a:lnTo>
                                      <a:lnTo>
                                        <a:pt x="198058" y="42322"/>
                                      </a:lnTo>
                                      <a:lnTo>
                                        <a:pt x="211153" y="42322"/>
                                      </a:lnTo>
                                      <a:lnTo>
                                        <a:pt x="238385" y="81869"/>
                                      </a:lnTo>
                                      <a:lnTo>
                                        <a:pt x="211153" y="121416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244716" y="121416"/>
                                      </a:moveTo>
                                      <a:lnTo>
                                        <a:pt x="231967" y="121416"/>
                                      </a:lnTo>
                                      <a:lnTo>
                                        <a:pt x="254516" y="81869"/>
                                      </a:lnTo>
                                      <a:lnTo>
                                        <a:pt x="231881" y="42322"/>
                                      </a:lnTo>
                                      <a:lnTo>
                                        <a:pt x="244716" y="42322"/>
                                      </a:lnTo>
                                      <a:lnTo>
                                        <a:pt x="272382" y="81869"/>
                                      </a:lnTo>
                                      <a:lnTo>
                                        <a:pt x="244716" y="1214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66" name="Image 466"/>
                                <pic:cNvPicPr/>
                              </pic:nvPicPr>
                              <pic:blipFill>
                                <a:blip r:embed="rId2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22940" y="871368"/>
                                  <a:ext cx="330233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7" name="Graphic 467"/>
                              <wps:cNvSpPr/>
                              <wps:spPr>
                                <a:xfrm>
                                  <a:off x="9062354" y="900293"/>
                                  <a:ext cx="27241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" h="130175">
                                      <a:moveTo>
                                        <a:pt x="40327" y="121416"/>
                                      </a:moveTo>
                                      <a:lnTo>
                                        <a:pt x="27666" y="121416"/>
                                      </a:lnTo>
                                      <a:lnTo>
                                        <a:pt x="0" y="81869"/>
                                      </a:lnTo>
                                      <a:lnTo>
                                        <a:pt x="27666" y="42322"/>
                                      </a:lnTo>
                                      <a:lnTo>
                                        <a:pt x="40501" y="42322"/>
                                      </a:lnTo>
                                      <a:lnTo>
                                        <a:pt x="17865" y="81869"/>
                                      </a:lnTo>
                                      <a:lnTo>
                                        <a:pt x="40327" y="121416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74324" y="121416"/>
                                      </a:moveTo>
                                      <a:lnTo>
                                        <a:pt x="61142" y="121416"/>
                                      </a:lnTo>
                                      <a:lnTo>
                                        <a:pt x="33996" y="81869"/>
                                      </a:lnTo>
                                      <a:lnTo>
                                        <a:pt x="61142" y="42322"/>
                                      </a:lnTo>
                                      <a:lnTo>
                                        <a:pt x="74324" y="42322"/>
                                      </a:lnTo>
                                      <a:lnTo>
                                        <a:pt x="51428" y="81869"/>
                                      </a:lnTo>
                                      <a:lnTo>
                                        <a:pt x="74324" y="121416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111778" y="35731"/>
                                      </a:moveTo>
                                      <a:lnTo>
                                        <a:pt x="96166" y="32955"/>
                                      </a:lnTo>
                                      <a:lnTo>
                                        <a:pt x="98053" y="25548"/>
                                      </a:lnTo>
                                      <a:lnTo>
                                        <a:pt x="100850" y="19025"/>
                                      </a:lnTo>
                                      <a:lnTo>
                                        <a:pt x="134413" y="0"/>
                                      </a:lnTo>
                                      <a:lnTo>
                                        <a:pt x="141350" y="0"/>
                                      </a:lnTo>
                                      <a:lnTo>
                                        <a:pt x="147739" y="1488"/>
                                      </a:lnTo>
                                      <a:lnTo>
                                        <a:pt x="159419" y="7443"/>
                                      </a:lnTo>
                                      <a:lnTo>
                                        <a:pt x="163885" y="11505"/>
                                      </a:lnTo>
                                      <a:lnTo>
                                        <a:pt x="164684" y="12835"/>
                                      </a:lnTo>
                                      <a:lnTo>
                                        <a:pt x="128689" y="12835"/>
                                      </a:lnTo>
                                      <a:lnTo>
                                        <a:pt x="123706" y="14714"/>
                                      </a:lnTo>
                                      <a:lnTo>
                                        <a:pt x="115535" y="22375"/>
                                      </a:lnTo>
                                      <a:lnTo>
                                        <a:pt x="112933" y="28099"/>
                                      </a:lnTo>
                                      <a:lnTo>
                                        <a:pt x="111778" y="35731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125393" y="67472"/>
                                      </a:moveTo>
                                      <a:lnTo>
                                        <a:pt x="127127" y="53770"/>
                                      </a:lnTo>
                                      <a:lnTo>
                                        <a:pt x="136890" y="53770"/>
                                      </a:lnTo>
                                      <a:lnTo>
                                        <a:pt x="142275" y="52208"/>
                                      </a:lnTo>
                                      <a:lnTo>
                                        <a:pt x="152914" y="45270"/>
                                      </a:lnTo>
                                      <a:lnTo>
                                        <a:pt x="155574" y="39922"/>
                                      </a:lnTo>
                                      <a:lnTo>
                                        <a:pt x="155574" y="26971"/>
                                      </a:lnTo>
                                      <a:lnTo>
                                        <a:pt x="153697" y="22375"/>
                                      </a:lnTo>
                                      <a:lnTo>
                                        <a:pt x="153638" y="22230"/>
                                      </a:lnTo>
                                      <a:lnTo>
                                        <a:pt x="145890" y="14714"/>
                                      </a:lnTo>
                                      <a:lnTo>
                                        <a:pt x="140889" y="12835"/>
                                      </a:lnTo>
                                      <a:lnTo>
                                        <a:pt x="164684" y="12835"/>
                                      </a:lnTo>
                                      <a:lnTo>
                                        <a:pt x="170072" y="21797"/>
                                      </a:lnTo>
                                      <a:lnTo>
                                        <a:pt x="171537" y="26971"/>
                                      </a:lnTo>
                                      <a:lnTo>
                                        <a:pt x="171618" y="38535"/>
                                      </a:lnTo>
                                      <a:lnTo>
                                        <a:pt x="170144" y="43536"/>
                                      </a:lnTo>
                                      <a:lnTo>
                                        <a:pt x="164246" y="52555"/>
                                      </a:lnTo>
                                      <a:lnTo>
                                        <a:pt x="159881" y="56140"/>
                                      </a:lnTo>
                                      <a:lnTo>
                                        <a:pt x="154099" y="58800"/>
                                      </a:lnTo>
                                      <a:lnTo>
                                        <a:pt x="161616" y="60534"/>
                                      </a:lnTo>
                                      <a:lnTo>
                                        <a:pt x="167455" y="64133"/>
                                      </a:lnTo>
                                      <a:lnTo>
                                        <a:pt x="168677" y="65738"/>
                                      </a:lnTo>
                                      <a:lnTo>
                                        <a:pt x="133459" y="65738"/>
                                      </a:lnTo>
                                      <a:lnTo>
                                        <a:pt x="129788" y="66316"/>
                                      </a:lnTo>
                                      <a:lnTo>
                                        <a:pt x="125393" y="67472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166890" y="116993"/>
                                      </a:moveTo>
                                      <a:lnTo>
                                        <a:pt x="142449" y="116993"/>
                                      </a:lnTo>
                                      <a:lnTo>
                                        <a:pt x="148650" y="114449"/>
                                      </a:lnTo>
                                      <a:lnTo>
                                        <a:pt x="158768" y="104273"/>
                                      </a:lnTo>
                                      <a:lnTo>
                                        <a:pt x="161239" y="98117"/>
                                      </a:lnTo>
                                      <a:lnTo>
                                        <a:pt x="161298" y="83285"/>
                                      </a:lnTo>
                                      <a:lnTo>
                                        <a:pt x="158956" y="77373"/>
                                      </a:lnTo>
                                      <a:lnTo>
                                        <a:pt x="149589" y="68065"/>
                                      </a:lnTo>
                                      <a:lnTo>
                                        <a:pt x="143634" y="65738"/>
                                      </a:lnTo>
                                      <a:lnTo>
                                        <a:pt x="168677" y="65738"/>
                                      </a:lnTo>
                                      <a:lnTo>
                                        <a:pt x="175781" y="75061"/>
                                      </a:lnTo>
                                      <a:lnTo>
                                        <a:pt x="177863" y="81898"/>
                                      </a:lnTo>
                                      <a:lnTo>
                                        <a:pt x="177863" y="90108"/>
                                      </a:lnTo>
                                      <a:lnTo>
                                        <a:pt x="177118" y="97971"/>
                                      </a:lnTo>
                                      <a:lnTo>
                                        <a:pt x="177104" y="98117"/>
                                      </a:lnTo>
                                      <a:lnTo>
                                        <a:pt x="174827" y="105491"/>
                                      </a:lnTo>
                                      <a:lnTo>
                                        <a:pt x="171032" y="112231"/>
                                      </a:lnTo>
                                      <a:lnTo>
                                        <a:pt x="166890" y="116993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135020" y="129915"/>
                                      </a:moveTo>
                                      <a:lnTo>
                                        <a:pt x="125718" y="129192"/>
                                      </a:lnTo>
                                      <a:lnTo>
                                        <a:pt x="126614" y="129192"/>
                                      </a:lnTo>
                                      <a:lnTo>
                                        <a:pt x="119701" y="127422"/>
                                      </a:lnTo>
                                      <a:lnTo>
                                        <a:pt x="94606" y="94097"/>
                                      </a:lnTo>
                                      <a:lnTo>
                                        <a:pt x="110216" y="92016"/>
                                      </a:lnTo>
                                      <a:lnTo>
                                        <a:pt x="112008" y="100861"/>
                                      </a:lnTo>
                                      <a:lnTo>
                                        <a:pt x="115058" y="107236"/>
                                      </a:lnTo>
                                      <a:lnTo>
                                        <a:pt x="123673" y="115041"/>
                                      </a:lnTo>
                                      <a:lnTo>
                                        <a:pt x="128920" y="116993"/>
                                      </a:lnTo>
                                      <a:lnTo>
                                        <a:pt x="166890" y="116993"/>
                                      </a:lnTo>
                                      <a:lnTo>
                                        <a:pt x="165720" y="118337"/>
                                      </a:lnTo>
                                      <a:lnTo>
                                        <a:pt x="159249" y="123403"/>
                                      </a:lnTo>
                                      <a:lnTo>
                                        <a:pt x="151975" y="127021"/>
                                      </a:lnTo>
                                      <a:lnTo>
                                        <a:pt x="143898" y="129192"/>
                                      </a:lnTo>
                                      <a:lnTo>
                                        <a:pt x="135020" y="129915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211153" y="121416"/>
                                      </a:moveTo>
                                      <a:lnTo>
                                        <a:pt x="198058" y="121416"/>
                                      </a:lnTo>
                                      <a:lnTo>
                                        <a:pt x="220952" y="81869"/>
                                      </a:lnTo>
                                      <a:lnTo>
                                        <a:pt x="198058" y="42322"/>
                                      </a:lnTo>
                                      <a:lnTo>
                                        <a:pt x="211153" y="42322"/>
                                      </a:lnTo>
                                      <a:lnTo>
                                        <a:pt x="238385" y="81869"/>
                                      </a:lnTo>
                                      <a:lnTo>
                                        <a:pt x="211153" y="121416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244716" y="121416"/>
                                      </a:moveTo>
                                      <a:lnTo>
                                        <a:pt x="231967" y="121416"/>
                                      </a:lnTo>
                                      <a:lnTo>
                                        <a:pt x="254516" y="81869"/>
                                      </a:lnTo>
                                      <a:lnTo>
                                        <a:pt x="231881" y="42322"/>
                                      </a:lnTo>
                                      <a:lnTo>
                                        <a:pt x="244716" y="42322"/>
                                      </a:lnTo>
                                      <a:lnTo>
                                        <a:pt x="272382" y="81869"/>
                                      </a:lnTo>
                                      <a:lnTo>
                                        <a:pt x="244716" y="1214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68" name="Image 468"/>
                                <pic:cNvPicPr/>
                              </pic:nvPicPr>
                              <pic:blipFill>
                                <a:blip r:embed="rId2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33428" y="871368"/>
                                  <a:ext cx="330233" cy="187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9" name="Graphic 469"/>
                              <wps:cNvSpPr/>
                              <wps:spPr>
                                <a:xfrm>
                                  <a:off x="10033520" y="900814"/>
                                  <a:ext cx="272415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" h="127635">
                                      <a:moveTo>
                                        <a:pt x="40327" y="120896"/>
                                      </a:moveTo>
                                      <a:lnTo>
                                        <a:pt x="27666" y="120896"/>
                                      </a:lnTo>
                                      <a:lnTo>
                                        <a:pt x="0" y="81348"/>
                                      </a:lnTo>
                                      <a:lnTo>
                                        <a:pt x="27666" y="41802"/>
                                      </a:lnTo>
                                      <a:lnTo>
                                        <a:pt x="40501" y="41802"/>
                                      </a:lnTo>
                                      <a:lnTo>
                                        <a:pt x="17865" y="81348"/>
                                      </a:lnTo>
                                      <a:lnTo>
                                        <a:pt x="40327" y="120896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74324" y="120896"/>
                                      </a:moveTo>
                                      <a:lnTo>
                                        <a:pt x="61142" y="120896"/>
                                      </a:lnTo>
                                      <a:lnTo>
                                        <a:pt x="33996" y="81348"/>
                                      </a:lnTo>
                                      <a:lnTo>
                                        <a:pt x="61142" y="41802"/>
                                      </a:lnTo>
                                      <a:lnTo>
                                        <a:pt x="74324" y="41802"/>
                                      </a:lnTo>
                                      <a:lnTo>
                                        <a:pt x="51428" y="81348"/>
                                      </a:lnTo>
                                      <a:lnTo>
                                        <a:pt x="74324" y="120896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77343" y="96699"/>
                                      </a:moveTo>
                                      <a:lnTo>
                                        <a:pt x="89402" y="96699"/>
                                      </a:lnTo>
                                      <a:lnTo>
                                        <a:pt x="89402" y="82389"/>
                                      </a:lnTo>
                                      <a:lnTo>
                                        <a:pt x="147422" y="0"/>
                                      </a:lnTo>
                                      <a:lnTo>
                                        <a:pt x="160170" y="0"/>
                                      </a:lnTo>
                                      <a:lnTo>
                                        <a:pt x="160170" y="25063"/>
                                      </a:lnTo>
                                      <a:lnTo>
                                        <a:pt x="144560" y="25063"/>
                                      </a:lnTo>
                                      <a:lnTo>
                                        <a:pt x="104753" y="82389"/>
                                      </a:lnTo>
                                      <a:lnTo>
                                        <a:pt x="177343" y="82389"/>
                                      </a:lnTo>
                                      <a:lnTo>
                                        <a:pt x="177343" y="96699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60170" y="82389"/>
                                      </a:moveTo>
                                      <a:lnTo>
                                        <a:pt x="144560" y="82389"/>
                                      </a:lnTo>
                                      <a:lnTo>
                                        <a:pt x="144560" y="25063"/>
                                      </a:lnTo>
                                      <a:lnTo>
                                        <a:pt x="160170" y="25063"/>
                                      </a:lnTo>
                                      <a:lnTo>
                                        <a:pt x="160170" y="82389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60170" y="127139"/>
                                      </a:moveTo>
                                      <a:lnTo>
                                        <a:pt x="144560" y="127139"/>
                                      </a:lnTo>
                                      <a:lnTo>
                                        <a:pt x="144560" y="96699"/>
                                      </a:lnTo>
                                      <a:lnTo>
                                        <a:pt x="160170" y="96699"/>
                                      </a:lnTo>
                                      <a:lnTo>
                                        <a:pt x="160170" y="127139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211153" y="120896"/>
                                      </a:moveTo>
                                      <a:lnTo>
                                        <a:pt x="198058" y="120896"/>
                                      </a:lnTo>
                                      <a:lnTo>
                                        <a:pt x="220953" y="81348"/>
                                      </a:lnTo>
                                      <a:lnTo>
                                        <a:pt x="198058" y="41802"/>
                                      </a:lnTo>
                                      <a:lnTo>
                                        <a:pt x="211153" y="41802"/>
                                      </a:lnTo>
                                      <a:lnTo>
                                        <a:pt x="238385" y="81348"/>
                                      </a:lnTo>
                                      <a:lnTo>
                                        <a:pt x="211153" y="120896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244716" y="120896"/>
                                      </a:moveTo>
                                      <a:lnTo>
                                        <a:pt x="231967" y="120896"/>
                                      </a:lnTo>
                                      <a:lnTo>
                                        <a:pt x="254516" y="81348"/>
                                      </a:lnTo>
                                      <a:lnTo>
                                        <a:pt x="231881" y="41802"/>
                                      </a:lnTo>
                                      <a:lnTo>
                                        <a:pt x="244716" y="41802"/>
                                      </a:lnTo>
                                      <a:lnTo>
                                        <a:pt x="272382" y="81348"/>
                                      </a:lnTo>
                                      <a:lnTo>
                                        <a:pt x="244716" y="1208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70" name="Image 470"/>
                                <pic:cNvPicPr/>
                              </pic:nvPicPr>
                              <pic:blipFill>
                                <a:blip r:embed="rId2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004594" y="871888"/>
                                  <a:ext cx="33023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1" name="Graphic 471"/>
                              <wps:cNvSpPr/>
                              <wps:spPr>
                                <a:xfrm>
                                  <a:off x="10927318" y="902548"/>
                                  <a:ext cx="272415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" h="127635">
                                      <a:moveTo>
                                        <a:pt x="40327" y="119162"/>
                                      </a:moveTo>
                                      <a:lnTo>
                                        <a:pt x="27664" y="119162"/>
                                      </a:lnTo>
                                      <a:lnTo>
                                        <a:pt x="0" y="79614"/>
                                      </a:lnTo>
                                      <a:lnTo>
                                        <a:pt x="27664" y="40067"/>
                                      </a:lnTo>
                                      <a:lnTo>
                                        <a:pt x="40501" y="40067"/>
                                      </a:lnTo>
                                      <a:lnTo>
                                        <a:pt x="17865" y="79614"/>
                                      </a:lnTo>
                                      <a:lnTo>
                                        <a:pt x="40327" y="119162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74324" y="119162"/>
                                      </a:moveTo>
                                      <a:lnTo>
                                        <a:pt x="61141" y="119162"/>
                                      </a:lnTo>
                                      <a:lnTo>
                                        <a:pt x="33996" y="79614"/>
                                      </a:lnTo>
                                      <a:lnTo>
                                        <a:pt x="61141" y="40067"/>
                                      </a:lnTo>
                                      <a:lnTo>
                                        <a:pt x="74324" y="40067"/>
                                      </a:lnTo>
                                      <a:lnTo>
                                        <a:pt x="51428" y="79614"/>
                                      </a:lnTo>
                                      <a:lnTo>
                                        <a:pt x="74324" y="119162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11950" y="67212"/>
                                      </a:moveTo>
                                      <a:lnTo>
                                        <a:pt x="97293" y="65304"/>
                                      </a:lnTo>
                                      <a:lnTo>
                                        <a:pt x="109608" y="0"/>
                                      </a:lnTo>
                                      <a:lnTo>
                                        <a:pt x="172831" y="0"/>
                                      </a:lnTo>
                                      <a:lnTo>
                                        <a:pt x="172831" y="14916"/>
                                      </a:lnTo>
                                      <a:lnTo>
                                        <a:pt x="122097" y="14916"/>
                                      </a:lnTo>
                                      <a:lnTo>
                                        <a:pt x="115246" y="49086"/>
                                      </a:lnTo>
                                      <a:lnTo>
                                        <a:pt x="163106" y="49086"/>
                                      </a:lnTo>
                                      <a:lnTo>
                                        <a:pt x="167368" y="52642"/>
                                      </a:lnTo>
                                      <a:lnTo>
                                        <a:pt x="169196" y="54897"/>
                                      </a:lnTo>
                                      <a:lnTo>
                                        <a:pt x="130076" y="54897"/>
                                      </a:lnTo>
                                      <a:lnTo>
                                        <a:pt x="125538" y="56039"/>
                                      </a:lnTo>
                                      <a:lnTo>
                                        <a:pt x="117442" y="60606"/>
                                      </a:lnTo>
                                      <a:lnTo>
                                        <a:pt x="114263" y="63570"/>
                                      </a:lnTo>
                                      <a:lnTo>
                                        <a:pt x="111950" y="67212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63106" y="49086"/>
                                      </a:moveTo>
                                      <a:lnTo>
                                        <a:pt x="115246" y="49086"/>
                                      </a:lnTo>
                                      <a:lnTo>
                                        <a:pt x="122877" y="43767"/>
                                      </a:lnTo>
                                      <a:lnTo>
                                        <a:pt x="130885" y="41108"/>
                                      </a:lnTo>
                                      <a:lnTo>
                                        <a:pt x="139268" y="41108"/>
                                      </a:lnTo>
                                      <a:lnTo>
                                        <a:pt x="147269" y="41829"/>
                                      </a:lnTo>
                                      <a:lnTo>
                                        <a:pt x="154619" y="43991"/>
                                      </a:lnTo>
                                      <a:lnTo>
                                        <a:pt x="161319" y="47596"/>
                                      </a:lnTo>
                                      <a:lnTo>
                                        <a:pt x="163106" y="49086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66185" y="114738"/>
                                      </a:moveTo>
                                      <a:lnTo>
                                        <a:pt x="142882" y="114738"/>
                                      </a:lnTo>
                                      <a:lnTo>
                                        <a:pt x="149242" y="111905"/>
                                      </a:lnTo>
                                      <a:lnTo>
                                        <a:pt x="159650" y="100573"/>
                                      </a:lnTo>
                                      <a:lnTo>
                                        <a:pt x="162251" y="93056"/>
                                      </a:lnTo>
                                      <a:lnTo>
                                        <a:pt x="162251" y="74786"/>
                                      </a:lnTo>
                                      <a:lnTo>
                                        <a:pt x="159750" y="67761"/>
                                      </a:lnTo>
                                      <a:lnTo>
                                        <a:pt x="149748" y="57470"/>
                                      </a:lnTo>
                                      <a:lnTo>
                                        <a:pt x="143200" y="54897"/>
                                      </a:lnTo>
                                      <a:lnTo>
                                        <a:pt x="169196" y="54897"/>
                                      </a:lnTo>
                                      <a:lnTo>
                                        <a:pt x="172376" y="58821"/>
                                      </a:lnTo>
                                      <a:lnTo>
                                        <a:pt x="175954" y="65825"/>
                                      </a:lnTo>
                                      <a:lnTo>
                                        <a:pt x="178100" y="73652"/>
                                      </a:lnTo>
                                      <a:lnTo>
                                        <a:pt x="178816" y="82303"/>
                                      </a:lnTo>
                                      <a:lnTo>
                                        <a:pt x="178187" y="90639"/>
                                      </a:lnTo>
                                      <a:lnTo>
                                        <a:pt x="176301" y="98390"/>
                                      </a:lnTo>
                                      <a:lnTo>
                                        <a:pt x="173157" y="105556"/>
                                      </a:lnTo>
                                      <a:lnTo>
                                        <a:pt x="168755" y="112136"/>
                                      </a:lnTo>
                                      <a:lnTo>
                                        <a:pt x="166185" y="114738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35366" y="127573"/>
                                      </a:moveTo>
                                      <a:lnTo>
                                        <a:pt x="98432" y="106564"/>
                                      </a:lnTo>
                                      <a:lnTo>
                                        <a:pt x="94518" y="92102"/>
                                      </a:lnTo>
                                      <a:lnTo>
                                        <a:pt x="111810" y="90639"/>
                                      </a:lnTo>
                                      <a:lnTo>
                                        <a:pt x="110898" y="90639"/>
                                      </a:lnTo>
                                      <a:lnTo>
                                        <a:pt x="112078" y="98390"/>
                                      </a:lnTo>
                                      <a:lnTo>
                                        <a:pt x="112124" y="98694"/>
                                      </a:lnTo>
                                      <a:lnTo>
                                        <a:pt x="114942" y="104692"/>
                                      </a:lnTo>
                                      <a:lnTo>
                                        <a:pt x="123654" y="112608"/>
                                      </a:lnTo>
                                      <a:lnTo>
                                        <a:pt x="123465" y="112608"/>
                                      </a:lnTo>
                                      <a:lnTo>
                                        <a:pt x="129122" y="114738"/>
                                      </a:lnTo>
                                      <a:lnTo>
                                        <a:pt x="166185" y="114738"/>
                                      </a:lnTo>
                                      <a:lnTo>
                                        <a:pt x="162083" y="118889"/>
                                      </a:lnTo>
                                      <a:lnTo>
                                        <a:pt x="154294" y="123714"/>
                                      </a:lnTo>
                                      <a:lnTo>
                                        <a:pt x="145388" y="126608"/>
                                      </a:lnTo>
                                      <a:lnTo>
                                        <a:pt x="135366" y="127573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211152" y="119162"/>
                                      </a:moveTo>
                                      <a:lnTo>
                                        <a:pt x="198056" y="119162"/>
                                      </a:lnTo>
                                      <a:lnTo>
                                        <a:pt x="220952" y="79614"/>
                                      </a:lnTo>
                                      <a:lnTo>
                                        <a:pt x="198056" y="40067"/>
                                      </a:lnTo>
                                      <a:lnTo>
                                        <a:pt x="211152" y="40067"/>
                                      </a:lnTo>
                                      <a:lnTo>
                                        <a:pt x="238384" y="79614"/>
                                      </a:lnTo>
                                      <a:lnTo>
                                        <a:pt x="211152" y="119162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244715" y="119162"/>
                                      </a:moveTo>
                                      <a:lnTo>
                                        <a:pt x="231967" y="119162"/>
                                      </a:lnTo>
                                      <a:lnTo>
                                        <a:pt x="254515" y="79614"/>
                                      </a:lnTo>
                                      <a:lnTo>
                                        <a:pt x="231879" y="40067"/>
                                      </a:lnTo>
                                      <a:lnTo>
                                        <a:pt x="244715" y="40067"/>
                                      </a:lnTo>
                                      <a:lnTo>
                                        <a:pt x="272381" y="79614"/>
                                      </a:lnTo>
                                      <a:lnTo>
                                        <a:pt x="244715" y="1191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72" name="Image 472"/>
                                <pic:cNvPicPr/>
                              </pic:nvPicPr>
                              <pic:blipFill>
                                <a:blip r:embed="rId2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98392" y="873622"/>
                                  <a:ext cx="330232" cy="18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73" name="Image 473"/>
                                <pic:cNvPicPr/>
                              </pic:nvPicPr>
                              <pic:blipFill>
                                <a:blip r:embed="rId2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3442" y="1191712"/>
                                  <a:ext cx="104683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74" name="Image 474"/>
                                <pic:cNvPicPr/>
                              </pic:nvPicPr>
                              <pic:blipFill>
                                <a:blip r:embed="rId2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5838" y="1083445"/>
                                  <a:ext cx="4776334" cy="1929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75" name="Image 475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1192233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6" name="Graphic 476"/>
                              <wps:cNvSpPr/>
                              <wps:spPr>
                                <a:xfrm>
                                  <a:off x="6944277" y="1221159"/>
                                  <a:ext cx="42799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52400">
                                      <a:moveTo>
                                        <a:pt x="33822" y="127139"/>
                                      </a:moveTo>
                                      <a:lnTo>
                                        <a:pt x="17777" y="127139"/>
                                      </a:lnTo>
                                      <a:lnTo>
                                        <a:pt x="18244" y="119247"/>
                                      </a:lnTo>
                                      <a:lnTo>
                                        <a:pt x="26800" y="80359"/>
                                      </a:lnTo>
                                      <a:lnTo>
                                        <a:pt x="45202" y="40433"/>
                                      </a:lnTo>
                                      <a:lnTo>
                                        <a:pt x="62269" y="16651"/>
                                      </a:lnTo>
                                      <a:lnTo>
                                        <a:pt x="0" y="16651"/>
                                      </a:lnTo>
                                      <a:lnTo>
                                        <a:pt x="0" y="1647"/>
                                      </a:lnTo>
                                      <a:lnTo>
                                        <a:pt x="82302" y="1647"/>
                                      </a:lnTo>
                                      <a:lnTo>
                                        <a:pt x="82302" y="13789"/>
                                      </a:lnTo>
                                      <a:lnTo>
                                        <a:pt x="76245" y="20781"/>
                                      </a:lnTo>
                                      <a:lnTo>
                                        <a:pt x="70215" y="28836"/>
                                      </a:lnTo>
                                      <a:lnTo>
                                        <a:pt x="47666" y="69857"/>
                                      </a:lnTo>
                                      <a:lnTo>
                                        <a:pt x="35969" y="108906"/>
                                      </a:lnTo>
                                      <a:lnTo>
                                        <a:pt x="34684" y="117833"/>
                                      </a:lnTo>
                                      <a:lnTo>
                                        <a:pt x="33822" y="127139"/>
                                      </a:lnTo>
                                      <a:close/>
                                    </a:path>
                                    <a:path w="427990" h="152400">
                                      <a:moveTo>
                                        <a:pt x="180550" y="96699"/>
                                      </a:moveTo>
                                      <a:lnTo>
                                        <a:pt x="92610" y="96699"/>
                                      </a:lnTo>
                                      <a:lnTo>
                                        <a:pt x="92610" y="82389"/>
                                      </a:lnTo>
                                      <a:lnTo>
                                        <a:pt x="150629" y="0"/>
                                      </a:lnTo>
                                      <a:lnTo>
                                        <a:pt x="163378" y="0"/>
                                      </a:lnTo>
                                      <a:lnTo>
                                        <a:pt x="163378" y="25063"/>
                                      </a:lnTo>
                                      <a:lnTo>
                                        <a:pt x="147767" y="25063"/>
                                      </a:lnTo>
                                      <a:lnTo>
                                        <a:pt x="107960" y="82389"/>
                                      </a:lnTo>
                                      <a:lnTo>
                                        <a:pt x="180550" y="82389"/>
                                      </a:lnTo>
                                      <a:lnTo>
                                        <a:pt x="180550" y="96699"/>
                                      </a:lnTo>
                                      <a:close/>
                                    </a:path>
                                    <a:path w="427990" h="152400">
                                      <a:moveTo>
                                        <a:pt x="163378" y="82389"/>
                                      </a:moveTo>
                                      <a:lnTo>
                                        <a:pt x="147767" y="82389"/>
                                      </a:lnTo>
                                      <a:lnTo>
                                        <a:pt x="147767" y="25063"/>
                                      </a:lnTo>
                                      <a:lnTo>
                                        <a:pt x="163378" y="25063"/>
                                      </a:lnTo>
                                      <a:lnTo>
                                        <a:pt x="163378" y="82389"/>
                                      </a:lnTo>
                                      <a:close/>
                                    </a:path>
                                    <a:path w="427990" h="152400">
                                      <a:moveTo>
                                        <a:pt x="163378" y="127139"/>
                                      </a:moveTo>
                                      <a:lnTo>
                                        <a:pt x="147767" y="127139"/>
                                      </a:lnTo>
                                      <a:lnTo>
                                        <a:pt x="147767" y="96699"/>
                                      </a:lnTo>
                                      <a:lnTo>
                                        <a:pt x="163378" y="96699"/>
                                      </a:lnTo>
                                      <a:lnTo>
                                        <a:pt x="163378" y="127139"/>
                                      </a:lnTo>
                                      <a:close/>
                                    </a:path>
                                    <a:path w="427990" h="152400">
                                      <a:moveTo>
                                        <a:pt x="208203" y="152291"/>
                                      </a:moveTo>
                                      <a:lnTo>
                                        <a:pt x="203867" y="145612"/>
                                      </a:lnTo>
                                      <a:lnTo>
                                        <a:pt x="207163" y="144167"/>
                                      </a:lnTo>
                                      <a:lnTo>
                                        <a:pt x="209591" y="142042"/>
                                      </a:lnTo>
                                      <a:lnTo>
                                        <a:pt x="212713" y="136434"/>
                                      </a:lnTo>
                                      <a:lnTo>
                                        <a:pt x="213580" y="132402"/>
                                      </a:lnTo>
                                      <a:lnTo>
                                        <a:pt x="213754" y="127139"/>
                                      </a:lnTo>
                                      <a:lnTo>
                                        <a:pt x="204907" y="127139"/>
                                      </a:lnTo>
                                      <a:lnTo>
                                        <a:pt x="204907" y="109361"/>
                                      </a:lnTo>
                                      <a:lnTo>
                                        <a:pt x="222687" y="109361"/>
                                      </a:lnTo>
                                      <a:lnTo>
                                        <a:pt x="222687" y="133673"/>
                                      </a:lnTo>
                                      <a:lnTo>
                                        <a:pt x="221531" y="138949"/>
                                      </a:lnTo>
                                      <a:lnTo>
                                        <a:pt x="216905" y="146985"/>
                                      </a:lnTo>
                                      <a:lnTo>
                                        <a:pt x="213234" y="150093"/>
                                      </a:lnTo>
                                      <a:lnTo>
                                        <a:pt x="208203" y="152291"/>
                                      </a:lnTo>
                                      <a:close/>
                                    </a:path>
                                    <a:path w="427990" h="152400">
                                      <a:moveTo>
                                        <a:pt x="328678" y="96699"/>
                                      </a:moveTo>
                                      <a:lnTo>
                                        <a:pt x="240739" y="96699"/>
                                      </a:lnTo>
                                      <a:lnTo>
                                        <a:pt x="240739" y="82389"/>
                                      </a:lnTo>
                                      <a:lnTo>
                                        <a:pt x="298758" y="0"/>
                                      </a:lnTo>
                                      <a:lnTo>
                                        <a:pt x="311507" y="0"/>
                                      </a:lnTo>
                                      <a:lnTo>
                                        <a:pt x="311507" y="25063"/>
                                      </a:lnTo>
                                      <a:lnTo>
                                        <a:pt x="295895" y="25063"/>
                                      </a:lnTo>
                                      <a:lnTo>
                                        <a:pt x="256088" y="82389"/>
                                      </a:lnTo>
                                      <a:lnTo>
                                        <a:pt x="328678" y="82389"/>
                                      </a:lnTo>
                                      <a:lnTo>
                                        <a:pt x="328678" y="96699"/>
                                      </a:lnTo>
                                      <a:close/>
                                    </a:path>
                                    <a:path w="427990" h="152400">
                                      <a:moveTo>
                                        <a:pt x="311507" y="82389"/>
                                      </a:moveTo>
                                      <a:lnTo>
                                        <a:pt x="295895" y="82389"/>
                                      </a:lnTo>
                                      <a:lnTo>
                                        <a:pt x="295895" y="25063"/>
                                      </a:lnTo>
                                      <a:lnTo>
                                        <a:pt x="311507" y="25063"/>
                                      </a:lnTo>
                                      <a:lnTo>
                                        <a:pt x="311507" y="82389"/>
                                      </a:lnTo>
                                      <a:close/>
                                    </a:path>
                                    <a:path w="427990" h="152400">
                                      <a:moveTo>
                                        <a:pt x="311507" y="127139"/>
                                      </a:moveTo>
                                      <a:lnTo>
                                        <a:pt x="295895" y="127139"/>
                                      </a:lnTo>
                                      <a:lnTo>
                                        <a:pt x="295895" y="96699"/>
                                      </a:lnTo>
                                      <a:lnTo>
                                        <a:pt x="311507" y="96699"/>
                                      </a:lnTo>
                                      <a:lnTo>
                                        <a:pt x="311507" y="127139"/>
                                      </a:lnTo>
                                      <a:close/>
                                    </a:path>
                                    <a:path w="427990" h="152400">
                                      <a:moveTo>
                                        <a:pt x="379487" y="127139"/>
                                      </a:moveTo>
                                      <a:lnTo>
                                        <a:pt x="363442" y="127139"/>
                                      </a:lnTo>
                                      <a:lnTo>
                                        <a:pt x="363909" y="119247"/>
                                      </a:lnTo>
                                      <a:lnTo>
                                        <a:pt x="372465" y="80359"/>
                                      </a:lnTo>
                                      <a:lnTo>
                                        <a:pt x="390867" y="40433"/>
                                      </a:lnTo>
                                      <a:lnTo>
                                        <a:pt x="407934" y="16651"/>
                                      </a:lnTo>
                                      <a:lnTo>
                                        <a:pt x="345664" y="16651"/>
                                      </a:lnTo>
                                      <a:lnTo>
                                        <a:pt x="345664" y="1647"/>
                                      </a:lnTo>
                                      <a:lnTo>
                                        <a:pt x="427967" y="1647"/>
                                      </a:lnTo>
                                      <a:lnTo>
                                        <a:pt x="427967" y="13789"/>
                                      </a:lnTo>
                                      <a:lnTo>
                                        <a:pt x="421909" y="20781"/>
                                      </a:lnTo>
                                      <a:lnTo>
                                        <a:pt x="415879" y="28836"/>
                                      </a:lnTo>
                                      <a:lnTo>
                                        <a:pt x="393331" y="69857"/>
                                      </a:lnTo>
                                      <a:lnTo>
                                        <a:pt x="381634" y="108906"/>
                                      </a:lnTo>
                                      <a:lnTo>
                                        <a:pt x="380349" y="117833"/>
                                      </a:lnTo>
                                      <a:lnTo>
                                        <a:pt x="379487" y="1271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77" name="Image 477"/>
                                <pic:cNvPicPr/>
                              </pic:nvPicPr>
                              <pic:blipFill>
                                <a:blip r:embed="rId2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5352" y="1192233"/>
                                  <a:ext cx="485819" cy="210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78" name="Image 478"/>
                                <pic:cNvPicPr/>
                              </pic:nvPicPr>
                              <pic:blipFill>
                                <a:blip r:embed="rId2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2648" y="1191712"/>
                                  <a:ext cx="487726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9" name="Graphic 479"/>
                              <wps:cNvSpPr/>
                              <wps:spPr>
                                <a:xfrm>
                                  <a:off x="8981293" y="1220638"/>
                                  <a:ext cx="40576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5765" h="153035">
                                      <a:moveTo>
                                        <a:pt x="51775" y="129828"/>
                                      </a:moveTo>
                                      <a:lnTo>
                                        <a:pt x="44143" y="129828"/>
                                      </a:lnTo>
                                      <a:lnTo>
                                        <a:pt x="34836" y="128931"/>
                                      </a:lnTo>
                                      <a:lnTo>
                                        <a:pt x="3078" y="96468"/>
                                      </a:lnTo>
                                      <a:lnTo>
                                        <a:pt x="84" y="69846"/>
                                      </a:lnTo>
                                      <a:lnTo>
                                        <a:pt x="0" y="68166"/>
                                      </a:lnTo>
                                      <a:lnTo>
                                        <a:pt x="746" y="53103"/>
                                      </a:lnTo>
                                      <a:lnTo>
                                        <a:pt x="851" y="50994"/>
                                      </a:lnTo>
                                      <a:lnTo>
                                        <a:pt x="3404" y="36338"/>
                                      </a:lnTo>
                                      <a:lnTo>
                                        <a:pt x="27557" y="3642"/>
                                      </a:lnTo>
                                      <a:lnTo>
                                        <a:pt x="45617" y="0"/>
                                      </a:lnTo>
                                      <a:lnTo>
                                        <a:pt x="52780" y="525"/>
                                      </a:lnTo>
                                      <a:lnTo>
                                        <a:pt x="59266" y="2103"/>
                                      </a:lnTo>
                                      <a:lnTo>
                                        <a:pt x="65074" y="4731"/>
                                      </a:lnTo>
                                      <a:lnTo>
                                        <a:pt x="70204" y="8412"/>
                                      </a:lnTo>
                                      <a:lnTo>
                                        <a:pt x="74344" y="12835"/>
                                      </a:lnTo>
                                      <a:lnTo>
                                        <a:pt x="39691" y="12835"/>
                                      </a:lnTo>
                                      <a:lnTo>
                                        <a:pt x="35326" y="14223"/>
                                      </a:lnTo>
                                      <a:lnTo>
                                        <a:pt x="16093" y="50994"/>
                                      </a:lnTo>
                                      <a:lnTo>
                                        <a:pt x="15742" y="56371"/>
                                      </a:lnTo>
                                      <a:lnTo>
                                        <a:pt x="15643" y="58973"/>
                                      </a:lnTo>
                                      <a:lnTo>
                                        <a:pt x="15524" y="62095"/>
                                      </a:lnTo>
                                      <a:lnTo>
                                        <a:pt x="29663" y="62095"/>
                                      </a:lnTo>
                                      <a:lnTo>
                                        <a:pt x="20410" y="71621"/>
                                      </a:lnTo>
                                      <a:lnTo>
                                        <a:pt x="17953" y="78255"/>
                                      </a:lnTo>
                                      <a:lnTo>
                                        <a:pt x="17953" y="91842"/>
                                      </a:lnTo>
                                      <a:lnTo>
                                        <a:pt x="18979" y="96468"/>
                                      </a:lnTo>
                                      <a:lnTo>
                                        <a:pt x="19094" y="96988"/>
                                      </a:lnTo>
                                      <a:lnTo>
                                        <a:pt x="23662" y="106816"/>
                                      </a:lnTo>
                                      <a:lnTo>
                                        <a:pt x="26856" y="110560"/>
                                      </a:lnTo>
                                      <a:lnTo>
                                        <a:pt x="35066" y="115706"/>
                                      </a:lnTo>
                                      <a:lnTo>
                                        <a:pt x="39373" y="116993"/>
                                      </a:lnTo>
                                      <a:lnTo>
                                        <a:pt x="73983" y="116993"/>
                                      </a:lnTo>
                                      <a:lnTo>
                                        <a:pt x="70624" y="120722"/>
                                      </a:lnTo>
                                      <a:lnTo>
                                        <a:pt x="58597" y="128007"/>
                                      </a:lnTo>
                                      <a:lnTo>
                                        <a:pt x="51775" y="129828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66171" y="32869"/>
                                      </a:moveTo>
                                      <a:lnTo>
                                        <a:pt x="50851" y="12835"/>
                                      </a:lnTo>
                                      <a:lnTo>
                                        <a:pt x="74344" y="12835"/>
                                      </a:lnTo>
                                      <a:lnTo>
                                        <a:pt x="74516" y="13019"/>
                                      </a:lnTo>
                                      <a:lnTo>
                                        <a:pt x="77869" y="18429"/>
                                      </a:lnTo>
                                      <a:lnTo>
                                        <a:pt x="80262" y="24641"/>
                                      </a:lnTo>
                                      <a:lnTo>
                                        <a:pt x="81696" y="31655"/>
                                      </a:lnTo>
                                      <a:lnTo>
                                        <a:pt x="66171" y="32869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29663" y="62095"/>
                                      </a:moveTo>
                                      <a:lnTo>
                                        <a:pt x="15524" y="62095"/>
                                      </a:lnTo>
                                      <a:lnTo>
                                        <a:pt x="19282" y="56371"/>
                                      </a:lnTo>
                                      <a:lnTo>
                                        <a:pt x="23879" y="52122"/>
                                      </a:lnTo>
                                      <a:lnTo>
                                        <a:pt x="34749" y="46571"/>
                                      </a:lnTo>
                                      <a:lnTo>
                                        <a:pt x="40444" y="45184"/>
                                      </a:lnTo>
                                      <a:lnTo>
                                        <a:pt x="46399" y="45184"/>
                                      </a:lnTo>
                                      <a:lnTo>
                                        <a:pt x="74769" y="58973"/>
                                      </a:lnTo>
                                      <a:lnTo>
                                        <a:pt x="36223" y="58973"/>
                                      </a:lnTo>
                                      <a:lnTo>
                                        <a:pt x="30238" y="61503"/>
                                      </a:lnTo>
                                      <a:lnTo>
                                        <a:pt x="29663" y="62095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73983" y="116993"/>
                                      </a:moveTo>
                                      <a:lnTo>
                                        <a:pt x="50474" y="116993"/>
                                      </a:lnTo>
                                      <a:lnTo>
                                        <a:pt x="56141" y="114333"/>
                                      </a:lnTo>
                                      <a:lnTo>
                                        <a:pt x="65623" y="103694"/>
                                      </a:lnTo>
                                      <a:lnTo>
                                        <a:pt x="67822" y="96988"/>
                                      </a:lnTo>
                                      <a:lnTo>
                                        <a:pt x="67895" y="78255"/>
                                      </a:lnTo>
                                      <a:lnTo>
                                        <a:pt x="65651" y="71621"/>
                                      </a:lnTo>
                                      <a:lnTo>
                                        <a:pt x="56286" y="61503"/>
                                      </a:lnTo>
                                      <a:lnTo>
                                        <a:pt x="50388" y="58973"/>
                                      </a:lnTo>
                                      <a:lnTo>
                                        <a:pt x="74769" y="58973"/>
                                      </a:lnTo>
                                      <a:lnTo>
                                        <a:pt x="77780" y="62841"/>
                                      </a:lnTo>
                                      <a:lnTo>
                                        <a:pt x="81208" y="69846"/>
                                      </a:lnTo>
                                      <a:lnTo>
                                        <a:pt x="83265" y="77692"/>
                                      </a:lnTo>
                                      <a:lnTo>
                                        <a:pt x="83950" y="86378"/>
                                      </a:lnTo>
                                      <a:lnTo>
                                        <a:pt x="83950" y="94357"/>
                                      </a:lnTo>
                                      <a:lnTo>
                                        <a:pt x="82230" y="101772"/>
                                      </a:lnTo>
                                      <a:lnTo>
                                        <a:pt x="75350" y="115475"/>
                                      </a:lnTo>
                                      <a:lnTo>
                                        <a:pt x="73983" y="116993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182285" y="97219"/>
                                      </a:moveTo>
                                      <a:lnTo>
                                        <a:pt x="94346" y="97219"/>
                                      </a:lnTo>
                                      <a:lnTo>
                                        <a:pt x="94346" y="82909"/>
                                      </a:lnTo>
                                      <a:lnTo>
                                        <a:pt x="152365" y="520"/>
                                      </a:lnTo>
                                      <a:lnTo>
                                        <a:pt x="165114" y="520"/>
                                      </a:lnTo>
                                      <a:lnTo>
                                        <a:pt x="165114" y="25584"/>
                                      </a:lnTo>
                                      <a:lnTo>
                                        <a:pt x="149503" y="25584"/>
                                      </a:lnTo>
                                      <a:lnTo>
                                        <a:pt x="109696" y="82909"/>
                                      </a:lnTo>
                                      <a:lnTo>
                                        <a:pt x="182285" y="82909"/>
                                      </a:lnTo>
                                      <a:lnTo>
                                        <a:pt x="182285" y="97219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165114" y="82909"/>
                                      </a:moveTo>
                                      <a:lnTo>
                                        <a:pt x="149503" y="82909"/>
                                      </a:lnTo>
                                      <a:lnTo>
                                        <a:pt x="149503" y="25584"/>
                                      </a:lnTo>
                                      <a:lnTo>
                                        <a:pt x="165114" y="25584"/>
                                      </a:lnTo>
                                      <a:lnTo>
                                        <a:pt x="165114" y="82909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165114" y="127660"/>
                                      </a:moveTo>
                                      <a:lnTo>
                                        <a:pt x="149503" y="127660"/>
                                      </a:lnTo>
                                      <a:lnTo>
                                        <a:pt x="149503" y="97219"/>
                                      </a:lnTo>
                                      <a:lnTo>
                                        <a:pt x="165114" y="97219"/>
                                      </a:lnTo>
                                      <a:lnTo>
                                        <a:pt x="165114" y="127660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209939" y="152811"/>
                                      </a:moveTo>
                                      <a:lnTo>
                                        <a:pt x="205603" y="146133"/>
                                      </a:lnTo>
                                      <a:lnTo>
                                        <a:pt x="208899" y="144688"/>
                                      </a:lnTo>
                                      <a:lnTo>
                                        <a:pt x="211327" y="142563"/>
                                      </a:lnTo>
                                      <a:lnTo>
                                        <a:pt x="214448" y="136954"/>
                                      </a:lnTo>
                                      <a:lnTo>
                                        <a:pt x="215315" y="132922"/>
                                      </a:lnTo>
                                      <a:lnTo>
                                        <a:pt x="215489" y="127660"/>
                                      </a:lnTo>
                                      <a:lnTo>
                                        <a:pt x="206643" y="127660"/>
                                      </a:lnTo>
                                      <a:lnTo>
                                        <a:pt x="206643" y="109882"/>
                                      </a:lnTo>
                                      <a:lnTo>
                                        <a:pt x="224422" y="109882"/>
                                      </a:lnTo>
                                      <a:lnTo>
                                        <a:pt x="224422" y="134193"/>
                                      </a:lnTo>
                                      <a:lnTo>
                                        <a:pt x="223265" y="139470"/>
                                      </a:lnTo>
                                      <a:lnTo>
                                        <a:pt x="218641" y="147505"/>
                                      </a:lnTo>
                                      <a:lnTo>
                                        <a:pt x="214969" y="150614"/>
                                      </a:lnTo>
                                      <a:lnTo>
                                        <a:pt x="209939" y="152811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282454" y="127660"/>
                                      </a:moveTo>
                                      <a:lnTo>
                                        <a:pt x="266410" y="127660"/>
                                      </a:lnTo>
                                      <a:lnTo>
                                        <a:pt x="266876" y="119768"/>
                                      </a:lnTo>
                                      <a:lnTo>
                                        <a:pt x="275432" y="80879"/>
                                      </a:lnTo>
                                      <a:lnTo>
                                        <a:pt x="293834" y="40953"/>
                                      </a:lnTo>
                                      <a:lnTo>
                                        <a:pt x="310900" y="17171"/>
                                      </a:lnTo>
                                      <a:lnTo>
                                        <a:pt x="248631" y="17171"/>
                                      </a:lnTo>
                                      <a:lnTo>
                                        <a:pt x="248631" y="2168"/>
                                      </a:lnTo>
                                      <a:lnTo>
                                        <a:pt x="330934" y="2168"/>
                                      </a:lnTo>
                                      <a:lnTo>
                                        <a:pt x="330934" y="14309"/>
                                      </a:lnTo>
                                      <a:lnTo>
                                        <a:pt x="324877" y="21302"/>
                                      </a:lnTo>
                                      <a:lnTo>
                                        <a:pt x="318846" y="29356"/>
                                      </a:lnTo>
                                      <a:lnTo>
                                        <a:pt x="296298" y="70378"/>
                                      </a:lnTo>
                                      <a:lnTo>
                                        <a:pt x="284601" y="109426"/>
                                      </a:lnTo>
                                      <a:lnTo>
                                        <a:pt x="283316" y="118353"/>
                                      </a:lnTo>
                                      <a:lnTo>
                                        <a:pt x="282454" y="127660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358327" y="47005"/>
                                      </a:moveTo>
                                      <a:lnTo>
                                        <a:pt x="358327" y="31915"/>
                                      </a:lnTo>
                                      <a:lnTo>
                                        <a:pt x="364669" y="28673"/>
                                      </a:lnTo>
                                      <a:lnTo>
                                        <a:pt x="370599" y="25107"/>
                                      </a:lnTo>
                                      <a:lnTo>
                                        <a:pt x="395098" y="0"/>
                                      </a:lnTo>
                                      <a:lnTo>
                                        <a:pt x="405159" y="0"/>
                                      </a:lnTo>
                                      <a:lnTo>
                                        <a:pt x="405159" y="28185"/>
                                      </a:lnTo>
                                      <a:lnTo>
                                        <a:pt x="389548" y="28185"/>
                                      </a:lnTo>
                                      <a:lnTo>
                                        <a:pt x="385790" y="31770"/>
                                      </a:lnTo>
                                      <a:lnTo>
                                        <a:pt x="380861" y="35355"/>
                                      </a:lnTo>
                                      <a:lnTo>
                                        <a:pt x="368662" y="42524"/>
                                      </a:lnTo>
                                      <a:lnTo>
                                        <a:pt x="363184" y="45213"/>
                                      </a:lnTo>
                                      <a:lnTo>
                                        <a:pt x="358327" y="47005"/>
                                      </a:lnTo>
                                      <a:close/>
                                    </a:path>
                                    <a:path w="405765" h="153035">
                                      <a:moveTo>
                                        <a:pt x="405159" y="127660"/>
                                      </a:moveTo>
                                      <a:lnTo>
                                        <a:pt x="389548" y="127660"/>
                                      </a:lnTo>
                                      <a:lnTo>
                                        <a:pt x="389548" y="28185"/>
                                      </a:lnTo>
                                      <a:lnTo>
                                        <a:pt x="405159" y="28185"/>
                                      </a:lnTo>
                                      <a:lnTo>
                                        <a:pt x="405159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80" name="Image 480"/>
                                <pic:cNvPicPr/>
                              </pic:nvPicPr>
                              <pic:blipFill>
                                <a:blip r:embed="rId2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2367" y="1191712"/>
                                  <a:ext cx="46301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1" name="Image 481"/>
                                <pic:cNvPicPr/>
                              </pic:nvPicPr>
                              <pic:blipFill>
                                <a:blip r:embed="rId2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055" y="1191712"/>
                                  <a:ext cx="48729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2" name="Image 482"/>
                                <pic:cNvPicPr/>
                              </pic:nvPicPr>
                              <pic:blipFill>
                                <a:blip r:embed="rId2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1191712"/>
                                  <a:ext cx="48711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3" name="Image 483"/>
                                <pic:cNvPicPr/>
                              </pic:nvPicPr>
                              <pic:blipFill>
                                <a:blip r:embed="rId2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9363" y="1831437"/>
                                  <a:ext cx="142004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4" name="Image 484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1831957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5" name="Graphic 485"/>
                              <wps:cNvSpPr/>
                              <wps:spPr>
                                <a:xfrm>
                                  <a:off x="6944277" y="1860363"/>
                                  <a:ext cx="42799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53035">
                                      <a:moveTo>
                                        <a:pt x="33822" y="127660"/>
                                      </a:moveTo>
                                      <a:lnTo>
                                        <a:pt x="17777" y="127660"/>
                                      </a:lnTo>
                                      <a:lnTo>
                                        <a:pt x="18244" y="119768"/>
                                      </a:lnTo>
                                      <a:lnTo>
                                        <a:pt x="26800" y="80879"/>
                                      </a:lnTo>
                                      <a:lnTo>
                                        <a:pt x="45202" y="40953"/>
                                      </a:lnTo>
                                      <a:lnTo>
                                        <a:pt x="62269" y="17171"/>
                                      </a:lnTo>
                                      <a:lnTo>
                                        <a:pt x="0" y="17171"/>
                                      </a:lnTo>
                                      <a:lnTo>
                                        <a:pt x="0" y="2168"/>
                                      </a:lnTo>
                                      <a:lnTo>
                                        <a:pt x="82302" y="2168"/>
                                      </a:lnTo>
                                      <a:lnTo>
                                        <a:pt x="82302" y="14309"/>
                                      </a:lnTo>
                                      <a:lnTo>
                                        <a:pt x="76245" y="21302"/>
                                      </a:lnTo>
                                      <a:lnTo>
                                        <a:pt x="70215" y="29356"/>
                                      </a:lnTo>
                                      <a:lnTo>
                                        <a:pt x="47666" y="70378"/>
                                      </a:lnTo>
                                      <a:lnTo>
                                        <a:pt x="35969" y="109426"/>
                                      </a:lnTo>
                                      <a:lnTo>
                                        <a:pt x="34684" y="118353"/>
                                      </a:lnTo>
                                      <a:lnTo>
                                        <a:pt x="33822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132590" y="127660"/>
                                      </a:moveTo>
                                      <a:lnTo>
                                        <a:pt x="116546" y="127660"/>
                                      </a:lnTo>
                                      <a:lnTo>
                                        <a:pt x="117013" y="119768"/>
                                      </a:lnTo>
                                      <a:lnTo>
                                        <a:pt x="125569" y="80879"/>
                                      </a:lnTo>
                                      <a:lnTo>
                                        <a:pt x="143971" y="40953"/>
                                      </a:lnTo>
                                      <a:lnTo>
                                        <a:pt x="161036" y="17171"/>
                                      </a:lnTo>
                                      <a:lnTo>
                                        <a:pt x="98767" y="17171"/>
                                      </a:lnTo>
                                      <a:lnTo>
                                        <a:pt x="98767" y="2168"/>
                                      </a:lnTo>
                                      <a:lnTo>
                                        <a:pt x="181070" y="2168"/>
                                      </a:lnTo>
                                      <a:lnTo>
                                        <a:pt x="181070" y="14309"/>
                                      </a:lnTo>
                                      <a:lnTo>
                                        <a:pt x="175013" y="21302"/>
                                      </a:lnTo>
                                      <a:lnTo>
                                        <a:pt x="168983" y="29356"/>
                                      </a:lnTo>
                                      <a:lnTo>
                                        <a:pt x="146434" y="70378"/>
                                      </a:lnTo>
                                      <a:lnTo>
                                        <a:pt x="134737" y="109426"/>
                                      </a:lnTo>
                                      <a:lnTo>
                                        <a:pt x="133452" y="118353"/>
                                      </a:lnTo>
                                      <a:lnTo>
                                        <a:pt x="132590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08203" y="152811"/>
                                      </a:moveTo>
                                      <a:lnTo>
                                        <a:pt x="203867" y="146133"/>
                                      </a:lnTo>
                                      <a:lnTo>
                                        <a:pt x="207163" y="144688"/>
                                      </a:lnTo>
                                      <a:lnTo>
                                        <a:pt x="209591" y="142563"/>
                                      </a:lnTo>
                                      <a:lnTo>
                                        <a:pt x="212713" y="136954"/>
                                      </a:lnTo>
                                      <a:lnTo>
                                        <a:pt x="213580" y="132922"/>
                                      </a:lnTo>
                                      <a:lnTo>
                                        <a:pt x="213754" y="127660"/>
                                      </a:lnTo>
                                      <a:lnTo>
                                        <a:pt x="204907" y="127660"/>
                                      </a:lnTo>
                                      <a:lnTo>
                                        <a:pt x="204907" y="109882"/>
                                      </a:lnTo>
                                      <a:lnTo>
                                        <a:pt x="222687" y="109882"/>
                                      </a:lnTo>
                                      <a:lnTo>
                                        <a:pt x="222687" y="134193"/>
                                      </a:lnTo>
                                      <a:lnTo>
                                        <a:pt x="221531" y="139470"/>
                                      </a:lnTo>
                                      <a:lnTo>
                                        <a:pt x="216905" y="147505"/>
                                      </a:lnTo>
                                      <a:lnTo>
                                        <a:pt x="213234" y="150614"/>
                                      </a:lnTo>
                                      <a:lnTo>
                                        <a:pt x="208203" y="152811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63113" y="35731"/>
                                      </a:moveTo>
                                      <a:lnTo>
                                        <a:pt x="247503" y="32955"/>
                                      </a:lnTo>
                                      <a:lnTo>
                                        <a:pt x="249389" y="25548"/>
                                      </a:lnTo>
                                      <a:lnTo>
                                        <a:pt x="252186" y="19025"/>
                                      </a:lnTo>
                                      <a:lnTo>
                                        <a:pt x="285749" y="0"/>
                                      </a:lnTo>
                                      <a:lnTo>
                                        <a:pt x="292687" y="0"/>
                                      </a:lnTo>
                                      <a:lnTo>
                                        <a:pt x="299076" y="1488"/>
                                      </a:lnTo>
                                      <a:lnTo>
                                        <a:pt x="310754" y="7443"/>
                                      </a:lnTo>
                                      <a:lnTo>
                                        <a:pt x="315221" y="11505"/>
                                      </a:lnTo>
                                      <a:lnTo>
                                        <a:pt x="316021" y="12835"/>
                                      </a:lnTo>
                                      <a:lnTo>
                                        <a:pt x="280024" y="12835"/>
                                      </a:lnTo>
                                      <a:lnTo>
                                        <a:pt x="275043" y="14714"/>
                                      </a:lnTo>
                                      <a:lnTo>
                                        <a:pt x="266872" y="22375"/>
                                      </a:lnTo>
                                      <a:lnTo>
                                        <a:pt x="264270" y="28099"/>
                                      </a:lnTo>
                                      <a:lnTo>
                                        <a:pt x="263113" y="35731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76730" y="67472"/>
                                      </a:moveTo>
                                      <a:lnTo>
                                        <a:pt x="278464" y="53770"/>
                                      </a:lnTo>
                                      <a:lnTo>
                                        <a:pt x="288226" y="53770"/>
                                      </a:lnTo>
                                      <a:lnTo>
                                        <a:pt x="293612" y="52208"/>
                                      </a:lnTo>
                                      <a:lnTo>
                                        <a:pt x="304250" y="45270"/>
                                      </a:lnTo>
                                      <a:lnTo>
                                        <a:pt x="306910" y="39922"/>
                                      </a:lnTo>
                                      <a:lnTo>
                                        <a:pt x="306910" y="26971"/>
                                      </a:lnTo>
                                      <a:lnTo>
                                        <a:pt x="305032" y="22375"/>
                                      </a:lnTo>
                                      <a:lnTo>
                                        <a:pt x="304973" y="22230"/>
                                      </a:lnTo>
                                      <a:lnTo>
                                        <a:pt x="297225" y="14714"/>
                                      </a:lnTo>
                                      <a:lnTo>
                                        <a:pt x="292224" y="12835"/>
                                      </a:lnTo>
                                      <a:lnTo>
                                        <a:pt x="316021" y="12835"/>
                                      </a:lnTo>
                                      <a:lnTo>
                                        <a:pt x="321407" y="21797"/>
                                      </a:lnTo>
                                      <a:lnTo>
                                        <a:pt x="322872" y="26971"/>
                                      </a:lnTo>
                                      <a:lnTo>
                                        <a:pt x="322954" y="38535"/>
                                      </a:lnTo>
                                      <a:lnTo>
                                        <a:pt x="321480" y="43536"/>
                                      </a:lnTo>
                                      <a:lnTo>
                                        <a:pt x="315583" y="52555"/>
                                      </a:lnTo>
                                      <a:lnTo>
                                        <a:pt x="311217" y="56140"/>
                                      </a:lnTo>
                                      <a:lnTo>
                                        <a:pt x="305436" y="58800"/>
                                      </a:lnTo>
                                      <a:lnTo>
                                        <a:pt x="312952" y="60534"/>
                                      </a:lnTo>
                                      <a:lnTo>
                                        <a:pt x="318791" y="64133"/>
                                      </a:lnTo>
                                      <a:lnTo>
                                        <a:pt x="320014" y="65738"/>
                                      </a:lnTo>
                                      <a:lnTo>
                                        <a:pt x="284795" y="65738"/>
                                      </a:lnTo>
                                      <a:lnTo>
                                        <a:pt x="281123" y="66316"/>
                                      </a:lnTo>
                                      <a:lnTo>
                                        <a:pt x="276730" y="67472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18227" y="116993"/>
                                      </a:moveTo>
                                      <a:lnTo>
                                        <a:pt x="293786" y="116993"/>
                                      </a:lnTo>
                                      <a:lnTo>
                                        <a:pt x="299986" y="114449"/>
                                      </a:lnTo>
                                      <a:lnTo>
                                        <a:pt x="310105" y="104273"/>
                                      </a:lnTo>
                                      <a:lnTo>
                                        <a:pt x="312575" y="98117"/>
                                      </a:lnTo>
                                      <a:lnTo>
                                        <a:pt x="312633" y="83285"/>
                                      </a:lnTo>
                                      <a:lnTo>
                                        <a:pt x="310292" y="77373"/>
                                      </a:lnTo>
                                      <a:lnTo>
                                        <a:pt x="300926" y="68065"/>
                                      </a:lnTo>
                                      <a:lnTo>
                                        <a:pt x="294971" y="65738"/>
                                      </a:lnTo>
                                      <a:lnTo>
                                        <a:pt x="320014" y="65738"/>
                                      </a:lnTo>
                                      <a:lnTo>
                                        <a:pt x="327118" y="75061"/>
                                      </a:lnTo>
                                      <a:lnTo>
                                        <a:pt x="329198" y="81898"/>
                                      </a:lnTo>
                                      <a:lnTo>
                                        <a:pt x="329198" y="90108"/>
                                      </a:lnTo>
                                      <a:lnTo>
                                        <a:pt x="328453" y="97971"/>
                                      </a:lnTo>
                                      <a:lnTo>
                                        <a:pt x="328439" y="98117"/>
                                      </a:lnTo>
                                      <a:lnTo>
                                        <a:pt x="326163" y="105491"/>
                                      </a:lnTo>
                                      <a:lnTo>
                                        <a:pt x="322369" y="112231"/>
                                      </a:lnTo>
                                      <a:lnTo>
                                        <a:pt x="318227" y="116993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86356" y="129915"/>
                                      </a:moveTo>
                                      <a:lnTo>
                                        <a:pt x="277054" y="129192"/>
                                      </a:lnTo>
                                      <a:lnTo>
                                        <a:pt x="277951" y="129192"/>
                                      </a:lnTo>
                                      <a:lnTo>
                                        <a:pt x="271038" y="127422"/>
                                      </a:lnTo>
                                      <a:lnTo>
                                        <a:pt x="245941" y="94097"/>
                                      </a:lnTo>
                                      <a:lnTo>
                                        <a:pt x="261552" y="92016"/>
                                      </a:lnTo>
                                      <a:lnTo>
                                        <a:pt x="263345" y="100861"/>
                                      </a:lnTo>
                                      <a:lnTo>
                                        <a:pt x="266395" y="107236"/>
                                      </a:lnTo>
                                      <a:lnTo>
                                        <a:pt x="275009" y="115041"/>
                                      </a:lnTo>
                                      <a:lnTo>
                                        <a:pt x="280257" y="116993"/>
                                      </a:lnTo>
                                      <a:lnTo>
                                        <a:pt x="318227" y="116993"/>
                                      </a:lnTo>
                                      <a:lnTo>
                                        <a:pt x="317057" y="118337"/>
                                      </a:lnTo>
                                      <a:lnTo>
                                        <a:pt x="310585" y="123403"/>
                                      </a:lnTo>
                                      <a:lnTo>
                                        <a:pt x="303311" y="127021"/>
                                      </a:lnTo>
                                      <a:lnTo>
                                        <a:pt x="295235" y="129192"/>
                                      </a:lnTo>
                                      <a:lnTo>
                                        <a:pt x="286356" y="129915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427447" y="97219"/>
                                      </a:moveTo>
                                      <a:lnTo>
                                        <a:pt x="339506" y="97219"/>
                                      </a:lnTo>
                                      <a:lnTo>
                                        <a:pt x="339506" y="82909"/>
                                      </a:lnTo>
                                      <a:lnTo>
                                        <a:pt x="397527" y="520"/>
                                      </a:lnTo>
                                      <a:lnTo>
                                        <a:pt x="410274" y="520"/>
                                      </a:lnTo>
                                      <a:lnTo>
                                        <a:pt x="410274" y="25584"/>
                                      </a:lnTo>
                                      <a:lnTo>
                                        <a:pt x="394665" y="25584"/>
                                      </a:lnTo>
                                      <a:lnTo>
                                        <a:pt x="354857" y="82909"/>
                                      </a:lnTo>
                                      <a:lnTo>
                                        <a:pt x="427447" y="82909"/>
                                      </a:lnTo>
                                      <a:lnTo>
                                        <a:pt x="427447" y="9721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410274" y="82909"/>
                                      </a:moveTo>
                                      <a:lnTo>
                                        <a:pt x="394665" y="82909"/>
                                      </a:lnTo>
                                      <a:lnTo>
                                        <a:pt x="394665" y="25584"/>
                                      </a:lnTo>
                                      <a:lnTo>
                                        <a:pt x="410274" y="25584"/>
                                      </a:lnTo>
                                      <a:lnTo>
                                        <a:pt x="410274" y="8290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410274" y="127660"/>
                                      </a:moveTo>
                                      <a:lnTo>
                                        <a:pt x="394665" y="127660"/>
                                      </a:lnTo>
                                      <a:lnTo>
                                        <a:pt x="394665" y="97219"/>
                                      </a:lnTo>
                                      <a:lnTo>
                                        <a:pt x="410274" y="97219"/>
                                      </a:lnTo>
                                      <a:lnTo>
                                        <a:pt x="410274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86" name="Image 486"/>
                                <pic:cNvPicPr/>
                              </pic:nvPicPr>
                              <pic:blipFill>
                                <a:blip r:embed="rId2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5352" y="1831437"/>
                                  <a:ext cx="48529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7" name="Graphic 487"/>
                              <wps:cNvSpPr/>
                              <wps:spPr>
                                <a:xfrm>
                                  <a:off x="7971573" y="1860363"/>
                                  <a:ext cx="40449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4495" h="153035">
                                      <a:moveTo>
                                        <a:pt x="17171" y="35731"/>
                                      </a:moveTo>
                                      <a:lnTo>
                                        <a:pt x="1560" y="32955"/>
                                      </a:lnTo>
                                      <a:lnTo>
                                        <a:pt x="3446" y="25548"/>
                                      </a:lnTo>
                                      <a:lnTo>
                                        <a:pt x="6243" y="19025"/>
                                      </a:lnTo>
                                      <a:lnTo>
                                        <a:pt x="39805" y="0"/>
                                      </a:lnTo>
                                      <a:lnTo>
                                        <a:pt x="46744" y="0"/>
                                      </a:lnTo>
                                      <a:lnTo>
                                        <a:pt x="53133" y="1488"/>
                                      </a:lnTo>
                                      <a:lnTo>
                                        <a:pt x="64812" y="7443"/>
                                      </a:lnTo>
                                      <a:lnTo>
                                        <a:pt x="69278" y="11505"/>
                                      </a:lnTo>
                                      <a:lnTo>
                                        <a:pt x="70078" y="12835"/>
                                      </a:lnTo>
                                      <a:lnTo>
                                        <a:pt x="34082" y="12835"/>
                                      </a:lnTo>
                                      <a:lnTo>
                                        <a:pt x="29100" y="14714"/>
                                      </a:lnTo>
                                      <a:lnTo>
                                        <a:pt x="20929" y="22375"/>
                                      </a:lnTo>
                                      <a:lnTo>
                                        <a:pt x="18327" y="28099"/>
                                      </a:lnTo>
                                      <a:lnTo>
                                        <a:pt x="17171" y="35731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0786" y="67472"/>
                                      </a:moveTo>
                                      <a:lnTo>
                                        <a:pt x="32521" y="53770"/>
                                      </a:lnTo>
                                      <a:lnTo>
                                        <a:pt x="42284" y="53770"/>
                                      </a:lnTo>
                                      <a:lnTo>
                                        <a:pt x="47669" y="52208"/>
                                      </a:lnTo>
                                      <a:lnTo>
                                        <a:pt x="58308" y="45270"/>
                                      </a:lnTo>
                                      <a:lnTo>
                                        <a:pt x="60967" y="39922"/>
                                      </a:lnTo>
                                      <a:lnTo>
                                        <a:pt x="60967" y="26971"/>
                                      </a:lnTo>
                                      <a:lnTo>
                                        <a:pt x="59089" y="22375"/>
                                      </a:lnTo>
                                      <a:lnTo>
                                        <a:pt x="59030" y="22230"/>
                                      </a:lnTo>
                                      <a:lnTo>
                                        <a:pt x="51283" y="14714"/>
                                      </a:lnTo>
                                      <a:lnTo>
                                        <a:pt x="46282" y="12835"/>
                                      </a:lnTo>
                                      <a:lnTo>
                                        <a:pt x="70078" y="12835"/>
                                      </a:lnTo>
                                      <a:lnTo>
                                        <a:pt x="75465" y="21797"/>
                                      </a:lnTo>
                                      <a:lnTo>
                                        <a:pt x="76930" y="26971"/>
                                      </a:lnTo>
                                      <a:lnTo>
                                        <a:pt x="77012" y="38535"/>
                                      </a:lnTo>
                                      <a:lnTo>
                                        <a:pt x="75538" y="43536"/>
                                      </a:lnTo>
                                      <a:lnTo>
                                        <a:pt x="69640" y="52555"/>
                                      </a:lnTo>
                                      <a:lnTo>
                                        <a:pt x="65274" y="56140"/>
                                      </a:lnTo>
                                      <a:lnTo>
                                        <a:pt x="59493" y="58800"/>
                                      </a:lnTo>
                                      <a:lnTo>
                                        <a:pt x="67010" y="60534"/>
                                      </a:lnTo>
                                      <a:lnTo>
                                        <a:pt x="72848" y="64133"/>
                                      </a:lnTo>
                                      <a:lnTo>
                                        <a:pt x="74071" y="65738"/>
                                      </a:lnTo>
                                      <a:lnTo>
                                        <a:pt x="38853" y="65738"/>
                                      </a:lnTo>
                                      <a:lnTo>
                                        <a:pt x="35181" y="66316"/>
                                      </a:lnTo>
                                      <a:lnTo>
                                        <a:pt x="30786" y="67472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72284" y="116993"/>
                                      </a:moveTo>
                                      <a:lnTo>
                                        <a:pt x="47843" y="116993"/>
                                      </a:lnTo>
                                      <a:lnTo>
                                        <a:pt x="54044" y="114449"/>
                                      </a:lnTo>
                                      <a:lnTo>
                                        <a:pt x="64162" y="104273"/>
                                      </a:lnTo>
                                      <a:lnTo>
                                        <a:pt x="66633" y="98117"/>
                                      </a:lnTo>
                                      <a:lnTo>
                                        <a:pt x="66691" y="83285"/>
                                      </a:lnTo>
                                      <a:lnTo>
                                        <a:pt x="64349" y="77373"/>
                                      </a:lnTo>
                                      <a:lnTo>
                                        <a:pt x="54983" y="68065"/>
                                      </a:lnTo>
                                      <a:lnTo>
                                        <a:pt x="49028" y="65738"/>
                                      </a:lnTo>
                                      <a:lnTo>
                                        <a:pt x="74071" y="65738"/>
                                      </a:lnTo>
                                      <a:lnTo>
                                        <a:pt x="81175" y="75061"/>
                                      </a:lnTo>
                                      <a:lnTo>
                                        <a:pt x="83256" y="81898"/>
                                      </a:lnTo>
                                      <a:lnTo>
                                        <a:pt x="83256" y="90108"/>
                                      </a:lnTo>
                                      <a:lnTo>
                                        <a:pt x="82511" y="97971"/>
                                      </a:lnTo>
                                      <a:lnTo>
                                        <a:pt x="82497" y="98117"/>
                                      </a:lnTo>
                                      <a:lnTo>
                                        <a:pt x="80220" y="105491"/>
                                      </a:lnTo>
                                      <a:lnTo>
                                        <a:pt x="76426" y="112231"/>
                                      </a:lnTo>
                                      <a:lnTo>
                                        <a:pt x="72284" y="116993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40413" y="129915"/>
                                      </a:moveTo>
                                      <a:lnTo>
                                        <a:pt x="31111" y="129192"/>
                                      </a:lnTo>
                                      <a:lnTo>
                                        <a:pt x="32008" y="129192"/>
                                      </a:lnTo>
                                      <a:lnTo>
                                        <a:pt x="25095" y="127422"/>
                                      </a:lnTo>
                                      <a:lnTo>
                                        <a:pt x="0" y="94097"/>
                                      </a:lnTo>
                                      <a:lnTo>
                                        <a:pt x="15609" y="92016"/>
                                      </a:lnTo>
                                      <a:lnTo>
                                        <a:pt x="17402" y="100861"/>
                                      </a:lnTo>
                                      <a:lnTo>
                                        <a:pt x="20452" y="107236"/>
                                      </a:lnTo>
                                      <a:lnTo>
                                        <a:pt x="29066" y="115041"/>
                                      </a:lnTo>
                                      <a:lnTo>
                                        <a:pt x="34313" y="116993"/>
                                      </a:lnTo>
                                      <a:lnTo>
                                        <a:pt x="72284" y="116993"/>
                                      </a:lnTo>
                                      <a:lnTo>
                                        <a:pt x="71114" y="118337"/>
                                      </a:lnTo>
                                      <a:lnTo>
                                        <a:pt x="64642" y="123403"/>
                                      </a:lnTo>
                                      <a:lnTo>
                                        <a:pt x="57368" y="127021"/>
                                      </a:lnTo>
                                      <a:lnTo>
                                        <a:pt x="49292" y="129192"/>
                                      </a:lnTo>
                                      <a:lnTo>
                                        <a:pt x="40413" y="129915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133544" y="127660"/>
                                      </a:moveTo>
                                      <a:lnTo>
                                        <a:pt x="117501" y="127660"/>
                                      </a:lnTo>
                                      <a:lnTo>
                                        <a:pt x="117966" y="119768"/>
                                      </a:lnTo>
                                      <a:lnTo>
                                        <a:pt x="126522" y="80879"/>
                                      </a:lnTo>
                                      <a:lnTo>
                                        <a:pt x="144924" y="40953"/>
                                      </a:lnTo>
                                      <a:lnTo>
                                        <a:pt x="161990" y="17171"/>
                                      </a:lnTo>
                                      <a:lnTo>
                                        <a:pt x="99721" y="17171"/>
                                      </a:lnTo>
                                      <a:lnTo>
                                        <a:pt x="99721" y="2168"/>
                                      </a:lnTo>
                                      <a:lnTo>
                                        <a:pt x="182024" y="2168"/>
                                      </a:lnTo>
                                      <a:lnTo>
                                        <a:pt x="182024" y="14309"/>
                                      </a:lnTo>
                                      <a:lnTo>
                                        <a:pt x="175967" y="21302"/>
                                      </a:lnTo>
                                      <a:lnTo>
                                        <a:pt x="169937" y="29356"/>
                                      </a:lnTo>
                                      <a:lnTo>
                                        <a:pt x="147388" y="70378"/>
                                      </a:lnTo>
                                      <a:lnTo>
                                        <a:pt x="135691" y="109426"/>
                                      </a:lnTo>
                                      <a:lnTo>
                                        <a:pt x="134406" y="118353"/>
                                      </a:lnTo>
                                      <a:lnTo>
                                        <a:pt x="133544" y="127660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209157" y="152811"/>
                                      </a:moveTo>
                                      <a:lnTo>
                                        <a:pt x="204821" y="146133"/>
                                      </a:lnTo>
                                      <a:lnTo>
                                        <a:pt x="208117" y="144688"/>
                                      </a:lnTo>
                                      <a:lnTo>
                                        <a:pt x="210545" y="142563"/>
                                      </a:lnTo>
                                      <a:lnTo>
                                        <a:pt x="213666" y="136954"/>
                                      </a:lnTo>
                                      <a:lnTo>
                                        <a:pt x="214534" y="132922"/>
                                      </a:lnTo>
                                      <a:lnTo>
                                        <a:pt x="214708" y="127660"/>
                                      </a:lnTo>
                                      <a:lnTo>
                                        <a:pt x="205861" y="127660"/>
                                      </a:lnTo>
                                      <a:lnTo>
                                        <a:pt x="205861" y="109882"/>
                                      </a:lnTo>
                                      <a:lnTo>
                                        <a:pt x="223641" y="109882"/>
                                      </a:lnTo>
                                      <a:lnTo>
                                        <a:pt x="223641" y="134193"/>
                                      </a:lnTo>
                                      <a:lnTo>
                                        <a:pt x="222484" y="139470"/>
                                      </a:lnTo>
                                      <a:lnTo>
                                        <a:pt x="217859" y="147505"/>
                                      </a:lnTo>
                                      <a:lnTo>
                                        <a:pt x="214188" y="150614"/>
                                      </a:lnTo>
                                      <a:lnTo>
                                        <a:pt x="209157" y="152811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29632" y="97219"/>
                                      </a:moveTo>
                                      <a:lnTo>
                                        <a:pt x="241691" y="97219"/>
                                      </a:lnTo>
                                      <a:lnTo>
                                        <a:pt x="241691" y="82909"/>
                                      </a:lnTo>
                                      <a:lnTo>
                                        <a:pt x="299712" y="520"/>
                                      </a:lnTo>
                                      <a:lnTo>
                                        <a:pt x="312461" y="520"/>
                                      </a:lnTo>
                                      <a:lnTo>
                                        <a:pt x="312461" y="25584"/>
                                      </a:lnTo>
                                      <a:lnTo>
                                        <a:pt x="296850" y="25584"/>
                                      </a:lnTo>
                                      <a:lnTo>
                                        <a:pt x="257042" y="82909"/>
                                      </a:lnTo>
                                      <a:lnTo>
                                        <a:pt x="329632" y="82909"/>
                                      </a:lnTo>
                                      <a:lnTo>
                                        <a:pt x="329632" y="97219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12461" y="82909"/>
                                      </a:moveTo>
                                      <a:lnTo>
                                        <a:pt x="296850" y="82909"/>
                                      </a:lnTo>
                                      <a:lnTo>
                                        <a:pt x="296850" y="25584"/>
                                      </a:lnTo>
                                      <a:lnTo>
                                        <a:pt x="312461" y="25584"/>
                                      </a:lnTo>
                                      <a:lnTo>
                                        <a:pt x="312461" y="82909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12461" y="127660"/>
                                      </a:moveTo>
                                      <a:lnTo>
                                        <a:pt x="296850" y="127660"/>
                                      </a:lnTo>
                                      <a:lnTo>
                                        <a:pt x="296850" y="97219"/>
                                      </a:lnTo>
                                      <a:lnTo>
                                        <a:pt x="312461" y="97219"/>
                                      </a:lnTo>
                                      <a:lnTo>
                                        <a:pt x="312461" y="127660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57546" y="47005"/>
                                      </a:moveTo>
                                      <a:lnTo>
                                        <a:pt x="357546" y="31915"/>
                                      </a:lnTo>
                                      <a:lnTo>
                                        <a:pt x="363887" y="28673"/>
                                      </a:lnTo>
                                      <a:lnTo>
                                        <a:pt x="369817" y="25107"/>
                                      </a:lnTo>
                                      <a:lnTo>
                                        <a:pt x="394317" y="0"/>
                                      </a:lnTo>
                                      <a:lnTo>
                                        <a:pt x="404377" y="0"/>
                                      </a:lnTo>
                                      <a:lnTo>
                                        <a:pt x="404377" y="28185"/>
                                      </a:lnTo>
                                      <a:lnTo>
                                        <a:pt x="388766" y="28185"/>
                                      </a:lnTo>
                                      <a:lnTo>
                                        <a:pt x="385009" y="31770"/>
                                      </a:lnTo>
                                      <a:lnTo>
                                        <a:pt x="380080" y="35355"/>
                                      </a:lnTo>
                                      <a:lnTo>
                                        <a:pt x="367880" y="42524"/>
                                      </a:lnTo>
                                      <a:lnTo>
                                        <a:pt x="362402" y="45213"/>
                                      </a:lnTo>
                                      <a:lnTo>
                                        <a:pt x="357546" y="47005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404377" y="127660"/>
                                      </a:moveTo>
                                      <a:lnTo>
                                        <a:pt x="388766" y="127660"/>
                                      </a:lnTo>
                                      <a:lnTo>
                                        <a:pt x="388766" y="28185"/>
                                      </a:lnTo>
                                      <a:lnTo>
                                        <a:pt x="404377" y="28185"/>
                                      </a:lnTo>
                                      <a:lnTo>
                                        <a:pt x="404377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88" name="Image 488"/>
                                <pic:cNvPicPr/>
                              </pic:nvPicPr>
                              <pic:blipFill>
                                <a:blip r:embed="rId2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2648" y="1831437"/>
                                  <a:ext cx="46222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89" name="Image 489"/>
                                <pic:cNvPicPr/>
                              </pic:nvPicPr>
                              <pic:blipFill>
                                <a:blip r:embed="rId2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2367" y="1831437"/>
                                  <a:ext cx="48755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90" name="Image 490"/>
                                <pic:cNvPicPr/>
                              </pic:nvPicPr>
                              <pic:blipFill>
                                <a:blip r:embed="rId2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055" y="1831437"/>
                                  <a:ext cx="48651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91" name="Image 491"/>
                                <pic:cNvPicPr/>
                              </pic:nvPicPr>
                              <pic:blipFill>
                                <a:blip r:embed="rId2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1831437"/>
                                  <a:ext cx="48642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92" name="Image 492"/>
                                <pic:cNvPicPr/>
                              </pic:nvPicPr>
                              <pic:blipFill>
                                <a:blip r:embed="rId2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1559" y="2262170"/>
                                  <a:ext cx="141108" cy="187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3" name="Graphic 493"/>
                              <wps:cNvSpPr/>
                              <wps:spPr>
                                <a:xfrm>
                                  <a:off x="6131445" y="2292113"/>
                                  <a:ext cx="10033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3970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3970"/>
                                      </a:lnTo>
                                      <a:lnTo>
                                        <a:pt x="0" y="1397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4" name="Graphic 494"/>
                              <wps:cNvSpPr/>
                              <wps:spPr>
                                <a:xfrm>
                                  <a:off x="6131445" y="2291616"/>
                                  <a:ext cx="100330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27635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27139"/>
                                      </a:lnTo>
                                      <a:lnTo>
                                        <a:pt x="83083" y="127139"/>
                                      </a:lnTo>
                                      <a:lnTo>
                                        <a:pt x="83083" y="15003"/>
                                      </a:lnTo>
                                      <a:lnTo>
                                        <a:pt x="16823" y="15003"/>
                                      </a:lnTo>
                                      <a:lnTo>
                                        <a:pt x="16823" y="127139"/>
                                      </a:lnTo>
                                      <a:lnTo>
                                        <a:pt x="0" y="127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95" name="Image 495"/>
                                <pic:cNvPicPr/>
                              </pic:nvPicPr>
                              <pic:blipFill>
                                <a:blip r:embed="rId2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310" y="2262170"/>
                                  <a:ext cx="48677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6" name="Graphic 496"/>
                              <wps:cNvSpPr/>
                              <wps:spPr>
                                <a:xfrm>
                                  <a:off x="7983455" y="2291096"/>
                                  <a:ext cx="41783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7830" h="153035">
                                      <a:moveTo>
                                        <a:pt x="0" y="47005"/>
                                      </a:moveTo>
                                      <a:lnTo>
                                        <a:pt x="0" y="31915"/>
                                      </a:lnTo>
                                      <a:lnTo>
                                        <a:pt x="6341" y="28673"/>
                                      </a:lnTo>
                                      <a:lnTo>
                                        <a:pt x="12271" y="25107"/>
                                      </a:lnTo>
                                      <a:lnTo>
                                        <a:pt x="36771" y="0"/>
                                      </a:lnTo>
                                      <a:lnTo>
                                        <a:pt x="46831" y="0"/>
                                      </a:lnTo>
                                      <a:lnTo>
                                        <a:pt x="46831" y="28185"/>
                                      </a:lnTo>
                                      <a:lnTo>
                                        <a:pt x="31220" y="28185"/>
                                      </a:lnTo>
                                      <a:lnTo>
                                        <a:pt x="27463" y="31770"/>
                                      </a:lnTo>
                                      <a:lnTo>
                                        <a:pt x="22534" y="35355"/>
                                      </a:lnTo>
                                      <a:lnTo>
                                        <a:pt x="10334" y="42524"/>
                                      </a:lnTo>
                                      <a:lnTo>
                                        <a:pt x="4856" y="45213"/>
                                      </a:lnTo>
                                      <a:lnTo>
                                        <a:pt x="0" y="47005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46831" y="127660"/>
                                      </a:moveTo>
                                      <a:lnTo>
                                        <a:pt x="31220" y="127660"/>
                                      </a:lnTo>
                                      <a:lnTo>
                                        <a:pt x="31220" y="28185"/>
                                      </a:lnTo>
                                      <a:lnTo>
                                        <a:pt x="46831" y="28185"/>
                                      </a:lnTo>
                                      <a:lnTo>
                                        <a:pt x="46831" y="127660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121663" y="127660"/>
                                      </a:moveTo>
                                      <a:lnTo>
                                        <a:pt x="105619" y="127660"/>
                                      </a:lnTo>
                                      <a:lnTo>
                                        <a:pt x="106085" y="119768"/>
                                      </a:lnTo>
                                      <a:lnTo>
                                        <a:pt x="114641" y="80879"/>
                                      </a:lnTo>
                                      <a:lnTo>
                                        <a:pt x="133043" y="40953"/>
                                      </a:lnTo>
                                      <a:lnTo>
                                        <a:pt x="150109" y="17171"/>
                                      </a:lnTo>
                                      <a:lnTo>
                                        <a:pt x="87840" y="17171"/>
                                      </a:lnTo>
                                      <a:lnTo>
                                        <a:pt x="87840" y="2168"/>
                                      </a:lnTo>
                                      <a:lnTo>
                                        <a:pt x="170143" y="2168"/>
                                      </a:lnTo>
                                      <a:lnTo>
                                        <a:pt x="170143" y="14309"/>
                                      </a:lnTo>
                                      <a:lnTo>
                                        <a:pt x="164086" y="21302"/>
                                      </a:lnTo>
                                      <a:lnTo>
                                        <a:pt x="158056" y="29356"/>
                                      </a:lnTo>
                                      <a:lnTo>
                                        <a:pt x="135507" y="70378"/>
                                      </a:lnTo>
                                      <a:lnTo>
                                        <a:pt x="123810" y="109426"/>
                                      </a:lnTo>
                                      <a:lnTo>
                                        <a:pt x="122525" y="118353"/>
                                      </a:lnTo>
                                      <a:lnTo>
                                        <a:pt x="121663" y="127660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197276" y="152811"/>
                                      </a:moveTo>
                                      <a:lnTo>
                                        <a:pt x="192940" y="146133"/>
                                      </a:lnTo>
                                      <a:lnTo>
                                        <a:pt x="196236" y="144688"/>
                                      </a:lnTo>
                                      <a:lnTo>
                                        <a:pt x="198664" y="142563"/>
                                      </a:lnTo>
                                      <a:lnTo>
                                        <a:pt x="201785" y="136954"/>
                                      </a:lnTo>
                                      <a:lnTo>
                                        <a:pt x="202653" y="132922"/>
                                      </a:lnTo>
                                      <a:lnTo>
                                        <a:pt x="202827" y="127660"/>
                                      </a:lnTo>
                                      <a:lnTo>
                                        <a:pt x="193980" y="127660"/>
                                      </a:lnTo>
                                      <a:lnTo>
                                        <a:pt x="193980" y="109882"/>
                                      </a:lnTo>
                                      <a:lnTo>
                                        <a:pt x="211759" y="109882"/>
                                      </a:lnTo>
                                      <a:lnTo>
                                        <a:pt x="211759" y="134193"/>
                                      </a:lnTo>
                                      <a:lnTo>
                                        <a:pt x="210602" y="139470"/>
                                      </a:lnTo>
                                      <a:lnTo>
                                        <a:pt x="205978" y="147505"/>
                                      </a:lnTo>
                                      <a:lnTo>
                                        <a:pt x="202306" y="150614"/>
                                      </a:lnTo>
                                      <a:lnTo>
                                        <a:pt x="197276" y="152811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252360" y="69467"/>
                                      </a:moveTo>
                                      <a:lnTo>
                                        <a:pt x="237703" y="67559"/>
                                      </a:lnTo>
                                      <a:lnTo>
                                        <a:pt x="250018" y="2254"/>
                                      </a:lnTo>
                                      <a:lnTo>
                                        <a:pt x="313241" y="2254"/>
                                      </a:lnTo>
                                      <a:lnTo>
                                        <a:pt x="313241" y="17171"/>
                                      </a:lnTo>
                                      <a:lnTo>
                                        <a:pt x="262506" y="17171"/>
                                      </a:lnTo>
                                      <a:lnTo>
                                        <a:pt x="255654" y="51341"/>
                                      </a:lnTo>
                                      <a:lnTo>
                                        <a:pt x="303515" y="51341"/>
                                      </a:lnTo>
                                      <a:lnTo>
                                        <a:pt x="307777" y="54897"/>
                                      </a:lnTo>
                                      <a:lnTo>
                                        <a:pt x="309604" y="57152"/>
                                      </a:lnTo>
                                      <a:lnTo>
                                        <a:pt x="270485" y="57152"/>
                                      </a:lnTo>
                                      <a:lnTo>
                                        <a:pt x="265946" y="58294"/>
                                      </a:lnTo>
                                      <a:lnTo>
                                        <a:pt x="257852" y="62861"/>
                                      </a:lnTo>
                                      <a:lnTo>
                                        <a:pt x="254672" y="65824"/>
                                      </a:lnTo>
                                      <a:lnTo>
                                        <a:pt x="252360" y="69467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303515" y="51341"/>
                                      </a:moveTo>
                                      <a:lnTo>
                                        <a:pt x="255654" y="51341"/>
                                      </a:lnTo>
                                      <a:lnTo>
                                        <a:pt x="263287" y="46022"/>
                                      </a:lnTo>
                                      <a:lnTo>
                                        <a:pt x="271295" y="43362"/>
                                      </a:lnTo>
                                      <a:lnTo>
                                        <a:pt x="279678" y="43362"/>
                                      </a:lnTo>
                                      <a:lnTo>
                                        <a:pt x="287678" y="44083"/>
                                      </a:lnTo>
                                      <a:lnTo>
                                        <a:pt x="295029" y="46246"/>
                                      </a:lnTo>
                                      <a:lnTo>
                                        <a:pt x="301728" y="49851"/>
                                      </a:lnTo>
                                      <a:lnTo>
                                        <a:pt x="303515" y="51341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306594" y="116993"/>
                                      </a:moveTo>
                                      <a:lnTo>
                                        <a:pt x="283291" y="116993"/>
                                      </a:lnTo>
                                      <a:lnTo>
                                        <a:pt x="289651" y="114160"/>
                                      </a:lnTo>
                                      <a:lnTo>
                                        <a:pt x="300058" y="102828"/>
                                      </a:lnTo>
                                      <a:lnTo>
                                        <a:pt x="302660" y="95311"/>
                                      </a:lnTo>
                                      <a:lnTo>
                                        <a:pt x="302660" y="77041"/>
                                      </a:lnTo>
                                      <a:lnTo>
                                        <a:pt x="300160" y="70016"/>
                                      </a:lnTo>
                                      <a:lnTo>
                                        <a:pt x="290157" y="59725"/>
                                      </a:lnTo>
                                      <a:lnTo>
                                        <a:pt x="283610" y="57152"/>
                                      </a:lnTo>
                                      <a:lnTo>
                                        <a:pt x="309604" y="57152"/>
                                      </a:lnTo>
                                      <a:lnTo>
                                        <a:pt x="312785" y="61076"/>
                                      </a:lnTo>
                                      <a:lnTo>
                                        <a:pt x="316363" y="68079"/>
                                      </a:lnTo>
                                      <a:lnTo>
                                        <a:pt x="318510" y="75906"/>
                                      </a:lnTo>
                                      <a:lnTo>
                                        <a:pt x="319225" y="84558"/>
                                      </a:lnTo>
                                      <a:lnTo>
                                        <a:pt x="318596" y="92894"/>
                                      </a:lnTo>
                                      <a:lnTo>
                                        <a:pt x="316710" y="100645"/>
                                      </a:lnTo>
                                      <a:lnTo>
                                        <a:pt x="313566" y="107810"/>
                                      </a:lnTo>
                                      <a:lnTo>
                                        <a:pt x="309165" y="114390"/>
                                      </a:lnTo>
                                      <a:lnTo>
                                        <a:pt x="306594" y="116993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275776" y="129828"/>
                                      </a:moveTo>
                                      <a:lnTo>
                                        <a:pt x="238841" y="108819"/>
                                      </a:lnTo>
                                      <a:lnTo>
                                        <a:pt x="234928" y="94357"/>
                                      </a:lnTo>
                                      <a:lnTo>
                                        <a:pt x="252218" y="92894"/>
                                      </a:lnTo>
                                      <a:lnTo>
                                        <a:pt x="251306" y="92894"/>
                                      </a:lnTo>
                                      <a:lnTo>
                                        <a:pt x="252486" y="100645"/>
                                      </a:lnTo>
                                      <a:lnTo>
                                        <a:pt x="252532" y="100949"/>
                                      </a:lnTo>
                                      <a:lnTo>
                                        <a:pt x="255351" y="106947"/>
                                      </a:lnTo>
                                      <a:lnTo>
                                        <a:pt x="264064" y="114862"/>
                                      </a:lnTo>
                                      <a:lnTo>
                                        <a:pt x="263874" y="114862"/>
                                      </a:lnTo>
                                      <a:lnTo>
                                        <a:pt x="269531" y="116993"/>
                                      </a:lnTo>
                                      <a:lnTo>
                                        <a:pt x="306594" y="116993"/>
                                      </a:lnTo>
                                      <a:lnTo>
                                        <a:pt x="302492" y="121144"/>
                                      </a:lnTo>
                                      <a:lnTo>
                                        <a:pt x="294703" y="125968"/>
                                      </a:lnTo>
                                      <a:lnTo>
                                        <a:pt x="285798" y="128863"/>
                                      </a:lnTo>
                                      <a:lnTo>
                                        <a:pt x="275776" y="129828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375411" y="129828"/>
                                      </a:moveTo>
                                      <a:lnTo>
                                        <a:pt x="340010" y="112767"/>
                                      </a:lnTo>
                                      <a:lnTo>
                                        <a:pt x="336495" y="106326"/>
                                      </a:lnTo>
                                      <a:lnTo>
                                        <a:pt x="336406" y="106163"/>
                                      </a:lnTo>
                                      <a:lnTo>
                                        <a:pt x="334326" y="99149"/>
                                      </a:lnTo>
                                      <a:lnTo>
                                        <a:pt x="334243" y="98870"/>
                                      </a:lnTo>
                                      <a:lnTo>
                                        <a:pt x="333561" y="91322"/>
                                      </a:lnTo>
                                      <a:lnTo>
                                        <a:pt x="357719" y="58713"/>
                                      </a:lnTo>
                                      <a:lnTo>
                                        <a:pt x="351243" y="56342"/>
                                      </a:lnTo>
                                      <a:lnTo>
                                        <a:pt x="346445" y="52960"/>
                                      </a:lnTo>
                                      <a:lnTo>
                                        <a:pt x="340200" y="44172"/>
                                      </a:lnTo>
                                      <a:lnTo>
                                        <a:pt x="338700" y="39113"/>
                                      </a:lnTo>
                                      <a:lnTo>
                                        <a:pt x="338640" y="23531"/>
                                      </a:lnTo>
                                      <a:lnTo>
                                        <a:pt x="341964" y="15755"/>
                                      </a:lnTo>
                                      <a:lnTo>
                                        <a:pt x="375151" y="0"/>
                                      </a:lnTo>
                                      <a:lnTo>
                                        <a:pt x="382893" y="590"/>
                                      </a:lnTo>
                                      <a:lnTo>
                                        <a:pt x="389964" y="2363"/>
                                      </a:lnTo>
                                      <a:lnTo>
                                        <a:pt x="396215" y="5317"/>
                                      </a:lnTo>
                                      <a:lnTo>
                                        <a:pt x="401949" y="9669"/>
                                      </a:lnTo>
                                      <a:lnTo>
                                        <a:pt x="404706" y="12835"/>
                                      </a:lnTo>
                                      <a:lnTo>
                                        <a:pt x="369370" y="12835"/>
                                      </a:lnTo>
                                      <a:lnTo>
                                        <a:pt x="364426" y="14743"/>
                                      </a:lnTo>
                                      <a:lnTo>
                                        <a:pt x="356562" y="22375"/>
                                      </a:lnTo>
                                      <a:lnTo>
                                        <a:pt x="354597" y="26942"/>
                                      </a:lnTo>
                                      <a:lnTo>
                                        <a:pt x="354597" y="38275"/>
                                      </a:lnTo>
                                      <a:lnTo>
                                        <a:pt x="356533" y="43189"/>
                                      </a:lnTo>
                                      <a:lnTo>
                                        <a:pt x="364281" y="50821"/>
                                      </a:lnTo>
                                      <a:lnTo>
                                        <a:pt x="369311" y="52729"/>
                                      </a:lnTo>
                                      <a:lnTo>
                                        <a:pt x="404538" y="52729"/>
                                      </a:lnTo>
                                      <a:lnTo>
                                        <a:pt x="404374" y="52960"/>
                                      </a:lnTo>
                                      <a:lnTo>
                                        <a:pt x="399666" y="56342"/>
                                      </a:lnTo>
                                      <a:lnTo>
                                        <a:pt x="393363" y="58713"/>
                                      </a:lnTo>
                                      <a:lnTo>
                                        <a:pt x="401169" y="61257"/>
                                      </a:lnTo>
                                      <a:lnTo>
                                        <a:pt x="407109" y="65362"/>
                                      </a:lnTo>
                                      <a:lnTo>
                                        <a:pt x="368011" y="65362"/>
                                      </a:lnTo>
                                      <a:lnTo>
                                        <a:pt x="361636" y="67906"/>
                                      </a:lnTo>
                                      <a:lnTo>
                                        <a:pt x="351981" y="77619"/>
                                      </a:lnTo>
                                      <a:lnTo>
                                        <a:pt x="349659" y="83459"/>
                                      </a:lnTo>
                                      <a:lnTo>
                                        <a:pt x="349567" y="95426"/>
                                      </a:lnTo>
                                      <a:lnTo>
                                        <a:pt x="350622" y="99735"/>
                                      </a:lnTo>
                                      <a:lnTo>
                                        <a:pt x="354842" y="108060"/>
                                      </a:lnTo>
                                      <a:lnTo>
                                        <a:pt x="357979" y="111284"/>
                                      </a:lnTo>
                                      <a:lnTo>
                                        <a:pt x="366305" y="115851"/>
                                      </a:lnTo>
                                      <a:lnTo>
                                        <a:pt x="370785" y="116993"/>
                                      </a:lnTo>
                                      <a:lnTo>
                                        <a:pt x="407255" y="116993"/>
                                      </a:lnTo>
                                      <a:lnTo>
                                        <a:pt x="405802" y="118684"/>
                                      </a:lnTo>
                                      <a:lnTo>
                                        <a:pt x="399574" y="123559"/>
                                      </a:lnTo>
                                      <a:lnTo>
                                        <a:pt x="392432" y="127042"/>
                                      </a:lnTo>
                                      <a:lnTo>
                                        <a:pt x="384376" y="129131"/>
                                      </a:lnTo>
                                      <a:lnTo>
                                        <a:pt x="375411" y="129828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404538" y="52729"/>
                                      </a:moveTo>
                                      <a:lnTo>
                                        <a:pt x="381511" y="52729"/>
                                      </a:lnTo>
                                      <a:lnTo>
                                        <a:pt x="386454" y="50821"/>
                                      </a:lnTo>
                                      <a:lnTo>
                                        <a:pt x="393205" y="44172"/>
                                      </a:lnTo>
                                      <a:lnTo>
                                        <a:pt x="394159" y="43189"/>
                                      </a:lnTo>
                                      <a:lnTo>
                                        <a:pt x="395849" y="39113"/>
                                      </a:lnTo>
                                      <a:lnTo>
                                        <a:pt x="395933" y="38911"/>
                                      </a:lnTo>
                                      <a:lnTo>
                                        <a:pt x="381222" y="12835"/>
                                      </a:lnTo>
                                      <a:lnTo>
                                        <a:pt x="404706" y="12835"/>
                                      </a:lnTo>
                                      <a:lnTo>
                                        <a:pt x="412096" y="39113"/>
                                      </a:lnTo>
                                      <a:lnTo>
                                        <a:pt x="410571" y="44172"/>
                                      </a:lnTo>
                                      <a:lnTo>
                                        <a:pt x="404538" y="52729"/>
                                      </a:lnTo>
                                      <a:close/>
                                    </a:path>
                                    <a:path w="417830" h="153035">
                                      <a:moveTo>
                                        <a:pt x="407255" y="116993"/>
                                      </a:moveTo>
                                      <a:lnTo>
                                        <a:pt x="383043" y="116993"/>
                                      </a:lnTo>
                                      <a:lnTo>
                                        <a:pt x="389200" y="114593"/>
                                      </a:lnTo>
                                      <a:lnTo>
                                        <a:pt x="398913" y="104996"/>
                                      </a:lnTo>
                                      <a:lnTo>
                                        <a:pt x="401241" y="99149"/>
                                      </a:lnTo>
                                      <a:lnTo>
                                        <a:pt x="401132" y="83459"/>
                                      </a:lnTo>
                                      <a:lnTo>
                                        <a:pt x="398841" y="77764"/>
                                      </a:lnTo>
                                      <a:lnTo>
                                        <a:pt x="388765" y="67906"/>
                                      </a:lnTo>
                                      <a:lnTo>
                                        <a:pt x="382286" y="65362"/>
                                      </a:lnTo>
                                      <a:lnTo>
                                        <a:pt x="407109" y="65362"/>
                                      </a:lnTo>
                                      <a:lnTo>
                                        <a:pt x="415261" y="76694"/>
                                      </a:lnTo>
                                      <a:lnTo>
                                        <a:pt x="417300" y="83459"/>
                                      </a:lnTo>
                                      <a:lnTo>
                                        <a:pt x="417300" y="91322"/>
                                      </a:lnTo>
                                      <a:lnTo>
                                        <a:pt x="416605" y="98870"/>
                                      </a:lnTo>
                                      <a:lnTo>
                                        <a:pt x="416579" y="99149"/>
                                      </a:lnTo>
                                      <a:lnTo>
                                        <a:pt x="414465" y="106163"/>
                                      </a:lnTo>
                                      <a:lnTo>
                                        <a:pt x="414416" y="106326"/>
                                      </a:lnTo>
                                      <a:lnTo>
                                        <a:pt x="410858" y="112767"/>
                                      </a:lnTo>
                                      <a:lnTo>
                                        <a:pt x="407255" y="1169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97" name="Image 497"/>
                                <pic:cNvPicPr/>
                              </pic:nvPicPr>
                              <pic:blipFill>
                                <a:blip r:embed="rId2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54529" y="2262170"/>
                                  <a:ext cx="47515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8" name="Graphic 498"/>
                              <wps:cNvSpPr/>
                              <wps:spPr>
                                <a:xfrm>
                                  <a:off x="8976870" y="2291096"/>
                                  <a:ext cx="43370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3705" h="153035">
                                      <a:moveTo>
                                        <a:pt x="87939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19" y="520"/>
                                      </a:lnTo>
                                      <a:lnTo>
                                        <a:pt x="70768" y="520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39" y="82909"/>
                                      </a:lnTo>
                                      <a:lnTo>
                                        <a:pt x="87939" y="9721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70768" y="82909"/>
                                      </a:moveTo>
                                      <a:lnTo>
                                        <a:pt x="55158" y="82909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70768" y="8290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70768" y="127660"/>
                                      </a:moveTo>
                                      <a:lnTo>
                                        <a:pt x="55158" y="127660"/>
                                      </a:lnTo>
                                      <a:lnTo>
                                        <a:pt x="55158" y="97219"/>
                                      </a:lnTo>
                                      <a:lnTo>
                                        <a:pt x="70768" y="97219"/>
                                      </a:lnTo>
                                      <a:lnTo>
                                        <a:pt x="70768" y="127660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154649" y="129828"/>
                                      </a:moveTo>
                                      <a:lnTo>
                                        <a:pt x="145340" y="129828"/>
                                      </a:lnTo>
                                      <a:lnTo>
                                        <a:pt x="136640" y="129004"/>
                                      </a:lnTo>
                                      <a:lnTo>
                                        <a:pt x="107029" y="95788"/>
                                      </a:lnTo>
                                      <a:lnTo>
                                        <a:pt x="103885" y="64957"/>
                                      </a:lnTo>
                                      <a:lnTo>
                                        <a:pt x="104128" y="55989"/>
                                      </a:lnTo>
                                      <a:lnTo>
                                        <a:pt x="116214" y="12430"/>
                                      </a:lnTo>
                                      <a:lnTo>
                                        <a:pt x="136089" y="0"/>
                                      </a:lnTo>
                                      <a:lnTo>
                                        <a:pt x="152162" y="0"/>
                                      </a:lnTo>
                                      <a:lnTo>
                                        <a:pt x="158146" y="1373"/>
                                      </a:lnTo>
                                      <a:lnTo>
                                        <a:pt x="168438" y="6865"/>
                                      </a:lnTo>
                                      <a:lnTo>
                                        <a:pt x="172687" y="10826"/>
                                      </a:lnTo>
                                      <a:lnTo>
                                        <a:pt x="174045" y="12922"/>
                                      </a:lnTo>
                                      <a:lnTo>
                                        <a:pt x="137997" y="12922"/>
                                      </a:lnTo>
                                      <a:lnTo>
                                        <a:pt x="132273" y="15957"/>
                                      </a:lnTo>
                                      <a:lnTo>
                                        <a:pt x="119929" y="64957"/>
                                      </a:lnTo>
                                      <a:lnTo>
                                        <a:pt x="120269" y="75606"/>
                                      </a:lnTo>
                                      <a:lnTo>
                                        <a:pt x="120386" y="79267"/>
                                      </a:lnTo>
                                      <a:lnTo>
                                        <a:pt x="138170" y="116993"/>
                                      </a:lnTo>
                                      <a:lnTo>
                                        <a:pt x="174767" y="116993"/>
                                      </a:lnTo>
                                      <a:lnTo>
                                        <a:pt x="174552" y="117325"/>
                                      </a:lnTo>
                                      <a:lnTo>
                                        <a:pt x="162352" y="127327"/>
                                      </a:lnTo>
                                      <a:lnTo>
                                        <a:pt x="154649" y="129828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174767" y="116993"/>
                                      </a:moveTo>
                                      <a:lnTo>
                                        <a:pt x="152510" y="116993"/>
                                      </a:lnTo>
                                      <a:lnTo>
                                        <a:pt x="158537" y="113524"/>
                                      </a:lnTo>
                                      <a:lnTo>
                                        <a:pt x="163422" y="106586"/>
                                      </a:lnTo>
                                      <a:lnTo>
                                        <a:pt x="166628" y="100081"/>
                                      </a:lnTo>
                                      <a:lnTo>
                                        <a:pt x="168918" y="90975"/>
                                      </a:lnTo>
                                      <a:lnTo>
                                        <a:pt x="170293" y="79267"/>
                                      </a:lnTo>
                                      <a:lnTo>
                                        <a:pt x="170751" y="64957"/>
                                      </a:lnTo>
                                      <a:lnTo>
                                        <a:pt x="170465" y="55989"/>
                                      </a:lnTo>
                                      <a:lnTo>
                                        <a:pt x="170409" y="54233"/>
                                      </a:lnTo>
                                      <a:lnTo>
                                        <a:pt x="158537" y="16362"/>
                                      </a:lnTo>
                                      <a:lnTo>
                                        <a:pt x="152451" y="12922"/>
                                      </a:lnTo>
                                      <a:lnTo>
                                        <a:pt x="174045" y="12922"/>
                                      </a:lnTo>
                                      <a:lnTo>
                                        <a:pt x="186498" y="54233"/>
                                      </a:lnTo>
                                      <a:lnTo>
                                        <a:pt x="186615" y="55989"/>
                                      </a:lnTo>
                                      <a:lnTo>
                                        <a:pt x="182198" y="101078"/>
                                      </a:lnTo>
                                      <a:lnTo>
                                        <a:pt x="179134" y="110243"/>
                                      </a:lnTo>
                                      <a:lnTo>
                                        <a:pt x="174767" y="116993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214361" y="152811"/>
                                      </a:moveTo>
                                      <a:lnTo>
                                        <a:pt x="210025" y="146133"/>
                                      </a:lnTo>
                                      <a:lnTo>
                                        <a:pt x="213321" y="144688"/>
                                      </a:lnTo>
                                      <a:lnTo>
                                        <a:pt x="215749" y="142563"/>
                                      </a:lnTo>
                                      <a:lnTo>
                                        <a:pt x="218870" y="136954"/>
                                      </a:lnTo>
                                      <a:lnTo>
                                        <a:pt x="219738" y="132922"/>
                                      </a:lnTo>
                                      <a:lnTo>
                                        <a:pt x="219912" y="127660"/>
                                      </a:lnTo>
                                      <a:lnTo>
                                        <a:pt x="211065" y="127660"/>
                                      </a:lnTo>
                                      <a:lnTo>
                                        <a:pt x="211065" y="109882"/>
                                      </a:lnTo>
                                      <a:lnTo>
                                        <a:pt x="228845" y="109882"/>
                                      </a:lnTo>
                                      <a:lnTo>
                                        <a:pt x="228845" y="134193"/>
                                      </a:lnTo>
                                      <a:lnTo>
                                        <a:pt x="227688" y="139470"/>
                                      </a:lnTo>
                                      <a:lnTo>
                                        <a:pt x="223063" y="147505"/>
                                      </a:lnTo>
                                      <a:lnTo>
                                        <a:pt x="219392" y="150614"/>
                                      </a:lnTo>
                                      <a:lnTo>
                                        <a:pt x="214361" y="152811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302777" y="129828"/>
                                      </a:moveTo>
                                      <a:lnTo>
                                        <a:pt x="293467" y="129828"/>
                                      </a:lnTo>
                                      <a:lnTo>
                                        <a:pt x="284768" y="129004"/>
                                      </a:lnTo>
                                      <a:lnTo>
                                        <a:pt x="255157" y="95788"/>
                                      </a:lnTo>
                                      <a:lnTo>
                                        <a:pt x="252013" y="64957"/>
                                      </a:lnTo>
                                      <a:lnTo>
                                        <a:pt x="252256" y="55989"/>
                                      </a:lnTo>
                                      <a:lnTo>
                                        <a:pt x="252303" y="54233"/>
                                      </a:lnTo>
                                      <a:lnTo>
                                        <a:pt x="264342" y="12430"/>
                                      </a:lnTo>
                                      <a:lnTo>
                                        <a:pt x="284217" y="0"/>
                                      </a:lnTo>
                                      <a:lnTo>
                                        <a:pt x="300290" y="0"/>
                                      </a:lnTo>
                                      <a:lnTo>
                                        <a:pt x="306275" y="1373"/>
                                      </a:lnTo>
                                      <a:lnTo>
                                        <a:pt x="316566" y="6865"/>
                                      </a:lnTo>
                                      <a:lnTo>
                                        <a:pt x="320815" y="10826"/>
                                      </a:lnTo>
                                      <a:lnTo>
                                        <a:pt x="322173" y="12922"/>
                                      </a:lnTo>
                                      <a:lnTo>
                                        <a:pt x="286125" y="12922"/>
                                      </a:lnTo>
                                      <a:lnTo>
                                        <a:pt x="280401" y="15957"/>
                                      </a:lnTo>
                                      <a:lnTo>
                                        <a:pt x="268057" y="64957"/>
                                      </a:lnTo>
                                      <a:lnTo>
                                        <a:pt x="268397" y="75606"/>
                                      </a:lnTo>
                                      <a:lnTo>
                                        <a:pt x="268514" y="79267"/>
                                      </a:lnTo>
                                      <a:lnTo>
                                        <a:pt x="286298" y="116993"/>
                                      </a:lnTo>
                                      <a:lnTo>
                                        <a:pt x="322895" y="116993"/>
                                      </a:lnTo>
                                      <a:lnTo>
                                        <a:pt x="322680" y="117325"/>
                                      </a:lnTo>
                                      <a:lnTo>
                                        <a:pt x="310480" y="127327"/>
                                      </a:lnTo>
                                      <a:lnTo>
                                        <a:pt x="302777" y="129828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322895" y="116993"/>
                                      </a:moveTo>
                                      <a:lnTo>
                                        <a:pt x="300637" y="116993"/>
                                      </a:lnTo>
                                      <a:lnTo>
                                        <a:pt x="306664" y="113524"/>
                                      </a:lnTo>
                                      <a:lnTo>
                                        <a:pt x="311550" y="106586"/>
                                      </a:lnTo>
                                      <a:lnTo>
                                        <a:pt x="314756" y="100081"/>
                                      </a:lnTo>
                                      <a:lnTo>
                                        <a:pt x="317046" y="90975"/>
                                      </a:lnTo>
                                      <a:lnTo>
                                        <a:pt x="318421" y="79267"/>
                                      </a:lnTo>
                                      <a:lnTo>
                                        <a:pt x="318879" y="64957"/>
                                      </a:lnTo>
                                      <a:lnTo>
                                        <a:pt x="318593" y="55989"/>
                                      </a:lnTo>
                                      <a:lnTo>
                                        <a:pt x="318537" y="54233"/>
                                      </a:lnTo>
                                      <a:lnTo>
                                        <a:pt x="306664" y="16362"/>
                                      </a:lnTo>
                                      <a:lnTo>
                                        <a:pt x="300579" y="12922"/>
                                      </a:lnTo>
                                      <a:lnTo>
                                        <a:pt x="322173" y="12922"/>
                                      </a:lnTo>
                                      <a:lnTo>
                                        <a:pt x="334626" y="54233"/>
                                      </a:lnTo>
                                      <a:lnTo>
                                        <a:pt x="334744" y="55989"/>
                                      </a:lnTo>
                                      <a:lnTo>
                                        <a:pt x="330326" y="101078"/>
                                      </a:lnTo>
                                      <a:lnTo>
                                        <a:pt x="327262" y="110243"/>
                                      </a:lnTo>
                                      <a:lnTo>
                                        <a:pt x="322895" y="116993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33604" y="97219"/>
                                      </a:moveTo>
                                      <a:lnTo>
                                        <a:pt x="345664" y="97219"/>
                                      </a:lnTo>
                                      <a:lnTo>
                                        <a:pt x="345664" y="82909"/>
                                      </a:lnTo>
                                      <a:lnTo>
                                        <a:pt x="403684" y="520"/>
                                      </a:lnTo>
                                      <a:lnTo>
                                        <a:pt x="416432" y="520"/>
                                      </a:lnTo>
                                      <a:lnTo>
                                        <a:pt x="416432" y="25584"/>
                                      </a:lnTo>
                                      <a:lnTo>
                                        <a:pt x="400821" y="25584"/>
                                      </a:lnTo>
                                      <a:lnTo>
                                        <a:pt x="361015" y="82909"/>
                                      </a:lnTo>
                                      <a:lnTo>
                                        <a:pt x="433604" y="82909"/>
                                      </a:lnTo>
                                      <a:lnTo>
                                        <a:pt x="433604" y="9721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16432" y="82909"/>
                                      </a:moveTo>
                                      <a:lnTo>
                                        <a:pt x="400821" y="82909"/>
                                      </a:lnTo>
                                      <a:lnTo>
                                        <a:pt x="400821" y="25584"/>
                                      </a:lnTo>
                                      <a:lnTo>
                                        <a:pt x="416432" y="25584"/>
                                      </a:lnTo>
                                      <a:lnTo>
                                        <a:pt x="416432" y="8290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16432" y="127660"/>
                                      </a:moveTo>
                                      <a:lnTo>
                                        <a:pt x="400821" y="127660"/>
                                      </a:lnTo>
                                      <a:lnTo>
                                        <a:pt x="400821" y="97219"/>
                                      </a:lnTo>
                                      <a:lnTo>
                                        <a:pt x="416432" y="97219"/>
                                      </a:lnTo>
                                      <a:lnTo>
                                        <a:pt x="416432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99" name="Image 499"/>
                                <pic:cNvPicPr/>
                              </pic:nvPicPr>
                              <pic:blipFill>
                                <a:blip r:embed="rId2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47945" y="2262170"/>
                                  <a:ext cx="491456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0" name="Image 500"/>
                                <pic:cNvPicPr/>
                              </pic:nvPicPr>
                              <pic:blipFill>
                                <a:blip r:embed="rId2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3534" y="2262170"/>
                                  <a:ext cx="46301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1" name="Image 501"/>
                                <pic:cNvPicPr/>
                              </pic:nvPicPr>
                              <pic:blipFill>
                                <a:blip r:embed="rId3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7838" y="2262170"/>
                                  <a:ext cx="48703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2" name="Image 502"/>
                                <pic:cNvPicPr/>
                              </pic:nvPicPr>
                              <pic:blipFill>
                                <a:blip r:embed="rId3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6357" y="2690553"/>
                                  <a:ext cx="145791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3" name="Image 503"/>
                                <pic:cNvPicPr/>
                              </pic:nvPicPr>
                              <pic:blipFill>
                                <a:blip r:embed="rId3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2690553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4" name="Graphic 504"/>
                              <wps:cNvSpPr/>
                              <wps:spPr>
                                <a:xfrm>
                                  <a:off x="6944277" y="2718959"/>
                                  <a:ext cx="42799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53035">
                                      <a:moveTo>
                                        <a:pt x="33822" y="127660"/>
                                      </a:moveTo>
                                      <a:lnTo>
                                        <a:pt x="17777" y="127660"/>
                                      </a:lnTo>
                                      <a:lnTo>
                                        <a:pt x="18244" y="119768"/>
                                      </a:lnTo>
                                      <a:lnTo>
                                        <a:pt x="26800" y="80879"/>
                                      </a:lnTo>
                                      <a:lnTo>
                                        <a:pt x="45202" y="40953"/>
                                      </a:lnTo>
                                      <a:lnTo>
                                        <a:pt x="62269" y="17171"/>
                                      </a:lnTo>
                                      <a:lnTo>
                                        <a:pt x="0" y="17171"/>
                                      </a:lnTo>
                                      <a:lnTo>
                                        <a:pt x="0" y="2168"/>
                                      </a:lnTo>
                                      <a:lnTo>
                                        <a:pt x="82302" y="2168"/>
                                      </a:lnTo>
                                      <a:lnTo>
                                        <a:pt x="82302" y="14309"/>
                                      </a:lnTo>
                                      <a:lnTo>
                                        <a:pt x="76245" y="21302"/>
                                      </a:lnTo>
                                      <a:lnTo>
                                        <a:pt x="70215" y="29356"/>
                                      </a:lnTo>
                                      <a:lnTo>
                                        <a:pt x="47666" y="70378"/>
                                      </a:lnTo>
                                      <a:lnTo>
                                        <a:pt x="35969" y="109426"/>
                                      </a:lnTo>
                                      <a:lnTo>
                                        <a:pt x="34684" y="118353"/>
                                      </a:lnTo>
                                      <a:lnTo>
                                        <a:pt x="33822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114725" y="38419"/>
                                      </a:moveTo>
                                      <a:lnTo>
                                        <a:pt x="98681" y="36771"/>
                                      </a:lnTo>
                                      <a:lnTo>
                                        <a:pt x="100002" y="28764"/>
                                      </a:lnTo>
                                      <a:lnTo>
                                        <a:pt x="100074" y="28329"/>
                                      </a:lnTo>
                                      <a:lnTo>
                                        <a:pt x="131360" y="588"/>
                                      </a:lnTo>
                                      <a:lnTo>
                                        <a:pt x="139962" y="0"/>
                                      </a:lnTo>
                                      <a:lnTo>
                                        <a:pt x="148005" y="588"/>
                                      </a:lnTo>
                                      <a:lnTo>
                                        <a:pt x="148448" y="588"/>
                                      </a:lnTo>
                                      <a:lnTo>
                                        <a:pt x="156354" y="2536"/>
                                      </a:lnTo>
                                      <a:lnTo>
                                        <a:pt x="163119" y="5707"/>
                                      </a:lnTo>
                                      <a:lnTo>
                                        <a:pt x="168929" y="10146"/>
                                      </a:lnTo>
                                      <a:lnTo>
                                        <a:pt x="171337" y="12922"/>
                                      </a:lnTo>
                                      <a:lnTo>
                                        <a:pt x="132099" y="12922"/>
                                      </a:lnTo>
                                      <a:lnTo>
                                        <a:pt x="126086" y="15177"/>
                                      </a:lnTo>
                                      <a:lnTo>
                                        <a:pt x="117067" y="24196"/>
                                      </a:lnTo>
                                      <a:lnTo>
                                        <a:pt x="114783" y="30440"/>
                                      </a:lnTo>
                                      <a:lnTo>
                                        <a:pt x="114725" y="3841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179770" y="127660"/>
                                      </a:moveTo>
                                      <a:lnTo>
                                        <a:pt x="95733" y="127660"/>
                                      </a:lnTo>
                                      <a:lnTo>
                                        <a:pt x="95617" y="123902"/>
                                      </a:lnTo>
                                      <a:lnTo>
                                        <a:pt x="96224" y="120289"/>
                                      </a:lnTo>
                                      <a:lnTo>
                                        <a:pt x="97553" y="116819"/>
                                      </a:lnTo>
                                      <a:lnTo>
                                        <a:pt x="99692" y="111096"/>
                                      </a:lnTo>
                                      <a:lnTo>
                                        <a:pt x="137777" y="72597"/>
                                      </a:lnTo>
                                      <a:lnTo>
                                        <a:pt x="145621" y="65423"/>
                                      </a:lnTo>
                                      <a:lnTo>
                                        <a:pt x="151784" y="59133"/>
                                      </a:lnTo>
                                      <a:lnTo>
                                        <a:pt x="156267" y="53726"/>
                                      </a:lnTo>
                                      <a:lnTo>
                                        <a:pt x="161124" y="47106"/>
                                      </a:lnTo>
                                      <a:lnTo>
                                        <a:pt x="163552" y="40847"/>
                                      </a:lnTo>
                                      <a:lnTo>
                                        <a:pt x="163552" y="28764"/>
                                      </a:lnTo>
                                      <a:lnTo>
                                        <a:pt x="161341" y="23546"/>
                                      </a:lnTo>
                                      <a:lnTo>
                                        <a:pt x="152494" y="15046"/>
                                      </a:lnTo>
                                      <a:lnTo>
                                        <a:pt x="146727" y="12922"/>
                                      </a:lnTo>
                                      <a:lnTo>
                                        <a:pt x="171337" y="12922"/>
                                      </a:lnTo>
                                      <a:lnTo>
                                        <a:pt x="173596" y="15523"/>
                                      </a:lnTo>
                                      <a:lnTo>
                                        <a:pt x="176929" y="21508"/>
                                      </a:lnTo>
                                      <a:lnTo>
                                        <a:pt x="178929" y="28099"/>
                                      </a:lnTo>
                                      <a:lnTo>
                                        <a:pt x="179596" y="35297"/>
                                      </a:lnTo>
                                      <a:lnTo>
                                        <a:pt x="179500" y="40847"/>
                                      </a:lnTo>
                                      <a:lnTo>
                                        <a:pt x="156473" y="75494"/>
                                      </a:lnTo>
                                      <a:lnTo>
                                        <a:pt x="132678" y="96063"/>
                                      </a:lnTo>
                                      <a:lnTo>
                                        <a:pt x="126664" y="101397"/>
                                      </a:lnTo>
                                      <a:lnTo>
                                        <a:pt x="121345" y="107004"/>
                                      </a:lnTo>
                                      <a:lnTo>
                                        <a:pt x="119149" y="109823"/>
                                      </a:lnTo>
                                      <a:lnTo>
                                        <a:pt x="117414" y="112656"/>
                                      </a:lnTo>
                                      <a:lnTo>
                                        <a:pt x="179770" y="112656"/>
                                      </a:lnTo>
                                      <a:lnTo>
                                        <a:pt x="179770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08203" y="152811"/>
                                      </a:moveTo>
                                      <a:lnTo>
                                        <a:pt x="203867" y="146133"/>
                                      </a:lnTo>
                                      <a:lnTo>
                                        <a:pt x="207163" y="144688"/>
                                      </a:lnTo>
                                      <a:lnTo>
                                        <a:pt x="209591" y="142563"/>
                                      </a:lnTo>
                                      <a:lnTo>
                                        <a:pt x="212713" y="136954"/>
                                      </a:lnTo>
                                      <a:lnTo>
                                        <a:pt x="213580" y="132922"/>
                                      </a:lnTo>
                                      <a:lnTo>
                                        <a:pt x="213754" y="127660"/>
                                      </a:lnTo>
                                      <a:lnTo>
                                        <a:pt x="204907" y="127660"/>
                                      </a:lnTo>
                                      <a:lnTo>
                                        <a:pt x="204907" y="109882"/>
                                      </a:lnTo>
                                      <a:lnTo>
                                        <a:pt x="222687" y="109882"/>
                                      </a:lnTo>
                                      <a:lnTo>
                                        <a:pt x="222687" y="134193"/>
                                      </a:lnTo>
                                      <a:lnTo>
                                        <a:pt x="221531" y="139470"/>
                                      </a:lnTo>
                                      <a:lnTo>
                                        <a:pt x="216905" y="147505"/>
                                      </a:lnTo>
                                      <a:lnTo>
                                        <a:pt x="213234" y="150614"/>
                                      </a:lnTo>
                                      <a:lnTo>
                                        <a:pt x="208203" y="152811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57823" y="47005"/>
                                      </a:moveTo>
                                      <a:lnTo>
                                        <a:pt x="257823" y="31915"/>
                                      </a:lnTo>
                                      <a:lnTo>
                                        <a:pt x="264165" y="28673"/>
                                      </a:lnTo>
                                      <a:lnTo>
                                        <a:pt x="270095" y="25107"/>
                                      </a:lnTo>
                                      <a:lnTo>
                                        <a:pt x="294595" y="0"/>
                                      </a:lnTo>
                                      <a:lnTo>
                                        <a:pt x="304654" y="0"/>
                                      </a:lnTo>
                                      <a:lnTo>
                                        <a:pt x="304654" y="28185"/>
                                      </a:lnTo>
                                      <a:lnTo>
                                        <a:pt x="289045" y="28185"/>
                                      </a:lnTo>
                                      <a:lnTo>
                                        <a:pt x="285287" y="31770"/>
                                      </a:lnTo>
                                      <a:lnTo>
                                        <a:pt x="280357" y="35355"/>
                                      </a:lnTo>
                                      <a:lnTo>
                                        <a:pt x="268158" y="42524"/>
                                      </a:lnTo>
                                      <a:lnTo>
                                        <a:pt x="262679" y="45213"/>
                                      </a:lnTo>
                                      <a:lnTo>
                                        <a:pt x="257823" y="47005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04654" y="127660"/>
                                      </a:moveTo>
                                      <a:lnTo>
                                        <a:pt x="289045" y="127660"/>
                                      </a:lnTo>
                                      <a:lnTo>
                                        <a:pt x="289045" y="28185"/>
                                      </a:lnTo>
                                      <a:lnTo>
                                        <a:pt x="304654" y="28185"/>
                                      </a:lnTo>
                                      <a:lnTo>
                                        <a:pt x="304654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95386" y="129828"/>
                                      </a:moveTo>
                                      <a:lnTo>
                                        <a:pt x="386078" y="129828"/>
                                      </a:lnTo>
                                      <a:lnTo>
                                        <a:pt x="377379" y="129004"/>
                                      </a:lnTo>
                                      <a:lnTo>
                                        <a:pt x="347767" y="95788"/>
                                      </a:lnTo>
                                      <a:lnTo>
                                        <a:pt x="344623" y="64957"/>
                                      </a:lnTo>
                                      <a:lnTo>
                                        <a:pt x="344865" y="55989"/>
                                      </a:lnTo>
                                      <a:lnTo>
                                        <a:pt x="344913" y="54233"/>
                                      </a:lnTo>
                                      <a:lnTo>
                                        <a:pt x="345783" y="44609"/>
                                      </a:lnTo>
                                      <a:lnTo>
                                        <a:pt x="347233" y="36086"/>
                                      </a:lnTo>
                                      <a:lnTo>
                                        <a:pt x="349152" y="29069"/>
                                      </a:lnTo>
                                      <a:lnTo>
                                        <a:pt x="349264" y="28662"/>
                                      </a:lnTo>
                                      <a:lnTo>
                                        <a:pt x="352357" y="19498"/>
                                      </a:lnTo>
                                      <a:lnTo>
                                        <a:pt x="356953" y="12430"/>
                                      </a:lnTo>
                                      <a:lnTo>
                                        <a:pt x="369153" y="2486"/>
                                      </a:lnTo>
                                      <a:lnTo>
                                        <a:pt x="376827" y="0"/>
                                      </a:lnTo>
                                      <a:lnTo>
                                        <a:pt x="392901" y="0"/>
                                      </a:lnTo>
                                      <a:lnTo>
                                        <a:pt x="398885" y="1373"/>
                                      </a:lnTo>
                                      <a:lnTo>
                                        <a:pt x="409176" y="6865"/>
                                      </a:lnTo>
                                      <a:lnTo>
                                        <a:pt x="413426" y="10826"/>
                                      </a:lnTo>
                                      <a:lnTo>
                                        <a:pt x="414784" y="12922"/>
                                      </a:lnTo>
                                      <a:lnTo>
                                        <a:pt x="378735" y="12922"/>
                                      </a:lnTo>
                                      <a:lnTo>
                                        <a:pt x="373012" y="15957"/>
                                      </a:lnTo>
                                      <a:lnTo>
                                        <a:pt x="360668" y="64957"/>
                                      </a:lnTo>
                                      <a:lnTo>
                                        <a:pt x="361008" y="75606"/>
                                      </a:lnTo>
                                      <a:lnTo>
                                        <a:pt x="372871" y="113524"/>
                                      </a:lnTo>
                                      <a:lnTo>
                                        <a:pt x="378909" y="116993"/>
                                      </a:lnTo>
                                      <a:lnTo>
                                        <a:pt x="415506" y="116993"/>
                                      </a:lnTo>
                                      <a:lnTo>
                                        <a:pt x="415291" y="117325"/>
                                      </a:lnTo>
                                      <a:lnTo>
                                        <a:pt x="403091" y="127327"/>
                                      </a:lnTo>
                                      <a:lnTo>
                                        <a:pt x="395386" y="129828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415506" y="116993"/>
                                      </a:moveTo>
                                      <a:lnTo>
                                        <a:pt x="393247" y="116993"/>
                                      </a:lnTo>
                                      <a:lnTo>
                                        <a:pt x="399275" y="113524"/>
                                      </a:lnTo>
                                      <a:lnTo>
                                        <a:pt x="404161" y="106586"/>
                                      </a:lnTo>
                                      <a:lnTo>
                                        <a:pt x="407367" y="100081"/>
                                      </a:lnTo>
                                      <a:lnTo>
                                        <a:pt x="409657" y="90975"/>
                                      </a:lnTo>
                                      <a:lnTo>
                                        <a:pt x="411030" y="79267"/>
                                      </a:lnTo>
                                      <a:lnTo>
                                        <a:pt x="411488" y="64957"/>
                                      </a:lnTo>
                                      <a:lnTo>
                                        <a:pt x="411203" y="55989"/>
                                      </a:lnTo>
                                      <a:lnTo>
                                        <a:pt x="399275" y="16362"/>
                                      </a:lnTo>
                                      <a:lnTo>
                                        <a:pt x="393190" y="12922"/>
                                      </a:lnTo>
                                      <a:lnTo>
                                        <a:pt x="414784" y="12922"/>
                                      </a:lnTo>
                                      <a:lnTo>
                                        <a:pt x="427237" y="54233"/>
                                      </a:lnTo>
                                      <a:lnTo>
                                        <a:pt x="427354" y="55989"/>
                                      </a:lnTo>
                                      <a:lnTo>
                                        <a:pt x="422937" y="101078"/>
                                      </a:lnTo>
                                      <a:lnTo>
                                        <a:pt x="419872" y="110243"/>
                                      </a:lnTo>
                                      <a:lnTo>
                                        <a:pt x="415506" y="1169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05" name="Image 505"/>
                                <pic:cNvPicPr/>
                              </pic:nvPicPr>
                              <pic:blipFill>
                                <a:blip r:embed="rId3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5352" y="2690033"/>
                                  <a:ext cx="48538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6" name="Image 506"/>
                                <pic:cNvPicPr/>
                              </pic:nvPicPr>
                              <pic:blipFill>
                                <a:blip r:embed="rId3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2648" y="2690033"/>
                                  <a:ext cx="487726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7" name="Graphic 507"/>
                              <wps:cNvSpPr/>
                              <wps:spPr>
                                <a:xfrm>
                                  <a:off x="8981987" y="2718959"/>
                                  <a:ext cx="42862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53035">
                                      <a:moveTo>
                                        <a:pt x="17431" y="69467"/>
                                      </a:moveTo>
                                      <a:lnTo>
                                        <a:pt x="2775" y="67559"/>
                                      </a:lnTo>
                                      <a:lnTo>
                                        <a:pt x="15090" y="2254"/>
                                      </a:lnTo>
                                      <a:lnTo>
                                        <a:pt x="78314" y="2254"/>
                                      </a:lnTo>
                                      <a:lnTo>
                                        <a:pt x="78314" y="17171"/>
                                      </a:lnTo>
                                      <a:lnTo>
                                        <a:pt x="27578" y="17171"/>
                                      </a:lnTo>
                                      <a:lnTo>
                                        <a:pt x="20727" y="51341"/>
                                      </a:lnTo>
                                      <a:lnTo>
                                        <a:pt x="68587" y="51341"/>
                                      </a:lnTo>
                                      <a:lnTo>
                                        <a:pt x="72849" y="54897"/>
                                      </a:lnTo>
                                      <a:lnTo>
                                        <a:pt x="74677" y="57152"/>
                                      </a:lnTo>
                                      <a:lnTo>
                                        <a:pt x="35558" y="57152"/>
                                      </a:lnTo>
                                      <a:lnTo>
                                        <a:pt x="31019" y="58294"/>
                                      </a:lnTo>
                                      <a:lnTo>
                                        <a:pt x="22924" y="62861"/>
                                      </a:lnTo>
                                      <a:lnTo>
                                        <a:pt x="19744" y="65824"/>
                                      </a:lnTo>
                                      <a:lnTo>
                                        <a:pt x="17431" y="69467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68587" y="51341"/>
                                      </a:moveTo>
                                      <a:lnTo>
                                        <a:pt x="20727" y="51341"/>
                                      </a:lnTo>
                                      <a:lnTo>
                                        <a:pt x="28359" y="46022"/>
                                      </a:lnTo>
                                      <a:lnTo>
                                        <a:pt x="36367" y="43362"/>
                                      </a:lnTo>
                                      <a:lnTo>
                                        <a:pt x="44751" y="43362"/>
                                      </a:lnTo>
                                      <a:lnTo>
                                        <a:pt x="52751" y="44083"/>
                                      </a:lnTo>
                                      <a:lnTo>
                                        <a:pt x="60101" y="46246"/>
                                      </a:lnTo>
                                      <a:lnTo>
                                        <a:pt x="66800" y="49851"/>
                                      </a:lnTo>
                                      <a:lnTo>
                                        <a:pt x="68587" y="51341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71667" y="116993"/>
                                      </a:moveTo>
                                      <a:lnTo>
                                        <a:pt x="48364" y="116993"/>
                                      </a:lnTo>
                                      <a:lnTo>
                                        <a:pt x="54724" y="114160"/>
                                      </a:lnTo>
                                      <a:lnTo>
                                        <a:pt x="65131" y="102828"/>
                                      </a:lnTo>
                                      <a:lnTo>
                                        <a:pt x="67733" y="95311"/>
                                      </a:lnTo>
                                      <a:lnTo>
                                        <a:pt x="67733" y="77041"/>
                                      </a:lnTo>
                                      <a:lnTo>
                                        <a:pt x="65232" y="70016"/>
                                      </a:lnTo>
                                      <a:lnTo>
                                        <a:pt x="55230" y="59725"/>
                                      </a:lnTo>
                                      <a:lnTo>
                                        <a:pt x="48682" y="57152"/>
                                      </a:lnTo>
                                      <a:lnTo>
                                        <a:pt x="74677" y="57152"/>
                                      </a:lnTo>
                                      <a:lnTo>
                                        <a:pt x="77858" y="61076"/>
                                      </a:lnTo>
                                      <a:lnTo>
                                        <a:pt x="81435" y="68079"/>
                                      </a:lnTo>
                                      <a:lnTo>
                                        <a:pt x="83581" y="75906"/>
                                      </a:lnTo>
                                      <a:lnTo>
                                        <a:pt x="84297" y="84558"/>
                                      </a:lnTo>
                                      <a:lnTo>
                                        <a:pt x="83668" y="92894"/>
                                      </a:lnTo>
                                      <a:lnTo>
                                        <a:pt x="81782" y="100645"/>
                                      </a:lnTo>
                                      <a:lnTo>
                                        <a:pt x="78638" y="107810"/>
                                      </a:lnTo>
                                      <a:lnTo>
                                        <a:pt x="74237" y="114390"/>
                                      </a:lnTo>
                                      <a:lnTo>
                                        <a:pt x="71667" y="116993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40847" y="129828"/>
                                      </a:moveTo>
                                      <a:lnTo>
                                        <a:pt x="3913" y="108819"/>
                                      </a:lnTo>
                                      <a:lnTo>
                                        <a:pt x="0" y="94357"/>
                                      </a:lnTo>
                                      <a:lnTo>
                                        <a:pt x="17291" y="92894"/>
                                      </a:lnTo>
                                      <a:lnTo>
                                        <a:pt x="16379" y="92894"/>
                                      </a:lnTo>
                                      <a:lnTo>
                                        <a:pt x="17559" y="100645"/>
                                      </a:lnTo>
                                      <a:lnTo>
                                        <a:pt x="17605" y="100949"/>
                                      </a:lnTo>
                                      <a:lnTo>
                                        <a:pt x="20424" y="106947"/>
                                      </a:lnTo>
                                      <a:lnTo>
                                        <a:pt x="29135" y="114862"/>
                                      </a:lnTo>
                                      <a:lnTo>
                                        <a:pt x="28946" y="114862"/>
                                      </a:lnTo>
                                      <a:lnTo>
                                        <a:pt x="34604" y="116993"/>
                                      </a:lnTo>
                                      <a:lnTo>
                                        <a:pt x="71667" y="116993"/>
                                      </a:lnTo>
                                      <a:lnTo>
                                        <a:pt x="67565" y="121144"/>
                                      </a:lnTo>
                                      <a:lnTo>
                                        <a:pt x="59775" y="125968"/>
                                      </a:lnTo>
                                      <a:lnTo>
                                        <a:pt x="50870" y="128863"/>
                                      </a:lnTo>
                                      <a:lnTo>
                                        <a:pt x="40847" y="129828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142709" y="84558"/>
                                      </a:moveTo>
                                      <a:lnTo>
                                        <a:pt x="136408" y="84558"/>
                                      </a:lnTo>
                                      <a:lnTo>
                                        <a:pt x="128132" y="83777"/>
                                      </a:lnTo>
                                      <a:lnTo>
                                        <a:pt x="128608" y="83777"/>
                                      </a:lnTo>
                                      <a:lnTo>
                                        <a:pt x="121837" y="81695"/>
                                      </a:lnTo>
                                      <a:lnTo>
                                        <a:pt x="98769" y="42929"/>
                                      </a:lnTo>
                                      <a:lnTo>
                                        <a:pt x="99427" y="34430"/>
                                      </a:lnTo>
                                      <a:lnTo>
                                        <a:pt x="99481" y="33730"/>
                                      </a:lnTo>
                                      <a:lnTo>
                                        <a:pt x="101464" y="26075"/>
                                      </a:lnTo>
                                      <a:lnTo>
                                        <a:pt x="101558" y="25714"/>
                                      </a:lnTo>
                                      <a:lnTo>
                                        <a:pt x="101619" y="25475"/>
                                      </a:lnTo>
                                      <a:lnTo>
                                        <a:pt x="138748" y="0"/>
                                      </a:lnTo>
                                      <a:lnTo>
                                        <a:pt x="147016" y="0"/>
                                      </a:lnTo>
                                      <a:lnTo>
                                        <a:pt x="154576" y="2225"/>
                                      </a:lnTo>
                                      <a:lnTo>
                                        <a:pt x="168279" y="11129"/>
                                      </a:lnTo>
                                      <a:lnTo>
                                        <a:pt x="169749" y="12922"/>
                                      </a:lnTo>
                                      <a:lnTo>
                                        <a:pt x="133719" y="12922"/>
                                      </a:lnTo>
                                      <a:lnTo>
                                        <a:pt x="127677" y="15755"/>
                                      </a:lnTo>
                                      <a:lnTo>
                                        <a:pt x="117385" y="27087"/>
                                      </a:lnTo>
                                      <a:lnTo>
                                        <a:pt x="114812" y="34430"/>
                                      </a:lnTo>
                                      <a:lnTo>
                                        <a:pt x="114922" y="51840"/>
                                      </a:lnTo>
                                      <a:lnTo>
                                        <a:pt x="117256" y="58120"/>
                                      </a:lnTo>
                                      <a:lnTo>
                                        <a:pt x="127026" y="68238"/>
                                      </a:lnTo>
                                      <a:lnTo>
                                        <a:pt x="133053" y="70768"/>
                                      </a:lnTo>
                                      <a:lnTo>
                                        <a:pt x="164910" y="70768"/>
                                      </a:lnTo>
                                      <a:lnTo>
                                        <a:pt x="163640" y="72791"/>
                                      </a:lnTo>
                                      <a:lnTo>
                                        <a:pt x="159376" y="76824"/>
                                      </a:lnTo>
                                      <a:lnTo>
                                        <a:pt x="148563" y="83011"/>
                                      </a:lnTo>
                                      <a:lnTo>
                                        <a:pt x="142709" y="84558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164910" y="70768"/>
                                      </a:moveTo>
                                      <a:lnTo>
                                        <a:pt x="147450" y="70768"/>
                                      </a:lnTo>
                                      <a:lnTo>
                                        <a:pt x="153391" y="68238"/>
                                      </a:lnTo>
                                      <a:lnTo>
                                        <a:pt x="162700" y="58120"/>
                                      </a:lnTo>
                                      <a:lnTo>
                                        <a:pt x="165026" y="51110"/>
                                      </a:lnTo>
                                      <a:lnTo>
                                        <a:pt x="165026" y="33187"/>
                                      </a:lnTo>
                                      <a:lnTo>
                                        <a:pt x="162641" y="26075"/>
                                      </a:lnTo>
                                      <a:lnTo>
                                        <a:pt x="153102" y="15552"/>
                                      </a:lnTo>
                                      <a:lnTo>
                                        <a:pt x="147364" y="12922"/>
                                      </a:lnTo>
                                      <a:lnTo>
                                        <a:pt x="169749" y="12922"/>
                                      </a:lnTo>
                                      <a:lnTo>
                                        <a:pt x="173482" y="17475"/>
                                      </a:lnTo>
                                      <a:lnTo>
                                        <a:pt x="176935" y="25475"/>
                                      </a:lnTo>
                                      <a:lnTo>
                                        <a:pt x="177038" y="25714"/>
                                      </a:lnTo>
                                      <a:lnTo>
                                        <a:pt x="182372" y="61488"/>
                                      </a:lnTo>
                                      <a:lnTo>
                                        <a:pt x="182216" y="66930"/>
                                      </a:lnTo>
                                      <a:lnTo>
                                        <a:pt x="182191" y="67819"/>
                                      </a:lnTo>
                                      <a:lnTo>
                                        <a:pt x="166761" y="67819"/>
                                      </a:lnTo>
                                      <a:lnTo>
                                        <a:pt x="164910" y="70768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167164" y="116985"/>
                                      </a:moveTo>
                                      <a:lnTo>
                                        <a:pt x="142016" y="116985"/>
                                      </a:lnTo>
                                      <a:lnTo>
                                        <a:pt x="146193" y="115894"/>
                                      </a:lnTo>
                                      <a:lnTo>
                                        <a:pt x="153421" y="111500"/>
                                      </a:lnTo>
                                      <a:lnTo>
                                        <a:pt x="166762" y="78118"/>
                                      </a:lnTo>
                                      <a:lnTo>
                                        <a:pt x="166761" y="67819"/>
                                      </a:lnTo>
                                      <a:lnTo>
                                        <a:pt x="182191" y="67819"/>
                                      </a:lnTo>
                                      <a:lnTo>
                                        <a:pt x="182106" y="70768"/>
                                      </a:lnTo>
                                      <a:lnTo>
                                        <a:pt x="182041" y="73053"/>
                                      </a:lnTo>
                                      <a:lnTo>
                                        <a:pt x="181211" y="81695"/>
                                      </a:lnTo>
                                      <a:lnTo>
                                        <a:pt x="181084" y="83011"/>
                                      </a:lnTo>
                                      <a:lnTo>
                                        <a:pt x="170501" y="113014"/>
                                      </a:lnTo>
                                      <a:lnTo>
                                        <a:pt x="167164" y="116985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136840" y="129828"/>
                                      </a:moveTo>
                                      <a:lnTo>
                                        <a:pt x="102535" y="105342"/>
                                      </a:lnTo>
                                      <a:lnTo>
                                        <a:pt x="101109" y="98261"/>
                                      </a:lnTo>
                                      <a:lnTo>
                                        <a:pt x="116114" y="96873"/>
                                      </a:lnTo>
                                      <a:lnTo>
                                        <a:pt x="117385" y="103926"/>
                                      </a:lnTo>
                                      <a:lnTo>
                                        <a:pt x="119813" y="109043"/>
                                      </a:lnTo>
                                      <a:lnTo>
                                        <a:pt x="126983" y="115403"/>
                                      </a:lnTo>
                                      <a:lnTo>
                                        <a:pt x="131557" y="116985"/>
                                      </a:lnTo>
                                      <a:lnTo>
                                        <a:pt x="167164" y="116985"/>
                                      </a:lnTo>
                                      <a:lnTo>
                                        <a:pt x="166244" y="118079"/>
                                      </a:lnTo>
                                      <a:lnTo>
                                        <a:pt x="161341" y="122283"/>
                                      </a:lnTo>
                                      <a:lnTo>
                                        <a:pt x="155891" y="125584"/>
                                      </a:lnTo>
                                      <a:lnTo>
                                        <a:pt x="149991" y="127942"/>
                                      </a:lnTo>
                                      <a:lnTo>
                                        <a:pt x="143847" y="129310"/>
                                      </a:lnTo>
                                      <a:lnTo>
                                        <a:pt x="144306" y="129310"/>
                                      </a:lnTo>
                                      <a:lnTo>
                                        <a:pt x="136840" y="129828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209245" y="152811"/>
                                      </a:moveTo>
                                      <a:lnTo>
                                        <a:pt x="204909" y="146133"/>
                                      </a:lnTo>
                                      <a:lnTo>
                                        <a:pt x="208205" y="144688"/>
                                      </a:lnTo>
                                      <a:lnTo>
                                        <a:pt x="210633" y="142563"/>
                                      </a:lnTo>
                                      <a:lnTo>
                                        <a:pt x="213754" y="136954"/>
                                      </a:lnTo>
                                      <a:lnTo>
                                        <a:pt x="214622" y="132922"/>
                                      </a:lnTo>
                                      <a:lnTo>
                                        <a:pt x="214795" y="127660"/>
                                      </a:lnTo>
                                      <a:lnTo>
                                        <a:pt x="205949" y="127660"/>
                                      </a:lnTo>
                                      <a:lnTo>
                                        <a:pt x="205949" y="109882"/>
                                      </a:lnTo>
                                      <a:lnTo>
                                        <a:pt x="223728" y="109882"/>
                                      </a:lnTo>
                                      <a:lnTo>
                                        <a:pt x="223728" y="134193"/>
                                      </a:lnTo>
                                      <a:lnTo>
                                        <a:pt x="222571" y="139470"/>
                                      </a:lnTo>
                                      <a:lnTo>
                                        <a:pt x="217947" y="147505"/>
                                      </a:lnTo>
                                      <a:lnTo>
                                        <a:pt x="214275" y="150614"/>
                                      </a:lnTo>
                                      <a:lnTo>
                                        <a:pt x="209245" y="152811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281760" y="127660"/>
                                      </a:moveTo>
                                      <a:lnTo>
                                        <a:pt x="265716" y="127660"/>
                                      </a:lnTo>
                                      <a:lnTo>
                                        <a:pt x="266182" y="119768"/>
                                      </a:lnTo>
                                      <a:lnTo>
                                        <a:pt x="274738" y="80879"/>
                                      </a:lnTo>
                                      <a:lnTo>
                                        <a:pt x="293140" y="40953"/>
                                      </a:lnTo>
                                      <a:lnTo>
                                        <a:pt x="310206" y="17171"/>
                                      </a:lnTo>
                                      <a:lnTo>
                                        <a:pt x="247937" y="17171"/>
                                      </a:lnTo>
                                      <a:lnTo>
                                        <a:pt x="247937" y="2168"/>
                                      </a:lnTo>
                                      <a:lnTo>
                                        <a:pt x="330240" y="2168"/>
                                      </a:lnTo>
                                      <a:lnTo>
                                        <a:pt x="330240" y="14309"/>
                                      </a:lnTo>
                                      <a:lnTo>
                                        <a:pt x="324183" y="21302"/>
                                      </a:lnTo>
                                      <a:lnTo>
                                        <a:pt x="318152" y="29356"/>
                                      </a:lnTo>
                                      <a:lnTo>
                                        <a:pt x="295604" y="70378"/>
                                      </a:lnTo>
                                      <a:lnTo>
                                        <a:pt x="283907" y="109426"/>
                                      </a:lnTo>
                                      <a:lnTo>
                                        <a:pt x="282622" y="118353"/>
                                      </a:lnTo>
                                      <a:lnTo>
                                        <a:pt x="281760" y="127660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428487" y="97219"/>
                                      </a:moveTo>
                                      <a:lnTo>
                                        <a:pt x="340548" y="97219"/>
                                      </a:lnTo>
                                      <a:lnTo>
                                        <a:pt x="340548" y="82909"/>
                                      </a:lnTo>
                                      <a:lnTo>
                                        <a:pt x="398567" y="520"/>
                                      </a:lnTo>
                                      <a:lnTo>
                                        <a:pt x="411316" y="520"/>
                                      </a:lnTo>
                                      <a:lnTo>
                                        <a:pt x="411316" y="25584"/>
                                      </a:lnTo>
                                      <a:lnTo>
                                        <a:pt x="395705" y="25584"/>
                                      </a:lnTo>
                                      <a:lnTo>
                                        <a:pt x="355899" y="82909"/>
                                      </a:lnTo>
                                      <a:lnTo>
                                        <a:pt x="428487" y="82909"/>
                                      </a:lnTo>
                                      <a:lnTo>
                                        <a:pt x="428487" y="97219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411316" y="82909"/>
                                      </a:moveTo>
                                      <a:lnTo>
                                        <a:pt x="395705" y="82909"/>
                                      </a:lnTo>
                                      <a:lnTo>
                                        <a:pt x="395705" y="25584"/>
                                      </a:lnTo>
                                      <a:lnTo>
                                        <a:pt x="411316" y="25584"/>
                                      </a:lnTo>
                                      <a:lnTo>
                                        <a:pt x="411316" y="82909"/>
                                      </a:lnTo>
                                      <a:close/>
                                    </a:path>
                                    <a:path w="428625" h="153035">
                                      <a:moveTo>
                                        <a:pt x="411316" y="127660"/>
                                      </a:moveTo>
                                      <a:lnTo>
                                        <a:pt x="395705" y="127660"/>
                                      </a:lnTo>
                                      <a:lnTo>
                                        <a:pt x="395705" y="97219"/>
                                      </a:lnTo>
                                      <a:lnTo>
                                        <a:pt x="411316" y="97219"/>
                                      </a:lnTo>
                                      <a:lnTo>
                                        <a:pt x="411316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08" name="Image 508"/>
                                <pic:cNvPicPr/>
                              </pic:nvPicPr>
                              <pic:blipFill>
                                <a:blip r:embed="rId3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3062" y="2690033"/>
                                  <a:ext cx="48633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9" name="Image 509"/>
                                <pic:cNvPicPr/>
                              </pic:nvPicPr>
                              <pic:blipFill>
                                <a:blip r:embed="rId3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055" y="2690033"/>
                                  <a:ext cx="48659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0" name="Image 510"/>
                                <pic:cNvPicPr/>
                              </pic:nvPicPr>
                              <pic:blipFill>
                                <a:blip r:embed="rId3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2690033"/>
                                  <a:ext cx="48685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1" name="Image 511"/>
                                <pic:cNvPicPr/>
                              </pic:nvPicPr>
                              <pic:blipFill>
                                <a:blip r:embed="rId3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1473" y="3119833"/>
                                  <a:ext cx="142148" cy="18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2" name="Image 512"/>
                                <pic:cNvPicPr/>
                              </pic:nvPicPr>
                              <pic:blipFill>
                                <a:blip r:embed="rId3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3453" y="3115063"/>
                                  <a:ext cx="4261426" cy="223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3" name="Image 513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3118099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14" name="Graphic 514"/>
                              <wps:cNvSpPr/>
                              <wps:spPr>
                                <a:xfrm>
                                  <a:off x="6943063" y="3146504"/>
                                  <a:ext cx="429259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53035">
                                      <a:moveTo>
                                        <a:pt x="41887" y="129828"/>
                                      </a:moveTo>
                                      <a:lnTo>
                                        <a:pt x="6487" y="112767"/>
                                      </a:lnTo>
                                      <a:lnTo>
                                        <a:pt x="0" y="82620"/>
                                      </a:lnTo>
                                      <a:lnTo>
                                        <a:pt x="2095" y="75697"/>
                                      </a:lnTo>
                                      <a:lnTo>
                                        <a:pt x="10479" y="64538"/>
                                      </a:lnTo>
                                      <a:lnTo>
                                        <a:pt x="16448" y="60737"/>
                                      </a:lnTo>
                                      <a:lnTo>
                                        <a:pt x="24196" y="58713"/>
                                      </a:lnTo>
                                      <a:lnTo>
                                        <a:pt x="17720" y="56342"/>
                                      </a:lnTo>
                                      <a:lnTo>
                                        <a:pt x="12921" y="52960"/>
                                      </a:lnTo>
                                      <a:lnTo>
                                        <a:pt x="6677" y="44172"/>
                                      </a:lnTo>
                                      <a:lnTo>
                                        <a:pt x="5176" y="39113"/>
                                      </a:lnTo>
                                      <a:lnTo>
                                        <a:pt x="5116" y="23531"/>
                                      </a:lnTo>
                                      <a:lnTo>
                                        <a:pt x="8440" y="15755"/>
                                      </a:lnTo>
                                      <a:lnTo>
                                        <a:pt x="41627" y="0"/>
                                      </a:lnTo>
                                      <a:lnTo>
                                        <a:pt x="49369" y="590"/>
                                      </a:lnTo>
                                      <a:lnTo>
                                        <a:pt x="56440" y="2363"/>
                                      </a:lnTo>
                                      <a:lnTo>
                                        <a:pt x="62692" y="5317"/>
                                      </a:lnTo>
                                      <a:lnTo>
                                        <a:pt x="68426" y="9669"/>
                                      </a:lnTo>
                                      <a:lnTo>
                                        <a:pt x="71182" y="12835"/>
                                      </a:lnTo>
                                      <a:lnTo>
                                        <a:pt x="35846" y="12835"/>
                                      </a:lnTo>
                                      <a:lnTo>
                                        <a:pt x="30902" y="14743"/>
                                      </a:lnTo>
                                      <a:lnTo>
                                        <a:pt x="23039" y="22375"/>
                                      </a:lnTo>
                                      <a:lnTo>
                                        <a:pt x="21073" y="26942"/>
                                      </a:lnTo>
                                      <a:lnTo>
                                        <a:pt x="21073" y="38275"/>
                                      </a:lnTo>
                                      <a:lnTo>
                                        <a:pt x="23011" y="43189"/>
                                      </a:lnTo>
                                      <a:lnTo>
                                        <a:pt x="30757" y="50821"/>
                                      </a:lnTo>
                                      <a:lnTo>
                                        <a:pt x="35788" y="52729"/>
                                      </a:lnTo>
                                      <a:lnTo>
                                        <a:pt x="71014" y="52729"/>
                                      </a:lnTo>
                                      <a:lnTo>
                                        <a:pt x="70850" y="52960"/>
                                      </a:lnTo>
                                      <a:lnTo>
                                        <a:pt x="66142" y="56342"/>
                                      </a:lnTo>
                                      <a:lnTo>
                                        <a:pt x="59840" y="58713"/>
                                      </a:lnTo>
                                      <a:lnTo>
                                        <a:pt x="67645" y="61257"/>
                                      </a:lnTo>
                                      <a:lnTo>
                                        <a:pt x="73587" y="65362"/>
                                      </a:lnTo>
                                      <a:lnTo>
                                        <a:pt x="34488" y="65362"/>
                                      </a:lnTo>
                                      <a:lnTo>
                                        <a:pt x="28112" y="67906"/>
                                      </a:lnTo>
                                      <a:lnTo>
                                        <a:pt x="18457" y="77619"/>
                                      </a:lnTo>
                                      <a:lnTo>
                                        <a:pt x="16135" y="83459"/>
                                      </a:lnTo>
                                      <a:lnTo>
                                        <a:pt x="16043" y="95426"/>
                                      </a:lnTo>
                                      <a:lnTo>
                                        <a:pt x="17099" y="99735"/>
                                      </a:lnTo>
                                      <a:lnTo>
                                        <a:pt x="21320" y="108060"/>
                                      </a:lnTo>
                                      <a:lnTo>
                                        <a:pt x="24456" y="111284"/>
                                      </a:lnTo>
                                      <a:lnTo>
                                        <a:pt x="32782" y="115851"/>
                                      </a:lnTo>
                                      <a:lnTo>
                                        <a:pt x="37262" y="116993"/>
                                      </a:lnTo>
                                      <a:lnTo>
                                        <a:pt x="73731" y="116993"/>
                                      </a:lnTo>
                                      <a:lnTo>
                                        <a:pt x="72279" y="118684"/>
                                      </a:lnTo>
                                      <a:lnTo>
                                        <a:pt x="66051" y="123559"/>
                                      </a:lnTo>
                                      <a:lnTo>
                                        <a:pt x="58909" y="127042"/>
                                      </a:lnTo>
                                      <a:lnTo>
                                        <a:pt x="50853" y="129131"/>
                                      </a:lnTo>
                                      <a:lnTo>
                                        <a:pt x="41887" y="129828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71014" y="52729"/>
                                      </a:moveTo>
                                      <a:lnTo>
                                        <a:pt x="47987" y="52729"/>
                                      </a:lnTo>
                                      <a:lnTo>
                                        <a:pt x="52931" y="50821"/>
                                      </a:lnTo>
                                      <a:lnTo>
                                        <a:pt x="59681" y="44172"/>
                                      </a:lnTo>
                                      <a:lnTo>
                                        <a:pt x="60635" y="43189"/>
                                      </a:lnTo>
                                      <a:lnTo>
                                        <a:pt x="62325" y="39113"/>
                                      </a:lnTo>
                                      <a:lnTo>
                                        <a:pt x="62409" y="38911"/>
                                      </a:lnTo>
                                      <a:lnTo>
                                        <a:pt x="62529" y="27405"/>
                                      </a:lnTo>
                                      <a:lnTo>
                                        <a:pt x="60548" y="22592"/>
                                      </a:lnTo>
                                      <a:lnTo>
                                        <a:pt x="53610" y="15755"/>
                                      </a:lnTo>
                                      <a:lnTo>
                                        <a:pt x="52517" y="14743"/>
                                      </a:lnTo>
                                      <a:lnTo>
                                        <a:pt x="47698" y="12835"/>
                                      </a:lnTo>
                                      <a:lnTo>
                                        <a:pt x="71182" y="12835"/>
                                      </a:lnTo>
                                      <a:lnTo>
                                        <a:pt x="78572" y="39113"/>
                                      </a:lnTo>
                                      <a:lnTo>
                                        <a:pt x="77048" y="44172"/>
                                      </a:lnTo>
                                      <a:lnTo>
                                        <a:pt x="71014" y="5272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73731" y="116993"/>
                                      </a:moveTo>
                                      <a:lnTo>
                                        <a:pt x="49520" y="116993"/>
                                      </a:lnTo>
                                      <a:lnTo>
                                        <a:pt x="55677" y="114593"/>
                                      </a:lnTo>
                                      <a:lnTo>
                                        <a:pt x="65391" y="104996"/>
                                      </a:lnTo>
                                      <a:lnTo>
                                        <a:pt x="67718" y="99149"/>
                                      </a:lnTo>
                                      <a:lnTo>
                                        <a:pt x="67610" y="83459"/>
                                      </a:lnTo>
                                      <a:lnTo>
                                        <a:pt x="65319" y="77764"/>
                                      </a:lnTo>
                                      <a:lnTo>
                                        <a:pt x="55243" y="67906"/>
                                      </a:lnTo>
                                      <a:lnTo>
                                        <a:pt x="48762" y="65362"/>
                                      </a:lnTo>
                                      <a:lnTo>
                                        <a:pt x="73587" y="65362"/>
                                      </a:lnTo>
                                      <a:lnTo>
                                        <a:pt x="81738" y="76694"/>
                                      </a:lnTo>
                                      <a:lnTo>
                                        <a:pt x="83777" y="83459"/>
                                      </a:lnTo>
                                      <a:lnTo>
                                        <a:pt x="83777" y="91322"/>
                                      </a:lnTo>
                                      <a:lnTo>
                                        <a:pt x="83081" y="98870"/>
                                      </a:lnTo>
                                      <a:lnTo>
                                        <a:pt x="83056" y="99149"/>
                                      </a:lnTo>
                                      <a:lnTo>
                                        <a:pt x="80942" y="106163"/>
                                      </a:lnTo>
                                      <a:lnTo>
                                        <a:pt x="80893" y="106326"/>
                                      </a:lnTo>
                                      <a:lnTo>
                                        <a:pt x="77334" y="112767"/>
                                      </a:lnTo>
                                      <a:lnTo>
                                        <a:pt x="73731" y="116993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81764" y="97219"/>
                                      </a:moveTo>
                                      <a:lnTo>
                                        <a:pt x="93824" y="97219"/>
                                      </a:lnTo>
                                      <a:lnTo>
                                        <a:pt x="93824" y="82909"/>
                                      </a:lnTo>
                                      <a:lnTo>
                                        <a:pt x="151844" y="520"/>
                                      </a:lnTo>
                                      <a:lnTo>
                                        <a:pt x="164593" y="520"/>
                                      </a:lnTo>
                                      <a:lnTo>
                                        <a:pt x="164593" y="25584"/>
                                      </a:lnTo>
                                      <a:lnTo>
                                        <a:pt x="148981" y="25584"/>
                                      </a:lnTo>
                                      <a:lnTo>
                                        <a:pt x="109174" y="82909"/>
                                      </a:lnTo>
                                      <a:lnTo>
                                        <a:pt x="181764" y="82909"/>
                                      </a:lnTo>
                                      <a:lnTo>
                                        <a:pt x="181764" y="9721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64593" y="82909"/>
                                      </a:moveTo>
                                      <a:lnTo>
                                        <a:pt x="148981" y="82909"/>
                                      </a:lnTo>
                                      <a:lnTo>
                                        <a:pt x="148981" y="25584"/>
                                      </a:lnTo>
                                      <a:lnTo>
                                        <a:pt x="164593" y="25584"/>
                                      </a:lnTo>
                                      <a:lnTo>
                                        <a:pt x="164593" y="8290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64593" y="127660"/>
                                      </a:moveTo>
                                      <a:lnTo>
                                        <a:pt x="148981" y="127660"/>
                                      </a:lnTo>
                                      <a:lnTo>
                                        <a:pt x="148981" y="97219"/>
                                      </a:lnTo>
                                      <a:lnTo>
                                        <a:pt x="164593" y="97219"/>
                                      </a:lnTo>
                                      <a:lnTo>
                                        <a:pt x="164593" y="127660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209417" y="152811"/>
                                      </a:moveTo>
                                      <a:lnTo>
                                        <a:pt x="205081" y="146133"/>
                                      </a:lnTo>
                                      <a:lnTo>
                                        <a:pt x="208377" y="144688"/>
                                      </a:lnTo>
                                      <a:lnTo>
                                        <a:pt x="210805" y="142563"/>
                                      </a:lnTo>
                                      <a:lnTo>
                                        <a:pt x="213928" y="136954"/>
                                      </a:lnTo>
                                      <a:lnTo>
                                        <a:pt x="214794" y="132922"/>
                                      </a:lnTo>
                                      <a:lnTo>
                                        <a:pt x="214968" y="127660"/>
                                      </a:lnTo>
                                      <a:lnTo>
                                        <a:pt x="206121" y="127660"/>
                                      </a:lnTo>
                                      <a:lnTo>
                                        <a:pt x="206121" y="109882"/>
                                      </a:lnTo>
                                      <a:lnTo>
                                        <a:pt x="223901" y="109882"/>
                                      </a:lnTo>
                                      <a:lnTo>
                                        <a:pt x="223901" y="134193"/>
                                      </a:lnTo>
                                      <a:lnTo>
                                        <a:pt x="222745" y="139470"/>
                                      </a:lnTo>
                                      <a:lnTo>
                                        <a:pt x="218119" y="147505"/>
                                      </a:lnTo>
                                      <a:lnTo>
                                        <a:pt x="214448" y="150614"/>
                                      </a:lnTo>
                                      <a:lnTo>
                                        <a:pt x="209417" y="152811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264501" y="69467"/>
                                      </a:moveTo>
                                      <a:lnTo>
                                        <a:pt x="249844" y="67559"/>
                                      </a:lnTo>
                                      <a:lnTo>
                                        <a:pt x="262159" y="2254"/>
                                      </a:lnTo>
                                      <a:lnTo>
                                        <a:pt x="325382" y="2254"/>
                                      </a:lnTo>
                                      <a:lnTo>
                                        <a:pt x="325382" y="17171"/>
                                      </a:lnTo>
                                      <a:lnTo>
                                        <a:pt x="274648" y="17171"/>
                                      </a:lnTo>
                                      <a:lnTo>
                                        <a:pt x="267797" y="51341"/>
                                      </a:lnTo>
                                      <a:lnTo>
                                        <a:pt x="315657" y="51341"/>
                                      </a:lnTo>
                                      <a:lnTo>
                                        <a:pt x="319919" y="54897"/>
                                      </a:lnTo>
                                      <a:lnTo>
                                        <a:pt x="321747" y="57152"/>
                                      </a:lnTo>
                                      <a:lnTo>
                                        <a:pt x="282626" y="57152"/>
                                      </a:lnTo>
                                      <a:lnTo>
                                        <a:pt x="278088" y="58294"/>
                                      </a:lnTo>
                                      <a:lnTo>
                                        <a:pt x="269993" y="62861"/>
                                      </a:lnTo>
                                      <a:lnTo>
                                        <a:pt x="266814" y="65824"/>
                                      </a:lnTo>
                                      <a:lnTo>
                                        <a:pt x="264501" y="69467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15657" y="51341"/>
                                      </a:moveTo>
                                      <a:lnTo>
                                        <a:pt x="267797" y="51341"/>
                                      </a:lnTo>
                                      <a:lnTo>
                                        <a:pt x="275428" y="46022"/>
                                      </a:lnTo>
                                      <a:lnTo>
                                        <a:pt x="283436" y="43362"/>
                                      </a:lnTo>
                                      <a:lnTo>
                                        <a:pt x="291819" y="43362"/>
                                      </a:lnTo>
                                      <a:lnTo>
                                        <a:pt x="299820" y="44083"/>
                                      </a:lnTo>
                                      <a:lnTo>
                                        <a:pt x="307170" y="46246"/>
                                      </a:lnTo>
                                      <a:lnTo>
                                        <a:pt x="313870" y="49851"/>
                                      </a:lnTo>
                                      <a:lnTo>
                                        <a:pt x="315657" y="51341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18735" y="116993"/>
                                      </a:moveTo>
                                      <a:lnTo>
                                        <a:pt x="295434" y="116993"/>
                                      </a:lnTo>
                                      <a:lnTo>
                                        <a:pt x="301794" y="114160"/>
                                      </a:lnTo>
                                      <a:lnTo>
                                        <a:pt x="312201" y="102828"/>
                                      </a:lnTo>
                                      <a:lnTo>
                                        <a:pt x="314801" y="95311"/>
                                      </a:lnTo>
                                      <a:lnTo>
                                        <a:pt x="314801" y="77041"/>
                                      </a:lnTo>
                                      <a:lnTo>
                                        <a:pt x="312301" y="70016"/>
                                      </a:lnTo>
                                      <a:lnTo>
                                        <a:pt x="302299" y="59725"/>
                                      </a:lnTo>
                                      <a:lnTo>
                                        <a:pt x="295751" y="57152"/>
                                      </a:lnTo>
                                      <a:lnTo>
                                        <a:pt x="321747" y="57152"/>
                                      </a:lnTo>
                                      <a:lnTo>
                                        <a:pt x="324927" y="61076"/>
                                      </a:lnTo>
                                      <a:lnTo>
                                        <a:pt x="328504" y="68079"/>
                                      </a:lnTo>
                                      <a:lnTo>
                                        <a:pt x="330651" y="75906"/>
                                      </a:lnTo>
                                      <a:lnTo>
                                        <a:pt x="331366" y="84558"/>
                                      </a:lnTo>
                                      <a:lnTo>
                                        <a:pt x="330738" y="92894"/>
                                      </a:lnTo>
                                      <a:lnTo>
                                        <a:pt x="328851" y="100645"/>
                                      </a:lnTo>
                                      <a:lnTo>
                                        <a:pt x="325708" y="107810"/>
                                      </a:lnTo>
                                      <a:lnTo>
                                        <a:pt x="321306" y="114390"/>
                                      </a:lnTo>
                                      <a:lnTo>
                                        <a:pt x="318735" y="116993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287917" y="129828"/>
                                      </a:moveTo>
                                      <a:lnTo>
                                        <a:pt x="250983" y="108819"/>
                                      </a:lnTo>
                                      <a:lnTo>
                                        <a:pt x="247069" y="94357"/>
                                      </a:lnTo>
                                      <a:lnTo>
                                        <a:pt x="264361" y="92894"/>
                                      </a:lnTo>
                                      <a:lnTo>
                                        <a:pt x="263449" y="92894"/>
                                      </a:lnTo>
                                      <a:lnTo>
                                        <a:pt x="264628" y="100645"/>
                                      </a:lnTo>
                                      <a:lnTo>
                                        <a:pt x="264675" y="100949"/>
                                      </a:lnTo>
                                      <a:lnTo>
                                        <a:pt x="267492" y="106947"/>
                                      </a:lnTo>
                                      <a:lnTo>
                                        <a:pt x="276205" y="114862"/>
                                      </a:lnTo>
                                      <a:lnTo>
                                        <a:pt x="276015" y="114862"/>
                                      </a:lnTo>
                                      <a:lnTo>
                                        <a:pt x="281672" y="116993"/>
                                      </a:lnTo>
                                      <a:lnTo>
                                        <a:pt x="318735" y="116993"/>
                                      </a:lnTo>
                                      <a:lnTo>
                                        <a:pt x="314634" y="121144"/>
                                      </a:lnTo>
                                      <a:lnTo>
                                        <a:pt x="306845" y="125968"/>
                                      </a:lnTo>
                                      <a:lnTo>
                                        <a:pt x="297939" y="128863"/>
                                      </a:lnTo>
                                      <a:lnTo>
                                        <a:pt x="287917" y="129828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80701" y="127660"/>
                                      </a:moveTo>
                                      <a:lnTo>
                                        <a:pt x="364656" y="127660"/>
                                      </a:lnTo>
                                      <a:lnTo>
                                        <a:pt x="365123" y="119768"/>
                                      </a:lnTo>
                                      <a:lnTo>
                                        <a:pt x="373679" y="80879"/>
                                      </a:lnTo>
                                      <a:lnTo>
                                        <a:pt x="392081" y="40953"/>
                                      </a:lnTo>
                                      <a:lnTo>
                                        <a:pt x="409148" y="17171"/>
                                      </a:lnTo>
                                      <a:lnTo>
                                        <a:pt x="346879" y="17171"/>
                                      </a:lnTo>
                                      <a:lnTo>
                                        <a:pt x="346879" y="2168"/>
                                      </a:lnTo>
                                      <a:lnTo>
                                        <a:pt x="429181" y="2168"/>
                                      </a:lnTo>
                                      <a:lnTo>
                                        <a:pt x="429181" y="14309"/>
                                      </a:lnTo>
                                      <a:lnTo>
                                        <a:pt x="423124" y="21302"/>
                                      </a:lnTo>
                                      <a:lnTo>
                                        <a:pt x="417093" y="29356"/>
                                      </a:lnTo>
                                      <a:lnTo>
                                        <a:pt x="394545" y="70378"/>
                                      </a:lnTo>
                                      <a:lnTo>
                                        <a:pt x="382848" y="109426"/>
                                      </a:lnTo>
                                      <a:lnTo>
                                        <a:pt x="381563" y="118353"/>
                                      </a:lnTo>
                                      <a:lnTo>
                                        <a:pt x="380701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15" name="Image 515"/>
                                <pic:cNvPicPr/>
                              </pic:nvPicPr>
                              <pic:blipFill>
                                <a:blip r:embed="rId3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138" y="3117579"/>
                                  <a:ext cx="48703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16" name="Graphic 516"/>
                              <wps:cNvSpPr/>
                              <wps:spPr>
                                <a:xfrm>
                                  <a:off x="7966370" y="3146504"/>
                                  <a:ext cx="43434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4340" h="153035">
                                      <a:moveTo>
                                        <a:pt x="87939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19" y="520"/>
                                      </a:lnTo>
                                      <a:lnTo>
                                        <a:pt x="70768" y="520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39" y="82909"/>
                                      </a:lnTo>
                                      <a:lnTo>
                                        <a:pt x="87939" y="97219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70768" y="82909"/>
                                      </a:moveTo>
                                      <a:lnTo>
                                        <a:pt x="55158" y="82909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70768" y="82909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70768" y="127660"/>
                                      </a:moveTo>
                                      <a:lnTo>
                                        <a:pt x="55158" y="127660"/>
                                      </a:lnTo>
                                      <a:lnTo>
                                        <a:pt x="55158" y="97219"/>
                                      </a:lnTo>
                                      <a:lnTo>
                                        <a:pt x="70768" y="97219"/>
                                      </a:lnTo>
                                      <a:lnTo>
                                        <a:pt x="70768" y="127660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154966" y="129828"/>
                                      </a:moveTo>
                                      <a:lnTo>
                                        <a:pt x="147335" y="129828"/>
                                      </a:lnTo>
                                      <a:lnTo>
                                        <a:pt x="138028" y="128931"/>
                                      </a:lnTo>
                                      <a:lnTo>
                                        <a:pt x="106269" y="96468"/>
                                      </a:lnTo>
                                      <a:lnTo>
                                        <a:pt x="103276" y="69846"/>
                                      </a:lnTo>
                                      <a:lnTo>
                                        <a:pt x="103191" y="68166"/>
                                      </a:lnTo>
                                      <a:lnTo>
                                        <a:pt x="110850" y="24196"/>
                                      </a:lnTo>
                                      <a:lnTo>
                                        <a:pt x="148809" y="0"/>
                                      </a:lnTo>
                                      <a:lnTo>
                                        <a:pt x="155972" y="525"/>
                                      </a:lnTo>
                                      <a:lnTo>
                                        <a:pt x="162457" y="2103"/>
                                      </a:lnTo>
                                      <a:lnTo>
                                        <a:pt x="168265" y="4731"/>
                                      </a:lnTo>
                                      <a:lnTo>
                                        <a:pt x="173396" y="8412"/>
                                      </a:lnTo>
                                      <a:lnTo>
                                        <a:pt x="177535" y="12835"/>
                                      </a:lnTo>
                                      <a:lnTo>
                                        <a:pt x="142883" y="12835"/>
                                      </a:lnTo>
                                      <a:lnTo>
                                        <a:pt x="138517" y="14223"/>
                                      </a:lnTo>
                                      <a:lnTo>
                                        <a:pt x="119283" y="50994"/>
                                      </a:lnTo>
                                      <a:lnTo>
                                        <a:pt x="119162" y="52122"/>
                                      </a:lnTo>
                                      <a:lnTo>
                                        <a:pt x="119056" y="53103"/>
                                      </a:lnTo>
                                      <a:lnTo>
                                        <a:pt x="118932" y="56371"/>
                                      </a:lnTo>
                                      <a:lnTo>
                                        <a:pt x="118833" y="58973"/>
                                      </a:lnTo>
                                      <a:lnTo>
                                        <a:pt x="118715" y="62095"/>
                                      </a:lnTo>
                                      <a:lnTo>
                                        <a:pt x="132854" y="62095"/>
                                      </a:lnTo>
                                      <a:lnTo>
                                        <a:pt x="123600" y="71621"/>
                                      </a:lnTo>
                                      <a:lnTo>
                                        <a:pt x="121143" y="78255"/>
                                      </a:lnTo>
                                      <a:lnTo>
                                        <a:pt x="121143" y="91842"/>
                                      </a:lnTo>
                                      <a:lnTo>
                                        <a:pt x="122169" y="96468"/>
                                      </a:lnTo>
                                      <a:lnTo>
                                        <a:pt x="142565" y="116993"/>
                                      </a:lnTo>
                                      <a:lnTo>
                                        <a:pt x="177175" y="116993"/>
                                      </a:lnTo>
                                      <a:lnTo>
                                        <a:pt x="173815" y="120722"/>
                                      </a:lnTo>
                                      <a:lnTo>
                                        <a:pt x="161789" y="128007"/>
                                      </a:lnTo>
                                      <a:lnTo>
                                        <a:pt x="154966" y="129828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169363" y="32869"/>
                                      </a:moveTo>
                                      <a:lnTo>
                                        <a:pt x="154041" y="12835"/>
                                      </a:lnTo>
                                      <a:lnTo>
                                        <a:pt x="177535" y="12835"/>
                                      </a:lnTo>
                                      <a:lnTo>
                                        <a:pt x="177708" y="13019"/>
                                      </a:lnTo>
                                      <a:lnTo>
                                        <a:pt x="181060" y="18429"/>
                                      </a:lnTo>
                                      <a:lnTo>
                                        <a:pt x="183453" y="24641"/>
                                      </a:lnTo>
                                      <a:lnTo>
                                        <a:pt x="184886" y="31655"/>
                                      </a:lnTo>
                                      <a:lnTo>
                                        <a:pt x="169363" y="32869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132854" y="62095"/>
                                      </a:moveTo>
                                      <a:lnTo>
                                        <a:pt x="118715" y="62095"/>
                                      </a:lnTo>
                                      <a:lnTo>
                                        <a:pt x="122472" y="56371"/>
                                      </a:lnTo>
                                      <a:lnTo>
                                        <a:pt x="127069" y="52122"/>
                                      </a:lnTo>
                                      <a:lnTo>
                                        <a:pt x="137939" y="46571"/>
                                      </a:lnTo>
                                      <a:lnTo>
                                        <a:pt x="143634" y="45184"/>
                                      </a:lnTo>
                                      <a:lnTo>
                                        <a:pt x="149589" y="45184"/>
                                      </a:lnTo>
                                      <a:lnTo>
                                        <a:pt x="177960" y="58973"/>
                                      </a:lnTo>
                                      <a:lnTo>
                                        <a:pt x="139413" y="58973"/>
                                      </a:lnTo>
                                      <a:lnTo>
                                        <a:pt x="133430" y="61503"/>
                                      </a:lnTo>
                                      <a:lnTo>
                                        <a:pt x="132854" y="62095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177175" y="116993"/>
                                      </a:moveTo>
                                      <a:lnTo>
                                        <a:pt x="153665" y="116993"/>
                                      </a:lnTo>
                                      <a:lnTo>
                                        <a:pt x="159331" y="114333"/>
                                      </a:lnTo>
                                      <a:lnTo>
                                        <a:pt x="168813" y="103694"/>
                                      </a:lnTo>
                                      <a:lnTo>
                                        <a:pt x="171014" y="96988"/>
                                      </a:lnTo>
                                      <a:lnTo>
                                        <a:pt x="171087" y="78255"/>
                                      </a:lnTo>
                                      <a:lnTo>
                                        <a:pt x="168843" y="71621"/>
                                      </a:lnTo>
                                      <a:lnTo>
                                        <a:pt x="159476" y="61503"/>
                                      </a:lnTo>
                                      <a:lnTo>
                                        <a:pt x="153579" y="58973"/>
                                      </a:lnTo>
                                      <a:lnTo>
                                        <a:pt x="177960" y="58973"/>
                                      </a:lnTo>
                                      <a:lnTo>
                                        <a:pt x="180970" y="62841"/>
                                      </a:lnTo>
                                      <a:lnTo>
                                        <a:pt x="184399" y="69846"/>
                                      </a:lnTo>
                                      <a:lnTo>
                                        <a:pt x="186456" y="77692"/>
                                      </a:lnTo>
                                      <a:lnTo>
                                        <a:pt x="187142" y="86378"/>
                                      </a:lnTo>
                                      <a:lnTo>
                                        <a:pt x="187142" y="94357"/>
                                      </a:lnTo>
                                      <a:lnTo>
                                        <a:pt x="185422" y="101772"/>
                                      </a:lnTo>
                                      <a:lnTo>
                                        <a:pt x="178542" y="115475"/>
                                      </a:lnTo>
                                      <a:lnTo>
                                        <a:pt x="177175" y="116993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214361" y="152811"/>
                                      </a:moveTo>
                                      <a:lnTo>
                                        <a:pt x="210025" y="146133"/>
                                      </a:lnTo>
                                      <a:lnTo>
                                        <a:pt x="213321" y="144688"/>
                                      </a:lnTo>
                                      <a:lnTo>
                                        <a:pt x="215749" y="142563"/>
                                      </a:lnTo>
                                      <a:lnTo>
                                        <a:pt x="218870" y="136954"/>
                                      </a:lnTo>
                                      <a:lnTo>
                                        <a:pt x="219738" y="132922"/>
                                      </a:lnTo>
                                      <a:lnTo>
                                        <a:pt x="219912" y="127660"/>
                                      </a:lnTo>
                                      <a:lnTo>
                                        <a:pt x="211065" y="127660"/>
                                      </a:lnTo>
                                      <a:lnTo>
                                        <a:pt x="211065" y="109882"/>
                                      </a:lnTo>
                                      <a:lnTo>
                                        <a:pt x="228845" y="109882"/>
                                      </a:lnTo>
                                      <a:lnTo>
                                        <a:pt x="228845" y="134193"/>
                                      </a:lnTo>
                                      <a:lnTo>
                                        <a:pt x="227688" y="139470"/>
                                      </a:lnTo>
                                      <a:lnTo>
                                        <a:pt x="223063" y="147505"/>
                                      </a:lnTo>
                                      <a:lnTo>
                                        <a:pt x="219392" y="150614"/>
                                      </a:lnTo>
                                      <a:lnTo>
                                        <a:pt x="214361" y="152811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334836" y="97219"/>
                                      </a:moveTo>
                                      <a:lnTo>
                                        <a:pt x="246895" y="97219"/>
                                      </a:lnTo>
                                      <a:lnTo>
                                        <a:pt x="246895" y="82909"/>
                                      </a:lnTo>
                                      <a:lnTo>
                                        <a:pt x="304916" y="520"/>
                                      </a:lnTo>
                                      <a:lnTo>
                                        <a:pt x="317665" y="520"/>
                                      </a:lnTo>
                                      <a:lnTo>
                                        <a:pt x="317665" y="25584"/>
                                      </a:lnTo>
                                      <a:lnTo>
                                        <a:pt x="302054" y="25584"/>
                                      </a:lnTo>
                                      <a:lnTo>
                                        <a:pt x="262246" y="82909"/>
                                      </a:lnTo>
                                      <a:lnTo>
                                        <a:pt x="334836" y="82909"/>
                                      </a:lnTo>
                                      <a:lnTo>
                                        <a:pt x="334836" y="97219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317665" y="82909"/>
                                      </a:moveTo>
                                      <a:lnTo>
                                        <a:pt x="302054" y="82909"/>
                                      </a:lnTo>
                                      <a:lnTo>
                                        <a:pt x="302054" y="25584"/>
                                      </a:lnTo>
                                      <a:lnTo>
                                        <a:pt x="317665" y="25584"/>
                                      </a:lnTo>
                                      <a:lnTo>
                                        <a:pt x="317665" y="82909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317665" y="127660"/>
                                      </a:moveTo>
                                      <a:lnTo>
                                        <a:pt x="302054" y="127660"/>
                                      </a:lnTo>
                                      <a:lnTo>
                                        <a:pt x="302054" y="97219"/>
                                      </a:lnTo>
                                      <a:lnTo>
                                        <a:pt x="317665" y="97219"/>
                                      </a:lnTo>
                                      <a:lnTo>
                                        <a:pt x="317665" y="127660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385645" y="127660"/>
                                      </a:moveTo>
                                      <a:lnTo>
                                        <a:pt x="369601" y="127660"/>
                                      </a:lnTo>
                                      <a:lnTo>
                                        <a:pt x="370067" y="119768"/>
                                      </a:lnTo>
                                      <a:lnTo>
                                        <a:pt x="378623" y="80879"/>
                                      </a:lnTo>
                                      <a:lnTo>
                                        <a:pt x="397025" y="40953"/>
                                      </a:lnTo>
                                      <a:lnTo>
                                        <a:pt x="414090" y="17171"/>
                                      </a:lnTo>
                                      <a:lnTo>
                                        <a:pt x="351821" y="17171"/>
                                      </a:lnTo>
                                      <a:lnTo>
                                        <a:pt x="351821" y="2168"/>
                                      </a:lnTo>
                                      <a:lnTo>
                                        <a:pt x="434124" y="2168"/>
                                      </a:lnTo>
                                      <a:lnTo>
                                        <a:pt x="434124" y="14309"/>
                                      </a:lnTo>
                                      <a:lnTo>
                                        <a:pt x="428067" y="21302"/>
                                      </a:lnTo>
                                      <a:lnTo>
                                        <a:pt x="422037" y="29356"/>
                                      </a:lnTo>
                                      <a:lnTo>
                                        <a:pt x="399488" y="70378"/>
                                      </a:lnTo>
                                      <a:lnTo>
                                        <a:pt x="387791" y="109426"/>
                                      </a:lnTo>
                                      <a:lnTo>
                                        <a:pt x="386507" y="118353"/>
                                      </a:lnTo>
                                      <a:lnTo>
                                        <a:pt x="385645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17" name="Image 517"/>
                                <pic:cNvPicPr/>
                              </pic:nvPicPr>
                              <pic:blipFill>
                                <a:blip r:embed="rId3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37444" y="3117579"/>
                                  <a:ext cx="491976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8" name="Image 518"/>
                                <pic:cNvPicPr/>
                              </pic:nvPicPr>
                              <pic:blipFill>
                                <a:blip r:embed="rId3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2887" y="3117579"/>
                                  <a:ext cx="487294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19" name="Image 519"/>
                                <pic:cNvPicPr/>
                              </pic:nvPicPr>
                              <pic:blipFill>
                                <a:blip r:embed="rId3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228" y="3117579"/>
                                  <a:ext cx="48781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0" name="Image 520"/>
                                <pic:cNvPicPr/>
                              </pic:nvPicPr>
                              <pic:blipFill>
                                <a:blip r:embed="rId3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3117579"/>
                                  <a:ext cx="48677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1" name="Image 521"/>
                                <pic:cNvPicPr/>
                              </pic:nvPicPr>
                              <pic:blipFill>
                                <a:blip r:embed="rId3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0779" y="3544476"/>
                                  <a:ext cx="141802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2" name="Image 522"/>
                                <pic:cNvPicPr/>
                              </pic:nvPicPr>
                              <pic:blipFill>
                                <a:blip r:embed="rId3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8159" y="3440336"/>
                                  <a:ext cx="4623880" cy="1327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3" name="Image 523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3544997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4" name="Image 524"/>
                                <pic:cNvPicPr/>
                              </pic:nvPicPr>
                              <pic:blipFill>
                                <a:blip r:embed="rId3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138" y="3544476"/>
                                  <a:ext cx="48703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5" name="Image 525"/>
                                <pic:cNvPicPr/>
                              </pic:nvPicPr>
                              <pic:blipFill>
                                <a:blip r:embed="rId3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37444" y="3544476"/>
                                  <a:ext cx="491890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6" name="Image 526"/>
                                <pic:cNvPicPr/>
                              </pic:nvPicPr>
                              <pic:blipFill>
                                <a:blip r:embed="rId3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4102" y="3544476"/>
                                  <a:ext cx="48677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7" name="Image 527"/>
                                <pic:cNvPicPr/>
                              </pic:nvPicPr>
                              <pic:blipFill>
                                <a:blip r:embed="rId3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055" y="3544476"/>
                                  <a:ext cx="48651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28" name="Graphic 528"/>
                              <wps:cNvSpPr/>
                              <wps:spPr>
                                <a:xfrm>
                                  <a:off x="10846938" y="3573402"/>
                                  <a:ext cx="43053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0530" h="153035">
                                      <a:moveTo>
                                        <a:pt x="43940" y="84558"/>
                                      </a:moveTo>
                                      <a:lnTo>
                                        <a:pt x="37639" y="84558"/>
                                      </a:lnTo>
                                      <a:lnTo>
                                        <a:pt x="29363" y="83777"/>
                                      </a:lnTo>
                                      <a:lnTo>
                                        <a:pt x="29839" y="83777"/>
                                      </a:lnTo>
                                      <a:lnTo>
                                        <a:pt x="23068" y="81695"/>
                                      </a:lnTo>
                                      <a:lnTo>
                                        <a:pt x="0" y="42929"/>
                                      </a:lnTo>
                                      <a:lnTo>
                                        <a:pt x="658" y="34430"/>
                                      </a:lnTo>
                                      <a:lnTo>
                                        <a:pt x="712" y="33730"/>
                                      </a:lnTo>
                                      <a:lnTo>
                                        <a:pt x="2695" y="26075"/>
                                      </a:lnTo>
                                      <a:lnTo>
                                        <a:pt x="2789" y="25714"/>
                                      </a:lnTo>
                                      <a:lnTo>
                                        <a:pt x="31754" y="737"/>
                                      </a:lnTo>
                                      <a:lnTo>
                                        <a:pt x="39979" y="0"/>
                                      </a:lnTo>
                                      <a:lnTo>
                                        <a:pt x="48247" y="0"/>
                                      </a:lnTo>
                                      <a:lnTo>
                                        <a:pt x="55807" y="2225"/>
                                      </a:lnTo>
                                      <a:lnTo>
                                        <a:pt x="69510" y="11129"/>
                                      </a:lnTo>
                                      <a:lnTo>
                                        <a:pt x="70980" y="12922"/>
                                      </a:lnTo>
                                      <a:lnTo>
                                        <a:pt x="34950" y="12922"/>
                                      </a:lnTo>
                                      <a:lnTo>
                                        <a:pt x="28908" y="15755"/>
                                      </a:lnTo>
                                      <a:lnTo>
                                        <a:pt x="18616" y="27087"/>
                                      </a:lnTo>
                                      <a:lnTo>
                                        <a:pt x="16043" y="34430"/>
                                      </a:lnTo>
                                      <a:lnTo>
                                        <a:pt x="16153" y="51840"/>
                                      </a:lnTo>
                                      <a:lnTo>
                                        <a:pt x="18487" y="58120"/>
                                      </a:lnTo>
                                      <a:lnTo>
                                        <a:pt x="28257" y="68238"/>
                                      </a:lnTo>
                                      <a:lnTo>
                                        <a:pt x="34284" y="70768"/>
                                      </a:lnTo>
                                      <a:lnTo>
                                        <a:pt x="66140" y="70768"/>
                                      </a:lnTo>
                                      <a:lnTo>
                                        <a:pt x="64869" y="72791"/>
                                      </a:lnTo>
                                      <a:lnTo>
                                        <a:pt x="60605" y="76824"/>
                                      </a:lnTo>
                                      <a:lnTo>
                                        <a:pt x="49794" y="83011"/>
                                      </a:lnTo>
                                      <a:lnTo>
                                        <a:pt x="43940" y="84558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66140" y="70768"/>
                                      </a:moveTo>
                                      <a:lnTo>
                                        <a:pt x="48681" y="70768"/>
                                      </a:lnTo>
                                      <a:lnTo>
                                        <a:pt x="54622" y="68238"/>
                                      </a:lnTo>
                                      <a:lnTo>
                                        <a:pt x="63931" y="58120"/>
                                      </a:lnTo>
                                      <a:lnTo>
                                        <a:pt x="66257" y="51110"/>
                                      </a:lnTo>
                                      <a:lnTo>
                                        <a:pt x="66257" y="33187"/>
                                      </a:lnTo>
                                      <a:lnTo>
                                        <a:pt x="63872" y="26075"/>
                                      </a:lnTo>
                                      <a:lnTo>
                                        <a:pt x="54333" y="15552"/>
                                      </a:lnTo>
                                      <a:lnTo>
                                        <a:pt x="48595" y="12922"/>
                                      </a:lnTo>
                                      <a:lnTo>
                                        <a:pt x="70980" y="12922"/>
                                      </a:lnTo>
                                      <a:lnTo>
                                        <a:pt x="83269" y="50471"/>
                                      </a:lnTo>
                                      <a:lnTo>
                                        <a:pt x="83501" y="58120"/>
                                      </a:lnTo>
                                      <a:lnTo>
                                        <a:pt x="83603" y="61488"/>
                                      </a:lnTo>
                                      <a:lnTo>
                                        <a:pt x="83447" y="66930"/>
                                      </a:lnTo>
                                      <a:lnTo>
                                        <a:pt x="83422" y="67819"/>
                                      </a:lnTo>
                                      <a:lnTo>
                                        <a:pt x="67992" y="67819"/>
                                      </a:lnTo>
                                      <a:lnTo>
                                        <a:pt x="66140" y="70768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68395" y="116985"/>
                                      </a:moveTo>
                                      <a:lnTo>
                                        <a:pt x="43247" y="116985"/>
                                      </a:lnTo>
                                      <a:lnTo>
                                        <a:pt x="47424" y="115894"/>
                                      </a:lnTo>
                                      <a:lnTo>
                                        <a:pt x="54650" y="111500"/>
                                      </a:lnTo>
                                      <a:lnTo>
                                        <a:pt x="67993" y="78118"/>
                                      </a:lnTo>
                                      <a:lnTo>
                                        <a:pt x="67992" y="67819"/>
                                      </a:lnTo>
                                      <a:lnTo>
                                        <a:pt x="83422" y="67819"/>
                                      </a:lnTo>
                                      <a:lnTo>
                                        <a:pt x="83337" y="70768"/>
                                      </a:lnTo>
                                      <a:lnTo>
                                        <a:pt x="83272" y="73053"/>
                                      </a:lnTo>
                                      <a:lnTo>
                                        <a:pt x="82442" y="81695"/>
                                      </a:lnTo>
                                      <a:lnTo>
                                        <a:pt x="71732" y="113014"/>
                                      </a:lnTo>
                                      <a:lnTo>
                                        <a:pt x="68395" y="116985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38071" y="129828"/>
                                      </a:moveTo>
                                      <a:lnTo>
                                        <a:pt x="3766" y="105342"/>
                                      </a:lnTo>
                                      <a:lnTo>
                                        <a:pt x="2340" y="98261"/>
                                      </a:lnTo>
                                      <a:lnTo>
                                        <a:pt x="17345" y="96873"/>
                                      </a:lnTo>
                                      <a:lnTo>
                                        <a:pt x="18616" y="103926"/>
                                      </a:lnTo>
                                      <a:lnTo>
                                        <a:pt x="21044" y="109043"/>
                                      </a:lnTo>
                                      <a:lnTo>
                                        <a:pt x="28214" y="115403"/>
                                      </a:lnTo>
                                      <a:lnTo>
                                        <a:pt x="32788" y="116985"/>
                                      </a:lnTo>
                                      <a:lnTo>
                                        <a:pt x="68395" y="116985"/>
                                      </a:lnTo>
                                      <a:lnTo>
                                        <a:pt x="67475" y="118079"/>
                                      </a:lnTo>
                                      <a:lnTo>
                                        <a:pt x="62572" y="122283"/>
                                      </a:lnTo>
                                      <a:lnTo>
                                        <a:pt x="57121" y="125584"/>
                                      </a:lnTo>
                                      <a:lnTo>
                                        <a:pt x="51221" y="127942"/>
                                      </a:lnTo>
                                      <a:lnTo>
                                        <a:pt x="45078" y="129310"/>
                                      </a:lnTo>
                                      <a:lnTo>
                                        <a:pt x="45536" y="129310"/>
                                      </a:lnTo>
                                      <a:lnTo>
                                        <a:pt x="38071" y="129828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133632" y="127660"/>
                                      </a:moveTo>
                                      <a:lnTo>
                                        <a:pt x="117587" y="127660"/>
                                      </a:lnTo>
                                      <a:lnTo>
                                        <a:pt x="118053" y="119768"/>
                                      </a:lnTo>
                                      <a:lnTo>
                                        <a:pt x="126610" y="80879"/>
                                      </a:lnTo>
                                      <a:lnTo>
                                        <a:pt x="145012" y="40953"/>
                                      </a:lnTo>
                                      <a:lnTo>
                                        <a:pt x="162078" y="17171"/>
                                      </a:lnTo>
                                      <a:lnTo>
                                        <a:pt x="99809" y="17171"/>
                                      </a:lnTo>
                                      <a:lnTo>
                                        <a:pt x="99809" y="2168"/>
                                      </a:lnTo>
                                      <a:lnTo>
                                        <a:pt x="182112" y="2168"/>
                                      </a:lnTo>
                                      <a:lnTo>
                                        <a:pt x="182112" y="14309"/>
                                      </a:lnTo>
                                      <a:lnTo>
                                        <a:pt x="176054" y="21302"/>
                                      </a:lnTo>
                                      <a:lnTo>
                                        <a:pt x="170024" y="29356"/>
                                      </a:lnTo>
                                      <a:lnTo>
                                        <a:pt x="147475" y="70378"/>
                                      </a:lnTo>
                                      <a:lnTo>
                                        <a:pt x="135778" y="109426"/>
                                      </a:lnTo>
                                      <a:lnTo>
                                        <a:pt x="134493" y="118353"/>
                                      </a:lnTo>
                                      <a:lnTo>
                                        <a:pt x="133632" y="127660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209244" y="152811"/>
                                      </a:moveTo>
                                      <a:lnTo>
                                        <a:pt x="204907" y="146133"/>
                                      </a:lnTo>
                                      <a:lnTo>
                                        <a:pt x="208203" y="144688"/>
                                      </a:lnTo>
                                      <a:lnTo>
                                        <a:pt x="210632" y="142563"/>
                                      </a:lnTo>
                                      <a:lnTo>
                                        <a:pt x="213754" y="136954"/>
                                      </a:lnTo>
                                      <a:lnTo>
                                        <a:pt x="214622" y="132922"/>
                                      </a:lnTo>
                                      <a:lnTo>
                                        <a:pt x="214794" y="127660"/>
                                      </a:lnTo>
                                      <a:lnTo>
                                        <a:pt x="205949" y="127660"/>
                                      </a:lnTo>
                                      <a:lnTo>
                                        <a:pt x="205949" y="109882"/>
                                      </a:lnTo>
                                      <a:lnTo>
                                        <a:pt x="223727" y="109882"/>
                                      </a:lnTo>
                                      <a:lnTo>
                                        <a:pt x="223727" y="134193"/>
                                      </a:lnTo>
                                      <a:lnTo>
                                        <a:pt x="222571" y="139470"/>
                                      </a:lnTo>
                                      <a:lnTo>
                                        <a:pt x="217945" y="147505"/>
                                      </a:lnTo>
                                      <a:lnTo>
                                        <a:pt x="214274" y="150614"/>
                                      </a:lnTo>
                                      <a:lnTo>
                                        <a:pt x="209244" y="152811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329718" y="97219"/>
                                      </a:moveTo>
                                      <a:lnTo>
                                        <a:pt x="241779" y="97219"/>
                                      </a:lnTo>
                                      <a:lnTo>
                                        <a:pt x="241779" y="82909"/>
                                      </a:lnTo>
                                      <a:lnTo>
                                        <a:pt x="299798" y="520"/>
                                      </a:lnTo>
                                      <a:lnTo>
                                        <a:pt x="312547" y="520"/>
                                      </a:lnTo>
                                      <a:lnTo>
                                        <a:pt x="312547" y="25584"/>
                                      </a:lnTo>
                                      <a:lnTo>
                                        <a:pt x="296936" y="25584"/>
                                      </a:lnTo>
                                      <a:lnTo>
                                        <a:pt x="257129" y="82909"/>
                                      </a:lnTo>
                                      <a:lnTo>
                                        <a:pt x="329718" y="82909"/>
                                      </a:lnTo>
                                      <a:lnTo>
                                        <a:pt x="329718" y="97219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312547" y="82909"/>
                                      </a:moveTo>
                                      <a:lnTo>
                                        <a:pt x="296936" y="82909"/>
                                      </a:lnTo>
                                      <a:lnTo>
                                        <a:pt x="296936" y="25584"/>
                                      </a:lnTo>
                                      <a:lnTo>
                                        <a:pt x="312547" y="25584"/>
                                      </a:lnTo>
                                      <a:lnTo>
                                        <a:pt x="312547" y="82909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312547" y="127660"/>
                                      </a:moveTo>
                                      <a:lnTo>
                                        <a:pt x="296936" y="127660"/>
                                      </a:lnTo>
                                      <a:lnTo>
                                        <a:pt x="296936" y="97219"/>
                                      </a:lnTo>
                                      <a:lnTo>
                                        <a:pt x="312547" y="97219"/>
                                      </a:lnTo>
                                      <a:lnTo>
                                        <a:pt x="312547" y="127660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363096" y="69467"/>
                                      </a:moveTo>
                                      <a:lnTo>
                                        <a:pt x="348439" y="67559"/>
                                      </a:lnTo>
                                      <a:lnTo>
                                        <a:pt x="360754" y="2254"/>
                                      </a:lnTo>
                                      <a:lnTo>
                                        <a:pt x="423977" y="2254"/>
                                      </a:lnTo>
                                      <a:lnTo>
                                        <a:pt x="423977" y="17171"/>
                                      </a:lnTo>
                                      <a:lnTo>
                                        <a:pt x="373243" y="17171"/>
                                      </a:lnTo>
                                      <a:lnTo>
                                        <a:pt x="366391" y="51341"/>
                                      </a:lnTo>
                                      <a:lnTo>
                                        <a:pt x="414251" y="51341"/>
                                      </a:lnTo>
                                      <a:lnTo>
                                        <a:pt x="418513" y="54897"/>
                                      </a:lnTo>
                                      <a:lnTo>
                                        <a:pt x="420341" y="57152"/>
                                      </a:lnTo>
                                      <a:lnTo>
                                        <a:pt x="381222" y="57152"/>
                                      </a:lnTo>
                                      <a:lnTo>
                                        <a:pt x="376682" y="58294"/>
                                      </a:lnTo>
                                      <a:lnTo>
                                        <a:pt x="368588" y="62861"/>
                                      </a:lnTo>
                                      <a:lnTo>
                                        <a:pt x="365409" y="65824"/>
                                      </a:lnTo>
                                      <a:lnTo>
                                        <a:pt x="363096" y="69467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414251" y="51341"/>
                                      </a:moveTo>
                                      <a:lnTo>
                                        <a:pt x="366391" y="51341"/>
                                      </a:lnTo>
                                      <a:lnTo>
                                        <a:pt x="374023" y="46022"/>
                                      </a:lnTo>
                                      <a:lnTo>
                                        <a:pt x="382031" y="43362"/>
                                      </a:lnTo>
                                      <a:lnTo>
                                        <a:pt x="390414" y="43362"/>
                                      </a:lnTo>
                                      <a:lnTo>
                                        <a:pt x="398415" y="44083"/>
                                      </a:lnTo>
                                      <a:lnTo>
                                        <a:pt x="405765" y="46246"/>
                                      </a:lnTo>
                                      <a:lnTo>
                                        <a:pt x="412464" y="49851"/>
                                      </a:lnTo>
                                      <a:lnTo>
                                        <a:pt x="414251" y="51341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417330" y="116993"/>
                                      </a:moveTo>
                                      <a:lnTo>
                                        <a:pt x="394028" y="116993"/>
                                      </a:lnTo>
                                      <a:lnTo>
                                        <a:pt x="400388" y="114160"/>
                                      </a:lnTo>
                                      <a:lnTo>
                                        <a:pt x="410794" y="102828"/>
                                      </a:lnTo>
                                      <a:lnTo>
                                        <a:pt x="413397" y="95311"/>
                                      </a:lnTo>
                                      <a:lnTo>
                                        <a:pt x="413397" y="77041"/>
                                      </a:lnTo>
                                      <a:lnTo>
                                        <a:pt x="410896" y="70016"/>
                                      </a:lnTo>
                                      <a:lnTo>
                                        <a:pt x="400894" y="59725"/>
                                      </a:lnTo>
                                      <a:lnTo>
                                        <a:pt x="394346" y="57152"/>
                                      </a:lnTo>
                                      <a:lnTo>
                                        <a:pt x="420341" y="57152"/>
                                      </a:lnTo>
                                      <a:lnTo>
                                        <a:pt x="423522" y="61076"/>
                                      </a:lnTo>
                                      <a:lnTo>
                                        <a:pt x="427099" y="68079"/>
                                      </a:lnTo>
                                      <a:lnTo>
                                        <a:pt x="429246" y="75906"/>
                                      </a:lnTo>
                                      <a:lnTo>
                                        <a:pt x="429962" y="84558"/>
                                      </a:lnTo>
                                      <a:lnTo>
                                        <a:pt x="429333" y="92894"/>
                                      </a:lnTo>
                                      <a:lnTo>
                                        <a:pt x="427447" y="100645"/>
                                      </a:lnTo>
                                      <a:lnTo>
                                        <a:pt x="424303" y="107810"/>
                                      </a:lnTo>
                                      <a:lnTo>
                                        <a:pt x="419901" y="114390"/>
                                      </a:lnTo>
                                      <a:lnTo>
                                        <a:pt x="417330" y="116993"/>
                                      </a:lnTo>
                                      <a:close/>
                                    </a:path>
                                    <a:path w="430530" h="153035">
                                      <a:moveTo>
                                        <a:pt x="386512" y="129828"/>
                                      </a:moveTo>
                                      <a:lnTo>
                                        <a:pt x="349578" y="108819"/>
                                      </a:lnTo>
                                      <a:lnTo>
                                        <a:pt x="345664" y="94357"/>
                                      </a:lnTo>
                                      <a:lnTo>
                                        <a:pt x="362956" y="92894"/>
                                      </a:lnTo>
                                      <a:lnTo>
                                        <a:pt x="362044" y="92894"/>
                                      </a:lnTo>
                                      <a:lnTo>
                                        <a:pt x="363224" y="100645"/>
                                      </a:lnTo>
                                      <a:lnTo>
                                        <a:pt x="363270" y="100949"/>
                                      </a:lnTo>
                                      <a:lnTo>
                                        <a:pt x="366088" y="106947"/>
                                      </a:lnTo>
                                      <a:lnTo>
                                        <a:pt x="374800" y="114862"/>
                                      </a:lnTo>
                                      <a:lnTo>
                                        <a:pt x="374611" y="114862"/>
                                      </a:lnTo>
                                      <a:lnTo>
                                        <a:pt x="380268" y="116993"/>
                                      </a:lnTo>
                                      <a:lnTo>
                                        <a:pt x="417330" y="116993"/>
                                      </a:lnTo>
                                      <a:lnTo>
                                        <a:pt x="413229" y="121144"/>
                                      </a:lnTo>
                                      <a:lnTo>
                                        <a:pt x="405440" y="125968"/>
                                      </a:lnTo>
                                      <a:lnTo>
                                        <a:pt x="396534" y="128863"/>
                                      </a:lnTo>
                                      <a:lnTo>
                                        <a:pt x="386512" y="1298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29" name="Image 529"/>
                                <pic:cNvPicPr/>
                              </pic:nvPicPr>
                              <pic:blipFill>
                                <a:blip r:embed="rId3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3544476"/>
                                  <a:ext cx="48781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30" name="Image 530"/>
                                <pic:cNvPicPr/>
                              </pic:nvPicPr>
                              <pic:blipFill>
                                <a:blip r:embed="rId3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2513" y="3997660"/>
                                  <a:ext cx="140154" cy="183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1" name="Graphic 531"/>
                              <wps:cNvSpPr/>
                              <wps:spPr>
                                <a:xfrm>
                                  <a:off x="6131445" y="4025435"/>
                                  <a:ext cx="10033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3970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3970"/>
                                      </a:lnTo>
                                      <a:lnTo>
                                        <a:pt x="0" y="1397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2" name="Graphic 532"/>
                              <wps:cNvSpPr/>
                              <wps:spPr>
                                <a:xfrm>
                                  <a:off x="6131445" y="4024938"/>
                                  <a:ext cx="100330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27635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27139"/>
                                      </a:lnTo>
                                      <a:lnTo>
                                        <a:pt x="83083" y="127139"/>
                                      </a:lnTo>
                                      <a:lnTo>
                                        <a:pt x="83083" y="15003"/>
                                      </a:lnTo>
                                      <a:lnTo>
                                        <a:pt x="16823" y="15003"/>
                                      </a:lnTo>
                                      <a:lnTo>
                                        <a:pt x="16823" y="127139"/>
                                      </a:lnTo>
                                      <a:lnTo>
                                        <a:pt x="0" y="127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33" name="Image 533"/>
                                <pic:cNvPicPr/>
                              </pic:nvPicPr>
                              <pic:blipFill>
                                <a:blip r:embed="rId3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3616" y="3995491"/>
                                  <a:ext cx="48712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4" name="Graphic 534"/>
                              <wps:cNvSpPr/>
                              <wps:spPr>
                                <a:xfrm>
                                  <a:off x="7969377" y="4024417"/>
                                  <a:ext cx="43116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165" h="153035">
                                      <a:moveTo>
                                        <a:pt x="19108" y="38419"/>
                                      </a:moveTo>
                                      <a:lnTo>
                                        <a:pt x="3063" y="36771"/>
                                      </a:lnTo>
                                      <a:lnTo>
                                        <a:pt x="4385" y="28764"/>
                                      </a:lnTo>
                                      <a:lnTo>
                                        <a:pt x="4456" y="28329"/>
                                      </a:lnTo>
                                      <a:lnTo>
                                        <a:pt x="35743" y="588"/>
                                      </a:lnTo>
                                      <a:lnTo>
                                        <a:pt x="44345" y="0"/>
                                      </a:lnTo>
                                      <a:lnTo>
                                        <a:pt x="52387" y="588"/>
                                      </a:lnTo>
                                      <a:lnTo>
                                        <a:pt x="52831" y="588"/>
                                      </a:lnTo>
                                      <a:lnTo>
                                        <a:pt x="60736" y="2536"/>
                                      </a:lnTo>
                                      <a:lnTo>
                                        <a:pt x="67501" y="5707"/>
                                      </a:lnTo>
                                      <a:lnTo>
                                        <a:pt x="73311" y="10146"/>
                                      </a:lnTo>
                                      <a:lnTo>
                                        <a:pt x="75720" y="12922"/>
                                      </a:lnTo>
                                      <a:lnTo>
                                        <a:pt x="36482" y="12922"/>
                                      </a:lnTo>
                                      <a:lnTo>
                                        <a:pt x="30469" y="15177"/>
                                      </a:lnTo>
                                      <a:lnTo>
                                        <a:pt x="21449" y="24196"/>
                                      </a:lnTo>
                                      <a:lnTo>
                                        <a:pt x="19165" y="30440"/>
                                      </a:lnTo>
                                      <a:lnTo>
                                        <a:pt x="19108" y="38419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84152" y="127660"/>
                                      </a:moveTo>
                                      <a:lnTo>
                                        <a:pt x="115" y="127660"/>
                                      </a:lnTo>
                                      <a:lnTo>
                                        <a:pt x="0" y="123902"/>
                                      </a:lnTo>
                                      <a:lnTo>
                                        <a:pt x="606" y="120289"/>
                                      </a:lnTo>
                                      <a:lnTo>
                                        <a:pt x="1936" y="116819"/>
                                      </a:lnTo>
                                      <a:lnTo>
                                        <a:pt x="4076" y="111096"/>
                                      </a:lnTo>
                                      <a:lnTo>
                                        <a:pt x="42161" y="72597"/>
                                      </a:lnTo>
                                      <a:lnTo>
                                        <a:pt x="50004" y="65423"/>
                                      </a:lnTo>
                                      <a:lnTo>
                                        <a:pt x="56167" y="59133"/>
                                      </a:lnTo>
                                      <a:lnTo>
                                        <a:pt x="60650" y="53726"/>
                                      </a:lnTo>
                                      <a:lnTo>
                                        <a:pt x="65506" y="47106"/>
                                      </a:lnTo>
                                      <a:lnTo>
                                        <a:pt x="67935" y="40847"/>
                                      </a:lnTo>
                                      <a:lnTo>
                                        <a:pt x="67935" y="28764"/>
                                      </a:lnTo>
                                      <a:lnTo>
                                        <a:pt x="65723" y="23546"/>
                                      </a:lnTo>
                                      <a:lnTo>
                                        <a:pt x="56877" y="15046"/>
                                      </a:lnTo>
                                      <a:lnTo>
                                        <a:pt x="51109" y="12922"/>
                                      </a:lnTo>
                                      <a:lnTo>
                                        <a:pt x="75720" y="12922"/>
                                      </a:lnTo>
                                      <a:lnTo>
                                        <a:pt x="77978" y="15523"/>
                                      </a:lnTo>
                                      <a:lnTo>
                                        <a:pt x="81312" y="21508"/>
                                      </a:lnTo>
                                      <a:lnTo>
                                        <a:pt x="83312" y="28099"/>
                                      </a:lnTo>
                                      <a:lnTo>
                                        <a:pt x="83978" y="35297"/>
                                      </a:lnTo>
                                      <a:lnTo>
                                        <a:pt x="83882" y="40847"/>
                                      </a:lnTo>
                                      <a:lnTo>
                                        <a:pt x="60856" y="75494"/>
                                      </a:lnTo>
                                      <a:lnTo>
                                        <a:pt x="37060" y="96063"/>
                                      </a:lnTo>
                                      <a:lnTo>
                                        <a:pt x="31047" y="101397"/>
                                      </a:lnTo>
                                      <a:lnTo>
                                        <a:pt x="25728" y="107004"/>
                                      </a:lnTo>
                                      <a:lnTo>
                                        <a:pt x="23531" y="109823"/>
                                      </a:lnTo>
                                      <a:lnTo>
                                        <a:pt x="21797" y="112656"/>
                                      </a:lnTo>
                                      <a:lnTo>
                                        <a:pt x="84152" y="112656"/>
                                      </a:lnTo>
                                      <a:lnTo>
                                        <a:pt x="84152" y="127660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112846" y="47005"/>
                                      </a:moveTo>
                                      <a:lnTo>
                                        <a:pt x="112846" y="31915"/>
                                      </a:lnTo>
                                      <a:lnTo>
                                        <a:pt x="119188" y="28673"/>
                                      </a:lnTo>
                                      <a:lnTo>
                                        <a:pt x="125118" y="25107"/>
                                      </a:lnTo>
                                      <a:lnTo>
                                        <a:pt x="149618" y="0"/>
                                      </a:lnTo>
                                      <a:lnTo>
                                        <a:pt x="159678" y="0"/>
                                      </a:lnTo>
                                      <a:lnTo>
                                        <a:pt x="159678" y="28185"/>
                                      </a:lnTo>
                                      <a:lnTo>
                                        <a:pt x="144068" y="28185"/>
                                      </a:lnTo>
                                      <a:lnTo>
                                        <a:pt x="140309" y="31770"/>
                                      </a:lnTo>
                                      <a:lnTo>
                                        <a:pt x="135380" y="35355"/>
                                      </a:lnTo>
                                      <a:lnTo>
                                        <a:pt x="123182" y="42524"/>
                                      </a:lnTo>
                                      <a:lnTo>
                                        <a:pt x="117702" y="45213"/>
                                      </a:lnTo>
                                      <a:lnTo>
                                        <a:pt x="112846" y="47005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159678" y="127660"/>
                                      </a:moveTo>
                                      <a:lnTo>
                                        <a:pt x="144068" y="127660"/>
                                      </a:lnTo>
                                      <a:lnTo>
                                        <a:pt x="144068" y="28185"/>
                                      </a:lnTo>
                                      <a:lnTo>
                                        <a:pt x="159678" y="28185"/>
                                      </a:lnTo>
                                      <a:lnTo>
                                        <a:pt x="159678" y="127660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211355" y="152811"/>
                                      </a:moveTo>
                                      <a:lnTo>
                                        <a:pt x="207018" y="146133"/>
                                      </a:lnTo>
                                      <a:lnTo>
                                        <a:pt x="210314" y="144688"/>
                                      </a:lnTo>
                                      <a:lnTo>
                                        <a:pt x="212743" y="142563"/>
                                      </a:lnTo>
                                      <a:lnTo>
                                        <a:pt x="215864" y="136954"/>
                                      </a:lnTo>
                                      <a:lnTo>
                                        <a:pt x="216731" y="132922"/>
                                      </a:lnTo>
                                      <a:lnTo>
                                        <a:pt x="216905" y="127660"/>
                                      </a:lnTo>
                                      <a:lnTo>
                                        <a:pt x="208059" y="127660"/>
                                      </a:lnTo>
                                      <a:lnTo>
                                        <a:pt x="208059" y="109882"/>
                                      </a:lnTo>
                                      <a:lnTo>
                                        <a:pt x="225838" y="109882"/>
                                      </a:lnTo>
                                      <a:lnTo>
                                        <a:pt x="225838" y="134193"/>
                                      </a:lnTo>
                                      <a:lnTo>
                                        <a:pt x="224681" y="139470"/>
                                      </a:lnTo>
                                      <a:lnTo>
                                        <a:pt x="220057" y="147505"/>
                                      </a:lnTo>
                                      <a:lnTo>
                                        <a:pt x="216385" y="150614"/>
                                      </a:lnTo>
                                      <a:lnTo>
                                        <a:pt x="211355" y="152811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283870" y="127660"/>
                                      </a:moveTo>
                                      <a:lnTo>
                                        <a:pt x="267826" y="127660"/>
                                      </a:lnTo>
                                      <a:lnTo>
                                        <a:pt x="268292" y="119768"/>
                                      </a:lnTo>
                                      <a:lnTo>
                                        <a:pt x="276848" y="80879"/>
                                      </a:lnTo>
                                      <a:lnTo>
                                        <a:pt x="295250" y="40953"/>
                                      </a:lnTo>
                                      <a:lnTo>
                                        <a:pt x="312316" y="17171"/>
                                      </a:lnTo>
                                      <a:lnTo>
                                        <a:pt x="250047" y="17171"/>
                                      </a:lnTo>
                                      <a:lnTo>
                                        <a:pt x="250047" y="2168"/>
                                      </a:lnTo>
                                      <a:lnTo>
                                        <a:pt x="332350" y="2168"/>
                                      </a:lnTo>
                                      <a:lnTo>
                                        <a:pt x="332350" y="14309"/>
                                      </a:lnTo>
                                      <a:lnTo>
                                        <a:pt x="326292" y="21302"/>
                                      </a:lnTo>
                                      <a:lnTo>
                                        <a:pt x="320262" y="29356"/>
                                      </a:lnTo>
                                      <a:lnTo>
                                        <a:pt x="297714" y="70378"/>
                                      </a:lnTo>
                                      <a:lnTo>
                                        <a:pt x="286016" y="109426"/>
                                      </a:lnTo>
                                      <a:lnTo>
                                        <a:pt x="284732" y="118353"/>
                                      </a:lnTo>
                                      <a:lnTo>
                                        <a:pt x="283870" y="127660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365033" y="35731"/>
                                      </a:moveTo>
                                      <a:lnTo>
                                        <a:pt x="349422" y="32955"/>
                                      </a:lnTo>
                                      <a:lnTo>
                                        <a:pt x="351309" y="25548"/>
                                      </a:lnTo>
                                      <a:lnTo>
                                        <a:pt x="354106" y="19025"/>
                                      </a:lnTo>
                                      <a:lnTo>
                                        <a:pt x="387668" y="0"/>
                                      </a:lnTo>
                                      <a:lnTo>
                                        <a:pt x="394606" y="0"/>
                                      </a:lnTo>
                                      <a:lnTo>
                                        <a:pt x="400995" y="1488"/>
                                      </a:lnTo>
                                      <a:lnTo>
                                        <a:pt x="412675" y="7443"/>
                                      </a:lnTo>
                                      <a:lnTo>
                                        <a:pt x="417140" y="11505"/>
                                      </a:lnTo>
                                      <a:lnTo>
                                        <a:pt x="417940" y="12835"/>
                                      </a:lnTo>
                                      <a:lnTo>
                                        <a:pt x="381945" y="12835"/>
                                      </a:lnTo>
                                      <a:lnTo>
                                        <a:pt x="376962" y="14714"/>
                                      </a:lnTo>
                                      <a:lnTo>
                                        <a:pt x="368791" y="22375"/>
                                      </a:lnTo>
                                      <a:lnTo>
                                        <a:pt x="366189" y="28099"/>
                                      </a:lnTo>
                                      <a:lnTo>
                                        <a:pt x="365033" y="35731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378649" y="67472"/>
                                      </a:moveTo>
                                      <a:lnTo>
                                        <a:pt x="380383" y="53770"/>
                                      </a:lnTo>
                                      <a:lnTo>
                                        <a:pt x="390146" y="53770"/>
                                      </a:lnTo>
                                      <a:lnTo>
                                        <a:pt x="395531" y="52208"/>
                                      </a:lnTo>
                                      <a:lnTo>
                                        <a:pt x="406170" y="45270"/>
                                      </a:lnTo>
                                      <a:lnTo>
                                        <a:pt x="408829" y="39922"/>
                                      </a:lnTo>
                                      <a:lnTo>
                                        <a:pt x="408829" y="26971"/>
                                      </a:lnTo>
                                      <a:lnTo>
                                        <a:pt x="406951" y="22375"/>
                                      </a:lnTo>
                                      <a:lnTo>
                                        <a:pt x="406892" y="22230"/>
                                      </a:lnTo>
                                      <a:lnTo>
                                        <a:pt x="399145" y="14714"/>
                                      </a:lnTo>
                                      <a:lnTo>
                                        <a:pt x="394144" y="12835"/>
                                      </a:lnTo>
                                      <a:lnTo>
                                        <a:pt x="417940" y="12835"/>
                                      </a:lnTo>
                                      <a:lnTo>
                                        <a:pt x="423328" y="21797"/>
                                      </a:lnTo>
                                      <a:lnTo>
                                        <a:pt x="424792" y="26971"/>
                                      </a:lnTo>
                                      <a:lnTo>
                                        <a:pt x="424874" y="38535"/>
                                      </a:lnTo>
                                      <a:lnTo>
                                        <a:pt x="423399" y="43536"/>
                                      </a:lnTo>
                                      <a:lnTo>
                                        <a:pt x="417502" y="52555"/>
                                      </a:lnTo>
                                      <a:lnTo>
                                        <a:pt x="413136" y="56140"/>
                                      </a:lnTo>
                                      <a:lnTo>
                                        <a:pt x="407355" y="58800"/>
                                      </a:lnTo>
                                      <a:lnTo>
                                        <a:pt x="414871" y="60534"/>
                                      </a:lnTo>
                                      <a:lnTo>
                                        <a:pt x="420710" y="64133"/>
                                      </a:lnTo>
                                      <a:lnTo>
                                        <a:pt x="421933" y="65738"/>
                                      </a:lnTo>
                                      <a:lnTo>
                                        <a:pt x="386714" y="65738"/>
                                      </a:lnTo>
                                      <a:lnTo>
                                        <a:pt x="383043" y="66316"/>
                                      </a:lnTo>
                                      <a:lnTo>
                                        <a:pt x="378649" y="67472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420146" y="116993"/>
                                      </a:moveTo>
                                      <a:lnTo>
                                        <a:pt x="395705" y="116993"/>
                                      </a:lnTo>
                                      <a:lnTo>
                                        <a:pt x="401906" y="114449"/>
                                      </a:lnTo>
                                      <a:lnTo>
                                        <a:pt x="412024" y="104273"/>
                                      </a:lnTo>
                                      <a:lnTo>
                                        <a:pt x="414495" y="98117"/>
                                      </a:lnTo>
                                      <a:lnTo>
                                        <a:pt x="414554" y="83285"/>
                                      </a:lnTo>
                                      <a:lnTo>
                                        <a:pt x="412212" y="77373"/>
                                      </a:lnTo>
                                      <a:lnTo>
                                        <a:pt x="402845" y="68065"/>
                                      </a:lnTo>
                                      <a:lnTo>
                                        <a:pt x="396890" y="65738"/>
                                      </a:lnTo>
                                      <a:lnTo>
                                        <a:pt x="421933" y="65738"/>
                                      </a:lnTo>
                                      <a:lnTo>
                                        <a:pt x="429037" y="75061"/>
                                      </a:lnTo>
                                      <a:lnTo>
                                        <a:pt x="431117" y="81898"/>
                                      </a:lnTo>
                                      <a:lnTo>
                                        <a:pt x="431117" y="90108"/>
                                      </a:lnTo>
                                      <a:lnTo>
                                        <a:pt x="430372" y="97971"/>
                                      </a:lnTo>
                                      <a:lnTo>
                                        <a:pt x="430359" y="98117"/>
                                      </a:lnTo>
                                      <a:lnTo>
                                        <a:pt x="428082" y="105491"/>
                                      </a:lnTo>
                                      <a:lnTo>
                                        <a:pt x="424288" y="112231"/>
                                      </a:lnTo>
                                      <a:lnTo>
                                        <a:pt x="420146" y="116993"/>
                                      </a:lnTo>
                                      <a:close/>
                                    </a:path>
                                    <a:path w="431165" h="153035">
                                      <a:moveTo>
                                        <a:pt x="388275" y="129915"/>
                                      </a:moveTo>
                                      <a:lnTo>
                                        <a:pt x="378974" y="129192"/>
                                      </a:lnTo>
                                      <a:lnTo>
                                        <a:pt x="379870" y="129192"/>
                                      </a:lnTo>
                                      <a:lnTo>
                                        <a:pt x="372957" y="127422"/>
                                      </a:lnTo>
                                      <a:lnTo>
                                        <a:pt x="347860" y="94097"/>
                                      </a:lnTo>
                                      <a:lnTo>
                                        <a:pt x="363472" y="92016"/>
                                      </a:lnTo>
                                      <a:lnTo>
                                        <a:pt x="365264" y="100861"/>
                                      </a:lnTo>
                                      <a:lnTo>
                                        <a:pt x="368314" y="107236"/>
                                      </a:lnTo>
                                      <a:lnTo>
                                        <a:pt x="376928" y="115041"/>
                                      </a:lnTo>
                                      <a:lnTo>
                                        <a:pt x="382176" y="116993"/>
                                      </a:lnTo>
                                      <a:lnTo>
                                        <a:pt x="420146" y="116993"/>
                                      </a:lnTo>
                                      <a:lnTo>
                                        <a:pt x="418976" y="118337"/>
                                      </a:lnTo>
                                      <a:lnTo>
                                        <a:pt x="412504" y="123403"/>
                                      </a:lnTo>
                                      <a:lnTo>
                                        <a:pt x="405231" y="127021"/>
                                      </a:lnTo>
                                      <a:lnTo>
                                        <a:pt x="397154" y="129192"/>
                                      </a:lnTo>
                                      <a:lnTo>
                                        <a:pt x="388275" y="1299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35" name="Image 535"/>
                                <pic:cNvPicPr/>
                              </pic:nvPicPr>
                              <pic:blipFill>
                                <a:blip r:embed="rId3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0450" y="3995491"/>
                                  <a:ext cx="48896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6" name="Graphic 536"/>
                              <wps:cNvSpPr/>
                              <wps:spPr>
                                <a:xfrm>
                                  <a:off x="8976870" y="4024417"/>
                                  <a:ext cx="435609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5609" h="153035">
                                      <a:moveTo>
                                        <a:pt x="87939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19" y="520"/>
                                      </a:lnTo>
                                      <a:lnTo>
                                        <a:pt x="70768" y="520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39" y="82909"/>
                                      </a:lnTo>
                                      <a:lnTo>
                                        <a:pt x="87939" y="97219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70768" y="82909"/>
                                      </a:moveTo>
                                      <a:lnTo>
                                        <a:pt x="55158" y="82909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70768" y="82909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70768" y="127660"/>
                                      </a:moveTo>
                                      <a:lnTo>
                                        <a:pt x="55158" y="127660"/>
                                      </a:lnTo>
                                      <a:lnTo>
                                        <a:pt x="55158" y="97219"/>
                                      </a:lnTo>
                                      <a:lnTo>
                                        <a:pt x="70768" y="97219"/>
                                      </a:lnTo>
                                      <a:lnTo>
                                        <a:pt x="70768" y="127660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138748" y="127660"/>
                                      </a:moveTo>
                                      <a:lnTo>
                                        <a:pt x="122705" y="127660"/>
                                      </a:lnTo>
                                      <a:lnTo>
                                        <a:pt x="123170" y="119768"/>
                                      </a:lnTo>
                                      <a:lnTo>
                                        <a:pt x="131726" y="80879"/>
                                      </a:lnTo>
                                      <a:lnTo>
                                        <a:pt x="150128" y="40953"/>
                                      </a:lnTo>
                                      <a:lnTo>
                                        <a:pt x="167195" y="17171"/>
                                      </a:lnTo>
                                      <a:lnTo>
                                        <a:pt x="104925" y="17171"/>
                                      </a:lnTo>
                                      <a:lnTo>
                                        <a:pt x="104925" y="2168"/>
                                      </a:lnTo>
                                      <a:lnTo>
                                        <a:pt x="187228" y="2168"/>
                                      </a:lnTo>
                                      <a:lnTo>
                                        <a:pt x="187228" y="14309"/>
                                      </a:lnTo>
                                      <a:lnTo>
                                        <a:pt x="181171" y="21302"/>
                                      </a:lnTo>
                                      <a:lnTo>
                                        <a:pt x="175141" y="29356"/>
                                      </a:lnTo>
                                      <a:lnTo>
                                        <a:pt x="152592" y="70378"/>
                                      </a:lnTo>
                                      <a:lnTo>
                                        <a:pt x="140895" y="109426"/>
                                      </a:lnTo>
                                      <a:lnTo>
                                        <a:pt x="139610" y="118353"/>
                                      </a:lnTo>
                                      <a:lnTo>
                                        <a:pt x="138748" y="127660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214361" y="152811"/>
                                      </a:moveTo>
                                      <a:lnTo>
                                        <a:pt x="210025" y="146133"/>
                                      </a:lnTo>
                                      <a:lnTo>
                                        <a:pt x="213321" y="144688"/>
                                      </a:lnTo>
                                      <a:lnTo>
                                        <a:pt x="215749" y="142563"/>
                                      </a:lnTo>
                                      <a:lnTo>
                                        <a:pt x="218870" y="136954"/>
                                      </a:lnTo>
                                      <a:lnTo>
                                        <a:pt x="219738" y="132922"/>
                                      </a:lnTo>
                                      <a:lnTo>
                                        <a:pt x="219912" y="127660"/>
                                      </a:lnTo>
                                      <a:lnTo>
                                        <a:pt x="211065" y="127660"/>
                                      </a:lnTo>
                                      <a:lnTo>
                                        <a:pt x="211065" y="109882"/>
                                      </a:lnTo>
                                      <a:lnTo>
                                        <a:pt x="228845" y="109882"/>
                                      </a:lnTo>
                                      <a:lnTo>
                                        <a:pt x="228845" y="134193"/>
                                      </a:lnTo>
                                      <a:lnTo>
                                        <a:pt x="227688" y="139470"/>
                                      </a:lnTo>
                                      <a:lnTo>
                                        <a:pt x="223063" y="147505"/>
                                      </a:lnTo>
                                      <a:lnTo>
                                        <a:pt x="219392" y="150614"/>
                                      </a:lnTo>
                                      <a:lnTo>
                                        <a:pt x="214361" y="152811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295954" y="84558"/>
                                      </a:moveTo>
                                      <a:lnTo>
                                        <a:pt x="289652" y="84558"/>
                                      </a:lnTo>
                                      <a:lnTo>
                                        <a:pt x="281377" y="83777"/>
                                      </a:lnTo>
                                      <a:lnTo>
                                        <a:pt x="281853" y="83777"/>
                                      </a:lnTo>
                                      <a:lnTo>
                                        <a:pt x="275082" y="81695"/>
                                      </a:lnTo>
                                      <a:lnTo>
                                        <a:pt x="252013" y="42929"/>
                                      </a:lnTo>
                                      <a:lnTo>
                                        <a:pt x="252672" y="34430"/>
                                      </a:lnTo>
                                      <a:lnTo>
                                        <a:pt x="252726" y="33730"/>
                                      </a:lnTo>
                                      <a:lnTo>
                                        <a:pt x="254709" y="26075"/>
                                      </a:lnTo>
                                      <a:lnTo>
                                        <a:pt x="254802" y="25714"/>
                                      </a:lnTo>
                                      <a:lnTo>
                                        <a:pt x="283768" y="737"/>
                                      </a:lnTo>
                                      <a:lnTo>
                                        <a:pt x="291993" y="0"/>
                                      </a:lnTo>
                                      <a:lnTo>
                                        <a:pt x="300261" y="0"/>
                                      </a:lnTo>
                                      <a:lnTo>
                                        <a:pt x="307821" y="2225"/>
                                      </a:lnTo>
                                      <a:lnTo>
                                        <a:pt x="321524" y="11129"/>
                                      </a:lnTo>
                                      <a:lnTo>
                                        <a:pt x="322994" y="12922"/>
                                      </a:lnTo>
                                      <a:lnTo>
                                        <a:pt x="286963" y="12922"/>
                                      </a:lnTo>
                                      <a:lnTo>
                                        <a:pt x="280921" y="15755"/>
                                      </a:lnTo>
                                      <a:lnTo>
                                        <a:pt x="270630" y="27087"/>
                                      </a:lnTo>
                                      <a:lnTo>
                                        <a:pt x="268057" y="34430"/>
                                      </a:lnTo>
                                      <a:lnTo>
                                        <a:pt x="268167" y="51840"/>
                                      </a:lnTo>
                                      <a:lnTo>
                                        <a:pt x="270500" y="58120"/>
                                      </a:lnTo>
                                      <a:lnTo>
                                        <a:pt x="280270" y="68238"/>
                                      </a:lnTo>
                                      <a:lnTo>
                                        <a:pt x="286298" y="70768"/>
                                      </a:lnTo>
                                      <a:lnTo>
                                        <a:pt x="318154" y="70768"/>
                                      </a:lnTo>
                                      <a:lnTo>
                                        <a:pt x="316883" y="72791"/>
                                      </a:lnTo>
                                      <a:lnTo>
                                        <a:pt x="312619" y="76824"/>
                                      </a:lnTo>
                                      <a:lnTo>
                                        <a:pt x="301808" y="83011"/>
                                      </a:lnTo>
                                      <a:lnTo>
                                        <a:pt x="295954" y="84558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318154" y="70768"/>
                                      </a:moveTo>
                                      <a:lnTo>
                                        <a:pt x="300695" y="70768"/>
                                      </a:lnTo>
                                      <a:lnTo>
                                        <a:pt x="306636" y="68238"/>
                                      </a:lnTo>
                                      <a:lnTo>
                                        <a:pt x="315944" y="58120"/>
                                      </a:lnTo>
                                      <a:lnTo>
                                        <a:pt x="318271" y="51110"/>
                                      </a:lnTo>
                                      <a:lnTo>
                                        <a:pt x="318271" y="33187"/>
                                      </a:lnTo>
                                      <a:lnTo>
                                        <a:pt x="315886" y="26075"/>
                                      </a:lnTo>
                                      <a:lnTo>
                                        <a:pt x="306347" y="15552"/>
                                      </a:lnTo>
                                      <a:lnTo>
                                        <a:pt x="300609" y="12922"/>
                                      </a:lnTo>
                                      <a:lnTo>
                                        <a:pt x="322994" y="12922"/>
                                      </a:lnTo>
                                      <a:lnTo>
                                        <a:pt x="335283" y="50471"/>
                                      </a:lnTo>
                                      <a:lnTo>
                                        <a:pt x="335616" y="61488"/>
                                      </a:lnTo>
                                      <a:lnTo>
                                        <a:pt x="335461" y="66930"/>
                                      </a:lnTo>
                                      <a:lnTo>
                                        <a:pt x="335435" y="67819"/>
                                      </a:lnTo>
                                      <a:lnTo>
                                        <a:pt x="320005" y="67819"/>
                                      </a:lnTo>
                                      <a:lnTo>
                                        <a:pt x="318154" y="70768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320408" y="116985"/>
                                      </a:moveTo>
                                      <a:lnTo>
                                        <a:pt x="295260" y="116985"/>
                                      </a:lnTo>
                                      <a:lnTo>
                                        <a:pt x="299438" y="115894"/>
                                      </a:lnTo>
                                      <a:lnTo>
                                        <a:pt x="306664" y="111500"/>
                                      </a:lnTo>
                                      <a:lnTo>
                                        <a:pt x="320007" y="78118"/>
                                      </a:lnTo>
                                      <a:lnTo>
                                        <a:pt x="320005" y="67819"/>
                                      </a:lnTo>
                                      <a:lnTo>
                                        <a:pt x="335435" y="67819"/>
                                      </a:lnTo>
                                      <a:lnTo>
                                        <a:pt x="335351" y="70768"/>
                                      </a:lnTo>
                                      <a:lnTo>
                                        <a:pt x="335286" y="73053"/>
                                      </a:lnTo>
                                      <a:lnTo>
                                        <a:pt x="334455" y="81695"/>
                                      </a:lnTo>
                                      <a:lnTo>
                                        <a:pt x="334329" y="83011"/>
                                      </a:lnTo>
                                      <a:lnTo>
                                        <a:pt x="323746" y="113014"/>
                                      </a:lnTo>
                                      <a:lnTo>
                                        <a:pt x="320408" y="116985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290085" y="129828"/>
                                      </a:moveTo>
                                      <a:lnTo>
                                        <a:pt x="255780" y="105342"/>
                                      </a:lnTo>
                                      <a:lnTo>
                                        <a:pt x="254354" y="98261"/>
                                      </a:lnTo>
                                      <a:lnTo>
                                        <a:pt x="269357" y="96873"/>
                                      </a:lnTo>
                                      <a:lnTo>
                                        <a:pt x="270630" y="103926"/>
                                      </a:lnTo>
                                      <a:lnTo>
                                        <a:pt x="273058" y="109043"/>
                                      </a:lnTo>
                                      <a:lnTo>
                                        <a:pt x="280227" y="115403"/>
                                      </a:lnTo>
                                      <a:lnTo>
                                        <a:pt x="284801" y="116985"/>
                                      </a:lnTo>
                                      <a:lnTo>
                                        <a:pt x="320408" y="116985"/>
                                      </a:lnTo>
                                      <a:lnTo>
                                        <a:pt x="319488" y="118079"/>
                                      </a:lnTo>
                                      <a:lnTo>
                                        <a:pt x="314586" y="122283"/>
                                      </a:lnTo>
                                      <a:lnTo>
                                        <a:pt x="309135" y="125584"/>
                                      </a:lnTo>
                                      <a:lnTo>
                                        <a:pt x="303235" y="127942"/>
                                      </a:lnTo>
                                      <a:lnTo>
                                        <a:pt x="297092" y="129310"/>
                                      </a:lnTo>
                                      <a:lnTo>
                                        <a:pt x="297550" y="129310"/>
                                      </a:lnTo>
                                      <a:lnTo>
                                        <a:pt x="290085" y="129828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368213" y="69467"/>
                                      </a:moveTo>
                                      <a:lnTo>
                                        <a:pt x="353557" y="67559"/>
                                      </a:lnTo>
                                      <a:lnTo>
                                        <a:pt x="365872" y="2254"/>
                                      </a:lnTo>
                                      <a:lnTo>
                                        <a:pt x="429095" y="2254"/>
                                      </a:lnTo>
                                      <a:lnTo>
                                        <a:pt x="429095" y="17171"/>
                                      </a:lnTo>
                                      <a:lnTo>
                                        <a:pt x="378359" y="17171"/>
                                      </a:lnTo>
                                      <a:lnTo>
                                        <a:pt x="371509" y="51341"/>
                                      </a:lnTo>
                                      <a:lnTo>
                                        <a:pt x="419368" y="51341"/>
                                      </a:lnTo>
                                      <a:lnTo>
                                        <a:pt x="423631" y="54897"/>
                                      </a:lnTo>
                                      <a:lnTo>
                                        <a:pt x="425459" y="57152"/>
                                      </a:lnTo>
                                      <a:lnTo>
                                        <a:pt x="386338" y="57152"/>
                                      </a:lnTo>
                                      <a:lnTo>
                                        <a:pt x="381800" y="58294"/>
                                      </a:lnTo>
                                      <a:lnTo>
                                        <a:pt x="373706" y="62861"/>
                                      </a:lnTo>
                                      <a:lnTo>
                                        <a:pt x="370525" y="65824"/>
                                      </a:lnTo>
                                      <a:lnTo>
                                        <a:pt x="368213" y="69467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419368" y="51341"/>
                                      </a:moveTo>
                                      <a:lnTo>
                                        <a:pt x="371509" y="51341"/>
                                      </a:lnTo>
                                      <a:lnTo>
                                        <a:pt x="379141" y="46022"/>
                                      </a:lnTo>
                                      <a:lnTo>
                                        <a:pt x="387148" y="43362"/>
                                      </a:lnTo>
                                      <a:lnTo>
                                        <a:pt x="395532" y="43362"/>
                                      </a:lnTo>
                                      <a:lnTo>
                                        <a:pt x="403533" y="44083"/>
                                      </a:lnTo>
                                      <a:lnTo>
                                        <a:pt x="410882" y="46246"/>
                                      </a:lnTo>
                                      <a:lnTo>
                                        <a:pt x="417582" y="49851"/>
                                      </a:lnTo>
                                      <a:lnTo>
                                        <a:pt x="419368" y="51341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422448" y="116993"/>
                                      </a:moveTo>
                                      <a:lnTo>
                                        <a:pt x="399145" y="116993"/>
                                      </a:lnTo>
                                      <a:lnTo>
                                        <a:pt x="405505" y="114160"/>
                                      </a:lnTo>
                                      <a:lnTo>
                                        <a:pt x="415912" y="102828"/>
                                      </a:lnTo>
                                      <a:lnTo>
                                        <a:pt x="418514" y="95311"/>
                                      </a:lnTo>
                                      <a:lnTo>
                                        <a:pt x="418514" y="77041"/>
                                      </a:lnTo>
                                      <a:lnTo>
                                        <a:pt x="416014" y="70016"/>
                                      </a:lnTo>
                                      <a:lnTo>
                                        <a:pt x="406012" y="59725"/>
                                      </a:lnTo>
                                      <a:lnTo>
                                        <a:pt x="399463" y="57152"/>
                                      </a:lnTo>
                                      <a:lnTo>
                                        <a:pt x="425459" y="57152"/>
                                      </a:lnTo>
                                      <a:lnTo>
                                        <a:pt x="428639" y="61076"/>
                                      </a:lnTo>
                                      <a:lnTo>
                                        <a:pt x="432217" y="68079"/>
                                      </a:lnTo>
                                      <a:lnTo>
                                        <a:pt x="434363" y="75906"/>
                                      </a:lnTo>
                                      <a:lnTo>
                                        <a:pt x="435078" y="84558"/>
                                      </a:lnTo>
                                      <a:lnTo>
                                        <a:pt x="434449" y="92894"/>
                                      </a:lnTo>
                                      <a:lnTo>
                                        <a:pt x="432563" y="100645"/>
                                      </a:lnTo>
                                      <a:lnTo>
                                        <a:pt x="429420" y="107810"/>
                                      </a:lnTo>
                                      <a:lnTo>
                                        <a:pt x="425019" y="114390"/>
                                      </a:lnTo>
                                      <a:lnTo>
                                        <a:pt x="422448" y="116993"/>
                                      </a:lnTo>
                                      <a:close/>
                                    </a:path>
                                    <a:path w="435609" h="153035">
                                      <a:moveTo>
                                        <a:pt x="391629" y="129828"/>
                                      </a:moveTo>
                                      <a:lnTo>
                                        <a:pt x="354694" y="108819"/>
                                      </a:lnTo>
                                      <a:lnTo>
                                        <a:pt x="350781" y="94357"/>
                                      </a:lnTo>
                                      <a:lnTo>
                                        <a:pt x="368073" y="92894"/>
                                      </a:lnTo>
                                      <a:lnTo>
                                        <a:pt x="367161" y="92894"/>
                                      </a:lnTo>
                                      <a:lnTo>
                                        <a:pt x="368340" y="100645"/>
                                      </a:lnTo>
                                      <a:lnTo>
                                        <a:pt x="368386" y="100949"/>
                                      </a:lnTo>
                                      <a:lnTo>
                                        <a:pt x="371205" y="106947"/>
                                      </a:lnTo>
                                      <a:lnTo>
                                        <a:pt x="379917" y="114862"/>
                                      </a:lnTo>
                                      <a:lnTo>
                                        <a:pt x="379727" y="114862"/>
                                      </a:lnTo>
                                      <a:lnTo>
                                        <a:pt x="385384" y="116993"/>
                                      </a:lnTo>
                                      <a:lnTo>
                                        <a:pt x="422448" y="116993"/>
                                      </a:lnTo>
                                      <a:lnTo>
                                        <a:pt x="418346" y="121144"/>
                                      </a:lnTo>
                                      <a:lnTo>
                                        <a:pt x="410557" y="125968"/>
                                      </a:lnTo>
                                      <a:lnTo>
                                        <a:pt x="401651" y="128863"/>
                                      </a:lnTo>
                                      <a:lnTo>
                                        <a:pt x="391629" y="1298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37" name="Image 537"/>
                                <pic:cNvPicPr/>
                              </pic:nvPicPr>
                              <pic:blipFill>
                                <a:blip r:embed="rId3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47945" y="3995491"/>
                                  <a:ext cx="492930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38" name="Image 538"/>
                                <pic:cNvPicPr/>
                              </pic:nvPicPr>
                              <pic:blipFill>
                                <a:blip r:embed="rId3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5270" y="3995491"/>
                                  <a:ext cx="48677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39" name="Image 539"/>
                                <pic:cNvPicPr/>
                              </pic:nvPicPr>
                              <pic:blipFill>
                                <a:blip r:embed="rId3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3995491"/>
                                  <a:ext cx="48781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0" name="Image 540"/>
                                <pic:cNvPicPr/>
                              </pic:nvPicPr>
                              <pic:blipFill>
                                <a:blip r:embed="rId3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1299" y="4337731"/>
                                  <a:ext cx="141629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1" name="Image 541"/>
                                <pic:cNvPicPr/>
                              </pic:nvPicPr>
                              <pic:blipFill>
                                <a:blip r:embed="rId3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4338251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2" name="Image 542"/>
                                <pic:cNvPicPr/>
                              </pic:nvPicPr>
                              <pic:blipFill>
                                <a:blip r:embed="rId3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138" y="4337731"/>
                                  <a:ext cx="46248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3" name="Image 543"/>
                                <pic:cNvPicPr/>
                              </pic:nvPicPr>
                              <pic:blipFill>
                                <a:blip r:embed="rId3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2560" y="4337731"/>
                                  <a:ext cx="48712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4" name="Image 544"/>
                                <pic:cNvPicPr/>
                              </pic:nvPicPr>
                              <pic:blipFill>
                                <a:blip r:embed="rId3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2887" y="4337731"/>
                                  <a:ext cx="48703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5" name="Image 545"/>
                                <pic:cNvPicPr/>
                              </pic:nvPicPr>
                              <pic:blipFill>
                                <a:blip r:embed="rId3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228" y="4337731"/>
                                  <a:ext cx="48555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6" name="Image 546"/>
                                <pic:cNvPicPr/>
                              </pic:nvPicPr>
                              <pic:blipFill>
                                <a:blip r:embed="rId3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4337731"/>
                                  <a:ext cx="48633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7" name="Image 547"/>
                                <pic:cNvPicPr/>
                              </pic:nvPicPr>
                              <pic:blipFill>
                                <a:blip r:embed="rId3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1473" y="4907695"/>
                                  <a:ext cx="141456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8" name="Image 548"/>
                                <pic:cNvPicPr/>
                              </pic:nvPicPr>
                              <pic:blipFill>
                                <a:blip r:embed="rId3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7674" y="4905179"/>
                                  <a:ext cx="2870731" cy="1901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9" name="Image 549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4908215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0" name="Image 550"/>
                                <pic:cNvPicPr/>
                              </pic:nvPicPr>
                              <pic:blipFill>
                                <a:blip r:embed="rId3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5352" y="4907695"/>
                                  <a:ext cx="48581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1" name="Image 551"/>
                                <pic:cNvPicPr/>
                              </pic:nvPicPr>
                              <pic:blipFill>
                                <a:blip r:embed="rId3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2648" y="4907695"/>
                                  <a:ext cx="46222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2" name="Image 552"/>
                                <pic:cNvPicPr/>
                              </pic:nvPicPr>
                              <pic:blipFill>
                                <a:blip r:embed="rId3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4102" y="4907695"/>
                                  <a:ext cx="48451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3" name="Image 553"/>
                                <pic:cNvPicPr/>
                              </pic:nvPicPr>
                              <pic:blipFill>
                                <a:blip r:embed="rId3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055" y="4907695"/>
                                  <a:ext cx="48729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4" name="Image 554"/>
                                <pic:cNvPicPr/>
                              </pic:nvPicPr>
                              <pic:blipFill>
                                <a:blip r:embed="rId3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4907695"/>
                                  <a:ext cx="48711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5" name="Image 555"/>
                                <pic:cNvPicPr/>
                              </pic:nvPicPr>
                              <pic:blipFill>
                                <a:blip r:embed="rId3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5866" y="5363790"/>
                                  <a:ext cx="227561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6" name="Image 556"/>
                                <pic:cNvPicPr/>
                              </pic:nvPicPr>
                              <pic:blipFill>
                                <a:blip r:embed="rId3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6219" y="5364310"/>
                                  <a:ext cx="4058534" cy="220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7" name="Image 557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5364310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58" name="Graphic 558"/>
                              <wps:cNvSpPr/>
                              <wps:spPr>
                                <a:xfrm>
                                  <a:off x="6944277" y="5392715"/>
                                  <a:ext cx="42799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53035">
                                      <a:moveTo>
                                        <a:pt x="33822" y="127660"/>
                                      </a:moveTo>
                                      <a:lnTo>
                                        <a:pt x="17777" y="127660"/>
                                      </a:lnTo>
                                      <a:lnTo>
                                        <a:pt x="18244" y="119768"/>
                                      </a:lnTo>
                                      <a:lnTo>
                                        <a:pt x="26800" y="80879"/>
                                      </a:lnTo>
                                      <a:lnTo>
                                        <a:pt x="45202" y="40953"/>
                                      </a:lnTo>
                                      <a:lnTo>
                                        <a:pt x="62269" y="17171"/>
                                      </a:lnTo>
                                      <a:lnTo>
                                        <a:pt x="0" y="17171"/>
                                      </a:lnTo>
                                      <a:lnTo>
                                        <a:pt x="0" y="2168"/>
                                      </a:lnTo>
                                      <a:lnTo>
                                        <a:pt x="82302" y="2168"/>
                                      </a:lnTo>
                                      <a:lnTo>
                                        <a:pt x="82302" y="14309"/>
                                      </a:lnTo>
                                      <a:lnTo>
                                        <a:pt x="76245" y="21302"/>
                                      </a:lnTo>
                                      <a:lnTo>
                                        <a:pt x="70215" y="29356"/>
                                      </a:lnTo>
                                      <a:lnTo>
                                        <a:pt x="47666" y="70378"/>
                                      </a:lnTo>
                                      <a:lnTo>
                                        <a:pt x="35969" y="109426"/>
                                      </a:lnTo>
                                      <a:lnTo>
                                        <a:pt x="34684" y="118353"/>
                                      </a:lnTo>
                                      <a:lnTo>
                                        <a:pt x="33822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180550" y="97219"/>
                                      </a:moveTo>
                                      <a:lnTo>
                                        <a:pt x="92610" y="97219"/>
                                      </a:lnTo>
                                      <a:lnTo>
                                        <a:pt x="92610" y="82909"/>
                                      </a:lnTo>
                                      <a:lnTo>
                                        <a:pt x="150629" y="520"/>
                                      </a:lnTo>
                                      <a:lnTo>
                                        <a:pt x="163378" y="520"/>
                                      </a:lnTo>
                                      <a:lnTo>
                                        <a:pt x="163378" y="25584"/>
                                      </a:lnTo>
                                      <a:lnTo>
                                        <a:pt x="147767" y="25584"/>
                                      </a:lnTo>
                                      <a:lnTo>
                                        <a:pt x="107960" y="82909"/>
                                      </a:lnTo>
                                      <a:lnTo>
                                        <a:pt x="180550" y="82909"/>
                                      </a:lnTo>
                                      <a:lnTo>
                                        <a:pt x="180550" y="9721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163378" y="82909"/>
                                      </a:moveTo>
                                      <a:lnTo>
                                        <a:pt x="147767" y="82909"/>
                                      </a:lnTo>
                                      <a:lnTo>
                                        <a:pt x="147767" y="25584"/>
                                      </a:lnTo>
                                      <a:lnTo>
                                        <a:pt x="163378" y="25584"/>
                                      </a:lnTo>
                                      <a:lnTo>
                                        <a:pt x="163378" y="8290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163378" y="127660"/>
                                      </a:moveTo>
                                      <a:lnTo>
                                        <a:pt x="147767" y="127660"/>
                                      </a:lnTo>
                                      <a:lnTo>
                                        <a:pt x="147767" y="97219"/>
                                      </a:lnTo>
                                      <a:lnTo>
                                        <a:pt x="163378" y="97219"/>
                                      </a:lnTo>
                                      <a:lnTo>
                                        <a:pt x="163378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08203" y="152811"/>
                                      </a:moveTo>
                                      <a:lnTo>
                                        <a:pt x="203867" y="146133"/>
                                      </a:lnTo>
                                      <a:lnTo>
                                        <a:pt x="207163" y="144688"/>
                                      </a:lnTo>
                                      <a:lnTo>
                                        <a:pt x="209591" y="142563"/>
                                      </a:lnTo>
                                      <a:lnTo>
                                        <a:pt x="212713" y="136954"/>
                                      </a:lnTo>
                                      <a:lnTo>
                                        <a:pt x="213580" y="132922"/>
                                      </a:lnTo>
                                      <a:lnTo>
                                        <a:pt x="213754" y="127660"/>
                                      </a:lnTo>
                                      <a:lnTo>
                                        <a:pt x="204907" y="127660"/>
                                      </a:lnTo>
                                      <a:lnTo>
                                        <a:pt x="204907" y="109882"/>
                                      </a:lnTo>
                                      <a:lnTo>
                                        <a:pt x="222687" y="109882"/>
                                      </a:lnTo>
                                      <a:lnTo>
                                        <a:pt x="222687" y="134193"/>
                                      </a:lnTo>
                                      <a:lnTo>
                                        <a:pt x="221531" y="139470"/>
                                      </a:lnTo>
                                      <a:lnTo>
                                        <a:pt x="216905" y="147505"/>
                                      </a:lnTo>
                                      <a:lnTo>
                                        <a:pt x="213234" y="150614"/>
                                      </a:lnTo>
                                      <a:lnTo>
                                        <a:pt x="208203" y="152811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57823" y="47005"/>
                                      </a:moveTo>
                                      <a:lnTo>
                                        <a:pt x="257823" y="31915"/>
                                      </a:lnTo>
                                      <a:lnTo>
                                        <a:pt x="264165" y="28673"/>
                                      </a:lnTo>
                                      <a:lnTo>
                                        <a:pt x="270095" y="25107"/>
                                      </a:lnTo>
                                      <a:lnTo>
                                        <a:pt x="294595" y="0"/>
                                      </a:lnTo>
                                      <a:lnTo>
                                        <a:pt x="304654" y="0"/>
                                      </a:lnTo>
                                      <a:lnTo>
                                        <a:pt x="304654" y="28185"/>
                                      </a:lnTo>
                                      <a:lnTo>
                                        <a:pt x="289045" y="28185"/>
                                      </a:lnTo>
                                      <a:lnTo>
                                        <a:pt x="285287" y="31770"/>
                                      </a:lnTo>
                                      <a:lnTo>
                                        <a:pt x="280357" y="35355"/>
                                      </a:lnTo>
                                      <a:lnTo>
                                        <a:pt x="268158" y="42524"/>
                                      </a:lnTo>
                                      <a:lnTo>
                                        <a:pt x="262679" y="45213"/>
                                      </a:lnTo>
                                      <a:lnTo>
                                        <a:pt x="257823" y="47005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04654" y="127660"/>
                                      </a:moveTo>
                                      <a:lnTo>
                                        <a:pt x="289045" y="127660"/>
                                      </a:lnTo>
                                      <a:lnTo>
                                        <a:pt x="289045" y="28185"/>
                                      </a:lnTo>
                                      <a:lnTo>
                                        <a:pt x="304654" y="28185"/>
                                      </a:lnTo>
                                      <a:lnTo>
                                        <a:pt x="304654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95705" y="129828"/>
                                      </a:moveTo>
                                      <a:lnTo>
                                        <a:pt x="388072" y="129828"/>
                                      </a:lnTo>
                                      <a:lnTo>
                                        <a:pt x="378766" y="128931"/>
                                      </a:lnTo>
                                      <a:lnTo>
                                        <a:pt x="347007" y="96468"/>
                                      </a:lnTo>
                                      <a:lnTo>
                                        <a:pt x="344013" y="69846"/>
                                      </a:lnTo>
                                      <a:lnTo>
                                        <a:pt x="343929" y="68166"/>
                                      </a:lnTo>
                                      <a:lnTo>
                                        <a:pt x="351588" y="24196"/>
                                      </a:lnTo>
                                      <a:lnTo>
                                        <a:pt x="389547" y="0"/>
                                      </a:lnTo>
                                      <a:lnTo>
                                        <a:pt x="396710" y="525"/>
                                      </a:lnTo>
                                      <a:lnTo>
                                        <a:pt x="403196" y="2103"/>
                                      </a:lnTo>
                                      <a:lnTo>
                                        <a:pt x="409004" y="4731"/>
                                      </a:lnTo>
                                      <a:lnTo>
                                        <a:pt x="414134" y="8412"/>
                                      </a:lnTo>
                                      <a:lnTo>
                                        <a:pt x="418273" y="12835"/>
                                      </a:lnTo>
                                      <a:lnTo>
                                        <a:pt x="383621" y="12835"/>
                                      </a:lnTo>
                                      <a:lnTo>
                                        <a:pt x="379255" y="14223"/>
                                      </a:lnTo>
                                      <a:lnTo>
                                        <a:pt x="360022" y="50994"/>
                                      </a:lnTo>
                                      <a:lnTo>
                                        <a:pt x="359901" y="52122"/>
                                      </a:lnTo>
                                      <a:lnTo>
                                        <a:pt x="359795" y="53103"/>
                                      </a:lnTo>
                                      <a:lnTo>
                                        <a:pt x="359671" y="56371"/>
                                      </a:lnTo>
                                      <a:lnTo>
                                        <a:pt x="359572" y="58973"/>
                                      </a:lnTo>
                                      <a:lnTo>
                                        <a:pt x="359454" y="62095"/>
                                      </a:lnTo>
                                      <a:lnTo>
                                        <a:pt x="373592" y="62095"/>
                                      </a:lnTo>
                                      <a:lnTo>
                                        <a:pt x="364339" y="71621"/>
                                      </a:lnTo>
                                      <a:lnTo>
                                        <a:pt x="361882" y="78255"/>
                                      </a:lnTo>
                                      <a:lnTo>
                                        <a:pt x="361882" y="91842"/>
                                      </a:lnTo>
                                      <a:lnTo>
                                        <a:pt x="362908" y="96468"/>
                                      </a:lnTo>
                                      <a:lnTo>
                                        <a:pt x="363024" y="96988"/>
                                      </a:lnTo>
                                      <a:lnTo>
                                        <a:pt x="367591" y="106816"/>
                                      </a:lnTo>
                                      <a:lnTo>
                                        <a:pt x="370785" y="110560"/>
                                      </a:lnTo>
                                      <a:lnTo>
                                        <a:pt x="378995" y="115706"/>
                                      </a:lnTo>
                                      <a:lnTo>
                                        <a:pt x="383304" y="116993"/>
                                      </a:lnTo>
                                      <a:lnTo>
                                        <a:pt x="417913" y="116993"/>
                                      </a:lnTo>
                                      <a:lnTo>
                                        <a:pt x="414554" y="120722"/>
                                      </a:lnTo>
                                      <a:lnTo>
                                        <a:pt x="402528" y="128007"/>
                                      </a:lnTo>
                                      <a:lnTo>
                                        <a:pt x="395705" y="129828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410102" y="32869"/>
                                      </a:moveTo>
                                      <a:lnTo>
                                        <a:pt x="394780" y="12835"/>
                                      </a:lnTo>
                                      <a:lnTo>
                                        <a:pt x="418273" y="12835"/>
                                      </a:lnTo>
                                      <a:lnTo>
                                        <a:pt x="418446" y="13019"/>
                                      </a:lnTo>
                                      <a:lnTo>
                                        <a:pt x="421798" y="18429"/>
                                      </a:lnTo>
                                      <a:lnTo>
                                        <a:pt x="424191" y="24641"/>
                                      </a:lnTo>
                                      <a:lnTo>
                                        <a:pt x="425625" y="31655"/>
                                      </a:lnTo>
                                      <a:lnTo>
                                        <a:pt x="410102" y="3286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73592" y="62095"/>
                                      </a:moveTo>
                                      <a:lnTo>
                                        <a:pt x="359454" y="62095"/>
                                      </a:lnTo>
                                      <a:lnTo>
                                        <a:pt x="363211" y="56371"/>
                                      </a:lnTo>
                                      <a:lnTo>
                                        <a:pt x="367808" y="52122"/>
                                      </a:lnTo>
                                      <a:lnTo>
                                        <a:pt x="378678" y="46571"/>
                                      </a:lnTo>
                                      <a:lnTo>
                                        <a:pt x="384373" y="45184"/>
                                      </a:lnTo>
                                      <a:lnTo>
                                        <a:pt x="390328" y="45184"/>
                                      </a:lnTo>
                                      <a:lnTo>
                                        <a:pt x="418699" y="58973"/>
                                      </a:lnTo>
                                      <a:lnTo>
                                        <a:pt x="380152" y="58973"/>
                                      </a:lnTo>
                                      <a:lnTo>
                                        <a:pt x="374168" y="61503"/>
                                      </a:lnTo>
                                      <a:lnTo>
                                        <a:pt x="373592" y="62095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417913" y="116993"/>
                                      </a:moveTo>
                                      <a:lnTo>
                                        <a:pt x="394404" y="116993"/>
                                      </a:lnTo>
                                      <a:lnTo>
                                        <a:pt x="400070" y="114333"/>
                                      </a:lnTo>
                                      <a:lnTo>
                                        <a:pt x="409552" y="103694"/>
                                      </a:lnTo>
                                      <a:lnTo>
                                        <a:pt x="411752" y="96988"/>
                                      </a:lnTo>
                                      <a:lnTo>
                                        <a:pt x="411825" y="78255"/>
                                      </a:lnTo>
                                      <a:lnTo>
                                        <a:pt x="409580" y="71621"/>
                                      </a:lnTo>
                                      <a:lnTo>
                                        <a:pt x="400215" y="61503"/>
                                      </a:lnTo>
                                      <a:lnTo>
                                        <a:pt x="394317" y="58973"/>
                                      </a:lnTo>
                                      <a:lnTo>
                                        <a:pt x="418699" y="58973"/>
                                      </a:lnTo>
                                      <a:lnTo>
                                        <a:pt x="421709" y="62841"/>
                                      </a:lnTo>
                                      <a:lnTo>
                                        <a:pt x="425137" y="69846"/>
                                      </a:lnTo>
                                      <a:lnTo>
                                        <a:pt x="427194" y="77692"/>
                                      </a:lnTo>
                                      <a:lnTo>
                                        <a:pt x="427880" y="86378"/>
                                      </a:lnTo>
                                      <a:lnTo>
                                        <a:pt x="427880" y="94357"/>
                                      </a:lnTo>
                                      <a:lnTo>
                                        <a:pt x="426161" y="101772"/>
                                      </a:lnTo>
                                      <a:lnTo>
                                        <a:pt x="419279" y="115475"/>
                                      </a:lnTo>
                                      <a:lnTo>
                                        <a:pt x="417913" y="1169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59" name="Image 559"/>
                                <pic:cNvPicPr/>
                              </pic:nvPicPr>
                              <pic:blipFill>
                                <a:blip r:embed="rId3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5352" y="5363790"/>
                                  <a:ext cx="48573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60" name="Image 560"/>
                                <pic:cNvPicPr/>
                              </pic:nvPicPr>
                              <pic:blipFill>
                                <a:blip r:embed="rId3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2648" y="5363790"/>
                                  <a:ext cx="46222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61" name="Image 561"/>
                                <pic:cNvPicPr/>
                              </pic:nvPicPr>
                              <pic:blipFill>
                                <a:blip r:embed="rId3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2367" y="5363790"/>
                                  <a:ext cx="48755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2" name="Graphic 562"/>
                              <wps:cNvSpPr/>
                              <wps:spPr>
                                <a:xfrm>
                                  <a:off x="9952981" y="5392715"/>
                                  <a:ext cx="429259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53035">
                                      <a:moveTo>
                                        <a:pt x="41887" y="129828"/>
                                      </a:moveTo>
                                      <a:lnTo>
                                        <a:pt x="6487" y="112767"/>
                                      </a:lnTo>
                                      <a:lnTo>
                                        <a:pt x="0" y="82620"/>
                                      </a:lnTo>
                                      <a:lnTo>
                                        <a:pt x="2095" y="75697"/>
                                      </a:lnTo>
                                      <a:lnTo>
                                        <a:pt x="10479" y="64538"/>
                                      </a:lnTo>
                                      <a:lnTo>
                                        <a:pt x="16448" y="60737"/>
                                      </a:lnTo>
                                      <a:lnTo>
                                        <a:pt x="24196" y="58713"/>
                                      </a:lnTo>
                                      <a:lnTo>
                                        <a:pt x="17720" y="56342"/>
                                      </a:lnTo>
                                      <a:lnTo>
                                        <a:pt x="12921" y="52960"/>
                                      </a:lnTo>
                                      <a:lnTo>
                                        <a:pt x="6677" y="44172"/>
                                      </a:lnTo>
                                      <a:lnTo>
                                        <a:pt x="5176" y="39113"/>
                                      </a:lnTo>
                                      <a:lnTo>
                                        <a:pt x="5116" y="23531"/>
                                      </a:lnTo>
                                      <a:lnTo>
                                        <a:pt x="8440" y="15755"/>
                                      </a:lnTo>
                                      <a:lnTo>
                                        <a:pt x="41627" y="0"/>
                                      </a:lnTo>
                                      <a:lnTo>
                                        <a:pt x="49369" y="590"/>
                                      </a:lnTo>
                                      <a:lnTo>
                                        <a:pt x="56440" y="2363"/>
                                      </a:lnTo>
                                      <a:lnTo>
                                        <a:pt x="62692" y="5317"/>
                                      </a:lnTo>
                                      <a:lnTo>
                                        <a:pt x="68426" y="9669"/>
                                      </a:lnTo>
                                      <a:lnTo>
                                        <a:pt x="71182" y="12835"/>
                                      </a:lnTo>
                                      <a:lnTo>
                                        <a:pt x="35846" y="12835"/>
                                      </a:lnTo>
                                      <a:lnTo>
                                        <a:pt x="30902" y="14743"/>
                                      </a:lnTo>
                                      <a:lnTo>
                                        <a:pt x="23039" y="22375"/>
                                      </a:lnTo>
                                      <a:lnTo>
                                        <a:pt x="21073" y="26942"/>
                                      </a:lnTo>
                                      <a:lnTo>
                                        <a:pt x="21073" y="38275"/>
                                      </a:lnTo>
                                      <a:lnTo>
                                        <a:pt x="23011" y="43189"/>
                                      </a:lnTo>
                                      <a:lnTo>
                                        <a:pt x="30757" y="50821"/>
                                      </a:lnTo>
                                      <a:lnTo>
                                        <a:pt x="35788" y="52729"/>
                                      </a:lnTo>
                                      <a:lnTo>
                                        <a:pt x="71014" y="52729"/>
                                      </a:lnTo>
                                      <a:lnTo>
                                        <a:pt x="70850" y="52960"/>
                                      </a:lnTo>
                                      <a:lnTo>
                                        <a:pt x="66142" y="56342"/>
                                      </a:lnTo>
                                      <a:lnTo>
                                        <a:pt x="59839" y="58713"/>
                                      </a:lnTo>
                                      <a:lnTo>
                                        <a:pt x="67645" y="61257"/>
                                      </a:lnTo>
                                      <a:lnTo>
                                        <a:pt x="73585" y="65362"/>
                                      </a:lnTo>
                                      <a:lnTo>
                                        <a:pt x="34488" y="65362"/>
                                      </a:lnTo>
                                      <a:lnTo>
                                        <a:pt x="28112" y="67906"/>
                                      </a:lnTo>
                                      <a:lnTo>
                                        <a:pt x="18457" y="77619"/>
                                      </a:lnTo>
                                      <a:lnTo>
                                        <a:pt x="16135" y="83459"/>
                                      </a:lnTo>
                                      <a:lnTo>
                                        <a:pt x="16043" y="95426"/>
                                      </a:lnTo>
                                      <a:lnTo>
                                        <a:pt x="17099" y="99735"/>
                                      </a:lnTo>
                                      <a:lnTo>
                                        <a:pt x="21320" y="108060"/>
                                      </a:lnTo>
                                      <a:lnTo>
                                        <a:pt x="24456" y="111284"/>
                                      </a:lnTo>
                                      <a:lnTo>
                                        <a:pt x="32781" y="115851"/>
                                      </a:lnTo>
                                      <a:lnTo>
                                        <a:pt x="37262" y="116993"/>
                                      </a:lnTo>
                                      <a:lnTo>
                                        <a:pt x="73731" y="116993"/>
                                      </a:lnTo>
                                      <a:lnTo>
                                        <a:pt x="72279" y="118684"/>
                                      </a:lnTo>
                                      <a:lnTo>
                                        <a:pt x="66051" y="123559"/>
                                      </a:lnTo>
                                      <a:lnTo>
                                        <a:pt x="58909" y="127042"/>
                                      </a:lnTo>
                                      <a:lnTo>
                                        <a:pt x="50853" y="129131"/>
                                      </a:lnTo>
                                      <a:lnTo>
                                        <a:pt x="41887" y="129828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71014" y="52729"/>
                                      </a:moveTo>
                                      <a:lnTo>
                                        <a:pt x="47987" y="52729"/>
                                      </a:lnTo>
                                      <a:lnTo>
                                        <a:pt x="52931" y="50821"/>
                                      </a:lnTo>
                                      <a:lnTo>
                                        <a:pt x="59681" y="44172"/>
                                      </a:lnTo>
                                      <a:lnTo>
                                        <a:pt x="60635" y="43189"/>
                                      </a:lnTo>
                                      <a:lnTo>
                                        <a:pt x="62325" y="39113"/>
                                      </a:lnTo>
                                      <a:lnTo>
                                        <a:pt x="62409" y="38911"/>
                                      </a:lnTo>
                                      <a:lnTo>
                                        <a:pt x="62529" y="27405"/>
                                      </a:lnTo>
                                      <a:lnTo>
                                        <a:pt x="60548" y="22592"/>
                                      </a:lnTo>
                                      <a:lnTo>
                                        <a:pt x="53610" y="15755"/>
                                      </a:lnTo>
                                      <a:lnTo>
                                        <a:pt x="52517" y="14743"/>
                                      </a:lnTo>
                                      <a:lnTo>
                                        <a:pt x="47698" y="12835"/>
                                      </a:lnTo>
                                      <a:lnTo>
                                        <a:pt x="71182" y="12835"/>
                                      </a:lnTo>
                                      <a:lnTo>
                                        <a:pt x="78572" y="39113"/>
                                      </a:lnTo>
                                      <a:lnTo>
                                        <a:pt x="77048" y="44172"/>
                                      </a:lnTo>
                                      <a:lnTo>
                                        <a:pt x="71014" y="5272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73731" y="116993"/>
                                      </a:moveTo>
                                      <a:lnTo>
                                        <a:pt x="49520" y="116993"/>
                                      </a:lnTo>
                                      <a:lnTo>
                                        <a:pt x="55677" y="114593"/>
                                      </a:lnTo>
                                      <a:lnTo>
                                        <a:pt x="65390" y="104996"/>
                                      </a:lnTo>
                                      <a:lnTo>
                                        <a:pt x="67718" y="99149"/>
                                      </a:lnTo>
                                      <a:lnTo>
                                        <a:pt x="67610" y="83459"/>
                                      </a:lnTo>
                                      <a:lnTo>
                                        <a:pt x="65319" y="77764"/>
                                      </a:lnTo>
                                      <a:lnTo>
                                        <a:pt x="55241" y="67906"/>
                                      </a:lnTo>
                                      <a:lnTo>
                                        <a:pt x="48762" y="65362"/>
                                      </a:lnTo>
                                      <a:lnTo>
                                        <a:pt x="73585" y="65362"/>
                                      </a:lnTo>
                                      <a:lnTo>
                                        <a:pt x="81738" y="76694"/>
                                      </a:lnTo>
                                      <a:lnTo>
                                        <a:pt x="83777" y="83459"/>
                                      </a:lnTo>
                                      <a:lnTo>
                                        <a:pt x="83777" y="91322"/>
                                      </a:lnTo>
                                      <a:lnTo>
                                        <a:pt x="83081" y="98870"/>
                                      </a:lnTo>
                                      <a:lnTo>
                                        <a:pt x="83056" y="99149"/>
                                      </a:lnTo>
                                      <a:lnTo>
                                        <a:pt x="80942" y="106163"/>
                                      </a:lnTo>
                                      <a:lnTo>
                                        <a:pt x="80893" y="106326"/>
                                      </a:lnTo>
                                      <a:lnTo>
                                        <a:pt x="77334" y="112767"/>
                                      </a:lnTo>
                                      <a:lnTo>
                                        <a:pt x="73731" y="116993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49705" y="129828"/>
                                      </a:moveTo>
                                      <a:lnTo>
                                        <a:pt x="140396" y="129828"/>
                                      </a:lnTo>
                                      <a:lnTo>
                                        <a:pt x="131696" y="129004"/>
                                      </a:lnTo>
                                      <a:lnTo>
                                        <a:pt x="102085" y="95788"/>
                                      </a:lnTo>
                                      <a:lnTo>
                                        <a:pt x="98941" y="64957"/>
                                      </a:lnTo>
                                      <a:lnTo>
                                        <a:pt x="99184" y="55989"/>
                                      </a:lnTo>
                                      <a:lnTo>
                                        <a:pt x="111270" y="12430"/>
                                      </a:lnTo>
                                      <a:lnTo>
                                        <a:pt x="131145" y="0"/>
                                      </a:lnTo>
                                      <a:lnTo>
                                        <a:pt x="147218" y="0"/>
                                      </a:lnTo>
                                      <a:lnTo>
                                        <a:pt x="153202" y="1373"/>
                                      </a:lnTo>
                                      <a:lnTo>
                                        <a:pt x="163494" y="6865"/>
                                      </a:lnTo>
                                      <a:lnTo>
                                        <a:pt x="167744" y="10826"/>
                                      </a:lnTo>
                                      <a:lnTo>
                                        <a:pt x="169102" y="12922"/>
                                      </a:lnTo>
                                      <a:lnTo>
                                        <a:pt x="133053" y="12922"/>
                                      </a:lnTo>
                                      <a:lnTo>
                                        <a:pt x="127329" y="15957"/>
                                      </a:lnTo>
                                      <a:lnTo>
                                        <a:pt x="114985" y="64957"/>
                                      </a:lnTo>
                                      <a:lnTo>
                                        <a:pt x="115325" y="75606"/>
                                      </a:lnTo>
                                      <a:lnTo>
                                        <a:pt x="127190" y="113524"/>
                                      </a:lnTo>
                                      <a:lnTo>
                                        <a:pt x="133227" y="116993"/>
                                      </a:lnTo>
                                      <a:lnTo>
                                        <a:pt x="169823" y="116993"/>
                                      </a:lnTo>
                                      <a:lnTo>
                                        <a:pt x="169608" y="117325"/>
                                      </a:lnTo>
                                      <a:lnTo>
                                        <a:pt x="157408" y="127327"/>
                                      </a:lnTo>
                                      <a:lnTo>
                                        <a:pt x="149705" y="129828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69823" y="116993"/>
                                      </a:moveTo>
                                      <a:lnTo>
                                        <a:pt x="147566" y="116993"/>
                                      </a:lnTo>
                                      <a:lnTo>
                                        <a:pt x="153593" y="113524"/>
                                      </a:lnTo>
                                      <a:lnTo>
                                        <a:pt x="158479" y="106586"/>
                                      </a:lnTo>
                                      <a:lnTo>
                                        <a:pt x="161684" y="100081"/>
                                      </a:lnTo>
                                      <a:lnTo>
                                        <a:pt x="163974" y="90975"/>
                                      </a:lnTo>
                                      <a:lnTo>
                                        <a:pt x="165349" y="79267"/>
                                      </a:lnTo>
                                      <a:lnTo>
                                        <a:pt x="165807" y="64957"/>
                                      </a:lnTo>
                                      <a:lnTo>
                                        <a:pt x="165521" y="55989"/>
                                      </a:lnTo>
                                      <a:lnTo>
                                        <a:pt x="165465" y="54233"/>
                                      </a:lnTo>
                                      <a:lnTo>
                                        <a:pt x="153593" y="16362"/>
                                      </a:lnTo>
                                      <a:lnTo>
                                        <a:pt x="147507" y="12922"/>
                                      </a:lnTo>
                                      <a:lnTo>
                                        <a:pt x="169102" y="12922"/>
                                      </a:lnTo>
                                      <a:lnTo>
                                        <a:pt x="181554" y="54233"/>
                                      </a:lnTo>
                                      <a:lnTo>
                                        <a:pt x="181671" y="55989"/>
                                      </a:lnTo>
                                      <a:lnTo>
                                        <a:pt x="177254" y="101078"/>
                                      </a:lnTo>
                                      <a:lnTo>
                                        <a:pt x="174190" y="110243"/>
                                      </a:lnTo>
                                      <a:lnTo>
                                        <a:pt x="169823" y="116993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209417" y="152811"/>
                                      </a:moveTo>
                                      <a:lnTo>
                                        <a:pt x="205081" y="146133"/>
                                      </a:lnTo>
                                      <a:lnTo>
                                        <a:pt x="208377" y="144688"/>
                                      </a:lnTo>
                                      <a:lnTo>
                                        <a:pt x="210805" y="142563"/>
                                      </a:lnTo>
                                      <a:lnTo>
                                        <a:pt x="213928" y="136954"/>
                                      </a:lnTo>
                                      <a:lnTo>
                                        <a:pt x="214794" y="132922"/>
                                      </a:lnTo>
                                      <a:lnTo>
                                        <a:pt x="214968" y="127660"/>
                                      </a:lnTo>
                                      <a:lnTo>
                                        <a:pt x="206121" y="127660"/>
                                      </a:lnTo>
                                      <a:lnTo>
                                        <a:pt x="206121" y="109882"/>
                                      </a:lnTo>
                                      <a:lnTo>
                                        <a:pt x="223901" y="109882"/>
                                      </a:lnTo>
                                      <a:lnTo>
                                        <a:pt x="223901" y="134193"/>
                                      </a:lnTo>
                                      <a:lnTo>
                                        <a:pt x="222744" y="139470"/>
                                      </a:lnTo>
                                      <a:lnTo>
                                        <a:pt x="218119" y="147505"/>
                                      </a:lnTo>
                                      <a:lnTo>
                                        <a:pt x="214448" y="150614"/>
                                      </a:lnTo>
                                      <a:lnTo>
                                        <a:pt x="209417" y="152811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29892" y="97219"/>
                                      </a:moveTo>
                                      <a:lnTo>
                                        <a:pt x="241951" y="97219"/>
                                      </a:lnTo>
                                      <a:lnTo>
                                        <a:pt x="241951" y="82909"/>
                                      </a:lnTo>
                                      <a:lnTo>
                                        <a:pt x="299972" y="520"/>
                                      </a:lnTo>
                                      <a:lnTo>
                                        <a:pt x="312721" y="520"/>
                                      </a:lnTo>
                                      <a:lnTo>
                                        <a:pt x="312721" y="25584"/>
                                      </a:lnTo>
                                      <a:lnTo>
                                        <a:pt x="297110" y="25584"/>
                                      </a:lnTo>
                                      <a:lnTo>
                                        <a:pt x="257302" y="82909"/>
                                      </a:lnTo>
                                      <a:lnTo>
                                        <a:pt x="329892" y="82909"/>
                                      </a:lnTo>
                                      <a:lnTo>
                                        <a:pt x="329892" y="9721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12721" y="82909"/>
                                      </a:moveTo>
                                      <a:lnTo>
                                        <a:pt x="297110" y="82909"/>
                                      </a:lnTo>
                                      <a:lnTo>
                                        <a:pt x="297110" y="25584"/>
                                      </a:lnTo>
                                      <a:lnTo>
                                        <a:pt x="312721" y="25584"/>
                                      </a:lnTo>
                                      <a:lnTo>
                                        <a:pt x="312721" y="8290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12721" y="127660"/>
                                      </a:moveTo>
                                      <a:lnTo>
                                        <a:pt x="297110" y="127660"/>
                                      </a:lnTo>
                                      <a:lnTo>
                                        <a:pt x="297110" y="97219"/>
                                      </a:lnTo>
                                      <a:lnTo>
                                        <a:pt x="312721" y="97219"/>
                                      </a:lnTo>
                                      <a:lnTo>
                                        <a:pt x="312721" y="127660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428660" y="97219"/>
                                      </a:moveTo>
                                      <a:lnTo>
                                        <a:pt x="340720" y="97219"/>
                                      </a:lnTo>
                                      <a:lnTo>
                                        <a:pt x="340720" y="82909"/>
                                      </a:lnTo>
                                      <a:lnTo>
                                        <a:pt x="398739" y="520"/>
                                      </a:lnTo>
                                      <a:lnTo>
                                        <a:pt x="411488" y="520"/>
                                      </a:lnTo>
                                      <a:lnTo>
                                        <a:pt x="411488" y="25584"/>
                                      </a:lnTo>
                                      <a:lnTo>
                                        <a:pt x="395879" y="25584"/>
                                      </a:lnTo>
                                      <a:lnTo>
                                        <a:pt x="356071" y="82909"/>
                                      </a:lnTo>
                                      <a:lnTo>
                                        <a:pt x="428660" y="82909"/>
                                      </a:lnTo>
                                      <a:lnTo>
                                        <a:pt x="428660" y="9721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411488" y="82909"/>
                                      </a:moveTo>
                                      <a:lnTo>
                                        <a:pt x="395879" y="82909"/>
                                      </a:lnTo>
                                      <a:lnTo>
                                        <a:pt x="395879" y="25584"/>
                                      </a:lnTo>
                                      <a:lnTo>
                                        <a:pt x="411488" y="25584"/>
                                      </a:lnTo>
                                      <a:lnTo>
                                        <a:pt x="411488" y="8290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411488" y="127660"/>
                                      </a:moveTo>
                                      <a:lnTo>
                                        <a:pt x="395879" y="127660"/>
                                      </a:lnTo>
                                      <a:lnTo>
                                        <a:pt x="395879" y="97219"/>
                                      </a:lnTo>
                                      <a:lnTo>
                                        <a:pt x="411488" y="97219"/>
                                      </a:lnTo>
                                      <a:lnTo>
                                        <a:pt x="411488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63" name="Image 563"/>
                                <pic:cNvPicPr/>
                              </pic:nvPicPr>
                              <pic:blipFill>
                                <a:blip r:embed="rId3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055" y="5363790"/>
                                  <a:ext cx="48651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64" name="Image 564"/>
                                <pic:cNvPicPr/>
                              </pic:nvPicPr>
                              <pic:blipFill>
                                <a:blip r:embed="rId3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5363790"/>
                                  <a:ext cx="46231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7.686441pt;width:905.95pt;height:451.15pt;mso-position-horizontal-relative:column;mso-position-vertical-relative:paragraph;z-index:-25867264" id="docshapegroup414" coordorigin="0,-354" coordsize="18119,9023">
                      <v:rect style="position:absolute;left:0;top:-354;width:18119;height:9023" id="docshape415" filled="true" fillcolor="#e8ebf4" stroked="false">
                        <v:fill type="solid"/>
                      </v:rect>
                      <v:shape style="position:absolute;left:8989;top:1328;width:1469;height:7341" id="docshape416" coordorigin="8990,1329" coordsize="1469,7341" path="m10458,6454l8990,6454,8990,7232,8990,7801,8990,8669,10458,8669,10458,7801,10458,7232,10458,6454xm10458,3687l8990,3687,8990,4361,8990,5034,8990,5706,10458,5706,10458,5034,10458,4361,10458,3687xm10458,1329l8990,1329,8990,2001,8990,3014,10458,3014,10458,2001,10458,1329xe" filled="true" fillcolor="#c2d49b" stroked="false">
                        <v:path arrowok="t"/>
                        <v:fill type="solid"/>
                      </v:shape>
                      <v:shape style="position:absolute;left:36;top:16;width:1131;height:951" type="#_x0000_t75" id="docshape417" stroked="false">
                        <v:imagedata r:id="rId273" o:title=""/>
                      </v:shape>
                      <v:shape style="position:absolute;left:2073;top:343;width:6052;height:354" type="#_x0000_t75" id="docshape418" stroked="false">
                        <v:imagedata r:id="rId274" o:title=""/>
                      </v:shape>
                      <v:shape style="position:absolute;left:8999;top:13;width:3086;height:996" type="#_x0000_t75" id="docshape419" stroked="false">
                        <v:imagedata r:id="rId275" o:title=""/>
                      </v:shape>
                      <v:shape style="position:absolute;left:12113;top:-152;width:5991;height:1010" type="#_x0000_t75" id="docshape420" stroked="false">
                        <v:imagedata r:id="rId276" o:title=""/>
                      </v:shape>
                      <v:shape style="position:absolute;left:12680;top:1064;width:429;height:202" id="docshape421" coordorigin="12680,1064" coordsize="429,202" path="m12744,1255l12724,1255,12680,1193,12724,1131,12744,1131,12708,1193,12744,1255xm12797,1255l12776,1255,12734,1193,12776,1131,12797,1131,12761,1193,12797,1255xm12856,1125l12830,1122,12833,1109,12833,1109,12837,1097,12842,1087,12850,1079,12859,1072,12870,1068,12882,1065,12895,1064,12908,1065,12909,1065,12921,1068,12932,1073,12941,1080,12945,1084,12883,1084,12874,1088,12859,1102,12856,1112,12856,1125xm12958,1265l12826,1265,12826,1259,12827,1253,12829,1248,12832,1239,12837,1230,12845,1221,12851,1215,12858,1207,12867,1199,12892,1178,12904,1167,12914,1157,12921,1149,12929,1138,12933,1128,12933,1109,12929,1101,12915,1088,12906,1084,12945,1084,12948,1089,12954,1098,12957,1108,12958,1120,12958,1128,12956,1136,12950,1151,12944,1159,12937,1168,12930,1175,12921,1183,12911,1192,12899,1203,12884,1215,12875,1224,12866,1233,12863,1237,12860,1241,12958,1241,12958,1265xm13013,1255l12992,1255,13028,1193,12992,1131,13013,1131,13056,1193,13013,1255xm13065,1255l13045,1255,13081,1193,13045,1131,13065,1131,13109,1193,13065,1255xe" filled="true" fillcolor="#ffffff" stroked="false">
                        <v:path arrowok="t"/>
                        <v:fill type="solid"/>
                      </v:shape>
                      <v:shape style="position:absolute;left:12634;top:1018;width:521;height:293" type="#_x0000_t75" id="docshape422" stroked="false">
                        <v:imagedata r:id="rId277" o:title=""/>
                      </v:shape>
                      <v:shape style="position:absolute;left:14271;top:1064;width:429;height:205" id="docshape423" coordorigin="14271,1064" coordsize="429,205" path="m14335,1255l14315,1255,14271,1193,14315,1131,14335,1131,14300,1193,14335,1255xm14388,1255l14368,1255,14325,1193,14368,1131,14388,1131,14352,1193,14388,1255xm14447,1120l14423,1116,14426,1104,14430,1094,14436,1085,14443,1078,14452,1072,14461,1067,14472,1065,14483,1064,14494,1064,14504,1066,14522,1076,14530,1082,14531,1084,14474,1084,14466,1087,14453,1099,14449,1108,14447,1120xm14469,1170l14472,1149,14487,1149,14495,1146,14512,1135,14516,1127,14516,1107,14513,1099,14513,1099,14501,1087,14493,1084,14531,1084,14539,1098,14542,1107,14542,1125,14539,1133,14530,1147,14523,1152,14514,1157,14526,1159,14535,1165,14537,1168,14482,1168,14476,1168,14469,1170xm14534,1248l14496,1248,14506,1244,14521,1228,14525,1219,14525,1195,14522,1186,14507,1171,14498,1168,14537,1168,14548,1182,14552,1193,14552,1206,14550,1218,14550,1219,14547,1230,14541,1241,14534,1248xm14484,1269l14469,1268,14471,1268,14460,1265,14450,1260,14440,1253,14433,1245,14427,1235,14423,1224,14420,1212,14445,1209,14448,1223,14453,1233,14466,1245,14474,1248,14534,1248,14532,1250,14522,1258,14511,1264,14498,1268,14484,1269xm14604,1255l14583,1255,14619,1193,14583,1131,14604,1131,14647,1193,14604,1255xm14657,1255l14637,1255,14672,1193,14637,1131,14657,1131,14700,1193,14657,1255xe" filled="true" fillcolor="#ffffff" stroked="false">
                        <v:path arrowok="t"/>
                        <v:fill type="solid"/>
                      </v:shape>
                      <v:shape style="position:absolute;left:14225;top:1018;width:521;height:296" type="#_x0000_t75" id="docshape424" stroked="false">
                        <v:imagedata r:id="rId278" o:title=""/>
                      </v:shape>
                      <v:shape style="position:absolute;left:15800;top:1064;width:429;height:201" id="docshape425" coordorigin="15801,1065" coordsize="429,201" path="m15864,1255l15844,1255,15801,1193,15844,1131,15865,1131,15829,1193,15864,1255xm15918,1255l15897,1255,15854,1193,15897,1131,15918,1131,15882,1193,15918,1255xm16080,1217l15942,1217,15942,1195,16033,1065,16053,1065,16053,1104,16028,1104,15966,1195,16080,1195,16080,1217xm16053,1195l16028,1195,16028,1104,16053,1104,16053,1195xm16053,1265l16028,1265,16028,1217,16053,1217,16053,1265xm16133,1255l16113,1255,16149,1193,16113,1131,16133,1131,16176,1193,16133,1255xm16186,1255l16166,1255,16202,1193,16166,1131,16186,1131,16230,1193,16186,1255xe" filled="true" fillcolor="#ffffff" stroked="false">
                        <v:path arrowok="t"/>
                        <v:fill type="solid"/>
                      </v:shape>
                      <v:shape style="position:absolute;left:15755;top:1019;width:521;height:292" type="#_x0000_t75" id="docshape426" stroked="false">
                        <v:imagedata r:id="rId279" o:title=""/>
                      </v:shape>
                      <v:shape style="position:absolute;left:17208;top:1067;width:429;height:201" id="docshape427" coordorigin="17208,1068" coordsize="429,201" path="m17272,1255l17252,1255,17208,1193,17252,1131,17272,1131,17237,1193,17272,1255xm17325,1255l17305,1255,17262,1193,17305,1131,17325,1131,17289,1193,17325,1255xm17385,1173l17362,1170,17381,1068,17481,1068,17481,1091,17401,1091,17390,1145,17465,1145,17472,1151,17475,1154,17413,1154,17406,1156,17393,1163,17388,1168,17385,1173xm17465,1145l17390,1145,17402,1137,17414,1132,17428,1132,17440,1133,17452,1137,17462,1143,17465,1145xm17470,1248l17433,1248,17443,1244,17460,1226,17464,1214,17464,1185,17460,1174,17444,1158,17434,1154,17475,1154,17480,1160,17485,1171,17489,1184,17490,1197,17489,1210,17486,1223,17481,1234,17474,1244,17470,1248xm17422,1269l17409,1268,17397,1265,17386,1260,17377,1253,17369,1245,17363,1235,17359,1225,17357,1213,17384,1210,17383,1210,17385,1223,17385,1223,17389,1232,17403,1245,17403,1245,17412,1248,17470,1248,17464,1255,17451,1262,17437,1267,17422,1269xm17541,1255l17520,1255,17556,1193,17520,1131,17541,1131,17584,1193,17541,1255xm17594,1255l17574,1255,17609,1193,17574,1131,17594,1131,17637,1193,17594,1255xe" filled="true" fillcolor="#ffffff" stroked="false">
                        <v:path arrowok="t"/>
                        <v:fill type="solid"/>
                      </v:shape>
                      <v:shape style="position:absolute;left:17162;top:1022;width:521;height:292" type="#_x0000_t75" id="docshape428" stroked="false">
                        <v:imagedata r:id="rId280" o:title=""/>
                      </v:shape>
                      <v:shape style="position:absolute;left:509;top:1522;width:165;height:293" type="#_x0000_t75" id="docshape429" stroked="false">
                        <v:imagedata r:id="rId281" o:title=""/>
                      </v:shape>
                      <v:shape style="position:absolute;left:1332;top:1352;width:7522;height:3039" type="#_x0000_t75" id="docshape430" stroked="false">
                        <v:imagedata r:id="rId282" o:title=""/>
                      </v:shape>
                      <v:shape style="position:absolute;left:9611;top:1523;width:243;height:292" type="#_x0000_t75" id="docshape431" stroked="false">
                        <v:imagedata r:id="rId283" o:title=""/>
                      </v:shape>
                      <v:shape style="position:absolute;left:10935;top:1569;width:674;height:240" id="docshape432" coordorigin="10936,1569" coordsize="674,240" path="m10989,1770l10964,1770,10965,1757,10966,1743,10969,1729,10973,1712,10978,1696,10984,1680,10991,1664,10999,1648,11007,1633,11016,1619,11025,1607,11034,1596,10936,1596,10936,1572,11065,1572,11065,1591,11056,1602,11046,1615,11037,1629,11028,1645,11019,1662,11011,1679,11004,1697,10999,1715,10995,1727,10993,1741,10990,1755,10989,1770xm11220,1722l11082,1722,11082,1699,11173,1569,11193,1569,11193,1609,11169,1609,11106,1699,11220,1699,11220,1722xm11193,1699l11169,1699,11169,1609,11193,1609,11193,1699xm11193,1770l11169,1770,11169,1722,11193,1722,11193,1770xm11264,1809l11257,1799,11262,1796,11266,1793,11271,1784,11272,1778,11272,1770,11259,1770,11259,1742,11287,1742,11287,1780,11285,1788,11277,1801,11272,1806,11264,1809xm11453,1722l11315,1722,11315,1699,11406,1569,11426,1569,11426,1609,11402,1609,11339,1699,11453,1699,11453,1722xm11426,1699l11402,1699,11402,1609,11426,1609,11426,1699xm11426,1770l11402,1770,11402,1722,11426,1722,11426,1770xm11533,1770l11508,1770,11509,1757,11511,1743,11514,1729,11518,1712,11522,1696,11528,1680,11535,1664,11543,1648,11551,1633,11560,1619,11569,1607,11578,1596,11480,1596,11480,1572,11610,1572,11610,1591,11600,1602,11591,1615,11581,1629,11572,1645,11563,1662,11555,1679,11549,1697,11543,1715,11540,1727,11537,1741,11535,1755,11533,1770xe" filled="true" fillcolor="#ffffff" stroked="false">
                        <v:path arrowok="t"/>
                        <v:fill type="solid"/>
                      </v:shape>
                      <v:shape style="position:absolute;left:10890;top:1523;width:766;height:331" type="#_x0000_t75" id="docshape433" stroked="false">
                        <v:imagedata r:id="rId284" o:title=""/>
                      </v:shape>
                      <v:shape style="position:absolute;left:12508;top:1522;width:769;height:332" type="#_x0000_t75" id="docshape434" stroked="false">
                        <v:imagedata r:id="rId285" o:title=""/>
                      </v:shape>
                      <v:shape style="position:absolute;left:14143;top:1568;width:639;height:241" id="docshape435" coordorigin="14144,1569" coordsize="639,241" path="m14225,1773l14213,1773,14199,1772,14185,1767,14174,1760,14163,1750,14155,1737,14149,1720,14145,1700,14144,1681,14144,1679,14144,1676,14145,1652,14145,1649,14149,1626,14156,1607,14165,1591,14175,1581,14187,1574,14201,1570,14216,1569,14227,1569,14237,1572,14246,1576,14254,1582,14261,1589,14206,1589,14199,1591,14186,1601,14180,1609,14175,1620,14172,1629,14170,1640,14169,1649,14169,1651,14169,1652,14169,1657,14168,1661,14168,1666,14190,1666,14176,1681,14172,1692,14172,1713,14174,1720,14174,1721,14181,1737,14186,1743,14199,1751,14206,1753,14260,1753,14255,1759,14236,1770,14225,1773xm14248,1620l14246,1611,14243,1604,14239,1599,14232,1592,14224,1589,14261,1589,14261,1589,14266,1598,14270,1607,14272,1618,14248,1620xm14190,1666l14168,1666,14174,1657,14181,1651,14198,1642,14207,1640,14217,1640,14229,1641,14240,1644,14250,1650,14259,1658,14262,1661,14201,1661,14191,1665,14190,1666xm14260,1753l14223,1753,14232,1749,14247,1732,14251,1721,14251,1692,14247,1681,14232,1665,14223,1661,14262,1661,14266,1667,14272,1679,14275,1691,14276,1705,14276,1717,14273,1729,14262,1750,14260,1753xm14431,1722l14292,1722,14292,1699,14384,1569,14404,1569,14404,1609,14379,1609,14317,1699,14431,1699,14431,1722xm14404,1699l14379,1699,14379,1609,14404,1609,14404,1699xm14404,1770l14379,1770,14379,1722,14404,1722,14404,1770xm14474,1809l14468,1799,14473,1796,14477,1793,14481,1784,14483,1778,14483,1770,14469,1770,14469,1742,14497,1742,14497,1780,14495,1788,14488,1801,14482,1806,14474,1809xm14589,1770l14563,1770,14564,1757,14566,1743,14569,1729,14573,1712,14578,1696,14583,1680,14590,1664,14598,1648,14607,1633,14615,1619,14624,1607,14633,1596,14535,1596,14535,1572,14665,1572,14665,1591,14655,1602,14646,1615,14636,1629,14627,1645,14618,1662,14610,1679,14604,1697,14598,1715,14595,1727,14592,1741,14590,1755,14589,1770xm14708,1643l14708,1619,14718,1614,14727,1608,14736,1602,14744,1595,14754,1586,14762,1577,14766,1569,14782,1569,14782,1613,14757,1613,14751,1619,14744,1624,14724,1636,14716,1640,14708,1643xm14782,1770l14757,1770,14757,1613,14782,1613,14782,1770xe" filled="true" fillcolor="#ffffff" stroked="false">
                        <v:path arrowok="t"/>
                        <v:fill type="solid"/>
                      </v:shape>
                      <v:shape style="position:absolute;left:14098;top:1522;width:730;height:332" type="#_x0000_t75" id="docshape436" stroked="false">
                        <v:imagedata r:id="rId286" o:title=""/>
                      </v:shape>
                      <v:shape style="position:absolute;left:15628;top:1522;width:768;height:332" type="#_x0000_t75" id="docshape437" stroked="false">
                        <v:imagedata r:id="rId287" o:title=""/>
                      </v:shape>
                      <v:shape style="position:absolute;left:17036;top:1522;width:768;height:332" type="#_x0000_t75" id="docshape438" stroked="false">
                        <v:imagedata r:id="rId288" o:title=""/>
                      </v:shape>
                      <v:shape style="position:absolute;left:487;top:2530;width:224;height:293" type="#_x0000_t75" id="docshape439" stroked="false">
                        <v:imagedata r:id="rId289" o:title=""/>
                      </v:shape>
                      <v:shape style="position:absolute;left:9611;top:2531;width:243;height:292" type="#_x0000_t75" id="docshape440" stroked="false">
                        <v:imagedata r:id="rId283" o:title=""/>
                      </v:shape>
                      <v:shape style="position:absolute;left:10935;top:2575;width:674;height:241" id="docshape441" coordorigin="10936,2576" coordsize="674,241" path="m10989,2777l10964,2777,10965,2765,10966,2751,10969,2736,10973,2720,10978,2703,10984,2687,10991,2671,10999,2655,11007,2640,11016,2627,11025,2614,11034,2603,10936,2603,10936,2579,11065,2579,11065,2599,11056,2610,11046,2622,11037,2637,11028,2653,11019,2670,11011,2687,11004,2704,10999,2722,10995,2735,10993,2748,10990,2762,10989,2777xm11145,2777l11119,2777,11120,2765,11122,2751,11125,2736,11129,2720,11134,2703,11140,2687,11146,2671,11154,2655,11163,2640,11171,2627,11180,2614,11189,2603,11091,2603,11091,2579,11221,2579,11221,2599,11211,2610,11202,2622,11193,2637,11183,2653,11174,2670,11166,2687,11160,2704,11154,2722,11151,2735,11148,2748,11146,2762,11145,2777xm11264,2817l11257,2806,11262,2804,11266,2800,11271,2792,11272,2785,11272,2777,11259,2777,11259,2749,11287,2749,11287,2787,11285,2796,11277,2808,11272,2813,11264,2817xm11350,2632l11326,2628,11329,2616,11333,2606,11339,2597,11346,2590,11355,2584,11364,2579,11374,2577,11386,2576,11397,2576,11407,2578,11425,2588,11432,2594,11434,2596,11377,2596,11369,2599,11356,2611,11352,2620,11350,2632xm11372,2682l11374,2661,11390,2661,11398,2658,11415,2647,11419,2639,11419,2618,11416,2611,11416,2611,11404,2599,11396,2596,11434,2596,11442,2610,11444,2618,11444,2637,11442,2645,11433,2659,11426,2664,11417,2669,11429,2671,11438,2677,11440,2680,11384,2680,11379,2680,11372,2682xm11437,2760l11399,2760,11408,2756,11424,2740,11428,2730,11428,2707,11425,2698,11410,2683,11400,2680,11440,2680,11451,2694,11454,2705,11454,2718,11453,2730,11453,2730,11450,2742,11444,2753,11437,2760xm11387,2781l11372,2779,11374,2779,11363,2777,11352,2772,11343,2765,11335,2756,11329,2747,11325,2736,11323,2724,11348,2721,11351,2735,11355,2745,11369,2757,11377,2760,11437,2760,11435,2762,11425,2770,11414,2776,11401,2779,11387,2781xm11609,2729l11471,2729,11471,2707,11562,2577,11582,2577,11582,2616,11557,2616,11495,2707,11609,2707,11609,2729xm11582,2707l11557,2707,11557,2616,11582,2616,11582,2707xm11582,2777l11557,2777,11557,2729,11582,2729,11582,2777xe" filled="true" fillcolor="#ffffff" stroked="false">
                        <v:path arrowok="t"/>
                        <v:fill type="solid"/>
                      </v:shape>
                      <v:shape style="position:absolute;left:10890;top:2530;width:765;height:332" type="#_x0000_t75" id="docshape442" stroked="false">
                        <v:imagedata r:id="rId290" o:title=""/>
                      </v:shape>
                      <v:shape style="position:absolute;left:12553;top:2575;width:637;height:241" id="docshape443" coordorigin="12554,2576" coordsize="637,241" path="m12581,2632l12556,2628,12559,2616,12563,2606,12569,2597,12577,2590,12585,2584,12595,2579,12605,2577,12616,2576,12627,2576,12637,2578,12656,2588,12663,2594,12664,2596,12607,2596,12599,2599,12587,2611,12583,2620,12581,2632xm12602,2682l12605,2661,12620,2661,12629,2658,12645,2647,12650,2639,12650,2618,12647,2611,12647,2611,12634,2599,12627,2596,12664,2596,12673,2610,12675,2618,12675,2637,12673,2645,12663,2659,12656,2664,12647,2669,12659,2671,12668,2677,12670,2680,12615,2680,12609,2680,12602,2682xm12667,2760l12629,2760,12639,2756,12655,2740,12659,2730,12659,2707,12655,2698,12640,2683,12631,2680,12670,2680,12681,2694,12685,2705,12685,2718,12684,2730,12684,2730,12680,2742,12674,2753,12667,2760xm12617,2781l12603,2779,12604,2779,12593,2777,12583,2772,12574,2765,12566,2756,12560,2747,12556,2736,12554,2724,12578,2721,12581,2735,12586,2745,12599,2757,12608,2760,12667,2760,12666,2762,12655,2770,12644,2776,12631,2779,12617,2781xm12764,2777l12739,2777,12739,2765,12741,2751,12744,2736,12748,2720,12753,2703,12759,2687,12766,2671,12773,2655,12782,2640,12791,2627,12800,2614,12809,2603,12711,2603,12711,2579,12840,2579,12840,2599,12831,2610,12821,2622,12812,2637,12802,2653,12794,2670,12786,2687,12779,2704,12773,2722,12770,2735,12767,2748,12765,2762,12764,2777xm12883,2817l12876,2806,12881,2804,12885,2800,12890,2792,12892,2785,12892,2777,12878,2777,12878,2749,12906,2749,12906,2787,12904,2796,12897,2808,12891,2813,12883,2817xm13073,2729l12934,2729,12934,2707,13026,2577,13046,2577,13046,2616,13021,2616,12958,2707,13073,2707,13073,2729xm13046,2707l13021,2707,13021,2616,13046,2616,13046,2707xm13046,2777l13021,2777,13021,2729,13046,2729,13046,2777xm13117,2650l13117,2626,13127,2621,13136,2616,13145,2609,13153,2603,13163,2594,13170,2585,13175,2576,13190,2576,13190,2620,13166,2620,13160,2626,13152,2632,13133,2643,13124,2647,13117,2650xm13190,2777l13166,2777,13166,2620,13190,2620,13190,2777xe" filled="true" fillcolor="#ffffff" stroked="false">
                        <v:path arrowok="t"/>
                        <v:fill type="solid"/>
                      </v:shape>
                      <v:shape style="position:absolute;left:12508;top:2530;width:728;height:332" type="#_x0000_t75" id="docshape444" stroked="false">
                        <v:imagedata r:id="rId291" o:title=""/>
                      </v:shape>
                      <v:shape style="position:absolute;left:14098;top:2530;width:768;height:332" type="#_x0000_t75" id="docshape445" stroked="false">
                        <v:imagedata r:id="rId292" o:title=""/>
                      </v:shape>
                      <v:shape style="position:absolute;left:15628;top:2530;width:767;height:332" type="#_x0000_t75" id="docshape446" stroked="false">
                        <v:imagedata r:id="rId293" o:title=""/>
                      </v:shape>
                      <v:shape style="position:absolute;left:17036;top:2530;width:767;height:332" type="#_x0000_t75" id="docshape447" stroked="false">
                        <v:imagedata r:id="rId294" o:title=""/>
                      </v:shape>
                      <v:shape style="position:absolute;left:490;top:3208;width:223;height:296" type="#_x0000_t75" id="docshape448" stroked="false">
                        <v:imagedata r:id="rId295" o:title=""/>
                      </v:shape>
                      <v:rect style="position:absolute;left:9655;top:3255;width:158;height:22" id="docshape449" filled="true" fillcolor="#ffffff" stroked="false">
                        <v:fill type="solid"/>
                      </v:rect>
                      <v:shape style="position:absolute;left:9655;top:3255;width:158;height:201" id="docshape450" coordorigin="9656,3255" coordsize="158,201" path="m9656,3255l9813,3255,9813,3455,9787,3455,9787,3279,9682,3279,9682,3455,9656,3455,9656,3255xe" filled="false" stroked="true" strokeweight="4.555248pt" strokecolor="#ffffff">
                        <v:path arrowok="t"/>
                        <v:stroke dashstyle="solid"/>
                      </v:shape>
                      <v:shape style="position:absolute;left:10888;top:3208;width:767;height:332" type="#_x0000_t75" id="docshape451" stroked="false">
                        <v:imagedata r:id="rId296" o:title=""/>
                      </v:shape>
                      <v:shape style="position:absolute;left:12572;top:3254;width:658;height:241" id="docshape452" coordorigin="12572,3254" coordsize="658,241" path="m12572,3328l12572,3305,12582,3299,12592,3294,12600,3288,12608,3281,12619,3272,12626,3263,12630,3254,12646,3254,12646,3299,12622,3299,12616,3304,12608,3310,12589,3321,12580,3325,12572,3328xm12646,3455l12622,3455,12622,3299,12646,3299,12646,3455xm12764,3455l12739,3455,12739,3443,12741,3429,12744,3414,12748,3398,12753,3382,12759,3365,12766,3349,12773,3334,12782,3319,12791,3305,12800,3293,12809,3281,12711,3281,12711,3258,12840,3258,12840,3277,12831,3288,12821,3301,12812,3315,12802,3331,12794,3348,12786,3365,12779,3383,12773,3400,12770,3413,12767,3427,12765,3441,12764,3455xm12883,3495l12876,3484,12881,3482,12885,3479,12890,3470,12892,3464,12892,3455,12878,3455,12878,3427,12906,3427,12906,3466,12904,3474,12897,3487,12891,3491,12883,3495xm12970,3364l12947,3361,12966,3258,13066,3258,13066,3281,12986,3281,12975,3335,13050,3335,13057,3341,13060,3344,12998,3344,12991,3346,12978,3353,12973,3358,12970,3364xm13050,3335l12975,3335,12987,3327,13000,3323,13013,3323,13025,3324,13037,3327,13048,3333,13050,3335xm13055,3439l13018,3439,13029,3434,13045,3416,13049,3404,13049,3376,13045,3365,13029,3348,13019,3344,13060,3344,13065,3350,13071,3362,13074,3374,13075,3387,13074,3401,13071,3413,13066,3424,13059,3434,13055,3439xm13007,3459l12994,3458,12982,3455,12971,3450,12962,3443,12954,3435,12948,3426,12944,3415,12942,3403,12970,3401,12968,3401,12970,3413,12970,3413,12974,3423,12988,3435,12988,3435,12997,3439,13055,3439,13049,3445,13036,3453,13022,3457,13007,3459xm13164,3459l13149,3458,13137,3454,13126,3449,13116,3441,13108,3432,13102,3422,13102,3421,13099,3410,13099,3410,13098,3398,13098,3384,13101,3374,13114,3356,13124,3350,13136,3347,13126,3343,13118,3338,13108,3324,13106,3316,13106,3291,13111,3279,13121,3269,13130,3263,13140,3258,13151,3255,13163,3254,13175,3255,13186,3258,13196,3263,13205,3270,13210,3275,13154,3275,13146,3278,13134,3290,13131,3297,13131,3315,13134,3322,13146,3334,13154,3337,13209,3337,13209,3338,13202,3343,13192,3347,13204,3351,13213,3357,13152,3357,13142,3361,13127,3377,13123,3386,13123,3405,13125,3411,13131,3424,13136,3430,13149,3437,13156,3439,13214,3439,13211,3441,13202,3449,13190,3454,13178,3458,13164,3459xm13209,3337l13173,3337,13181,3334,13192,3324,13193,3322,13196,3316,13196,3316,13196,3297,13193,3290,13182,3279,13180,3278,13173,3275,13210,3275,13212,3278,13217,3286,13220,3296,13221,3305,13221,3316,13219,3324,13209,3337xm13214,3439l13176,3439,13185,3435,13201,3420,13204,3410,13204,3386,13200,3377,13185,3361,13174,3357,13213,3357,13226,3375,13230,3386,13230,3398,13228,3410,13228,3410,13225,3421,13225,3422,13219,3432,13214,3439xe" filled="true" fillcolor="#ffffff" stroked="false">
                        <v:path arrowok="t"/>
                        <v:fill type="solid"/>
                      </v:shape>
                      <v:shape style="position:absolute;left:12526;top:3208;width:749;height:332" type="#_x0000_t75" id="docshape453" stroked="false">
                        <v:imagedata r:id="rId297" o:title=""/>
                      </v:shape>
                      <v:shape style="position:absolute;left:14136;top:3254;width:683;height:241" id="docshape454" coordorigin="14137,3254" coordsize="683,241" path="m14275,3407l14137,3407,14137,3385,14228,3255,14248,3255,14248,3295,14224,3295,14161,3385,14275,3385,14275,3407xm14248,3385l14224,3385,14224,3295,14248,3295,14248,3385xm14248,3455l14224,3455,14224,3407,14248,3407,14248,3455xm14380,3459l14366,3459,14352,3457,14340,3454,14329,3447,14320,3438,14312,3424,14305,3405,14302,3383,14300,3357,14301,3342,14301,3340,14302,3325,14305,3311,14308,3300,14308,3299,14313,3285,14320,3274,14339,3258,14351,3254,14376,3254,14386,3256,14402,3265,14409,3271,14411,3275,14354,3275,14345,3279,14338,3289,14333,3300,14329,3315,14326,3334,14326,3357,14326,3373,14326,3379,14329,3398,14332,3412,14337,3422,14345,3433,14354,3439,14412,3439,14412,3439,14392,3455,14380,3459xm14412,3439l14377,3439,14386,3433,14394,3422,14399,3412,14403,3398,14405,3379,14406,3357,14405,3342,14405,3340,14405,3334,14403,3315,14399,3301,14394,3291,14386,3280,14377,3275,14411,3275,14419,3288,14423,3298,14426,3309,14428,3319,14430,3330,14431,3340,14431,3342,14431,3357,14431,3373,14429,3388,14427,3402,14424,3413,14419,3428,14412,3439xm14474,3495l14468,3484,14473,3482,14477,3479,14481,3470,14483,3464,14483,3455,14469,3455,14469,3427,14497,3427,14497,3466,14495,3474,14488,3487,14482,3491,14474,3495xm14614,3459l14599,3459,14585,3457,14573,3454,14563,3447,14553,3438,14545,3424,14539,3405,14535,3383,14534,3357,14534,3342,14534,3340,14536,3325,14538,3311,14541,3300,14541,3299,14546,3285,14553,3274,14572,3258,14584,3254,14610,3254,14619,3256,14635,3265,14642,3271,14644,3275,14587,3275,14578,3279,14572,3289,14566,3300,14562,3315,14560,3334,14559,3357,14559,3373,14560,3379,14562,3398,14565,3412,14570,3422,14578,3433,14588,3439,14645,3439,14645,3439,14626,3455,14614,3459xm14645,3439l14610,3439,14620,3433,14627,3422,14632,3412,14636,3398,14638,3379,14639,3357,14639,3342,14638,3340,14638,3334,14636,3315,14632,3301,14627,3291,14620,3280,14610,3275,14644,3275,14653,3288,14657,3298,14660,3309,14662,3319,14663,3330,14664,3340,14664,3342,14664,3357,14664,3373,14662,3388,14660,3402,14657,3413,14652,3428,14645,3439xm14820,3407l14681,3407,14681,3385,14773,3255,14793,3255,14793,3295,14768,3295,14705,3385,14820,3385,14820,3407xm14793,3385l14768,3385,14768,3295,14793,3295,14793,3385xm14793,3455l14768,3455,14768,3407,14793,3407,14793,3455xe" filled="true" fillcolor="#ffffff" stroked="false">
                        <v:path arrowok="t"/>
                        <v:fill type="solid"/>
                      </v:shape>
                      <v:shape style="position:absolute;left:14091;top:3208;width:774;height:332" type="#_x0000_t75" id="docshape455" stroked="false">
                        <v:imagedata r:id="rId298" o:title=""/>
                      </v:shape>
                      <v:shape style="position:absolute;left:15627;top:3208;width:730;height:332" type="#_x0000_t75" id="docshape456" stroked="false">
                        <v:imagedata r:id="rId299" o:title=""/>
                      </v:shape>
                      <v:shape style="position:absolute;left:17035;top:3208;width:767;height:332" type="#_x0000_t75" id="docshape457" stroked="false">
                        <v:imagedata r:id="rId300" o:title=""/>
                      </v:shape>
                      <v:shape style="position:absolute;left:482;top:3883;width:230;height:292" type="#_x0000_t75" id="docshape458" stroked="false">
                        <v:imagedata r:id="rId301" o:title=""/>
                      </v:shape>
                      <v:shape style="position:absolute;left:9611;top:3883;width:243;height:292" type="#_x0000_t75" id="docshape459" stroked="false">
                        <v:imagedata r:id="rId302" o:title=""/>
                      </v:shape>
                      <v:shape style="position:absolute;left:10935;top:3928;width:674;height:241" id="docshape460" coordorigin="10936,3928" coordsize="674,241" path="m10989,4129l10964,4129,10965,4117,10966,4103,10969,4088,10973,4072,10978,4055,10984,4039,10991,4023,10999,4008,11007,3993,11016,3979,11025,3966,11034,3955,10936,3955,10936,3932,11065,3932,11065,3951,11056,3962,11046,3974,11037,3989,11028,4005,11019,4022,11011,4039,11004,4056,10999,4074,10995,4087,10993,4100,10990,4114,10989,4129xm11117,3989l11091,3986,11093,3973,11093,3973,11097,3961,11103,3951,11111,3943,11120,3936,11131,3932,11143,3929,11156,3928,11169,3929,11170,3929,11182,3932,11193,3937,11202,3944,11206,3948,11144,3948,11134,3952,11120,3966,11117,3976,11117,3989xm11219,4129l11087,4129,11086,4123,11087,4118,11089,4112,11093,4103,11098,4094,11106,4085,11112,4079,11119,4071,11128,4063,11153,4042,11165,4031,11175,4021,11182,4013,11190,4002,11193,3992,11193,3973,11190,3965,11176,3952,11167,3948,11206,3948,11209,3953,11214,3962,11218,3972,11219,3984,11219,3992,11217,4000,11211,4015,11205,4023,11197,4032,11191,4039,11182,4047,11172,4056,11160,4067,11145,4079,11135,4088,11127,4097,11124,4101,11121,4106,11219,4106,11219,4129xm11264,4169l11257,4158,11262,4156,11266,4153,11271,4144,11272,4137,11272,4129,11259,4129,11259,4101,11287,4101,11287,4139,11285,4148,11277,4160,11272,4165,11264,4169xm11342,4002l11342,3978,11352,3973,11361,3968,11370,3962,11378,3955,11388,3946,11396,3937,11400,3928,11416,3928,11416,3972,11391,3972,11385,3978,11377,3984,11358,3995,11350,3999,11342,4002xm11416,4129l11391,4129,11391,3972,11416,3972,11416,4129xm11559,4133l11544,4133,11530,4131,11518,4127,11507,4121,11498,4112,11490,4097,11484,4079,11480,4057,11479,4030,11479,4016,11479,4014,11480,3998,11483,3985,11486,3974,11486,3973,11491,3959,11498,3948,11517,3932,11529,3928,11555,3928,11564,3930,11580,3939,11587,3945,11589,3948,11532,3948,11523,3953,11517,3963,11511,3974,11507,3989,11505,4008,11504,4030,11504,4047,11505,4053,11507,4071,11510,4086,11515,4096,11523,4107,11533,4112,11590,4112,11590,4113,11571,4129,11559,4133xm11590,4112l11555,4112,11565,4107,11572,4096,11577,4086,11581,4071,11583,4053,11584,4030,11583,4016,11583,4014,11583,4008,11581,3989,11577,3975,11572,3965,11565,3954,11555,3948,11589,3948,11597,3961,11602,3971,11605,3983,11607,3993,11608,4004,11609,4014,11609,4016,11609,4030,11609,4047,11607,4062,11605,4076,11602,4087,11597,4102,11590,4112xe" filled="true" fillcolor="#ffffff" stroked="false">
                        <v:path arrowok="t"/>
                        <v:fill type="solid"/>
                      </v:shape>
                      <v:shape style="position:absolute;left:10890;top:3882;width:765;height:332" type="#_x0000_t75" id="docshape461" stroked="false">
                        <v:imagedata r:id="rId303" o:title=""/>
                      </v:shape>
                      <v:shape style="position:absolute;left:12508;top:3882;width:769;height:332" type="#_x0000_t75" id="docshape462" stroked="false">
                        <v:imagedata r:id="rId304" o:title=""/>
                      </v:shape>
                      <v:shape style="position:absolute;left:14144;top:3928;width:675;height:241" id="docshape463" coordorigin="14145,3928" coordsize="675,241" path="m14172,4037l14149,4034,14169,3932,14268,3932,14268,3955,14188,3955,14178,4009,14253,4009,14260,4015,14262,4018,14201,4018,14194,4020,14181,4027,14176,4032,14172,4037xm14253,4009l14178,4009,14190,4001,14202,3996,14215,3996,14228,3998,14240,4001,14250,4007,14253,4009xm14258,4112l14221,4112,14231,4108,14247,4090,14252,4078,14252,4049,14248,4038,14232,4022,14222,4018,14262,4018,14267,4024,14273,4035,14276,4048,14278,4061,14277,4074,14274,4087,14269,4098,14262,4108,14258,4112xm14209,4133l14196,4132,14184,4129,14174,4124,14165,4117,14157,4109,14151,4099,14147,4089,14145,4077,14172,4074,14171,4074,14173,4087,14173,4087,14177,4097,14191,4109,14190,4109,14199,4112,14258,4112,14251,4119,14239,4126,14225,4131,14209,4133xm14370,4061l14360,4061,14347,4060,14347,4060,14337,4057,14327,4051,14318,4043,14310,4033,14305,4022,14301,4010,14300,3996,14301,3982,14302,3981,14305,3969,14305,3969,14305,3968,14311,3957,14318,3947,14328,3939,14339,3933,14350,3929,14363,3928,14376,3928,14388,3932,14410,3946,14412,3948,14355,3948,14346,3953,14330,3971,14326,3982,14326,4010,14330,4020,14345,4036,14354,4040,14405,4040,14403,4043,14396,4049,14379,4059,14370,4061xm14405,4040l14377,4040,14386,4036,14401,4020,14405,4009,14405,3980,14401,3969,14386,3953,14377,3948,14412,3948,14418,3956,14424,3968,14424,3969,14427,3979,14430,3992,14432,4008,14432,4020,14432,4025,14432,4033,14432,4035,14407,4035,14405,4040xm14408,4112l14369,4112,14375,4111,14386,4104,14391,4099,14398,4088,14401,4080,14406,4060,14407,4051,14407,4035,14432,4035,14432,4040,14432,4043,14430,4057,14430,4059,14430,4060,14427,4074,14424,4086,14419,4097,14413,4106,14408,4112xm14360,4133l14349,4132,14339,4129,14330,4125,14322,4120,14315,4112,14310,4104,14306,4094,14304,4083,14328,4081,14330,4092,14334,4100,14345,4110,14352,4112,14408,4112,14407,4114,14399,4121,14390,4126,14381,4130,14371,4132,14372,4132,14360,4133xm14474,4169l14468,4158,14473,4156,14477,4153,14481,4144,14483,4137,14483,4129,14469,4129,14469,4101,14497,4101,14497,4139,14495,4148,14488,4160,14482,4165,14474,4169xm14589,4129l14563,4129,14564,4117,14566,4103,14569,4088,14573,4072,14578,4055,14583,4039,14590,4023,14598,4008,14607,3993,14615,3979,14624,3966,14633,3955,14535,3955,14535,3932,14665,3932,14665,3951,14655,3962,14646,3974,14636,3989,14627,4005,14618,4022,14610,4039,14604,4056,14598,4074,14595,4087,14592,4100,14590,4114,14589,4129xm14820,4081l14681,4081,14681,4059,14773,3929,14793,3929,14793,3968,14768,3968,14705,4059,14820,4059,14820,4081xm14793,4059l14768,4059,14768,3968,14793,3968,14793,4059xm14793,4129l14768,4129,14768,4081,14793,4081,14793,4129xe" filled="true" fillcolor="#ffffff" stroked="false">
                        <v:path arrowok="t"/>
                        <v:fill type="solid"/>
                      </v:shape>
                      <v:shape style="position:absolute;left:14099;top:3882;width:766;height:332" type="#_x0000_t75" id="docshape464" stroked="false">
                        <v:imagedata r:id="rId305" o:title=""/>
                      </v:shape>
                      <v:shape style="position:absolute;left:15628;top:3882;width:767;height:332" type="#_x0000_t75" id="docshape465" stroked="false">
                        <v:imagedata r:id="rId306" o:title=""/>
                      </v:shape>
                      <v:shape style="position:absolute;left:17036;top:3882;width:767;height:332" type="#_x0000_t75" id="docshape466" stroked="false">
                        <v:imagedata r:id="rId307" o:title=""/>
                      </v:shape>
                      <v:shape style="position:absolute;left:490;top:4559;width:224;height:292" type="#_x0000_t75" id="docshape467" stroked="false">
                        <v:imagedata r:id="rId308" o:title=""/>
                      </v:shape>
                      <v:shape style="position:absolute;left:1375;top:4551;width:6711;height:352" type="#_x0000_t75" id="docshape468" stroked="false">
                        <v:imagedata r:id="rId309" o:title=""/>
                      </v:shape>
                      <v:shape style="position:absolute;left:9611;top:4556;width:243;height:292" type="#_x0000_t75" id="docshape469" stroked="false">
                        <v:imagedata r:id="rId283" o:title=""/>
                      </v:shape>
                      <v:shape style="position:absolute;left:10933;top:4601;width:676;height:241" id="docshape470" coordorigin="10934,4601" coordsize="676,241" path="m11000,4806l10986,4805,10973,4801,10962,4796,10952,4788,10944,4779,10939,4769,10938,4769,10935,4758,10935,4757,10934,4745,10934,4732,10937,4721,10950,4703,10960,4697,10972,4694,10962,4690,10954,4685,10944,4671,10942,4663,10942,4638,10947,4626,10958,4616,10966,4610,10976,4605,10987,4602,11000,4601,11012,4602,11023,4605,11033,4610,11042,4617,11046,4622,10990,4622,10983,4625,10970,4637,10967,4644,10967,4662,10970,4669,10982,4681,10990,4684,11046,4684,11046,4685,11038,4690,11028,4694,11040,4698,11050,4704,10988,4704,10978,4708,10963,4724,10959,4733,10959,4752,10961,4758,10968,4772,10972,4777,10986,4784,10993,4786,11050,4786,11048,4788,11038,4796,11027,4801,11014,4805,11000,4806xm11046,4684l11010,4684,11017,4681,11028,4671,11029,4669,11032,4663,11032,4663,11032,4645,11029,4637,11018,4626,11017,4625,11009,4622,11046,4622,11049,4625,11054,4634,11057,4643,11058,4652,11058,4663,11055,4671,11046,4684xm11050,4786l11012,4786,11022,4782,11037,4767,11041,4758,11040,4733,11037,4724,11021,4708,11011,4704,11050,4704,11063,4722,11066,4733,11066,4745,11065,4757,11065,4758,11061,4769,11061,4769,11056,4779,11050,4786xm11220,4754l11082,4754,11082,4732,11173,4602,11193,4602,11193,4642,11169,4642,11106,4732,11220,4732,11220,4754xm11193,4732l11169,4732,11169,4642,11193,4642,11193,4732xm11193,4802l11169,4802,11169,4754,11193,4754,11193,4802xm11264,4842l11257,4832,11262,4829,11266,4826,11271,4817,11272,4811,11272,4802,11259,4802,11259,4774,11287,4774,11287,4813,11285,4821,11277,4834,11272,4839,11264,4842xm11350,4711l11327,4708,11347,4605,11446,4605,11446,4628,11366,4628,11356,4682,11431,4682,11438,4688,11441,4691,11379,4691,11372,4693,11359,4700,11354,4705,11350,4711xm11431,4682l11356,4682,11368,4674,11380,4670,11394,4670,11406,4671,11418,4674,11428,4680,11431,4682xm11436,4786l11399,4786,11409,4781,11426,4763,11430,4751,11430,4723,11426,4712,11410,4695,11400,4691,11441,4691,11446,4698,11451,4709,11455,4721,11456,4735,11455,4748,11452,4760,11447,4771,11440,4782,11436,4786xm11387,4806l11374,4805,11363,4802,11352,4797,11343,4791,11335,4782,11329,4773,11325,4762,11323,4750,11350,4748,11349,4748,11351,4760,11351,4760,11355,4770,11369,4782,11369,4782,11378,4786,11436,4786,11429,4792,11417,4800,11403,4804,11387,4806xm11533,4802l11508,4802,11509,4790,11511,4776,11514,4761,11518,4745,11522,4729,11528,4712,11535,4697,11543,4681,11551,4666,11560,4652,11569,4640,11578,4628,11480,4628,11480,4605,11610,4605,11610,4624,11600,4635,11591,4648,11581,4662,11572,4678,11563,4695,11555,4712,11549,4730,11543,4747,11540,4760,11537,4774,11535,4788,11533,4802xe" filled="true" fillcolor="#ffffff" stroked="false">
                        <v:path arrowok="t"/>
                        <v:fill type="solid"/>
                      </v:shape>
                      <v:shape style="position:absolute;left:10888;top:4555;width:767;height:332" type="#_x0000_t75" id="docshape471" stroked="false">
                        <v:imagedata r:id="rId310" o:title=""/>
                      </v:shape>
                      <v:shape style="position:absolute;left:12545;top:4601;width:684;height:241" id="docshape472" coordorigin="12545,4601" coordsize="684,241" path="m12684,4754l12545,4754,12545,4732,12637,4602,12657,4602,12657,4642,12632,4642,12570,4732,12684,4732,12684,4754xm12657,4732l12632,4732,12632,4642,12657,4642,12657,4732xm12657,4802l12632,4802,12632,4754,12657,4754,12657,4802xm12790,4806l12777,4806,12763,4804,12750,4800,12738,4793,12727,4783,12719,4770,12713,4753,12709,4733,12708,4714,12708,4711,12708,4709,12709,4685,12709,4682,12713,4659,12720,4640,12729,4624,12740,4614,12751,4607,12765,4603,12780,4601,12791,4602,12801,4605,12810,4609,12819,4615,12825,4622,12770,4622,12764,4624,12750,4634,12744,4642,12739,4653,12736,4662,12734,4673,12733,4682,12733,4683,12733,4685,12733,4690,12733,4694,12732,4699,12755,4699,12740,4714,12736,4725,12736,4746,12738,4753,12738,4754,12745,4770,12750,4776,12763,4784,12770,4786,12824,4786,12819,4792,12800,4803,12790,4806xm12812,4653l12810,4644,12807,4636,12803,4632,12796,4625,12788,4622,12825,4622,12825,4622,12831,4630,12834,4640,12837,4651,12812,4653xm12755,4699l12732,4699,12738,4690,12746,4683,12763,4675,12772,4673,12781,4673,12793,4674,12804,4677,12814,4683,12823,4691,12826,4694,12765,4694,12756,4698,12755,4699xm12824,4786l12787,4786,12796,4781,12811,4765,12815,4754,12815,4725,12811,4714,12797,4698,12787,4694,12826,4694,12830,4700,12836,4711,12839,4724,12840,4737,12840,4750,12837,4762,12827,4783,12824,4786xm12883,4842l12876,4832,12881,4829,12885,4826,12890,4817,12892,4811,12892,4802,12878,4802,12878,4774,12906,4774,12906,4813,12904,4821,12897,4834,12891,4839,12883,4842xm13073,4754l12934,4754,12934,4732,13026,4602,13046,4602,13046,4642,13021,4642,12958,4732,13073,4732,13073,4754xm13046,4732l13021,4732,13021,4642,13046,4642,13046,4732xm13046,4802l13021,4802,13021,4754,13046,4754,13046,4802xm13153,4802l13128,4802,13128,4790,13130,4776,13133,4761,13137,4745,13142,4729,13148,4712,13154,4697,13162,4681,13171,4666,13179,4652,13188,4640,13198,4628,13100,4628,13100,4605,13229,4605,13229,4624,13220,4635,13210,4648,13201,4662,13191,4678,13182,4695,13175,4712,13168,4730,13162,4747,13159,4760,13156,4774,13154,4788,13153,4802xe" filled="true" fillcolor="#ffffff" stroked="false">
                        <v:path arrowok="t"/>
                        <v:fill type="solid"/>
                      </v:shape>
                      <v:shape style="position:absolute;left:12499;top:4555;width:775;height:332" type="#_x0000_t75" id="docshape473" stroked="false">
                        <v:imagedata r:id="rId311" o:title=""/>
                      </v:shape>
                      <v:shape style="position:absolute;left:14099;top:4555;width:768;height:332" type="#_x0000_t75" id="docshape474" stroked="false">
                        <v:imagedata r:id="rId312" o:title=""/>
                      </v:shape>
                      <v:shape style="position:absolute;left:15628;top:4555;width:769;height:332" type="#_x0000_t75" id="docshape475" stroked="false">
                        <v:imagedata r:id="rId313" o:title=""/>
                      </v:shape>
                      <v:shape style="position:absolute;left:17036;top:4555;width:767;height:332" type="#_x0000_t75" id="docshape476" stroked="false">
                        <v:imagedata r:id="rId314" o:title=""/>
                      </v:shape>
                      <v:shape style="position:absolute;left:489;top:5228;width:224;height:296" type="#_x0000_t75" id="docshape477" stroked="false">
                        <v:imagedata r:id="rId315" o:title=""/>
                      </v:shape>
                      <v:shape style="position:absolute;left:1288;top:5064;width:7282;height:2091" type="#_x0000_t75" id="docshape478" stroked="false">
                        <v:imagedata r:id="rId316" o:title=""/>
                      </v:shape>
                      <v:shape style="position:absolute;left:9611;top:5228;width:243;height:292" type="#_x0000_t75" id="docshape479" stroked="false">
                        <v:imagedata r:id="rId283" o:title=""/>
                      </v:shape>
                      <v:shape style="position:absolute;left:10888;top:5228;width:767;height:332" type="#_x0000_t75" id="docshape480" stroked="false">
                        <v:imagedata r:id="rId317" o:title=""/>
                      </v:shape>
                      <v:shape style="position:absolute;left:12499;top:5228;width:775;height:332" type="#_x0000_t75" id="docshape481" stroked="false">
                        <v:imagedata r:id="rId318" o:title=""/>
                      </v:shape>
                      <v:shape style="position:absolute;left:14100;top:5228;width:767;height:332" type="#_x0000_t75" id="docshape482" stroked="false">
                        <v:imagedata r:id="rId319" o:title=""/>
                      </v:shape>
                      <v:shape style="position:absolute;left:15628;top:5228;width:767;height:332" type="#_x0000_t75" id="docshape483" stroked="false">
                        <v:imagedata r:id="rId320" o:title=""/>
                      </v:shape>
                      <v:shape style="position:absolute;left:17081;top:5273;width:678;height:241" id="docshape484" coordorigin="17082,5274" coordsize="678,241" path="m17151,5407l17141,5407,17128,5406,17129,5406,17118,5402,17108,5397,17099,5389,17091,5379,17086,5368,17083,5355,17082,5341,17083,5328,17083,5327,17086,5315,17086,5314,17086,5314,17092,5302,17100,5292,17109,5284,17120,5278,17132,5275,17145,5274,17158,5274,17170,5277,17191,5291,17194,5294,17137,5294,17127,5298,17111,5316,17107,5328,17107,5355,17111,5365,17126,5381,17136,5385,17186,5385,17184,5388,17177,5395,17160,5404,17151,5407xm17186,5385l17158,5385,17168,5381,17182,5365,17186,5354,17186,5326,17182,5315,17167,5298,17158,5294,17194,5294,17199,5301,17205,5314,17205,5314,17209,5325,17211,5338,17213,5353,17213,5365,17213,5371,17213,5379,17213,5380,17189,5380,17186,5385xm17190,5458l17150,5458,17156,5456,17168,5449,17173,5445,17180,5433,17183,5425,17188,5406,17189,5397,17189,5380,17213,5380,17213,5385,17213,5389,17212,5402,17211,5404,17211,5406,17209,5419,17205,5432,17200,5442,17195,5452,17190,5458xm17142,5478l17131,5477,17120,5475,17111,5471,17103,5465,17097,5458,17091,5449,17088,5440,17085,5428,17109,5426,17111,5437,17115,5445,17126,5455,17133,5458,17190,5458,17188,5460,17180,5466,17172,5471,17162,5475,17153,5477,17154,5477,17142,5478xm17292,5475l17267,5475,17268,5462,17269,5449,17272,5434,17276,5418,17281,5401,17287,5385,17294,5369,17302,5353,17310,5338,17319,5324,17328,5312,17337,5301,17239,5301,17239,5277,17369,5277,17369,5296,17359,5307,17350,5320,17340,5334,17331,5350,17322,5367,17314,5385,17307,5402,17302,5420,17298,5433,17296,5446,17294,5460,17292,5475xm17411,5514l17404,5504,17410,5502,17413,5498,17418,5489,17420,5483,17420,5475,17406,5475,17406,5447,17434,5447,17434,5485,17432,5493,17425,5506,17419,5511,17411,5514xm17601,5427l17463,5427,17463,5404,17554,5274,17574,5274,17574,5314,17549,5314,17487,5404,17601,5404,17601,5427xm17574,5404l17549,5404,17549,5314,17574,5314,17574,5404xm17574,5475l17549,5475,17549,5427,17574,5427,17574,5475xm17654,5383l17631,5380,17650,5277,17749,5277,17749,5301,17670,5301,17659,5355,17734,5355,17741,5360,17744,5364,17682,5364,17675,5365,17662,5373,17657,5377,17654,5383xm17734,5355l17659,5355,17671,5346,17683,5342,17697,5342,17709,5343,17721,5347,17731,5352,17734,5355xm17739,5458l17702,5458,17712,5453,17729,5436,17733,5424,17733,5395,17729,5384,17713,5368,17703,5364,17744,5364,17749,5370,17754,5381,17758,5393,17759,5407,17758,5420,17755,5432,17750,5443,17743,5454,17739,5458xm17690,5478l17677,5477,17666,5474,17655,5470,17646,5463,17638,5455,17632,5445,17628,5434,17626,5422,17653,5420,17652,5420,17654,5432,17654,5433,17658,5442,17672,5455,17672,5455,17681,5458,17739,5458,17733,5464,17720,5472,17706,5477,17690,5478xe" filled="true" fillcolor="#ffffff" stroked="false">
                        <v:path arrowok="t"/>
                        <v:fill type="solid"/>
                      </v:shape>
                      <v:shape style="position:absolute;left:17036;top:5228;width:769;height:332" type="#_x0000_t75" id="docshape485" stroked="false">
                        <v:imagedata r:id="rId321" o:title=""/>
                      </v:shape>
                      <v:shape style="position:absolute;left:492;top:5941;width:221;height:289" type="#_x0000_t75" id="docshape486" stroked="false">
                        <v:imagedata r:id="rId322" o:title=""/>
                      </v:shape>
                      <v:rect style="position:absolute;left:9655;top:5985;width:158;height:22" id="docshape487" filled="true" fillcolor="#ffffff" stroked="false">
                        <v:fill type="solid"/>
                      </v:rect>
                      <v:shape style="position:absolute;left:9655;top:5984;width:158;height:201" id="docshape488" coordorigin="9656,5985" coordsize="158,201" path="m9656,5985l9813,5985,9813,6185,9787,6185,9787,6008,9682,6008,9682,6185,9656,6185,9656,5985xe" filled="false" stroked="true" strokeweight="4.555248pt" strokecolor="#ffffff">
                        <v:path arrowok="t"/>
                        <v:stroke dashstyle="solid"/>
                      </v:shape>
                      <v:shape style="position:absolute;left:10887;top:5938;width:768;height:332" type="#_x0000_t75" id="docshape489" stroked="false">
                        <v:imagedata r:id="rId323" o:title=""/>
                      </v:shape>
                      <v:shape style="position:absolute;left:12550;top:5983;width:679;height:241" id="docshape490" coordorigin="12550,5984" coordsize="679,241" path="m12580,6044l12555,6042,12557,6029,12557,6029,12561,6017,12567,6007,12575,5999,12584,5992,12594,5988,12606,5985,12620,5984,12633,5985,12633,5985,12646,5988,12657,5993,12666,6000,12669,6004,12608,6004,12598,6008,12584,6022,12580,6032,12580,6044xm12683,6185l12550,6185,12550,6179,12551,6173,12553,6168,12557,6159,12562,6150,12569,6141,12576,6134,12583,6127,12592,6119,12617,6098,12629,6087,12639,6077,12646,6069,12653,6058,12657,6048,12657,6029,12654,6021,12640,6008,12631,6004,12669,6004,12673,6008,12678,6018,12681,6028,12682,6040,12682,6048,12681,6055,12674,6071,12669,6079,12661,6088,12655,6095,12646,6103,12636,6112,12623,6123,12609,6135,12599,6144,12591,6152,12587,6157,12585,6161,12683,6161,12683,6185xm12728,6058l12728,6034,12738,6029,12747,6023,12756,6017,12764,6011,12774,6002,12782,5993,12786,5984,12802,5984,12802,6028,12777,6028,12771,6034,12763,6040,12744,6051,12736,6055,12728,6058xm12802,6185l12777,6185,12777,6028,12802,6028,12802,6185xm12883,6225l12876,6214,12881,6212,12885,6208,12890,6200,12892,6193,12892,6185,12878,6185,12878,6157,12906,6157,12906,6195,12904,6204,12897,6216,12891,6221,12883,6225xm12997,6185l12972,6185,12973,6173,12975,6159,12977,6144,12981,6128,12986,6111,12992,6095,12999,6079,13007,6063,13015,6048,13024,6035,13033,6022,13042,6011,12944,6011,12944,5987,13074,5987,13074,6006,13064,6017,13055,6030,13045,6045,13036,6061,13027,6078,13019,6095,13012,6112,13007,6130,13003,6143,13001,6156,12999,6170,12997,6185xm13125,6040l13100,6036,13103,6024,13108,6014,13114,6005,13121,5998,13129,5992,13139,5987,13149,5985,13161,5984,13172,5984,13182,5986,13200,5996,13207,6002,13208,6004,13152,6004,13144,6007,13131,6019,13127,6028,13125,6040xm13146,6090l13149,6069,13165,6069,13173,6066,13190,6055,13194,6047,13194,6026,13191,6019,13191,6019,13179,6007,13171,6004,13208,6004,13217,6018,13219,6026,13219,6045,13217,6052,13208,6067,13201,6072,13192,6077,13204,6079,13213,6085,13215,6087,13159,6087,13153,6088,13146,6090xm13212,6168l13173,6168,13183,6164,13199,6148,13203,6138,13203,6115,13199,6106,13185,6091,13175,6087,13215,6087,13226,6102,13229,6113,13229,6126,13228,6138,13228,6138,13224,6150,13218,6161,13212,6168xm13162,6189l13147,6187,13148,6187,13138,6185,13127,6180,13118,6173,13110,6164,13104,6155,13100,6144,13098,6132,13123,6129,13125,6143,13130,6153,13144,6165,13152,6168,13212,6168,13210,6170,13200,6178,13188,6184,13176,6187,13162,6189xe" filled="true" fillcolor="#ffffff" stroked="false">
                        <v:path arrowok="t"/>
                        <v:fill type="solid"/>
                      </v:shape>
                      <v:shape style="position:absolute;left:12504;top:5938;width:771;height:332" type="#_x0000_t75" id="docshape491" stroked="false">
                        <v:imagedata r:id="rId324" o:title=""/>
                      </v:shape>
                      <v:shape style="position:absolute;left:14136;top:5983;width:686;height:241" id="docshape492" coordorigin="14137,5984" coordsize="686,241" path="m14275,6137l14137,6137,14137,6115,14228,5985,14248,5985,14248,6024,14224,6024,14161,6115,14275,6115,14275,6137xm14248,6115l14224,6115,14224,6024,14248,6024,14248,6115xm14248,6185l14224,6185,14224,6137,14248,6137,14248,6185xm14355,6185l14330,6185,14331,6173,14333,6159,14335,6144,14339,6128,14344,6111,14350,6095,14357,6079,14365,6063,14373,6048,14382,6035,14391,6022,14400,6011,14302,6011,14302,5987,14432,5987,14432,6006,14422,6017,14413,6030,14403,6045,14394,6061,14385,6078,14377,6095,14370,6112,14365,6130,14361,6143,14359,6156,14357,6170,14355,6185xm14474,6225l14468,6214,14473,6212,14477,6208,14481,6200,14483,6193,14483,6185,14469,6185,14469,6157,14497,6157,14497,6195,14495,6204,14488,6216,14482,6221,14474,6225xm14603,6117l14593,6117,14580,6116,14581,6116,14570,6113,14560,6107,14551,6099,14543,6089,14538,6078,14535,6066,14534,6052,14535,6038,14535,6037,14538,6025,14538,6024,14538,6024,14544,6013,14552,6003,14561,5994,14572,5989,14584,5985,14597,5984,14610,5984,14622,5987,14643,6001,14645,6004,14589,6004,14579,6009,14563,6027,14559,6038,14559,6066,14563,6075,14578,6091,14588,6095,14638,6095,14636,6099,14629,6105,14612,6115,14603,6117xm14638,6095l14610,6095,14620,6091,14634,6075,14638,6064,14638,6036,14634,6025,14619,6008,14610,6004,14645,6004,14651,6011,14657,6024,14657,6024,14661,6035,14663,6048,14665,6063,14665,6075,14665,6081,14665,6089,14665,6091,14641,6091,14638,6095xm14641,6168l14602,6168,14608,6166,14620,6160,14624,6155,14632,6143,14635,6136,14640,6116,14641,6107,14641,6091,14665,6091,14665,6095,14665,6099,14664,6113,14663,6115,14663,6116,14661,6130,14657,6142,14652,6153,14647,6162,14641,6168xm14594,6188l14582,6188,14572,6185,14563,6181,14555,6175,14549,6168,14543,6160,14540,6150,14537,6139,14561,6136,14563,6148,14567,6156,14578,6166,14585,6168,14641,6168,14640,6170,14632,6177,14624,6182,14614,6185,14605,6188,14605,6188,14594,6188xm14717,6093l14694,6090,14713,5987,14813,5987,14813,6011,14733,6011,14722,6065,14797,6065,14804,6070,14807,6074,14745,6074,14738,6076,14725,6083,14720,6088,14717,6093xm14797,6065l14722,6065,14734,6056,14746,6052,14760,6052,14772,6053,14784,6057,14794,6062,14797,6065xm14802,6168l14765,6168,14775,6164,14792,6146,14796,6134,14796,6105,14792,6094,14776,6078,14766,6074,14807,6074,14812,6080,14817,6091,14821,6103,14822,6117,14821,6130,14818,6142,14813,6154,14806,6164,14802,6168xm14754,6188l14741,6187,14729,6185,14718,6180,14709,6173,14701,6165,14695,6155,14691,6145,14689,6133,14716,6130,14715,6130,14717,6142,14717,6143,14721,6152,14735,6165,14735,6165,14744,6168,14802,6168,14796,6175,14783,6182,14769,6187,14754,6188xe" filled="true" fillcolor="#ffffff" stroked="false">
                        <v:path arrowok="t"/>
                        <v:fill type="solid"/>
                      </v:shape>
                      <v:shape style="position:absolute;left:14091;top:5938;width:777;height:332" type="#_x0000_t75" id="docshape493" stroked="false">
                        <v:imagedata r:id="rId325" o:title=""/>
                      </v:shape>
                      <v:shape style="position:absolute;left:15630;top:5938;width:767;height:332" type="#_x0000_t75" id="docshape494" stroked="false">
                        <v:imagedata r:id="rId326" o:title=""/>
                      </v:shape>
                      <v:shape style="position:absolute;left:17036;top:5938;width:769;height:332" type="#_x0000_t75" id="docshape495" stroked="false">
                        <v:imagedata r:id="rId327" o:title=""/>
                      </v:shape>
                      <v:shape style="position:absolute;left:490;top:6477;width:224;height:296" type="#_x0000_t75" id="docshape496" stroked="false">
                        <v:imagedata r:id="rId328" o:title=""/>
                      </v:shape>
                      <v:shape style="position:absolute;left:9611;top:6478;width:243;height:292" type="#_x0000_t75" id="docshape497" stroked="false">
                        <v:imagedata r:id="rId302" o:title=""/>
                      </v:shape>
                      <v:shape style="position:absolute;left:10888;top:6477;width:729;height:332" type="#_x0000_t75" id="docshape498" stroked="false">
                        <v:imagedata r:id="rId329" o:title=""/>
                      </v:shape>
                      <v:shape style="position:absolute;left:12507;top:6477;width:768;height:332" type="#_x0000_t75" id="docshape499" stroked="false">
                        <v:imagedata r:id="rId330" o:title=""/>
                      </v:shape>
                      <v:shape style="position:absolute;left:14099;top:6477;width:767;height:332" type="#_x0000_t75" id="docshape500" stroked="false">
                        <v:imagedata r:id="rId331" o:title=""/>
                      </v:shape>
                      <v:shape style="position:absolute;left:15628;top:6477;width:765;height:332" type="#_x0000_t75" id="docshape501" stroked="false">
                        <v:imagedata r:id="rId332" o:title=""/>
                      </v:shape>
                      <v:shape style="position:absolute;left:17036;top:6477;width:766;height:332" type="#_x0000_t75" id="docshape502" stroked="false">
                        <v:imagedata r:id="rId333" o:title=""/>
                      </v:shape>
                      <v:shape style="position:absolute;left:490;top:7374;width:223;height:296" type="#_x0000_t75" id="docshape503" stroked="false">
                        <v:imagedata r:id="rId334" o:title=""/>
                      </v:shape>
                      <v:shape style="position:absolute;left:1303;top:7370;width:4521;height:300" type="#_x0000_t75" id="docshape504" stroked="false">
                        <v:imagedata r:id="rId335" o:title=""/>
                      </v:shape>
                      <v:shape style="position:absolute;left:9611;top:7375;width:243;height:292" type="#_x0000_t75" id="docshape505" stroked="false">
                        <v:imagedata r:id="rId283" o:title=""/>
                      </v:shape>
                      <v:shape style="position:absolute;left:10890;top:7374;width:766;height:332" type="#_x0000_t75" id="docshape506" stroked="false">
                        <v:imagedata r:id="rId336" o:title=""/>
                      </v:shape>
                      <v:shape style="position:absolute;left:12508;top:7374;width:728;height:332" type="#_x0000_t75" id="docshape507" stroked="false">
                        <v:imagedata r:id="rId337" o:title=""/>
                      </v:shape>
                      <v:shape style="position:absolute;left:14100;top:7374;width:764;height:332" type="#_x0000_t75" id="docshape508" stroked="false">
                        <v:imagedata r:id="rId338" o:title=""/>
                      </v:shape>
                      <v:shape style="position:absolute;left:15628;top:7374;width:768;height:332" type="#_x0000_t75" id="docshape509" stroked="false">
                        <v:imagedata r:id="rId339" o:title=""/>
                      </v:shape>
                      <v:shape style="position:absolute;left:17036;top:7374;width:768;height:332" type="#_x0000_t75" id="docshape510" stroked="false">
                        <v:imagedata r:id="rId340" o:title=""/>
                      </v:shape>
                      <v:shape style="position:absolute;left:434;top:8093;width:359;height:296" type="#_x0000_t75" id="docshape511" stroked="false">
                        <v:imagedata r:id="rId341" o:title=""/>
                      </v:shape>
                      <v:shape style="position:absolute;left:1348;top:8094;width:6392;height:347" type="#_x0000_t75" id="docshape512" stroked="false">
                        <v:imagedata r:id="rId342" o:title=""/>
                      </v:shape>
                      <v:shape style="position:absolute;left:9611;top:8094;width:243;height:292" type="#_x0000_t75" id="docshape513" stroked="false">
                        <v:imagedata r:id="rId283" o:title=""/>
                      </v:shape>
                      <v:shape style="position:absolute;left:10935;top:8138;width:674;height:241" id="docshape514" coordorigin="10936,8139" coordsize="674,241" path="m10989,8340l10964,8340,10965,8327,10966,8314,10969,8299,10973,8283,10978,8266,10984,8250,10991,8234,10999,8218,11007,8203,11016,8190,11025,8177,11034,8166,10936,8166,10936,8142,11065,8142,11065,8161,11056,8172,11046,8185,11037,8199,11028,8215,11019,8232,11011,8250,11004,8267,10999,8285,10995,8298,10993,8311,10990,8325,10989,8340xm11220,8292l11082,8292,11082,8269,11173,8140,11193,8140,11193,8179,11169,8179,11106,8269,11220,8269,11220,8292xm11193,8269l11169,8269,11169,8179,11193,8179,11193,8269xm11193,8340l11169,8340,11169,8292,11193,8292,11193,8340xm11264,8379l11257,8369,11262,8367,11266,8363,11271,8354,11272,8348,11272,8340,11259,8340,11259,8312,11287,8312,11287,8350,11285,8358,11277,8371,11272,8376,11264,8379xm11342,8213l11342,8189,11352,8184,11361,8178,11370,8172,11378,8166,11388,8156,11396,8147,11400,8139,11416,8139,11416,8183,11391,8183,11385,8189,11377,8194,11358,8206,11350,8210,11342,8213xm11416,8340l11391,8340,11391,8183,11416,8183,11416,8340xm11559,8343l11547,8343,11532,8342,11519,8338,11507,8330,11497,8321,11488,8307,11482,8291,11479,8270,11478,8252,11478,8249,11477,8246,11479,8222,11479,8219,11483,8196,11490,8177,11499,8162,11509,8152,11521,8144,11534,8140,11549,8139,11561,8140,11571,8142,11580,8146,11588,8152,11595,8159,11540,8159,11533,8161,11519,8171,11513,8179,11509,8190,11506,8199,11504,8210,11503,8219,11503,8221,11502,8222,11502,8228,11502,8232,11502,8237,11524,8237,11510,8252,11506,8262,11506,8283,11507,8291,11508,8291,11515,8307,11520,8313,11533,8321,11539,8323,11594,8323,11589,8329,11570,8340,11559,8343xm11582,8190l11580,8181,11576,8174,11572,8169,11566,8162,11558,8159,11595,8159,11595,8159,11600,8168,11604,8178,11606,8189,11582,8190xm11524,8237l11502,8237,11508,8228,11515,8221,11532,8212,11541,8210,11551,8210,11562,8211,11573,8214,11583,8220,11592,8228,11595,8232,11535,8232,11525,8236,11524,8237xm11594,8323l11557,8323,11566,8319,11581,8302,11584,8291,11584,8262,11581,8252,11566,8236,11557,8232,11595,8232,11600,8238,11605,8249,11609,8261,11610,8275,11610,8287,11607,8299,11596,8321,11594,8323xe" filled="true" fillcolor="#ffffff" stroked="false">
                        <v:path arrowok="t"/>
                        <v:fill type="solid"/>
                      </v:shape>
                      <v:shape style="position:absolute;left:10890;top:8093;width:765;height:332" type="#_x0000_t75" id="docshape515" stroked="false">
                        <v:imagedata r:id="rId343" o:title=""/>
                      </v:shape>
                      <v:shape style="position:absolute;left:12508;top:8093;width:728;height:332" type="#_x0000_t75" id="docshape516" stroked="false">
                        <v:imagedata r:id="rId344" o:title=""/>
                      </v:shape>
                      <v:shape style="position:absolute;left:14098;top:8093;width:768;height:332" type="#_x0000_t75" id="docshape517" stroked="false">
                        <v:imagedata r:id="rId345" o:title=""/>
                      </v:shape>
                      <v:shape style="position:absolute;left:15673;top:8138;width:676;height:241" id="docshape518" coordorigin="15674,8139" coordsize="676,241" path="m15740,8343l15726,8342,15713,8339,15702,8333,15692,8326,15684,8316,15679,8306,15679,8306,15675,8295,15675,8294,15674,8283,15674,8269,15677,8258,15690,8240,15700,8234,15712,8231,15702,8227,15694,8222,15685,8208,15682,8200,15682,8176,15687,8164,15698,8154,15706,8147,15716,8142,15727,8140,15740,8139,15752,8140,15763,8142,15773,8147,15782,8154,15786,8159,15730,8159,15723,8162,15710,8174,15707,8181,15707,8199,15710,8207,15722,8219,15730,8222,15786,8222,15786,8222,15778,8227,15768,8231,15781,8235,15790,8242,15728,8242,15718,8246,15703,8261,15699,8270,15699,8289,15701,8296,15708,8309,15713,8314,15726,8321,15733,8323,15790,8323,15788,8326,15778,8333,15767,8339,15754,8342,15740,8343xm15786,8222l15750,8222,15757,8219,15768,8208,15769,8207,15772,8200,15772,8200,15772,8182,15769,8174,15758,8164,15757,8162,15749,8159,15786,8159,15789,8162,15794,8171,15797,8181,15798,8190,15798,8200,15795,8208,15786,8222xm15790,8323l15752,8323,15762,8319,15777,8304,15781,8295,15780,8270,15777,8261,15761,8246,15751,8242,15790,8242,15803,8260,15806,8270,15806,8283,15805,8294,15805,8295,15801,8306,15801,8306,15796,8316,15790,8323xm15910,8343l15895,8343,15881,8342,15869,8338,15859,8332,15850,8322,15841,8308,15835,8290,15831,8267,15830,8241,15830,8227,15830,8224,15832,8209,15834,8196,15837,8185,15837,8184,15842,8169,15849,8158,15868,8143,15881,8139,15906,8139,15915,8141,15931,8150,15938,8156,15940,8159,15884,8159,15875,8164,15868,8173,15862,8185,15858,8199,15856,8218,15855,8241,15856,8258,15856,8264,15858,8282,15862,8296,15867,8307,15874,8318,15884,8323,15941,8323,15941,8324,15922,8339,15910,8343xm15941,8323l15906,8323,15916,8318,15924,8307,15929,8296,15932,8282,15934,8264,15935,8241,15935,8227,15935,8224,15934,8218,15932,8200,15929,8186,15924,8175,15916,8165,15906,8159,15940,8159,15949,8172,15953,8182,15956,8194,15958,8203,15959,8214,15960,8224,15960,8227,15960,8241,15960,8258,15959,8273,15956,8286,15953,8298,15948,8312,15941,8323xm16004,8379l15997,8369,16002,8367,16006,8363,16011,8354,16012,8348,16013,8340,15999,8340,15999,8312,16027,8312,16027,8350,16025,8358,16017,8371,16012,8376,16004,8379xm16194,8292l16055,8292,16055,8269,16146,8140,16166,8140,16166,8179,16142,8179,16079,8269,16194,8269,16194,8292xm16166,8269l16142,8269,16142,8179,16166,8179,16166,8269xm16166,8340l16142,8340,16142,8292,16166,8292,16166,8340xm16349,8292l16211,8292,16211,8269,16302,8140,16322,8140,16322,8179,16297,8179,16235,8269,16349,8269,16349,8292xm16322,8269l16297,8269,16297,8179,16322,8179,16322,8269xm16322,8340l16297,8340,16297,8292,16322,8292,16322,8340xe" filled="true" fillcolor="#ffffff" stroked="false">
                        <v:path arrowok="t"/>
                        <v:fill type="solid"/>
                      </v:shape>
                      <v:shape style="position:absolute;left:15628;top:8093;width:767;height:332" type="#_x0000_t75" id="docshape519" stroked="false">
                        <v:imagedata r:id="rId346" o:title=""/>
                      </v:shape>
                      <v:shape style="position:absolute;left:17036;top:8093;width:729;height:332" type="#_x0000_t75" id="docshape520" stroked="false">
                        <v:imagedata r:id="rId3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2"/>
                <w:sz w:val="28"/>
              </w:rPr>
              <w:t>Номе</w:t>
            </w:r>
            <w:r>
              <w:rPr>
                <w:rFonts w:ascii="Arial" w:hAnsi="Arial"/>
                <w:spacing w:val="-2"/>
                <w:sz w:val="28"/>
              </w:rPr>
              <w:t>р</w:t>
            </w:r>
            <w:r>
              <w:rPr>
                <w:rFonts w:ascii="Arial" w:hAnsi="Arial"/>
                <w:spacing w:val="-2"/>
                <w:sz w:val="28"/>
              </w:rPr>
              <w:t> задан</w:t>
            </w:r>
            <w:r>
              <w:rPr>
                <w:rFonts w:ascii="Arial" w:hAnsi="Arial"/>
                <w:spacing w:val="-2"/>
                <w:sz w:val="28"/>
              </w:rPr>
              <w:t>ия</w:t>
            </w:r>
            <w:r>
              <w:rPr>
                <w:rFonts w:ascii="Arial" w:hAnsi="Arial"/>
                <w:spacing w:val="-2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в КИМ</w:t>
            </w:r>
          </w:p>
        </w:tc>
        <w:tc>
          <w:tcPr>
            <w:tcW w:w="7777" w:type="dxa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6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"/>
              <w:ind w:left="883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Проверяемые</w:t>
            </w:r>
            <w:r>
              <w:rPr>
                <w:rFonts w:ascii="Arial" w:hAnsi="Arial"/>
                <w:spacing w:val="-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элементы</w:t>
            </w:r>
            <w:r>
              <w:rPr>
                <w:rFonts w:ascii="Arial" w:hAnsi="Arial"/>
                <w:spacing w:val="-10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содержания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/</w:t>
            </w:r>
            <w:r>
              <w:rPr>
                <w:rFonts w:ascii="Arial" w:hAnsi="Arial"/>
                <w:spacing w:val="-1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умения</w:t>
            </w:r>
          </w:p>
        </w:tc>
        <w:tc>
          <w:tcPr>
            <w:tcW w:w="1469" w:type="dxa"/>
            <w:vMerge w:val="restart"/>
            <w:shd w:val="clear" w:color="auto" w:fill="E8EBF4"/>
          </w:tcPr>
          <w:p>
            <w:pPr>
              <w:pStyle w:val="TableParagraph"/>
              <w:spacing w:before="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line="244" w:lineRule="auto" w:before="0"/>
              <w:ind w:left="44" w:right="-15" w:hanging="3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Уровен</w:t>
            </w:r>
            <w:r>
              <w:rPr>
                <w:rFonts w:ascii="Arial" w:hAnsi="Arial"/>
                <w:spacing w:val="-2"/>
                <w:sz w:val="28"/>
              </w:rPr>
              <w:t>ь</w:t>
            </w:r>
            <w:r>
              <w:rPr>
                <w:rFonts w:ascii="Arial" w:hAnsi="Arial"/>
                <w:spacing w:val="-2"/>
                <w:sz w:val="28"/>
              </w:rPr>
              <w:t> сложно</w:t>
            </w:r>
            <w:r>
              <w:rPr>
                <w:rFonts w:ascii="Arial" w:hAnsi="Arial"/>
                <w:spacing w:val="-2"/>
                <w:sz w:val="28"/>
              </w:rPr>
              <w:t>сти</w:t>
            </w:r>
            <w:r>
              <w:rPr>
                <w:rFonts w:ascii="Arial" w:hAnsi="Arial"/>
                <w:spacing w:val="-2"/>
                <w:sz w:val="28"/>
              </w:rPr>
              <w:t> задания</w:t>
            </w:r>
          </w:p>
        </w:tc>
        <w:tc>
          <w:tcPr>
            <w:tcW w:w="1635" w:type="dxa"/>
            <w:vMerge w:val="restart"/>
            <w:shd w:val="clear" w:color="auto" w:fill="E8EBF4"/>
          </w:tcPr>
          <w:p>
            <w:pPr>
              <w:pStyle w:val="TableParagraph"/>
              <w:spacing w:before="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line="244" w:lineRule="auto" w:before="0"/>
              <w:ind w:left="14" w:right="-15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Средн</w:t>
            </w:r>
            <w:r>
              <w:rPr>
                <w:rFonts w:ascii="Arial" w:hAnsi="Arial"/>
                <w:spacing w:val="-2"/>
                <w:sz w:val="28"/>
              </w:rPr>
              <w:t>ий</w:t>
            </w:r>
            <w:r>
              <w:rPr>
                <w:rFonts w:ascii="Arial" w:hAnsi="Arial"/>
                <w:spacing w:val="-2"/>
                <w:sz w:val="28"/>
              </w:rPr>
              <w:t> процен</w:t>
            </w:r>
            <w:r>
              <w:rPr>
                <w:rFonts w:ascii="Arial" w:hAnsi="Arial"/>
                <w:spacing w:val="-2"/>
                <w:sz w:val="28"/>
              </w:rPr>
              <w:t>т</w:t>
            </w:r>
            <w:r>
              <w:rPr>
                <w:rFonts w:ascii="Arial" w:hAnsi="Arial"/>
                <w:spacing w:val="-2"/>
                <w:sz w:val="28"/>
              </w:rPr>
              <w:t> выполнения</w:t>
            </w:r>
          </w:p>
        </w:tc>
        <w:tc>
          <w:tcPr>
            <w:tcW w:w="6028" w:type="dxa"/>
            <w:gridSpan w:val="4"/>
          </w:tcPr>
          <w:p>
            <w:pPr>
              <w:pStyle w:val="TableParagraph"/>
              <w:spacing w:line="244" w:lineRule="auto" w:before="163"/>
              <w:ind w:left="43" w:right="-15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Процент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выполнения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задания</w:t>
            </w:r>
            <w:r>
              <w:rPr>
                <w:rFonts w:ascii="Arial" w:hAnsi="Arial"/>
                <w:spacing w:val="-14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в Воронежско</w:t>
            </w:r>
            <w:r>
              <w:rPr>
                <w:rFonts w:ascii="Arial" w:hAnsi="Arial"/>
                <w:sz w:val="28"/>
              </w:rPr>
              <w:t>й</w:t>
            </w:r>
            <w:r>
              <w:rPr>
                <w:rFonts w:ascii="Arial" w:hAnsi="Arial"/>
                <w:sz w:val="28"/>
              </w:rPr>
              <w:t> области в группах участников экзамена</w:t>
            </w:r>
            <w:r>
              <w:rPr>
                <w:rFonts w:ascii="Arial" w:hAnsi="Arial"/>
                <w:sz w:val="28"/>
              </w:rPr>
              <w:t>,</w:t>
            </w:r>
            <w:r>
              <w:rPr>
                <w:rFonts w:ascii="Arial" w:hAnsi="Arial"/>
                <w:sz w:val="28"/>
              </w:rPr>
              <w:t> получивших отметку</w:t>
            </w:r>
          </w:p>
        </w:tc>
      </w:tr>
      <w:tr>
        <w:trPr>
          <w:trHeight w:val="291" w:hRule="atLeast"/>
        </w:trPr>
        <w:tc>
          <w:tcPr>
            <w:tcW w:w="12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E8EBF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E8EBF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</w:tcPr>
          <w:p>
            <w:pPr>
              <w:pStyle w:val="TableParagraph"/>
              <w:spacing w:line="272" w:lineRule="exact" w:before="0"/>
              <w:ind w:left="55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«2»</w:t>
            </w:r>
          </w:p>
        </w:tc>
        <w:tc>
          <w:tcPr>
            <w:tcW w:w="1605" w:type="dxa"/>
          </w:tcPr>
          <w:p>
            <w:pPr>
              <w:pStyle w:val="TableParagraph"/>
              <w:spacing w:line="272" w:lineRule="exact" w:before="0"/>
              <w:ind w:left="4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«3»</w:t>
            </w:r>
          </w:p>
        </w:tc>
        <w:tc>
          <w:tcPr>
            <w:tcW w:w="1453" w:type="dxa"/>
          </w:tcPr>
          <w:p>
            <w:pPr>
              <w:pStyle w:val="TableParagraph"/>
              <w:spacing w:line="272" w:lineRule="exact" w:before="0"/>
              <w:ind w:left="4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«4»</w:t>
            </w:r>
          </w:p>
        </w:tc>
        <w:tc>
          <w:tcPr>
            <w:tcW w:w="1378" w:type="dxa"/>
          </w:tcPr>
          <w:p>
            <w:pPr>
              <w:pStyle w:val="TableParagraph"/>
              <w:spacing w:line="272" w:lineRule="exact" w:before="0"/>
              <w:ind w:left="25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«5»</w:t>
            </w:r>
          </w:p>
        </w:tc>
      </w:tr>
      <w:tr>
        <w:trPr>
          <w:trHeight w:val="627" w:hRule="atLeast"/>
        </w:trPr>
        <w:tc>
          <w:tcPr>
            <w:tcW w:w="1213" w:type="dxa"/>
          </w:tcPr>
          <w:p>
            <w:pPr>
              <w:pStyle w:val="TableParagraph"/>
              <w:spacing w:before="156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1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07" w:lineRule="exact" w:before="0"/>
              <w:ind w:left="17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Применение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знаний</w:t>
            </w:r>
            <w:r>
              <w:rPr>
                <w:rFonts w:ascii="Arial" w:hAnsi="Arial"/>
                <w:spacing w:val="-14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о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планете</w:t>
            </w:r>
            <w:r>
              <w:rPr>
                <w:rFonts w:ascii="Arial" w:hAnsi="Arial"/>
                <w:spacing w:val="-6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в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практической</w:t>
            </w:r>
          </w:p>
          <w:p>
            <w:pPr>
              <w:pStyle w:val="TableParagraph"/>
              <w:spacing w:line="293" w:lineRule="exact" w:before="7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деятельности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74,47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6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33,45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64,71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83,59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94,69</w:t>
            </w:r>
          </w:p>
        </w:tc>
      </w:tr>
      <w:tr>
        <w:trPr>
          <w:trHeight w:val="967" w:hRule="atLeast"/>
        </w:trPr>
        <w:tc>
          <w:tcPr>
            <w:tcW w:w="1213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2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07" w:lineRule="exact" w:before="0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использовать</w:t>
            </w:r>
            <w:r>
              <w:rPr>
                <w:rFonts w:ascii="Arial" w:hAnsi="Arial"/>
                <w:spacing w:val="-17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теоретические</w:t>
            </w:r>
            <w:r>
              <w:rPr>
                <w:rFonts w:ascii="Arial" w:hAnsi="Arial"/>
                <w:spacing w:val="-10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знания</w:t>
            </w:r>
            <w:r>
              <w:rPr>
                <w:rFonts w:ascii="Arial" w:hAnsi="Arial"/>
                <w:spacing w:val="-11"/>
                <w:sz w:val="28"/>
              </w:rPr>
              <w:t> </w:t>
            </w:r>
            <w:r>
              <w:rPr>
                <w:rFonts w:ascii="Arial" w:hAnsi="Arial"/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30" w:lineRule="atLeast" w:before="0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определения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расположения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географических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объектов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н</w:t>
            </w:r>
            <w:r>
              <w:rPr>
                <w:rFonts w:ascii="Arial" w:hAnsi="Arial"/>
                <w:sz w:val="28"/>
              </w:rPr>
              <w:t>а</w:t>
            </w:r>
            <w:r>
              <w:rPr>
                <w:rFonts w:ascii="Arial" w:hAnsi="Arial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карте.</w:t>
            </w:r>
          </w:p>
        </w:tc>
        <w:tc>
          <w:tcPr>
            <w:tcW w:w="1469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77,34</w:t>
            </w:r>
          </w:p>
        </w:tc>
        <w:tc>
          <w:tcPr>
            <w:tcW w:w="1592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37,41</w:t>
            </w:r>
          </w:p>
        </w:tc>
        <w:tc>
          <w:tcPr>
            <w:tcW w:w="1605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68,73</w:t>
            </w:r>
          </w:p>
        </w:tc>
        <w:tc>
          <w:tcPr>
            <w:tcW w:w="1453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86,44</w:t>
            </w:r>
          </w:p>
        </w:tc>
        <w:tc>
          <w:tcPr>
            <w:tcW w:w="1378" w:type="dxa"/>
          </w:tcPr>
          <w:p>
            <w:pPr>
              <w:pStyle w:val="TableParagraph"/>
              <w:spacing w:before="16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96,10</w:t>
            </w:r>
          </w:p>
        </w:tc>
      </w:tr>
      <w:tr>
        <w:trPr>
          <w:trHeight w:val="628" w:hRule="atLeast"/>
        </w:trPr>
        <w:tc>
          <w:tcPr>
            <w:tcW w:w="1213" w:type="dxa"/>
          </w:tcPr>
          <w:p>
            <w:pPr>
              <w:pStyle w:val="TableParagraph"/>
              <w:spacing w:before="156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3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07" w:lineRule="exact" w:before="0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сравнивать</w:t>
            </w:r>
            <w:r>
              <w:rPr>
                <w:rFonts w:ascii="Arial" w:hAnsi="Arial"/>
                <w:spacing w:val="-15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географические</w:t>
            </w:r>
            <w:r>
              <w:rPr>
                <w:rFonts w:ascii="Arial" w:hAnsi="Arial"/>
                <w:spacing w:val="-11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объекты</w:t>
            </w:r>
            <w:r>
              <w:rPr>
                <w:rFonts w:ascii="Arial" w:hAnsi="Arial"/>
                <w:spacing w:val="-1"/>
                <w:sz w:val="28"/>
              </w:rPr>
              <w:t> </w:t>
            </w:r>
            <w:r>
              <w:rPr>
                <w:rFonts w:ascii="Arial" w:hAnsi="Arial"/>
                <w:spacing w:val="-5"/>
                <w:sz w:val="28"/>
              </w:rPr>
              <w:t>по</w:t>
            </w:r>
          </w:p>
          <w:p>
            <w:pPr>
              <w:pStyle w:val="TableParagraph"/>
              <w:spacing w:line="294" w:lineRule="exact" w:before="7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заданным</w:t>
            </w:r>
            <w:r>
              <w:rPr>
                <w:rFonts w:ascii="Arial" w:hAnsi="Arial"/>
                <w:spacing w:val="-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признакам.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6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79840">
                      <wp:simplePos x="0" y="0"/>
                      <wp:positionH relativeFrom="column">
                        <wp:posOffset>423028</wp:posOffset>
                      </wp:positionH>
                      <wp:positionV relativeFrom="paragraph">
                        <wp:posOffset>153161</wp:posOffset>
                      </wp:positionV>
                      <wp:extent cx="17145" cy="113030"/>
                      <wp:effectExtent l="0" t="0" r="0" b="0"/>
                      <wp:wrapNone/>
                      <wp:docPr id="565" name="Group 5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5" name="Group 565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566" name="Graphic 566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823" y="0"/>
                                      </a:lnTo>
                                      <a:lnTo>
                                        <a:pt x="16823" y="113029"/>
                                      </a:lnTo>
                                      <a:lnTo>
                                        <a:pt x="0" y="1130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09349pt;margin-top:12.059996pt;width:1.35pt;height:8.9pt;mso-position-horizontal-relative:column;mso-position-vertical-relative:paragraph;z-index:15779840" id="docshapegroup521" coordorigin="666,241" coordsize="27,178">
                      <v:rect style="position:absolute;left:666;top:241;width:27;height:178" id="docshape522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80352">
                      <wp:simplePos x="0" y="0"/>
                      <wp:positionH relativeFrom="column">
                        <wp:posOffset>506111</wp:posOffset>
                      </wp:positionH>
                      <wp:positionV relativeFrom="paragraph">
                        <wp:posOffset>153161</wp:posOffset>
                      </wp:positionV>
                      <wp:extent cx="17145" cy="113030"/>
                      <wp:effectExtent l="0" t="0" r="0" b="0"/>
                      <wp:wrapNone/>
                      <wp:docPr id="567" name="Group 5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7" name="Group 567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568" name="Graphic 568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911" y="0"/>
                                      </a:lnTo>
                                      <a:lnTo>
                                        <a:pt x="16911" y="113029"/>
                                      </a:lnTo>
                                      <a:lnTo>
                                        <a:pt x="0" y="1130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851326pt;margin-top:12.059996pt;width:1.35pt;height:8.9pt;mso-position-horizontal-relative:column;mso-position-vertical-relative:paragraph;z-index:15780352" id="docshapegroup523" coordorigin="797,241" coordsize="27,178">
                      <v:rect style="position:absolute;left:797;top:241;width:27;height:178" id="docshape524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10"/>
                <w:sz w:val="28"/>
              </w:rPr>
              <w:t>П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56,66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6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17,58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40,04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62,01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85,37</w:t>
            </w:r>
          </w:p>
        </w:tc>
      </w:tr>
      <w:tr>
        <w:trPr>
          <w:trHeight w:val="629" w:hRule="atLeast"/>
        </w:trPr>
        <w:tc>
          <w:tcPr>
            <w:tcW w:w="1213" w:type="dxa"/>
          </w:tcPr>
          <w:p>
            <w:pPr>
              <w:pStyle w:val="TableParagraph"/>
              <w:spacing w:before="157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4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07" w:lineRule="exact" w:before="0"/>
              <w:ind w:left="19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использовать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картографические</w:t>
            </w:r>
            <w:r>
              <w:rPr>
                <w:rFonts w:ascii="Arial" w:hAnsi="Arial"/>
                <w:spacing w:val="-3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источники</w:t>
            </w:r>
            <w:r>
              <w:rPr>
                <w:rFonts w:ascii="Arial" w:hAnsi="Arial"/>
                <w:spacing w:val="-15"/>
                <w:sz w:val="28"/>
              </w:rPr>
              <w:t> </w:t>
            </w:r>
            <w:r>
              <w:rPr>
                <w:rFonts w:ascii="Arial" w:hAnsi="Arial"/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295" w:lineRule="exact" w:before="7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решения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учебных</w:t>
            </w:r>
            <w:r>
              <w:rPr>
                <w:rFonts w:ascii="Arial" w:hAnsi="Arial"/>
                <w:spacing w:val="4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задач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7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7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72,10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7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30,05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7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59,74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7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81,30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7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94,83</w:t>
            </w:r>
          </w:p>
        </w:tc>
      </w:tr>
      <w:tr>
        <w:trPr>
          <w:trHeight w:val="627" w:hRule="atLeast"/>
        </w:trPr>
        <w:tc>
          <w:tcPr>
            <w:tcW w:w="1213" w:type="dxa"/>
          </w:tcPr>
          <w:p>
            <w:pPr>
              <w:pStyle w:val="TableParagraph"/>
              <w:spacing w:before="156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5</w:t>
            </w:r>
          </w:p>
        </w:tc>
        <w:tc>
          <w:tcPr>
            <w:tcW w:w="7777" w:type="dxa"/>
          </w:tcPr>
          <w:p>
            <w:pPr>
              <w:pStyle w:val="TableParagraph"/>
              <w:spacing w:before="156"/>
              <w:ind w:left="19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Овладение</w:t>
            </w:r>
            <w:r>
              <w:rPr>
                <w:rFonts w:ascii="Arial" w:hAnsi="Arial"/>
                <w:spacing w:val="-13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базовыми</w:t>
            </w:r>
            <w:r>
              <w:rPr>
                <w:rFonts w:ascii="Arial" w:hAnsi="Arial"/>
                <w:spacing w:val="-14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географическими</w:t>
            </w:r>
            <w:r>
              <w:rPr>
                <w:rFonts w:ascii="Arial" w:hAnsi="Arial"/>
                <w:spacing w:val="-5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понятиями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84,57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6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46,47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80,49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93,95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98,46</w:t>
            </w:r>
          </w:p>
        </w:tc>
      </w:tr>
      <w:tr>
        <w:trPr>
          <w:trHeight w:val="627" w:hRule="atLeast"/>
        </w:trPr>
        <w:tc>
          <w:tcPr>
            <w:tcW w:w="1213" w:type="dxa"/>
          </w:tcPr>
          <w:p>
            <w:pPr>
              <w:pStyle w:val="TableParagraph"/>
              <w:spacing w:before="156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6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13" w:lineRule="exact" w:before="0"/>
              <w:ind w:left="11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использовать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картографические</w:t>
            </w:r>
            <w:r>
              <w:rPr>
                <w:rFonts w:ascii="Arial" w:hAnsi="Arial"/>
                <w:spacing w:val="-3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источники</w:t>
            </w:r>
            <w:r>
              <w:rPr>
                <w:rFonts w:ascii="Arial" w:hAnsi="Arial"/>
                <w:spacing w:val="-15"/>
                <w:sz w:val="28"/>
              </w:rPr>
              <w:t> </w:t>
            </w:r>
            <w:r>
              <w:rPr>
                <w:rFonts w:ascii="Arial" w:hAnsi="Arial"/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287" w:lineRule="exact" w:before="7"/>
              <w:ind w:left="10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решения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учебных</w:t>
            </w:r>
            <w:r>
              <w:rPr>
                <w:rFonts w:ascii="Arial" w:hAnsi="Arial"/>
                <w:spacing w:val="4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задач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80,93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6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41,96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75,95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89,04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97,45</w:t>
            </w:r>
          </w:p>
        </w:tc>
      </w:tr>
      <w:tr>
        <w:trPr>
          <w:trHeight w:val="703" w:hRule="atLeast"/>
        </w:trPr>
        <w:tc>
          <w:tcPr>
            <w:tcW w:w="1213" w:type="dxa"/>
          </w:tcPr>
          <w:p>
            <w:pPr>
              <w:pStyle w:val="TableParagraph"/>
              <w:spacing w:before="194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7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30" w:lineRule="atLeast" w:before="21"/>
              <w:ind w:left="164" w:right="1453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пользоваться</w:t>
            </w:r>
            <w:r>
              <w:rPr>
                <w:rFonts w:ascii="Arial" w:hAnsi="Arial"/>
                <w:spacing w:val="-13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системо</w:t>
            </w:r>
            <w:r>
              <w:rPr>
                <w:rFonts w:ascii="Arial" w:hAnsi="Arial"/>
                <w:spacing w:val="-2"/>
                <w:sz w:val="28"/>
              </w:rPr>
              <w:t>й</w:t>
            </w:r>
            <w:r>
              <w:rPr>
                <w:rFonts w:ascii="Arial" w:hAnsi="Arial"/>
                <w:spacing w:val="-2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географических координат</w:t>
            </w:r>
          </w:p>
        </w:tc>
        <w:tc>
          <w:tcPr>
            <w:tcW w:w="1469" w:type="dxa"/>
          </w:tcPr>
          <w:p>
            <w:pPr>
              <w:pStyle w:val="TableParagraph"/>
              <w:spacing w:before="194"/>
              <w:ind w:left="6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80864">
                      <wp:simplePos x="0" y="0"/>
                      <wp:positionH relativeFrom="column">
                        <wp:posOffset>423028</wp:posOffset>
                      </wp:positionH>
                      <wp:positionV relativeFrom="paragraph">
                        <wp:posOffset>177291</wp:posOffset>
                      </wp:positionV>
                      <wp:extent cx="17145" cy="113030"/>
                      <wp:effectExtent l="0" t="0" r="0" b="0"/>
                      <wp:wrapNone/>
                      <wp:docPr id="569" name="Group 5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9" name="Group 569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570" name="Graphic 570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823" y="0"/>
                                      </a:lnTo>
                                      <a:lnTo>
                                        <a:pt x="16823" y="113030"/>
                                      </a:lnTo>
                                      <a:lnTo>
                                        <a:pt x="0" y="1130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09349pt;margin-top:13.959986pt;width:1.35pt;height:8.9pt;mso-position-horizontal-relative:column;mso-position-vertical-relative:paragraph;z-index:15780864" id="docshapegroup525" coordorigin="666,279" coordsize="27,178">
                      <v:rect style="position:absolute;left:666;top:279;width:27;height:178" id="docshape526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81376">
                      <wp:simplePos x="0" y="0"/>
                      <wp:positionH relativeFrom="column">
                        <wp:posOffset>506111</wp:posOffset>
                      </wp:positionH>
                      <wp:positionV relativeFrom="paragraph">
                        <wp:posOffset>177291</wp:posOffset>
                      </wp:positionV>
                      <wp:extent cx="17145" cy="113030"/>
                      <wp:effectExtent l="0" t="0" r="0" b="0"/>
                      <wp:wrapNone/>
                      <wp:docPr id="571" name="Group 5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1" name="Group 571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572" name="Graphic 572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911" y="0"/>
                                      </a:lnTo>
                                      <a:lnTo>
                                        <a:pt x="16911" y="113030"/>
                                      </a:lnTo>
                                      <a:lnTo>
                                        <a:pt x="0" y="1130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851326pt;margin-top:13.959986pt;width:1.35pt;height:8.9pt;mso-position-horizontal-relative:column;mso-position-vertical-relative:paragraph;z-index:15781376" id="docshapegroup527" coordorigin="797,279" coordsize="27,178">
                      <v:rect style="position:absolute;left:797;top:279;width:27;height:178" id="docshape528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10"/>
                <w:sz w:val="28"/>
              </w:rPr>
              <w:t>П</w:t>
            </w:r>
          </w:p>
        </w:tc>
        <w:tc>
          <w:tcPr>
            <w:tcW w:w="1635" w:type="dxa"/>
          </w:tcPr>
          <w:p>
            <w:pPr>
              <w:pStyle w:val="TableParagraph"/>
              <w:spacing w:before="194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67,50</w:t>
            </w:r>
          </w:p>
        </w:tc>
        <w:tc>
          <w:tcPr>
            <w:tcW w:w="1592" w:type="dxa"/>
          </w:tcPr>
          <w:p>
            <w:pPr>
              <w:pStyle w:val="TableParagraph"/>
              <w:spacing w:before="194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21,73</w:t>
            </w:r>
          </w:p>
        </w:tc>
        <w:tc>
          <w:tcPr>
            <w:tcW w:w="1605" w:type="dxa"/>
          </w:tcPr>
          <w:p>
            <w:pPr>
              <w:pStyle w:val="TableParagraph"/>
              <w:spacing w:before="194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47,95</w:t>
            </w:r>
          </w:p>
        </w:tc>
        <w:tc>
          <w:tcPr>
            <w:tcW w:w="1453" w:type="dxa"/>
          </w:tcPr>
          <w:p>
            <w:pPr>
              <w:pStyle w:val="TableParagraph"/>
              <w:spacing w:before="194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78,65</w:t>
            </w:r>
          </w:p>
        </w:tc>
        <w:tc>
          <w:tcPr>
            <w:tcW w:w="1378" w:type="dxa"/>
          </w:tcPr>
          <w:p>
            <w:pPr>
              <w:pStyle w:val="TableParagraph"/>
              <w:spacing w:before="194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95,65</w:t>
            </w:r>
          </w:p>
        </w:tc>
      </w:tr>
      <w:tr>
        <w:trPr>
          <w:trHeight w:val="733" w:hRule="atLeast"/>
        </w:trPr>
        <w:tc>
          <w:tcPr>
            <w:tcW w:w="1213" w:type="dxa"/>
          </w:tcPr>
          <w:p>
            <w:pPr>
              <w:pStyle w:val="TableParagraph"/>
              <w:spacing w:line="307" w:lineRule="exact" w:before="0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8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07" w:lineRule="exact" w:before="0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использовать</w:t>
            </w:r>
            <w:r>
              <w:rPr>
                <w:rFonts w:ascii="Arial" w:hAnsi="Arial"/>
                <w:spacing w:val="-14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географические</w:t>
            </w:r>
            <w:r>
              <w:rPr>
                <w:rFonts w:ascii="Arial" w:hAnsi="Arial"/>
                <w:spacing w:val="-13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знания</w:t>
            </w:r>
            <w:r>
              <w:rPr>
                <w:rFonts w:ascii="Arial" w:hAnsi="Arial"/>
                <w:spacing w:val="-10"/>
                <w:sz w:val="28"/>
              </w:rPr>
              <w:t> </w:t>
            </w:r>
            <w:r>
              <w:rPr>
                <w:rFonts w:ascii="Arial" w:hAnsi="Arial"/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before="7"/>
              <w:ind w:left="13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анализа</w:t>
            </w:r>
            <w:r>
              <w:rPr>
                <w:rFonts w:ascii="Arial" w:hAnsi="Arial"/>
                <w:spacing w:val="-13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природных</w:t>
            </w:r>
            <w:r>
              <w:rPr>
                <w:rFonts w:ascii="Arial" w:hAnsi="Arial"/>
                <w:spacing w:val="-12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явлений.</w:t>
            </w:r>
          </w:p>
        </w:tc>
        <w:tc>
          <w:tcPr>
            <w:tcW w:w="1469" w:type="dxa"/>
          </w:tcPr>
          <w:p>
            <w:pPr>
              <w:pStyle w:val="TableParagraph"/>
              <w:spacing w:line="307" w:lineRule="exact" w:before="0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line="307" w:lineRule="exact" w:before="0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88,21</w:t>
            </w:r>
          </w:p>
        </w:tc>
        <w:tc>
          <w:tcPr>
            <w:tcW w:w="1592" w:type="dxa"/>
          </w:tcPr>
          <w:p>
            <w:pPr>
              <w:pStyle w:val="TableParagraph"/>
              <w:spacing w:line="307" w:lineRule="exact" w:before="0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57,59</w:t>
            </w:r>
          </w:p>
        </w:tc>
        <w:tc>
          <w:tcPr>
            <w:tcW w:w="1605" w:type="dxa"/>
          </w:tcPr>
          <w:p>
            <w:pPr>
              <w:pStyle w:val="TableParagraph"/>
              <w:spacing w:line="307" w:lineRule="exact" w:before="0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87,63</w:t>
            </w:r>
          </w:p>
        </w:tc>
        <w:tc>
          <w:tcPr>
            <w:tcW w:w="1453" w:type="dxa"/>
          </w:tcPr>
          <w:p>
            <w:pPr>
              <w:pStyle w:val="TableParagraph"/>
              <w:spacing w:line="307" w:lineRule="exact" w:before="0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94,82</w:t>
            </w:r>
          </w:p>
        </w:tc>
        <w:tc>
          <w:tcPr>
            <w:tcW w:w="1378" w:type="dxa"/>
          </w:tcPr>
          <w:p>
            <w:pPr>
              <w:pStyle w:val="TableParagraph"/>
              <w:spacing w:line="307" w:lineRule="exact" w:before="0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98,34</w:t>
            </w:r>
          </w:p>
        </w:tc>
      </w:tr>
      <w:tr>
        <w:trPr>
          <w:trHeight w:val="523" w:hRule="atLeast"/>
        </w:trPr>
        <w:tc>
          <w:tcPr>
            <w:tcW w:w="1213" w:type="dxa"/>
          </w:tcPr>
          <w:p>
            <w:pPr>
              <w:pStyle w:val="TableParagraph"/>
              <w:spacing w:before="104"/>
              <w:ind w:left="44" w:right="8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9</w:t>
            </w:r>
          </w:p>
        </w:tc>
        <w:tc>
          <w:tcPr>
            <w:tcW w:w="7777" w:type="dxa"/>
          </w:tcPr>
          <w:p>
            <w:pPr>
              <w:pStyle w:val="TableParagraph"/>
              <w:spacing w:before="104"/>
              <w:ind w:left="13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4"/>
                <w:sz w:val="28"/>
              </w:rPr>
              <w:t>Умение</w:t>
            </w:r>
            <w:r>
              <w:rPr>
                <w:rFonts w:ascii="Arial" w:hAnsi="Arial"/>
                <w:spacing w:val="-18"/>
                <w:sz w:val="28"/>
              </w:rPr>
              <w:t> </w:t>
            </w:r>
            <w:r>
              <w:rPr>
                <w:rFonts w:ascii="Arial" w:hAnsi="Arial"/>
                <w:spacing w:val="-4"/>
                <w:sz w:val="28"/>
              </w:rPr>
              <w:t>пользоваться</w:t>
            </w:r>
            <w:r>
              <w:rPr>
                <w:rFonts w:ascii="Arial" w:hAnsi="Arial"/>
                <w:spacing w:val="11"/>
                <w:sz w:val="28"/>
              </w:rPr>
              <w:t> </w:t>
            </w:r>
            <w:r>
              <w:rPr>
                <w:rFonts w:ascii="Arial" w:hAnsi="Arial"/>
                <w:spacing w:val="-4"/>
                <w:sz w:val="28"/>
              </w:rPr>
              <w:t>масштабом.</w:t>
            </w:r>
          </w:p>
        </w:tc>
        <w:tc>
          <w:tcPr>
            <w:tcW w:w="1469" w:type="dxa"/>
          </w:tcPr>
          <w:p>
            <w:pPr>
              <w:pStyle w:val="TableParagraph"/>
              <w:spacing w:before="104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04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78,73</w:t>
            </w:r>
          </w:p>
        </w:tc>
        <w:tc>
          <w:tcPr>
            <w:tcW w:w="1592" w:type="dxa"/>
          </w:tcPr>
          <w:p>
            <w:pPr>
              <w:pStyle w:val="TableParagraph"/>
              <w:spacing w:before="104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39,01</w:t>
            </w:r>
          </w:p>
        </w:tc>
        <w:tc>
          <w:tcPr>
            <w:tcW w:w="1605" w:type="dxa"/>
          </w:tcPr>
          <w:p>
            <w:pPr>
              <w:pStyle w:val="TableParagraph"/>
              <w:spacing w:before="104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72,32</w:t>
            </w:r>
          </w:p>
        </w:tc>
        <w:tc>
          <w:tcPr>
            <w:tcW w:w="1453" w:type="dxa"/>
          </w:tcPr>
          <w:p>
            <w:pPr>
              <w:pStyle w:val="TableParagraph"/>
              <w:spacing w:before="104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87,18</w:t>
            </w:r>
          </w:p>
        </w:tc>
        <w:tc>
          <w:tcPr>
            <w:tcW w:w="1378" w:type="dxa"/>
          </w:tcPr>
          <w:p>
            <w:pPr>
              <w:pStyle w:val="TableParagraph"/>
              <w:spacing w:before="104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96,38</w:t>
            </w:r>
          </w:p>
        </w:tc>
      </w:tr>
      <w:tr>
        <w:trPr>
          <w:trHeight w:val="823" w:hRule="atLeast"/>
        </w:trPr>
        <w:tc>
          <w:tcPr>
            <w:tcW w:w="1213" w:type="dxa"/>
          </w:tcPr>
          <w:p>
            <w:pPr>
              <w:pStyle w:val="TableParagraph"/>
              <w:spacing w:before="254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10</w:t>
            </w:r>
          </w:p>
        </w:tc>
        <w:tc>
          <w:tcPr>
            <w:tcW w:w="7777" w:type="dxa"/>
          </w:tcPr>
          <w:p>
            <w:pPr>
              <w:pStyle w:val="TableParagraph"/>
              <w:spacing w:before="254"/>
              <w:ind w:left="17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определять</w:t>
            </w:r>
            <w:r>
              <w:rPr>
                <w:rFonts w:ascii="Arial" w:hAnsi="Arial"/>
                <w:spacing w:val="-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стороны</w:t>
            </w:r>
            <w:r>
              <w:rPr>
                <w:rFonts w:ascii="Arial" w:hAnsi="Arial"/>
                <w:spacing w:val="-15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горизонта</w:t>
            </w:r>
            <w:r>
              <w:rPr>
                <w:rFonts w:ascii="Arial" w:hAnsi="Arial"/>
                <w:spacing w:val="-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по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карте.</w:t>
            </w:r>
          </w:p>
        </w:tc>
        <w:tc>
          <w:tcPr>
            <w:tcW w:w="1469" w:type="dxa"/>
          </w:tcPr>
          <w:p>
            <w:pPr>
              <w:pStyle w:val="TableParagraph"/>
              <w:spacing w:before="254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254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74,16</w:t>
            </w:r>
          </w:p>
        </w:tc>
        <w:tc>
          <w:tcPr>
            <w:tcW w:w="1592" w:type="dxa"/>
          </w:tcPr>
          <w:p>
            <w:pPr>
              <w:pStyle w:val="TableParagraph"/>
              <w:spacing w:before="254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38,51</w:t>
            </w:r>
          </w:p>
        </w:tc>
        <w:tc>
          <w:tcPr>
            <w:tcW w:w="1605" w:type="dxa"/>
          </w:tcPr>
          <w:p>
            <w:pPr>
              <w:pStyle w:val="TableParagraph"/>
              <w:spacing w:before="254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69,93</w:t>
            </w:r>
          </w:p>
        </w:tc>
        <w:tc>
          <w:tcPr>
            <w:tcW w:w="1453" w:type="dxa"/>
          </w:tcPr>
          <w:p>
            <w:pPr>
              <w:pStyle w:val="TableParagraph"/>
              <w:spacing w:before="254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80,44</w:t>
            </w:r>
          </w:p>
        </w:tc>
        <w:tc>
          <w:tcPr>
            <w:tcW w:w="1378" w:type="dxa"/>
          </w:tcPr>
          <w:p>
            <w:pPr>
              <w:pStyle w:val="TableParagraph"/>
              <w:spacing w:before="254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90,31</w:t>
            </w:r>
          </w:p>
        </w:tc>
      </w:tr>
    </w:tbl>
    <w:p>
      <w:pPr>
        <w:pStyle w:val="TableParagraph"/>
        <w:spacing w:after="0"/>
        <w:rPr>
          <w:rFonts w:ascii="Arial"/>
          <w:sz w:val="28"/>
        </w:rPr>
        <w:sectPr>
          <w:footerReference w:type="default" r:id="rId272"/>
          <w:pgSz w:w="19180" w:h="10800" w:orient="landscape"/>
          <w:pgMar w:header="0" w:footer="0" w:top="880" w:bottom="280" w:left="0" w:right="0"/>
        </w:sectPr>
      </w:pPr>
    </w:p>
    <w:p>
      <w:pPr>
        <w:pStyle w:val="BodyText"/>
        <w:spacing w:before="1"/>
        <w:rPr>
          <w:sz w:val="2"/>
        </w:rPr>
      </w:pPr>
    </w:p>
    <w:tbl>
      <w:tblPr>
        <w:tblW w:w="0" w:type="auto"/>
        <w:jc w:val="left"/>
        <w:tblInd w:w="568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3"/>
        <w:gridCol w:w="3118"/>
        <w:gridCol w:w="157"/>
        <w:gridCol w:w="4501"/>
        <w:gridCol w:w="1468"/>
        <w:gridCol w:w="1634"/>
        <w:gridCol w:w="1591"/>
        <w:gridCol w:w="1604"/>
        <w:gridCol w:w="1452"/>
        <w:gridCol w:w="1377"/>
      </w:tblGrid>
      <w:tr>
        <w:trPr>
          <w:trHeight w:val="1300" w:hRule="atLeast"/>
        </w:trPr>
        <w:tc>
          <w:tcPr>
            <w:tcW w:w="1213" w:type="dxa"/>
            <w:vMerge w:val="restart"/>
          </w:tcPr>
          <w:p>
            <w:pPr>
              <w:pStyle w:val="TableParagraph"/>
              <w:spacing w:before="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line="247" w:lineRule="auto" w:before="0"/>
              <w:ind w:left="59" w:right="14" w:hanging="10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2"/>
                <w:w w:val="125"/>
                <w:sz w:val="28"/>
              </w:rPr>
              <w:t>Номе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р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задани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я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в</w:t>
            </w:r>
            <w:r>
              <w:rPr>
                <w:rFonts w:ascii="Arial Narrow" w:hAnsi="Arial Narrow"/>
                <w:spacing w:val="-1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КИМ</w:t>
            </w:r>
          </w:p>
        </w:tc>
        <w:tc>
          <w:tcPr>
            <w:tcW w:w="7776" w:type="dxa"/>
            <w:gridSpan w:val="3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2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"/>
              <w:ind w:left="823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w w:val="120"/>
                <w:sz w:val="28"/>
              </w:rPr>
              <w:t>Проверяемые</w:t>
            </w:r>
            <w:r>
              <w:rPr>
                <w:rFonts w:ascii="Arial Narrow" w:hAnsi="Arial Narrow"/>
                <w:spacing w:val="11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элементы</w:t>
            </w:r>
            <w:r>
              <w:rPr>
                <w:rFonts w:ascii="Arial Narrow" w:hAnsi="Arial Narrow"/>
                <w:spacing w:val="-4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содержания</w:t>
            </w:r>
            <w:r>
              <w:rPr>
                <w:rFonts w:ascii="Arial Narrow" w:hAnsi="Arial Narrow"/>
                <w:spacing w:val="20"/>
                <w:w w:val="120"/>
                <w:sz w:val="28"/>
              </w:rPr>
              <w:t> </w:t>
            </w:r>
            <w:r>
              <w:rPr>
                <w:w w:val="120"/>
                <w:sz w:val="28"/>
              </w:rPr>
              <w:t>/</w:t>
            </w:r>
            <w:r>
              <w:rPr>
                <w:spacing w:val="27"/>
                <w:w w:val="120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0"/>
                <w:sz w:val="28"/>
              </w:rPr>
              <w:t>умения</w:t>
            </w:r>
          </w:p>
        </w:tc>
        <w:tc>
          <w:tcPr>
            <w:tcW w:w="1468" w:type="dxa"/>
            <w:vMerge w:val="restart"/>
          </w:tcPr>
          <w:p>
            <w:pPr>
              <w:pStyle w:val="TableParagraph"/>
              <w:spacing w:before="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line="247" w:lineRule="auto" w:before="0"/>
              <w:ind w:left="15" w:right="-44" w:firstLine="17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3312">
                      <wp:simplePos x="0" y="0"/>
                      <wp:positionH relativeFrom="column">
                        <wp:posOffset>-11344</wp:posOffset>
                      </wp:positionH>
                      <wp:positionV relativeFrom="paragraph">
                        <wp:posOffset>251434</wp:posOffset>
                      </wp:positionV>
                      <wp:extent cx="952500" cy="155575"/>
                      <wp:effectExtent l="0" t="0" r="0" b="0"/>
                      <wp:wrapNone/>
                      <wp:docPr id="573" name="Group 5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3" name="Group 573"/>
                            <wpg:cNvGrpSpPr/>
                            <wpg:grpSpPr>
                              <a:xfrm>
                                <a:off x="0" y="0"/>
                                <a:ext cx="952500" cy="155575"/>
                                <a:chExt cx="952500" cy="155575"/>
                              </a:xfrm>
                            </wpg:grpSpPr>
                            <wps:wsp>
                              <wps:cNvPr id="574" name="Graphic 574"/>
                              <wps:cNvSpPr/>
                              <wps:spPr>
                                <a:xfrm>
                                  <a:off x="28925" y="28925"/>
                                  <a:ext cx="894715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4715" h="97790">
                                      <a:moveTo>
                                        <a:pt x="41715" y="84124"/>
                                      </a:moveTo>
                                      <a:lnTo>
                                        <a:pt x="47439" y="84124"/>
                                      </a:lnTo>
                                      <a:lnTo>
                                        <a:pt x="52454" y="82419"/>
                                      </a:lnTo>
                                      <a:lnTo>
                                        <a:pt x="56762" y="79008"/>
                                      </a:lnTo>
                                      <a:lnTo>
                                        <a:pt x="61069" y="75596"/>
                                      </a:lnTo>
                                      <a:lnTo>
                                        <a:pt x="63425" y="71231"/>
                                      </a:lnTo>
                                      <a:lnTo>
                                        <a:pt x="63830" y="65912"/>
                                      </a:lnTo>
                                      <a:lnTo>
                                        <a:pt x="79094" y="65912"/>
                                      </a:lnTo>
                                      <a:lnTo>
                                        <a:pt x="48924" y="96719"/>
                                      </a:lnTo>
                                      <a:lnTo>
                                        <a:pt x="41715" y="97307"/>
                                      </a:lnTo>
                                      <a:lnTo>
                                        <a:pt x="31814" y="96434"/>
                                      </a:lnTo>
                                      <a:lnTo>
                                        <a:pt x="2569" y="68146"/>
                                      </a:lnTo>
                                      <a:lnTo>
                                        <a:pt x="0" y="50475"/>
                                      </a:lnTo>
                                      <a:lnTo>
                                        <a:pt x="0" y="46833"/>
                                      </a:lnTo>
                                      <a:lnTo>
                                        <a:pt x="16095" y="7854"/>
                                      </a:lnTo>
                                      <a:lnTo>
                                        <a:pt x="41715" y="0"/>
                                      </a:lnTo>
                                      <a:lnTo>
                                        <a:pt x="49558" y="609"/>
                                      </a:lnTo>
                                      <a:lnTo>
                                        <a:pt x="78194" y="27050"/>
                                      </a:lnTo>
                                      <a:lnTo>
                                        <a:pt x="79094" y="33996"/>
                                      </a:lnTo>
                                      <a:lnTo>
                                        <a:pt x="63830" y="33996"/>
                                      </a:lnTo>
                                      <a:lnTo>
                                        <a:pt x="63425" y="28215"/>
                                      </a:lnTo>
                                      <a:lnTo>
                                        <a:pt x="61242" y="23300"/>
                                      </a:lnTo>
                                      <a:lnTo>
                                        <a:pt x="57282" y="19253"/>
                                      </a:lnTo>
                                      <a:lnTo>
                                        <a:pt x="53321" y="15206"/>
                                      </a:lnTo>
                                      <a:lnTo>
                                        <a:pt x="48132" y="13182"/>
                                      </a:lnTo>
                                      <a:lnTo>
                                        <a:pt x="41715" y="13182"/>
                                      </a:lnTo>
                                      <a:lnTo>
                                        <a:pt x="35124" y="13182"/>
                                      </a:lnTo>
                                      <a:lnTo>
                                        <a:pt x="18342" y="30962"/>
                                      </a:lnTo>
                                      <a:lnTo>
                                        <a:pt x="16810" y="36107"/>
                                      </a:lnTo>
                                      <a:lnTo>
                                        <a:pt x="16044" y="41398"/>
                                      </a:lnTo>
                                      <a:lnTo>
                                        <a:pt x="16044" y="46833"/>
                                      </a:lnTo>
                                      <a:lnTo>
                                        <a:pt x="16044" y="50475"/>
                                      </a:lnTo>
                                      <a:lnTo>
                                        <a:pt x="16044" y="55967"/>
                                      </a:lnTo>
                                      <a:lnTo>
                                        <a:pt x="16795" y="61287"/>
                                      </a:lnTo>
                                      <a:lnTo>
                                        <a:pt x="18299" y="66432"/>
                                      </a:lnTo>
                                      <a:lnTo>
                                        <a:pt x="19802" y="71578"/>
                                      </a:lnTo>
                                      <a:lnTo>
                                        <a:pt x="22418" y="75813"/>
                                      </a:lnTo>
                                      <a:lnTo>
                                        <a:pt x="26147" y="79137"/>
                                      </a:lnTo>
                                      <a:lnTo>
                                        <a:pt x="29877" y="82462"/>
                                      </a:lnTo>
                                      <a:lnTo>
                                        <a:pt x="35066" y="84124"/>
                                      </a:lnTo>
                                      <a:lnTo>
                                        <a:pt x="41715" y="84124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110575" y="1735"/>
                                      </a:moveTo>
                                      <a:lnTo>
                                        <a:pt x="173972" y="1735"/>
                                      </a:lnTo>
                                      <a:lnTo>
                                        <a:pt x="173972" y="95571"/>
                                      </a:lnTo>
                                      <a:lnTo>
                                        <a:pt x="157927" y="95571"/>
                                      </a:lnTo>
                                      <a:lnTo>
                                        <a:pt x="157927" y="15004"/>
                                      </a:lnTo>
                                      <a:lnTo>
                                        <a:pt x="126013" y="15004"/>
                                      </a:lnTo>
                                      <a:lnTo>
                                        <a:pt x="122969" y="61427"/>
                                      </a:lnTo>
                                      <a:lnTo>
                                        <a:pt x="104273" y="95399"/>
                                      </a:lnTo>
                                      <a:lnTo>
                                        <a:pt x="94444" y="95571"/>
                                      </a:lnTo>
                                      <a:lnTo>
                                        <a:pt x="88720" y="95571"/>
                                      </a:lnTo>
                                      <a:lnTo>
                                        <a:pt x="88720" y="81436"/>
                                      </a:lnTo>
                                      <a:lnTo>
                                        <a:pt x="92276" y="81176"/>
                                      </a:lnTo>
                                      <a:lnTo>
                                        <a:pt x="97884" y="80771"/>
                                      </a:lnTo>
                                      <a:lnTo>
                                        <a:pt x="101830" y="78054"/>
                                      </a:lnTo>
                                      <a:lnTo>
                                        <a:pt x="108667" y="45705"/>
                                      </a:lnTo>
                                      <a:lnTo>
                                        <a:pt x="110575" y="1735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195567" y="47699"/>
                                      </a:moveTo>
                                      <a:lnTo>
                                        <a:pt x="213253" y="7683"/>
                                      </a:lnTo>
                                      <a:lnTo>
                                        <a:pt x="238148" y="0"/>
                                      </a:lnTo>
                                      <a:lnTo>
                                        <a:pt x="247477" y="837"/>
                                      </a:lnTo>
                                      <a:lnTo>
                                        <a:pt x="277934" y="28457"/>
                                      </a:lnTo>
                                      <a:lnTo>
                                        <a:pt x="280992" y="46833"/>
                                      </a:lnTo>
                                      <a:lnTo>
                                        <a:pt x="280992" y="49694"/>
                                      </a:lnTo>
                                      <a:lnTo>
                                        <a:pt x="263242" y="89647"/>
                                      </a:lnTo>
                                      <a:lnTo>
                                        <a:pt x="238322" y="97307"/>
                                      </a:lnTo>
                                      <a:lnTo>
                                        <a:pt x="228953" y="96456"/>
                                      </a:lnTo>
                                      <a:lnTo>
                                        <a:pt x="198439" y="68383"/>
                                      </a:lnTo>
                                      <a:lnTo>
                                        <a:pt x="195567" y="49694"/>
                                      </a:lnTo>
                                      <a:lnTo>
                                        <a:pt x="195567" y="47699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211610" y="49694"/>
                                      </a:moveTo>
                                      <a:lnTo>
                                        <a:pt x="211610" y="59003"/>
                                      </a:lnTo>
                                      <a:lnTo>
                                        <a:pt x="213823" y="67068"/>
                                      </a:lnTo>
                                      <a:lnTo>
                                        <a:pt x="218245" y="73891"/>
                                      </a:lnTo>
                                      <a:lnTo>
                                        <a:pt x="222668" y="80713"/>
                                      </a:lnTo>
                                      <a:lnTo>
                                        <a:pt x="229360" y="84124"/>
                                      </a:lnTo>
                                      <a:lnTo>
                                        <a:pt x="238322" y="84124"/>
                                      </a:lnTo>
                                      <a:lnTo>
                                        <a:pt x="247053" y="84124"/>
                                      </a:lnTo>
                                      <a:lnTo>
                                        <a:pt x="253644" y="80756"/>
                                      </a:lnTo>
                                      <a:lnTo>
                                        <a:pt x="258096" y="74020"/>
                                      </a:lnTo>
                                      <a:lnTo>
                                        <a:pt x="262548" y="67285"/>
                                      </a:lnTo>
                                      <a:lnTo>
                                        <a:pt x="264803" y="59263"/>
                                      </a:lnTo>
                                      <a:lnTo>
                                        <a:pt x="264860" y="49954"/>
                                      </a:lnTo>
                                      <a:lnTo>
                                        <a:pt x="264860" y="47699"/>
                                      </a:lnTo>
                                      <a:lnTo>
                                        <a:pt x="264860" y="38506"/>
                                      </a:lnTo>
                                      <a:lnTo>
                                        <a:pt x="262635" y="30455"/>
                                      </a:lnTo>
                                      <a:lnTo>
                                        <a:pt x="258182" y="23546"/>
                                      </a:lnTo>
                                      <a:lnTo>
                                        <a:pt x="253730" y="16637"/>
                                      </a:lnTo>
                                      <a:lnTo>
                                        <a:pt x="247053" y="13182"/>
                                      </a:lnTo>
                                      <a:lnTo>
                                        <a:pt x="238148" y="13182"/>
                                      </a:lnTo>
                                      <a:lnTo>
                                        <a:pt x="229303" y="13182"/>
                                      </a:lnTo>
                                      <a:lnTo>
                                        <a:pt x="222668" y="16637"/>
                                      </a:lnTo>
                                      <a:lnTo>
                                        <a:pt x="218245" y="23546"/>
                                      </a:lnTo>
                                      <a:lnTo>
                                        <a:pt x="213823" y="30455"/>
                                      </a:lnTo>
                                      <a:lnTo>
                                        <a:pt x="211610" y="38506"/>
                                      </a:lnTo>
                                      <a:lnTo>
                                        <a:pt x="211610" y="47699"/>
                                      </a:lnTo>
                                      <a:lnTo>
                                        <a:pt x="211610" y="49694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346718" y="95571"/>
                                      </a:moveTo>
                                      <a:lnTo>
                                        <a:pt x="346718" y="54724"/>
                                      </a:lnTo>
                                      <a:lnTo>
                                        <a:pt x="335443" y="54724"/>
                                      </a:lnTo>
                                      <a:lnTo>
                                        <a:pt x="309251" y="95571"/>
                                      </a:lnTo>
                                      <a:lnTo>
                                        <a:pt x="288958" y="95571"/>
                                      </a:lnTo>
                                      <a:lnTo>
                                        <a:pt x="322520" y="47005"/>
                                      </a:lnTo>
                                      <a:lnTo>
                                        <a:pt x="292167" y="1735"/>
                                      </a:lnTo>
                                      <a:lnTo>
                                        <a:pt x="311507" y="1735"/>
                                      </a:lnTo>
                                      <a:lnTo>
                                        <a:pt x="335790" y="40588"/>
                                      </a:lnTo>
                                      <a:lnTo>
                                        <a:pt x="346718" y="40588"/>
                                      </a:lnTo>
                                      <a:lnTo>
                                        <a:pt x="346718" y="1735"/>
                                      </a:lnTo>
                                      <a:lnTo>
                                        <a:pt x="362762" y="1735"/>
                                      </a:lnTo>
                                      <a:lnTo>
                                        <a:pt x="362762" y="40588"/>
                                      </a:lnTo>
                                      <a:lnTo>
                                        <a:pt x="373776" y="40588"/>
                                      </a:lnTo>
                                      <a:lnTo>
                                        <a:pt x="398059" y="1735"/>
                                      </a:lnTo>
                                      <a:lnTo>
                                        <a:pt x="417486" y="1735"/>
                                      </a:lnTo>
                                      <a:lnTo>
                                        <a:pt x="387132" y="47005"/>
                                      </a:lnTo>
                                      <a:lnTo>
                                        <a:pt x="420608" y="95571"/>
                                      </a:lnTo>
                                      <a:lnTo>
                                        <a:pt x="400314" y="95571"/>
                                      </a:lnTo>
                                      <a:lnTo>
                                        <a:pt x="374036" y="54724"/>
                                      </a:lnTo>
                                      <a:lnTo>
                                        <a:pt x="362762" y="54724"/>
                                      </a:lnTo>
                                      <a:lnTo>
                                        <a:pt x="362762" y="95571"/>
                                      </a:lnTo>
                                      <a:lnTo>
                                        <a:pt x="346718" y="95571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495899" y="95571"/>
                                      </a:moveTo>
                                      <a:lnTo>
                                        <a:pt x="495899" y="55418"/>
                                      </a:lnTo>
                                      <a:lnTo>
                                        <a:pt x="452796" y="55418"/>
                                      </a:lnTo>
                                      <a:lnTo>
                                        <a:pt x="452796" y="95571"/>
                                      </a:lnTo>
                                      <a:lnTo>
                                        <a:pt x="436751" y="95571"/>
                                      </a:lnTo>
                                      <a:lnTo>
                                        <a:pt x="436751" y="1735"/>
                                      </a:lnTo>
                                      <a:lnTo>
                                        <a:pt x="452796" y="1735"/>
                                      </a:lnTo>
                                      <a:lnTo>
                                        <a:pt x="452796" y="42409"/>
                                      </a:lnTo>
                                      <a:lnTo>
                                        <a:pt x="495899" y="42409"/>
                                      </a:lnTo>
                                      <a:lnTo>
                                        <a:pt x="495899" y="1735"/>
                                      </a:lnTo>
                                      <a:lnTo>
                                        <a:pt x="512029" y="1735"/>
                                      </a:lnTo>
                                      <a:lnTo>
                                        <a:pt x="512029" y="95571"/>
                                      </a:lnTo>
                                      <a:lnTo>
                                        <a:pt x="495899" y="95571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533550" y="47699"/>
                                      </a:moveTo>
                                      <a:lnTo>
                                        <a:pt x="551237" y="7683"/>
                                      </a:lnTo>
                                      <a:lnTo>
                                        <a:pt x="576133" y="0"/>
                                      </a:lnTo>
                                      <a:lnTo>
                                        <a:pt x="585461" y="837"/>
                                      </a:lnTo>
                                      <a:lnTo>
                                        <a:pt x="615918" y="28457"/>
                                      </a:lnTo>
                                      <a:lnTo>
                                        <a:pt x="618975" y="46833"/>
                                      </a:lnTo>
                                      <a:lnTo>
                                        <a:pt x="618975" y="49694"/>
                                      </a:lnTo>
                                      <a:lnTo>
                                        <a:pt x="601226" y="89647"/>
                                      </a:lnTo>
                                      <a:lnTo>
                                        <a:pt x="576305" y="97307"/>
                                      </a:lnTo>
                                      <a:lnTo>
                                        <a:pt x="566937" y="96456"/>
                                      </a:lnTo>
                                      <a:lnTo>
                                        <a:pt x="536422" y="68383"/>
                                      </a:lnTo>
                                      <a:lnTo>
                                        <a:pt x="533550" y="49694"/>
                                      </a:lnTo>
                                      <a:lnTo>
                                        <a:pt x="533550" y="47699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549595" y="49694"/>
                                      </a:moveTo>
                                      <a:lnTo>
                                        <a:pt x="549595" y="59003"/>
                                      </a:lnTo>
                                      <a:lnTo>
                                        <a:pt x="551806" y="67068"/>
                                      </a:lnTo>
                                      <a:lnTo>
                                        <a:pt x="556228" y="73891"/>
                                      </a:lnTo>
                                      <a:lnTo>
                                        <a:pt x="560652" y="80713"/>
                                      </a:lnTo>
                                      <a:lnTo>
                                        <a:pt x="567345" y="84124"/>
                                      </a:lnTo>
                                      <a:lnTo>
                                        <a:pt x="576305" y="84124"/>
                                      </a:lnTo>
                                      <a:lnTo>
                                        <a:pt x="585036" y="84124"/>
                                      </a:lnTo>
                                      <a:lnTo>
                                        <a:pt x="602843" y="49954"/>
                                      </a:lnTo>
                                      <a:lnTo>
                                        <a:pt x="602843" y="47699"/>
                                      </a:lnTo>
                                      <a:lnTo>
                                        <a:pt x="602843" y="38506"/>
                                      </a:lnTo>
                                      <a:lnTo>
                                        <a:pt x="600618" y="30455"/>
                                      </a:lnTo>
                                      <a:lnTo>
                                        <a:pt x="596166" y="23546"/>
                                      </a:lnTo>
                                      <a:lnTo>
                                        <a:pt x="591715" y="16637"/>
                                      </a:lnTo>
                                      <a:lnTo>
                                        <a:pt x="585036" y="13182"/>
                                      </a:lnTo>
                                      <a:lnTo>
                                        <a:pt x="576133" y="13182"/>
                                      </a:lnTo>
                                      <a:lnTo>
                                        <a:pt x="567286" y="13182"/>
                                      </a:lnTo>
                                      <a:lnTo>
                                        <a:pt x="560652" y="16637"/>
                                      </a:lnTo>
                                      <a:lnTo>
                                        <a:pt x="556228" y="23546"/>
                                      </a:lnTo>
                                      <a:lnTo>
                                        <a:pt x="551806" y="30455"/>
                                      </a:lnTo>
                                      <a:lnTo>
                                        <a:pt x="549595" y="38506"/>
                                      </a:lnTo>
                                      <a:lnTo>
                                        <a:pt x="549595" y="47699"/>
                                      </a:lnTo>
                                      <a:lnTo>
                                        <a:pt x="549595" y="49694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676647" y="84124"/>
                                      </a:moveTo>
                                      <a:lnTo>
                                        <a:pt x="682372" y="84124"/>
                                      </a:lnTo>
                                      <a:lnTo>
                                        <a:pt x="687387" y="82419"/>
                                      </a:lnTo>
                                      <a:lnTo>
                                        <a:pt x="691695" y="79008"/>
                                      </a:lnTo>
                                      <a:lnTo>
                                        <a:pt x="696002" y="75596"/>
                                      </a:lnTo>
                                      <a:lnTo>
                                        <a:pt x="698358" y="71231"/>
                                      </a:lnTo>
                                      <a:lnTo>
                                        <a:pt x="698763" y="65912"/>
                                      </a:lnTo>
                                      <a:lnTo>
                                        <a:pt x="714026" y="65912"/>
                                      </a:lnTo>
                                      <a:lnTo>
                                        <a:pt x="683857" y="96719"/>
                                      </a:lnTo>
                                      <a:lnTo>
                                        <a:pt x="676647" y="97307"/>
                                      </a:lnTo>
                                      <a:lnTo>
                                        <a:pt x="666747" y="96434"/>
                                      </a:lnTo>
                                      <a:lnTo>
                                        <a:pt x="637502" y="68146"/>
                                      </a:lnTo>
                                      <a:lnTo>
                                        <a:pt x="634932" y="50475"/>
                                      </a:lnTo>
                                      <a:lnTo>
                                        <a:pt x="634932" y="46833"/>
                                      </a:lnTo>
                                      <a:lnTo>
                                        <a:pt x="651028" y="7854"/>
                                      </a:lnTo>
                                      <a:lnTo>
                                        <a:pt x="676647" y="0"/>
                                      </a:lnTo>
                                      <a:lnTo>
                                        <a:pt x="684491" y="609"/>
                                      </a:lnTo>
                                      <a:lnTo>
                                        <a:pt x="713127" y="27050"/>
                                      </a:lnTo>
                                      <a:lnTo>
                                        <a:pt x="714026" y="33996"/>
                                      </a:lnTo>
                                      <a:lnTo>
                                        <a:pt x="698763" y="33996"/>
                                      </a:lnTo>
                                      <a:lnTo>
                                        <a:pt x="698358" y="28215"/>
                                      </a:lnTo>
                                      <a:lnTo>
                                        <a:pt x="696175" y="23300"/>
                                      </a:lnTo>
                                      <a:lnTo>
                                        <a:pt x="692215" y="19253"/>
                                      </a:lnTo>
                                      <a:lnTo>
                                        <a:pt x="688255" y="15206"/>
                                      </a:lnTo>
                                      <a:lnTo>
                                        <a:pt x="683066" y="13182"/>
                                      </a:lnTo>
                                      <a:lnTo>
                                        <a:pt x="676647" y="13182"/>
                                      </a:lnTo>
                                      <a:lnTo>
                                        <a:pt x="670057" y="13182"/>
                                      </a:lnTo>
                                      <a:lnTo>
                                        <a:pt x="650977" y="41398"/>
                                      </a:lnTo>
                                      <a:lnTo>
                                        <a:pt x="650977" y="46833"/>
                                      </a:lnTo>
                                      <a:lnTo>
                                        <a:pt x="650977" y="50475"/>
                                      </a:lnTo>
                                      <a:lnTo>
                                        <a:pt x="650977" y="55967"/>
                                      </a:lnTo>
                                      <a:lnTo>
                                        <a:pt x="651728" y="61287"/>
                                      </a:lnTo>
                                      <a:lnTo>
                                        <a:pt x="653231" y="66432"/>
                                      </a:lnTo>
                                      <a:lnTo>
                                        <a:pt x="654735" y="71578"/>
                                      </a:lnTo>
                                      <a:lnTo>
                                        <a:pt x="657351" y="75813"/>
                                      </a:lnTo>
                                      <a:lnTo>
                                        <a:pt x="661081" y="79137"/>
                                      </a:lnTo>
                                      <a:lnTo>
                                        <a:pt x="664809" y="82462"/>
                                      </a:lnTo>
                                      <a:lnTo>
                                        <a:pt x="669998" y="84124"/>
                                      </a:lnTo>
                                      <a:lnTo>
                                        <a:pt x="676647" y="84124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723307" y="14744"/>
                                      </a:moveTo>
                                      <a:lnTo>
                                        <a:pt x="723307" y="1735"/>
                                      </a:lnTo>
                                      <a:lnTo>
                                        <a:pt x="801794" y="1735"/>
                                      </a:lnTo>
                                      <a:lnTo>
                                        <a:pt x="801794" y="14744"/>
                                      </a:lnTo>
                                      <a:lnTo>
                                        <a:pt x="770311" y="14744"/>
                                      </a:lnTo>
                                      <a:lnTo>
                                        <a:pt x="770311" y="95571"/>
                                      </a:lnTo>
                                      <a:lnTo>
                                        <a:pt x="754180" y="95571"/>
                                      </a:lnTo>
                                      <a:lnTo>
                                        <a:pt x="754180" y="14744"/>
                                      </a:lnTo>
                                      <a:lnTo>
                                        <a:pt x="723307" y="14744"/>
                                      </a:lnTo>
                                      <a:close/>
                                    </a:path>
                                    <a:path w="894715" h="97790">
                                      <a:moveTo>
                                        <a:pt x="834849" y="70161"/>
                                      </a:moveTo>
                                      <a:lnTo>
                                        <a:pt x="878125" y="1735"/>
                                      </a:lnTo>
                                      <a:lnTo>
                                        <a:pt x="894256" y="1735"/>
                                      </a:lnTo>
                                      <a:lnTo>
                                        <a:pt x="894256" y="95571"/>
                                      </a:lnTo>
                                      <a:lnTo>
                                        <a:pt x="878125" y="95571"/>
                                      </a:lnTo>
                                      <a:lnTo>
                                        <a:pt x="878125" y="27145"/>
                                      </a:lnTo>
                                      <a:lnTo>
                                        <a:pt x="834849" y="95571"/>
                                      </a:lnTo>
                                      <a:lnTo>
                                        <a:pt x="818890" y="95571"/>
                                      </a:lnTo>
                                      <a:lnTo>
                                        <a:pt x="818890" y="1735"/>
                                      </a:lnTo>
                                      <a:lnTo>
                                        <a:pt x="834849" y="1735"/>
                                      </a:lnTo>
                                      <a:lnTo>
                                        <a:pt x="834849" y="701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893248pt;margin-top:19.798pt;width:75pt;height:12.25pt;mso-position-horizontal-relative:column;mso-position-vertical-relative:paragraph;z-index:-25863168" id="docshapegroup529" coordorigin="-18,396" coordsize="1500,245">
                      <v:shape style="position:absolute;left:27;top:441;width:1409;height:154" id="docshape530" coordorigin="28,442" coordsize="1409,154" path="m93,574l102,574,110,571,117,566,124,561,128,554,128,545,152,545,152,559,146,570,134,580,125,586,115,591,105,594,93,595,78,593,64,589,53,582,44,573,37,561,32,549,29,535,28,521,28,515,29,501,32,487,37,475,44,464,53,454,64,447,78,443,93,442,106,442,117,445,127,450,135,457,142,465,148,474,151,484,152,495,128,495,128,486,124,478,118,472,112,465,103,462,93,462,83,462,75,465,69,470,63,475,59,482,57,490,54,498,53,507,53,515,53,521,53,530,54,538,57,546,59,554,63,561,69,566,75,571,83,574,93,574xm202,444l302,444,302,592,276,592,276,465,226,465,223,520,221,538,219,553,215,566,210,575,203,586,192,592,176,592,167,592,167,570,173,569,182,569,188,564,192,557,194,549,196,540,198,528,199,513,202,444xm336,517l337,501,340,487,346,474,354,463,364,454,375,447,388,443,403,442,417,443,430,447,442,453,452,463,460,474,465,486,469,500,470,515,470,520,469,535,466,549,460,562,452,573,442,583,431,589,418,593,403,595,388,593,375,589,364,583,354,573,346,562,340,549,337,535,336,520,336,517xm361,520l361,534,364,547,371,558,378,569,389,574,403,574,417,574,427,569,434,558,441,547,445,535,445,520,445,517,445,502,441,489,434,479,427,468,417,462,403,462,389,462,378,468,371,479,364,489,361,502,361,517,361,520xm574,592l574,528,556,528,515,592,483,592,536,516,488,444,518,444,556,505,574,505,574,444,599,444,599,505,616,505,655,444,685,444,637,516,690,592,658,592,617,528,599,528,599,592,574,592xm809,592l809,529,741,529,741,592,715,592,715,444,741,444,741,508,809,508,809,444,834,444,834,592,809,592xm868,517l869,501,872,487,878,474,886,463,896,454,907,447,920,443,935,442,950,443,963,447,974,453,984,463,992,474,998,486,1001,500,1002,515,1002,520,1001,535,998,549,992,562,984,573,975,583,963,589,950,593,935,595,921,593,907,589,896,583,886,573,878,562,872,549,869,535,868,520,868,517xm893,520l893,534,897,547,904,558,911,569,921,574,935,574,949,574,959,569,966,558,973,547,977,535,977,520,977,517,977,502,974,489,967,479,960,468,949,462,935,462,921,462,911,468,904,479,897,489,893,502,893,517,893,520xm1093,574l1102,574,1110,571,1117,566,1124,561,1127,554,1128,545,1152,545,1152,559,1145,570,1134,580,1125,586,1115,591,1105,594,1093,595,1078,593,1064,589,1053,582,1044,573,1037,561,1032,549,1029,535,1028,521,1028,515,1029,501,1032,487,1037,475,1044,464,1053,454,1064,447,1078,443,1093,442,1106,442,1117,445,1127,450,1135,457,1142,465,1147,474,1151,484,1152,495,1128,495,1127,486,1124,478,1118,472,1112,465,1103,462,1093,462,1083,462,1075,465,1069,470,1063,475,1059,482,1056,490,1054,498,1053,507,1053,515,1053,521,1053,530,1054,538,1056,546,1059,554,1063,561,1069,566,1075,571,1083,574,1093,574xm1167,465l1167,444,1290,444,1290,465,1241,465,1241,592,1215,592,1215,465,1167,465xm1342,552l1411,444,1436,444,1436,592,1411,592,1411,484,1342,592,1317,592,1317,444,1342,444,1342,552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Уровен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ь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сложност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и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задания</w:t>
            </w:r>
          </w:p>
        </w:tc>
        <w:tc>
          <w:tcPr>
            <w:tcW w:w="1634" w:type="dxa"/>
            <w:vMerge w:val="restart"/>
          </w:tcPr>
          <w:p>
            <w:pPr>
              <w:pStyle w:val="TableParagraph"/>
              <w:spacing w:line="247" w:lineRule="auto" w:before="166"/>
              <w:ind w:left="61" w:right="35" w:firstLine="10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2"/>
                <w:w w:val="125"/>
                <w:sz w:val="28"/>
              </w:rPr>
              <w:t>Средни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й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процен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т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выполнен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и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10"/>
                <w:w w:val="125"/>
                <w:sz w:val="28"/>
              </w:rPr>
              <w:t>я</w:t>
            </w:r>
          </w:p>
        </w:tc>
        <w:tc>
          <w:tcPr>
            <w:tcW w:w="6024" w:type="dxa"/>
            <w:gridSpan w:val="4"/>
          </w:tcPr>
          <w:p>
            <w:pPr>
              <w:pStyle w:val="TableParagraph"/>
              <w:spacing w:line="247" w:lineRule="auto" w:before="163"/>
              <w:ind w:left="121" w:right="72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w w:val="125"/>
                <w:sz w:val="28"/>
              </w:rPr>
              <w:t>Процент выполнения задания </w:t>
            </w:r>
            <w:r>
              <w:rPr>
                <w:rFonts w:ascii="Arial Narrow" w:hAnsi="Arial Narrow"/>
                <w:w w:val="125"/>
                <w:sz w:val="28"/>
              </w:rPr>
              <w:t>в</w:t>
            </w:r>
            <w:r>
              <w:rPr>
                <w:rFonts w:ascii="Arial Narrow" w:hAnsi="Arial Narrow"/>
                <w:w w:val="125"/>
                <w:sz w:val="28"/>
              </w:rPr>
              <w:t> Воронежской</w:t>
            </w:r>
            <w:r>
              <w:rPr>
                <w:rFonts w:ascii="Arial Narrow" w:hAnsi="Arial Narrow"/>
                <w:spacing w:val="-30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области</w:t>
            </w:r>
            <w:r>
              <w:rPr>
                <w:rFonts w:ascii="Arial Narrow" w:hAnsi="Arial Narrow"/>
                <w:spacing w:val="-17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в</w:t>
            </w:r>
            <w:r>
              <w:rPr>
                <w:rFonts w:ascii="Arial Narrow" w:hAnsi="Arial Narrow"/>
                <w:spacing w:val="-19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группах</w:t>
            </w:r>
            <w:r>
              <w:rPr>
                <w:rFonts w:ascii="Arial Narrow" w:hAnsi="Arial Narrow"/>
                <w:spacing w:val="-21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участнико</w:t>
            </w:r>
            <w:r>
              <w:rPr>
                <w:rFonts w:ascii="Arial Narrow" w:hAnsi="Arial Narrow"/>
                <w:w w:val="125"/>
                <w:sz w:val="28"/>
              </w:rPr>
              <w:t>в</w:t>
            </w:r>
            <w:r>
              <w:rPr>
                <w:rFonts w:ascii="Arial Narrow" w:hAnsi="Arial Narrow"/>
                <w:w w:val="125"/>
                <w:sz w:val="28"/>
              </w:rPr>
              <w:t> экзамена, получивших отметку</w:t>
            </w:r>
          </w:p>
        </w:tc>
      </w:tr>
      <w:tr>
        <w:trPr>
          <w:trHeight w:val="291" w:hRule="atLeast"/>
        </w:trPr>
        <w:tc>
          <w:tcPr>
            <w:tcW w:w="12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</w:tcPr>
          <w:p>
            <w:pPr>
              <w:pStyle w:val="TableParagraph"/>
              <w:spacing w:line="272" w:lineRule="exact" w:before="0"/>
              <w:ind w:left="119" w:right="66"/>
              <w:rPr>
                <w:sz w:val="28"/>
              </w:rPr>
            </w:pPr>
            <w:r>
              <w:rPr>
                <w:spacing w:val="-5"/>
                <w:sz w:val="28"/>
              </w:rPr>
              <w:t>«2»</w:t>
            </w:r>
          </w:p>
        </w:tc>
        <w:tc>
          <w:tcPr>
            <w:tcW w:w="1604" w:type="dxa"/>
          </w:tcPr>
          <w:p>
            <w:pPr>
              <w:pStyle w:val="TableParagraph"/>
              <w:spacing w:line="272" w:lineRule="exact" w:before="0"/>
              <w:ind w:left="106" w:right="65"/>
              <w:rPr>
                <w:sz w:val="28"/>
              </w:rPr>
            </w:pPr>
            <w:r>
              <w:rPr>
                <w:spacing w:val="-5"/>
                <w:sz w:val="28"/>
              </w:rPr>
              <w:t>«3»</w:t>
            </w:r>
          </w:p>
        </w:tc>
        <w:tc>
          <w:tcPr>
            <w:tcW w:w="1452" w:type="dxa"/>
          </w:tcPr>
          <w:p>
            <w:pPr>
              <w:pStyle w:val="TableParagraph"/>
              <w:spacing w:line="272" w:lineRule="exact" w:before="0"/>
              <w:ind w:left="109" w:right="65"/>
              <w:rPr>
                <w:sz w:val="28"/>
              </w:rPr>
            </w:pPr>
            <w:r>
              <w:rPr>
                <w:spacing w:val="-5"/>
                <w:sz w:val="28"/>
              </w:rPr>
              <w:t>«4»</w:t>
            </w:r>
          </w:p>
        </w:tc>
        <w:tc>
          <w:tcPr>
            <w:tcW w:w="1377" w:type="dxa"/>
          </w:tcPr>
          <w:p>
            <w:pPr>
              <w:pStyle w:val="TableParagraph"/>
              <w:spacing w:line="272" w:lineRule="exact" w:before="0"/>
              <w:ind w:left="95" w:right="65"/>
              <w:rPr>
                <w:sz w:val="28"/>
              </w:rPr>
            </w:pPr>
            <w:r>
              <w:rPr>
                <w:spacing w:val="-5"/>
                <w:sz w:val="28"/>
              </w:rPr>
              <w:t>«5»</w:t>
            </w:r>
          </w:p>
        </w:tc>
      </w:tr>
      <w:tr>
        <w:trPr>
          <w:trHeight w:val="627" w:hRule="atLeast"/>
        </w:trPr>
        <w:tc>
          <w:tcPr>
            <w:tcW w:w="1213" w:type="dxa"/>
          </w:tcPr>
          <w:p>
            <w:pPr>
              <w:pStyle w:val="TableParagraph"/>
              <w:spacing w:before="152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776" w:type="dxa"/>
            <w:gridSpan w:val="3"/>
          </w:tcPr>
          <w:p>
            <w:pPr>
              <w:pStyle w:val="TableParagraph"/>
              <w:spacing w:line="313" w:lineRule="exact" w:before="0"/>
              <w:ind w:left="164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w w:val="120"/>
                <w:sz w:val="28"/>
              </w:rPr>
              <w:t>Умение</w:t>
            </w:r>
            <w:r>
              <w:rPr>
                <w:rFonts w:ascii="Arial Narrow" w:hAnsi="Arial Narrow"/>
                <w:spacing w:val="11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считывать</w:t>
            </w:r>
            <w:r>
              <w:rPr>
                <w:rFonts w:ascii="Arial Narrow" w:hAnsi="Arial Narrow"/>
                <w:spacing w:val="48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географическую</w:t>
            </w:r>
            <w:r>
              <w:rPr>
                <w:rFonts w:ascii="Arial Narrow" w:hAnsi="Arial Narrow"/>
                <w:spacing w:val="38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информацию</w:t>
            </w:r>
            <w:r>
              <w:rPr>
                <w:rFonts w:ascii="Arial Narrow" w:hAnsi="Arial Narrow"/>
                <w:spacing w:val="30"/>
                <w:w w:val="120"/>
                <w:sz w:val="28"/>
              </w:rPr>
              <w:t> </w:t>
            </w:r>
            <w:r>
              <w:rPr>
                <w:rFonts w:ascii="Arial Narrow" w:hAnsi="Arial Narrow"/>
                <w:spacing w:val="-10"/>
                <w:w w:val="120"/>
                <w:sz w:val="28"/>
              </w:rPr>
              <w:t>с</w:t>
            </w:r>
          </w:p>
          <w:p>
            <w:pPr>
              <w:pStyle w:val="TableParagraph"/>
              <w:spacing w:line="286" w:lineRule="exact" w:before="8"/>
              <w:ind w:left="14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3824">
                      <wp:simplePos x="0" y="0"/>
                      <wp:positionH relativeFrom="column">
                        <wp:posOffset>270999</wp:posOffset>
                      </wp:positionH>
                      <wp:positionV relativeFrom="paragraph">
                        <wp:posOffset>47183</wp:posOffset>
                      </wp:positionV>
                      <wp:extent cx="394335" cy="189865"/>
                      <wp:effectExtent l="0" t="0" r="0" b="0"/>
                      <wp:wrapNone/>
                      <wp:docPr id="575" name="Group 5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5" name="Group 575"/>
                            <wpg:cNvGrpSpPr/>
                            <wpg:grpSpPr>
                              <a:xfrm>
                                <a:off x="0" y="0"/>
                                <a:ext cx="394335" cy="189865"/>
                                <a:chExt cx="394335" cy="189865"/>
                              </a:xfrm>
                            </wpg:grpSpPr>
                            <pic:pic>
                              <pic:nvPicPr>
                                <pic:cNvPr id="576" name="Image 576"/>
                                <pic:cNvPicPr/>
                              </pic:nvPicPr>
                              <pic:blipFill>
                                <a:blip r:embed="rId3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4220" cy="189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338539pt;margin-top:3.715224pt;width:31.05pt;height:14.95pt;mso-position-horizontal-relative:column;mso-position-vertical-relative:paragraph;z-index:-25862656" id="docshapegroup531" coordorigin="427,74" coordsize="621,299">
                      <v:shape style="position:absolute;left:426;top:74;width:621;height:299" type="#_x0000_t75" id="docshape532" stroked="false">
                        <v:imagedata r:id="rId34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карты.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6"/>
              <w:ind w:left="109" w:right="38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17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-14403</wp:posOffset>
                      </wp:positionV>
                      <wp:extent cx="932815" cy="427355"/>
                      <wp:effectExtent l="0" t="0" r="0" b="0"/>
                      <wp:wrapNone/>
                      <wp:docPr id="577" name="Group 5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7" name="Group 577"/>
                            <wpg:cNvGrpSpPr/>
                            <wpg:grpSpPr>
                              <a:xfrm>
                                <a:off x="0" y="0"/>
                                <a:ext cx="932815" cy="427355"/>
                                <a:chExt cx="932815" cy="427355"/>
                              </a:xfrm>
                            </wpg:grpSpPr>
                            <wps:wsp>
                              <wps:cNvPr id="578" name="Graphic 578"/>
                              <wps:cNvSpPr/>
                              <wps:spPr>
                                <a:xfrm>
                                  <a:off x="0" y="0"/>
                                  <a:ext cx="932815" cy="427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2815" h="427355">
                                      <a:moveTo>
                                        <a:pt x="932475" y="426904"/>
                                      </a:moveTo>
                                      <a:lnTo>
                                        <a:pt x="0" y="42690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32475" y="0"/>
                                      </a:lnTo>
                                      <a:lnTo>
                                        <a:pt x="932475" y="4269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9F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79" name="Image 579"/>
                                <pic:cNvPicPr/>
                              </pic:nvPicPr>
                              <pic:blipFill>
                                <a:blip r:embed="rId3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4400" y="124866"/>
                                  <a:ext cx="143796" cy="184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34170pt;width:73.45pt;height:33.65pt;mso-position-horizontal-relative:column;mso-position-vertical-relative:paragraph;z-index:-25864704" id="docshapegroup533" coordorigin="0,-23" coordsize="1469,673">
                      <v:rect style="position:absolute;left:0;top:-23;width:1469;height:673" id="docshape534" filled="true" fillcolor="#b19fc6" stroked="false">
                        <v:fill type="solid"/>
                      </v:rect>
                      <v:shape style="position:absolute;left:636;top:173;width:227;height:290" type="#_x0000_t75" id="docshape535" stroked="false">
                        <v:imagedata r:id="rId35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pacing w:val="-10"/>
                <w:w w:val="115"/>
                <w:sz w:val="28"/>
              </w:rPr>
              <w:t>В</w:t>
            </w:r>
          </w:p>
        </w:tc>
        <w:tc>
          <w:tcPr>
            <w:tcW w:w="1634" w:type="dxa"/>
          </w:tcPr>
          <w:p>
            <w:pPr>
              <w:pStyle w:val="TableParagraph"/>
              <w:spacing w:before="152"/>
              <w:ind w:left="105" w:right="66"/>
              <w:rPr>
                <w:sz w:val="28"/>
              </w:rPr>
            </w:pPr>
            <w:r>
              <w:rPr>
                <w:spacing w:val="-2"/>
                <w:sz w:val="28"/>
              </w:rPr>
              <w:t>80,31</w:t>
            </w:r>
          </w:p>
        </w:tc>
        <w:tc>
          <w:tcPr>
            <w:tcW w:w="1591" w:type="dxa"/>
          </w:tcPr>
          <w:p>
            <w:pPr>
              <w:pStyle w:val="TableParagraph"/>
              <w:spacing w:before="152"/>
              <w:ind w:left="119" w:right="67"/>
              <w:rPr>
                <w:sz w:val="28"/>
              </w:rPr>
            </w:pPr>
            <w:r>
              <w:rPr>
                <w:spacing w:val="-2"/>
                <w:sz w:val="28"/>
              </w:rPr>
              <w:t>36,55</w:t>
            </w:r>
          </w:p>
        </w:tc>
        <w:tc>
          <w:tcPr>
            <w:tcW w:w="1604" w:type="dxa"/>
          </w:tcPr>
          <w:p>
            <w:pPr>
              <w:pStyle w:val="TableParagraph"/>
              <w:spacing w:before="152"/>
              <w:ind w:left="106" w:right="66"/>
              <w:rPr>
                <w:sz w:val="28"/>
              </w:rPr>
            </w:pPr>
            <w:r>
              <w:rPr>
                <w:spacing w:val="-2"/>
                <w:sz w:val="28"/>
              </w:rPr>
              <w:t>74,50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52"/>
              <w:ind w:left="109" w:right="66"/>
              <w:rPr>
                <w:sz w:val="28"/>
              </w:rPr>
            </w:pPr>
            <w:r>
              <w:rPr>
                <w:spacing w:val="-2"/>
                <w:sz w:val="28"/>
              </w:rPr>
              <w:t>90,35</w:t>
            </w:r>
          </w:p>
        </w:tc>
        <w:tc>
          <w:tcPr>
            <w:tcW w:w="1377" w:type="dxa"/>
          </w:tcPr>
          <w:p>
            <w:pPr>
              <w:pStyle w:val="TableParagraph"/>
              <w:spacing w:before="152"/>
              <w:ind w:left="95" w:right="66"/>
              <w:rPr>
                <w:sz w:val="28"/>
              </w:rPr>
            </w:pPr>
            <w:r>
              <w:rPr>
                <w:spacing w:val="-2"/>
                <w:sz w:val="28"/>
              </w:rPr>
              <w:t>97,95</w:t>
            </w:r>
          </w:p>
        </w:tc>
      </w:tr>
      <w:tr>
        <w:trPr>
          <w:trHeight w:val="728" w:hRule="atLeast"/>
        </w:trPr>
        <w:tc>
          <w:tcPr>
            <w:tcW w:w="1213" w:type="dxa"/>
          </w:tcPr>
          <w:p>
            <w:pPr>
              <w:pStyle w:val="TableParagraph"/>
              <w:spacing w:before="202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776" w:type="dxa"/>
            <w:gridSpan w:val="3"/>
          </w:tcPr>
          <w:p>
            <w:pPr>
              <w:pStyle w:val="TableParagraph"/>
              <w:spacing w:line="247" w:lineRule="auto" w:before="42"/>
              <w:ind w:left="119" w:firstLine="14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2"/>
                <w:w w:val="125"/>
                <w:sz w:val="28"/>
              </w:rPr>
              <w:t>Умение</w:t>
            </w:r>
            <w:r>
              <w:rPr>
                <w:rFonts w:ascii="Arial Narrow" w:hAnsi="Arial Narrow"/>
                <w:spacing w:val="-25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правильно оценивать</w:t>
            </w:r>
            <w:r>
              <w:rPr>
                <w:rFonts w:ascii="Arial Narrow" w:hAnsi="Arial Narrow"/>
                <w:spacing w:val="-8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заимодействие</w:t>
            </w:r>
            <w:r>
              <w:rPr>
                <w:rFonts w:ascii="Arial Narrow" w:hAnsi="Arial Narrow"/>
                <w:spacing w:val="-19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человека</w:t>
            </w:r>
            <w:r>
              <w:rPr>
                <w:rFonts w:ascii="Arial Narrow" w:hAnsi="Arial Narrow"/>
                <w:spacing w:val="-8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с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природой</w:t>
            </w:r>
          </w:p>
        </w:tc>
        <w:tc>
          <w:tcPr>
            <w:tcW w:w="1468" w:type="dxa"/>
          </w:tcPr>
          <w:p>
            <w:pPr>
              <w:pStyle w:val="TableParagraph"/>
              <w:spacing w:before="206"/>
              <w:ind w:left="109" w:right="43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10"/>
                <w:w w:val="120"/>
                <w:sz w:val="28"/>
              </w:rPr>
              <w:t>П</w:t>
            </w:r>
          </w:p>
        </w:tc>
        <w:tc>
          <w:tcPr>
            <w:tcW w:w="1634" w:type="dxa"/>
          </w:tcPr>
          <w:p>
            <w:pPr>
              <w:pStyle w:val="TableParagraph"/>
              <w:spacing w:before="202"/>
              <w:ind w:left="105" w:right="66"/>
              <w:rPr>
                <w:sz w:val="28"/>
              </w:rPr>
            </w:pPr>
            <w:r>
              <w:rPr>
                <w:spacing w:val="-2"/>
                <w:sz w:val="28"/>
              </w:rPr>
              <w:t>58,65</w:t>
            </w:r>
          </w:p>
        </w:tc>
        <w:tc>
          <w:tcPr>
            <w:tcW w:w="1591" w:type="dxa"/>
          </w:tcPr>
          <w:p>
            <w:pPr>
              <w:pStyle w:val="TableParagraph"/>
              <w:spacing w:before="202"/>
              <w:ind w:left="119" w:right="67"/>
              <w:rPr>
                <w:sz w:val="28"/>
              </w:rPr>
            </w:pPr>
            <w:r>
              <w:rPr>
                <w:spacing w:val="-2"/>
                <w:sz w:val="28"/>
              </w:rPr>
              <w:t>13,97</w:t>
            </w:r>
          </w:p>
        </w:tc>
        <w:tc>
          <w:tcPr>
            <w:tcW w:w="1604" w:type="dxa"/>
          </w:tcPr>
          <w:p>
            <w:pPr>
              <w:pStyle w:val="TableParagraph"/>
              <w:spacing w:before="202"/>
              <w:ind w:left="106" w:right="66"/>
              <w:rPr>
                <w:sz w:val="28"/>
              </w:rPr>
            </w:pPr>
            <w:r>
              <w:rPr>
                <w:spacing w:val="-2"/>
                <w:sz w:val="28"/>
              </w:rPr>
              <w:t>36,56</w:t>
            </w:r>
          </w:p>
        </w:tc>
        <w:tc>
          <w:tcPr>
            <w:tcW w:w="1452" w:type="dxa"/>
          </w:tcPr>
          <w:p>
            <w:pPr>
              <w:pStyle w:val="TableParagraph"/>
              <w:spacing w:before="202"/>
              <w:ind w:left="109" w:right="66"/>
              <w:rPr>
                <w:sz w:val="28"/>
              </w:rPr>
            </w:pPr>
            <w:r>
              <w:rPr>
                <w:spacing w:val="-2"/>
                <w:sz w:val="28"/>
              </w:rPr>
              <w:t>66,50</w:t>
            </w:r>
          </w:p>
        </w:tc>
        <w:tc>
          <w:tcPr>
            <w:tcW w:w="1377" w:type="dxa"/>
          </w:tcPr>
          <w:p>
            <w:pPr>
              <w:pStyle w:val="TableParagraph"/>
              <w:spacing w:before="202"/>
              <w:ind w:left="95" w:right="66"/>
              <w:rPr>
                <w:sz w:val="28"/>
              </w:rPr>
            </w:pPr>
            <w:r>
              <w:rPr>
                <w:spacing w:val="-2"/>
                <w:sz w:val="28"/>
              </w:rPr>
              <w:t>91,91</w:t>
            </w:r>
          </w:p>
        </w:tc>
      </w:tr>
      <w:tr>
        <w:trPr>
          <w:trHeight w:val="628" w:hRule="atLeast"/>
        </w:trPr>
        <w:tc>
          <w:tcPr>
            <w:tcW w:w="1213" w:type="dxa"/>
          </w:tcPr>
          <w:p>
            <w:pPr>
              <w:pStyle w:val="TableParagraph"/>
              <w:spacing w:line="291" w:lineRule="exact" w:before="317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776" w:type="dxa"/>
            <w:gridSpan w:val="3"/>
          </w:tcPr>
          <w:p>
            <w:pPr>
              <w:pStyle w:val="TableParagraph"/>
              <w:spacing w:line="313" w:lineRule="exact" w:before="0"/>
              <w:ind w:left="14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2"/>
                <w:w w:val="125"/>
                <w:sz w:val="28"/>
              </w:rPr>
              <w:t>Умение</w:t>
            </w:r>
            <w:r>
              <w:rPr>
                <w:rFonts w:ascii="Arial Narrow" w:hAnsi="Arial Narrow"/>
                <w:spacing w:val="-26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решать</w:t>
            </w:r>
            <w:r>
              <w:rPr>
                <w:rFonts w:ascii="Arial Narrow" w:hAnsi="Arial Narrow"/>
                <w:spacing w:val="-3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практические</w:t>
            </w:r>
            <w:r>
              <w:rPr>
                <w:rFonts w:ascii="Arial Narrow" w:hAnsi="Arial Narrow"/>
                <w:spacing w:val="-23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задачи</w:t>
            </w:r>
            <w:r>
              <w:rPr>
                <w:rFonts w:ascii="Arial Narrow" w:hAnsi="Arial Narrow"/>
                <w:spacing w:val="-3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по</w:t>
            </w:r>
            <w:r>
              <w:rPr>
                <w:rFonts w:ascii="Arial Narrow" w:hAnsi="Arial Narrow"/>
                <w:spacing w:val="-16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определению</w:t>
            </w:r>
          </w:p>
          <w:p>
            <w:pPr>
              <w:pStyle w:val="TableParagraph"/>
              <w:spacing w:line="287" w:lineRule="exact" w:before="8"/>
              <w:ind w:left="134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4336">
                      <wp:simplePos x="0" y="0"/>
                      <wp:positionH relativeFrom="column">
                        <wp:posOffset>1261409</wp:posOffset>
                      </wp:positionH>
                      <wp:positionV relativeFrom="paragraph">
                        <wp:posOffset>47182</wp:posOffset>
                      </wp:positionV>
                      <wp:extent cx="1089660" cy="189865"/>
                      <wp:effectExtent l="0" t="0" r="0" b="0"/>
                      <wp:wrapNone/>
                      <wp:docPr id="580" name="Group 5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0" name="Group 580"/>
                            <wpg:cNvGrpSpPr/>
                            <wpg:grpSpPr>
                              <a:xfrm>
                                <a:off x="0" y="0"/>
                                <a:ext cx="1089660" cy="189865"/>
                                <a:chExt cx="1089660" cy="189865"/>
                              </a:xfrm>
                            </wpg:grpSpPr>
                            <wps:wsp>
                              <wps:cNvPr id="581" name="Graphic 581"/>
                              <wps:cNvSpPr/>
                              <wps:spPr>
                                <a:xfrm>
                                  <a:off x="28925" y="28925"/>
                                  <a:ext cx="1031875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1875" h="132080">
                                      <a:moveTo>
                                        <a:pt x="42932" y="97307"/>
                                      </a:moveTo>
                                      <a:lnTo>
                                        <a:pt x="34912" y="96629"/>
                                      </a:lnTo>
                                      <a:lnTo>
                                        <a:pt x="27772" y="94596"/>
                                      </a:lnTo>
                                      <a:lnTo>
                                        <a:pt x="21510" y="91209"/>
                                      </a:lnTo>
                                      <a:lnTo>
                                        <a:pt x="16124" y="86466"/>
                                      </a:lnTo>
                                      <a:lnTo>
                                        <a:pt x="16124" y="131650"/>
                                      </a:lnTo>
                                      <a:lnTo>
                                        <a:pt x="0" y="131650"/>
                                      </a:lnTo>
                                      <a:lnTo>
                                        <a:pt x="0" y="1735"/>
                                      </a:lnTo>
                                      <a:lnTo>
                                        <a:pt x="14742" y="1735"/>
                                      </a:lnTo>
                                      <a:lnTo>
                                        <a:pt x="15528" y="12054"/>
                                      </a:lnTo>
                                      <a:lnTo>
                                        <a:pt x="20928" y="6781"/>
                                      </a:lnTo>
                                      <a:lnTo>
                                        <a:pt x="27251" y="3014"/>
                                      </a:lnTo>
                                      <a:lnTo>
                                        <a:pt x="34496" y="753"/>
                                      </a:lnTo>
                                      <a:lnTo>
                                        <a:pt x="42665" y="0"/>
                                      </a:lnTo>
                                      <a:lnTo>
                                        <a:pt x="51039" y="823"/>
                                      </a:lnTo>
                                      <a:lnTo>
                                        <a:pt x="78765" y="37639"/>
                                      </a:lnTo>
                                      <a:lnTo>
                                        <a:pt x="79355" y="47873"/>
                                      </a:lnTo>
                                      <a:lnTo>
                                        <a:pt x="79355" y="49694"/>
                                      </a:lnTo>
                                      <a:lnTo>
                                        <a:pt x="64610" y="89697"/>
                                      </a:lnTo>
                                      <a:lnTo>
                                        <a:pt x="51150" y="96461"/>
                                      </a:lnTo>
                                      <a:lnTo>
                                        <a:pt x="42932" y="97307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37984" y="13530"/>
                                      </a:moveTo>
                                      <a:lnTo>
                                        <a:pt x="28278" y="13530"/>
                                      </a:lnTo>
                                      <a:lnTo>
                                        <a:pt x="20983" y="17837"/>
                                      </a:lnTo>
                                      <a:lnTo>
                                        <a:pt x="16124" y="26451"/>
                                      </a:lnTo>
                                      <a:lnTo>
                                        <a:pt x="16124" y="71375"/>
                                      </a:lnTo>
                                      <a:lnTo>
                                        <a:pt x="20271" y="76953"/>
                                      </a:lnTo>
                                      <a:lnTo>
                                        <a:pt x="25325" y="80937"/>
                                      </a:lnTo>
                                      <a:lnTo>
                                        <a:pt x="31289" y="83327"/>
                                      </a:lnTo>
                                      <a:lnTo>
                                        <a:pt x="38161" y="84124"/>
                                      </a:lnTo>
                                      <a:lnTo>
                                        <a:pt x="46826" y="84124"/>
                                      </a:lnTo>
                                      <a:lnTo>
                                        <a:pt x="53182" y="80713"/>
                                      </a:lnTo>
                                      <a:lnTo>
                                        <a:pt x="57191" y="73891"/>
                                      </a:lnTo>
                                      <a:lnTo>
                                        <a:pt x="61213" y="67068"/>
                                      </a:lnTo>
                                      <a:lnTo>
                                        <a:pt x="63218" y="59003"/>
                                      </a:lnTo>
                                      <a:lnTo>
                                        <a:pt x="63218" y="49694"/>
                                      </a:lnTo>
                                      <a:lnTo>
                                        <a:pt x="63218" y="47873"/>
                                      </a:lnTo>
                                      <a:lnTo>
                                        <a:pt x="63218" y="38565"/>
                                      </a:lnTo>
                                      <a:lnTo>
                                        <a:pt x="61213" y="30514"/>
                                      </a:lnTo>
                                      <a:lnTo>
                                        <a:pt x="57191" y="23720"/>
                                      </a:lnTo>
                                      <a:lnTo>
                                        <a:pt x="53182" y="16926"/>
                                      </a:lnTo>
                                      <a:lnTo>
                                        <a:pt x="46776" y="13530"/>
                                      </a:lnTo>
                                      <a:lnTo>
                                        <a:pt x="37984" y="13530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157785" y="95571"/>
                                      </a:moveTo>
                                      <a:lnTo>
                                        <a:pt x="156732" y="93317"/>
                                      </a:lnTo>
                                      <a:lnTo>
                                        <a:pt x="155983" y="90022"/>
                                      </a:lnTo>
                                      <a:lnTo>
                                        <a:pt x="155527" y="85686"/>
                                      </a:lnTo>
                                      <a:lnTo>
                                        <a:pt x="152520" y="88865"/>
                                      </a:lnTo>
                                      <a:lnTo>
                                        <a:pt x="148765" y="91597"/>
                                      </a:lnTo>
                                      <a:lnTo>
                                        <a:pt x="144248" y="93880"/>
                                      </a:lnTo>
                                      <a:lnTo>
                                        <a:pt x="139744" y="96165"/>
                                      </a:lnTo>
                                      <a:lnTo>
                                        <a:pt x="134593" y="97307"/>
                                      </a:lnTo>
                                      <a:lnTo>
                                        <a:pt x="128808" y="97307"/>
                                      </a:lnTo>
                                      <a:lnTo>
                                        <a:pt x="119217" y="97307"/>
                                      </a:lnTo>
                                      <a:lnTo>
                                        <a:pt x="111529" y="94619"/>
                                      </a:lnTo>
                                      <a:lnTo>
                                        <a:pt x="105744" y="89241"/>
                                      </a:lnTo>
                                      <a:lnTo>
                                        <a:pt x="99959" y="83864"/>
                                      </a:lnTo>
                                      <a:lnTo>
                                        <a:pt x="97066" y="77273"/>
                                      </a:lnTo>
                                      <a:lnTo>
                                        <a:pt x="97066" y="69467"/>
                                      </a:lnTo>
                                      <a:lnTo>
                                        <a:pt x="130125" y="39171"/>
                                      </a:lnTo>
                                      <a:lnTo>
                                        <a:pt x="139300" y="38680"/>
                                      </a:lnTo>
                                      <a:lnTo>
                                        <a:pt x="155171" y="38680"/>
                                      </a:lnTo>
                                      <a:lnTo>
                                        <a:pt x="155171" y="31222"/>
                                      </a:lnTo>
                                      <a:lnTo>
                                        <a:pt x="155171" y="25671"/>
                                      </a:lnTo>
                                      <a:lnTo>
                                        <a:pt x="153509" y="21233"/>
                                      </a:lnTo>
                                      <a:lnTo>
                                        <a:pt x="150185" y="17909"/>
                                      </a:lnTo>
                                      <a:lnTo>
                                        <a:pt x="146862" y="14584"/>
                                      </a:lnTo>
                                      <a:lnTo>
                                        <a:pt x="141939" y="12922"/>
                                      </a:lnTo>
                                      <a:lnTo>
                                        <a:pt x="135405" y="12922"/>
                                      </a:lnTo>
                                      <a:lnTo>
                                        <a:pt x="129328" y="12922"/>
                                      </a:lnTo>
                                      <a:lnTo>
                                        <a:pt x="124431" y="14412"/>
                                      </a:lnTo>
                                      <a:lnTo>
                                        <a:pt x="120701" y="17389"/>
                                      </a:lnTo>
                                      <a:lnTo>
                                        <a:pt x="116971" y="20367"/>
                                      </a:lnTo>
                                      <a:lnTo>
                                        <a:pt x="115107" y="23821"/>
                                      </a:lnTo>
                                      <a:lnTo>
                                        <a:pt x="115107" y="27752"/>
                                      </a:lnTo>
                                      <a:lnTo>
                                        <a:pt x="99070" y="27752"/>
                                      </a:lnTo>
                                      <a:lnTo>
                                        <a:pt x="99070" y="21046"/>
                                      </a:lnTo>
                                      <a:lnTo>
                                        <a:pt x="102445" y="14744"/>
                                      </a:lnTo>
                                      <a:lnTo>
                                        <a:pt x="136357" y="0"/>
                                      </a:lnTo>
                                      <a:lnTo>
                                        <a:pt x="143648" y="487"/>
                                      </a:lnTo>
                                      <a:lnTo>
                                        <a:pt x="171220" y="31395"/>
                                      </a:lnTo>
                                      <a:lnTo>
                                        <a:pt x="171220" y="73543"/>
                                      </a:lnTo>
                                      <a:lnTo>
                                        <a:pt x="171220" y="82216"/>
                                      </a:lnTo>
                                      <a:lnTo>
                                        <a:pt x="172324" y="89096"/>
                                      </a:lnTo>
                                      <a:lnTo>
                                        <a:pt x="174519" y="94185"/>
                                      </a:lnTo>
                                      <a:lnTo>
                                        <a:pt x="174519" y="95571"/>
                                      </a:lnTo>
                                      <a:lnTo>
                                        <a:pt x="157785" y="95571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131155" y="83256"/>
                                      </a:moveTo>
                                      <a:lnTo>
                                        <a:pt x="136940" y="83256"/>
                                      </a:lnTo>
                                      <a:lnTo>
                                        <a:pt x="141952" y="81811"/>
                                      </a:lnTo>
                                      <a:lnTo>
                                        <a:pt x="146202" y="78921"/>
                                      </a:lnTo>
                                      <a:lnTo>
                                        <a:pt x="150452" y="76030"/>
                                      </a:lnTo>
                                      <a:lnTo>
                                        <a:pt x="153446" y="72822"/>
                                      </a:lnTo>
                                      <a:lnTo>
                                        <a:pt x="155171" y="69295"/>
                                      </a:lnTo>
                                      <a:lnTo>
                                        <a:pt x="155171" y="49954"/>
                                      </a:lnTo>
                                      <a:lnTo>
                                        <a:pt x="140264" y="49954"/>
                                      </a:lnTo>
                                      <a:lnTo>
                                        <a:pt x="128425" y="51233"/>
                                      </a:lnTo>
                                      <a:lnTo>
                                        <a:pt x="119969" y="54551"/>
                                      </a:lnTo>
                                      <a:lnTo>
                                        <a:pt x="114895" y="59906"/>
                                      </a:lnTo>
                                      <a:lnTo>
                                        <a:pt x="113204" y="67299"/>
                                      </a:lnTo>
                                      <a:lnTo>
                                        <a:pt x="113204" y="71751"/>
                                      </a:lnTo>
                                      <a:lnTo>
                                        <a:pt x="114701" y="75524"/>
                                      </a:lnTo>
                                      <a:lnTo>
                                        <a:pt x="117707" y="78617"/>
                                      </a:lnTo>
                                      <a:lnTo>
                                        <a:pt x="120714" y="81710"/>
                                      </a:lnTo>
                                      <a:lnTo>
                                        <a:pt x="125193" y="83256"/>
                                      </a:lnTo>
                                      <a:lnTo>
                                        <a:pt x="131155" y="83256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214266" y="54464"/>
                                      </a:moveTo>
                                      <a:lnTo>
                                        <a:pt x="214266" y="40848"/>
                                      </a:lnTo>
                                      <a:lnTo>
                                        <a:pt x="230214" y="40848"/>
                                      </a:lnTo>
                                      <a:lnTo>
                                        <a:pt x="236925" y="40848"/>
                                      </a:lnTo>
                                      <a:lnTo>
                                        <a:pt x="241568" y="39619"/>
                                      </a:lnTo>
                                      <a:lnTo>
                                        <a:pt x="244144" y="37162"/>
                                      </a:lnTo>
                                      <a:lnTo>
                                        <a:pt x="246706" y="34705"/>
                                      </a:lnTo>
                                      <a:lnTo>
                                        <a:pt x="248000" y="31423"/>
                                      </a:lnTo>
                                      <a:lnTo>
                                        <a:pt x="248000" y="27319"/>
                                      </a:lnTo>
                                      <a:lnTo>
                                        <a:pt x="248000" y="23677"/>
                                      </a:lnTo>
                                      <a:lnTo>
                                        <a:pt x="246579" y="20395"/>
                                      </a:lnTo>
                                      <a:lnTo>
                                        <a:pt x="243750" y="17476"/>
                                      </a:lnTo>
                                      <a:lnTo>
                                        <a:pt x="240921" y="14555"/>
                                      </a:lnTo>
                                      <a:lnTo>
                                        <a:pt x="236088" y="13096"/>
                                      </a:lnTo>
                                      <a:lnTo>
                                        <a:pt x="229262" y="13096"/>
                                      </a:lnTo>
                                      <a:lnTo>
                                        <a:pt x="223718" y="13096"/>
                                      </a:lnTo>
                                      <a:lnTo>
                                        <a:pt x="219024" y="14527"/>
                                      </a:lnTo>
                                      <a:lnTo>
                                        <a:pt x="215167" y="17389"/>
                                      </a:lnTo>
                                      <a:lnTo>
                                        <a:pt x="211323" y="20250"/>
                                      </a:lnTo>
                                      <a:lnTo>
                                        <a:pt x="209407" y="23734"/>
                                      </a:lnTo>
                                      <a:lnTo>
                                        <a:pt x="209407" y="27839"/>
                                      </a:lnTo>
                                      <a:lnTo>
                                        <a:pt x="193359" y="27839"/>
                                      </a:lnTo>
                                      <a:lnTo>
                                        <a:pt x="193359" y="19282"/>
                                      </a:lnTo>
                                      <a:lnTo>
                                        <a:pt x="196898" y="12518"/>
                                      </a:lnTo>
                                      <a:lnTo>
                                        <a:pt x="229262" y="87"/>
                                      </a:lnTo>
                                      <a:lnTo>
                                        <a:pt x="236940" y="523"/>
                                      </a:lnTo>
                                      <a:lnTo>
                                        <a:pt x="264125" y="18473"/>
                                      </a:lnTo>
                                      <a:lnTo>
                                        <a:pt x="264125" y="27319"/>
                                      </a:lnTo>
                                      <a:lnTo>
                                        <a:pt x="264125" y="36280"/>
                                      </a:lnTo>
                                      <a:lnTo>
                                        <a:pt x="259279" y="42929"/>
                                      </a:lnTo>
                                      <a:lnTo>
                                        <a:pt x="249561" y="47265"/>
                                      </a:lnTo>
                                      <a:lnTo>
                                        <a:pt x="256695" y="50713"/>
                                      </a:lnTo>
                                      <a:lnTo>
                                        <a:pt x="261789" y="55505"/>
                                      </a:lnTo>
                                      <a:lnTo>
                                        <a:pt x="264845" y="61641"/>
                                      </a:lnTo>
                                      <a:lnTo>
                                        <a:pt x="265863" y="69121"/>
                                      </a:lnTo>
                                      <a:lnTo>
                                        <a:pt x="265863" y="77967"/>
                                      </a:lnTo>
                                      <a:lnTo>
                                        <a:pt x="229262" y="97307"/>
                                      </a:lnTo>
                                      <a:lnTo>
                                        <a:pt x="223198" y="97307"/>
                                      </a:lnTo>
                                      <a:lnTo>
                                        <a:pt x="191887" y="74642"/>
                                      </a:lnTo>
                                      <a:lnTo>
                                        <a:pt x="191887" y="67819"/>
                                      </a:lnTo>
                                      <a:lnTo>
                                        <a:pt x="207936" y="67819"/>
                                      </a:lnTo>
                                      <a:lnTo>
                                        <a:pt x="207936" y="72098"/>
                                      </a:lnTo>
                                      <a:lnTo>
                                        <a:pt x="209902" y="75929"/>
                                      </a:lnTo>
                                      <a:lnTo>
                                        <a:pt x="213822" y="79311"/>
                                      </a:lnTo>
                                      <a:lnTo>
                                        <a:pt x="217755" y="82693"/>
                                      </a:lnTo>
                                      <a:lnTo>
                                        <a:pt x="222906" y="84384"/>
                                      </a:lnTo>
                                      <a:lnTo>
                                        <a:pt x="229262" y="84384"/>
                                      </a:lnTo>
                                      <a:lnTo>
                                        <a:pt x="236024" y="84384"/>
                                      </a:lnTo>
                                      <a:lnTo>
                                        <a:pt x="241124" y="82867"/>
                                      </a:lnTo>
                                      <a:lnTo>
                                        <a:pt x="244524" y="79831"/>
                                      </a:lnTo>
                                      <a:lnTo>
                                        <a:pt x="247937" y="76796"/>
                                      </a:lnTo>
                                      <a:lnTo>
                                        <a:pt x="249650" y="73254"/>
                                      </a:lnTo>
                                      <a:lnTo>
                                        <a:pt x="249650" y="69207"/>
                                      </a:lnTo>
                                      <a:lnTo>
                                        <a:pt x="249650" y="59610"/>
                                      </a:lnTo>
                                      <a:lnTo>
                                        <a:pt x="243459" y="54695"/>
                                      </a:lnTo>
                                      <a:lnTo>
                                        <a:pt x="231089" y="54464"/>
                                      </a:lnTo>
                                      <a:lnTo>
                                        <a:pt x="214266" y="54464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340626" y="74237"/>
                                      </a:moveTo>
                                      <a:lnTo>
                                        <a:pt x="372534" y="1735"/>
                                      </a:lnTo>
                                      <a:lnTo>
                                        <a:pt x="392655" y="1735"/>
                                      </a:lnTo>
                                      <a:lnTo>
                                        <a:pt x="392655" y="95571"/>
                                      </a:lnTo>
                                      <a:lnTo>
                                        <a:pt x="376530" y="95571"/>
                                      </a:lnTo>
                                      <a:lnTo>
                                        <a:pt x="376530" y="27405"/>
                                      </a:lnTo>
                                      <a:lnTo>
                                        <a:pt x="346171" y="95571"/>
                                      </a:lnTo>
                                      <a:lnTo>
                                        <a:pt x="335070" y="95571"/>
                                      </a:lnTo>
                                      <a:lnTo>
                                        <a:pt x="304203" y="26018"/>
                                      </a:lnTo>
                                      <a:lnTo>
                                        <a:pt x="304203" y="95571"/>
                                      </a:lnTo>
                                      <a:lnTo>
                                        <a:pt x="288154" y="95571"/>
                                      </a:lnTo>
                                      <a:lnTo>
                                        <a:pt x="288154" y="1735"/>
                                      </a:lnTo>
                                      <a:lnTo>
                                        <a:pt x="308884" y="1735"/>
                                      </a:lnTo>
                                      <a:lnTo>
                                        <a:pt x="340626" y="74237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492639" y="79181"/>
                                      </a:moveTo>
                                      <a:lnTo>
                                        <a:pt x="466593" y="97307"/>
                                      </a:lnTo>
                                      <a:lnTo>
                                        <a:pt x="457345" y="97307"/>
                                      </a:lnTo>
                                      <a:lnTo>
                                        <a:pt x="420850" y="77739"/>
                                      </a:lnTo>
                                      <a:lnTo>
                                        <a:pt x="414235" y="51949"/>
                                      </a:lnTo>
                                      <a:lnTo>
                                        <a:pt x="414235" y="48307"/>
                                      </a:lnTo>
                                      <a:lnTo>
                                        <a:pt x="429066" y="9468"/>
                                      </a:lnTo>
                                      <a:lnTo>
                                        <a:pt x="448210" y="0"/>
                                      </a:lnTo>
                                      <a:lnTo>
                                        <a:pt x="455264" y="0"/>
                                      </a:lnTo>
                                      <a:lnTo>
                                        <a:pt x="488660" y="20118"/>
                                      </a:lnTo>
                                      <a:lnTo>
                                        <a:pt x="493857" y="45965"/>
                                      </a:lnTo>
                                      <a:lnTo>
                                        <a:pt x="493857" y="53163"/>
                                      </a:lnTo>
                                      <a:lnTo>
                                        <a:pt x="430373" y="53163"/>
                                      </a:lnTo>
                                      <a:lnTo>
                                        <a:pt x="430601" y="61778"/>
                                      </a:lnTo>
                                      <a:lnTo>
                                        <a:pt x="433164" y="69106"/>
                                      </a:lnTo>
                                      <a:lnTo>
                                        <a:pt x="438048" y="75148"/>
                                      </a:lnTo>
                                      <a:lnTo>
                                        <a:pt x="442933" y="81190"/>
                                      </a:lnTo>
                                      <a:lnTo>
                                        <a:pt x="449657" y="84210"/>
                                      </a:lnTo>
                                      <a:lnTo>
                                        <a:pt x="458207" y="84210"/>
                                      </a:lnTo>
                                      <a:lnTo>
                                        <a:pt x="463878" y="84210"/>
                                      </a:lnTo>
                                      <a:lnTo>
                                        <a:pt x="468674" y="83055"/>
                                      </a:lnTo>
                                      <a:lnTo>
                                        <a:pt x="472607" y="80742"/>
                                      </a:lnTo>
                                      <a:lnTo>
                                        <a:pt x="476540" y="78429"/>
                                      </a:lnTo>
                                      <a:lnTo>
                                        <a:pt x="479978" y="75336"/>
                                      </a:lnTo>
                                      <a:lnTo>
                                        <a:pt x="482921" y="71463"/>
                                      </a:lnTo>
                                      <a:lnTo>
                                        <a:pt x="492639" y="79181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455264" y="13182"/>
                                      </a:moveTo>
                                      <a:lnTo>
                                        <a:pt x="448895" y="13182"/>
                                      </a:lnTo>
                                      <a:lnTo>
                                        <a:pt x="443529" y="15495"/>
                                      </a:lnTo>
                                      <a:lnTo>
                                        <a:pt x="439127" y="20121"/>
                                      </a:lnTo>
                                      <a:lnTo>
                                        <a:pt x="434737" y="24746"/>
                                      </a:lnTo>
                                      <a:lnTo>
                                        <a:pt x="431984" y="31395"/>
                                      </a:lnTo>
                                      <a:lnTo>
                                        <a:pt x="430893" y="40067"/>
                                      </a:lnTo>
                                      <a:lnTo>
                                        <a:pt x="477808" y="40067"/>
                                      </a:lnTo>
                                      <a:lnTo>
                                        <a:pt x="477808" y="38853"/>
                                      </a:lnTo>
                                      <a:lnTo>
                                        <a:pt x="477403" y="32610"/>
                                      </a:lnTo>
                                      <a:lnTo>
                                        <a:pt x="475601" y="26770"/>
                                      </a:lnTo>
                                      <a:lnTo>
                                        <a:pt x="472391" y="21335"/>
                                      </a:lnTo>
                                      <a:lnTo>
                                        <a:pt x="469181" y="15900"/>
                                      </a:lnTo>
                                      <a:lnTo>
                                        <a:pt x="463472" y="13182"/>
                                      </a:lnTo>
                                      <a:lnTo>
                                        <a:pt x="455264" y="13182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643054" y="82390"/>
                                      </a:moveTo>
                                      <a:lnTo>
                                        <a:pt x="641480" y="123411"/>
                                      </a:lnTo>
                                      <a:lnTo>
                                        <a:pt x="627182" y="123411"/>
                                      </a:lnTo>
                                      <a:lnTo>
                                        <a:pt x="627182" y="95571"/>
                                      </a:lnTo>
                                      <a:lnTo>
                                        <a:pt x="513040" y="95571"/>
                                      </a:lnTo>
                                      <a:lnTo>
                                        <a:pt x="513040" y="1735"/>
                                      </a:lnTo>
                                      <a:lnTo>
                                        <a:pt x="529088" y="1735"/>
                                      </a:lnTo>
                                      <a:lnTo>
                                        <a:pt x="529088" y="82390"/>
                                      </a:lnTo>
                                      <a:lnTo>
                                        <a:pt x="563431" y="82390"/>
                                      </a:lnTo>
                                      <a:lnTo>
                                        <a:pt x="563431" y="1735"/>
                                      </a:lnTo>
                                      <a:lnTo>
                                        <a:pt x="579569" y="1735"/>
                                      </a:lnTo>
                                      <a:lnTo>
                                        <a:pt x="579569" y="82390"/>
                                      </a:lnTo>
                                      <a:lnTo>
                                        <a:pt x="613823" y="82390"/>
                                      </a:lnTo>
                                      <a:lnTo>
                                        <a:pt x="613823" y="1735"/>
                                      </a:lnTo>
                                      <a:lnTo>
                                        <a:pt x="629859" y="1735"/>
                                      </a:lnTo>
                                      <a:lnTo>
                                        <a:pt x="629859" y="82390"/>
                                      </a:lnTo>
                                      <a:lnTo>
                                        <a:pt x="643054" y="82390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734880" y="79181"/>
                                      </a:moveTo>
                                      <a:lnTo>
                                        <a:pt x="708835" y="97307"/>
                                      </a:lnTo>
                                      <a:lnTo>
                                        <a:pt x="699586" y="97307"/>
                                      </a:lnTo>
                                      <a:lnTo>
                                        <a:pt x="663086" y="77739"/>
                                      </a:lnTo>
                                      <a:lnTo>
                                        <a:pt x="656476" y="51949"/>
                                      </a:lnTo>
                                      <a:lnTo>
                                        <a:pt x="656476" y="48307"/>
                                      </a:lnTo>
                                      <a:lnTo>
                                        <a:pt x="671307" y="9468"/>
                                      </a:lnTo>
                                      <a:lnTo>
                                        <a:pt x="690451" y="0"/>
                                      </a:lnTo>
                                      <a:lnTo>
                                        <a:pt x="697505" y="0"/>
                                      </a:lnTo>
                                      <a:lnTo>
                                        <a:pt x="730896" y="20118"/>
                                      </a:lnTo>
                                      <a:lnTo>
                                        <a:pt x="736098" y="45965"/>
                                      </a:lnTo>
                                      <a:lnTo>
                                        <a:pt x="736098" y="53163"/>
                                      </a:lnTo>
                                      <a:lnTo>
                                        <a:pt x="672614" y="53163"/>
                                      </a:lnTo>
                                      <a:lnTo>
                                        <a:pt x="672842" y="61778"/>
                                      </a:lnTo>
                                      <a:lnTo>
                                        <a:pt x="675392" y="69106"/>
                                      </a:lnTo>
                                      <a:lnTo>
                                        <a:pt x="680289" y="75148"/>
                                      </a:lnTo>
                                      <a:lnTo>
                                        <a:pt x="685174" y="81190"/>
                                      </a:lnTo>
                                      <a:lnTo>
                                        <a:pt x="691885" y="84210"/>
                                      </a:lnTo>
                                      <a:lnTo>
                                        <a:pt x="700449" y="84210"/>
                                      </a:lnTo>
                                      <a:lnTo>
                                        <a:pt x="706120" y="84210"/>
                                      </a:lnTo>
                                      <a:lnTo>
                                        <a:pt x="710915" y="83055"/>
                                      </a:lnTo>
                                      <a:lnTo>
                                        <a:pt x="714848" y="80742"/>
                                      </a:lnTo>
                                      <a:lnTo>
                                        <a:pt x="718781" y="78429"/>
                                      </a:lnTo>
                                      <a:lnTo>
                                        <a:pt x="722219" y="75336"/>
                                      </a:lnTo>
                                      <a:lnTo>
                                        <a:pt x="725162" y="71463"/>
                                      </a:lnTo>
                                      <a:lnTo>
                                        <a:pt x="734880" y="79181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697505" y="13182"/>
                                      </a:moveTo>
                                      <a:lnTo>
                                        <a:pt x="691136" y="13182"/>
                                      </a:lnTo>
                                      <a:lnTo>
                                        <a:pt x="685757" y="15495"/>
                                      </a:lnTo>
                                      <a:lnTo>
                                        <a:pt x="681368" y="20121"/>
                                      </a:lnTo>
                                      <a:lnTo>
                                        <a:pt x="676978" y="24746"/>
                                      </a:lnTo>
                                      <a:lnTo>
                                        <a:pt x="674225" y="31395"/>
                                      </a:lnTo>
                                      <a:lnTo>
                                        <a:pt x="673134" y="40067"/>
                                      </a:lnTo>
                                      <a:lnTo>
                                        <a:pt x="720050" y="40067"/>
                                      </a:lnTo>
                                      <a:lnTo>
                                        <a:pt x="720050" y="38853"/>
                                      </a:lnTo>
                                      <a:lnTo>
                                        <a:pt x="719644" y="32610"/>
                                      </a:lnTo>
                                      <a:lnTo>
                                        <a:pt x="717842" y="26770"/>
                                      </a:lnTo>
                                      <a:lnTo>
                                        <a:pt x="714632" y="21335"/>
                                      </a:lnTo>
                                      <a:lnTo>
                                        <a:pt x="711423" y="15900"/>
                                      </a:lnTo>
                                      <a:lnTo>
                                        <a:pt x="705714" y="13182"/>
                                      </a:lnTo>
                                      <a:lnTo>
                                        <a:pt x="697505" y="13182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815391" y="95571"/>
                                      </a:moveTo>
                                      <a:lnTo>
                                        <a:pt x="815391" y="55418"/>
                                      </a:lnTo>
                                      <a:lnTo>
                                        <a:pt x="772281" y="55418"/>
                                      </a:lnTo>
                                      <a:lnTo>
                                        <a:pt x="772281" y="95571"/>
                                      </a:lnTo>
                                      <a:lnTo>
                                        <a:pt x="756232" y="95571"/>
                                      </a:lnTo>
                                      <a:lnTo>
                                        <a:pt x="756232" y="1735"/>
                                      </a:lnTo>
                                      <a:lnTo>
                                        <a:pt x="772281" y="1735"/>
                                      </a:lnTo>
                                      <a:lnTo>
                                        <a:pt x="772281" y="42409"/>
                                      </a:lnTo>
                                      <a:lnTo>
                                        <a:pt x="815391" y="42409"/>
                                      </a:lnTo>
                                      <a:lnTo>
                                        <a:pt x="815391" y="1735"/>
                                      </a:lnTo>
                                      <a:lnTo>
                                        <a:pt x="831516" y="1735"/>
                                      </a:lnTo>
                                      <a:lnTo>
                                        <a:pt x="831516" y="95571"/>
                                      </a:lnTo>
                                      <a:lnTo>
                                        <a:pt x="815391" y="95571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874625" y="70161"/>
                                      </a:moveTo>
                                      <a:lnTo>
                                        <a:pt x="917912" y="1735"/>
                                      </a:lnTo>
                                      <a:lnTo>
                                        <a:pt x="934037" y="1735"/>
                                      </a:lnTo>
                                      <a:lnTo>
                                        <a:pt x="934037" y="95571"/>
                                      </a:lnTo>
                                      <a:lnTo>
                                        <a:pt x="917912" y="95571"/>
                                      </a:lnTo>
                                      <a:lnTo>
                                        <a:pt x="917912" y="27145"/>
                                      </a:lnTo>
                                      <a:lnTo>
                                        <a:pt x="874625" y="95571"/>
                                      </a:lnTo>
                                      <a:lnTo>
                                        <a:pt x="858678" y="95571"/>
                                      </a:lnTo>
                                      <a:lnTo>
                                        <a:pt x="858678" y="1735"/>
                                      </a:lnTo>
                                      <a:lnTo>
                                        <a:pt x="874625" y="1735"/>
                                      </a:lnTo>
                                      <a:lnTo>
                                        <a:pt x="874625" y="70161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1015410" y="95571"/>
                                      </a:moveTo>
                                      <a:lnTo>
                                        <a:pt x="1015410" y="59060"/>
                                      </a:lnTo>
                                      <a:lnTo>
                                        <a:pt x="991128" y="59060"/>
                                      </a:lnTo>
                                      <a:lnTo>
                                        <a:pt x="969015" y="95571"/>
                                      </a:lnTo>
                                      <a:lnTo>
                                        <a:pt x="951672" y="95571"/>
                                      </a:lnTo>
                                      <a:lnTo>
                                        <a:pt x="975257" y="56632"/>
                                      </a:lnTo>
                                      <a:lnTo>
                                        <a:pt x="969243" y="54435"/>
                                      </a:lnTo>
                                      <a:lnTo>
                                        <a:pt x="964638" y="51024"/>
                                      </a:lnTo>
                                      <a:lnTo>
                                        <a:pt x="961428" y="46399"/>
                                      </a:lnTo>
                                      <a:lnTo>
                                        <a:pt x="958218" y="41773"/>
                                      </a:lnTo>
                                      <a:lnTo>
                                        <a:pt x="956607" y="36424"/>
                                      </a:lnTo>
                                      <a:lnTo>
                                        <a:pt x="956607" y="30354"/>
                                      </a:lnTo>
                                      <a:lnTo>
                                        <a:pt x="956607" y="22144"/>
                                      </a:lnTo>
                                      <a:lnTo>
                                        <a:pt x="992257" y="1735"/>
                                      </a:lnTo>
                                      <a:lnTo>
                                        <a:pt x="1031459" y="1735"/>
                                      </a:lnTo>
                                      <a:lnTo>
                                        <a:pt x="1031459" y="95571"/>
                                      </a:lnTo>
                                      <a:lnTo>
                                        <a:pt x="1015410" y="95571"/>
                                      </a:lnTo>
                                      <a:close/>
                                    </a:path>
                                    <a:path w="1031875" h="132080">
                                      <a:moveTo>
                                        <a:pt x="1015410" y="45879"/>
                                      </a:moveTo>
                                      <a:lnTo>
                                        <a:pt x="1015410" y="14744"/>
                                      </a:lnTo>
                                      <a:lnTo>
                                        <a:pt x="992257" y="14744"/>
                                      </a:lnTo>
                                      <a:lnTo>
                                        <a:pt x="985381" y="14744"/>
                                      </a:lnTo>
                                      <a:lnTo>
                                        <a:pt x="980407" y="16391"/>
                                      </a:lnTo>
                                      <a:lnTo>
                                        <a:pt x="977337" y="19687"/>
                                      </a:lnTo>
                                      <a:lnTo>
                                        <a:pt x="974280" y="22983"/>
                                      </a:lnTo>
                                      <a:lnTo>
                                        <a:pt x="972745" y="26596"/>
                                      </a:lnTo>
                                      <a:lnTo>
                                        <a:pt x="972745" y="30528"/>
                                      </a:lnTo>
                                      <a:lnTo>
                                        <a:pt x="972745" y="34344"/>
                                      </a:lnTo>
                                      <a:lnTo>
                                        <a:pt x="974127" y="37856"/>
                                      </a:lnTo>
                                      <a:lnTo>
                                        <a:pt x="976906" y="41065"/>
                                      </a:lnTo>
                                      <a:lnTo>
                                        <a:pt x="979684" y="44274"/>
                                      </a:lnTo>
                                      <a:lnTo>
                                        <a:pt x="984163" y="45879"/>
                                      </a:lnTo>
                                      <a:lnTo>
                                        <a:pt x="990354" y="45879"/>
                                      </a:lnTo>
                                      <a:lnTo>
                                        <a:pt x="1015410" y="45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9.323593pt;margin-top:3.71519pt;width:85.8pt;height:14.95pt;mso-position-horizontal-relative:column;mso-position-vertical-relative:paragraph;z-index:-25862144" id="docshapegroup536" coordorigin="1986,74" coordsize="1716,299">
                      <v:shape style="position:absolute;left:2032;top:119;width:1625;height:208" id="docshape537" coordorigin="2032,120" coordsize="1625,208" path="m2100,273l2087,272,2076,269,2066,263,2057,256,2057,327,2032,327,2032,123,2055,123,2056,139,2065,131,2075,125,2086,121,2099,120,2112,121,2124,125,2134,132,2142,141,2149,152,2153,165,2156,179,2157,195,2157,198,2156,214,2153,228,2149,240,2142,252,2134,261,2124,268,2113,272,2100,273xm2092,141l2077,141,2065,148,2057,162,2057,232,2064,241,2072,247,2081,251,2092,252,2106,252,2116,247,2122,236,2128,225,2132,213,2132,198,2132,195,2132,181,2128,168,2122,157,2116,147,2106,141,2092,141xm2281,270l2279,267,2278,262,2277,255,2272,260,2266,264,2259,268,2252,271,2244,273,2235,273,2220,273,2208,269,2199,260,2189,252,2185,242,2185,229,2186,218,2189,208,2195,200,2203,193,2213,188,2224,184,2237,182,2251,181,2276,181,2276,169,2276,160,2274,153,2269,148,2263,143,2256,140,2245,140,2236,140,2228,143,2222,147,2216,152,2213,157,2213,164,2188,164,2188,153,2193,143,2204,134,2213,128,2223,123,2234,121,2247,120,2258,121,2269,123,2278,127,2286,132,2293,139,2298,148,2301,158,2302,169,2302,236,2302,249,2303,260,2307,268,2307,270,2281,270xm2239,251l2248,251,2256,249,2262,244,2269,240,2274,235,2276,229,2276,199,2253,199,2234,201,2221,206,2213,214,2210,226,2210,233,2213,239,2217,244,2222,249,2229,251,2239,251xm2369,206l2369,184,2395,184,2405,184,2412,182,2417,178,2421,175,2423,169,2423,163,2423,157,2420,152,2416,147,2411,143,2404,140,2393,140,2384,140,2377,143,2371,147,2365,152,2362,157,2362,164,2337,164,2337,150,2342,140,2353,132,2362,127,2372,123,2382,121,2393,120,2405,121,2416,123,2425,126,2433,131,2443,138,2448,149,2448,163,2448,177,2440,187,2425,194,2436,200,2444,207,2449,217,2451,229,2451,243,2445,254,2435,261,2426,266,2416,270,2405,272,2393,273,2384,273,2374,271,2365,268,2356,265,2349,260,2343,253,2337,246,2334,237,2334,227,2359,227,2359,233,2363,239,2369,245,2375,250,2383,253,2393,253,2404,253,2412,250,2417,246,2422,241,2425,235,2425,229,2425,214,2415,206,2396,206,2369,206xm2568,237l2619,123,2650,123,2650,270,2625,270,2625,163,2577,270,2560,270,2511,161,2511,270,2486,270,2486,123,2518,123,2568,237xm2808,245l2803,252,2796,258,2787,264,2779,270,2767,273,2752,273,2738,272,2724,268,2713,262,2703,253,2695,242,2689,230,2686,217,2684,202,2684,196,2685,184,2687,174,2690,164,2694,155,2700,143,2708,135,2718,129,2727,123,2738,120,2749,120,2764,121,2776,125,2787,131,2795,141,2802,152,2806,164,2809,177,2810,192,2810,204,2710,204,2710,217,2714,229,2722,238,2730,248,2740,252,2754,252,2763,252,2770,251,2776,247,2782,243,2788,238,2793,232,2808,245xm2749,141l2739,141,2730,144,2724,152,2717,159,2712,169,2711,183,2784,183,2784,181,2784,171,2781,162,2776,153,2771,145,2762,141,2749,141xm3045,250l3042,314,3020,314,3020,270,2840,270,2840,123,2865,123,2865,250,2919,250,2919,123,2945,123,2945,250,2999,250,2999,123,3024,123,3024,250,3045,250xm3189,245l3184,252,3178,258,3169,264,3160,270,3148,273,3134,273,3119,272,3106,268,3094,262,3084,253,3076,242,3070,230,3067,217,3066,202,3066,196,3066,184,3068,174,3071,164,3075,155,3081,143,3089,135,3099,129,3109,123,3119,120,3130,120,3145,121,3158,125,3168,131,3177,141,3183,152,3188,164,3190,177,3191,192,3191,204,3091,204,3092,217,3096,229,3103,238,3111,248,3122,252,3135,252,3144,252,3152,251,3158,247,3164,243,3169,238,3174,232,3189,245xm3130,141l3120,141,3112,144,3105,152,3098,159,3094,169,3092,183,3166,183,3166,181,3165,171,3162,162,3157,153,3152,145,3143,141,3130,141xm3316,270l3316,207,3248,207,3248,270,3223,270,3223,123,3248,123,3248,187,3316,187,3316,123,3341,123,3341,270,3316,270xm3409,230l3478,123,3503,123,3503,270,3478,270,3478,163,3409,270,3384,270,3384,123,3409,123,3409,230xm3631,270l3631,213,3593,213,3558,270,3531,270,3568,209,3558,206,3551,200,3546,193,3541,186,3538,177,3538,168,3538,155,3543,144,3553,135,3561,130,3571,126,3582,123,3595,123,3656,123,3656,270,3631,270xm3631,192l3631,143,3595,143,3584,143,3576,146,3571,151,3566,156,3564,162,3564,168,3564,174,3566,179,3570,185,3575,190,3582,192,3592,192,3631,192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w w:val="120"/>
                <w:sz w:val="28"/>
              </w:rPr>
              <w:t>особенностей</w:t>
            </w:r>
            <w:r>
              <w:rPr>
                <w:rFonts w:ascii="Arial Narrow" w:hAnsi="Arial Narrow"/>
                <w:spacing w:val="4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размещения</w:t>
            </w:r>
            <w:r>
              <w:rPr>
                <w:rFonts w:ascii="Arial Narrow" w:hAnsi="Arial Narrow"/>
                <w:spacing w:val="48"/>
                <w:w w:val="120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0"/>
                <w:sz w:val="28"/>
              </w:rPr>
              <w:t>населения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6"/>
              <w:ind w:left="109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22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-14727</wp:posOffset>
                      </wp:positionV>
                      <wp:extent cx="932815" cy="855980"/>
                      <wp:effectExtent l="0" t="0" r="0" b="0"/>
                      <wp:wrapNone/>
                      <wp:docPr id="582" name="Group 5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2" name="Group 582"/>
                            <wpg:cNvGrpSpPr/>
                            <wpg:grpSpPr>
                              <a:xfrm>
                                <a:off x="0" y="0"/>
                                <a:ext cx="932815" cy="855980"/>
                                <a:chExt cx="932815" cy="855980"/>
                              </a:xfrm>
                            </wpg:grpSpPr>
                            <wps:wsp>
                              <wps:cNvPr id="583" name="Graphic 583"/>
                              <wps:cNvSpPr/>
                              <wps:spPr>
                                <a:xfrm>
                                  <a:off x="-1" y="12"/>
                                  <a:ext cx="932815" cy="855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2815" h="855980">
                                      <a:moveTo>
                                        <a:pt x="932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7545"/>
                                      </a:lnTo>
                                      <a:lnTo>
                                        <a:pt x="0" y="855726"/>
                                      </a:lnTo>
                                      <a:lnTo>
                                        <a:pt x="932472" y="855726"/>
                                      </a:lnTo>
                                      <a:lnTo>
                                        <a:pt x="932472" y="427545"/>
                                      </a:lnTo>
                                      <a:lnTo>
                                        <a:pt x="932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2D49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84" name="Image 584"/>
                                <pic:cNvPicPr/>
                              </pic:nvPicPr>
                              <pic:blipFill>
                                <a:blip r:embed="rId3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5481" y="125190"/>
                                  <a:ext cx="147873" cy="184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85" name="Image 585"/>
                                <pic:cNvPicPr/>
                              </pic:nvPicPr>
                              <pic:blipFill>
                                <a:blip r:embed="rId3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3880" y="553065"/>
                                  <a:ext cx="147873" cy="184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59651pt;width:73.45pt;height:67.4pt;mso-position-horizontal-relative:column;mso-position-vertical-relative:paragraph;z-index:-25864192" id="docshapegroup538" coordorigin="0,-23" coordsize="1469,1348">
                      <v:shape style="position:absolute;left:0;top:-24;width:1469;height:1348" id="docshape539" coordorigin="0,-23" coordsize="1469,1348" path="m1468,-23l0,-23,0,650,0,1324,1468,1324,1468,650,1468,-23xe" filled="true" fillcolor="#c2d49b" stroked="false">
                        <v:path arrowok="t"/>
                        <v:fill type="solid"/>
                      </v:shape>
                      <v:shape style="position:absolute;left:654;top:173;width:233;height:290" type="#_x0000_t75" id="docshape540" stroked="false">
                        <v:imagedata r:id="rId351" o:title=""/>
                      </v:shape>
                      <v:shape style="position:absolute;left:636;top:847;width:233;height:290" type="#_x0000_t75" id="docshape541" stroked="false">
                        <v:imagedata r:id="rId35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pacing w:val="-10"/>
                <w:w w:val="115"/>
                <w:sz w:val="28"/>
              </w:rPr>
              <w:t>Б</w:t>
            </w:r>
          </w:p>
        </w:tc>
        <w:tc>
          <w:tcPr>
            <w:tcW w:w="1634" w:type="dxa"/>
          </w:tcPr>
          <w:p>
            <w:pPr>
              <w:pStyle w:val="TableParagraph"/>
              <w:spacing w:before="152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61,88</w:t>
            </w:r>
          </w:p>
        </w:tc>
        <w:tc>
          <w:tcPr>
            <w:tcW w:w="1591" w:type="dxa"/>
          </w:tcPr>
          <w:p>
            <w:pPr>
              <w:pStyle w:val="TableParagraph"/>
              <w:spacing w:before="152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12,92</w:t>
            </w:r>
          </w:p>
        </w:tc>
        <w:tc>
          <w:tcPr>
            <w:tcW w:w="1604" w:type="dxa"/>
          </w:tcPr>
          <w:p>
            <w:pPr>
              <w:pStyle w:val="TableParagraph"/>
              <w:spacing w:before="152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39,68</w:t>
            </w:r>
          </w:p>
        </w:tc>
        <w:tc>
          <w:tcPr>
            <w:tcW w:w="1452" w:type="dxa"/>
          </w:tcPr>
          <w:p>
            <w:pPr>
              <w:pStyle w:val="TableParagraph"/>
              <w:spacing w:before="152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72,68</w:t>
            </w:r>
          </w:p>
        </w:tc>
        <w:tc>
          <w:tcPr>
            <w:tcW w:w="1377" w:type="dxa"/>
          </w:tcPr>
          <w:p>
            <w:pPr>
              <w:pStyle w:val="TableParagraph"/>
              <w:spacing w:before="152"/>
              <w:ind w:left="95"/>
              <w:rPr>
                <w:sz w:val="28"/>
              </w:rPr>
            </w:pPr>
            <w:r>
              <w:rPr>
                <w:spacing w:val="-2"/>
                <w:sz w:val="28"/>
              </w:rPr>
              <w:t>94,30</w:t>
            </w:r>
          </w:p>
        </w:tc>
      </w:tr>
      <w:tr>
        <w:trPr>
          <w:trHeight w:val="629" w:hRule="atLeast"/>
        </w:trPr>
        <w:tc>
          <w:tcPr>
            <w:tcW w:w="1213" w:type="dxa"/>
          </w:tcPr>
          <w:p>
            <w:pPr>
              <w:pStyle w:val="TableParagraph"/>
              <w:spacing w:before="153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776" w:type="dxa"/>
            <w:gridSpan w:val="3"/>
          </w:tcPr>
          <w:p>
            <w:pPr>
              <w:pStyle w:val="TableParagraph"/>
              <w:spacing w:line="314" w:lineRule="exact" w:before="0"/>
              <w:ind w:left="194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w w:val="120"/>
                <w:sz w:val="28"/>
              </w:rPr>
              <w:t>Уметь</w:t>
            </w:r>
            <w:r>
              <w:rPr>
                <w:rFonts w:ascii="Arial Narrow" w:hAnsi="Arial Narrow"/>
                <w:spacing w:val="3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оценивать</w:t>
            </w:r>
            <w:r>
              <w:rPr>
                <w:rFonts w:ascii="Arial Narrow" w:hAnsi="Arial Narrow"/>
                <w:spacing w:val="17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влияние</w:t>
            </w:r>
            <w:r>
              <w:rPr>
                <w:rFonts w:ascii="Arial Narrow" w:hAnsi="Arial Narrow"/>
                <w:spacing w:val="-3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природы</w:t>
            </w:r>
            <w:r>
              <w:rPr>
                <w:rFonts w:ascii="Arial Narrow" w:hAnsi="Arial Narrow"/>
                <w:spacing w:val="18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на</w:t>
            </w:r>
            <w:r>
              <w:rPr>
                <w:rFonts w:ascii="Arial Narrow" w:hAnsi="Arial Narrow"/>
                <w:spacing w:val="18"/>
                <w:w w:val="120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0"/>
                <w:sz w:val="28"/>
              </w:rPr>
              <w:t>человеческую</w:t>
            </w:r>
          </w:p>
          <w:p>
            <w:pPr>
              <w:pStyle w:val="TableParagraph"/>
              <w:spacing w:line="287" w:lineRule="exact" w:before="8"/>
              <w:ind w:left="17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4848">
                      <wp:simplePos x="0" y="0"/>
                      <wp:positionH relativeFrom="column">
                        <wp:posOffset>89246</wp:posOffset>
                      </wp:positionH>
                      <wp:positionV relativeFrom="paragraph">
                        <wp:posOffset>47183</wp:posOffset>
                      </wp:positionV>
                      <wp:extent cx="1235710" cy="181610"/>
                      <wp:effectExtent l="0" t="0" r="0" b="0"/>
                      <wp:wrapNone/>
                      <wp:docPr id="586" name="Group 5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6" name="Group 586"/>
                            <wpg:cNvGrpSpPr/>
                            <wpg:grpSpPr>
                              <a:xfrm>
                                <a:off x="0" y="0"/>
                                <a:ext cx="1235710" cy="181610"/>
                                <a:chExt cx="1235710" cy="181610"/>
                              </a:xfrm>
                            </wpg:grpSpPr>
                            <wps:wsp>
                              <wps:cNvPr id="587" name="Graphic 587"/>
                              <wps:cNvSpPr/>
                              <wps:spPr>
                                <a:xfrm>
                                  <a:off x="28925" y="28925"/>
                                  <a:ext cx="1177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7925" h="123825">
                                      <a:moveTo>
                                        <a:pt x="25150" y="1734"/>
                                      </a:moveTo>
                                      <a:lnTo>
                                        <a:pt x="85597" y="1734"/>
                                      </a:lnTo>
                                      <a:lnTo>
                                        <a:pt x="85597" y="82390"/>
                                      </a:lnTo>
                                      <a:lnTo>
                                        <a:pt x="97652" y="82390"/>
                                      </a:lnTo>
                                      <a:lnTo>
                                        <a:pt x="97652" y="123237"/>
                                      </a:lnTo>
                                      <a:lnTo>
                                        <a:pt x="81609" y="123237"/>
                                      </a:lnTo>
                                      <a:lnTo>
                                        <a:pt x="81609" y="95571"/>
                                      </a:lnTo>
                                      <a:lnTo>
                                        <a:pt x="16131" y="95571"/>
                                      </a:lnTo>
                                      <a:lnTo>
                                        <a:pt x="16131" y="123237"/>
                                      </a:lnTo>
                                      <a:lnTo>
                                        <a:pt x="0" y="123237"/>
                                      </a:lnTo>
                                      <a:lnTo>
                                        <a:pt x="86" y="82390"/>
                                      </a:lnTo>
                                      <a:lnTo>
                                        <a:pt x="7458" y="82390"/>
                                      </a:lnTo>
                                      <a:lnTo>
                                        <a:pt x="10002" y="79383"/>
                                      </a:lnTo>
                                      <a:lnTo>
                                        <a:pt x="12430" y="76174"/>
                                      </a:lnTo>
                                      <a:lnTo>
                                        <a:pt x="14743" y="72763"/>
                                      </a:lnTo>
                                      <a:lnTo>
                                        <a:pt x="17056" y="69351"/>
                                      </a:lnTo>
                                      <a:lnTo>
                                        <a:pt x="23676" y="37032"/>
                                      </a:lnTo>
                                      <a:lnTo>
                                        <a:pt x="25150" y="1734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26538" y="82390"/>
                                      </a:moveTo>
                                      <a:lnTo>
                                        <a:pt x="69554" y="82390"/>
                                      </a:lnTo>
                                      <a:lnTo>
                                        <a:pt x="69554" y="16564"/>
                                      </a:lnTo>
                                      <a:lnTo>
                                        <a:pt x="40587" y="16564"/>
                                      </a:lnTo>
                                      <a:lnTo>
                                        <a:pt x="39719" y="39026"/>
                                      </a:lnTo>
                                      <a:lnTo>
                                        <a:pt x="38311" y="52111"/>
                                      </a:lnTo>
                                      <a:lnTo>
                                        <a:pt x="35644" y="63700"/>
                                      </a:lnTo>
                                      <a:lnTo>
                                        <a:pt x="31720" y="73793"/>
                                      </a:lnTo>
                                      <a:lnTo>
                                        <a:pt x="26538" y="82390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189669" y="79180"/>
                                      </a:moveTo>
                                      <a:lnTo>
                                        <a:pt x="186604" y="83805"/>
                                      </a:lnTo>
                                      <a:lnTo>
                                        <a:pt x="182268" y="87983"/>
                                      </a:lnTo>
                                      <a:lnTo>
                                        <a:pt x="176660" y="91712"/>
                                      </a:lnTo>
                                      <a:lnTo>
                                        <a:pt x="171052" y="95442"/>
                                      </a:lnTo>
                                      <a:lnTo>
                                        <a:pt x="163622" y="97307"/>
                                      </a:lnTo>
                                      <a:lnTo>
                                        <a:pt x="154371" y="97307"/>
                                      </a:lnTo>
                                      <a:lnTo>
                                        <a:pt x="117879" y="77739"/>
                                      </a:lnTo>
                                      <a:lnTo>
                                        <a:pt x="111269" y="51949"/>
                                      </a:lnTo>
                                      <a:lnTo>
                                        <a:pt x="111269" y="48306"/>
                                      </a:lnTo>
                                      <a:lnTo>
                                        <a:pt x="126099" y="9467"/>
                                      </a:lnTo>
                                      <a:lnTo>
                                        <a:pt x="145237" y="0"/>
                                      </a:lnTo>
                                      <a:lnTo>
                                        <a:pt x="152290" y="0"/>
                                      </a:lnTo>
                                      <a:lnTo>
                                        <a:pt x="185688" y="20117"/>
                                      </a:lnTo>
                                      <a:lnTo>
                                        <a:pt x="190884" y="45964"/>
                                      </a:lnTo>
                                      <a:lnTo>
                                        <a:pt x="190884" y="53163"/>
                                      </a:lnTo>
                                      <a:lnTo>
                                        <a:pt x="127400" y="53163"/>
                                      </a:lnTo>
                                      <a:lnTo>
                                        <a:pt x="127631" y="61777"/>
                                      </a:lnTo>
                                      <a:lnTo>
                                        <a:pt x="130190" y="69105"/>
                                      </a:lnTo>
                                      <a:lnTo>
                                        <a:pt x="135076" y="75148"/>
                                      </a:lnTo>
                                      <a:lnTo>
                                        <a:pt x="139960" y="81189"/>
                                      </a:lnTo>
                                      <a:lnTo>
                                        <a:pt x="146682" y="84210"/>
                                      </a:lnTo>
                                      <a:lnTo>
                                        <a:pt x="155239" y="84210"/>
                                      </a:lnTo>
                                      <a:lnTo>
                                        <a:pt x="160905" y="84210"/>
                                      </a:lnTo>
                                      <a:lnTo>
                                        <a:pt x="165704" y="83054"/>
                                      </a:lnTo>
                                      <a:lnTo>
                                        <a:pt x="169636" y="80742"/>
                                      </a:lnTo>
                                      <a:lnTo>
                                        <a:pt x="173567" y="78429"/>
                                      </a:lnTo>
                                      <a:lnTo>
                                        <a:pt x="177007" y="75336"/>
                                      </a:lnTo>
                                      <a:lnTo>
                                        <a:pt x="179955" y="71461"/>
                                      </a:lnTo>
                                      <a:lnTo>
                                        <a:pt x="189669" y="79180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152290" y="13182"/>
                                      </a:moveTo>
                                      <a:lnTo>
                                        <a:pt x="145931" y="13182"/>
                                      </a:lnTo>
                                      <a:lnTo>
                                        <a:pt x="140554" y="15495"/>
                                      </a:lnTo>
                                      <a:lnTo>
                                        <a:pt x="136159" y="20120"/>
                                      </a:lnTo>
                                      <a:lnTo>
                                        <a:pt x="131765" y="24745"/>
                                      </a:lnTo>
                                      <a:lnTo>
                                        <a:pt x="129019" y="31394"/>
                                      </a:lnTo>
                                      <a:lnTo>
                                        <a:pt x="127920" y="40067"/>
                                      </a:lnTo>
                                      <a:lnTo>
                                        <a:pt x="174839" y="40067"/>
                                      </a:lnTo>
                                      <a:lnTo>
                                        <a:pt x="174839" y="38853"/>
                                      </a:lnTo>
                                      <a:lnTo>
                                        <a:pt x="174434" y="32609"/>
                                      </a:lnTo>
                                      <a:lnTo>
                                        <a:pt x="172627" y="26769"/>
                                      </a:lnTo>
                                      <a:lnTo>
                                        <a:pt x="169419" y="21334"/>
                                      </a:lnTo>
                                      <a:lnTo>
                                        <a:pt x="166210" y="15899"/>
                                      </a:lnTo>
                                      <a:lnTo>
                                        <a:pt x="160500" y="13182"/>
                                      </a:lnTo>
                                      <a:lnTo>
                                        <a:pt x="152290" y="13182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265232" y="95571"/>
                                      </a:moveTo>
                                      <a:lnTo>
                                        <a:pt x="265232" y="59060"/>
                                      </a:lnTo>
                                      <a:lnTo>
                                        <a:pt x="240949" y="59060"/>
                                      </a:lnTo>
                                      <a:lnTo>
                                        <a:pt x="218834" y="95571"/>
                                      </a:lnTo>
                                      <a:lnTo>
                                        <a:pt x="201488" y="95571"/>
                                      </a:lnTo>
                                      <a:lnTo>
                                        <a:pt x="225078" y="56632"/>
                                      </a:lnTo>
                                      <a:lnTo>
                                        <a:pt x="219065" y="54434"/>
                                      </a:lnTo>
                                      <a:lnTo>
                                        <a:pt x="214454" y="51023"/>
                                      </a:lnTo>
                                      <a:lnTo>
                                        <a:pt x="211246" y="46398"/>
                                      </a:lnTo>
                                      <a:lnTo>
                                        <a:pt x="208036" y="41773"/>
                                      </a:lnTo>
                                      <a:lnTo>
                                        <a:pt x="206432" y="36424"/>
                                      </a:lnTo>
                                      <a:lnTo>
                                        <a:pt x="206432" y="30354"/>
                                      </a:lnTo>
                                      <a:lnTo>
                                        <a:pt x="206432" y="22144"/>
                                      </a:lnTo>
                                      <a:lnTo>
                                        <a:pt x="209539" y="15321"/>
                                      </a:lnTo>
                                      <a:lnTo>
                                        <a:pt x="242076" y="1734"/>
                                      </a:lnTo>
                                      <a:lnTo>
                                        <a:pt x="281277" y="1734"/>
                                      </a:lnTo>
                                      <a:lnTo>
                                        <a:pt x="281277" y="95571"/>
                                      </a:lnTo>
                                      <a:lnTo>
                                        <a:pt x="265232" y="95571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265232" y="45878"/>
                                      </a:moveTo>
                                      <a:lnTo>
                                        <a:pt x="265232" y="14743"/>
                                      </a:lnTo>
                                      <a:lnTo>
                                        <a:pt x="242076" y="14743"/>
                                      </a:lnTo>
                                      <a:lnTo>
                                        <a:pt x="235196" y="14743"/>
                                      </a:lnTo>
                                      <a:lnTo>
                                        <a:pt x="230224" y="16391"/>
                                      </a:lnTo>
                                      <a:lnTo>
                                        <a:pt x="227160" y="19686"/>
                                      </a:lnTo>
                                      <a:lnTo>
                                        <a:pt x="224095" y="22982"/>
                                      </a:lnTo>
                                      <a:lnTo>
                                        <a:pt x="222562" y="26596"/>
                                      </a:lnTo>
                                      <a:lnTo>
                                        <a:pt x="222562" y="30527"/>
                                      </a:lnTo>
                                      <a:lnTo>
                                        <a:pt x="222562" y="34343"/>
                                      </a:lnTo>
                                      <a:lnTo>
                                        <a:pt x="223950" y="37855"/>
                                      </a:lnTo>
                                      <a:lnTo>
                                        <a:pt x="226726" y="41064"/>
                                      </a:lnTo>
                                      <a:lnTo>
                                        <a:pt x="229501" y="44273"/>
                                      </a:lnTo>
                                      <a:lnTo>
                                        <a:pt x="233982" y="45878"/>
                                      </a:lnTo>
                                      <a:lnTo>
                                        <a:pt x="240168" y="45878"/>
                                      </a:lnTo>
                                      <a:lnTo>
                                        <a:pt x="265232" y="45878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298362" y="14743"/>
                                      </a:moveTo>
                                      <a:lnTo>
                                        <a:pt x="298362" y="1734"/>
                                      </a:lnTo>
                                      <a:lnTo>
                                        <a:pt x="376849" y="1734"/>
                                      </a:lnTo>
                                      <a:lnTo>
                                        <a:pt x="376849" y="14743"/>
                                      </a:lnTo>
                                      <a:lnTo>
                                        <a:pt x="345367" y="14743"/>
                                      </a:lnTo>
                                      <a:lnTo>
                                        <a:pt x="345367" y="95571"/>
                                      </a:lnTo>
                                      <a:lnTo>
                                        <a:pt x="329235" y="95571"/>
                                      </a:lnTo>
                                      <a:lnTo>
                                        <a:pt x="329235" y="14743"/>
                                      </a:lnTo>
                                      <a:lnTo>
                                        <a:pt x="298362" y="14743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459857" y="79180"/>
                                      </a:moveTo>
                                      <a:lnTo>
                                        <a:pt x="456793" y="83805"/>
                                      </a:lnTo>
                                      <a:lnTo>
                                        <a:pt x="452457" y="87983"/>
                                      </a:lnTo>
                                      <a:lnTo>
                                        <a:pt x="446849" y="91712"/>
                                      </a:lnTo>
                                      <a:lnTo>
                                        <a:pt x="441240" y="95442"/>
                                      </a:lnTo>
                                      <a:lnTo>
                                        <a:pt x="433811" y="97307"/>
                                      </a:lnTo>
                                      <a:lnTo>
                                        <a:pt x="424560" y="97307"/>
                                      </a:lnTo>
                                      <a:lnTo>
                                        <a:pt x="388067" y="77739"/>
                                      </a:lnTo>
                                      <a:lnTo>
                                        <a:pt x="381458" y="51949"/>
                                      </a:lnTo>
                                      <a:lnTo>
                                        <a:pt x="381458" y="48306"/>
                                      </a:lnTo>
                                      <a:lnTo>
                                        <a:pt x="396287" y="9467"/>
                                      </a:lnTo>
                                      <a:lnTo>
                                        <a:pt x="415425" y="0"/>
                                      </a:lnTo>
                                      <a:lnTo>
                                        <a:pt x="422479" y="0"/>
                                      </a:lnTo>
                                      <a:lnTo>
                                        <a:pt x="455876" y="20117"/>
                                      </a:lnTo>
                                      <a:lnTo>
                                        <a:pt x="461071" y="45964"/>
                                      </a:lnTo>
                                      <a:lnTo>
                                        <a:pt x="461071" y="53163"/>
                                      </a:lnTo>
                                      <a:lnTo>
                                        <a:pt x="397588" y="53163"/>
                                      </a:lnTo>
                                      <a:lnTo>
                                        <a:pt x="397820" y="61777"/>
                                      </a:lnTo>
                                      <a:lnTo>
                                        <a:pt x="400378" y="69105"/>
                                      </a:lnTo>
                                      <a:lnTo>
                                        <a:pt x="405263" y="75148"/>
                                      </a:lnTo>
                                      <a:lnTo>
                                        <a:pt x="410149" y="81189"/>
                                      </a:lnTo>
                                      <a:lnTo>
                                        <a:pt x="416870" y="84210"/>
                                      </a:lnTo>
                                      <a:lnTo>
                                        <a:pt x="425428" y="84210"/>
                                      </a:lnTo>
                                      <a:lnTo>
                                        <a:pt x="431094" y="84210"/>
                                      </a:lnTo>
                                      <a:lnTo>
                                        <a:pt x="435893" y="83054"/>
                                      </a:lnTo>
                                      <a:lnTo>
                                        <a:pt x="439823" y="80742"/>
                                      </a:lnTo>
                                      <a:lnTo>
                                        <a:pt x="443755" y="78429"/>
                                      </a:lnTo>
                                      <a:lnTo>
                                        <a:pt x="447196" y="75336"/>
                                      </a:lnTo>
                                      <a:lnTo>
                                        <a:pt x="450144" y="71461"/>
                                      </a:lnTo>
                                      <a:lnTo>
                                        <a:pt x="459857" y="79180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422479" y="13182"/>
                                      </a:moveTo>
                                      <a:lnTo>
                                        <a:pt x="416119" y="13182"/>
                                      </a:lnTo>
                                      <a:lnTo>
                                        <a:pt x="410741" y="15495"/>
                                      </a:lnTo>
                                      <a:lnTo>
                                        <a:pt x="406348" y="20120"/>
                                      </a:lnTo>
                                      <a:lnTo>
                                        <a:pt x="401953" y="24745"/>
                                      </a:lnTo>
                                      <a:lnTo>
                                        <a:pt x="399207" y="31394"/>
                                      </a:lnTo>
                                      <a:lnTo>
                                        <a:pt x="398109" y="40067"/>
                                      </a:lnTo>
                                      <a:lnTo>
                                        <a:pt x="445027" y="40067"/>
                                      </a:lnTo>
                                      <a:lnTo>
                                        <a:pt x="445027" y="38853"/>
                                      </a:lnTo>
                                      <a:lnTo>
                                        <a:pt x="444623" y="32609"/>
                                      </a:lnTo>
                                      <a:lnTo>
                                        <a:pt x="442816" y="26769"/>
                                      </a:lnTo>
                                      <a:lnTo>
                                        <a:pt x="439608" y="21334"/>
                                      </a:lnTo>
                                      <a:lnTo>
                                        <a:pt x="436398" y="15899"/>
                                      </a:lnTo>
                                      <a:lnTo>
                                        <a:pt x="430689" y="13182"/>
                                      </a:lnTo>
                                      <a:lnTo>
                                        <a:pt x="422479" y="13182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493271" y="1734"/>
                                      </a:moveTo>
                                      <a:lnTo>
                                        <a:pt x="556668" y="1734"/>
                                      </a:lnTo>
                                      <a:lnTo>
                                        <a:pt x="556668" y="95571"/>
                                      </a:lnTo>
                                      <a:lnTo>
                                        <a:pt x="540625" y="95571"/>
                                      </a:lnTo>
                                      <a:lnTo>
                                        <a:pt x="540625" y="15003"/>
                                      </a:lnTo>
                                      <a:lnTo>
                                        <a:pt x="508709" y="15003"/>
                                      </a:lnTo>
                                      <a:lnTo>
                                        <a:pt x="505665" y="61426"/>
                                      </a:lnTo>
                                      <a:lnTo>
                                        <a:pt x="486970" y="95399"/>
                                      </a:lnTo>
                                      <a:lnTo>
                                        <a:pt x="477141" y="95571"/>
                                      </a:lnTo>
                                      <a:lnTo>
                                        <a:pt x="471417" y="95571"/>
                                      </a:lnTo>
                                      <a:lnTo>
                                        <a:pt x="471417" y="81435"/>
                                      </a:lnTo>
                                      <a:lnTo>
                                        <a:pt x="474973" y="81175"/>
                                      </a:lnTo>
                                      <a:lnTo>
                                        <a:pt x="480581" y="80771"/>
                                      </a:lnTo>
                                      <a:lnTo>
                                        <a:pt x="484526" y="78053"/>
                                      </a:lnTo>
                                      <a:lnTo>
                                        <a:pt x="491363" y="45704"/>
                                      </a:lnTo>
                                      <a:lnTo>
                                        <a:pt x="493271" y="1734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658919" y="64436"/>
                                      </a:moveTo>
                                      <a:lnTo>
                                        <a:pt x="658919" y="73168"/>
                                      </a:lnTo>
                                      <a:lnTo>
                                        <a:pt x="655912" y="80539"/>
                                      </a:lnTo>
                                      <a:lnTo>
                                        <a:pt x="623882" y="95571"/>
                                      </a:lnTo>
                                      <a:lnTo>
                                        <a:pt x="583987" y="95571"/>
                                      </a:lnTo>
                                      <a:lnTo>
                                        <a:pt x="583987" y="1734"/>
                                      </a:lnTo>
                                      <a:lnTo>
                                        <a:pt x="600032" y="1734"/>
                                      </a:lnTo>
                                      <a:lnTo>
                                        <a:pt x="600032" y="33996"/>
                                      </a:lnTo>
                                      <a:lnTo>
                                        <a:pt x="624228" y="33996"/>
                                      </a:lnTo>
                                      <a:lnTo>
                                        <a:pt x="658919" y="55764"/>
                                      </a:lnTo>
                                      <a:lnTo>
                                        <a:pt x="658919" y="64436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600032" y="82390"/>
                                      </a:moveTo>
                                      <a:lnTo>
                                        <a:pt x="623882" y="82390"/>
                                      </a:lnTo>
                                      <a:lnTo>
                                        <a:pt x="630819" y="82390"/>
                                      </a:lnTo>
                                      <a:lnTo>
                                        <a:pt x="635704" y="80597"/>
                                      </a:lnTo>
                                      <a:lnTo>
                                        <a:pt x="638537" y="77012"/>
                                      </a:lnTo>
                                      <a:lnTo>
                                        <a:pt x="641370" y="73428"/>
                                      </a:lnTo>
                                      <a:lnTo>
                                        <a:pt x="642787" y="69438"/>
                                      </a:lnTo>
                                      <a:lnTo>
                                        <a:pt x="642787" y="65044"/>
                                      </a:lnTo>
                                      <a:lnTo>
                                        <a:pt x="642787" y="60823"/>
                                      </a:lnTo>
                                      <a:lnTo>
                                        <a:pt x="641370" y="56790"/>
                                      </a:lnTo>
                                      <a:lnTo>
                                        <a:pt x="638537" y="52946"/>
                                      </a:lnTo>
                                      <a:lnTo>
                                        <a:pt x="635704" y="49101"/>
                                      </a:lnTo>
                                      <a:lnTo>
                                        <a:pt x="630819" y="47178"/>
                                      </a:lnTo>
                                      <a:lnTo>
                                        <a:pt x="623882" y="47178"/>
                                      </a:lnTo>
                                      <a:lnTo>
                                        <a:pt x="600032" y="47178"/>
                                      </a:lnTo>
                                      <a:lnTo>
                                        <a:pt x="600032" y="82390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739487" y="95571"/>
                                      </a:moveTo>
                                      <a:lnTo>
                                        <a:pt x="739487" y="55417"/>
                                      </a:lnTo>
                                      <a:lnTo>
                                        <a:pt x="696384" y="55417"/>
                                      </a:lnTo>
                                      <a:lnTo>
                                        <a:pt x="696384" y="95571"/>
                                      </a:lnTo>
                                      <a:lnTo>
                                        <a:pt x="680340" y="95571"/>
                                      </a:lnTo>
                                      <a:lnTo>
                                        <a:pt x="680340" y="1734"/>
                                      </a:lnTo>
                                      <a:lnTo>
                                        <a:pt x="696384" y="1734"/>
                                      </a:lnTo>
                                      <a:lnTo>
                                        <a:pt x="696384" y="42409"/>
                                      </a:lnTo>
                                      <a:lnTo>
                                        <a:pt x="739487" y="42409"/>
                                      </a:lnTo>
                                      <a:lnTo>
                                        <a:pt x="739487" y="1734"/>
                                      </a:lnTo>
                                      <a:lnTo>
                                        <a:pt x="755617" y="1734"/>
                                      </a:lnTo>
                                      <a:lnTo>
                                        <a:pt x="755617" y="95571"/>
                                      </a:lnTo>
                                      <a:lnTo>
                                        <a:pt x="739487" y="95571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777138" y="47699"/>
                                      </a:moveTo>
                                      <a:lnTo>
                                        <a:pt x="794825" y="7683"/>
                                      </a:lnTo>
                                      <a:lnTo>
                                        <a:pt x="819721" y="0"/>
                                      </a:lnTo>
                                      <a:lnTo>
                                        <a:pt x="829049" y="837"/>
                                      </a:lnTo>
                                      <a:lnTo>
                                        <a:pt x="859506" y="28457"/>
                                      </a:lnTo>
                                      <a:lnTo>
                                        <a:pt x="862563" y="46832"/>
                                      </a:lnTo>
                                      <a:lnTo>
                                        <a:pt x="862563" y="49694"/>
                                      </a:lnTo>
                                      <a:lnTo>
                                        <a:pt x="844814" y="89647"/>
                                      </a:lnTo>
                                      <a:lnTo>
                                        <a:pt x="819895" y="97307"/>
                                      </a:lnTo>
                                      <a:lnTo>
                                        <a:pt x="810525" y="96456"/>
                                      </a:lnTo>
                                      <a:lnTo>
                                        <a:pt x="780011" y="68383"/>
                                      </a:lnTo>
                                      <a:lnTo>
                                        <a:pt x="777138" y="49694"/>
                                      </a:lnTo>
                                      <a:lnTo>
                                        <a:pt x="777138" y="47699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793183" y="49694"/>
                                      </a:moveTo>
                                      <a:lnTo>
                                        <a:pt x="793183" y="59003"/>
                                      </a:lnTo>
                                      <a:lnTo>
                                        <a:pt x="795394" y="67068"/>
                                      </a:lnTo>
                                      <a:lnTo>
                                        <a:pt x="799817" y="73891"/>
                                      </a:lnTo>
                                      <a:lnTo>
                                        <a:pt x="804241" y="80712"/>
                                      </a:lnTo>
                                      <a:lnTo>
                                        <a:pt x="810933" y="84124"/>
                                      </a:lnTo>
                                      <a:lnTo>
                                        <a:pt x="819895" y="84124"/>
                                      </a:lnTo>
                                      <a:lnTo>
                                        <a:pt x="828624" y="84124"/>
                                      </a:lnTo>
                                      <a:lnTo>
                                        <a:pt x="835215" y="80755"/>
                                      </a:lnTo>
                                      <a:lnTo>
                                        <a:pt x="839667" y="74020"/>
                                      </a:lnTo>
                                      <a:lnTo>
                                        <a:pt x="844120" y="67285"/>
                                      </a:lnTo>
                                      <a:lnTo>
                                        <a:pt x="846375" y="59263"/>
                                      </a:lnTo>
                                      <a:lnTo>
                                        <a:pt x="846432" y="49954"/>
                                      </a:lnTo>
                                      <a:lnTo>
                                        <a:pt x="846432" y="47699"/>
                                      </a:lnTo>
                                      <a:lnTo>
                                        <a:pt x="846432" y="38506"/>
                                      </a:lnTo>
                                      <a:lnTo>
                                        <a:pt x="844206" y="30455"/>
                                      </a:lnTo>
                                      <a:lnTo>
                                        <a:pt x="839755" y="23546"/>
                                      </a:lnTo>
                                      <a:lnTo>
                                        <a:pt x="835303" y="16637"/>
                                      </a:lnTo>
                                      <a:lnTo>
                                        <a:pt x="828624" y="13182"/>
                                      </a:lnTo>
                                      <a:lnTo>
                                        <a:pt x="819721" y="13182"/>
                                      </a:lnTo>
                                      <a:lnTo>
                                        <a:pt x="810874" y="13182"/>
                                      </a:lnTo>
                                      <a:lnTo>
                                        <a:pt x="804241" y="16637"/>
                                      </a:lnTo>
                                      <a:lnTo>
                                        <a:pt x="799817" y="23546"/>
                                      </a:lnTo>
                                      <a:lnTo>
                                        <a:pt x="795394" y="30455"/>
                                      </a:lnTo>
                                      <a:lnTo>
                                        <a:pt x="793183" y="38506"/>
                                      </a:lnTo>
                                      <a:lnTo>
                                        <a:pt x="793183" y="47699"/>
                                      </a:lnTo>
                                      <a:lnTo>
                                        <a:pt x="793183" y="49694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920236" y="84124"/>
                                      </a:moveTo>
                                      <a:lnTo>
                                        <a:pt x="925960" y="84124"/>
                                      </a:lnTo>
                                      <a:lnTo>
                                        <a:pt x="930976" y="82419"/>
                                      </a:lnTo>
                                      <a:lnTo>
                                        <a:pt x="935283" y="79007"/>
                                      </a:lnTo>
                                      <a:lnTo>
                                        <a:pt x="939591" y="75596"/>
                                      </a:lnTo>
                                      <a:lnTo>
                                        <a:pt x="941946" y="71230"/>
                                      </a:lnTo>
                                      <a:lnTo>
                                        <a:pt x="942351" y="65911"/>
                                      </a:lnTo>
                                      <a:lnTo>
                                        <a:pt x="957615" y="65911"/>
                                      </a:lnTo>
                                      <a:lnTo>
                                        <a:pt x="927445" y="96718"/>
                                      </a:lnTo>
                                      <a:lnTo>
                                        <a:pt x="920236" y="97307"/>
                                      </a:lnTo>
                                      <a:lnTo>
                                        <a:pt x="910336" y="96434"/>
                                      </a:lnTo>
                                      <a:lnTo>
                                        <a:pt x="881090" y="68144"/>
                                      </a:lnTo>
                                      <a:lnTo>
                                        <a:pt x="878520" y="50474"/>
                                      </a:lnTo>
                                      <a:lnTo>
                                        <a:pt x="878520" y="46832"/>
                                      </a:lnTo>
                                      <a:lnTo>
                                        <a:pt x="894616" y="7854"/>
                                      </a:lnTo>
                                      <a:lnTo>
                                        <a:pt x="920236" y="0"/>
                                      </a:lnTo>
                                      <a:lnTo>
                                        <a:pt x="928079" y="609"/>
                                      </a:lnTo>
                                      <a:lnTo>
                                        <a:pt x="956715" y="27050"/>
                                      </a:lnTo>
                                      <a:lnTo>
                                        <a:pt x="957615" y="33996"/>
                                      </a:lnTo>
                                      <a:lnTo>
                                        <a:pt x="942351" y="33996"/>
                                      </a:lnTo>
                                      <a:lnTo>
                                        <a:pt x="941946" y="28214"/>
                                      </a:lnTo>
                                      <a:lnTo>
                                        <a:pt x="939764" y="23300"/>
                                      </a:lnTo>
                                      <a:lnTo>
                                        <a:pt x="935804" y="19253"/>
                                      </a:lnTo>
                                      <a:lnTo>
                                        <a:pt x="931843" y="15205"/>
                                      </a:lnTo>
                                      <a:lnTo>
                                        <a:pt x="926654" y="13182"/>
                                      </a:lnTo>
                                      <a:lnTo>
                                        <a:pt x="920236" y="13182"/>
                                      </a:lnTo>
                                      <a:lnTo>
                                        <a:pt x="913645" y="13182"/>
                                      </a:lnTo>
                                      <a:lnTo>
                                        <a:pt x="894565" y="41397"/>
                                      </a:lnTo>
                                      <a:lnTo>
                                        <a:pt x="894565" y="46832"/>
                                      </a:lnTo>
                                      <a:lnTo>
                                        <a:pt x="894565" y="50474"/>
                                      </a:lnTo>
                                      <a:lnTo>
                                        <a:pt x="894565" y="55967"/>
                                      </a:lnTo>
                                      <a:lnTo>
                                        <a:pt x="895316" y="61286"/>
                                      </a:lnTo>
                                      <a:lnTo>
                                        <a:pt x="896820" y="66432"/>
                                      </a:lnTo>
                                      <a:lnTo>
                                        <a:pt x="898323" y="71578"/>
                                      </a:lnTo>
                                      <a:lnTo>
                                        <a:pt x="900939" y="75813"/>
                                      </a:lnTo>
                                      <a:lnTo>
                                        <a:pt x="904669" y="79137"/>
                                      </a:lnTo>
                                      <a:lnTo>
                                        <a:pt x="908398" y="82462"/>
                                      </a:lnTo>
                                      <a:lnTo>
                                        <a:pt x="913586" y="84124"/>
                                      </a:lnTo>
                                      <a:lnTo>
                                        <a:pt x="920236" y="84124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966895" y="14743"/>
                                      </a:moveTo>
                                      <a:lnTo>
                                        <a:pt x="966895" y="1734"/>
                                      </a:lnTo>
                                      <a:lnTo>
                                        <a:pt x="1045382" y="1734"/>
                                      </a:lnTo>
                                      <a:lnTo>
                                        <a:pt x="1045382" y="14743"/>
                                      </a:lnTo>
                                      <a:lnTo>
                                        <a:pt x="1013899" y="14743"/>
                                      </a:lnTo>
                                      <a:lnTo>
                                        <a:pt x="1013899" y="95571"/>
                                      </a:lnTo>
                                      <a:lnTo>
                                        <a:pt x="997770" y="95571"/>
                                      </a:lnTo>
                                      <a:lnTo>
                                        <a:pt x="997770" y="14743"/>
                                      </a:lnTo>
                                      <a:lnTo>
                                        <a:pt x="966895" y="14743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1137497" y="64436"/>
                                      </a:moveTo>
                                      <a:lnTo>
                                        <a:pt x="1137497" y="73168"/>
                                      </a:lnTo>
                                      <a:lnTo>
                                        <a:pt x="1134491" y="80539"/>
                                      </a:lnTo>
                                      <a:lnTo>
                                        <a:pt x="1102459" y="95571"/>
                                      </a:lnTo>
                                      <a:lnTo>
                                        <a:pt x="1062566" y="95571"/>
                                      </a:lnTo>
                                      <a:lnTo>
                                        <a:pt x="1062566" y="1734"/>
                                      </a:lnTo>
                                      <a:lnTo>
                                        <a:pt x="1078610" y="1734"/>
                                      </a:lnTo>
                                      <a:lnTo>
                                        <a:pt x="1078610" y="33996"/>
                                      </a:lnTo>
                                      <a:lnTo>
                                        <a:pt x="1102807" y="33996"/>
                                      </a:lnTo>
                                      <a:lnTo>
                                        <a:pt x="1137497" y="55764"/>
                                      </a:lnTo>
                                      <a:lnTo>
                                        <a:pt x="1137497" y="64436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1078610" y="82390"/>
                                      </a:moveTo>
                                      <a:lnTo>
                                        <a:pt x="1102459" y="82390"/>
                                      </a:lnTo>
                                      <a:lnTo>
                                        <a:pt x="1109398" y="82390"/>
                                      </a:lnTo>
                                      <a:lnTo>
                                        <a:pt x="1114284" y="80597"/>
                                      </a:lnTo>
                                      <a:lnTo>
                                        <a:pt x="1117116" y="77012"/>
                                      </a:lnTo>
                                      <a:lnTo>
                                        <a:pt x="1119949" y="73428"/>
                                      </a:lnTo>
                                      <a:lnTo>
                                        <a:pt x="1121365" y="69438"/>
                                      </a:lnTo>
                                      <a:lnTo>
                                        <a:pt x="1121365" y="65044"/>
                                      </a:lnTo>
                                      <a:lnTo>
                                        <a:pt x="1121365" y="60823"/>
                                      </a:lnTo>
                                      <a:lnTo>
                                        <a:pt x="1119949" y="56790"/>
                                      </a:lnTo>
                                      <a:lnTo>
                                        <a:pt x="1117116" y="52946"/>
                                      </a:lnTo>
                                      <a:lnTo>
                                        <a:pt x="1114284" y="49101"/>
                                      </a:lnTo>
                                      <a:lnTo>
                                        <a:pt x="1109398" y="47178"/>
                                      </a:lnTo>
                                      <a:lnTo>
                                        <a:pt x="1102459" y="47178"/>
                                      </a:lnTo>
                                      <a:lnTo>
                                        <a:pt x="1078610" y="47178"/>
                                      </a:lnTo>
                                      <a:lnTo>
                                        <a:pt x="1078610" y="82390"/>
                                      </a:lnTo>
                                      <a:close/>
                                    </a:path>
                                    <a:path w="1177925" h="123825">
                                      <a:moveTo>
                                        <a:pt x="1157793" y="87072"/>
                                      </a:moveTo>
                                      <a:lnTo>
                                        <a:pt x="1157793" y="84355"/>
                                      </a:lnTo>
                                      <a:lnTo>
                                        <a:pt x="1158643" y="82057"/>
                                      </a:lnTo>
                                      <a:lnTo>
                                        <a:pt x="1160356" y="80178"/>
                                      </a:lnTo>
                                      <a:lnTo>
                                        <a:pt x="1162056" y="78298"/>
                                      </a:lnTo>
                                      <a:lnTo>
                                        <a:pt x="1164529" y="77359"/>
                                      </a:lnTo>
                                      <a:lnTo>
                                        <a:pt x="1167765" y="77359"/>
                                      </a:lnTo>
                                      <a:lnTo>
                                        <a:pt x="1171000" y="77359"/>
                                      </a:lnTo>
                                      <a:lnTo>
                                        <a:pt x="1173474" y="78298"/>
                                      </a:lnTo>
                                      <a:lnTo>
                                        <a:pt x="1175174" y="80178"/>
                                      </a:lnTo>
                                      <a:lnTo>
                                        <a:pt x="1176886" y="82057"/>
                                      </a:lnTo>
                                      <a:lnTo>
                                        <a:pt x="1177736" y="84355"/>
                                      </a:lnTo>
                                      <a:lnTo>
                                        <a:pt x="1177736" y="87072"/>
                                      </a:lnTo>
                                      <a:lnTo>
                                        <a:pt x="1177736" y="89733"/>
                                      </a:lnTo>
                                      <a:lnTo>
                                        <a:pt x="1176886" y="91987"/>
                                      </a:lnTo>
                                      <a:lnTo>
                                        <a:pt x="1175174" y="93837"/>
                                      </a:lnTo>
                                      <a:lnTo>
                                        <a:pt x="1173474" y="95688"/>
                                      </a:lnTo>
                                      <a:lnTo>
                                        <a:pt x="1171000" y="96613"/>
                                      </a:lnTo>
                                      <a:lnTo>
                                        <a:pt x="1167765" y="96613"/>
                                      </a:lnTo>
                                      <a:lnTo>
                                        <a:pt x="1164529" y="96613"/>
                                      </a:lnTo>
                                      <a:lnTo>
                                        <a:pt x="1162056" y="95688"/>
                                      </a:lnTo>
                                      <a:lnTo>
                                        <a:pt x="1160356" y="93837"/>
                                      </a:lnTo>
                                      <a:lnTo>
                                        <a:pt x="1158643" y="91987"/>
                                      </a:lnTo>
                                      <a:lnTo>
                                        <a:pt x="1157793" y="89733"/>
                                      </a:lnTo>
                                      <a:lnTo>
                                        <a:pt x="1157793" y="870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027249pt;margin-top:3.715227pt;width:97.3pt;height:14.3pt;mso-position-horizontal-relative:column;mso-position-vertical-relative:paragraph;z-index:-25861632" id="docshapegroup542" coordorigin="141,74" coordsize="1946,286">
                      <v:shape style="position:absolute;left:186;top:119;width:1855;height:195" id="docshape543" coordorigin="186,120" coordsize="1855,195" path="m226,123l321,123,321,250,340,250,340,314,315,314,315,270,212,270,212,314,186,314,186,250,198,250,202,245,206,240,209,234,213,229,216,222,219,213,221,204,223,193,223,178,226,123xm228,250l296,250,296,146,250,146,249,181,246,202,242,220,236,236,228,250xm485,245l480,252,473,258,464,264,455,270,444,273,429,273,415,272,401,268,390,262,380,253,372,242,366,230,362,217,361,202,361,196,362,184,364,174,367,164,371,155,377,143,385,135,395,129,404,123,415,120,426,120,441,121,453,125,464,131,472,141,479,152,483,164,486,177,487,192,487,204,387,204,387,217,391,229,399,238,407,248,417,252,431,252,439,252,447,251,453,247,459,243,465,238,469,232,485,245xm426,141l416,141,407,144,401,152,394,159,389,169,388,183,461,183,461,181,461,171,458,162,453,153,448,145,439,141,426,141xm604,270l604,213,566,213,531,270,503,270,541,209,531,206,524,200,519,193,514,186,511,177,511,168,511,155,516,144,526,135,534,130,544,126,555,123,567,123,629,123,629,270,604,270xm604,192l604,143,567,143,556,143,549,146,544,151,539,156,537,162,537,168,537,174,539,179,543,185,548,190,555,192,564,192,604,192xm656,143l656,123,780,123,780,143,730,143,730,270,705,270,705,143,656,143xm910,245l905,252,899,258,890,264,881,270,869,273,855,273,840,272,827,268,815,262,805,253,797,242,791,230,788,217,787,202,787,196,787,184,789,174,792,164,796,155,802,143,810,135,820,129,830,123,840,120,851,120,866,121,879,125,889,131,898,141,904,152,909,164,911,177,912,192,912,204,812,204,813,217,817,229,824,238,832,248,843,252,856,252,865,252,873,251,879,247,885,243,890,238,895,232,910,245xm851,141l841,141,833,144,826,152,819,159,815,169,813,183,887,183,887,181,886,171,883,162,878,153,873,145,864,141,851,141xm963,123l1063,123,1063,270,1037,270,1037,143,987,143,984,199,982,217,980,232,976,244,971,254,964,265,953,270,938,270,928,270,928,248,934,248,943,247,949,243,953,235,955,228,957,218,959,206,960,192,963,123xm1224,221l1224,235,1219,247,1210,256,1202,262,1192,267,1181,269,1169,270,1106,270,1106,123,1131,123,1131,173,1169,173,1182,174,1193,177,1202,181,1210,187,1219,196,1224,208,1224,221xm1131,250l1169,250,1180,250,1187,247,1192,241,1196,235,1198,229,1198,222,1198,216,1196,209,1192,203,1187,197,1180,194,1169,194,1131,194,1131,250xm1351,270l1351,207,1283,207,1283,270,1258,270,1258,123,1283,123,1283,187,1351,187,1351,123,1376,123,1376,270,1351,270xm1410,195l1411,180,1414,166,1420,153,1428,141,1438,132,1449,125,1462,121,1477,120,1492,121,1505,125,1516,132,1526,141,1534,152,1540,165,1543,178,1544,194,1544,198,1543,213,1540,228,1534,240,1526,252,1517,261,1505,268,1492,272,1477,273,1463,272,1449,268,1438,261,1428,252,1420,240,1414,228,1411,213,1410,198,1410,195xm1435,198l1435,213,1439,225,1446,236,1453,247,1463,252,1477,252,1491,252,1501,247,1508,236,1515,226,1519,213,1519,199,1519,195,1519,180,1516,168,1509,157,1502,146,1491,141,1477,141,1463,141,1453,146,1446,157,1439,168,1435,180,1435,195,1435,198xm1635,252l1644,252,1652,250,1659,244,1666,239,1669,232,1670,224,1694,224,1694,237,1687,248,1676,258,1667,265,1657,269,1647,272,1635,273,1620,272,1606,268,1595,261,1586,251,1579,240,1574,227,1571,214,1570,199,1570,194,1571,179,1574,166,1579,153,1586,142,1595,132,1606,125,1620,121,1635,120,1648,121,1659,124,1669,128,1677,135,1684,143,1689,152,1693,162,1694,173,1670,173,1669,164,1666,157,1660,150,1654,144,1645,141,1635,141,1625,141,1617,143,1611,149,1605,154,1601,161,1598,169,1596,177,1595,185,1595,194,1595,199,1595,208,1596,216,1598,224,1601,233,1605,239,1611,244,1617,250,1625,252,1635,252xm1709,143l1709,123,1832,123,1832,143,1783,143,1783,270,1757,270,1757,143,1709,143xm1977,221l1977,235,1973,247,1963,256,1955,262,1946,267,1935,269,1922,270,1859,270,1859,123,1885,123,1885,173,1923,173,1935,174,1946,177,1956,181,1963,187,1973,196,1977,208,1977,221xm1885,250l1922,250,1933,250,1941,247,1945,241,1950,235,1952,229,1952,222,1952,216,1950,209,1945,203,1941,197,1933,194,1922,194,1885,194,1885,250xm2009,257l2009,253,2011,249,2013,246,2016,243,2020,242,2025,242,2030,242,2034,243,2037,246,2039,249,2041,253,2041,257,2041,261,2039,265,2037,268,2034,271,2030,272,2025,272,2020,272,2016,271,2013,268,2011,265,2009,261,2009,257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деятельность.</w:t>
            </w:r>
          </w:p>
        </w:tc>
        <w:tc>
          <w:tcPr>
            <w:tcW w:w="1468" w:type="dxa"/>
          </w:tcPr>
          <w:p>
            <w:pPr>
              <w:pStyle w:val="TableParagraph"/>
              <w:spacing w:before="157"/>
              <w:ind w:left="109" w:right="36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10"/>
                <w:w w:val="115"/>
                <w:sz w:val="28"/>
              </w:rPr>
              <w:t>Б</w:t>
            </w:r>
          </w:p>
        </w:tc>
        <w:tc>
          <w:tcPr>
            <w:tcW w:w="1634" w:type="dxa"/>
          </w:tcPr>
          <w:p>
            <w:pPr>
              <w:pStyle w:val="TableParagraph"/>
              <w:spacing w:before="153"/>
              <w:ind w:left="105" w:right="66"/>
              <w:rPr>
                <w:sz w:val="28"/>
              </w:rPr>
            </w:pPr>
            <w:r>
              <w:rPr>
                <w:spacing w:val="-2"/>
                <w:sz w:val="28"/>
              </w:rPr>
              <w:t>62,87</w:t>
            </w:r>
          </w:p>
        </w:tc>
        <w:tc>
          <w:tcPr>
            <w:tcW w:w="1591" w:type="dxa"/>
          </w:tcPr>
          <w:p>
            <w:pPr>
              <w:pStyle w:val="TableParagraph"/>
              <w:spacing w:before="153"/>
              <w:ind w:left="119" w:right="67"/>
              <w:rPr>
                <w:sz w:val="28"/>
              </w:rPr>
            </w:pPr>
            <w:r>
              <w:rPr>
                <w:spacing w:val="-2"/>
                <w:sz w:val="28"/>
              </w:rPr>
              <w:t>20,38</w:t>
            </w:r>
          </w:p>
        </w:tc>
        <w:tc>
          <w:tcPr>
            <w:tcW w:w="1604" w:type="dxa"/>
          </w:tcPr>
          <w:p>
            <w:pPr>
              <w:pStyle w:val="TableParagraph"/>
              <w:spacing w:before="153"/>
              <w:ind w:left="106" w:right="66"/>
              <w:rPr>
                <w:sz w:val="28"/>
              </w:rPr>
            </w:pPr>
            <w:r>
              <w:rPr>
                <w:spacing w:val="-2"/>
                <w:sz w:val="28"/>
              </w:rPr>
              <w:t>47,70</w:t>
            </w:r>
          </w:p>
        </w:tc>
        <w:tc>
          <w:tcPr>
            <w:tcW w:w="1452" w:type="dxa"/>
          </w:tcPr>
          <w:p>
            <w:pPr>
              <w:pStyle w:val="TableParagraph"/>
              <w:spacing w:before="153"/>
              <w:ind w:left="109" w:right="66"/>
              <w:rPr>
                <w:sz w:val="28"/>
              </w:rPr>
            </w:pPr>
            <w:r>
              <w:rPr>
                <w:spacing w:val="-2"/>
                <w:sz w:val="28"/>
              </w:rPr>
              <w:t>69,40</w:t>
            </w:r>
          </w:p>
        </w:tc>
        <w:tc>
          <w:tcPr>
            <w:tcW w:w="1377" w:type="dxa"/>
          </w:tcPr>
          <w:p>
            <w:pPr>
              <w:pStyle w:val="TableParagraph"/>
              <w:spacing w:before="153"/>
              <w:ind w:left="95" w:right="66"/>
              <w:rPr>
                <w:sz w:val="28"/>
              </w:rPr>
            </w:pPr>
            <w:r>
              <w:rPr>
                <w:spacing w:val="-2"/>
                <w:sz w:val="28"/>
              </w:rPr>
              <w:t>91,04</w:t>
            </w:r>
          </w:p>
        </w:tc>
      </w:tr>
      <w:tr>
        <w:trPr>
          <w:trHeight w:val="367" w:hRule="atLeast"/>
        </w:trPr>
        <w:tc>
          <w:tcPr>
            <w:tcW w:w="1213" w:type="dxa"/>
            <w:vMerge w:val="restart"/>
          </w:tcPr>
          <w:p>
            <w:pPr>
              <w:pStyle w:val="TableParagraph"/>
              <w:spacing w:before="152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776" w:type="dxa"/>
            <w:gridSpan w:val="3"/>
            <w:tcBorders>
              <w:bottom w:val="nil"/>
            </w:tcBorders>
          </w:tcPr>
          <w:p>
            <w:pPr>
              <w:pStyle w:val="TableParagraph"/>
              <w:spacing w:line="313" w:lineRule="exact" w:before="0"/>
              <w:ind w:left="17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2"/>
                <w:w w:val="125"/>
                <w:sz w:val="28"/>
              </w:rPr>
              <w:t>Уметь</w:t>
            </w:r>
            <w:r>
              <w:rPr>
                <w:rFonts w:ascii="Arial Narrow" w:hAnsi="Arial Narrow"/>
                <w:spacing w:val="-19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оценивать</w:t>
            </w:r>
            <w:r>
              <w:rPr>
                <w:rFonts w:ascii="Arial Narrow" w:hAnsi="Arial Narrow"/>
                <w:spacing w:val="-9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характер</w:t>
            </w:r>
            <w:r>
              <w:rPr>
                <w:rFonts w:ascii="Arial Narrow" w:hAnsi="Arial Narrow"/>
                <w:spacing w:val="-16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взаимодействия</w:t>
            </w:r>
            <w:r>
              <w:rPr>
                <w:rFonts w:ascii="Arial Narrow" w:hAnsi="Arial Narrow"/>
                <w:spacing w:val="-4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человека</w:t>
            </w:r>
            <w:r>
              <w:rPr>
                <w:rFonts w:ascii="Arial Narrow" w:hAnsi="Arial Narrow"/>
                <w:spacing w:val="-9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10"/>
                <w:w w:val="125"/>
                <w:sz w:val="28"/>
              </w:rPr>
              <w:t>и</w:t>
            </w:r>
          </w:p>
        </w:tc>
        <w:tc>
          <w:tcPr>
            <w:tcW w:w="1468" w:type="dxa"/>
            <w:vMerge w:val="restart"/>
          </w:tcPr>
          <w:p>
            <w:pPr>
              <w:pStyle w:val="TableParagraph"/>
              <w:spacing w:before="156"/>
              <w:ind w:left="66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10"/>
                <w:w w:val="120"/>
                <w:sz w:val="28"/>
              </w:rPr>
              <w:t>П</w:t>
            </w:r>
          </w:p>
        </w:tc>
        <w:tc>
          <w:tcPr>
            <w:tcW w:w="1634" w:type="dxa"/>
            <w:vMerge w:val="restart"/>
          </w:tcPr>
          <w:p>
            <w:pPr>
              <w:pStyle w:val="TableParagraph"/>
              <w:spacing w:before="152"/>
              <w:ind w:left="4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74,24</w:t>
            </w:r>
          </w:p>
        </w:tc>
        <w:tc>
          <w:tcPr>
            <w:tcW w:w="1591" w:type="dxa"/>
            <w:vMerge w:val="restart"/>
          </w:tcPr>
          <w:p>
            <w:pPr>
              <w:pStyle w:val="TableParagraph"/>
              <w:spacing w:before="152"/>
              <w:ind w:left="48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29,14</w:t>
            </w:r>
          </w:p>
        </w:tc>
        <w:tc>
          <w:tcPr>
            <w:tcW w:w="1604" w:type="dxa"/>
            <w:vMerge w:val="restart"/>
          </w:tcPr>
          <w:p>
            <w:pPr>
              <w:pStyle w:val="TableParagraph"/>
              <w:spacing w:before="152"/>
              <w:ind w:left="48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59,70</w:t>
            </w:r>
          </w:p>
        </w:tc>
        <w:tc>
          <w:tcPr>
            <w:tcW w:w="1452" w:type="dxa"/>
            <w:vMerge w:val="restart"/>
          </w:tcPr>
          <w:p>
            <w:pPr>
              <w:pStyle w:val="TableParagraph"/>
              <w:spacing w:before="152"/>
              <w:ind w:left="40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85,79</w:t>
            </w:r>
          </w:p>
        </w:tc>
        <w:tc>
          <w:tcPr>
            <w:tcW w:w="1377" w:type="dxa"/>
            <w:vMerge w:val="restart"/>
          </w:tcPr>
          <w:p>
            <w:pPr>
              <w:pStyle w:val="TableParagraph"/>
              <w:spacing w:before="152"/>
              <w:ind w:left="36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97,70</w:t>
            </w:r>
          </w:p>
        </w:tc>
      </w:tr>
      <w:tr>
        <w:trPr>
          <w:trHeight w:val="214" w:hRule="atLeast"/>
        </w:trPr>
        <w:tc>
          <w:tcPr>
            <w:tcW w:w="12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tcBorders>
              <w:top w:val="nil"/>
              <w:right w:val="single" w:sz="48" w:space="0" w:color="FFFFFF"/>
            </w:tcBorders>
          </w:tcPr>
          <w:p>
            <w:pPr>
              <w:pStyle w:val="TableParagraph"/>
              <w:spacing w:line="195" w:lineRule="exact" w:before="0"/>
              <w:ind w:left="164" w:right="-130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5360">
                      <wp:simplePos x="0" y="0"/>
                      <wp:positionH relativeFrom="column">
                        <wp:posOffset>1344908</wp:posOffset>
                      </wp:positionH>
                      <wp:positionV relativeFrom="paragraph">
                        <wp:posOffset>-16023</wp:posOffset>
                      </wp:positionV>
                      <wp:extent cx="720725" cy="189865"/>
                      <wp:effectExtent l="0" t="0" r="0" b="0"/>
                      <wp:wrapNone/>
                      <wp:docPr id="588" name="Group 5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8" name="Group 588"/>
                            <wpg:cNvGrpSpPr/>
                            <wpg:grpSpPr>
                              <a:xfrm>
                                <a:off x="0" y="0"/>
                                <a:ext cx="720725" cy="189865"/>
                                <a:chExt cx="720725" cy="189865"/>
                              </a:xfrm>
                            </wpg:grpSpPr>
                            <wps:wsp>
                              <wps:cNvPr id="589" name="Graphic 589"/>
                              <wps:cNvSpPr/>
                              <wps:spPr>
                                <a:xfrm>
                                  <a:off x="28925" y="28925"/>
                                  <a:ext cx="662940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2940" h="132080">
                                      <a:moveTo>
                                        <a:pt x="42932" y="97307"/>
                                      </a:moveTo>
                                      <a:lnTo>
                                        <a:pt x="34918" y="96629"/>
                                      </a:lnTo>
                                      <a:lnTo>
                                        <a:pt x="27779" y="94596"/>
                                      </a:lnTo>
                                      <a:lnTo>
                                        <a:pt x="21517" y="91209"/>
                                      </a:lnTo>
                                      <a:lnTo>
                                        <a:pt x="16137" y="86466"/>
                                      </a:lnTo>
                                      <a:lnTo>
                                        <a:pt x="16137" y="131650"/>
                                      </a:lnTo>
                                      <a:lnTo>
                                        <a:pt x="0" y="131650"/>
                                      </a:lnTo>
                                      <a:lnTo>
                                        <a:pt x="0" y="1735"/>
                                      </a:lnTo>
                                      <a:lnTo>
                                        <a:pt x="14754" y="1735"/>
                                      </a:lnTo>
                                      <a:lnTo>
                                        <a:pt x="15528" y="12054"/>
                                      </a:lnTo>
                                      <a:lnTo>
                                        <a:pt x="20935" y="6781"/>
                                      </a:lnTo>
                                      <a:lnTo>
                                        <a:pt x="27262" y="3014"/>
                                      </a:lnTo>
                                      <a:lnTo>
                                        <a:pt x="34509" y="753"/>
                                      </a:lnTo>
                                      <a:lnTo>
                                        <a:pt x="42678" y="0"/>
                                      </a:lnTo>
                                      <a:lnTo>
                                        <a:pt x="51044" y="823"/>
                                      </a:lnTo>
                                      <a:lnTo>
                                        <a:pt x="78765" y="37639"/>
                                      </a:lnTo>
                                      <a:lnTo>
                                        <a:pt x="79355" y="47873"/>
                                      </a:lnTo>
                                      <a:lnTo>
                                        <a:pt x="79355" y="49694"/>
                                      </a:lnTo>
                                      <a:lnTo>
                                        <a:pt x="64621" y="89697"/>
                                      </a:lnTo>
                                      <a:lnTo>
                                        <a:pt x="51152" y="96461"/>
                                      </a:lnTo>
                                      <a:lnTo>
                                        <a:pt x="42932" y="97307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37996" y="13530"/>
                                      </a:moveTo>
                                      <a:lnTo>
                                        <a:pt x="28278" y="13530"/>
                                      </a:lnTo>
                                      <a:lnTo>
                                        <a:pt x="20996" y="17837"/>
                                      </a:lnTo>
                                      <a:lnTo>
                                        <a:pt x="16137" y="26451"/>
                                      </a:lnTo>
                                      <a:lnTo>
                                        <a:pt x="16137" y="71375"/>
                                      </a:lnTo>
                                      <a:lnTo>
                                        <a:pt x="20276" y="76953"/>
                                      </a:lnTo>
                                      <a:lnTo>
                                        <a:pt x="25327" y="80937"/>
                                      </a:lnTo>
                                      <a:lnTo>
                                        <a:pt x="31289" y="83327"/>
                                      </a:lnTo>
                                      <a:lnTo>
                                        <a:pt x="38161" y="84124"/>
                                      </a:lnTo>
                                      <a:lnTo>
                                        <a:pt x="46839" y="84124"/>
                                      </a:lnTo>
                                      <a:lnTo>
                                        <a:pt x="53182" y="80713"/>
                                      </a:lnTo>
                                      <a:lnTo>
                                        <a:pt x="57204" y="73891"/>
                                      </a:lnTo>
                                      <a:lnTo>
                                        <a:pt x="61226" y="67068"/>
                                      </a:lnTo>
                                      <a:lnTo>
                                        <a:pt x="63230" y="59003"/>
                                      </a:lnTo>
                                      <a:lnTo>
                                        <a:pt x="63230" y="49694"/>
                                      </a:lnTo>
                                      <a:lnTo>
                                        <a:pt x="63230" y="47873"/>
                                      </a:lnTo>
                                      <a:lnTo>
                                        <a:pt x="63230" y="38565"/>
                                      </a:lnTo>
                                      <a:lnTo>
                                        <a:pt x="61226" y="30514"/>
                                      </a:lnTo>
                                      <a:lnTo>
                                        <a:pt x="57204" y="23720"/>
                                      </a:lnTo>
                                      <a:lnTo>
                                        <a:pt x="53182" y="16926"/>
                                      </a:lnTo>
                                      <a:lnTo>
                                        <a:pt x="46776" y="13530"/>
                                      </a:lnTo>
                                      <a:lnTo>
                                        <a:pt x="37996" y="13530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117200" y="70161"/>
                                      </a:moveTo>
                                      <a:lnTo>
                                        <a:pt x="160474" y="1735"/>
                                      </a:lnTo>
                                      <a:lnTo>
                                        <a:pt x="176599" y="1735"/>
                                      </a:lnTo>
                                      <a:lnTo>
                                        <a:pt x="176599" y="95571"/>
                                      </a:lnTo>
                                      <a:lnTo>
                                        <a:pt x="160474" y="95571"/>
                                      </a:lnTo>
                                      <a:lnTo>
                                        <a:pt x="160474" y="27145"/>
                                      </a:lnTo>
                                      <a:lnTo>
                                        <a:pt x="117200" y="95571"/>
                                      </a:lnTo>
                                      <a:lnTo>
                                        <a:pt x="101240" y="95571"/>
                                      </a:lnTo>
                                      <a:lnTo>
                                        <a:pt x="101240" y="1735"/>
                                      </a:lnTo>
                                      <a:lnTo>
                                        <a:pt x="117200" y="1735"/>
                                      </a:lnTo>
                                      <a:lnTo>
                                        <a:pt x="117200" y="70161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245235" y="97307"/>
                                      </a:moveTo>
                                      <a:lnTo>
                                        <a:pt x="237216" y="96629"/>
                                      </a:lnTo>
                                      <a:lnTo>
                                        <a:pt x="230076" y="94596"/>
                                      </a:lnTo>
                                      <a:lnTo>
                                        <a:pt x="223813" y="91209"/>
                                      </a:lnTo>
                                      <a:lnTo>
                                        <a:pt x="218428" y="86466"/>
                                      </a:lnTo>
                                      <a:lnTo>
                                        <a:pt x="218428" y="131650"/>
                                      </a:lnTo>
                                      <a:lnTo>
                                        <a:pt x="202303" y="131650"/>
                                      </a:lnTo>
                                      <a:lnTo>
                                        <a:pt x="202303" y="1735"/>
                                      </a:lnTo>
                                      <a:lnTo>
                                        <a:pt x="217045" y="1735"/>
                                      </a:lnTo>
                                      <a:lnTo>
                                        <a:pt x="217819" y="12054"/>
                                      </a:lnTo>
                                      <a:lnTo>
                                        <a:pt x="223226" y="6781"/>
                                      </a:lnTo>
                                      <a:lnTo>
                                        <a:pt x="229552" y="3014"/>
                                      </a:lnTo>
                                      <a:lnTo>
                                        <a:pt x="236799" y="753"/>
                                      </a:lnTo>
                                      <a:lnTo>
                                        <a:pt x="244968" y="0"/>
                                      </a:lnTo>
                                      <a:lnTo>
                                        <a:pt x="253337" y="823"/>
                                      </a:lnTo>
                                      <a:lnTo>
                                        <a:pt x="281066" y="37639"/>
                                      </a:lnTo>
                                      <a:lnTo>
                                        <a:pt x="281658" y="47873"/>
                                      </a:lnTo>
                                      <a:lnTo>
                                        <a:pt x="281658" y="49694"/>
                                      </a:lnTo>
                                      <a:lnTo>
                                        <a:pt x="266913" y="89697"/>
                                      </a:lnTo>
                                      <a:lnTo>
                                        <a:pt x="253454" y="96461"/>
                                      </a:lnTo>
                                      <a:lnTo>
                                        <a:pt x="245235" y="97307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240287" y="13530"/>
                                      </a:moveTo>
                                      <a:lnTo>
                                        <a:pt x="230569" y="13530"/>
                                      </a:lnTo>
                                      <a:lnTo>
                                        <a:pt x="223287" y="17837"/>
                                      </a:lnTo>
                                      <a:lnTo>
                                        <a:pt x="218428" y="26451"/>
                                      </a:lnTo>
                                      <a:lnTo>
                                        <a:pt x="218428" y="71375"/>
                                      </a:lnTo>
                                      <a:lnTo>
                                        <a:pt x="222572" y="76953"/>
                                      </a:lnTo>
                                      <a:lnTo>
                                        <a:pt x="227624" y="80937"/>
                                      </a:lnTo>
                                      <a:lnTo>
                                        <a:pt x="233587" y="83327"/>
                                      </a:lnTo>
                                      <a:lnTo>
                                        <a:pt x="240464" y="84124"/>
                                      </a:lnTo>
                                      <a:lnTo>
                                        <a:pt x="249130" y="84124"/>
                                      </a:lnTo>
                                      <a:lnTo>
                                        <a:pt x="255473" y="80713"/>
                                      </a:lnTo>
                                      <a:lnTo>
                                        <a:pt x="259495" y="73891"/>
                                      </a:lnTo>
                                      <a:lnTo>
                                        <a:pt x="263516" y="67068"/>
                                      </a:lnTo>
                                      <a:lnTo>
                                        <a:pt x="265521" y="59003"/>
                                      </a:lnTo>
                                      <a:lnTo>
                                        <a:pt x="265521" y="49694"/>
                                      </a:lnTo>
                                      <a:lnTo>
                                        <a:pt x="265521" y="47873"/>
                                      </a:lnTo>
                                      <a:lnTo>
                                        <a:pt x="265521" y="38565"/>
                                      </a:lnTo>
                                      <a:lnTo>
                                        <a:pt x="263516" y="30514"/>
                                      </a:lnTo>
                                      <a:lnTo>
                                        <a:pt x="259495" y="23720"/>
                                      </a:lnTo>
                                      <a:lnTo>
                                        <a:pt x="255473" y="16926"/>
                                      </a:lnTo>
                                      <a:lnTo>
                                        <a:pt x="249079" y="13530"/>
                                      </a:lnTo>
                                      <a:lnTo>
                                        <a:pt x="240287" y="13530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297897" y="47699"/>
                                      </a:moveTo>
                                      <a:lnTo>
                                        <a:pt x="315583" y="7683"/>
                                      </a:lnTo>
                                      <a:lnTo>
                                        <a:pt x="340474" y="0"/>
                                      </a:lnTo>
                                      <a:lnTo>
                                        <a:pt x="349806" y="837"/>
                                      </a:lnTo>
                                      <a:lnTo>
                                        <a:pt x="380265" y="28457"/>
                                      </a:lnTo>
                                      <a:lnTo>
                                        <a:pt x="383317" y="46833"/>
                                      </a:lnTo>
                                      <a:lnTo>
                                        <a:pt x="383317" y="49694"/>
                                      </a:lnTo>
                                      <a:lnTo>
                                        <a:pt x="365577" y="89647"/>
                                      </a:lnTo>
                                      <a:lnTo>
                                        <a:pt x="340652" y="97307"/>
                                      </a:lnTo>
                                      <a:lnTo>
                                        <a:pt x="331284" y="96456"/>
                                      </a:lnTo>
                                      <a:lnTo>
                                        <a:pt x="300771" y="68383"/>
                                      </a:lnTo>
                                      <a:lnTo>
                                        <a:pt x="297897" y="49694"/>
                                      </a:lnTo>
                                      <a:lnTo>
                                        <a:pt x="297897" y="47699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313946" y="49694"/>
                                      </a:moveTo>
                                      <a:lnTo>
                                        <a:pt x="313946" y="59003"/>
                                      </a:lnTo>
                                      <a:lnTo>
                                        <a:pt x="316154" y="67068"/>
                                      </a:lnTo>
                                      <a:lnTo>
                                        <a:pt x="320581" y="73891"/>
                                      </a:lnTo>
                                      <a:lnTo>
                                        <a:pt x="324996" y="80713"/>
                                      </a:lnTo>
                                      <a:lnTo>
                                        <a:pt x="331695" y="84124"/>
                                      </a:lnTo>
                                      <a:lnTo>
                                        <a:pt x="340652" y="84124"/>
                                      </a:lnTo>
                                      <a:lnTo>
                                        <a:pt x="349380" y="84124"/>
                                      </a:lnTo>
                                      <a:lnTo>
                                        <a:pt x="367193" y="49954"/>
                                      </a:lnTo>
                                      <a:lnTo>
                                        <a:pt x="367193" y="47699"/>
                                      </a:lnTo>
                                      <a:lnTo>
                                        <a:pt x="367193" y="38506"/>
                                      </a:lnTo>
                                      <a:lnTo>
                                        <a:pt x="364960" y="30455"/>
                                      </a:lnTo>
                                      <a:lnTo>
                                        <a:pt x="360507" y="23546"/>
                                      </a:lnTo>
                                      <a:lnTo>
                                        <a:pt x="356066" y="16637"/>
                                      </a:lnTo>
                                      <a:lnTo>
                                        <a:pt x="349380" y="13182"/>
                                      </a:lnTo>
                                      <a:lnTo>
                                        <a:pt x="340474" y="13182"/>
                                      </a:lnTo>
                                      <a:lnTo>
                                        <a:pt x="331632" y="13182"/>
                                      </a:lnTo>
                                      <a:lnTo>
                                        <a:pt x="324996" y="16637"/>
                                      </a:lnTo>
                                      <a:lnTo>
                                        <a:pt x="320581" y="23546"/>
                                      </a:lnTo>
                                      <a:lnTo>
                                        <a:pt x="316154" y="30455"/>
                                      </a:lnTo>
                                      <a:lnTo>
                                        <a:pt x="313946" y="38506"/>
                                      </a:lnTo>
                                      <a:lnTo>
                                        <a:pt x="313946" y="47699"/>
                                      </a:lnTo>
                                      <a:lnTo>
                                        <a:pt x="313946" y="49694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414108" y="1735"/>
                                      </a:moveTo>
                                      <a:lnTo>
                                        <a:pt x="474561" y="1735"/>
                                      </a:lnTo>
                                      <a:lnTo>
                                        <a:pt x="474561" y="82390"/>
                                      </a:lnTo>
                                      <a:lnTo>
                                        <a:pt x="486613" y="82390"/>
                                      </a:lnTo>
                                      <a:lnTo>
                                        <a:pt x="486613" y="123237"/>
                                      </a:lnTo>
                                      <a:lnTo>
                                        <a:pt x="470564" y="123237"/>
                                      </a:lnTo>
                                      <a:lnTo>
                                        <a:pt x="470564" y="95571"/>
                                      </a:lnTo>
                                      <a:lnTo>
                                        <a:pt x="405088" y="95571"/>
                                      </a:lnTo>
                                      <a:lnTo>
                                        <a:pt x="405088" y="123237"/>
                                      </a:lnTo>
                                      <a:lnTo>
                                        <a:pt x="388963" y="123237"/>
                                      </a:lnTo>
                                      <a:lnTo>
                                        <a:pt x="389052" y="82390"/>
                                      </a:lnTo>
                                      <a:lnTo>
                                        <a:pt x="396423" y="82390"/>
                                      </a:lnTo>
                                      <a:lnTo>
                                        <a:pt x="398960" y="79383"/>
                                      </a:lnTo>
                                      <a:lnTo>
                                        <a:pt x="412637" y="37032"/>
                                      </a:lnTo>
                                      <a:lnTo>
                                        <a:pt x="414108" y="1735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415491" y="82390"/>
                                      </a:moveTo>
                                      <a:lnTo>
                                        <a:pt x="458512" y="82390"/>
                                      </a:lnTo>
                                      <a:lnTo>
                                        <a:pt x="458512" y="16565"/>
                                      </a:lnTo>
                                      <a:lnTo>
                                        <a:pt x="429548" y="16565"/>
                                      </a:lnTo>
                                      <a:lnTo>
                                        <a:pt x="428685" y="39027"/>
                                      </a:lnTo>
                                      <a:lnTo>
                                        <a:pt x="427275" y="52111"/>
                                      </a:lnTo>
                                      <a:lnTo>
                                        <a:pt x="424605" y="63700"/>
                                      </a:lnTo>
                                      <a:lnTo>
                                        <a:pt x="420677" y="73793"/>
                                      </a:lnTo>
                                      <a:lnTo>
                                        <a:pt x="415491" y="82390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580800" y="64437"/>
                                      </a:moveTo>
                                      <a:lnTo>
                                        <a:pt x="580800" y="73168"/>
                                      </a:lnTo>
                                      <a:lnTo>
                                        <a:pt x="577793" y="80540"/>
                                      </a:lnTo>
                                      <a:lnTo>
                                        <a:pt x="545759" y="95571"/>
                                      </a:lnTo>
                                      <a:lnTo>
                                        <a:pt x="505872" y="95571"/>
                                      </a:lnTo>
                                      <a:lnTo>
                                        <a:pt x="505872" y="1735"/>
                                      </a:lnTo>
                                      <a:lnTo>
                                        <a:pt x="521908" y="1735"/>
                                      </a:lnTo>
                                      <a:lnTo>
                                        <a:pt x="521908" y="33996"/>
                                      </a:lnTo>
                                      <a:lnTo>
                                        <a:pt x="546101" y="33996"/>
                                      </a:lnTo>
                                      <a:lnTo>
                                        <a:pt x="580800" y="55765"/>
                                      </a:lnTo>
                                      <a:lnTo>
                                        <a:pt x="580800" y="64437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521908" y="82390"/>
                                      </a:moveTo>
                                      <a:lnTo>
                                        <a:pt x="545759" y="82390"/>
                                      </a:lnTo>
                                      <a:lnTo>
                                        <a:pt x="552698" y="82390"/>
                                      </a:lnTo>
                                      <a:lnTo>
                                        <a:pt x="557583" y="80597"/>
                                      </a:lnTo>
                                      <a:lnTo>
                                        <a:pt x="560412" y="77013"/>
                                      </a:lnTo>
                                      <a:lnTo>
                                        <a:pt x="563254" y="73428"/>
                                      </a:lnTo>
                                      <a:lnTo>
                                        <a:pt x="564662" y="69439"/>
                                      </a:lnTo>
                                      <a:lnTo>
                                        <a:pt x="564662" y="65045"/>
                                      </a:lnTo>
                                      <a:lnTo>
                                        <a:pt x="564662" y="60824"/>
                                      </a:lnTo>
                                      <a:lnTo>
                                        <a:pt x="563254" y="56791"/>
                                      </a:lnTo>
                                      <a:lnTo>
                                        <a:pt x="560412" y="52946"/>
                                      </a:lnTo>
                                      <a:lnTo>
                                        <a:pt x="557583" y="49101"/>
                                      </a:lnTo>
                                      <a:lnTo>
                                        <a:pt x="552698" y="47179"/>
                                      </a:lnTo>
                                      <a:lnTo>
                                        <a:pt x="545759" y="47179"/>
                                      </a:lnTo>
                                      <a:lnTo>
                                        <a:pt x="521908" y="47179"/>
                                      </a:lnTo>
                                      <a:lnTo>
                                        <a:pt x="521908" y="82390"/>
                                      </a:lnTo>
                                      <a:close/>
                                    </a:path>
                                    <a:path w="662940" h="132080">
                                      <a:moveTo>
                                        <a:pt x="642572" y="87073"/>
                                      </a:moveTo>
                                      <a:lnTo>
                                        <a:pt x="642572" y="84355"/>
                                      </a:lnTo>
                                      <a:lnTo>
                                        <a:pt x="643422" y="82058"/>
                                      </a:lnTo>
                                      <a:lnTo>
                                        <a:pt x="645134" y="80179"/>
                                      </a:lnTo>
                                      <a:lnTo>
                                        <a:pt x="646834" y="78300"/>
                                      </a:lnTo>
                                      <a:lnTo>
                                        <a:pt x="649308" y="77360"/>
                                      </a:lnTo>
                                      <a:lnTo>
                                        <a:pt x="652543" y="77360"/>
                                      </a:lnTo>
                                      <a:lnTo>
                                        <a:pt x="655778" y="77360"/>
                                      </a:lnTo>
                                      <a:lnTo>
                                        <a:pt x="658252" y="78300"/>
                                      </a:lnTo>
                                      <a:lnTo>
                                        <a:pt x="659965" y="80179"/>
                                      </a:lnTo>
                                      <a:lnTo>
                                        <a:pt x="661665" y="82058"/>
                                      </a:lnTo>
                                      <a:lnTo>
                                        <a:pt x="662515" y="84355"/>
                                      </a:lnTo>
                                      <a:lnTo>
                                        <a:pt x="662515" y="87073"/>
                                      </a:lnTo>
                                      <a:lnTo>
                                        <a:pt x="662515" y="89733"/>
                                      </a:lnTo>
                                      <a:lnTo>
                                        <a:pt x="661665" y="91987"/>
                                      </a:lnTo>
                                      <a:lnTo>
                                        <a:pt x="659965" y="93837"/>
                                      </a:lnTo>
                                      <a:lnTo>
                                        <a:pt x="658252" y="95688"/>
                                      </a:lnTo>
                                      <a:lnTo>
                                        <a:pt x="655778" y="96613"/>
                                      </a:lnTo>
                                      <a:lnTo>
                                        <a:pt x="652543" y="96613"/>
                                      </a:lnTo>
                                      <a:lnTo>
                                        <a:pt x="649308" y="96613"/>
                                      </a:lnTo>
                                      <a:lnTo>
                                        <a:pt x="646834" y="95688"/>
                                      </a:lnTo>
                                      <a:lnTo>
                                        <a:pt x="645134" y="93837"/>
                                      </a:lnTo>
                                      <a:lnTo>
                                        <a:pt x="643422" y="91987"/>
                                      </a:lnTo>
                                      <a:lnTo>
                                        <a:pt x="642572" y="89733"/>
                                      </a:lnTo>
                                      <a:lnTo>
                                        <a:pt x="642572" y="870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5.898338pt;margin-top:-1.261657pt;width:56.75pt;height:14.95pt;mso-position-horizontal-relative:column;mso-position-vertical-relative:paragraph;z-index:-25861120" id="docshapegroup544" coordorigin="2118,-25" coordsize="1135,299">
                      <v:shape style="position:absolute;left:2163;top:20;width:1044;height:208" id="docshape545" coordorigin="2164,20" coordsize="1044,208" path="m2231,174l2219,172,2207,169,2197,164,2189,156,2189,228,2164,228,2164,23,2187,23,2188,39,2196,31,2206,25,2218,22,2231,20,2244,22,2255,26,2265,32,2274,41,2280,52,2285,65,2288,80,2288,96,2288,99,2288,114,2285,128,2280,141,2274,152,2265,162,2255,168,2244,172,2231,174xm2223,42l2208,42,2197,48,2189,62,2189,133,2195,142,2203,148,2213,152,2224,153,2237,153,2247,147,2254,137,2260,126,2263,113,2263,99,2263,96,2263,81,2260,68,2254,58,2247,47,2237,42,2223,42xm2348,131l2416,23,2442,23,2442,171,2416,171,2416,63,2348,171,2323,171,2323,23,2348,23,2348,131xm2550,174l2537,172,2526,169,2516,164,2508,156,2508,228,2482,228,2482,23,2505,23,2507,39,2515,31,2525,25,2536,22,2549,20,2562,22,2574,26,2584,32,2592,41,2599,52,2603,65,2606,80,2607,96,2607,99,2606,114,2603,128,2599,141,2592,152,2584,162,2574,168,2563,172,2550,174xm2542,42l2527,42,2515,48,2508,62,2508,133,2514,142,2522,148,2531,152,2542,153,2556,153,2566,147,2572,137,2579,126,2582,113,2582,99,2582,96,2582,81,2579,68,2572,58,2566,47,2556,42,2542,42xm2633,95l2634,80,2637,66,2643,53,2651,42,2661,32,2672,26,2685,22,2700,20,2714,22,2727,26,2739,32,2749,41,2757,53,2762,65,2766,79,2767,94,2767,99,2766,114,2763,128,2757,141,2749,152,2739,161,2728,168,2715,172,2700,174,2685,172,2672,168,2661,161,2651,152,2643,141,2637,128,2634,114,2633,99,2633,95xm2658,99l2658,113,2661,126,2668,137,2675,147,2686,153,2700,153,2714,153,2724,147,2731,137,2738,126,2742,114,2742,99,2742,95,2742,81,2738,68,2731,57,2724,47,2714,41,2700,41,2686,41,2675,47,2668,57,2661,68,2658,81,2658,95,2658,99xm2816,23l2911,23,2911,150,2930,150,2930,214,2905,214,2905,171,2801,171,2801,214,2776,214,2776,150,2788,150,2792,145,2796,140,2799,135,2803,130,2806,122,2809,114,2811,105,2813,93,2813,79,2816,23xm2818,150l2886,150,2886,46,2840,46,2839,82,2836,102,2832,121,2826,137,2818,150xm3078,122l3078,136,3073,147,3064,157,3056,163,3047,167,3036,170,3023,171,2960,171,2960,23,2985,23,2985,74,3024,74,3036,75,3047,77,3056,82,3064,88,3073,97,3078,108,3078,122xm2985,150l3023,150,3034,150,3042,147,3046,142,3051,136,3053,130,3053,123,3053,116,3051,110,3046,104,3042,98,3034,95,3023,95,2985,95,2985,150xm3175,157l3175,153,3177,150,3179,147,3182,144,3186,142,3191,142,3196,142,3200,144,3203,147,3206,150,3207,153,3207,157,3207,162,3206,165,3203,168,3200,171,3196,172,3191,172,3186,172,3182,171,3179,168,3177,165,3175,162,3175,157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w w:val="125"/>
                <w:sz w:val="28"/>
              </w:rPr>
              <w:t>компонентов</w:t>
            </w:r>
            <w:r>
              <w:rPr>
                <w:rFonts w:ascii="Arial Narrow" w:hAnsi="Arial Narrow"/>
                <w:spacing w:val="10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природы</w:t>
            </w:r>
          </w:p>
        </w:tc>
        <w:tc>
          <w:tcPr>
            <w:tcW w:w="4658" w:type="dxa"/>
            <w:gridSpan w:val="2"/>
            <w:tcBorders>
              <w:top w:val="nil"/>
              <w:left w:val="single" w:sz="48" w:space="0" w:color="FFFFFF"/>
            </w:tcBorders>
          </w:tcPr>
          <w:p>
            <w:pPr>
              <w:pStyle w:val="TableParagraph"/>
              <w:spacing w:line="195" w:lineRule="exact" w:before="0"/>
              <w:ind w:left="-1"/>
              <w:jc w:val="left"/>
              <w:rPr>
                <w:rFonts w:ascii="Arial Narrow"/>
                <w:sz w:val="28"/>
              </w:rPr>
            </w:pPr>
            <w:r>
              <w:rPr>
                <w:rFonts w:ascii="Arial Narrow"/>
                <w:spacing w:val="-10"/>
                <w:w w:val="115"/>
                <w:sz w:val="28"/>
              </w:rPr>
              <w:t>.</w:t>
            </w:r>
          </w:p>
        </w:tc>
        <w:tc>
          <w:tcPr>
            <w:tcW w:w="14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0" w:hRule="atLeast"/>
        </w:trPr>
        <w:tc>
          <w:tcPr>
            <w:tcW w:w="1213" w:type="dxa"/>
            <w:vMerge w:val="restart"/>
          </w:tcPr>
          <w:p>
            <w:pPr>
              <w:pStyle w:val="TableParagraph"/>
              <w:spacing w:before="310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7776" w:type="dxa"/>
            <w:gridSpan w:val="3"/>
            <w:tcBorders>
              <w:bottom w:val="nil"/>
            </w:tcBorders>
          </w:tcPr>
          <w:p>
            <w:pPr>
              <w:pStyle w:val="TableParagraph"/>
              <w:spacing w:line="306" w:lineRule="exact" w:before="0"/>
              <w:ind w:left="194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w w:val="120"/>
                <w:sz w:val="28"/>
              </w:rPr>
              <w:t>Умение</w:t>
            </w:r>
            <w:r>
              <w:rPr>
                <w:rFonts w:ascii="Arial Narrow" w:hAnsi="Arial Narrow"/>
                <w:spacing w:val="1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анализировать</w:t>
            </w:r>
            <w:r>
              <w:rPr>
                <w:rFonts w:ascii="Arial Narrow" w:hAnsi="Arial Narrow"/>
                <w:spacing w:val="35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выводы,</w:t>
            </w:r>
            <w:r>
              <w:rPr>
                <w:rFonts w:ascii="Arial Narrow" w:hAnsi="Arial Narrow"/>
                <w:spacing w:val="3"/>
                <w:w w:val="120"/>
                <w:sz w:val="28"/>
              </w:rPr>
              <w:t> </w:t>
            </w:r>
            <w:r>
              <w:rPr>
                <w:rFonts w:ascii="Arial Narrow" w:hAnsi="Arial Narrow"/>
                <w:w w:val="120"/>
                <w:sz w:val="28"/>
              </w:rPr>
              <w:t>сделанные</w:t>
            </w:r>
            <w:r>
              <w:rPr>
                <w:rFonts w:ascii="Arial Narrow" w:hAnsi="Arial Narrow"/>
                <w:spacing w:val="36"/>
                <w:w w:val="120"/>
                <w:sz w:val="28"/>
              </w:rPr>
              <w:t> </w:t>
            </w:r>
            <w:r>
              <w:rPr>
                <w:rFonts w:ascii="Arial Narrow" w:hAnsi="Arial Narrow"/>
                <w:spacing w:val="-5"/>
                <w:w w:val="120"/>
                <w:sz w:val="28"/>
              </w:rPr>
              <w:t>на</w:t>
            </w:r>
          </w:p>
          <w:p>
            <w:pPr>
              <w:pStyle w:val="TableParagraph"/>
              <w:spacing w:before="8"/>
              <w:ind w:left="164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2"/>
                <w:w w:val="125"/>
                <w:sz w:val="28"/>
              </w:rPr>
              <w:t>основании</w:t>
            </w:r>
          </w:p>
        </w:tc>
        <w:tc>
          <w:tcPr>
            <w:tcW w:w="1468" w:type="dxa"/>
            <w:vMerge w:val="restart"/>
          </w:tcPr>
          <w:p>
            <w:pPr>
              <w:pStyle w:val="TableParagraph"/>
              <w:spacing w:before="314"/>
              <w:ind w:left="66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10"/>
                <w:w w:val="120"/>
                <w:sz w:val="28"/>
              </w:rPr>
              <w:t>П</w:t>
            </w:r>
          </w:p>
        </w:tc>
        <w:tc>
          <w:tcPr>
            <w:tcW w:w="1634" w:type="dxa"/>
            <w:vMerge w:val="restart"/>
          </w:tcPr>
          <w:p>
            <w:pPr>
              <w:pStyle w:val="TableParagraph"/>
              <w:spacing w:before="310"/>
              <w:ind w:left="4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68,43</w:t>
            </w:r>
          </w:p>
        </w:tc>
        <w:tc>
          <w:tcPr>
            <w:tcW w:w="1591" w:type="dxa"/>
            <w:vMerge w:val="restart"/>
          </w:tcPr>
          <w:p>
            <w:pPr>
              <w:pStyle w:val="TableParagraph"/>
              <w:spacing w:before="310"/>
              <w:ind w:left="48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31,05</w:t>
            </w:r>
          </w:p>
        </w:tc>
        <w:tc>
          <w:tcPr>
            <w:tcW w:w="1604" w:type="dxa"/>
            <w:vMerge w:val="restart"/>
          </w:tcPr>
          <w:p>
            <w:pPr>
              <w:pStyle w:val="TableParagraph"/>
              <w:spacing w:before="310"/>
              <w:ind w:left="48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49,08</w:t>
            </w:r>
          </w:p>
        </w:tc>
        <w:tc>
          <w:tcPr>
            <w:tcW w:w="1452" w:type="dxa"/>
            <w:vMerge w:val="restart"/>
          </w:tcPr>
          <w:p>
            <w:pPr>
              <w:pStyle w:val="TableParagraph"/>
              <w:spacing w:before="310"/>
              <w:ind w:left="40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76,37</w:t>
            </w:r>
          </w:p>
        </w:tc>
        <w:tc>
          <w:tcPr>
            <w:tcW w:w="1377" w:type="dxa"/>
            <w:vMerge w:val="restart"/>
          </w:tcPr>
          <w:p>
            <w:pPr>
              <w:pStyle w:val="TableParagraph"/>
              <w:spacing w:before="310"/>
              <w:ind w:left="36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95,40</w:t>
            </w:r>
          </w:p>
        </w:tc>
      </w:tr>
      <w:tr>
        <w:trPr>
          <w:trHeight w:val="208" w:hRule="atLeast"/>
        </w:trPr>
        <w:tc>
          <w:tcPr>
            <w:tcW w:w="12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5" w:type="dxa"/>
            <w:gridSpan w:val="2"/>
            <w:tcBorders>
              <w:top w:val="nil"/>
              <w:right w:val="single" w:sz="48" w:space="0" w:color="FFFFFF"/>
            </w:tcBorders>
          </w:tcPr>
          <w:p>
            <w:pPr>
              <w:pStyle w:val="TableParagraph"/>
              <w:spacing w:line="188" w:lineRule="exact" w:before="0"/>
              <w:ind w:left="194" w:right="-130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w w:val="125"/>
                <w:sz w:val="28"/>
              </w:rPr>
              <w:t>количественных</w:t>
            </w:r>
            <w:r>
              <w:rPr>
                <w:rFonts w:ascii="Arial Narrow" w:hAnsi="Arial Narrow"/>
                <w:spacing w:val="-15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данны</w:t>
            </w:r>
          </w:p>
        </w:tc>
        <w:tc>
          <w:tcPr>
            <w:tcW w:w="4501" w:type="dxa"/>
            <w:tcBorders>
              <w:top w:val="nil"/>
              <w:left w:val="single" w:sz="48" w:space="0" w:color="FFFFFF"/>
            </w:tcBorders>
          </w:tcPr>
          <w:p>
            <w:pPr>
              <w:pStyle w:val="TableParagraph"/>
              <w:spacing w:line="188" w:lineRule="exact" w:before="0"/>
              <w:ind w:left="0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5872">
                      <wp:simplePos x="0" y="0"/>
                      <wp:positionH relativeFrom="column">
                        <wp:posOffset>-547643</wp:posOffset>
                      </wp:positionH>
                      <wp:positionV relativeFrom="paragraph">
                        <wp:posOffset>-16022</wp:posOffset>
                      </wp:positionV>
                      <wp:extent cx="685165" cy="181610"/>
                      <wp:effectExtent l="0" t="0" r="0" b="0"/>
                      <wp:wrapNone/>
                      <wp:docPr id="590" name="Group 5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0" name="Group 590"/>
                            <wpg:cNvGrpSpPr/>
                            <wpg:grpSpPr>
                              <a:xfrm>
                                <a:off x="0" y="0"/>
                                <a:ext cx="685165" cy="181610"/>
                                <a:chExt cx="685165" cy="181610"/>
                              </a:xfrm>
                            </wpg:grpSpPr>
                            <wps:wsp>
                              <wps:cNvPr id="591" name="Graphic 591"/>
                              <wps:cNvSpPr/>
                              <wps:spPr>
                                <a:xfrm>
                                  <a:off x="28925" y="28925"/>
                                  <a:ext cx="62738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7380" h="123825">
                                      <a:moveTo>
                                        <a:pt x="25157" y="1734"/>
                                      </a:moveTo>
                                      <a:lnTo>
                                        <a:pt x="85597" y="1734"/>
                                      </a:lnTo>
                                      <a:lnTo>
                                        <a:pt x="85597" y="82390"/>
                                      </a:lnTo>
                                      <a:lnTo>
                                        <a:pt x="97662" y="82390"/>
                                      </a:lnTo>
                                      <a:lnTo>
                                        <a:pt x="97662" y="123237"/>
                                      </a:lnTo>
                                      <a:lnTo>
                                        <a:pt x="81613" y="123237"/>
                                      </a:lnTo>
                                      <a:lnTo>
                                        <a:pt x="81613" y="95571"/>
                                      </a:lnTo>
                                      <a:lnTo>
                                        <a:pt x="16137" y="95571"/>
                                      </a:lnTo>
                                      <a:lnTo>
                                        <a:pt x="16137" y="123237"/>
                                      </a:lnTo>
                                      <a:lnTo>
                                        <a:pt x="0" y="123237"/>
                                      </a:lnTo>
                                      <a:lnTo>
                                        <a:pt x="88" y="82390"/>
                                      </a:lnTo>
                                      <a:lnTo>
                                        <a:pt x="7459" y="82390"/>
                                      </a:lnTo>
                                      <a:lnTo>
                                        <a:pt x="10009" y="79383"/>
                                      </a:lnTo>
                                      <a:lnTo>
                                        <a:pt x="12433" y="76174"/>
                                      </a:lnTo>
                                      <a:lnTo>
                                        <a:pt x="14742" y="72763"/>
                                      </a:lnTo>
                                      <a:lnTo>
                                        <a:pt x="17063" y="69351"/>
                                      </a:lnTo>
                                      <a:lnTo>
                                        <a:pt x="19030" y="64856"/>
                                      </a:lnTo>
                                      <a:lnTo>
                                        <a:pt x="20641" y="59277"/>
                                      </a:lnTo>
                                      <a:lnTo>
                                        <a:pt x="22265" y="53697"/>
                                      </a:lnTo>
                                      <a:lnTo>
                                        <a:pt x="23280" y="46282"/>
                                      </a:lnTo>
                                      <a:lnTo>
                                        <a:pt x="23686" y="37032"/>
                                      </a:lnTo>
                                      <a:lnTo>
                                        <a:pt x="25157" y="1734"/>
                                      </a:lnTo>
                                      <a:close/>
                                    </a:path>
                                    <a:path w="627380" h="123825">
                                      <a:moveTo>
                                        <a:pt x="26540" y="82390"/>
                                      </a:moveTo>
                                      <a:lnTo>
                                        <a:pt x="69561" y="82390"/>
                                      </a:lnTo>
                                      <a:lnTo>
                                        <a:pt x="69561" y="16564"/>
                                      </a:lnTo>
                                      <a:lnTo>
                                        <a:pt x="40597" y="16564"/>
                                      </a:lnTo>
                                      <a:lnTo>
                                        <a:pt x="39722" y="39026"/>
                                      </a:lnTo>
                                      <a:lnTo>
                                        <a:pt x="38313" y="52111"/>
                                      </a:lnTo>
                                      <a:lnTo>
                                        <a:pt x="35648" y="63700"/>
                                      </a:lnTo>
                                      <a:lnTo>
                                        <a:pt x="31724" y="73793"/>
                                      </a:lnTo>
                                      <a:lnTo>
                                        <a:pt x="26540" y="82390"/>
                                      </a:lnTo>
                                      <a:close/>
                                    </a:path>
                                    <a:path w="627380" h="123825">
                                      <a:moveTo>
                                        <a:pt x="173364" y="95571"/>
                                      </a:moveTo>
                                      <a:lnTo>
                                        <a:pt x="172324" y="93317"/>
                                      </a:lnTo>
                                      <a:lnTo>
                                        <a:pt x="171575" y="90021"/>
                                      </a:lnTo>
                                      <a:lnTo>
                                        <a:pt x="171119" y="85684"/>
                                      </a:lnTo>
                                      <a:lnTo>
                                        <a:pt x="168112" y="88865"/>
                                      </a:lnTo>
                                      <a:lnTo>
                                        <a:pt x="164344" y="91596"/>
                                      </a:lnTo>
                                      <a:lnTo>
                                        <a:pt x="159840" y="93880"/>
                                      </a:lnTo>
                                      <a:lnTo>
                                        <a:pt x="155324" y="96164"/>
                                      </a:lnTo>
                                      <a:lnTo>
                                        <a:pt x="150185" y="97307"/>
                                      </a:lnTo>
                                      <a:lnTo>
                                        <a:pt x="144400" y="97307"/>
                                      </a:lnTo>
                                      <a:lnTo>
                                        <a:pt x="134809" y="97307"/>
                                      </a:lnTo>
                                      <a:lnTo>
                                        <a:pt x="127121" y="94617"/>
                                      </a:lnTo>
                                      <a:lnTo>
                                        <a:pt x="121336" y="89240"/>
                                      </a:lnTo>
                                      <a:lnTo>
                                        <a:pt x="115551" y="83864"/>
                                      </a:lnTo>
                                      <a:lnTo>
                                        <a:pt x="112658" y="77273"/>
                                      </a:lnTo>
                                      <a:lnTo>
                                        <a:pt x="112658" y="69467"/>
                                      </a:lnTo>
                                      <a:lnTo>
                                        <a:pt x="145718" y="39170"/>
                                      </a:lnTo>
                                      <a:lnTo>
                                        <a:pt x="154892" y="38679"/>
                                      </a:lnTo>
                                      <a:lnTo>
                                        <a:pt x="170763" y="38679"/>
                                      </a:lnTo>
                                      <a:lnTo>
                                        <a:pt x="170763" y="31221"/>
                                      </a:lnTo>
                                      <a:lnTo>
                                        <a:pt x="170763" y="25670"/>
                                      </a:lnTo>
                                      <a:lnTo>
                                        <a:pt x="169101" y="21233"/>
                                      </a:lnTo>
                                      <a:lnTo>
                                        <a:pt x="165777" y="17909"/>
                                      </a:lnTo>
                                      <a:lnTo>
                                        <a:pt x="162454" y="14584"/>
                                      </a:lnTo>
                                      <a:lnTo>
                                        <a:pt x="157531" y="12922"/>
                                      </a:lnTo>
                                      <a:lnTo>
                                        <a:pt x="150997" y="12922"/>
                                      </a:lnTo>
                                      <a:lnTo>
                                        <a:pt x="144920" y="12922"/>
                                      </a:lnTo>
                                      <a:lnTo>
                                        <a:pt x="140023" y="14411"/>
                                      </a:lnTo>
                                      <a:lnTo>
                                        <a:pt x="136293" y="17388"/>
                                      </a:lnTo>
                                      <a:lnTo>
                                        <a:pt x="132564" y="20366"/>
                                      </a:lnTo>
                                      <a:lnTo>
                                        <a:pt x="130699" y="23820"/>
                                      </a:lnTo>
                                      <a:lnTo>
                                        <a:pt x="130699" y="27752"/>
                                      </a:lnTo>
                                      <a:lnTo>
                                        <a:pt x="114650" y="27752"/>
                                      </a:lnTo>
                                      <a:lnTo>
                                        <a:pt x="114650" y="21045"/>
                                      </a:lnTo>
                                      <a:lnTo>
                                        <a:pt x="118037" y="14743"/>
                                      </a:lnTo>
                                      <a:lnTo>
                                        <a:pt x="151949" y="0"/>
                                      </a:lnTo>
                                      <a:lnTo>
                                        <a:pt x="159238" y="487"/>
                                      </a:lnTo>
                                      <a:lnTo>
                                        <a:pt x="186812" y="31394"/>
                                      </a:lnTo>
                                      <a:lnTo>
                                        <a:pt x="186812" y="73543"/>
                                      </a:lnTo>
                                      <a:lnTo>
                                        <a:pt x="186812" y="82216"/>
                                      </a:lnTo>
                                      <a:lnTo>
                                        <a:pt x="187903" y="89096"/>
                                      </a:lnTo>
                                      <a:lnTo>
                                        <a:pt x="190111" y="94184"/>
                                      </a:lnTo>
                                      <a:lnTo>
                                        <a:pt x="190111" y="95571"/>
                                      </a:lnTo>
                                      <a:lnTo>
                                        <a:pt x="173364" y="95571"/>
                                      </a:lnTo>
                                      <a:close/>
                                    </a:path>
                                    <a:path w="627380" h="123825">
                                      <a:moveTo>
                                        <a:pt x="146747" y="83256"/>
                                      </a:moveTo>
                                      <a:lnTo>
                                        <a:pt x="152520" y="83256"/>
                                      </a:lnTo>
                                      <a:lnTo>
                                        <a:pt x="157544" y="81811"/>
                                      </a:lnTo>
                                      <a:lnTo>
                                        <a:pt x="161794" y="78920"/>
                                      </a:lnTo>
                                      <a:lnTo>
                                        <a:pt x="166044" y="76030"/>
                                      </a:lnTo>
                                      <a:lnTo>
                                        <a:pt x="169038" y="72820"/>
                                      </a:lnTo>
                                      <a:lnTo>
                                        <a:pt x="170763" y="69293"/>
                                      </a:lnTo>
                                      <a:lnTo>
                                        <a:pt x="170763" y="49954"/>
                                      </a:lnTo>
                                      <a:lnTo>
                                        <a:pt x="155844" y="49954"/>
                                      </a:lnTo>
                                      <a:lnTo>
                                        <a:pt x="144012" y="51233"/>
                                      </a:lnTo>
                                      <a:lnTo>
                                        <a:pt x="135559" y="54550"/>
                                      </a:lnTo>
                                      <a:lnTo>
                                        <a:pt x="130487" y="59905"/>
                                      </a:lnTo>
                                      <a:lnTo>
                                        <a:pt x="128796" y="67299"/>
                                      </a:lnTo>
                                      <a:lnTo>
                                        <a:pt x="128796" y="71750"/>
                                      </a:lnTo>
                                      <a:lnTo>
                                        <a:pt x="130293" y="75523"/>
                                      </a:lnTo>
                                      <a:lnTo>
                                        <a:pt x="133299" y="78616"/>
                                      </a:lnTo>
                                      <a:lnTo>
                                        <a:pt x="136306" y="81710"/>
                                      </a:lnTo>
                                      <a:lnTo>
                                        <a:pt x="140785" y="83256"/>
                                      </a:lnTo>
                                      <a:lnTo>
                                        <a:pt x="146747" y="83256"/>
                                      </a:lnTo>
                                      <a:close/>
                                    </a:path>
                                    <a:path w="627380" h="123825">
                                      <a:moveTo>
                                        <a:pt x="272613" y="95571"/>
                                      </a:moveTo>
                                      <a:lnTo>
                                        <a:pt x="272613" y="55417"/>
                                      </a:lnTo>
                                      <a:lnTo>
                                        <a:pt x="229503" y="55417"/>
                                      </a:lnTo>
                                      <a:lnTo>
                                        <a:pt x="229503" y="95571"/>
                                      </a:lnTo>
                                      <a:lnTo>
                                        <a:pt x="213454" y="95571"/>
                                      </a:lnTo>
                                      <a:lnTo>
                                        <a:pt x="213454" y="1734"/>
                                      </a:lnTo>
                                      <a:lnTo>
                                        <a:pt x="229503" y="1734"/>
                                      </a:lnTo>
                                      <a:lnTo>
                                        <a:pt x="229503" y="42409"/>
                                      </a:lnTo>
                                      <a:lnTo>
                                        <a:pt x="272613" y="42409"/>
                                      </a:lnTo>
                                      <a:lnTo>
                                        <a:pt x="272613" y="1734"/>
                                      </a:lnTo>
                                      <a:lnTo>
                                        <a:pt x="288738" y="1734"/>
                                      </a:lnTo>
                                      <a:lnTo>
                                        <a:pt x="288738" y="95571"/>
                                      </a:lnTo>
                                      <a:lnTo>
                                        <a:pt x="272613" y="95571"/>
                                      </a:lnTo>
                                      <a:close/>
                                    </a:path>
                                    <a:path w="627380" h="123825">
                                      <a:moveTo>
                                        <a:pt x="375046" y="95571"/>
                                      </a:moveTo>
                                      <a:lnTo>
                                        <a:pt x="375046" y="55417"/>
                                      </a:lnTo>
                                      <a:lnTo>
                                        <a:pt x="331936" y="55417"/>
                                      </a:lnTo>
                                      <a:lnTo>
                                        <a:pt x="331936" y="95571"/>
                                      </a:lnTo>
                                      <a:lnTo>
                                        <a:pt x="315900" y="95571"/>
                                      </a:lnTo>
                                      <a:lnTo>
                                        <a:pt x="315900" y="1734"/>
                                      </a:lnTo>
                                      <a:lnTo>
                                        <a:pt x="331936" y="1734"/>
                                      </a:lnTo>
                                      <a:lnTo>
                                        <a:pt x="331936" y="42409"/>
                                      </a:lnTo>
                                      <a:lnTo>
                                        <a:pt x="375046" y="42409"/>
                                      </a:lnTo>
                                      <a:lnTo>
                                        <a:pt x="375046" y="1734"/>
                                      </a:lnTo>
                                      <a:lnTo>
                                        <a:pt x="391171" y="1734"/>
                                      </a:lnTo>
                                      <a:lnTo>
                                        <a:pt x="391171" y="95571"/>
                                      </a:lnTo>
                                      <a:lnTo>
                                        <a:pt x="375046" y="95571"/>
                                      </a:lnTo>
                                      <a:close/>
                                    </a:path>
                                    <a:path w="627380" h="123825">
                                      <a:moveTo>
                                        <a:pt x="493350" y="64436"/>
                                      </a:moveTo>
                                      <a:lnTo>
                                        <a:pt x="493350" y="73168"/>
                                      </a:lnTo>
                                      <a:lnTo>
                                        <a:pt x="490343" y="80539"/>
                                      </a:lnTo>
                                      <a:lnTo>
                                        <a:pt x="458309" y="95571"/>
                                      </a:lnTo>
                                      <a:lnTo>
                                        <a:pt x="418422" y="95571"/>
                                      </a:lnTo>
                                      <a:lnTo>
                                        <a:pt x="418422" y="1734"/>
                                      </a:lnTo>
                                      <a:lnTo>
                                        <a:pt x="434458" y="1734"/>
                                      </a:lnTo>
                                      <a:lnTo>
                                        <a:pt x="434458" y="33996"/>
                                      </a:lnTo>
                                      <a:lnTo>
                                        <a:pt x="458664" y="33996"/>
                                      </a:lnTo>
                                      <a:lnTo>
                                        <a:pt x="493350" y="55764"/>
                                      </a:lnTo>
                                      <a:lnTo>
                                        <a:pt x="493350" y="64436"/>
                                      </a:lnTo>
                                      <a:close/>
                                    </a:path>
                                    <a:path w="627380" h="123825">
                                      <a:moveTo>
                                        <a:pt x="434458" y="82390"/>
                                      </a:moveTo>
                                      <a:lnTo>
                                        <a:pt x="458309" y="82390"/>
                                      </a:lnTo>
                                      <a:lnTo>
                                        <a:pt x="465249" y="82390"/>
                                      </a:lnTo>
                                      <a:lnTo>
                                        <a:pt x="470133" y="80597"/>
                                      </a:lnTo>
                                      <a:lnTo>
                                        <a:pt x="472975" y="77012"/>
                                      </a:lnTo>
                                      <a:lnTo>
                                        <a:pt x="475804" y="73428"/>
                                      </a:lnTo>
                                      <a:lnTo>
                                        <a:pt x="477225" y="69438"/>
                                      </a:lnTo>
                                      <a:lnTo>
                                        <a:pt x="477225" y="65044"/>
                                      </a:lnTo>
                                      <a:lnTo>
                                        <a:pt x="477225" y="60823"/>
                                      </a:lnTo>
                                      <a:lnTo>
                                        <a:pt x="475804" y="56790"/>
                                      </a:lnTo>
                                      <a:lnTo>
                                        <a:pt x="472975" y="52946"/>
                                      </a:lnTo>
                                      <a:lnTo>
                                        <a:pt x="470133" y="49101"/>
                                      </a:lnTo>
                                      <a:lnTo>
                                        <a:pt x="465249" y="47178"/>
                                      </a:lnTo>
                                      <a:lnTo>
                                        <a:pt x="458309" y="47178"/>
                                      </a:lnTo>
                                      <a:lnTo>
                                        <a:pt x="434458" y="47178"/>
                                      </a:lnTo>
                                      <a:lnTo>
                                        <a:pt x="434458" y="82390"/>
                                      </a:lnTo>
                                      <a:close/>
                                    </a:path>
                                    <a:path w="627380" h="123825">
                                      <a:moveTo>
                                        <a:pt x="565702" y="1734"/>
                                      </a:moveTo>
                                      <a:lnTo>
                                        <a:pt x="586255" y="35904"/>
                                      </a:lnTo>
                                      <a:lnTo>
                                        <a:pt x="607074" y="1734"/>
                                      </a:lnTo>
                                      <a:lnTo>
                                        <a:pt x="625888" y="1734"/>
                                      </a:lnTo>
                                      <a:lnTo>
                                        <a:pt x="595186" y="48046"/>
                                      </a:lnTo>
                                      <a:lnTo>
                                        <a:pt x="626840" y="95571"/>
                                      </a:lnTo>
                                      <a:lnTo>
                                        <a:pt x="608292" y="95571"/>
                                      </a:lnTo>
                                      <a:lnTo>
                                        <a:pt x="586610" y="60360"/>
                                      </a:lnTo>
                                      <a:lnTo>
                                        <a:pt x="564929" y="95571"/>
                                      </a:lnTo>
                                      <a:lnTo>
                                        <a:pt x="546279" y="95571"/>
                                      </a:lnTo>
                                      <a:lnTo>
                                        <a:pt x="577844" y="48046"/>
                                      </a:lnTo>
                                      <a:lnTo>
                                        <a:pt x="547230" y="1734"/>
                                      </a:lnTo>
                                      <a:lnTo>
                                        <a:pt x="565702" y="17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43.121521pt;margin-top:-1.261577pt;width:53.95pt;height:14.3pt;mso-position-horizontal-relative:column;mso-position-vertical-relative:paragraph;z-index:-25860608" id="docshapegroup546" coordorigin="-862,-25" coordsize="1079,286">
                      <v:shape style="position:absolute;left:-817;top:20;width:988;height:195" id="docshape547" coordorigin="-817,20" coordsize="988,195" path="m-777,23l-682,23,-682,150,-663,150,-663,214,-688,214,-688,171,-791,171,-791,214,-817,214,-817,150,-805,150,-801,145,-797,140,-794,135,-790,130,-787,122,-784,114,-782,105,-780,93,-780,79,-777,23xm-775,150l-707,150,-707,46,-753,46,-754,82,-757,102,-761,121,-767,137,-775,150xm-544,171l-546,167,-547,162,-547,155,-552,160,-558,165,-565,168,-572,172,-580,174,-589,174,-605,174,-617,169,-626,161,-635,152,-639,142,-639,130,-638,119,-635,109,-629,100,-621,94,-612,88,-600,84,-587,82,-573,81,-548,81,-548,69,-548,61,-551,54,-556,49,-561,43,-569,41,-579,41,-589,41,-596,43,-602,48,-608,52,-611,58,-611,64,-636,64,-636,53,-631,44,-620,34,-612,28,-602,24,-590,21,-578,20,-566,21,-556,23,-546,27,-538,33,-531,40,-527,48,-524,58,-523,70,-523,136,-523,150,-521,161,-517,169,-517,171,-544,171xm-586,151l-577,151,-569,149,-562,145,-555,140,-551,135,-548,129,-548,99,-571,99,-590,101,-603,106,-611,115,-614,126,-614,133,-612,139,-607,144,-602,149,-595,151,-586,151xm-388,171l-388,108,-455,108,-455,171,-481,171,-481,23,-455,23,-455,87,-388,87,-388,23,-362,23,-362,171,-388,171xm-226,171l-226,108,-294,108,-294,171,-319,171,-319,23,-294,23,-294,87,-226,87,-226,23,-201,23,-201,171,-226,171xm-40,122l-40,136,-45,147,-54,157,-62,163,-71,167,-83,170,-95,171,-158,171,-158,23,-133,23,-133,74,-95,74,-82,75,-71,77,-62,82,-54,88,-45,97,-40,108,-40,122xm-133,150l-95,150,-84,150,-77,147,-72,142,-68,136,-65,130,-65,123,-65,116,-68,110,-72,104,-77,98,-84,95,-95,95,-133,95,-133,150xm74,23l106,77,139,23,169,23,120,96,170,171,141,171,107,115,73,171,43,171,93,96,45,23,74,23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pacing w:val="-10"/>
                <w:w w:val="120"/>
                <w:sz w:val="28"/>
              </w:rPr>
              <w:t>х</w:t>
            </w:r>
          </w:p>
        </w:tc>
        <w:tc>
          <w:tcPr>
            <w:tcW w:w="14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3" w:hRule="atLeast"/>
        </w:trPr>
        <w:tc>
          <w:tcPr>
            <w:tcW w:w="1213" w:type="dxa"/>
          </w:tcPr>
          <w:p>
            <w:pPr>
              <w:pStyle w:val="TableParagraph"/>
              <w:spacing w:before="190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7776" w:type="dxa"/>
            <w:gridSpan w:val="3"/>
          </w:tcPr>
          <w:p>
            <w:pPr>
              <w:pStyle w:val="TableParagraph"/>
              <w:spacing w:before="29"/>
              <w:ind w:left="26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w w:val="120"/>
                <w:sz w:val="28"/>
              </w:rPr>
              <w:t>Умение</w:t>
            </w:r>
            <w:r>
              <w:rPr>
                <w:rFonts w:ascii="Arial Narrow" w:hAnsi="Arial Narrow"/>
                <w:spacing w:val="-20"/>
                <w:w w:val="120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0"/>
                <w:sz w:val="28"/>
              </w:rPr>
              <w:t>сравнивать</w:t>
            </w:r>
          </w:p>
          <w:p>
            <w:pPr>
              <w:pStyle w:val="TableParagraph"/>
              <w:spacing w:before="8"/>
              <w:ind w:left="26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6384">
                      <wp:simplePos x="0" y="0"/>
                      <wp:positionH relativeFrom="column">
                        <wp:posOffset>497427</wp:posOffset>
                      </wp:positionH>
                      <wp:positionV relativeFrom="paragraph">
                        <wp:posOffset>9544</wp:posOffset>
                      </wp:positionV>
                      <wp:extent cx="1043940" cy="227329"/>
                      <wp:effectExtent l="0" t="0" r="0" b="0"/>
                      <wp:wrapNone/>
                      <wp:docPr id="592" name="Group 5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2" name="Group 592"/>
                            <wpg:cNvGrpSpPr/>
                            <wpg:grpSpPr>
                              <a:xfrm>
                                <a:off x="0" y="0"/>
                                <a:ext cx="1043940" cy="227329"/>
                                <a:chExt cx="1043940" cy="227329"/>
                              </a:xfrm>
                            </wpg:grpSpPr>
                            <wps:wsp>
                              <wps:cNvPr id="593" name="Graphic 593"/>
                              <wps:cNvSpPr/>
                              <wps:spPr>
                                <a:xfrm>
                                  <a:off x="28925" y="28925"/>
                                  <a:ext cx="986155" cy="169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6155" h="169545">
                                      <a:moveTo>
                                        <a:pt x="42929" y="134946"/>
                                      </a:moveTo>
                                      <a:lnTo>
                                        <a:pt x="34912" y="134268"/>
                                      </a:lnTo>
                                      <a:lnTo>
                                        <a:pt x="27773" y="132235"/>
                                      </a:lnTo>
                                      <a:lnTo>
                                        <a:pt x="21513" y="128847"/>
                                      </a:lnTo>
                                      <a:lnTo>
                                        <a:pt x="16131" y="124105"/>
                                      </a:lnTo>
                                      <a:lnTo>
                                        <a:pt x="16131" y="169289"/>
                                      </a:lnTo>
                                      <a:lnTo>
                                        <a:pt x="0" y="169289"/>
                                      </a:lnTo>
                                      <a:lnTo>
                                        <a:pt x="0" y="39373"/>
                                      </a:lnTo>
                                      <a:lnTo>
                                        <a:pt x="14743" y="39373"/>
                                      </a:lnTo>
                                      <a:lnTo>
                                        <a:pt x="15524" y="49693"/>
                                      </a:lnTo>
                                      <a:lnTo>
                                        <a:pt x="20928" y="44419"/>
                                      </a:lnTo>
                                      <a:lnTo>
                                        <a:pt x="27254" y="40652"/>
                                      </a:lnTo>
                                      <a:lnTo>
                                        <a:pt x="34500" y="38392"/>
                                      </a:lnTo>
                                      <a:lnTo>
                                        <a:pt x="42669" y="37638"/>
                                      </a:lnTo>
                                      <a:lnTo>
                                        <a:pt x="51038" y="38462"/>
                                      </a:lnTo>
                                      <a:lnTo>
                                        <a:pt x="78763" y="75278"/>
                                      </a:lnTo>
                                      <a:lnTo>
                                        <a:pt x="79354" y="85511"/>
                                      </a:lnTo>
                                      <a:lnTo>
                                        <a:pt x="79354" y="87333"/>
                                      </a:lnTo>
                                      <a:lnTo>
                                        <a:pt x="64613" y="127335"/>
                                      </a:lnTo>
                                      <a:lnTo>
                                        <a:pt x="51149" y="134100"/>
                                      </a:lnTo>
                                      <a:lnTo>
                                        <a:pt x="42929" y="134946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37986" y="51168"/>
                                      </a:moveTo>
                                      <a:lnTo>
                                        <a:pt x="28272" y="51168"/>
                                      </a:lnTo>
                                      <a:lnTo>
                                        <a:pt x="20987" y="55475"/>
                                      </a:lnTo>
                                      <a:lnTo>
                                        <a:pt x="16131" y="64090"/>
                                      </a:lnTo>
                                      <a:lnTo>
                                        <a:pt x="16131" y="109014"/>
                                      </a:lnTo>
                                      <a:lnTo>
                                        <a:pt x="20272" y="114591"/>
                                      </a:lnTo>
                                      <a:lnTo>
                                        <a:pt x="25324" y="118575"/>
                                      </a:lnTo>
                                      <a:lnTo>
                                        <a:pt x="31286" y="120966"/>
                                      </a:lnTo>
                                      <a:lnTo>
                                        <a:pt x="38159" y="121763"/>
                                      </a:lnTo>
                                      <a:lnTo>
                                        <a:pt x="46831" y="121763"/>
                                      </a:lnTo>
                                      <a:lnTo>
                                        <a:pt x="53177" y="118351"/>
                                      </a:lnTo>
                                      <a:lnTo>
                                        <a:pt x="57195" y="111530"/>
                                      </a:lnTo>
                                      <a:lnTo>
                                        <a:pt x="61214" y="104707"/>
                                      </a:lnTo>
                                      <a:lnTo>
                                        <a:pt x="63223" y="96642"/>
                                      </a:lnTo>
                                      <a:lnTo>
                                        <a:pt x="63223" y="87333"/>
                                      </a:lnTo>
                                      <a:lnTo>
                                        <a:pt x="63223" y="85511"/>
                                      </a:lnTo>
                                      <a:lnTo>
                                        <a:pt x="63223" y="76203"/>
                                      </a:lnTo>
                                      <a:lnTo>
                                        <a:pt x="61214" y="68152"/>
                                      </a:lnTo>
                                      <a:lnTo>
                                        <a:pt x="57195" y="61358"/>
                                      </a:lnTo>
                                      <a:lnTo>
                                        <a:pt x="53177" y="54565"/>
                                      </a:lnTo>
                                      <a:lnTo>
                                        <a:pt x="46774" y="51168"/>
                                      </a:lnTo>
                                      <a:lnTo>
                                        <a:pt x="37986" y="51168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157778" y="133210"/>
                                      </a:moveTo>
                                      <a:lnTo>
                                        <a:pt x="156738" y="130956"/>
                                      </a:lnTo>
                                      <a:lnTo>
                                        <a:pt x="155987" y="127660"/>
                                      </a:lnTo>
                                      <a:lnTo>
                                        <a:pt x="155524" y="123323"/>
                                      </a:lnTo>
                                      <a:lnTo>
                                        <a:pt x="152517" y="126504"/>
                                      </a:lnTo>
                                      <a:lnTo>
                                        <a:pt x="148759" y="129235"/>
                                      </a:lnTo>
                                      <a:lnTo>
                                        <a:pt x="144249" y="131519"/>
                                      </a:lnTo>
                                      <a:lnTo>
                                        <a:pt x="139740" y="133803"/>
                                      </a:lnTo>
                                      <a:lnTo>
                                        <a:pt x="134595" y="134946"/>
                                      </a:lnTo>
                                      <a:lnTo>
                                        <a:pt x="128812" y="134946"/>
                                      </a:lnTo>
                                      <a:lnTo>
                                        <a:pt x="119215" y="134946"/>
                                      </a:lnTo>
                                      <a:lnTo>
                                        <a:pt x="111525" y="132256"/>
                                      </a:lnTo>
                                      <a:lnTo>
                                        <a:pt x="105744" y="126879"/>
                                      </a:lnTo>
                                      <a:lnTo>
                                        <a:pt x="99962" y="121503"/>
                                      </a:lnTo>
                                      <a:lnTo>
                                        <a:pt x="97071" y="114912"/>
                                      </a:lnTo>
                                      <a:lnTo>
                                        <a:pt x="97071" y="107106"/>
                                      </a:lnTo>
                                      <a:lnTo>
                                        <a:pt x="130130" y="76809"/>
                                      </a:lnTo>
                                      <a:lnTo>
                                        <a:pt x="139307" y="76318"/>
                                      </a:lnTo>
                                      <a:lnTo>
                                        <a:pt x="155178" y="76318"/>
                                      </a:lnTo>
                                      <a:lnTo>
                                        <a:pt x="155178" y="68860"/>
                                      </a:lnTo>
                                      <a:lnTo>
                                        <a:pt x="155178" y="63309"/>
                                      </a:lnTo>
                                      <a:lnTo>
                                        <a:pt x="153514" y="58872"/>
                                      </a:lnTo>
                                      <a:lnTo>
                                        <a:pt x="150191" y="55547"/>
                                      </a:lnTo>
                                      <a:lnTo>
                                        <a:pt x="146867" y="52223"/>
                                      </a:lnTo>
                                      <a:lnTo>
                                        <a:pt x="141937" y="50561"/>
                                      </a:lnTo>
                                      <a:lnTo>
                                        <a:pt x="135404" y="50561"/>
                                      </a:lnTo>
                                      <a:lnTo>
                                        <a:pt x="129333" y="50561"/>
                                      </a:lnTo>
                                      <a:lnTo>
                                        <a:pt x="124433" y="52049"/>
                                      </a:lnTo>
                                      <a:lnTo>
                                        <a:pt x="120704" y="55027"/>
                                      </a:lnTo>
                                      <a:lnTo>
                                        <a:pt x="116974" y="58005"/>
                                      </a:lnTo>
                                      <a:lnTo>
                                        <a:pt x="115110" y="61459"/>
                                      </a:lnTo>
                                      <a:lnTo>
                                        <a:pt x="115110" y="65391"/>
                                      </a:lnTo>
                                      <a:lnTo>
                                        <a:pt x="99065" y="65391"/>
                                      </a:lnTo>
                                      <a:lnTo>
                                        <a:pt x="99065" y="58684"/>
                                      </a:lnTo>
                                      <a:lnTo>
                                        <a:pt x="102448" y="52382"/>
                                      </a:lnTo>
                                      <a:lnTo>
                                        <a:pt x="136358" y="37638"/>
                                      </a:lnTo>
                                      <a:lnTo>
                                        <a:pt x="143648" y="38126"/>
                                      </a:lnTo>
                                      <a:lnTo>
                                        <a:pt x="171221" y="69033"/>
                                      </a:lnTo>
                                      <a:lnTo>
                                        <a:pt x="171221" y="111182"/>
                                      </a:lnTo>
                                      <a:lnTo>
                                        <a:pt x="171221" y="119855"/>
                                      </a:lnTo>
                                      <a:lnTo>
                                        <a:pt x="172320" y="126735"/>
                                      </a:lnTo>
                                      <a:lnTo>
                                        <a:pt x="174517" y="131823"/>
                                      </a:lnTo>
                                      <a:lnTo>
                                        <a:pt x="174517" y="133210"/>
                                      </a:lnTo>
                                      <a:lnTo>
                                        <a:pt x="157778" y="133210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131154" y="120895"/>
                                      </a:moveTo>
                                      <a:lnTo>
                                        <a:pt x="136935" y="120895"/>
                                      </a:lnTo>
                                      <a:lnTo>
                                        <a:pt x="141952" y="119450"/>
                                      </a:lnTo>
                                      <a:lnTo>
                                        <a:pt x="146201" y="116559"/>
                                      </a:lnTo>
                                      <a:lnTo>
                                        <a:pt x="150451" y="113669"/>
                                      </a:lnTo>
                                      <a:lnTo>
                                        <a:pt x="153442" y="110459"/>
                                      </a:lnTo>
                                      <a:lnTo>
                                        <a:pt x="155178" y="106932"/>
                                      </a:lnTo>
                                      <a:lnTo>
                                        <a:pt x="155178" y="87593"/>
                                      </a:lnTo>
                                      <a:lnTo>
                                        <a:pt x="140261" y="87593"/>
                                      </a:lnTo>
                                      <a:lnTo>
                                        <a:pt x="128422" y="88872"/>
                                      </a:lnTo>
                                      <a:lnTo>
                                        <a:pt x="119967" y="92189"/>
                                      </a:lnTo>
                                      <a:lnTo>
                                        <a:pt x="114893" y="97544"/>
                                      </a:lnTo>
                                      <a:lnTo>
                                        <a:pt x="113202" y="104938"/>
                                      </a:lnTo>
                                      <a:lnTo>
                                        <a:pt x="113202" y="109389"/>
                                      </a:lnTo>
                                      <a:lnTo>
                                        <a:pt x="114706" y="113162"/>
                                      </a:lnTo>
                                      <a:lnTo>
                                        <a:pt x="117711" y="116255"/>
                                      </a:lnTo>
                                      <a:lnTo>
                                        <a:pt x="120718" y="119348"/>
                                      </a:lnTo>
                                      <a:lnTo>
                                        <a:pt x="125199" y="120895"/>
                                      </a:lnTo>
                                      <a:lnTo>
                                        <a:pt x="131154" y="120895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270461" y="135032"/>
                                      </a:moveTo>
                                      <a:lnTo>
                                        <a:pt x="264911" y="135032"/>
                                      </a:lnTo>
                                      <a:lnTo>
                                        <a:pt x="260111" y="134078"/>
                                      </a:lnTo>
                                      <a:lnTo>
                                        <a:pt x="256064" y="132170"/>
                                      </a:lnTo>
                                      <a:lnTo>
                                        <a:pt x="256064" y="169289"/>
                                      </a:lnTo>
                                      <a:lnTo>
                                        <a:pt x="239933" y="169289"/>
                                      </a:lnTo>
                                      <a:lnTo>
                                        <a:pt x="239933" y="132517"/>
                                      </a:lnTo>
                                      <a:lnTo>
                                        <a:pt x="236233" y="134193"/>
                                      </a:lnTo>
                                      <a:lnTo>
                                        <a:pt x="231897" y="135032"/>
                                      </a:lnTo>
                                      <a:lnTo>
                                        <a:pt x="226924" y="135032"/>
                                      </a:lnTo>
                                      <a:lnTo>
                                        <a:pt x="195172" y="108082"/>
                                      </a:lnTo>
                                      <a:lnTo>
                                        <a:pt x="192928" y="90108"/>
                                      </a:lnTo>
                                      <a:lnTo>
                                        <a:pt x="192928" y="87940"/>
                                      </a:lnTo>
                                      <a:lnTo>
                                        <a:pt x="206446" y="45541"/>
                                      </a:lnTo>
                                      <a:lnTo>
                                        <a:pt x="227098" y="37638"/>
                                      </a:lnTo>
                                      <a:lnTo>
                                        <a:pt x="232013" y="37638"/>
                                      </a:lnTo>
                                      <a:lnTo>
                                        <a:pt x="236291" y="38477"/>
                                      </a:lnTo>
                                      <a:lnTo>
                                        <a:pt x="239933" y="40154"/>
                                      </a:lnTo>
                                      <a:lnTo>
                                        <a:pt x="239933" y="0"/>
                                      </a:lnTo>
                                      <a:lnTo>
                                        <a:pt x="256064" y="0"/>
                                      </a:lnTo>
                                      <a:lnTo>
                                        <a:pt x="256064" y="40587"/>
                                      </a:lnTo>
                                      <a:lnTo>
                                        <a:pt x="260054" y="38621"/>
                                      </a:lnTo>
                                      <a:lnTo>
                                        <a:pt x="264795" y="37638"/>
                                      </a:lnTo>
                                      <a:lnTo>
                                        <a:pt x="270287" y="37638"/>
                                      </a:lnTo>
                                      <a:lnTo>
                                        <a:pt x="302148" y="67505"/>
                                      </a:lnTo>
                                      <a:lnTo>
                                        <a:pt x="304370" y="87506"/>
                                      </a:lnTo>
                                      <a:lnTo>
                                        <a:pt x="304370" y="89760"/>
                                      </a:lnTo>
                                      <a:lnTo>
                                        <a:pt x="290926" y="127885"/>
                                      </a:lnTo>
                                      <a:lnTo>
                                        <a:pt x="278285" y="134238"/>
                                      </a:lnTo>
                                      <a:lnTo>
                                        <a:pt x="270461" y="135032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265517" y="50821"/>
                                      </a:moveTo>
                                      <a:lnTo>
                                        <a:pt x="261818" y="50821"/>
                                      </a:lnTo>
                                      <a:lnTo>
                                        <a:pt x="258666" y="51370"/>
                                      </a:lnTo>
                                      <a:lnTo>
                                        <a:pt x="256064" y="52469"/>
                                      </a:lnTo>
                                      <a:lnTo>
                                        <a:pt x="256064" y="120375"/>
                                      </a:lnTo>
                                      <a:lnTo>
                                        <a:pt x="258725" y="121358"/>
                                      </a:lnTo>
                                      <a:lnTo>
                                        <a:pt x="261933" y="121849"/>
                                      </a:lnTo>
                                      <a:lnTo>
                                        <a:pt x="265691" y="121849"/>
                                      </a:lnTo>
                                      <a:lnTo>
                                        <a:pt x="273728" y="121849"/>
                                      </a:lnTo>
                                      <a:lnTo>
                                        <a:pt x="279509" y="118727"/>
                                      </a:lnTo>
                                      <a:lnTo>
                                        <a:pt x="283036" y="112482"/>
                                      </a:lnTo>
                                      <a:lnTo>
                                        <a:pt x="286563" y="106239"/>
                                      </a:lnTo>
                                      <a:lnTo>
                                        <a:pt x="288327" y="98665"/>
                                      </a:lnTo>
                                      <a:lnTo>
                                        <a:pt x="288327" y="89760"/>
                                      </a:lnTo>
                                      <a:lnTo>
                                        <a:pt x="288327" y="87940"/>
                                      </a:lnTo>
                                      <a:lnTo>
                                        <a:pt x="273670" y="50821"/>
                                      </a:lnTo>
                                      <a:lnTo>
                                        <a:pt x="265517" y="50821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209058" y="89760"/>
                                      </a:moveTo>
                                      <a:lnTo>
                                        <a:pt x="209058" y="98665"/>
                                      </a:lnTo>
                                      <a:lnTo>
                                        <a:pt x="210677" y="106239"/>
                                      </a:lnTo>
                                      <a:lnTo>
                                        <a:pt x="213915" y="112482"/>
                                      </a:lnTo>
                                      <a:lnTo>
                                        <a:pt x="217154" y="118727"/>
                                      </a:lnTo>
                                      <a:lnTo>
                                        <a:pt x="222820" y="121849"/>
                                      </a:lnTo>
                                      <a:lnTo>
                                        <a:pt x="230914" y="121849"/>
                                      </a:lnTo>
                                      <a:lnTo>
                                        <a:pt x="234382" y="121849"/>
                                      </a:lnTo>
                                      <a:lnTo>
                                        <a:pt x="237389" y="121358"/>
                                      </a:lnTo>
                                      <a:lnTo>
                                        <a:pt x="239933" y="120375"/>
                                      </a:lnTo>
                                      <a:lnTo>
                                        <a:pt x="239933" y="52208"/>
                                      </a:lnTo>
                                      <a:lnTo>
                                        <a:pt x="237448" y="51283"/>
                                      </a:lnTo>
                                      <a:lnTo>
                                        <a:pt x="234498" y="50821"/>
                                      </a:lnTo>
                                      <a:lnTo>
                                        <a:pt x="231088" y="50821"/>
                                      </a:lnTo>
                                      <a:lnTo>
                                        <a:pt x="222935" y="50821"/>
                                      </a:lnTo>
                                      <a:lnTo>
                                        <a:pt x="209365" y="81638"/>
                                      </a:lnTo>
                                      <a:lnTo>
                                        <a:pt x="209058" y="89760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342729" y="107800"/>
                                      </a:moveTo>
                                      <a:lnTo>
                                        <a:pt x="386005" y="39373"/>
                                      </a:lnTo>
                                      <a:lnTo>
                                        <a:pt x="402136" y="39373"/>
                                      </a:lnTo>
                                      <a:lnTo>
                                        <a:pt x="402136" y="133210"/>
                                      </a:lnTo>
                                      <a:lnTo>
                                        <a:pt x="386005" y="133210"/>
                                      </a:lnTo>
                                      <a:lnTo>
                                        <a:pt x="386005" y="64784"/>
                                      </a:lnTo>
                                      <a:lnTo>
                                        <a:pt x="342729" y="133210"/>
                                      </a:lnTo>
                                      <a:lnTo>
                                        <a:pt x="326771" y="133210"/>
                                      </a:lnTo>
                                      <a:lnTo>
                                        <a:pt x="326771" y="39373"/>
                                      </a:lnTo>
                                      <a:lnTo>
                                        <a:pt x="342729" y="39373"/>
                                      </a:lnTo>
                                      <a:lnTo>
                                        <a:pt x="342729" y="107800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498686" y="39373"/>
                                      </a:moveTo>
                                      <a:lnTo>
                                        <a:pt x="498686" y="133210"/>
                                      </a:lnTo>
                                      <a:lnTo>
                                        <a:pt x="482642" y="133210"/>
                                      </a:lnTo>
                                      <a:lnTo>
                                        <a:pt x="482642" y="99127"/>
                                      </a:lnTo>
                                      <a:lnTo>
                                        <a:pt x="475993" y="101035"/>
                                      </a:lnTo>
                                      <a:lnTo>
                                        <a:pt x="468765" y="101989"/>
                                      </a:lnTo>
                                      <a:lnTo>
                                        <a:pt x="460960" y="101989"/>
                                      </a:lnTo>
                                      <a:lnTo>
                                        <a:pt x="427159" y="82302"/>
                                      </a:lnTo>
                                      <a:lnTo>
                                        <a:pt x="424709" y="66605"/>
                                      </a:lnTo>
                                      <a:lnTo>
                                        <a:pt x="424709" y="39200"/>
                                      </a:lnTo>
                                      <a:lnTo>
                                        <a:pt x="440753" y="39200"/>
                                      </a:lnTo>
                                      <a:lnTo>
                                        <a:pt x="440753" y="67732"/>
                                      </a:lnTo>
                                      <a:lnTo>
                                        <a:pt x="442179" y="76915"/>
                                      </a:lnTo>
                                      <a:lnTo>
                                        <a:pt x="446022" y="83473"/>
                                      </a:lnTo>
                                      <a:lnTo>
                                        <a:pt x="452282" y="87408"/>
                                      </a:lnTo>
                                      <a:lnTo>
                                        <a:pt x="460960" y="88720"/>
                                      </a:lnTo>
                                      <a:lnTo>
                                        <a:pt x="468188" y="88720"/>
                                      </a:lnTo>
                                      <a:lnTo>
                                        <a:pt x="475415" y="87766"/>
                                      </a:lnTo>
                                      <a:lnTo>
                                        <a:pt x="482642" y="85858"/>
                                      </a:lnTo>
                                      <a:lnTo>
                                        <a:pt x="482642" y="39373"/>
                                      </a:lnTo>
                                      <a:lnTo>
                                        <a:pt x="498686" y="39373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598793" y="116819"/>
                                      </a:moveTo>
                                      <a:lnTo>
                                        <a:pt x="595728" y="121444"/>
                                      </a:lnTo>
                                      <a:lnTo>
                                        <a:pt x="591392" y="125622"/>
                                      </a:lnTo>
                                      <a:lnTo>
                                        <a:pt x="585784" y="129351"/>
                                      </a:lnTo>
                                      <a:lnTo>
                                        <a:pt x="580175" y="133081"/>
                                      </a:lnTo>
                                      <a:lnTo>
                                        <a:pt x="572746" y="134946"/>
                                      </a:lnTo>
                                      <a:lnTo>
                                        <a:pt x="563495" y="134946"/>
                                      </a:lnTo>
                                      <a:lnTo>
                                        <a:pt x="527002" y="115378"/>
                                      </a:lnTo>
                                      <a:lnTo>
                                        <a:pt x="520393" y="89588"/>
                                      </a:lnTo>
                                      <a:lnTo>
                                        <a:pt x="520393" y="85945"/>
                                      </a:lnTo>
                                      <a:lnTo>
                                        <a:pt x="535222" y="47106"/>
                                      </a:lnTo>
                                      <a:lnTo>
                                        <a:pt x="554360" y="37638"/>
                                      </a:lnTo>
                                      <a:lnTo>
                                        <a:pt x="561414" y="37638"/>
                                      </a:lnTo>
                                      <a:lnTo>
                                        <a:pt x="594811" y="57756"/>
                                      </a:lnTo>
                                      <a:lnTo>
                                        <a:pt x="600007" y="83603"/>
                                      </a:lnTo>
                                      <a:lnTo>
                                        <a:pt x="600007" y="90802"/>
                                      </a:lnTo>
                                      <a:lnTo>
                                        <a:pt x="536524" y="90802"/>
                                      </a:lnTo>
                                      <a:lnTo>
                                        <a:pt x="536755" y="99416"/>
                                      </a:lnTo>
                                      <a:lnTo>
                                        <a:pt x="539313" y="106744"/>
                                      </a:lnTo>
                                      <a:lnTo>
                                        <a:pt x="544198" y="112787"/>
                                      </a:lnTo>
                                      <a:lnTo>
                                        <a:pt x="549084" y="118828"/>
                                      </a:lnTo>
                                      <a:lnTo>
                                        <a:pt x="555805" y="121849"/>
                                      </a:lnTo>
                                      <a:lnTo>
                                        <a:pt x="564363" y="121849"/>
                                      </a:lnTo>
                                      <a:lnTo>
                                        <a:pt x="570029" y="121849"/>
                                      </a:lnTo>
                                      <a:lnTo>
                                        <a:pt x="589079" y="109100"/>
                                      </a:lnTo>
                                      <a:lnTo>
                                        <a:pt x="598793" y="116819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561414" y="50821"/>
                                      </a:moveTo>
                                      <a:lnTo>
                                        <a:pt x="555054" y="50821"/>
                                      </a:lnTo>
                                      <a:lnTo>
                                        <a:pt x="549676" y="53134"/>
                                      </a:lnTo>
                                      <a:lnTo>
                                        <a:pt x="545283" y="57759"/>
                                      </a:lnTo>
                                      <a:lnTo>
                                        <a:pt x="540888" y="62384"/>
                                      </a:lnTo>
                                      <a:lnTo>
                                        <a:pt x="538143" y="69033"/>
                                      </a:lnTo>
                                      <a:lnTo>
                                        <a:pt x="537044" y="77706"/>
                                      </a:lnTo>
                                      <a:lnTo>
                                        <a:pt x="583962" y="77706"/>
                                      </a:lnTo>
                                      <a:lnTo>
                                        <a:pt x="583962" y="76492"/>
                                      </a:lnTo>
                                      <a:lnTo>
                                        <a:pt x="583558" y="70248"/>
                                      </a:lnTo>
                                      <a:lnTo>
                                        <a:pt x="581751" y="64408"/>
                                      </a:lnTo>
                                      <a:lnTo>
                                        <a:pt x="578543" y="58973"/>
                                      </a:lnTo>
                                      <a:lnTo>
                                        <a:pt x="575333" y="53538"/>
                                      </a:lnTo>
                                      <a:lnTo>
                                        <a:pt x="569624" y="50821"/>
                                      </a:lnTo>
                                      <a:lnTo>
                                        <a:pt x="561414" y="50821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656316" y="121763"/>
                                      </a:moveTo>
                                      <a:lnTo>
                                        <a:pt x="662041" y="121763"/>
                                      </a:lnTo>
                                      <a:lnTo>
                                        <a:pt x="667057" y="120058"/>
                                      </a:lnTo>
                                      <a:lnTo>
                                        <a:pt x="671364" y="116646"/>
                                      </a:lnTo>
                                      <a:lnTo>
                                        <a:pt x="675671" y="113235"/>
                                      </a:lnTo>
                                      <a:lnTo>
                                        <a:pt x="678027" y="108869"/>
                                      </a:lnTo>
                                      <a:lnTo>
                                        <a:pt x="678432" y="103550"/>
                                      </a:lnTo>
                                      <a:lnTo>
                                        <a:pt x="693695" y="103550"/>
                                      </a:lnTo>
                                      <a:lnTo>
                                        <a:pt x="663526" y="134357"/>
                                      </a:lnTo>
                                      <a:lnTo>
                                        <a:pt x="656316" y="134946"/>
                                      </a:lnTo>
                                      <a:lnTo>
                                        <a:pt x="646417" y="134073"/>
                                      </a:lnTo>
                                      <a:lnTo>
                                        <a:pt x="617171" y="105783"/>
                                      </a:lnTo>
                                      <a:lnTo>
                                        <a:pt x="614602" y="88113"/>
                                      </a:lnTo>
                                      <a:lnTo>
                                        <a:pt x="614602" y="84471"/>
                                      </a:lnTo>
                                      <a:lnTo>
                                        <a:pt x="630698" y="45493"/>
                                      </a:lnTo>
                                      <a:lnTo>
                                        <a:pt x="656316" y="37638"/>
                                      </a:lnTo>
                                      <a:lnTo>
                                        <a:pt x="664160" y="38248"/>
                                      </a:lnTo>
                                      <a:lnTo>
                                        <a:pt x="692796" y="64689"/>
                                      </a:lnTo>
                                      <a:lnTo>
                                        <a:pt x="693695" y="71635"/>
                                      </a:lnTo>
                                      <a:lnTo>
                                        <a:pt x="678432" y="71635"/>
                                      </a:lnTo>
                                      <a:lnTo>
                                        <a:pt x="678027" y="65853"/>
                                      </a:lnTo>
                                      <a:lnTo>
                                        <a:pt x="675845" y="60939"/>
                                      </a:lnTo>
                                      <a:lnTo>
                                        <a:pt x="671884" y="56892"/>
                                      </a:lnTo>
                                      <a:lnTo>
                                        <a:pt x="667924" y="52844"/>
                                      </a:lnTo>
                                      <a:lnTo>
                                        <a:pt x="662735" y="50821"/>
                                      </a:lnTo>
                                      <a:lnTo>
                                        <a:pt x="656316" y="50821"/>
                                      </a:lnTo>
                                      <a:lnTo>
                                        <a:pt x="649726" y="50821"/>
                                      </a:lnTo>
                                      <a:lnTo>
                                        <a:pt x="632945" y="68600"/>
                                      </a:lnTo>
                                      <a:lnTo>
                                        <a:pt x="631412" y="73745"/>
                                      </a:lnTo>
                                      <a:lnTo>
                                        <a:pt x="630646" y="79036"/>
                                      </a:lnTo>
                                      <a:lnTo>
                                        <a:pt x="630646" y="84471"/>
                                      </a:lnTo>
                                      <a:lnTo>
                                        <a:pt x="630646" y="88113"/>
                                      </a:lnTo>
                                      <a:lnTo>
                                        <a:pt x="630646" y="93606"/>
                                      </a:lnTo>
                                      <a:lnTo>
                                        <a:pt x="631397" y="98925"/>
                                      </a:lnTo>
                                      <a:lnTo>
                                        <a:pt x="632900" y="104071"/>
                                      </a:lnTo>
                                      <a:lnTo>
                                        <a:pt x="634404" y="109217"/>
                                      </a:lnTo>
                                      <a:lnTo>
                                        <a:pt x="637020" y="113452"/>
                                      </a:lnTo>
                                      <a:lnTo>
                                        <a:pt x="640750" y="116776"/>
                                      </a:lnTo>
                                      <a:lnTo>
                                        <a:pt x="644478" y="120101"/>
                                      </a:lnTo>
                                      <a:lnTo>
                                        <a:pt x="649669" y="121763"/>
                                      </a:lnTo>
                                      <a:lnTo>
                                        <a:pt x="656316" y="121763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773484" y="133210"/>
                                      </a:moveTo>
                                      <a:lnTo>
                                        <a:pt x="740961" y="93143"/>
                                      </a:lnTo>
                                      <a:lnTo>
                                        <a:pt x="729166" y="93143"/>
                                      </a:lnTo>
                                      <a:lnTo>
                                        <a:pt x="729166" y="133210"/>
                                      </a:lnTo>
                                      <a:lnTo>
                                        <a:pt x="713123" y="133210"/>
                                      </a:lnTo>
                                      <a:lnTo>
                                        <a:pt x="713123" y="39373"/>
                                      </a:lnTo>
                                      <a:lnTo>
                                        <a:pt x="729166" y="39373"/>
                                      </a:lnTo>
                                      <a:lnTo>
                                        <a:pt x="729166" y="79093"/>
                                      </a:lnTo>
                                      <a:lnTo>
                                        <a:pt x="739747" y="79093"/>
                                      </a:lnTo>
                                      <a:lnTo>
                                        <a:pt x="771225" y="39373"/>
                                      </a:lnTo>
                                      <a:lnTo>
                                        <a:pt x="790738" y="39373"/>
                                      </a:lnTo>
                                      <a:lnTo>
                                        <a:pt x="753540" y="84297"/>
                                      </a:lnTo>
                                      <a:lnTo>
                                        <a:pt x="793859" y="133210"/>
                                      </a:lnTo>
                                      <a:lnTo>
                                        <a:pt x="773484" y="133210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825068" y="107800"/>
                                      </a:moveTo>
                                      <a:lnTo>
                                        <a:pt x="868355" y="39373"/>
                                      </a:lnTo>
                                      <a:lnTo>
                                        <a:pt x="884480" y="39373"/>
                                      </a:lnTo>
                                      <a:lnTo>
                                        <a:pt x="884480" y="133210"/>
                                      </a:lnTo>
                                      <a:lnTo>
                                        <a:pt x="868355" y="133210"/>
                                      </a:lnTo>
                                      <a:lnTo>
                                        <a:pt x="868355" y="64784"/>
                                      </a:lnTo>
                                      <a:lnTo>
                                        <a:pt x="825068" y="133210"/>
                                      </a:lnTo>
                                      <a:lnTo>
                                        <a:pt x="809121" y="133210"/>
                                      </a:lnTo>
                                      <a:lnTo>
                                        <a:pt x="809121" y="39373"/>
                                      </a:lnTo>
                                      <a:lnTo>
                                        <a:pt x="825068" y="39373"/>
                                      </a:lnTo>
                                      <a:lnTo>
                                        <a:pt x="825068" y="107800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984503" y="116819"/>
                                      </a:moveTo>
                                      <a:lnTo>
                                        <a:pt x="981433" y="121444"/>
                                      </a:lnTo>
                                      <a:lnTo>
                                        <a:pt x="977094" y="125622"/>
                                      </a:lnTo>
                                      <a:lnTo>
                                        <a:pt x="971486" y="129351"/>
                                      </a:lnTo>
                                      <a:lnTo>
                                        <a:pt x="965879" y="133081"/>
                                      </a:lnTo>
                                      <a:lnTo>
                                        <a:pt x="958457" y="134946"/>
                                      </a:lnTo>
                                      <a:lnTo>
                                        <a:pt x="949208" y="134946"/>
                                      </a:lnTo>
                                      <a:lnTo>
                                        <a:pt x="912709" y="115378"/>
                                      </a:lnTo>
                                      <a:lnTo>
                                        <a:pt x="906099" y="89588"/>
                                      </a:lnTo>
                                      <a:lnTo>
                                        <a:pt x="906099" y="85945"/>
                                      </a:lnTo>
                                      <a:lnTo>
                                        <a:pt x="920929" y="47106"/>
                                      </a:lnTo>
                                      <a:lnTo>
                                        <a:pt x="940074" y="37638"/>
                                      </a:lnTo>
                                      <a:lnTo>
                                        <a:pt x="947128" y="37638"/>
                                      </a:lnTo>
                                      <a:lnTo>
                                        <a:pt x="980518" y="57756"/>
                                      </a:lnTo>
                                      <a:lnTo>
                                        <a:pt x="985721" y="83603"/>
                                      </a:lnTo>
                                      <a:lnTo>
                                        <a:pt x="985721" y="90802"/>
                                      </a:lnTo>
                                      <a:lnTo>
                                        <a:pt x="922236" y="90802"/>
                                      </a:lnTo>
                                      <a:lnTo>
                                        <a:pt x="922464" y="99416"/>
                                      </a:lnTo>
                                      <a:lnTo>
                                        <a:pt x="925014" y="106744"/>
                                      </a:lnTo>
                                      <a:lnTo>
                                        <a:pt x="929912" y="112787"/>
                                      </a:lnTo>
                                      <a:lnTo>
                                        <a:pt x="934796" y="118828"/>
                                      </a:lnTo>
                                      <a:lnTo>
                                        <a:pt x="941507" y="121849"/>
                                      </a:lnTo>
                                      <a:lnTo>
                                        <a:pt x="950071" y="121849"/>
                                      </a:lnTo>
                                      <a:lnTo>
                                        <a:pt x="955742" y="121849"/>
                                      </a:lnTo>
                                      <a:lnTo>
                                        <a:pt x="960537" y="120693"/>
                                      </a:lnTo>
                                      <a:lnTo>
                                        <a:pt x="964470" y="118380"/>
                                      </a:lnTo>
                                      <a:lnTo>
                                        <a:pt x="968403" y="116068"/>
                                      </a:lnTo>
                                      <a:lnTo>
                                        <a:pt x="971841" y="112975"/>
                                      </a:lnTo>
                                      <a:lnTo>
                                        <a:pt x="974785" y="109100"/>
                                      </a:lnTo>
                                      <a:lnTo>
                                        <a:pt x="984503" y="116819"/>
                                      </a:lnTo>
                                      <a:close/>
                                    </a:path>
                                    <a:path w="986155" h="169545">
                                      <a:moveTo>
                                        <a:pt x="947128" y="50821"/>
                                      </a:moveTo>
                                      <a:lnTo>
                                        <a:pt x="940759" y="50821"/>
                                      </a:lnTo>
                                      <a:lnTo>
                                        <a:pt x="935380" y="53134"/>
                                      </a:lnTo>
                                      <a:lnTo>
                                        <a:pt x="930990" y="57759"/>
                                      </a:lnTo>
                                      <a:lnTo>
                                        <a:pt x="926600" y="62384"/>
                                      </a:lnTo>
                                      <a:lnTo>
                                        <a:pt x="923847" y="69033"/>
                                      </a:lnTo>
                                      <a:lnTo>
                                        <a:pt x="922756" y="77706"/>
                                      </a:lnTo>
                                      <a:lnTo>
                                        <a:pt x="969672" y="77706"/>
                                      </a:lnTo>
                                      <a:lnTo>
                                        <a:pt x="969672" y="76492"/>
                                      </a:lnTo>
                                      <a:lnTo>
                                        <a:pt x="969266" y="70248"/>
                                      </a:lnTo>
                                      <a:lnTo>
                                        <a:pt x="967464" y="64408"/>
                                      </a:lnTo>
                                      <a:lnTo>
                                        <a:pt x="964255" y="58973"/>
                                      </a:lnTo>
                                      <a:lnTo>
                                        <a:pt x="961045" y="53538"/>
                                      </a:lnTo>
                                      <a:lnTo>
                                        <a:pt x="955336" y="50821"/>
                                      </a:lnTo>
                                      <a:lnTo>
                                        <a:pt x="947128" y="5082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167549pt;margin-top:.751521pt;width:82.2pt;height:17.9pt;mso-position-horizontal-relative:column;mso-position-vertical-relative:paragraph;z-index:-25860096" id="docshapegroup548" coordorigin="783,15" coordsize="1644,358">
                      <v:shape style="position:absolute;left:828;top:60;width:1553;height:267" id="docshape549" coordorigin="829,61" coordsize="1553,267" path="m897,273l884,272,873,269,863,263,854,256,854,327,829,327,829,123,852,123,853,139,862,131,872,125,883,121,896,120,909,121,921,125,931,132,939,141,945,152,950,165,953,179,954,195,954,198,953,214,950,228,945,240,939,252,931,261,921,268,909,272,897,273xm889,141l873,141,862,148,854,162,854,232,861,241,869,247,878,251,889,252,903,252,913,247,919,236,925,225,928,213,928,198,928,195,928,181,925,168,919,157,913,147,903,141,889,141xm1077,270l1076,267,1075,262,1074,255,1069,260,1063,264,1056,268,1049,271,1041,273,1032,273,1017,273,1005,269,995,260,986,252,982,242,982,229,983,218,986,208,992,200,1000,193,1010,188,1021,184,1034,182,1048,181,1073,181,1073,169,1073,160,1071,153,1065,148,1060,143,1052,140,1042,140,1033,140,1025,143,1019,147,1013,152,1010,157,1010,164,985,164,985,153,990,143,1001,134,1010,128,1020,123,1031,121,1044,120,1055,121,1066,123,1075,127,1083,132,1090,139,1095,148,1098,158,1099,169,1099,236,1099,249,1100,260,1104,268,1104,270,1077,270xm1035,251l1045,251,1052,249,1059,244,1066,240,1071,235,1073,229,1073,199,1050,199,1031,201,1018,206,1010,214,1007,226,1007,233,1010,239,1014,244,1019,249,1026,251,1035,251xm1255,273l1246,273,1239,272,1232,269,1232,327,1207,327,1207,269,1201,272,1194,273,1186,273,1174,272,1163,268,1154,262,1147,253,1141,243,1136,231,1134,217,1133,202,1133,199,1134,182,1136,167,1140,154,1146,142,1154,132,1163,125,1174,121,1187,120,1194,120,1201,121,1207,124,1207,61,1232,61,1232,125,1238,121,1246,120,1255,120,1267,121,1278,125,1287,132,1295,142,1300,154,1305,167,1307,182,1308,198,1308,202,1307,217,1305,230,1301,243,1295,253,1287,262,1278,268,1267,272,1255,273xm1247,141l1241,141,1236,141,1232,143,1232,250,1236,252,1241,252,1247,252,1260,252,1269,248,1275,238,1280,228,1283,216,1283,202,1283,199,1282,188,1281,177,1278,167,1275,158,1269,146,1260,141,1247,141xm1158,202l1158,216,1161,228,1166,238,1171,248,1180,252,1193,252,1198,252,1203,252,1207,250,1207,143,1203,141,1198,141,1193,141,1180,141,1171,146,1166,158,1162,167,1160,178,1159,189,1158,202xm1369,230l1437,123,1462,123,1462,270,1437,270,1437,163,1369,270,1344,270,1344,123,1369,123,1369,230xm1614,123l1614,270,1589,270,1589,217,1578,220,1567,221,1555,221,1542,220,1531,218,1522,214,1513,208,1506,200,1502,190,1499,179,1498,165,1498,122,1523,122,1523,167,1525,182,1531,192,1541,198,1555,200,1566,200,1578,199,1589,196,1589,123,1614,123xm1772,245l1767,252,1760,258,1751,264,1743,270,1731,273,1716,273,1702,272,1689,268,1677,262,1667,253,1659,242,1653,230,1650,217,1648,202,1648,196,1649,184,1651,174,1654,164,1658,155,1664,143,1672,135,1682,129,1691,123,1702,120,1713,120,1728,121,1740,125,1751,131,1759,141,1766,152,1770,164,1773,177,1774,192,1774,204,1674,204,1674,217,1678,229,1686,238,1694,248,1704,252,1718,252,1727,252,1734,251,1740,247,1747,243,1752,238,1757,232,1772,245xm1713,141l1703,141,1695,144,1688,152,1681,159,1676,169,1675,183,1749,183,1749,181,1748,171,1745,162,1740,153,1735,145,1726,141,1713,141xm1862,252l1871,252,1879,250,1886,244,1893,239,1897,232,1897,224,1921,224,1921,237,1915,248,1903,258,1894,265,1884,269,1874,272,1862,273,1847,272,1833,268,1822,261,1813,251,1806,240,1801,227,1798,214,1797,199,1797,194,1798,179,1801,166,1806,153,1813,142,1822,132,1833,125,1847,121,1862,120,1875,121,1886,124,1896,128,1904,135,1911,143,1917,152,1920,162,1921,173,1897,173,1897,164,1893,157,1887,150,1881,144,1873,141,1862,141,1852,141,1844,143,1838,149,1832,154,1828,161,1826,169,1823,177,1822,185,1822,194,1822,199,1822,208,1823,216,1826,224,1828,233,1832,239,1838,244,1844,250,1852,252,1862,252xm2047,270l1996,207,1977,207,1977,270,1952,270,1952,123,1977,123,1977,185,1994,185,2043,123,2074,123,2016,193,2079,270,2047,270xm2128,230l2196,123,2222,123,2222,270,2196,270,2196,163,2128,270,2103,270,2103,123,2128,123,2128,230xm2379,245l2374,252,2368,258,2359,264,2350,270,2338,273,2324,273,2309,272,2296,268,2284,262,2274,253,2266,242,2260,230,2257,217,2256,202,2256,196,2256,184,2258,174,2261,164,2265,155,2271,143,2279,135,2289,129,2299,123,2309,120,2320,120,2335,121,2348,125,2358,131,2367,141,2373,152,2378,164,2380,177,2381,192,2381,204,2281,204,2282,217,2286,229,2293,238,2301,248,2312,252,2325,252,2334,252,2342,251,2348,247,2354,243,2359,238,2364,232,2379,245xm2320,141l2310,141,2302,144,2295,152,2288,159,2284,169,2282,183,2356,183,2356,181,2355,171,2352,162,2347,153,2342,145,2333,141,2320,141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6896">
                      <wp:simplePos x="0" y="0"/>
                      <wp:positionH relativeFrom="column">
                        <wp:posOffset>3555582</wp:posOffset>
                      </wp:positionH>
                      <wp:positionV relativeFrom="paragraph">
                        <wp:posOffset>47183</wp:posOffset>
                      </wp:positionV>
                      <wp:extent cx="894080" cy="189865"/>
                      <wp:effectExtent l="0" t="0" r="0" b="0"/>
                      <wp:wrapNone/>
                      <wp:docPr id="594" name="Group 5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4" name="Group 594"/>
                            <wpg:cNvGrpSpPr/>
                            <wpg:grpSpPr>
                              <a:xfrm>
                                <a:off x="0" y="0"/>
                                <a:ext cx="894080" cy="189865"/>
                                <a:chExt cx="894080" cy="189865"/>
                              </a:xfrm>
                            </wpg:grpSpPr>
                            <wps:wsp>
                              <wps:cNvPr id="595" name="Graphic 595"/>
                              <wps:cNvSpPr/>
                              <wps:spPr>
                                <a:xfrm>
                                  <a:off x="28925" y="28925"/>
                                  <a:ext cx="836294" cy="13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6294" h="132080">
                                      <a:moveTo>
                                        <a:pt x="42932" y="97307"/>
                                      </a:moveTo>
                                      <a:lnTo>
                                        <a:pt x="34912" y="96629"/>
                                      </a:lnTo>
                                      <a:lnTo>
                                        <a:pt x="27772" y="94596"/>
                                      </a:lnTo>
                                      <a:lnTo>
                                        <a:pt x="21510" y="91208"/>
                                      </a:lnTo>
                                      <a:lnTo>
                                        <a:pt x="16124" y="86466"/>
                                      </a:lnTo>
                                      <a:lnTo>
                                        <a:pt x="16124" y="131650"/>
                                      </a:lnTo>
                                      <a:lnTo>
                                        <a:pt x="0" y="131650"/>
                                      </a:lnTo>
                                      <a:lnTo>
                                        <a:pt x="0" y="1734"/>
                                      </a:lnTo>
                                      <a:lnTo>
                                        <a:pt x="14742" y="1734"/>
                                      </a:lnTo>
                                      <a:lnTo>
                                        <a:pt x="15528" y="12054"/>
                                      </a:lnTo>
                                      <a:lnTo>
                                        <a:pt x="20928" y="6780"/>
                                      </a:lnTo>
                                      <a:lnTo>
                                        <a:pt x="27251" y="3013"/>
                                      </a:lnTo>
                                      <a:lnTo>
                                        <a:pt x="34496" y="753"/>
                                      </a:lnTo>
                                      <a:lnTo>
                                        <a:pt x="42665" y="0"/>
                                      </a:lnTo>
                                      <a:lnTo>
                                        <a:pt x="51039" y="823"/>
                                      </a:lnTo>
                                      <a:lnTo>
                                        <a:pt x="78763" y="37639"/>
                                      </a:lnTo>
                                      <a:lnTo>
                                        <a:pt x="79355" y="47872"/>
                                      </a:lnTo>
                                      <a:lnTo>
                                        <a:pt x="79355" y="49694"/>
                                      </a:lnTo>
                                      <a:lnTo>
                                        <a:pt x="64610" y="89696"/>
                                      </a:lnTo>
                                      <a:lnTo>
                                        <a:pt x="51150" y="96461"/>
                                      </a:lnTo>
                                      <a:lnTo>
                                        <a:pt x="42932" y="97307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37984" y="13529"/>
                                      </a:moveTo>
                                      <a:lnTo>
                                        <a:pt x="28278" y="13529"/>
                                      </a:lnTo>
                                      <a:lnTo>
                                        <a:pt x="20983" y="17836"/>
                                      </a:lnTo>
                                      <a:lnTo>
                                        <a:pt x="16124" y="26451"/>
                                      </a:lnTo>
                                      <a:lnTo>
                                        <a:pt x="16124" y="71375"/>
                                      </a:lnTo>
                                      <a:lnTo>
                                        <a:pt x="20271" y="76952"/>
                                      </a:lnTo>
                                      <a:lnTo>
                                        <a:pt x="25325" y="80936"/>
                                      </a:lnTo>
                                      <a:lnTo>
                                        <a:pt x="31289" y="83327"/>
                                      </a:lnTo>
                                      <a:lnTo>
                                        <a:pt x="38161" y="84124"/>
                                      </a:lnTo>
                                      <a:lnTo>
                                        <a:pt x="46826" y="84124"/>
                                      </a:lnTo>
                                      <a:lnTo>
                                        <a:pt x="53182" y="80712"/>
                                      </a:lnTo>
                                      <a:lnTo>
                                        <a:pt x="57191" y="73891"/>
                                      </a:lnTo>
                                      <a:lnTo>
                                        <a:pt x="61213" y="67068"/>
                                      </a:lnTo>
                                      <a:lnTo>
                                        <a:pt x="63218" y="59003"/>
                                      </a:lnTo>
                                      <a:lnTo>
                                        <a:pt x="63218" y="49694"/>
                                      </a:lnTo>
                                      <a:lnTo>
                                        <a:pt x="63218" y="47872"/>
                                      </a:lnTo>
                                      <a:lnTo>
                                        <a:pt x="63218" y="38564"/>
                                      </a:lnTo>
                                      <a:lnTo>
                                        <a:pt x="61213" y="30513"/>
                                      </a:lnTo>
                                      <a:lnTo>
                                        <a:pt x="57191" y="23719"/>
                                      </a:lnTo>
                                      <a:lnTo>
                                        <a:pt x="53182" y="16926"/>
                                      </a:lnTo>
                                      <a:lnTo>
                                        <a:pt x="46776" y="13529"/>
                                      </a:lnTo>
                                      <a:lnTo>
                                        <a:pt x="37984" y="13529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117187" y="70161"/>
                                      </a:moveTo>
                                      <a:lnTo>
                                        <a:pt x="160462" y="1734"/>
                                      </a:lnTo>
                                      <a:lnTo>
                                        <a:pt x="176599" y="1734"/>
                                      </a:lnTo>
                                      <a:lnTo>
                                        <a:pt x="176599" y="95571"/>
                                      </a:lnTo>
                                      <a:lnTo>
                                        <a:pt x="160462" y="95571"/>
                                      </a:lnTo>
                                      <a:lnTo>
                                        <a:pt x="160462" y="27145"/>
                                      </a:lnTo>
                                      <a:lnTo>
                                        <a:pt x="117187" y="95571"/>
                                      </a:lnTo>
                                      <a:lnTo>
                                        <a:pt x="101227" y="95571"/>
                                      </a:lnTo>
                                      <a:lnTo>
                                        <a:pt x="101227" y="1734"/>
                                      </a:lnTo>
                                      <a:lnTo>
                                        <a:pt x="117187" y="1734"/>
                                      </a:lnTo>
                                      <a:lnTo>
                                        <a:pt x="117187" y="70161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220166" y="54463"/>
                                      </a:moveTo>
                                      <a:lnTo>
                                        <a:pt x="220166" y="40847"/>
                                      </a:lnTo>
                                      <a:lnTo>
                                        <a:pt x="236113" y="40847"/>
                                      </a:lnTo>
                                      <a:lnTo>
                                        <a:pt x="242824" y="40847"/>
                                      </a:lnTo>
                                      <a:lnTo>
                                        <a:pt x="247468" y="39619"/>
                                      </a:lnTo>
                                      <a:lnTo>
                                        <a:pt x="250030" y="37162"/>
                                      </a:lnTo>
                                      <a:lnTo>
                                        <a:pt x="252606" y="34704"/>
                                      </a:lnTo>
                                      <a:lnTo>
                                        <a:pt x="253900" y="31423"/>
                                      </a:lnTo>
                                      <a:lnTo>
                                        <a:pt x="253900" y="27318"/>
                                      </a:lnTo>
                                      <a:lnTo>
                                        <a:pt x="253900" y="23676"/>
                                      </a:lnTo>
                                      <a:lnTo>
                                        <a:pt x="252479" y="20395"/>
                                      </a:lnTo>
                                      <a:lnTo>
                                        <a:pt x="249650" y="17475"/>
                                      </a:lnTo>
                                      <a:lnTo>
                                        <a:pt x="246808" y="14555"/>
                                      </a:lnTo>
                                      <a:lnTo>
                                        <a:pt x="241987" y="13095"/>
                                      </a:lnTo>
                                      <a:lnTo>
                                        <a:pt x="235161" y="13095"/>
                                      </a:lnTo>
                                      <a:lnTo>
                                        <a:pt x="229617" y="13095"/>
                                      </a:lnTo>
                                      <a:lnTo>
                                        <a:pt x="224910" y="14526"/>
                                      </a:lnTo>
                                      <a:lnTo>
                                        <a:pt x="221066" y="17388"/>
                                      </a:lnTo>
                                      <a:lnTo>
                                        <a:pt x="217222" y="20250"/>
                                      </a:lnTo>
                                      <a:lnTo>
                                        <a:pt x="215307" y="23734"/>
                                      </a:lnTo>
                                      <a:lnTo>
                                        <a:pt x="215307" y="27839"/>
                                      </a:lnTo>
                                      <a:lnTo>
                                        <a:pt x="199258" y="27839"/>
                                      </a:lnTo>
                                      <a:lnTo>
                                        <a:pt x="199258" y="19282"/>
                                      </a:lnTo>
                                      <a:lnTo>
                                        <a:pt x="202797" y="12517"/>
                                      </a:lnTo>
                                      <a:lnTo>
                                        <a:pt x="235161" y="86"/>
                                      </a:lnTo>
                                      <a:lnTo>
                                        <a:pt x="242838" y="523"/>
                                      </a:lnTo>
                                      <a:lnTo>
                                        <a:pt x="270025" y="18472"/>
                                      </a:lnTo>
                                      <a:lnTo>
                                        <a:pt x="270025" y="27318"/>
                                      </a:lnTo>
                                      <a:lnTo>
                                        <a:pt x="270025" y="36280"/>
                                      </a:lnTo>
                                      <a:lnTo>
                                        <a:pt x="265166" y="42929"/>
                                      </a:lnTo>
                                      <a:lnTo>
                                        <a:pt x="255460" y="47265"/>
                                      </a:lnTo>
                                      <a:lnTo>
                                        <a:pt x="262594" y="50713"/>
                                      </a:lnTo>
                                      <a:lnTo>
                                        <a:pt x="267689" y="55504"/>
                                      </a:lnTo>
                                      <a:lnTo>
                                        <a:pt x="270744" y="61640"/>
                                      </a:lnTo>
                                      <a:lnTo>
                                        <a:pt x="271763" y="69120"/>
                                      </a:lnTo>
                                      <a:lnTo>
                                        <a:pt x="271763" y="77966"/>
                                      </a:lnTo>
                                      <a:lnTo>
                                        <a:pt x="235161" y="97307"/>
                                      </a:lnTo>
                                      <a:lnTo>
                                        <a:pt x="229097" y="97307"/>
                                      </a:lnTo>
                                      <a:lnTo>
                                        <a:pt x="223198" y="96265"/>
                                      </a:lnTo>
                                      <a:lnTo>
                                        <a:pt x="217476" y="94184"/>
                                      </a:lnTo>
                                      <a:lnTo>
                                        <a:pt x="211742" y="92103"/>
                                      </a:lnTo>
                                      <a:lnTo>
                                        <a:pt x="207035" y="88894"/>
                                      </a:lnTo>
                                      <a:lnTo>
                                        <a:pt x="203330" y="84558"/>
                                      </a:lnTo>
                                      <a:lnTo>
                                        <a:pt x="199638" y="80221"/>
                                      </a:lnTo>
                                      <a:lnTo>
                                        <a:pt x="197786" y="74642"/>
                                      </a:lnTo>
                                      <a:lnTo>
                                        <a:pt x="197786" y="67819"/>
                                      </a:lnTo>
                                      <a:lnTo>
                                        <a:pt x="213822" y="67819"/>
                                      </a:lnTo>
                                      <a:lnTo>
                                        <a:pt x="213822" y="72098"/>
                                      </a:lnTo>
                                      <a:lnTo>
                                        <a:pt x="215789" y="75928"/>
                                      </a:lnTo>
                                      <a:lnTo>
                                        <a:pt x="219722" y="79310"/>
                                      </a:lnTo>
                                      <a:lnTo>
                                        <a:pt x="223655" y="82693"/>
                                      </a:lnTo>
                                      <a:lnTo>
                                        <a:pt x="228805" y="84384"/>
                                      </a:lnTo>
                                      <a:lnTo>
                                        <a:pt x="235161" y="84384"/>
                                      </a:lnTo>
                                      <a:lnTo>
                                        <a:pt x="241923" y="84384"/>
                                      </a:lnTo>
                                      <a:lnTo>
                                        <a:pt x="247011" y="82867"/>
                                      </a:lnTo>
                                      <a:lnTo>
                                        <a:pt x="250424" y="79831"/>
                                      </a:lnTo>
                                      <a:lnTo>
                                        <a:pt x="253836" y="76796"/>
                                      </a:lnTo>
                                      <a:lnTo>
                                        <a:pt x="255549" y="73254"/>
                                      </a:lnTo>
                                      <a:lnTo>
                                        <a:pt x="255549" y="69207"/>
                                      </a:lnTo>
                                      <a:lnTo>
                                        <a:pt x="255549" y="59609"/>
                                      </a:lnTo>
                                      <a:lnTo>
                                        <a:pt x="249358" y="54694"/>
                                      </a:lnTo>
                                      <a:lnTo>
                                        <a:pt x="236988" y="54463"/>
                                      </a:lnTo>
                                      <a:lnTo>
                                        <a:pt x="220166" y="54463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353110" y="95571"/>
                                      </a:moveTo>
                                      <a:lnTo>
                                        <a:pt x="353110" y="55417"/>
                                      </a:lnTo>
                                      <a:lnTo>
                                        <a:pt x="310013" y="55417"/>
                                      </a:lnTo>
                                      <a:lnTo>
                                        <a:pt x="310013" y="95571"/>
                                      </a:lnTo>
                                      <a:lnTo>
                                        <a:pt x="293965" y="95571"/>
                                      </a:lnTo>
                                      <a:lnTo>
                                        <a:pt x="293965" y="1734"/>
                                      </a:lnTo>
                                      <a:lnTo>
                                        <a:pt x="310013" y="1734"/>
                                      </a:lnTo>
                                      <a:lnTo>
                                        <a:pt x="310013" y="42409"/>
                                      </a:lnTo>
                                      <a:lnTo>
                                        <a:pt x="353110" y="42409"/>
                                      </a:lnTo>
                                      <a:lnTo>
                                        <a:pt x="353110" y="1734"/>
                                      </a:lnTo>
                                      <a:lnTo>
                                        <a:pt x="369235" y="1734"/>
                                      </a:lnTo>
                                      <a:lnTo>
                                        <a:pt x="369235" y="95571"/>
                                      </a:lnTo>
                                      <a:lnTo>
                                        <a:pt x="353110" y="95571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452942" y="95571"/>
                                      </a:moveTo>
                                      <a:lnTo>
                                        <a:pt x="451902" y="93317"/>
                                      </a:lnTo>
                                      <a:lnTo>
                                        <a:pt x="451154" y="90021"/>
                                      </a:lnTo>
                                      <a:lnTo>
                                        <a:pt x="450684" y="85684"/>
                                      </a:lnTo>
                                      <a:lnTo>
                                        <a:pt x="447677" y="88865"/>
                                      </a:lnTo>
                                      <a:lnTo>
                                        <a:pt x="443922" y="91596"/>
                                      </a:lnTo>
                                      <a:lnTo>
                                        <a:pt x="439418" y="93880"/>
                                      </a:lnTo>
                                      <a:lnTo>
                                        <a:pt x="434902" y="96164"/>
                                      </a:lnTo>
                                      <a:lnTo>
                                        <a:pt x="429764" y="97307"/>
                                      </a:lnTo>
                                      <a:lnTo>
                                        <a:pt x="423979" y="97307"/>
                                      </a:lnTo>
                                      <a:lnTo>
                                        <a:pt x="414375" y="97307"/>
                                      </a:lnTo>
                                      <a:lnTo>
                                        <a:pt x="406686" y="94617"/>
                                      </a:lnTo>
                                      <a:lnTo>
                                        <a:pt x="400914" y="89240"/>
                                      </a:lnTo>
                                      <a:lnTo>
                                        <a:pt x="395129" y="83864"/>
                                      </a:lnTo>
                                      <a:lnTo>
                                        <a:pt x="392236" y="77273"/>
                                      </a:lnTo>
                                      <a:lnTo>
                                        <a:pt x="392236" y="69467"/>
                                      </a:lnTo>
                                      <a:lnTo>
                                        <a:pt x="425296" y="39170"/>
                                      </a:lnTo>
                                      <a:lnTo>
                                        <a:pt x="434471" y="38679"/>
                                      </a:lnTo>
                                      <a:lnTo>
                                        <a:pt x="450342" y="38679"/>
                                      </a:lnTo>
                                      <a:lnTo>
                                        <a:pt x="450342" y="31221"/>
                                      </a:lnTo>
                                      <a:lnTo>
                                        <a:pt x="450342" y="25670"/>
                                      </a:lnTo>
                                      <a:lnTo>
                                        <a:pt x="448680" y="21233"/>
                                      </a:lnTo>
                                      <a:lnTo>
                                        <a:pt x="445356" y="17909"/>
                                      </a:lnTo>
                                      <a:lnTo>
                                        <a:pt x="442032" y="14584"/>
                                      </a:lnTo>
                                      <a:lnTo>
                                        <a:pt x="437097" y="12922"/>
                                      </a:lnTo>
                                      <a:lnTo>
                                        <a:pt x="430563" y="12922"/>
                                      </a:lnTo>
                                      <a:lnTo>
                                        <a:pt x="424499" y="12922"/>
                                      </a:lnTo>
                                      <a:lnTo>
                                        <a:pt x="419602" y="14411"/>
                                      </a:lnTo>
                                      <a:lnTo>
                                        <a:pt x="415872" y="17388"/>
                                      </a:lnTo>
                                      <a:lnTo>
                                        <a:pt x="412142" y="20366"/>
                                      </a:lnTo>
                                      <a:lnTo>
                                        <a:pt x="410277" y="23820"/>
                                      </a:lnTo>
                                      <a:lnTo>
                                        <a:pt x="410277" y="27752"/>
                                      </a:lnTo>
                                      <a:lnTo>
                                        <a:pt x="394228" y="27752"/>
                                      </a:lnTo>
                                      <a:lnTo>
                                        <a:pt x="394228" y="21045"/>
                                      </a:lnTo>
                                      <a:lnTo>
                                        <a:pt x="397615" y="14743"/>
                                      </a:lnTo>
                                      <a:lnTo>
                                        <a:pt x="431527" y="0"/>
                                      </a:lnTo>
                                      <a:lnTo>
                                        <a:pt x="438816" y="487"/>
                                      </a:lnTo>
                                      <a:lnTo>
                                        <a:pt x="466390" y="31394"/>
                                      </a:lnTo>
                                      <a:lnTo>
                                        <a:pt x="466390" y="73543"/>
                                      </a:lnTo>
                                      <a:lnTo>
                                        <a:pt x="466390" y="82216"/>
                                      </a:lnTo>
                                      <a:lnTo>
                                        <a:pt x="467481" y="89096"/>
                                      </a:lnTo>
                                      <a:lnTo>
                                        <a:pt x="469676" y="94184"/>
                                      </a:lnTo>
                                      <a:lnTo>
                                        <a:pt x="469676" y="95571"/>
                                      </a:lnTo>
                                      <a:lnTo>
                                        <a:pt x="452942" y="95571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426326" y="83256"/>
                                      </a:moveTo>
                                      <a:lnTo>
                                        <a:pt x="432098" y="83256"/>
                                      </a:lnTo>
                                      <a:lnTo>
                                        <a:pt x="437122" y="81811"/>
                                      </a:lnTo>
                                      <a:lnTo>
                                        <a:pt x="441372" y="78920"/>
                                      </a:lnTo>
                                      <a:lnTo>
                                        <a:pt x="445622" y="76030"/>
                                      </a:lnTo>
                                      <a:lnTo>
                                        <a:pt x="448604" y="72820"/>
                                      </a:lnTo>
                                      <a:lnTo>
                                        <a:pt x="450342" y="69293"/>
                                      </a:lnTo>
                                      <a:lnTo>
                                        <a:pt x="450342" y="49954"/>
                                      </a:lnTo>
                                      <a:lnTo>
                                        <a:pt x="435422" y="49954"/>
                                      </a:lnTo>
                                      <a:lnTo>
                                        <a:pt x="423583" y="51233"/>
                                      </a:lnTo>
                                      <a:lnTo>
                                        <a:pt x="415126" y="54550"/>
                                      </a:lnTo>
                                      <a:lnTo>
                                        <a:pt x="410052" y="59905"/>
                                      </a:lnTo>
                                      <a:lnTo>
                                        <a:pt x="408361" y="67299"/>
                                      </a:lnTo>
                                      <a:lnTo>
                                        <a:pt x="408361" y="71750"/>
                                      </a:lnTo>
                                      <a:lnTo>
                                        <a:pt x="409871" y="75523"/>
                                      </a:lnTo>
                                      <a:lnTo>
                                        <a:pt x="412878" y="78616"/>
                                      </a:lnTo>
                                      <a:lnTo>
                                        <a:pt x="415884" y="81710"/>
                                      </a:lnTo>
                                      <a:lnTo>
                                        <a:pt x="420363" y="83256"/>
                                      </a:lnTo>
                                      <a:lnTo>
                                        <a:pt x="426326" y="83256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553396" y="95571"/>
                                      </a:moveTo>
                                      <a:lnTo>
                                        <a:pt x="520880" y="55504"/>
                                      </a:lnTo>
                                      <a:lnTo>
                                        <a:pt x="509081" y="55504"/>
                                      </a:lnTo>
                                      <a:lnTo>
                                        <a:pt x="509081" y="95571"/>
                                      </a:lnTo>
                                      <a:lnTo>
                                        <a:pt x="493033" y="95571"/>
                                      </a:lnTo>
                                      <a:lnTo>
                                        <a:pt x="493033" y="1734"/>
                                      </a:lnTo>
                                      <a:lnTo>
                                        <a:pt x="509081" y="1734"/>
                                      </a:lnTo>
                                      <a:lnTo>
                                        <a:pt x="509081" y="41455"/>
                                      </a:lnTo>
                                      <a:lnTo>
                                        <a:pt x="519662" y="41455"/>
                                      </a:lnTo>
                                      <a:lnTo>
                                        <a:pt x="551138" y="1734"/>
                                      </a:lnTo>
                                      <a:lnTo>
                                        <a:pt x="570650" y="1734"/>
                                      </a:lnTo>
                                      <a:lnTo>
                                        <a:pt x="533453" y="46658"/>
                                      </a:lnTo>
                                      <a:lnTo>
                                        <a:pt x="573784" y="95571"/>
                                      </a:lnTo>
                                      <a:lnTo>
                                        <a:pt x="553396" y="95571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645578" y="95571"/>
                                      </a:moveTo>
                                      <a:lnTo>
                                        <a:pt x="644538" y="93317"/>
                                      </a:lnTo>
                                      <a:lnTo>
                                        <a:pt x="643777" y="90021"/>
                                      </a:lnTo>
                                      <a:lnTo>
                                        <a:pt x="643320" y="85684"/>
                                      </a:lnTo>
                                      <a:lnTo>
                                        <a:pt x="640313" y="88865"/>
                                      </a:lnTo>
                                      <a:lnTo>
                                        <a:pt x="636558" y="91596"/>
                                      </a:lnTo>
                                      <a:lnTo>
                                        <a:pt x="632042" y="93880"/>
                                      </a:lnTo>
                                      <a:lnTo>
                                        <a:pt x="627538" y="96164"/>
                                      </a:lnTo>
                                      <a:lnTo>
                                        <a:pt x="622387" y="97307"/>
                                      </a:lnTo>
                                      <a:lnTo>
                                        <a:pt x="616614" y="97307"/>
                                      </a:lnTo>
                                      <a:lnTo>
                                        <a:pt x="607011" y="97307"/>
                                      </a:lnTo>
                                      <a:lnTo>
                                        <a:pt x="599322" y="94617"/>
                                      </a:lnTo>
                                      <a:lnTo>
                                        <a:pt x="593537" y="89240"/>
                                      </a:lnTo>
                                      <a:lnTo>
                                        <a:pt x="587752" y="83864"/>
                                      </a:lnTo>
                                      <a:lnTo>
                                        <a:pt x="584872" y="77273"/>
                                      </a:lnTo>
                                      <a:lnTo>
                                        <a:pt x="584872" y="69467"/>
                                      </a:lnTo>
                                      <a:lnTo>
                                        <a:pt x="617924" y="39170"/>
                                      </a:lnTo>
                                      <a:lnTo>
                                        <a:pt x="627106" y="38679"/>
                                      </a:lnTo>
                                      <a:lnTo>
                                        <a:pt x="642978" y="38679"/>
                                      </a:lnTo>
                                      <a:lnTo>
                                        <a:pt x="642978" y="31221"/>
                                      </a:lnTo>
                                      <a:lnTo>
                                        <a:pt x="642978" y="25670"/>
                                      </a:lnTo>
                                      <a:lnTo>
                                        <a:pt x="641316" y="21233"/>
                                      </a:lnTo>
                                      <a:lnTo>
                                        <a:pt x="637992" y="17909"/>
                                      </a:lnTo>
                                      <a:lnTo>
                                        <a:pt x="634668" y="14584"/>
                                      </a:lnTo>
                                      <a:lnTo>
                                        <a:pt x="629733" y="12922"/>
                                      </a:lnTo>
                                      <a:lnTo>
                                        <a:pt x="623199" y="12922"/>
                                      </a:lnTo>
                                      <a:lnTo>
                                        <a:pt x="617135" y="12922"/>
                                      </a:lnTo>
                                      <a:lnTo>
                                        <a:pt x="612225" y="14411"/>
                                      </a:lnTo>
                                      <a:lnTo>
                                        <a:pt x="608495" y="17388"/>
                                      </a:lnTo>
                                      <a:lnTo>
                                        <a:pt x="604765" y="20366"/>
                                      </a:lnTo>
                                      <a:lnTo>
                                        <a:pt x="602900" y="23820"/>
                                      </a:lnTo>
                                      <a:lnTo>
                                        <a:pt x="602900" y="27752"/>
                                      </a:lnTo>
                                      <a:lnTo>
                                        <a:pt x="586864" y="27752"/>
                                      </a:lnTo>
                                      <a:lnTo>
                                        <a:pt x="586864" y="21045"/>
                                      </a:lnTo>
                                      <a:lnTo>
                                        <a:pt x="590239" y="14743"/>
                                      </a:lnTo>
                                      <a:lnTo>
                                        <a:pt x="624150" y="0"/>
                                      </a:lnTo>
                                      <a:lnTo>
                                        <a:pt x="631441" y="487"/>
                                      </a:lnTo>
                                      <a:lnTo>
                                        <a:pt x="659014" y="31394"/>
                                      </a:lnTo>
                                      <a:lnTo>
                                        <a:pt x="659014" y="73543"/>
                                      </a:lnTo>
                                      <a:lnTo>
                                        <a:pt x="659014" y="82216"/>
                                      </a:lnTo>
                                      <a:lnTo>
                                        <a:pt x="660117" y="89096"/>
                                      </a:lnTo>
                                      <a:lnTo>
                                        <a:pt x="662312" y="94184"/>
                                      </a:lnTo>
                                      <a:lnTo>
                                        <a:pt x="662312" y="95571"/>
                                      </a:lnTo>
                                      <a:lnTo>
                                        <a:pt x="645578" y="95571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618949" y="83256"/>
                                      </a:moveTo>
                                      <a:lnTo>
                                        <a:pt x="624734" y="83256"/>
                                      </a:lnTo>
                                      <a:lnTo>
                                        <a:pt x="629745" y="81811"/>
                                      </a:lnTo>
                                      <a:lnTo>
                                        <a:pt x="633995" y="78920"/>
                                      </a:lnTo>
                                      <a:lnTo>
                                        <a:pt x="638245" y="76030"/>
                                      </a:lnTo>
                                      <a:lnTo>
                                        <a:pt x="641239" y="72820"/>
                                      </a:lnTo>
                                      <a:lnTo>
                                        <a:pt x="642978" y="69293"/>
                                      </a:lnTo>
                                      <a:lnTo>
                                        <a:pt x="642978" y="49954"/>
                                      </a:lnTo>
                                      <a:lnTo>
                                        <a:pt x="628058" y="49954"/>
                                      </a:lnTo>
                                      <a:lnTo>
                                        <a:pt x="616219" y="51233"/>
                                      </a:lnTo>
                                      <a:lnTo>
                                        <a:pt x="607762" y="54550"/>
                                      </a:lnTo>
                                      <a:lnTo>
                                        <a:pt x="602688" y="59905"/>
                                      </a:lnTo>
                                      <a:lnTo>
                                        <a:pt x="600997" y="67299"/>
                                      </a:lnTo>
                                      <a:lnTo>
                                        <a:pt x="600997" y="71750"/>
                                      </a:lnTo>
                                      <a:lnTo>
                                        <a:pt x="602507" y="75523"/>
                                      </a:lnTo>
                                      <a:lnTo>
                                        <a:pt x="605513" y="78616"/>
                                      </a:lnTo>
                                      <a:lnTo>
                                        <a:pt x="608508" y="81710"/>
                                      </a:lnTo>
                                      <a:lnTo>
                                        <a:pt x="612999" y="83256"/>
                                      </a:lnTo>
                                      <a:lnTo>
                                        <a:pt x="618949" y="83256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738217" y="74237"/>
                                      </a:moveTo>
                                      <a:lnTo>
                                        <a:pt x="770137" y="1734"/>
                                      </a:lnTo>
                                      <a:lnTo>
                                        <a:pt x="790258" y="1734"/>
                                      </a:lnTo>
                                      <a:lnTo>
                                        <a:pt x="790258" y="95571"/>
                                      </a:lnTo>
                                      <a:lnTo>
                                        <a:pt x="774133" y="95571"/>
                                      </a:lnTo>
                                      <a:lnTo>
                                        <a:pt x="774133" y="27405"/>
                                      </a:lnTo>
                                      <a:lnTo>
                                        <a:pt x="743774" y="95571"/>
                                      </a:lnTo>
                                      <a:lnTo>
                                        <a:pt x="732673" y="95571"/>
                                      </a:lnTo>
                                      <a:lnTo>
                                        <a:pt x="701793" y="26017"/>
                                      </a:lnTo>
                                      <a:lnTo>
                                        <a:pt x="701793" y="95571"/>
                                      </a:lnTo>
                                      <a:lnTo>
                                        <a:pt x="685757" y="95571"/>
                                      </a:lnTo>
                                      <a:lnTo>
                                        <a:pt x="685757" y="1734"/>
                                      </a:lnTo>
                                      <a:lnTo>
                                        <a:pt x="706487" y="1734"/>
                                      </a:lnTo>
                                      <a:lnTo>
                                        <a:pt x="738217" y="74237"/>
                                      </a:lnTo>
                                      <a:close/>
                                    </a:path>
                                    <a:path w="836294" h="132080">
                                      <a:moveTo>
                                        <a:pt x="816266" y="87072"/>
                                      </a:moveTo>
                                      <a:lnTo>
                                        <a:pt x="816266" y="84355"/>
                                      </a:lnTo>
                                      <a:lnTo>
                                        <a:pt x="817116" y="82057"/>
                                      </a:lnTo>
                                      <a:lnTo>
                                        <a:pt x="818816" y="80178"/>
                                      </a:lnTo>
                                      <a:lnTo>
                                        <a:pt x="820529" y="78298"/>
                                      </a:lnTo>
                                      <a:lnTo>
                                        <a:pt x="823003" y="77359"/>
                                      </a:lnTo>
                                      <a:lnTo>
                                        <a:pt x="826238" y="77359"/>
                                      </a:lnTo>
                                      <a:lnTo>
                                        <a:pt x="829473" y="77359"/>
                                      </a:lnTo>
                                      <a:lnTo>
                                        <a:pt x="831947" y="78298"/>
                                      </a:lnTo>
                                      <a:lnTo>
                                        <a:pt x="833647" y="80178"/>
                                      </a:lnTo>
                                      <a:lnTo>
                                        <a:pt x="835360" y="82057"/>
                                      </a:lnTo>
                                      <a:lnTo>
                                        <a:pt x="836210" y="84355"/>
                                      </a:lnTo>
                                      <a:lnTo>
                                        <a:pt x="836210" y="87072"/>
                                      </a:lnTo>
                                      <a:lnTo>
                                        <a:pt x="836210" y="89733"/>
                                      </a:lnTo>
                                      <a:lnTo>
                                        <a:pt x="835360" y="91987"/>
                                      </a:lnTo>
                                      <a:lnTo>
                                        <a:pt x="833647" y="93837"/>
                                      </a:lnTo>
                                      <a:lnTo>
                                        <a:pt x="831947" y="95688"/>
                                      </a:lnTo>
                                      <a:lnTo>
                                        <a:pt x="829473" y="96613"/>
                                      </a:lnTo>
                                      <a:lnTo>
                                        <a:pt x="826238" y="96613"/>
                                      </a:lnTo>
                                      <a:lnTo>
                                        <a:pt x="823003" y="96613"/>
                                      </a:lnTo>
                                      <a:lnTo>
                                        <a:pt x="820529" y="95688"/>
                                      </a:lnTo>
                                      <a:lnTo>
                                        <a:pt x="818816" y="93837"/>
                                      </a:lnTo>
                                      <a:lnTo>
                                        <a:pt x="817116" y="91987"/>
                                      </a:lnTo>
                                      <a:lnTo>
                                        <a:pt x="816266" y="89733"/>
                                      </a:lnTo>
                                      <a:lnTo>
                                        <a:pt x="816266" y="870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9.967163pt;margin-top:3.71522pt;width:70.4pt;height:14.95pt;mso-position-horizontal-relative:column;mso-position-vertical-relative:paragraph;z-index:-25859584" id="docshapegroup550" coordorigin="5599,74" coordsize="1408,299">
                      <v:shape style="position:absolute;left:5644;top:119;width:1317;height:208" id="docshape551" coordorigin="5645,120" coordsize="1317,208" path="m5713,273l5700,272,5689,269,5679,263,5670,256,5670,327,5645,327,5645,123,5668,123,5669,139,5678,131,5688,125,5699,121,5712,120,5725,121,5737,125,5747,132,5755,141,5761,152,5766,165,5769,179,5770,195,5770,198,5769,214,5766,228,5761,240,5755,252,5747,261,5737,268,5725,272,5713,273xm5705,141l5689,141,5678,148,5670,162,5670,232,5677,241,5685,247,5694,251,5705,252,5719,252,5729,247,5735,236,5741,225,5744,213,5744,198,5744,195,5744,181,5741,168,5735,157,5729,147,5719,141,5705,141xm5829,230l5898,123,5923,123,5923,270,5898,270,5898,163,5829,270,5804,270,5804,123,5829,123,5829,230xm5992,206l5992,184,6017,184,6027,184,6035,182,6039,178,6043,175,6045,169,6045,163,6045,157,6043,152,6038,147,6034,143,6026,140,6015,140,6006,140,5999,143,5993,147,5987,152,5984,157,5984,164,5959,164,5959,150,5964,140,5975,132,5984,127,5994,123,6004,121,6015,120,6027,121,6038,123,6047,126,6055,131,6065,138,6070,149,6070,163,6070,177,6062,187,6047,194,6058,200,6066,207,6071,217,6073,229,6073,243,6068,254,6057,261,6048,266,6038,270,6027,272,6015,273,6006,273,5996,271,5987,268,5978,265,5971,260,5965,253,5959,246,5956,237,5956,227,5982,227,5982,233,5985,239,5991,245,5997,250,6005,253,6015,253,6026,253,6034,250,6039,246,6045,241,6047,235,6047,229,6047,214,6038,206,6018,206,5992,206xm6201,270l6201,207,6133,207,6133,270,6108,270,6108,123,6133,123,6133,187,6201,187,6201,123,6226,123,6226,270,6201,270xm6358,270l6357,267,6355,262,6355,255,6350,260,6344,264,6337,268,6330,271,6322,273,6313,273,6297,273,6285,269,6276,260,6267,252,6263,242,6263,229,6264,218,6267,208,6273,200,6281,193,6290,188,6302,184,6315,182,6329,181,6354,181,6354,169,6354,160,6351,153,6346,148,6341,143,6333,140,6323,140,6313,140,6306,143,6300,147,6294,152,6291,157,6291,164,6266,164,6266,153,6271,143,6282,134,6290,128,6300,123,6312,121,6324,120,6336,121,6346,123,6356,127,6364,132,6371,139,6376,148,6378,158,6379,169,6379,236,6379,249,6381,260,6385,268,6385,270,6358,270xm6316,251l6325,251,6333,249,6340,244,6347,240,6351,235,6354,229,6354,199,6331,199,6312,201,6299,206,6291,214,6288,226,6288,233,6290,239,6295,244,6300,249,6307,251,6316,251xm6516,270l6465,207,6447,207,6447,270,6421,270,6421,123,6447,123,6447,185,6463,185,6513,123,6544,123,6485,193,6548,270,6516,270xm6662,270l6660,267,6659,262,6658,255,6653,260,6647,264,6640,268,6633,271,6625,273,6616,273,6601,273,6589,269,6580,260,6570,252,6566,242,6566,229,6567,218,6570,208,6576,200,6584,193,6594,188,6605,184,6618,182,6632,181,6657,181,6657,169,6657,160,6655,153,6650,148,6644,143,6637,140,6626,140,6617,140,6609,143,6603,147,6597,152,6594,157,6594,164,6569,164,6569,153,6574,143,6585,134,6594,128,6604,123,6615,121,6628,120,6639,121,6650,123,6659,127,6667,132,6674,139,6679,148,6682,158,6683,169,6683,236,6683,249,6684,260,6688,268,6688,270,6662,270xm6620,251l6629,251,6637,249,6643,244,6650,240,6655,235,6657,229,6657,199,6634,199,6615,201,6602,206,6594,214,6591,226,6591,233,6594,239,6598,244,6603,249,6610,251,6620,251xm6807,237l6858,123,6889,123,6889,270,6864,270,6864,163,6816,270,6799,270,6750,161,6750,270,6725,270,6725,123,6757,123,6807,237xm6930,257l6930,253,6932,249,6934,246,6937,243,6941,242,6946,242,6951,242,6955,243,6958,246,6960,249,6962,253,6962,257,6962,261,6960,265,6958,268,6955,271,6951,272,6946,272,6941,272,6937,271,6934,268,6932,265,6930,261,6930,257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w w:val="125"/>
                <w:sz w:val="28"/>
              </w:rPr>
              <w:t>географические</w:t>
            </w:r>
            <w:r>
              <w:rPr>
                <w:rFonts w:ascii="Arial Narrow" w:hAnsi="Arial Narrow"/>
                <w:spacing w:val="-24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объекты</w:t>
            </w:r>
            <w:r>
              <w:rPr>
                <w:rFonts w:ascii="Arial Narrow" w:hAnsi="Arial Narrow"/>
                <w:spacing w:val="-21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по</w:t>
            </w:r>
            <w:r>
              <w:rPr>
                <w:rFonts w:ascii="Arial Narrow" w:hAnsi="Arial Narrow"/>
                <w:spacing w:val="-22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заданным</w:t>
            </w:r>
            <w:r>
              <w:rPr>
                <w:rFonts w:ascii="Arial Narrow" w:hAnsi="Arial Narrow"/>
                <w:spacing w:val="-19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признакам.</w:t>
            </w:r>
          </w:p>
        </w:tc>
        <w:tc>
          <w:tcPr>
            <w:tcW w:w="1468" w:type="dxa"/>
          </w:tcPr>
          <w:p>
            <w:pPr>
              <w:pStyle w:val="TableParagraph"/>
              <w:spacing w:before="194"/>
              <w:ind w:left="109" w:right="43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10"/>
                <w:w w:val="120"/>
                <w:sz w:val="28"/>
              </w:rPr>
              <w:t>П</w:t>
            </w:r>
          </w:p>
        </w:tc>
        <w:tc>
          <w:tcPr>
            <w:tcW w:w="1634" w:type="dxa"/>
          </w:tcPr>
          <w:p>
            <w:pPr>
              <w:pStyle w:val="TableParagraph"/>
              <w:spacing w:before="190"/>
              <w:ind w:left="105" w:right="66"/>
              <w:rPr>
                <w:sz w:val="28"/>
              </w:rPr>
            </w:pPr>
            <w:r>
              <w:rPr>
                <w:spacing w:val="-2"/>
                <w:sz w:val="28"/>
              </w:rPr>
              <w:t>61,03</w:t>
            </w:r>
          </w:p>
        </w:tc>
        <w:tc>
          <w:tcPr>
            <w:tcW w:w="1591" w:type="dxa"/>
          </w:tcPr>
          <w:p>
            <w:pPr>
              <w:pStyle w:val="TableParagraph"/>
              <w:spacing w:before="190"/>
              <w:ind w:left="119" w:right="67"/>
              <w:rPr>
                <w:sz w:val="28"/>
              </w:rPr>
            </w:pPr>
            <w:r>
              <w:rPr>
                <w:spacing w:val="-2"/>
                <w:sz w:val="28"/>
              </w:rPr>
              <w:t>25,34</w:t>
            </w:r>
          </w:p>
        </w:tc>
        <w:tc>
          <w:tcPr>
            <w:tcW w:w="1604" w:type="dxa"/>
          </w:tcPr>
          <w:p>
            <w:pPr>
              <w:pStyle w:val="TableParagraph"/>
              <w:spacing w:before="190"/>
              <w:ind w:left="106" w:right="66"/>
              <w:rPr>
                <w:sz w:val="28"/>
              </w:rPr>
            </w:pPr>
            <w:r>
              <w:rPr>
                <w:spacing w:val="-2"/>
                <w:sz w:val="28"/>
              </w:rPr>
              <w:t>43,42</w:t>
            </w:r>
          </w:p>
        </w:tc>
        <w:tc>
          <w:tcPr>
            <w:tcW w:w="1452" w:type="dxa"/>
          </w:tcPr>
          <w:p>
            <w:pPr>
              <w:pStyle w:val="TableParagraph"/>
              <w:spacing w:before="190"/>
              <w:ind w:left="109" w:right="66"/>
              <w:rPr>
                <w:sz w:val="28"/>
              </w:rPr>
            </w:pPr>
            <w:r>
              <w:rPr>
                <w:spacing w:val="-2"/>
                <w:sz w:val="28"/>
              </w:rPr>
              <w:t>64,72</w:t>
            </w:r>
          </w:p>
        </w:tc>
        <w:tc>
          <w:tcPr>
            <w:tcW w:w="1377" w:type="dxa"/>
          </w:tcPr>
          <w:p>
            <w:pPr>
              <w:pStyle w:val="TableParagraph"/>
              <w:spacing w:before="190"/>
              <w:ind w:left="95" w:right="66"/>
              <w:rPr>
                <w:sz w:val="28"/>
              </w:rPr>
            </w:pPr>
            <w:r>
              <w:rPr>
                <w:spacing w:val="-2"/>
                <w:sz w:val="28"/>
              </w:rPr>
              <w:t>90,51</w:t>
            </w:r>
          </w:p>
        </w:tc>
      </w:tr>
      <w:tr>
        <w:trPr>
          <w:trHeight w:val="733" w:hRule="atLeast"/>
        </w:trPr>
        <w:tc>
          <w:tcPr>
            <w:tcW w:w="1213" w:type="dxa"/>
          </w:tcPr>
          <w:p>
            <w:pPr>
              <w:pStyle w:val="TableParagraph"/>
              <w:spacing w:before="205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7776" w:type="dxa"/>
            <w:gridSpan w:val="3"/>
          </w:tcPr>
          <w:p>
            <w:pPr>
              <w:pStyle w:val="TableParagraph"/>
              <w:spacing w:line="247" w:lineRule="auto" w:before="44"/>
              <w:ind w:left="17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2"/>
                <w:w w:val="125"/>
                <w:sz w:val="28"/>
              </w:rPr>
              <w:t>Умение</w:t>
            </w:r>
            <w:r>
              <w:rPr>
                <w:rFonts w:ascii="Arial Narrow" w:hAnsi="Arial Narrow"/>
                <w:spacing w:val="-27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использовать</w:t>
            </w:r>
            <w:r>
              <w:rPr>
                <w:rFonts w:ascii="Arial Narrow" w:hAnsi="Arial Narrow"/>
                <w:spacing w:val="-16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географические знания</w:t>
            </w:r>
            <w:r>
              <w:rPr>
                <w:rFonts w:ascii="Arial Narrow" w:hAnsi="Arial Narrow"/>
                <w:spacing w:val="-30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дл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я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анализа природных явлений</w:t>
            </w:r>
          </w:p>
        </w:tc>
        <w:tc>
          <w:tcPr>
            <w:tcW w:w="1468" w:type="dxa"/>
          </w:tcPr>
          <w:p>
            <w:pPr>
              <w:pStyle w:val="TableParagraph"/>
              <w:spacing w:before="209"/>
              <w:ind w:left="109" w:right="43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10"/>
                <w:w w:val="120"/>
                <w:sz w:val="28"/>
              </w:rPr>
              <w:t>П</w:t>
            </w:r>
          </w:p>
        </w:tc>
        <w:tc>
          <w:tcPr>
            <w:tcW w:w="1634" w:type="dxa"/>
          </w:tcPr>
          <w:p>
            <w:pPr>
              <w:pStyle w:val="TableParagraph"/>
              <w:spacing w:before="205"/>
              <w:ind w:left="105" w:right="66"/>
              <w:rPr>
                <w:sz w:val="28"/>
              </w:rPr>
            </w:pPr>
            <w:r>
              <w:rPr>
                <w:spacing w:val="-2"/>
                <w:sz w:val="28"/>
              </w:rPr>
              <w:t>76,27</w:t>
            </w:r>
          </w:p>
        </w:tc>
        <w:tc>
          <w:tcPr>
            <w:tcW w:w="1591" w:type="dxa"/>
          </w:tcPr>
          <w:p>
            <w:pPr>
              <w:pStyle w:val="TableParagraph"/>
              <w:spacing w:before="205"/>
              <w:ind w:left="119" w:right="67"/>
              <w:rPr>
                <w:sz w:val="28"/>
              </w:rPr>
            </w:pPr>
            <w:r>
              <w:rPr>
                <w:spacing w:val="-2"/>
                <w:sz w:val="28"/>
              </w:rPr>
              <w:t>26,14</w:t>
            </w:r>
          </w:p>
        </w:tc>
        <w:tc>
          <w:tcPr>
            <w:tcW w:w="1604" w:type="dxa"/>
          </w:tcPr>
          <w:p>
            <w:pPr>
              <w:pStyle w:val="TableParagraph"/>
              <w:spacing w:before="205"/>
              <w:ind w:left="106" w:right="66"/>
              <w:rPr>
                <w:sz w:val="28"/>
              </w:rPr>
            </w:pPr>
            <w:r>
              <w:rPr>
                <w:spacing w:val="-2"/>
                <w:sz w:val="28"/>
              </w:rPr>
              <w:t>65,00</w:t>
            </w:r>
          </w:p>
        </w:tc>
        <w:tc>
          <w:tcPr>
            <w:tcW w:w="1452" w:type="dxa"/>
          </w:tcPr>
          <w:p>
            <w:pPr>
              <w:pStyle w:val="TableParagraph"/>
              <w:spacing w:before="205"/>
              <w:ind w:left="109" w:right="66"/>
              <w:rPr>
                <w:sz w:val="28"/>
              </w:rPr>
            </w:pPr>
            <w:r>
              <w:rPr>
                <w:spacing w:val="-2"/>
                <w:sz w:val="28"/>
              </w:rPr>
              <w:t>89,81</w:t>
            </w:r>
          </w:p>
        </w:tc>
        <w:tc>
          <w:tcPr>
            <w:tcW w:w="1377" w:type="dxa"/>
          </w:tcPr>
          <w:p>
            <w:pPr>
              <w:pStyle w:val="TableParagraph"/>
              <w:spacing w:before="205"/>
              <w:ind w:left="95" w:right="66"/>
              <w:rPr>
                <w:sz w:val="28"/>
              </w:rPr>
            </w:pPr>
            <w:r>
              <w:rPr>
                <w:spacing w:val="-2"/>
                <w:sz w:val="28"/>
              </w:rPr>
              <w:t>97,78</w:t>
            </w:r>
          </w:p>
        </w:tc>
      </w:tr>
      <w:tr>
        <w:trPr>
          <w:trHeight w:val="614" w:hRule="atLeast"/>
        </w:trPr>
        <w:tc>
          <w:tcPr>
            <w:tcW w:w="1213" w:type="dxa"/>
          </w:tcPr>
          <w:p>
            <w:pPr>
              <w:pStyle w:val="TableParagraph"/>
              <w:spacing w:before="145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7776" w:type="dxa"/>
            <w:gridSpan w:val="3"/>
          </w:tcPr>
          <w:p>
            <w:pPr>
              <w:pStyle w:val="TableParagraph"/>
              <w:spacing w:line="306" w:lineRule="exact" w:before="0"/>
              <w:ind w:left="20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2"/>
                <w:w w:val="125"/>
                <w:sz w:val="28"/>
              </w:rPr>
              <w:t>Уметь</w:t>
            </w:r>
            <w:r>
              <w:rPr>
                <w:rFonts w:ascii="Arial Narrow" w:hAnsi="Arial Narrow"/>
                <w:spacing w:val="-17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применять</w:t>
            </w:r>
            <w:r>
              <w:rPr>
                <w:rFonts w:ascii="Arial Narrow" w:hAnsi="Arial Narrow"/>
                <w:spacing w:val="-11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знания</w:t>
            </w:r>
            <w:r>
              <w:rPr>
                <w:rFonts w:ascii="Arial Narrow" w:hAnsi="Arial Narrow"/>
                <w:spacing w:val="-4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об</w:t>
            </w:r>
            <w:r>
              <w:rPr>
                <w:rFonts w:ascii="Arial Narrow" w:hAnsi="Arial Narrow"/>
                <w:spacing w:val="-6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основных</w:t>
            </w:r>
            <w:r>
              <w:rPr>
                <w:rFonts w:ascii="Arial Narrow" w:hAnsi="Arial Narrow"/>
                <w:spacing w:val="-19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географических</w:t>
            </w:r>
          </w:p>
          <w:p>
            <w:pPr>
              <w:pStyle w:val="TableParagraph"/>
              <w:spacing w:line="280" w:lineRule="exact" w:before="8"/>
              <w:ind w:left="209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7408">
                      <wp:simplePos x="0" y="0"/>
                      <wp:positionH relativeFrom="column">
                        <wp:posOffset>111918</wp:posOffset>
                      </wp:positionH>
                      <wp:positionV relativeFrom="paragraph">
                        <wp:posOffset>47182</wp:posOffset>
                      </wp:positionV>
                      <wp:extent cx="1525905" cy="189865"/>
                      <wp:effectExtent l="0" t="0" r="0" b="0"/>
                      <wp:wrapNone/>
                      <wp:docPr id="596" name="Group 5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6" name="Group 596"/>
                            <wpg:cNvGrpSpPr/>
                            <wpg:grpSpPr>
                              <a:xfrm>
                                <a:off x="0" y="0"/>
                                <a:ext cx="1525905" cy="189865"/>
                                <a:chExt cx="1525905" cy="189865"/>
                              </a:xfrm>
                            </wpg:grpSpPr>
                            <pic:pic>
                              <pic:nvPicPr>
                                <pic:cNvPr id="597" name="Image 597"/>
                                <pic:cNvPicPr/>
                              </pic:nvPicPr>
                              <pic:blipFill>
                                <a:blip r:embed="rId3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799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812509pt;margin-top:3.715189pt;width:120.15pt;height:14.95pt;mso-position-horizontal-relative:column;mso-position-vertical-relative:paragraph;z-index:-25859072" id="docshapegroup552" coordorigin="176,74" coordsize="2403,299">
                      <v:shape style="position:absolute;left:176;top:74;width:2416;height:300" type="#_x0000_t75" id="docshape553" stroked="false">
                        <v:imagedata r:id="rId35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7920">
                      <wp:simplePos x="0" y="0"/>
                      <wp:positionH relativeFrom="column">
                        <wp:posOffset>1868673</wp:posOffset>
                      </wp:positionH>
                      <wp:positionV relativeFrom="paragraph">
                        <wp:posOffset>47182</wp:posOffset>
                      </wp:positionV>
                      <wp:extent cx="809625" cy="189865"/>
                      <wp:effectExtent l="0" t="0" r="0" b="0"/>
                      <wp:wrapNone/>
                      <wp:docPr id="598" name="Group 5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8" name="Group 598"/>
                            <wpg:cNvGrpSpPr/>
                            <wpg:grpSpPr>
                              <a:xfrm>
                                <a:off x="0" y="0"/>
                                <a:ext cx="809625" cy="189865"/>
                                <a:chExt cx="809625" cy="189865"/>
                              </a:xfrm>
                            </wpg:grpSpPr>
                            <pic:pic>
                              <pic:nvPicPr>
                                <pic:cNvPr id="599" name="Image 599"/>
                                <pic:cNvPicPr/>
                              </pic:nvPicPr>
                              <pic:blipFill>
                                <a:blip r:embed="rId3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69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7.139618pt;margin-top:3.715189pt;width:63.75pt;height:14.95pt;mso-position-horizontal-relative:column;mso-position-vertical-relative:paragraph;z-index:-25858560" id="docshapegroup554" coordorigin="2943,74" coordsize="1275,299">
                      <v:shape style="position:absolute;left:2942;top:74;width:1282;height:300" type="#_x0000_t75" id="docshape555" stroked="false">
                        <v:imagedata r:id="rId35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w w:val="125"/>
                <w:sz w:val="28"/>
              </w:rPr>
              <w:t>закономерностях</w:t>
            </w:r>
            <w:r>
              <w:rPr>
                <w:rFonts w:ascii="Arial Narrow" w:hAnsi="Arial Narrow"/>
                <w:spacing w:val="-28"/>
                <w:w w:val="125"/>
                <w:sz w:val="28"/>
              </w:rPr>
              <w:t> </w:t>
            </w:r>
            <w:r>
              <w:rPr>
                <w:rFonts w:ascii="Arial Narrow" w:hAnsi="Arial Narrow"/>
                <w:w w:val="125"/>
                <w:sz w:val="28"/>
              </w:rPr>
              <w:t>на</w:t>
            </w:r>
            <w:r>
              <w:rPr>
                <w:rFonts w:ascii="Arial Narrow" w:hAnsi="Arial Narrow"/>
                <w:spacing w:val="-6"/>
                <w:w w:val="125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практике</w:t>
            </w:r>
          </w:p>
        </w:tc>
        <w:tc>
          <w:tcPr>
            <w:tcW w:w="1468" w:type="dxa"/>
          </w:tcPr>
          <w:p>
            <w:pPr>
              <w:pStyle w:val="TableParagraph"/>
              <w:spacing w:before="149"/>
              <w:ind w:left="109" w:right="36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28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-14739</wp:posOffset>
                      </wp:positionV>
                      <wp:extent cx="932815" cy="970280"/>
                      <wp:effectExtent l="0" t="0" r="0" b="0"/>
                      <wp:wrapNone/>
                      <wp:docPr id="600" name="Group 6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0" name="Group 600"/>
                            <wpg:cNvGrpSpPr/>
                            <wpg:grpSpPr>
                              <a:xfrm>
                                <a:off x="0" y="0"/>
                                <a:ext cx="932815" cy="970280"/>
                                <a:chExt cx="932815" cy="970280"/>
                              </a:xfrm>
                            </wpg:grpSpPr>
                            <wps:wsp>
                              <wps:cNvPr id="601" name="Graphic 601"/>
                              <wps:cNvSpPr/>
                              <wps:spPr>
                                <a:xfrm>
                                  <a:off x="-1" y="11"/>
                                  <a:ext cx="932815" cy="970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2815" h="970280">
                                      <a:moveTo>
                                        <a:pt x="932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8655"/>
                                      </a:lnTo>
                                      <a:lnTo>
                                        <a:pt x="0" y="969911"/>
                                      </a:lnTo>
                                      <a:lnTo>
                                        <a:pt x="932472" y="969911"/>
                                      </a:lnTo>
                                      <a:lnTo>
                                        <a:pt x="932472" y="418655"/>
                                      </a:lnTo>
                                      <a:lnTo>
                                        <a:pt x="932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2D49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02" name="Image 602"/>
                                <pic:cNvPicPr/>
                              </pic:nvPicPr>
                              <pic:blipFill>
                                <a:blip r:embed="rId3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3880" y="120756"/>
                                  <a:ext cx="147873" cy="184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03" name="Image 603"/>
                                <pic:cNvPicPr/>
                              </pic:nvPicPr>
                              <pic:blipFill>
                                <a:blip r:embed="rId3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3880" y="605705"/>
                                  <a:ext cx="147873" cy="184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60564pt;width:73.45pt;height:76.4pt;mso-position-horizontal-relative:column;mso-position-vertical-relative:paragraph;z-index:-25863680" id="docshapegroup556" coordorigin="0,-23" coordsize="1469,1528">
                      <v:shape style="position:absolute;left:0;top:-24;width:1469;height:1528" id="docshape557" coordorigin="0,-23" coordsize="1469,1528" path="m1468,-23l0,-23,0,636,0,1504,1468,1504,1468,636,1468,-23xe" filled="true" fillcolor="#c2d49b" stroked="false">
                        <v:path arrowok="t"/>
                        <v:fill type="solid"/>
                      </v:shape>
                      <v:shape style="position:absolute;left:636;top:166;width:233;height:290" type="#_x0000_t75" id="docshape558" stroked="false">
                        <v:imagedata r:id="rId352" o:title=""/>
                      </v:shape>
                      <v:shape style="position:absolute;left:636;top:930;width:233;height:290" type="#_x0000_t75" id="docshape559" stroked="false">
                        <v:imagedata r:id="rId35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Narrow" w:hAnsi="Arial Narrow"/>
                <w:spacing w:val="-10"/>
                <w:w w:val="115"/>
                <w:sz w:val="28"/>
              </w:rPr>
              <w:t>Б</w:t>
            </w:r>
          </w:p>
        </w:tc>
        <w:tc>
          <w:tcPr>
            <w:tcW w:w="1634" w:type="dxa"/>
          </w:tcPr>
          <w:p>
            <w:pPr>
              <w:pStyle w:val="TableParagraph"/>
              <w:spacing w:before="145"/>
              <w:ind w:left="105" w:right="66"/>
              <w:rPr>
                <w:sz w:val="28"/>
              </w:rPr>
            </w:pPr>
            <w:r>
              <w:rPr>
                <w:spacing w:val="-2"/>
                <w:sz w:val="28"/>
              </w:rPr>
              <w:t>57,45</w:t>
            </w:r>
          </w:p>
        </w:tc>
        <w:tc>
          <w:tcPr>
            <w:tcW w:w="1591" w:type="dxa"/>
          </w:tcPr>
          <w:p>
            <w:pPr>
              <w:pStyle w:val="TableParagraph"/>
              <w:spacing w:before="145"/>
              <w:ind w:left="119" w:right="67"/>
              <w:rPr>
                <w:sz w:val="28"/>
              </w:rPr>
            </w:pPr>
            <w:r>
              <w:rPr>
                <w:spacing w:val="-2"/>
                <w:sz w:val="28"/>
              </w:rPr>
              <w:t>13,27</w:t>
            </w:r>
          </w:p>
        </w:tc>
        <w:tc>
          <w:tcPr>
            <w:tcW w:w="1604" w:type="dxa"/>
          </w:tcPr>
          <w:p>
            <w:pPr>
              <w:pStyle w:val="TableParagraph"/>
              <w:spacing w:before="145"/>
              <w:ind w:left="106" w:right="66"/>
              <w:rPr>
                <w:sz w:val="28"/>
              </w:rPr>
            </w:pPr>
            <w:r>
              <w:rPr>
                <w:spacing w:val="-2"/>
                <w:sz w:val="28"/>
              </w:rPr>
              <w:t>34,89</w:t>
            </w:r>
          </w:p>
        </w:tc>
        <w:tc>
          <w:tcPr>
            <w:tcW w:w="1452" w:type="dxa"/>
          </w:tcPr>
          <w:p>
            <w:pPr>
              <w:pStyle w:val="TableParagraph"/>
              <w:spacing w:before="145"/>
              <w:ind w:left="109" w:right="66"/>
              <w:rPr>
                <w:sz w:val="28"/>
              </w:rPr>
            </w:pPr>
            <w:r>
              <w:rPr>
                <w:spacing w:val="-2"/>
                <w:sz w:val="28"/>
              </w:rPr>
              <w:t>65,26</w:t>
            </w:r>
          </w:p>
        </w:tc>
        <w:tc>
          <w:tcPr>
            <w:tcW w:w="1377" w:type="dxa"/>
          </w:tcPr>
          <w:p>
            <w:pPr>
              <w:pStyle w:val="TableParagraph"/>
              <w:spacing w:before="145"/>
              <w:ind w:left="95" w:right="66"/>
              <w:rPr>
                <w:sz w:val="28"/>
              </w:rPr>
            </w:pPr>
            <w:r>
              <w:rPr>
                <w:spacing w:val="-2"/>
                <w:sz w:val="28"/>
              </w:rPr>
              <w:t>90,85</w:t>
            </w:r>
          </w:p>
        </w:tc>
      </w:tr>
      <w:tr>
        <w:trPr>
          <w:trHeight w:val="823" w:hRule="atLeast"/>
        </w:trPr>
        <w:tc>
          <w:tcPr>
            <w:tcW w:w="1213" w:type="dxa"/>
          </w:tcPr>
          <w:p>
            <w:pPr>
              <w:pStyle w:val="TableParagraph"/>
              <w:spacing w:before="250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7776" w:type="dxa"/>
            <w:gridSpan w:val="3"/>
          </w:tcPr>
          <w:p>
            <w:pPr>
              <w:pStyle w:val="TableParagraph"/>
              <w:spacing w:line="247" w:lineRule="auto" w:before="89"/>
              <w:ind w:left="134"/>
              <w:jc w:val="left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w w:val="120"/>
                <w:sz w:val="28"/>
              </w:rPr>
              <w:t>Умение определять географический объект по </w:t>
            </w:r>
            <w:r>
              <w:rPr>
                <w:rFonts w:ascii="Arial Narrow" w:hAnsi="Arial Narrow"/>
                <w:w w:val="120"/>
                <w:sz w:val="28"/>
              </w:rPr>
              <w:t>набор</w:t>
            </w:r>
            <w:r>
              <w:rPr>
                <w:rFonts w:ascii="Arial Narrow" w:hAnsi="Arial Narrow"/>
                <w:w w:val="120"/>
                <w:sz w:val="28"/>
              </w:rPr>
              <w:t>у</w:t>
            </w:r>
            <w:r>
              <w:rPr>
                <w:rFonts w:ascii="Arial Narrow" w:hAnsi="Arial Narrow"/>
                <w:w w:val="120"/>
                <w:sz w:val="28"/>
              </w:rPr>
              <w:t> </w:t>
            </w:r>
            <w:r>
              <w:rPr>
                <w:rFonts w:ascii="Arial Narrow" w:hAnsi="Arial Narrow"/>
                <w:spacing w:val="-2"/>
                <w:w w:val="125"/>
                <w:sz w:val="28"/>
              </w:rPr>
              <w:t>признаков.</w:t>
            </w:r>
          </w:p>
        </w:tc>
        <w:tc>
          <w:tcPr>
            <w:tcW w:w="1468" w:type="dxa"/>
          </w:tcPr>
          <w:p>
            <w:pPr>
              <w:pStyle w:val="TableParagraph"/>
              <w:spacing w:before="254"/>
              <w:ind w:left="109" w:right="36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pacing w:val="-10"/>
                <w:w w:val="115"/>
                <w:sz w:val="28"/>
              </w:rPr>
              <w:t>Б</w:t>
            </w:r>
          </w:p>
        </w:tc>
        <w:tc>
          <w:tcPr>
            <w:tcW w:w="1634" w:type="dxa"/>
          </w:tcPr>
          <w:p>
            <w:pPr>
              <w:pStyle w:val="TableParagraph"/>
              <w:spacing w:before="250"/>
              <w:ind w:left="105" w:right="66"/>
              <w:rPr>
                <w:sz w:val="28"/>
              </w:rPr>
            </w:pPr>
            <w:r>
              <w:rPr>
                <w:spacing w:val="-2"/>
                <w:sz w:val="28"/>
              </w:rPr>
              <w:t>56,76</w:t>
            </w:r>
          </w:p>
        </w:tc>
        <w:tc>
          <w:tcPr>
            <w:tcW w:w="1591" w:type="dxa"/>
          </w:tcPr>
          <w:p>
            <w:pPr>
              <w:pStyle w:val="TableParagraph"/>
              <w:spacing w:before="250"/>
              <w:ind w:left="119" w:right="67"/>
              <w:rPr>
                <w:sz w:val="28"/>
              </w:rPr>
            </w:pPr>
            <w:r>
              <w:rPr>
                <w:spacing w:val="-2"/>
                <w:sz w:val="28"/>
              </w:rPr>
              <w:t>13,62</w:t>
            </w:r>
          </w:p>
        </w:tc>
        <w:tc>
          <w:tcPr>
            <w:tcW w:w="1604" w:type="dxa"/>
          </w:tcPr>
          <w:p>
            <w:pPr>
              <w:pStyle w:val="TableParagraph"/>
              <w:spacing w:before="250"/>
              <w:ind w:left="106" w:right="66"/>
              <w:rPr>
                <w:sz w:val="28"/>
              </w:rPr>
            </w:pPr>
            <w:r>
              <w:rPr>
                <w:spacing w:val="-2"/>
                <w:sz w:val="28"/>
              </w:rPr>
              <w:t>34,42</w:t>
            </w:r>
          </w:p>
        </w:tc>
        <w:tc>
          <w:tcPr>
            <w:tcW w:w="1452" w:type="dxa"/>
          </w:tcPr>
          <w:p>
            <w:pPr>
              <w:pStyle w:val="TableParagraph"/>
              <w:spacing w:before="250"/>
              <w:ind w:left="109" w:right="66"/>
              <w:rPr>
                <w:sz w:val="28"/>
              </w:rPr>
            </w:pPr>
            <w:r>
              <w:rPr>
                <w:spacing w:val="-2"/>
                <w:sz w:val="28"/>
              </w:rPr>
              <w:t>63,40</w:t>
            </w:r>
          </w:p>
        </w:tc>
        <w:tc>
          <w:tcPr>
            <w:tcW w:w="1377" w:type="dxa"/>
          </w:tcPr>
          <w:p>
            <w:pPr>
              <w:pStyle w:val="TableParagraph"/>
              <w:spacing w:before="250"/>
              <w:ind w:left="95" w:right="66"/>
              <w:rPr>
                <w:sz w:val="28"/>
              </w:rPr>
            </w:pPr>
            <w:r>
              <w:rPr>
                <w:spacing w:val="-2"/>
                <w:sz w:val="28"/>
              </w:rPr>
              <w:t>90,71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footerReference w:type="default" r:id="rId348"/>
          <w:pgSz w:w="19180" w:h="10800" w:orient="landscape"/>
          <w:pgMar w:header="0" w:footer="0" w:top="880" w:bottom="280" w:left="0" w:right="0"/>
        </w:sectPr>
      </w:pPr>
    </w:p>
    <w:p>
      <w:pPr>
        <w:pStyle w:val="BodyText"/>
        <w:spacing w:before="1"/>
        <w:rPr>
          <w:sz w:val="2"/>
        </w:rPr>
      </w:pPr>
    </w:p>
    <w:tbl>
      <w:tblPr>
        <w:tblW w:w="0" w:type="auto"/>
        <w:jc w:val="left"/>
        <w:tblInd w:w="568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3"/>
        <w:gridCol w:w="7777"/>
        <w:gridCol w:w="1469"/>
        <w:gridCol w:w="1635"/>
        <w:gridCol w:w="1592"/>
        <w:gridCol w:w="1605"/>
        <w:gridCol w:w="1453"/>
        <w:gridCol w:w="1378"/>
      </w:tblGrid>
      <w:tr>
        <w:trPr>
          <w:trHeight w:val="1300" w:hRule="atLeast"/>
        </w:trPr>
        <w:tc>
          <w:tcPr>
            <w:tcW w:w="1213" w:type="dxa"/>
            <w:vMerge w:val="restart"/>
          </w:tcPr>
          <w:p>
            <w:pPr>
              <w:pStyle w:val="TableParagraph"/>
              <w:spacing w:before="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line="244" w:lineRule="auto" w:before="0"/>
              <w:ind w:left="74" w:right="26" w:firstLine="6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584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-224617</wp:posOffset>
                      </wp:positionV>
                      <wp:extent cx="11505565" cy="5553710"/>
                      <wp:effectExtent l="0" t="0" r="0" b="0"/>
                      <wp:wrapNone/>
                      <wp:docPr id="604" name="Group 6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4" name="Group 604"/>
                            <wpg:cNvGrpSpPr/>
                            <wpg:grpSpPr>
                              <a:xfrm>
                                <a:off x="0" y="0"/>
                                <a:ext cx="11505565" cy="5553710"/>
                                <a:chExt cx="11505565" cy="5553710"/>
                              </a:xfrm>
                            </wpg:grpSpPr>
                            <wps:wsp>
                              <wps:cNvPr id="605" name="Graphic 605"/>
                              <wps:cNvSpPr/>
                              <wps:spPr>
                                <a:xfrm>
                                  <a:off x="0" y="0"/>
                                  <a:ext cx="11505565" cy="5553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05565" h="5553710">
                                      <a:moveTo>
                                        <a:pt x="11504982" y="5553648"/>
                                      </a:moveTo>
                                      <a:lnTo>
                                        <a:pt x="0" y="555364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504982" y="0"/>
                                      </a:lnTo>
                                      <a:lnTo>
                                        <a:pt x="11504982" y="5553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EB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6" name="Graphic 606"/>
                              <wps:cNvSpPr/>
                              <wps:spPr>
                                <a:xfrm>
                                  <a:off x="5708415" y="1495150"/>
                                  <a:ext cx="932815" cy="3088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2815" h="3088640">
                                      <a:moveTo>
                                        <a:pt x="932472" y="2200516"/>
                                      </a:moveTo>
                                      <a:lnTo>
                                        <a:pt x="0" y="2200516"/>
                                      </a:lnTo>
                                      <a:lnTo>
                                        <a:pt x="0" y="2594432"/>
                                      </a:lnTo>
                                      <a:lnTo>
                                        <a:pt x="0" y="3088589"/>
                                      </a:lnTo>
                                      <a:lnTo>
                                        <a:pt x="932472" y="3088589"/>
                                      </a:lnTo>
                                      <a:lnTo>
                                        <a:pt x="932472" y="2594432"/>
                                      </a:lnTo>
                                      <a:lnTo>
                                        <a:pt x="932472" y="2200516"/>
                                      </a:lnTo>
                                      <a:close/>
                                    </a:path>
                                    <a:path w="932815" h="3088640">
                                      <a:moveTo>
                                        <a:pt x="932472" y="918527"/>
                                      </a:moveTo>
                                      <a:lnTo>
                                        <a:pt x="0" y="918527"/>
                                      </a:lnTo>
                                      <a:lnTo>
                                        <a:pt x="0" y="1346708"/>
                                      </a:lnTo>
                                      <a:lnTo>
                                        <a:pt x="0" y="1773605"/>
                                      </a:lnTo>
                                      <a:lnTo>
                                        <a:pt x="932472" y="1773605"/>
                                      </a:lnTo>
                                      <a:lnTo>
                                        <a:pt x="932472" y="1346708"/>
                                      </a:lnTo>
                                      <a:lnTo>
                                        <a:pt x="932472" y="918527"/>
                                      </a:lnTo>
                                      <a:close/>
                                    </a:path>
                                    <a:path w="932815" h="3088640">
                                      <a:moveTo>
                                        <a:pt x="932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90982"/>
                                      </a:lnTo>
                                      <a:lnTo>
                                        <a:pt x="932472" y="490982"/>
                                      </a:lnTo>
                                      <a:lnTo>
                                        <a:pt x="932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2D49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7" name="Graphic 607"/>
                              <wps:cNvSpPr/>
                              <wps:spPr>
                                <a:xfrm>
                                  <a:off x="5708417" y="4583732"/>
                                  <a:ext cx="932815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2815" h="419100">
                                      <a:moveTo>
                                        <a:pt x="932475" y="418662"/>
                                      </a:moveTo>
                                      <a:lnTo>
                                        <a:pt x="0" y="41866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32475" y="0"/>
                                      </a:lnTo>
                                      <a:lnTo>
                                        <a:pt x="932475" y="4186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19FC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8" name="Graphic 608"/>
                              <wps:cNvSpPr/>
                              <wps:spPr>
                                <a:xfrm>
                                  <a:off x="5708415" y="5002395"/>
                                  <a:ext cx="1970405" cy="551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70405" h="551815">
                                      <a:moveTo>
                                        <a:pt x="1970239" y="0"/>
                                      </a:moveTo>
                                      <a:lnTo>
                                        <a:pt x="9324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51256"/>
                                      </a:lnTo>
                                      <a:lnTo>
                                        <a:pt x="932472" y="551256"/>
                                      </a:lnTo>
                                      <a:lnTo>
                                        <a:pt x="1970239" y="551256"/>
                                      </a:lnTo>
                                      <a:lnTo>
                                        <a:pt x="1970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9EBF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09" name="Image 609"/>
                                <pic:cNvPicPr/>
                              </pic:nvPicPr>
                              <pic:blipFill>
                                <a:blip r:embed="rId2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986" y="235326"/>
                                  <a:ext cx="717600" cy="603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10" name="Image 610"/>
                                <pic:cNvPicPr/>
                              </pic:nvPicPr>
                              <pic:blipFill>
                                <a:blip r:embed="rId2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6437" y="442489"/>
                                  <a:ext cx="3842926" cy="2245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11" name="Image 611"/>
                                <pic:cNvPicPr/>
                              </pic:nvPicPr>
                              <pic:blipFill>
                                <a:blip r:embed="rId2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14981" y="233158"/>
                                  <a:ext cx="1959394" cy="631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12" name="Image 612"/>
                                <pic:cNvPicPr/>
                              </pic:nvPicPr>
                              <pic:blipFill>
                                <a:blip r:embed="rId2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92159" y="128438"/>
                                  <a:ext cx="3804070" cy="641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3" name="Graphic 613"/>
                              <wps:cNvSpPr/>
                              <wps:spPr>
                                <a:xfrm>
                                  <a:off x="8051865" y="900293"/>
                                  <a:ext cx="27241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" h="128270">
                                      <a:moveTo>
                                        <a:pt x="40327" y="121416"/>
                                      </a:moveTo>
                                      <a:lnTo>
                                        <a:pt x="27666" y="121416"/>
                                      </a:lnTo>
                                      <a:lnTo>
                                        <a:pt x="0" y="81869"/>
                                      </a:lnTo>
                                      <a:lnTo>
                                        <a:pt x="27666" y="42322"/>
                                      </a:lnTo>
                                      <a:lnTo>
                                        <a:pt x="40501" y="42322"/>
                                      </a:lnTo>
                                      <a:lnTo>
                                        <a:pt x="17865" y="81869"/>
                                      </a:lnTo>
                                      <a:lnTo>
                                        <a:pt x="40327" y="121416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74324" y="121416"/>
                                      </a:moveTo>
                                      <a:lnTo>
                                        <a:pt x="61142" y="121416"/>
                                      </a:lnTo>
                                      <a:lnTo>
                                        <a:pt x="33996" y="81869"/>
                                      </a:lnTo>
                                      <a:lnTo>
                                        <a:pt x="61142" y="42322"/>
                                      </a:lnTo>
                                      <a:lnTo>
                                        <a:pt x="74324" y="42322"/>
                                      </a:lnTo>
                                      <a:lnTo>
                                        <a:pt x="51428" y="81869"/>
                                      </a:lnTo>
                                      <a:lnTo>
                                        <a:pt x="74324" y="121416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111517" y="38419"/>
                                      </a:moveTo>
                                      <a:lnTo>
                                        <a:pt x="95472" y="36771"/>
                                      </a:lnTo>
                                      <a:lnTo>
                                        <a:pt x="96794" y="28764"/>
                                      </a:lnTo>
                                      <a:lnTo>
                                        <a:pt x="96866" y="28329"/>
                                      </a:lnTo>
                                      <a:lnTo>
                                        <a:pt x="128152" y="588"/>
                                      </a:lnTo>
                                      <a:lnTo>
                                        <a:pt x="136754" y="0"/>
                                      </a:lnTo>
                                      <a:lnTo>
                                        <a:pt x="144797" y="588"/>
                                      </a:lnTo>
                                      <a:lnTo>
                                        <a:pt x="145240" y="588"/>
                                      </a:lnTo>
                                      <a:lnTo>
                                        <a:pt x="153145" y="2536"/>
                                      </a:lnTo>
                                      <a:lnTo>
                                        <a:pt x="159910" y="5707"/>
                                      </a:lnTo>
                                      <a:lnTo>
                                        <a:pt x="165720" y="10146"/>
                                      </a:lnTo>
                                      <a:lnTo>
                                        <a:pt x="168129" y="12922"/>
                                      </a:lnTo>
                                      <a:lnTo>
                                        <a:pt x="128891" y="12922"/>
                                      </a:lnTo>
                                      <a:lnTo>
                                        <a:pt x="122878" y="15177"/>
                                      </a:lnTo>
                                      <a:lnTo>
                                        <a:pt x="113858" y="24196"/>
                                      </a:lnTo>
                                      <a:lnTo>
                                        <a:pt x="111575" y="30440"/>
                                      </a:lnTo>
                                      <a:lnTo>
                                        <a:pt x="111517" y="38419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176561" y="127660"/>
                                      </a:moveTo>
                                      <a:lnTo>
                                        <a:pt x="92524" y="127660"/>
                                      </a:lnTo>
                                      <a:lnTo>
                                        <a:pt x="92409" y="123902"/>
                                      </a:lnTo>
                                      <a:lnTo>
                                        <a:pt x="93015" y="120289"/>
                                      </a:lnTo>
                                      <a:lnTo>
                                        <a:pt x="94346" y="116819"/>
                                      </a:lnTo>
                                      <a:lnTo>
                                        <a:pt x="96485" y="111096"/>
                                      </a:lnTo>
                                      <a:lnTo>
                                        <a:pt x="134570" y="72597"/>
                                      </a:lnTo>
                                      <a:lnTo>
                                        <a:pt x="142414" y="65423"/>
                                      </a:lnTo>
                                      <a:lnTo>
                                        <a:pt x="148576" y="59133"/>
                                      </a:lnTo>
                                      <a:lnTo>
                                        <a:pt x="153059" y="53726"/>
                                      </a:lnTo>
                                      <a:lnTo>
                                        <a:pt x="157915" y="47106"/>
                                      </a:lnTo>
                                      <a:lnTo>
                                        <a:pt x="160344" y="40847"/>
                                      </a:lnTo>
                                      <a:lnTo>
                                        <a:pt x="160344" y="28764"/>
                                      </a:lnTo>
                                      <a:lnTo>
                                        <a:pt x="158132" y="23546"/>
                                      </a:lnTo>
                                      <a:lnTo>
                                        <a:pt x="149286" y="15046"/>
                                      </a:lnTo>
                                      <a:lnTo>
                                        <a:pt x="143519" y="12922"/>
                                      </a:lnTo>
                                      <a:lnTo>
                                        <a:pt x="168129" y="12922"/>
                                      </a:lnTo>
                                      <a:lnTo>
                                        <a:pt x="170388" y="15523"/>
                                      </a:lnTo>
                                      <a:lnTo>
                                        <a:pt x="173721" y="21508"/>
                                      </a:lnTo>
                                      <a:lnTo>
                                        <a:pt x="175721" y="28099"/>
                                      </a:lnTo>
                                      <a:lnTo>
                                        <a:pt x="176387" y="35297"/>
                                      </a:lnTo>
                                      <a:lnTo>
                                        <a:pt x="176291" y="40847"/>
                                      </a:lnTo>
                                      <a:lnTo>
                                        <a:pt x="153265" y="75494"/>
                                      </a:lnTo>
                                      <a:lnTo>
                                        <a:pt x="129469" y="96063"/>
                                      </a:lnTo>
                                      <a:lnTo>
                                        <a:pt x="123457" y="101397"/>
                                      </a:lnTo>
                                      <a:lnTo>
                                        <a:pt x="118137" y="107004"/>
                                      </a:lnTo>
                                      <a:lnTo>
                                        <a:pt x="115940" y="109823"/>
                                      </a:lnTo>
                                      <a:lnTo>
                                        <a:pt x="114206" y="112656"/>
                                      </a:lnTo>
                                      <a:lnTo>
                                        <a:pt x="176561" y="112656"/>
                                      </a:lnTo>
                                      <a:lnTo>
                                        <a:pt x="176561" y="127660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211153" y="121416"/>
                                      </a:moveTo>
                                      <a:lnTo>
                                        <a:pt x="198058" y="121416"/>
                                      </a:lnTo>
                                      <a:lnTo>
                                        <a:pt x="220952" y="81869"/>
                                      </a:lnTo>
                                      <a:lnTo>
                                        <a:pt x="198058" y="42322"/>
                                      </a:lnTo>
                                      <a:lnTo>
                                        <a:pt x="211153" y="42322"/>
                                      </a:lnTo>
                                      <a:lnTo>
                                        <a:pt x="238385" y="81869"/>
                                      </a:lnTo>
                                      <a:lnTo>
                                        <a:pt x="211153" y="121416"/>
                                      </a:lnTo>
                                      <a:close/>
                                    </a:path>
                                    <a:path w="272415" h="128270">
                                      <a:moveTo>
                                        <a:pt x="244716" y="121416"/>
                                      </a:moveTo>
                                      <a:lnTo>
                                        <a:pt x="231967" y="121416"/>
                                      </a:lnTo>
                                      <a:lnTo>
                                        <a:pt x="254516" y="81869"/>
                                      </a:lnTo>
                                      <a:lnTo>
                                        <a:pt x="231881" y="42322"/>
                                      </a:lnTo>
                                      <a:lnTo>
                                        <a:pt x="244716" y="42322"/>
                                      </a:lnTo>
                                      <a:lnTo>
                                        <a:pt x="272382" y="81869"/>
                                      </a:lnTo>
                                      <a:lnTo>
                                        <a:pt x="244716" y="1214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14" name="Image 614"/>
                                <pic:cNvPicPr/>
                              </pic:nvPicPr>
                              <pic:blipFill>
                                <a:blip r:embed="rId2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22940" y="871368"/>
                                  <a:ext cx="330233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5" name="Graphic 615"/>
                              <wps:cNvSpPr/>
                              <wps:spPr>
                                <a:xfrm>
                                  <a:off x="9062354" y="900293"/>
                                  <a:ext cx="272415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" h="130175">
                                      <a:moveTo>
                                        <a:pt x="40327" y="121416"/>
                                      </a:moveTo>
                                      <a:lnTo>
                                        <a:pt x="27666" y="121416"/>
                                      </a:lnTo>
                                      <a:lnTo>
                                        <a:pt x="0" y="81869"/>
                                      </a:lnTo>
                                      <a:lnTo>
                                        <a:pt x="27666" y="42322"/>
                                      </a:lnTo>
                                      <a:lnTo>
                                        <a:pt x="40501" y="42322"/>
                                      </a:lnTo>
                                      <a:lnTo>
                                        <a:pt x="17865" y="81869"/>
                                      </a:lnTo>
                                      <a:lnTo>
                                        <a:pt x="40327" y="121416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74324" y="121416"/>
                                      </a:moveTo>
                                      <a:lnTo>
                                        <a:pt x="61142" y="121416"/>
                                      </a:lnTo>
                                      <a:lnTo>
                                        <a:pt x="33996" y="81869"/>
                                      </a:lnTo>
                                      <a:lnTo>
                                        <a:pt x="61142" y="42322"/>
                                      </a:lnTo>
                                      <a:lnTo>
                                        <a:pt x="74324" y="42322"/>
                                      </a:lnTo>
                                      <a:lnTo>
                                        <a:pt x="51428" y="81869"/>
                                      </a:lnTo>
                                      <a:lnTo>
                                        <a:pt x="74324" y="121416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111778" y="35731"/>
                                      </a:moveTo>
                                      <a:lnTo>
                                        <a:pt x="96166" y="32955"/>
                                      </a:lnTo>
                                      <a:lnTo>
                                        <a:pt x="98053" y="25548"/>
                                      </a:lnTo>
                                      <a:lnTo>
                                        <a:pt x="100850" y="19025"/>
                                      </a:lnTo>
                                      <a:lnTo>
                                        <a:pt x="134413" y="0"/>
                                      </a:lnTo>
                                      <a:lnTo>
                                        <a:pt x="141350" y="0"/>
                                      </a:lnTo>
                                      <a:lnTo>
                                        <a:pt x="147739" y="1488"/>
                                      </a:lnTo>
                                      <a:lnTo>
                                        <a:pt x="159419" y="7443"/>
                                      </a:lnTo>
                                      <a:lnTo>
                                        <a:pt x="163885" y="11505"/>
                                      </a:lnTo>
                                      <a:lnTo>
                                        <a:pt x="164684" y="12835"/>
                                      </a:lnTo>
                                      <a:lnTo>
                                        <a:pt x="128689" y="12835"/>
                                      </a:lnTo>
                                      <a:lnTo>
                                        <a:pt x="123706" y="14714"/>
                                      </a:lnTo>
                                      <a:lnTo>
                                        <a:pt x="115535" y="22375"/>
                                      </a:lnTo>
                                      <a:lnTo>
                                        <a:pt x="112933" y="28099"/>
                                      </a:lnTo>
                                      <a:lnTo>
                                        <a:pt x="111778" y="35731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125393" y="67472"/>
                                      </a:moveTo>
                                      <a:lnTo>
                                        <a:pt x="127127" y="53770"/>
                                      </a:lnTo>
                                      <a:lnTo>
                                        <a:pt x="136890" y="53770"/>
                                      </a:lnTo>
                                      <a:lnTo>
                                        <a:pt x="142275" y="52208"/>
                                      </a:lnTo>
                                      <a:lnTo>
                                        <a:pt x="152914" y="45270"/>
                                      </a:lnTo>
                                      <a:lnTo>
                                        <a:pt x="155574" y="39922"/>
                                      </a:lnTo>
                                      <a:lnTo>
                                        <a:pt x="155574" y="26971"/>
                                      </a:lnTo>
                                      <a:lnTo>
                                        <a:pt x="153697" y="22375"/>
                                      </a:lnTo>
                                      <a:lnTo>
                                        <a:pt x="153638" y="22230"/>
                                      </a:lnTo>
                                      <a:lnTo>
                                        <a:pt x="145890" y="14714"/>
                                      </a:lnTo>
                                      <a:lnTo>
                                        <a:pt x="140889" y="12835"/>
                                      </a:lnTo>
                                      <a:lnTo>
                                        <a:pt x="164684" y="12835"/>
                                      </a:lnTo>
                                      <a:lnTo>
                                        <a:pt x="170072" y="21797"/>
                                      </a:lnTo>
                                      <a:lnTo>
                                        <a:pt x="171537" y="26971"/>
                                      </a:lnTo>
                                      <a:lnTo>
                                        <a:pt x="171618" y="38535"/>
                                      </a:lnTo>
                                      <a:lnTo>
                                        <a:pt x="170144" y="43536"/>
                                      </a:lnTo>
                                      <a:lnTo>
                                        <a:pt x="164246" y="52555"/>
                                      </a:lnTo>
                                      <a:lnTo>
                                        <a:pt x="159881" y="56140"/>
                                      </a:lnTo>
                                      <a:lnTo>
                                        <a:pt x="154099" y="58800"/>
                                      </a:lnTo>
                                      <a:lnTo>
                                        <a:pt x="161616" y="60534"/>
                                      </a:lnTo>
                                      <a:lnTo>
                                        <a:pt x="167455" y="64133"/>
                                      </a:lnTo>
                                      <a:lnTo>
                                        <a:pt x="168677" y="65738"/>
                                      </a:lnTo>
                                      <a:lnTo>
                                        <a:pt x="133459" y="65738"/>
                                      </a:lnTo>
                                      <a:lnTo>
                                        <a:pt x="129788" y="66316"/>
                                      </a:lnTo>
                                      <a:lnTo>
                                        <a:pt x="125393" y="67472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166890" y="116993"/>
                                      </a:moveTo>
                                      <a:lnTo>
                                        <a:pt x="142449" y="116993"/>
                                      </a:lnTo>
                                      <a:lnTo>
                                        <a:pt x="148650" y="114449"/>
                                      </a:lnTo>
                                      <a:lnTo>
                                        <a:pt x="158768" y="104273"/>
                                      </a:lnTo>
                                      <a:lnTo>
                                        <a:pt x="161239" y="98117"/>
                                      </a:lnTo>
                                      <a:lnTo>
                                        <a:pt x="161298" y="83285"/>
                                      </a:lnTo>
                                      <a:lnTo>
                                        <a:pt x="158956" y="77373"/>
                                      </a:lnTo>
                                      <a:lnTo>
                                        <a:pt x="149589" y="68065"/>
                                      </a:lnTo>
                                      <a:lnTo>
                                        <a:pt x="143634" y="65738"/>
                                      </a:lnTo>
                                      <a:lnTo>
                                        <a:pt x="168677" y="65738"/>
                                      </a:lnTo>
                                      <a:lnTo>
                                        <a:pt x="175781" y="75061"/>
                                      </a:lnTo>
                                      <a:lnTo>
                                        <a:pt x="177863" y="81898"/>
                                      </a:lnTo>
                                      <a:lnTo>
                                        <a:pt x="177863" y="90108"/>
                                      </a:lnTo>
                                      <a:lnTo>
                                        <a:pt x="177118" y="97971"/>
                                      </a:lnTo>
                                      <a:lnTo>
                                        <a:pt x="177104" y="98117"/>
                                      </a:lnTo>
                                      <a:lnTo>
                                        <a:pt x="174827" y="105491"/>
                                      </a:lnTo>
                                      <a:lnTo>
                                        <a:pt x="171032" y="112231"/>
                                      </a:lnTo>
                                      <a:lnTo>
                                        <a:pt x="166890" y="116993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135020" y="129915"/>
                                      </a:moveTo>
                                      <a:lnTo>
                                        <a:pt x="125718" y="129192"/>
                                      </a:lnTo>
                                      <a:lnTo>
                                        <a:pt x="126614" y="129192"/>
                                      </a:lnTo>
                                      <a:lnTo>
                                        <a:pt x="119701" y="127422"/>
                                      </a:lnTo>
                                      <a:lnTo>
                                        <a:pt x="94606" y="94097"/>
                                      </a:lnTo>
                                      <a:lnTo>
                                        <a:pt x="110216" y="92016"/>
                                      </a:lnTo>
                                      <a:lnTo>
                                        <a:pt x="112008" y="100861"/>
                                      </a:lnTo>
                                      <a:lnTo>
                                        <a:pt x="115058" y="107236"/>
                                      </a:lnTo>
                                      <a:lnTo>
                                        <a:pt x="123673" y="115041"/>
                                      </a:lnTo>
                                      <a:lnTo>
                                        <a:pt x="128920" y="116993"/>
                                      </a:lnTo>
                                      <a:lnTo>
                                        <a:pt x="166890" y="116993"/>
                                      </a:lnTo>
                                      <a:lnTo>
                                        <a:pt x="165720" y="118337"/>
                                      </a:lnTo>
                                      <a:lnTo>
                                        <a:pt x="159249" y="123403"/>
                                      </a:lnTo>
                                      <a:lnTo>
                                        <a:pt x="151975" y="127021"/>
                                      </a:lnTo>
                                      <a:lnTo>
                                        <a:pt x="143898" y="129192"/>
                                      </a:lnTo>
                                      <a:lnTo>
                                        <a:pt x="135020" y="129915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211153" y="121416"/>
                                      </a:moveTo>
                                      <a:lnTo>
                                        <a:pt x="198058" y="121416"/>
                                      </a:lnTo>
                                      <a:lnTo>
                                        <a:pt x="220952" y="81869"/>
                                      </a:lnTo>
                                      <a:lnTo>
                                        <a:pt x="198058" y="42322"/>
                                      </a:lnTo>
                                      <a:lnTo>
                                        <a:pt x="211153" y="42322"/>
                                      </a:lnTo>
                                      <a:lnTo>
                                        <a:pt x="238385" y="81869"/>
                                      </a:lnTo>
                                      <a:lnTo>
                                        <a:pt x="211153" y="121416"/>
                                      </a:lnTo>
                                      <a:close/>
                                    </a:path>
                                    <a:path w="272415" h="130175">
                                      <a:moveTo>
                                        <a:pt x="244716" y="121416"/>
                                      </a:moveTo>
                                      <a:lnTo>
                                        <a:pt x="231967" y="121416"/>
                                      </a:lnTo>
                                      <a:lnTo>
                                        <a:pt x="254516" y="81869"/>
                                      </a:lnTo>
                                      <a:lnTo>
                                        <a:pt x="231881" y="42322"/>
                                      </a:lnTo>
                                      <a:lnTo>
                                        <a:pt x="244716" y="42322"/>
                                      </a:lnTo>
                                      <a:lnTo>
                                        <a:pt x="272382" y="81869"/>
                                      </a:lnTo>
                                      <a:lnTo>
                                        <a:pt x="244716" y="1214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16" name="Image 616"/>
                                <pic:cNvPicPr/>
                              </pic:nvPicPr>
                              <pic:blipFill>
                                <a:blip r:embed="rId2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33428" y="871368"/>
                                  <a:ext cx="330233" cy="187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7" name="Graphic 617"/>
                              <wps:cNvSpPr/>
                              <wps:spPr>
                                <a:xfrm>
                                  <a:off x="10033520" y="900814"/>
                                  <a:ext cx="272415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" h="127635">
                                      <a:moveTo>
                                        <a:pt x="40327" y="120896"/>
                                      </a:moveTo>
                                      <a:lnTo>
                                        <a:pt x="27666" y="120896"/>
                                      </a:lnTo>
                                      <a:lnTo>
                                        <a:pt x="0" y="81348"/>
                                      </a:lnTo>
                                      <a:lnTo>
                                        <a:pt x="27666" y="41802"/>
                                      </a:lnTo>
                                      <a:lnTo>
                                        <a:pt x="40501" y="41802"/>
                                      </a:lnTo>
                                      <a:lnTo>
                                        <a:pt x="17865" y="81348"/>
                                      </a:lnTo>
                                      <a:lnTo>
                                        <a:pt x="40327" y="120896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74324" y="120896"/>
                                      </a:moveTo>
                                      <a:lnTo>
                                        <a:pt x="61142" y="120896"/>
                                      </a:lnTo>
                                      <a:lnTo>
                                        <a:pt x="33996" y="81348"/>
                                      </a:lnTo>
                                      <a:lnTo>
                                        <a:pt x="61142" y="41802"/>
                                      </a:lnTo>
                                      <a:lnTo>
                                        <a:pt x="74324" y="41802"/>
                                      </a:lnTo>
                                      <a:lnTo>
                                        <a:pt x="51428" y="81348"/>
                                      </a:lnTo>
                                      <a:lnTo>
                                        <a:pt x="74324" y="120896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77343" y="96699"/>
                                      </a:moveTo>
                                      <a:lnTo>
                                        <a:pt x="89402" y="96699"/>
                                      </a:lnTo>
                                      <a:lnTo>
                                        <a:pt x="89402" y="82389"/>
                                      </a:lnTo>
                                      <a:lnTo>
                                        <a:pt x="147422" y="0"/>
                                      </a:lnTo>
                                      <a:lnTo>
                                        <a:pt x="160170" y="0"/>
                                      </a:lnTo>
                                      <a:lnTo>
                                        <a:pt x="160170" y="25063"/>
                                      </a:lnTo>
                                      <a:lnTo>
                                        <a:pt x="144560" y="25063"/>
                                      </a:lnTo>
                                      <a:lnTo>
                                        <a:pt x="104753" y="82389"/>
                                      </a:lnTo>
                                      <a:lnTo>
                                        <a:pt x="177343" y="82389"/>
                                      </a:lnTo>
                                      <a:lnTo>
                                        <a:pt x="177343" y="96699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60170" y="82389"/>
                                      </a:moveTo>
                                      <a:lnTo>
                                        <a:pt x="144560" y="82389"/>
                                      </a:lnTo>
                                      <a:lnTo>
                                        <a:pt x="144560" y="25063"/>
                                      </a:lnTo>
                                      <a:lnTo>
                                        <a:pt x="160170" y="25063"/>
                                      </a:lnTo>
                                      <a:lnTo>
                                        <a:pt x="160170" y="82389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60170" y="127139"/>
                                      </a:moveTo>
                                      <a:lnTo>
                                        <a:pt x="144560" y="127139"/>
                                      </a:lnTo>
                                      <a:lnTo>
                                        <a:pt x="144560" y="96699"/>
                                      </a:lnTo>
                                      <a:lnTo>
                                        <a:pt x="160170" y="96699"/>
                                      </a:lnTo>
                                      <a:lnTo>
                                        <a:pt x="160170" y="127139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211153" y="120896"/>
                                      </a:moveTo>
                                      <a:lnTo>
                                        <a:pt x="198058" y="120896"/>
                                      </a:lnTo>
                                      <a:lnTo>
                                        <a:pt x="220953" y="81348"/>
                                      </a:lnTo>
                                      <a:lnTo>
                                        <a:pt x="198058" y="41802"/>
                                      </a:lnTo>
                                      <a:lnTo>
                                        <a:pt x="211153" y="41802"/>
                                      </a:lnTo>
                                      <a:lnTo>
                                        <a:pt x="238385" y="81348"/>
                                      </a:lnTo>
                                      <a:lnTo>
                                        <a:pt x="211153" y="120896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244716" y="120896"/>
                                      </a:moveTo>
                                      <a:lnTo>
                                        <a:pt x="231967" y="120896"/>
                                      </a:lnTo>
                                      <a:lnTo>
                                        <a:pt x="254516" y="81348"/>
                                      </a:lnTo>
                                      <a:lnTo>
                                        <a:pt x="231881" y="41802"/>
                                      </a:lnTo>
                                      <a:lnTo>
                                        <a:pt x="244716" y="41802"/>
                                      </a:lnTo>
                                      <a:lnTo>
                                        <a:pt x="272382" y="81348"/>
                                      </a:lnTo>
                                      <a:lnTo>
                                        <a:pt x="244716" y="1208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18" name="Image 618"/>
                                <pic:cNvPicPr/>
                              </pic:nvPicPr>
                              <pic:blipFill>
                                <a:blip r:embed="rId2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004594" y="871888"/>
                                  <a:ext cx="33023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9" name="Graphic 619"/>
                              <wps:cNvSpPr/>
                              <wps:spPr>
                                <a:xfrm>
                                  <a:off x="10927318" y="902548"/>
                                  <a:ext cx="272415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415" h="127635">
                                      <a:moveTo>
                                        <a:pt x="40327" y="119162"/>
                                      </a:moveTo>
                                      <a:lnTo>
                                        <a:pt x="27664" y="119162"/>
                                      </a:lnTo>
                                      <a:lnTo>
                                        <a:pt x="0" y="79614"/>
                                      </a:lnTo>
                                      <a:lnTo>
                                        <a:pt x="27664" y="40067"/>
                                      </a:lnTo>
                                      <a:lnTo>
                                        <a:pt x="40501" y="40067"/>
                                      </a:lnTo>
                                      <a:lnTo>
                                        <a:pt x="17865" y="79614"/>
                                      </a:lnTo>
                                      <a:lnTo>
                                        <a:pt x="40327" y="119162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74324" y="119162"/>
                                      </a:moveTo>
                                      <a:lnTo>
                                        <a:pt x="61141" y="119162"/>
                                      </a:lnTo>
                                      <a:lnTo>
                                        <a:pt x="33996" y="79614"/>
                                      </a:lnTo>
                                      <a:lnTo>
                                        <a:pt x="61141" y="40067"/>
                                      </a:lnTo>
                                      <a:lnTo>
                                        <a:pt x="74324" y="40067"/>
                                      </a:lnTo>
                                      <a:lnTo>
                                        <a:pt x="51428" y="79614"/>
                                      </a:lnTo>
                                      <a:lnTo>
                                        <a:pt x="74324" y="119162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11950" y="67212"/>
                                      </a:moveTo>
                                      <a:lnTo>
                                        <a:pt x="97293" y="65304"/>
                                      </a:lnTo>
                                      <a:lnTo>
                                        <a:pt x="109608" y="0"/>
                                      </a:lnTo>
                                      <a:lnTo>
                                        <a:pt x="172831" y="0"/>
                                      </a:lnTo>
                                      <a:lnTo>
                                        <a:pt x="172831" y="14916"/>
                                      </a:lnTo>
                                      <a:lnTo>
                                        <a:pt x="122097" y="14916"/>
                                      </a:lnTo>
                                      <a:lnTo>
                                        <a:pt x="115246" y="49086"/>
                                      </a:lnTo>
                                      <a:lnTo>
                                        <a:pt x="163106" y="49086"/>
                                      </a:lnTo>
                                      <a:lnTo>
                                        <a:pt x="167368" y="52642"/>
                                      </a:lnTo>
                                      <a:lnTo>
                                        <a:pt x="169196" y="54897"/>
                                      </a:lnTo>
                                      <a:lnTo>
                                        <a:pt x="130076" y="54897"/>
                                      </a:lnTo>
                                      <a:lnTo>
                                        <a:pt x="125538" y="56039"/>
                                      </a:lnTo>
                                      <a:lnTo>
                                        <a:pt x="117442" y="60606"/>
                                      </a:lnTo>
                                      <a:lnTo>
                                        <a:pt x="114263" y="63570"/>
                                      </a:lnTo>
                                      <a:lnTo>
                                        <a:pt x="111950" y="67212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63106" y="49086"/>
                                      </a:moveTo>
                                      <a:lnTo>
                                        <a:pt x="115246" y="49086"/>
                                      </a:lnTo>
                                      <a:lnTo>
                                        <a:pt x="122877" y="43767"/>
                                      </a:lnTo>
                                      <a:lnTo>
                                        <a:pt x="130885" y="41108"/>
                                      </a:lnTo>
                                      <a:lnTo>
                                        <a:pt x="139268" y="41108"/>
                                      </a:lnTo>
                                      <a:lnTo>
                                        <a:pt x="147269" y="41829"/>
                                      </a:lnTo>
                                      <a:lnTo>
                                        <a:pt x="154619" y="43991"/>
                                      </a:lnTo>
                                      <a:lnTo>
                                        <a:pt x="161319" y="47596"/>
                                      </a:lnTo>
                                      <a:lnTo>
                                        <a:pt x="163106" y="49086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66185" y="114738"/>
                                      </a:moveTo>
                                      <a:lnTo>
                                        <a:pt x="142882" y="114738"/>
                                      </a:lnTo>
                                      <a:lnTo>
                                        <a:pt x="149242" y="111905"/>
                                      </a:lnTo>
                                      <a:lnTo>
                                        <a:pt x="159650" y="100573"/>
                                      </a:lnTo>
                                      <a:lnTo>
                                        <a:pt x="162251" y="93056"/>
                                      </a:lnTo>
                                      <a:lnTo>
                                        <a:pt x="162251" y="74786"/>
                                      </a:lnTo>
                                      <a:lnTo>
                                        <a:pt x="159750" y="67761"/>
                                      </a:lnTo>
                                      <a:lnTo>
                                        <a:pt x="149748" y="57470"/>
                                      </a:lnTo>
                                      <a:lnTo>
                                        <a:pt x="143200" y="54897"/>
                                      </a:lnTo>
                                      <a:lnTo>
                                        <a:pt x="169196" y="54897"/>
                                      </a:lnTo>
                                      <a:lnTo>
                                        <a:pt x="172376" y="58821"/>
                                      </a:lnTo>
                                      <a:lnTo>
                                        <a:pt x="175954" y="65825"/>
                                      </a:lnTo>
                                      <a:lnTo>
                                        <a:pt x="178100" y="73652"/>
                                      </a:lnTo>
                                      <a:lnTo>
                                        <a:pt x="178816" y="82303"/>
                                      </a:lnTo>
                                      <a:lnTo>
                                        <a:pt x="178187" y="90639"/>
                                      </a:lnTo>
                                      <a:lnTo>
                                        <a:pt x="176301" y="98390"/>
                                      </a:lnTo>
                                      <a:lnTo>
                                        <a:pt x="173157" y="105556"/>
                                      </a:lnTo>
                                      <a:lnTo>
                                        <a:pt x="168755" y="112136"/>
                                      </a:lnTo>
                                      <a:lnTo>
                                        <a:pt x="166185" y="114738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135366" y="127573"/>
                                      </a:moveTo>
                                      <a:lnTo>
                                        <a:pt x="98432" y="106564"/>
                                      </a:lnTo>
                                      <a:lnTo>
                                        <a:pt x="94518" y="92102"/>
                                      </a:lnTo>
                                      <a:lnTo>
                                        <a:pt x="111810" y="90639"/>
                                      </a:lnTo>
                                      <a:lnTo>
                                        <a:pt x="110898" y="90639"/>
                                      </a:lnTo>
                                      <a:lnTo>
                                        <a:pt x="112078" y="98390"/>
                                      </a:lnTo>
                                      <a:lnTo>
                                        <a:pt x="112124" y="98694"/>
                                      </a:lnTo>
                                      <a:lnTo>
                                        <a:pt x="114942" y="104692"/>
                                      </a:lnTo>
                                      <a:lnTo>
                                        <a:pt x="123654" y="112608"/>
                                      </a:lnTo>
                                      <a:lnTo>
                                        <a:pt x="123465" y="112608"/>
                                      </a:lnTo>
                                      <a:lnTo>
                                        <a:pt x="129122" y="114738"/>
                                      </a:lnTo>
                                      <a:lnTo>
                                        <a:pt x="166185" y="114738"/>
                                      </a:lnTo>
                                      <a:lnTo>
                                        <a:pt x="162083" y="118889"/>
                                      </a:lnTo>
                                      <a:lnTo>
                                        <a:pt x="154294" y="123714"/>
                                      </a:lnTo>
                                      <a:lnTo>
                                        <a:pt x="145388" y="126608"/>
                                      </a:lnTo>
                                      <a:lnTo>
                                        <a:pt x="135366" y="127573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211152" y="119162"/>
                                      </a:moveTo>
                                      <a:lnTo>
                                        <a:pt x="198056" y="119162"/>
                                      </a:lnTo>
                                      <a:lnTo>
                                        <a:pt x="220952" y="79614"/>
                                      </a:lnTo>
                                      <a:lnTo>
                                        <a:pt x="198056" y="40067"/>
                                      </a:lnTo>
                                      <a:lnTo>
                                        <a:pt x="211152" y="40067"/>
                                      </a:lnTo>
                                      <a:lnTo>
                                        <a:pt x="238384" y="79614"/>
                                      </a:lnTo>
                                      <a:lnTo>
                                        <a:pt x="211152" y="119162"/>
                                      </a:lnTo>
                                      <a:close/>
                                    </a:path>
                                    <a:path w="272415" h="127635">
                                      <a:moveTo>
                                        <a:pt x="244715" y="119162"/>
                                      </a:moveTo>
                                      <a:lnTo>
                                        <a:pt x="231967" y="119162"/>
                                      </a:lnTo>
                                      <a:lnTo>
                                        <a:pt x="254515" y="79614"/>
                                      </a:lnTo>
                                      <a:lnTo>
                                        <a:pt x="231879" y="40067"/>
                                      </a:lnTo>
                                      <a:lnTo>
                                        <a:pt x="244715" y="40067"/>
                                      </a:lnTo>
                                      <a:lnTo>
                                        <a:pt x="272381" y="79614"/>
                                      </a:lnTo>
                                      <a:lnTo>
                                        <a:pt x="244715" y="1191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20" name="Image 620"/>
                                <pic:cNvPicPr/>
                              </pic:nvPicPr>
                              <pic:blipFill>
                                <a:blip r:embed="rId2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98392" y="873622"/>
                                  <a:ext cx="330232" cy="18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21" name="Image 621"/>
                                <pic:cNvPicPr/>
                              </pic:nvPicPr>
                              <pic:blipFill>
                                <a:blip r:embed="rId3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1191712"/>
                                  <a:ext cx="217529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22" name="Image 622"/>
                                <pic:cNvPicPr/>
                              </pic:nvPicPr>
                              <pic:blipFill>
                                <a:blip r:embed="rId3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2602" y="1190065"/>
                                  <a:ext cx="3152349" cy="2245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3" name="Graphic 623"/>
                              <wps:cNvSpPr/>
                              <wps:spPr>
                                <a:xfrm>
                                  <a:off x="6131445" y="1221656"/>
                                  <a:ext cx="10033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3970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3970"/>
                                      </a:lnTo>
                                      <a:lnTo>
                                        <a:pt x="0" y="1397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4" name="Graphic 624"/>
                              <wps:cNvSpPr/>
                              <wps:spPr>
                                <a:xfrm>
                                  <a:off x="6131445" y="1221159"/>
                                  <a:ext cx="100330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27635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27139"/>
                                      </a:lnTo>
                                      <a:lnTo>
                                        <a:pt x="83083" y="127139"/>
                                      </a:lnTo>
                                      <a:lnTo>
                                        <a:pt x="83083" y="15003"/>
                                      </a:lnTo>
                                      <a:lnTo>
                                        <a:pt x="16823" y="15003"/>
                                      </a:lnTo>
                                      <a:lnTo>
                                        <a:pt x="16823" y="127139"/>
                                      </a:lnTo>
                                      <a:lnTo>
                                        <a:pt x="0" y="127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5" name="Graphic 625"/>
                              <wps:cNvSpPr/>
                              <wps:spPr>
                                <a:xfrm>
                                  <a:off x="6943063" y="1220638"/>
                                  <a:ext cx="429259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53035">
                                      <a:moveTo>
                                        <a:pt x="41887" y="129828"/>
                                      </a:moveTo>
                                      <a:lnTo>
                                        <a:pt x="6487" y="112767"/>
                                      </a:lnTo>
                                      <a:lnTo>
                                        <a:pt x="0" y="82620"/>
                                      </a:lnTo>
                                      <a:lnTo>
                                        <a:pt x="2095" y="75697"/>
                                      </a:lnTo>
                                      <a:lnTo>
                                        <a:pt x="10479" y="64538"/>
                                      </a:lnTo>
                                      <a:lnTo>
                                        <a:pt x="16448" y="60737"/>
                                      </a:lnTo>
                                      <a:lnTo>
                                        <a:pt x="24196" y="58713"/>
                                      </a:lnTo>
                                      <a:lnTo>
                                        <a:pt x="17720" y="56342"/>
                                      </a:lnTo>
                                      <a:lnTo>
                                        <a:pt x="12921" y="52960"/>
                                      </a:lnTo>
                                      <a:lnTo>
                                        <a:pt x="6677" y="44172"/>
                                      </a:lnTo>
                                      <a:lnTo>
                                        <a:pt x="5176" y="39113"/>
                                      </a:lnTo>
                                      <a:lnTo>
                                        <a:pt x="5116" y="23531"/>
                                      </a:lnTo>
                                      <a:lnTo>
                                        <a:pt x="8440" y="15755"/>
                                      </a:lnTo>
                                      <a:lnTo>
                                        <a:pt x="41627" y="0"/>
                                      </a:lnTo>
                                      <a:lnTo>
                                        <a:pt x="49369" y="590"/>
                                      </a:lnTo>
                                      <a:lnTo>
                                        <a:pt x="56440" y="2363"/>
                                      </a:lnTo>
                                      <a:lnTo>
                                        <a:pt x="62692" y="5317"/>
                                      </a:lnTo>
                                      <a:lnTo>
                                        <a:pt x="68426" y="9669"/>
                                      </a:lnTo>
                                      <a:lnTo>
                                        <a:pt x="71182" y="12835"/>
                                      </a:lnTo>
                                      <a:lnTo>
                                        <a:pt x="35846" y="12835"/>
                                      </a:lnTo>
                                      <a:lnTo>
                                        <a:pt x="30902" y="14743"/>
                                      </a:lnTo>
                                      <a:lnTo>
                                        <a:pt x="23039" y="22375"/>
                                      </a:lnTo>
                                      <a:lnTo>
                                        <a:pt x="21073" y="26942"/>
                                      </a:lnTo>
                                      <a:lnTo>
                                        <a:pt x="21073" y="38275"/>
                                      </a:lnTo>
                                      <a:lnTo>
                                        <a:pt x="23011" y="43189"/>
                                      </a:lnTo>
                                      <a:lnTo>
                                        <a:pt x="30757" y="50821"/>
                                      </a:lnTo>
                                      <a:lnTo>
                                        <a:pt x="35788" y="52729"/>
                                      </a:lnTo>
                                      <a:lnTo>
                                        <a:pt x="71014" y="52729"/>
                                      </a:lnTo>
                                      <a:lnTo>
                                        <a:pt x="70850" y="52960"/>
                                      </a:lnTo>
                                      <a:lnTo>
                                        <a:pt x="66142" y="56342"/>
                                      </a:lnTo>
                                      <a:lnTo>
                                        <a:pt x="59840" y="58713"/>
                                      </a:lnTo>
                                      <a:lnTo>
                                        <a:pt x="67645" y="61257"/>
                                      </a:lnTo>
                                      <a:lnTo>
                                        <a:pt x="73587" y="65362"/>
                                      </a:lnTo>
                                      <a:lnTo>
                                        <a:pt x="34488" y="65362"/>
                                      </a:lnTo>
                                      <a:lnTo>
                                        <a:pt x="28112" y="67906"/>
                                      </a:lnTo>
                                      <a:lnTo>
                                        <a:pt x="18457" y="77619"/>
                                      </a:lnTo>
                                      <a:lnTo>
                                        <a:pt x="16135" y="83459"/>
                                      </a:lnTo>
                                      <a:lnTo>
                                        <a:pt x="16043" y="95426"/>
                                      </a:lnTo>
                                      <a:lnTo>
                                        <a:pt x="17099" y="99735"/>
                                      </a:lnTo>
                                      <a:lnTo>
                                        <a:pt x="21320" y="108060"/>
                                      </a:lnTo>
                                      <a:lnTo>
                                        <a:pt x="24456" y="111284"/>
                                      </a:lnTo>
                                      <a:lnTo>
                                        <a:pt x="32782" y="115851"/>
                                      </a:lnTo>
                                      <a:lnTo>
                                        <a:pt x="37262" y="116993"/>
                                      </a:lnTo>
                                      <a:lnTo>
                                        <a:pt x="73731" y="116993"/>
                                      </a:lnTo>
                                      <a:lnTo>
                                        <a:pt x="72279" y="118684"/>
                                      </a:lnTo>
                                      <a:lnTo>
                                        <a:pt x="66051" y="123559"/>
                                      </a:lnTo>
                                      <a:lnTo>
                                        <a:pt x="58909" y="127042"/>
                                      </a:lnTo>
                                      <a:lnTo>
                                        <a:pt x="50853" y="129131"/>
                                      </a:lnTo>
                                      <a:lnTo>
                                        <a:pt x="41887" y="129828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71014" y="52729"/>
                                      </a:moveTo>
                                      <a:lnTo>
                                        <a:pt x="47987" y="52729"/>
                                      </a:lnTo>
                                      <a:lnTo>
                                        <a:pt x="52931" y="50821"/>
                                      </a:lnTo>
                                      <a:lnTo>
                                        <a:pt x="59681" y="44172"/>
                                      </a:lnTo>
                                      <a:lnTo>
                                        <a:pt x="60635" y="43189"/>
                                      </a:lnTo>
                                      <a:lnTo>
                                        <a:pt x="62325" y="39113"/>
                                      </a:lnTo>
                                      <a:lnTo>
                                        <a:pt x="62409" y="38911"/>
                                      </a:lnTo>
                                      <a:lnTo>
                                        <a:pt x="62529" y="27405"/>
                                      </a:lnTo>
                                      <a:lnTo>
                                        <a:pt x="60548" y="22592"/>
                                      </a:lnTo>
                                      <a:lnTo>
                                        <a:pt x="53610" y="15755"/>
                                      </a:lnTo>
                                      <a:lnTo>
                                        <a:pt x="52517" y="14743"/>
                                      </a:lnTo>
                                      <a:lnTo>
                                        <a:pt x="47698" y="12835"/>
                                      </a:lnTo>
                                      <a:lnTo>
                                        <a:pt x="71182" y="12835"/>
                                      </a:lnTo>
                                      <a:lnTo>
                                        <a:pt x="78572" y="39113"/>
                                      </a:lnTo>
                                      <a:lnTo>
                                        <a:pt x="77048" y="44172"/>
                                      </a:lnTo>
                                      <a:lnTo>
                                        <a:pt x="71014" y="5272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73731" y="116993"/>
                                      </a:moveTo>
                                      <a:lnTo>
                                        <a:pt x="49520" y="116993"/>
                                      </a:lnTo>
                                      <a:lnTo>
                                        <a:pt x="55677" y="114593"/>
                                      </a:lnTo>
                                      <a:lnTo>
                                        <a:pt x="65391" y="104996"/>
                                      </a:lnTo>
                                      <a:lnTo>
                                        <a:pt x="67718" y="99149"/>
                                      </a:lnTo>
                                      <a:lnTo>
                                        <a:pt x="67610" y="83459"/>
                                      </a:lnTo>
                                      <a:lnTo>
                                        <a:pt x="65319" y="77764"/>
                                      </a:lnTo>
                                      <a:lnTo>
                                        <a:pt x="55243" y="67906"/>
                                      </a:lnTo>
                                      <a:lnTo>
                                        <a:pt x="48762" y="65362"/>
                                      </a:lnTo>
                                      <a:lnTo>
                                        <a:pt x="73587" y="65362"/>
                                      </a:lnTo>
                                      <a:lnTo>
                                        <a:pt x="81738" y="76694"/>
                                      </a:lnTo>
                                      <a:lnTo>
                                        <a:pt x="83777" y="83459"/>
                                      </a:lnTo>
                                      <a:lnTo>
                                        <a:pt x="83777" y="91322"/>
                                      </a:lnTo>
                                      <a:lnTo>
                                        <a:pt x="83081" y="98870"/>
                                      </a:lnTo>
                                      <a:lnTo>
                                        <a:pt x="83056" y="99149"/>
                                      </a:lnTo>
                                      <a:lnTo>
                                        <a:pt x="80942" y="106163"/>
                                      </a:lnTo>
                                      <a:lnTo>
                                        <a:pt x="80893" y="106326"/>
                                      </a:lnTo>
                                      <a:lnTo>
                                        <a:pt x="77334" y="112767"/>
                                      </a:lnTo>
                                      <a:lnTo>
                                        <a:pt x="73731" y="116993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49705" y="129828"/>
                                      </a:moveTo>
                                      <a:lnTo>
                                        <a:pt x="140396" y="129828"/>
                                      </a:lnTo>
                                      <a:lnTo>
                                        <a:pt x="131696" y="129004"/>
                                      </a:lnTo>
                                      <a:lnTo>
                                        <a:pt x="102085" y="95788"/>
                                      </a:lnTo>
                                      <a:lnTo>
                                        <a:pt x="98941" y="64957"/>
                                      </a:lnTo>
                                      <a:lnTo>
                                        <a:pt x="99184" y="55989"/>
                                      </a:lnTo>
                                      <a:lnTo>
                                        <a:pt x="111270" y="12430"/>
                                      </a:lnTo>
                                      <a:lnTo>
                                        <a:pt x="131145" y="0"/>
                                      </a:lnTo>
                                      <a:lnTo>
                                        <a:pt x="147218" y="0"/>
                                      </a:lnTo>
                                      <a:lnTo>
                                        <a:pt x="153202" y="1373"/>
                                      </a:lnTo>
                                      <a:lnTo>
                                        <a:pt x="163494" y="6865"/>
                                      </a:lnTo>
                                      <a:lnTo>
                                        <a:pt x="167744" y="10826"/>
                                      </a:lnTo>
                                      <a:lnTo>
                                        <a:pt x="169102" y="12922"/>
                                      </a:lnTo>
                                      <a:lnTo>
                                        <a:pt x="133053" y="12922"/>
                                      </a:lnTo>
                                      <a:lnTo>
                                        <a:pt x="127329" y="15957"/>
                                      </a:lnTo>
                                      <a:lnTo>
                                        <a:pt x="114985" y="64957"/>
                                      </a:lnTo>
                                      <a:lnTo>
                                        <a:pt x="115325" y="75606"/>
                                      </a:lnTo>
                                      <a:lnTo>
                                        <a:pt x="115442" y="79267"/>
                                      </a:lnTo>
                                      <a:lnTo>
                                        <a:pt x="133227" y="116993"/>
                                      </a:lnTo>
                                      <a:lnTo>
                                        <a:pt x="169823" y="116993"/>
                                      </a:lnTo>
                                      <a:lnTo>
                                        <a:pt x="169608" y="117325"/>
                                      </a:lnTo>
                                      <a:lnTo>
                                        <a:pt x="157409" y="127327"/>
                                      </a:lnTo>
                                      <a:lnTo>
                                        <a:pt x="149705" y="129828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69823" y="116993"/>
                                      </a:moveTo>
                                      <a:lnTo>
                                        <a:pt x="147566" y="116993"/>
                                      </a:lnTo>
                                      <a:lnTo>
                                        <a:pt x="153593" y="113524"/>
                                      </a:lnTo>
                                      <a:lnTo>
                                        <a:pt x="158479" y="106586"/>
                                      </a:lnTo>
                                      <a:lnTo>
                                        <a:pt x="161685" y="100081"/>
                                      </a:lnTo>
                                      <a:lnTo>
                                        <a:pt x="163975" y="90975"/>
                                      </a:lnTo>
                                      <a:lnTo>
                                        <a:pt x="165349" y="79267"/>
                                      </a:lnTo>
                                      <a:lnTo>
                                        <a:pt x="165807" y="64957"/>
                                      </a:lnTo>
                                      <a:lnTo>
                                        <a:pt x="165521" y="55989"/>
                                      </a:lnTo>
                                      <a:lnTo>
                                        <a:pt x="153593" y="16362"/>
                                      </a:lnTo>
                                      <a:lnTo>
                                        <a:pt x="147507" y="12922"/>
                                      </a:lnTo>
                                      <a:lnTo>
                                        <a:pt x="169102" y="12922"/>
                                      </a:lnTo>
                                      <a:lnTo>
                                        <a:pt x="181555" y="54233"/>
                                      </a:lnTo>
                                      <a:lnTo>
                                        <a:pt x="181852" y="64957"/>
                                      </a:lnTo>
                                      <a:lnTo>
                                        <a:pt x="181564" y="75606"/>
                                      </a:lnTo>
                                      <a:lnTo>
                                        <a:pt x="180702" y="85175"/>
                                      </a:lnTo>
                                      <a:lnTo>
                                        <a:pt x="179265" y="93666"/>
                                      </a:lnTo>
                                      <a:lnTo>
                                        <a:pt x="177254" y="101078"/>
                                      </a:lnTo>
                                      <a:lnTo>
                                        <a:pt x="174190" y="110243"/>
                                      </a:lnTo>
                                      <a:lnTo>
                                        <a:pt x="169823" y="116993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209417" y="152811"/>
                                      </a:moveTo>
                                      <a:lnTo>
                                        <a:pt x="205081" y="146133"/>
                                      </a:lnTo>
                                      <a:lnTo>
                                        <a:pt x="208377" y="144688"/>
                                      </a:lnTo>
                                      <a:lnTo>
                                        <a:pt x="210805" y="142563"/>
                                      </a:lnTo>
                                      <a:lnTo>
                                        <a:pt x="213928" y="136954"/>
                                      </a:lnTo>
                                      <a:lnTo>
                                        <a:pt x="214794" y="132922"/>
                                      </a:lnTo>
                                      <a:lnTo>
                                        <a:pt x="214968" y="127660"/>
                                      </a:lnTo>
                                      <a:lnTo>
                                        <a:pt x="206121" y="127660"/>
                                      </a:lnTo>
                                      <a:lnTo>
                                        <a:pt x="206121" y="109882"/>
                                      </a:lnTo>
                                      <a:lnTo>
                                        <a:pt x="223901" y="109882"/>
                                      </a:lnTo>
                                      <a:lnTo>
                                        <a:pt x="223901" y="134193"/>
                                      </a:lnTo>
                                      <a:lnTo>
                                        <a:pt x="222745" y="139470"/>
                                      </a:lnTo>
                                      <a:lnTo>
                                        <a:pt x="218119" y="147505"/>
                                      </a:lnTo>
                                      <a:lnTo>
                                        <a:pt x="214448" y="150614"/>
                                      </a:lnTo>
                                      <a:lnTo>
                                        <a:pt x="209417" y="152811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259037" y="47005"/>
                                      </a:moveTo>
                                      <a:lnTo>
                                        <a:pt x="259037" y="31915"/>
                                      </a:lnTo>
                                      <a:lnTo>
                                        <a:pt x="265379" y="28673"/>
                                      </a:lnTo>
                                      <a:lnTo>
                                        <a:pt x="271309" y="25107"/>
                                      </a:lnTo>
                                      <a:lnTo>
                                        <a:pt x="295809" y="0"/>
                                      </a:lnTo>
                                      <a:lnTo>
                                        <a:pt x="305869" y="0"/>
                                      </a:lnTo>
                                      <a:lnTo>
                                        <a:pt x="305869" y="28185"/>
                                      </a:lnTo>
                                      <a:lnTo>
                                        <a:pt x="290259" y="28185"/>
                                      </a:lnTo>
                                      <a:lnTo>
                                        <a:pt x="286501" y="31770"/>
                                      </a:lnTo>
                                      <a:lnTo>
                                        <a:pt x="281571" y="35355"/>
                                      </a:lnTo>
                                      <a:lnTo>
                                        <a:pt x="269373" y="42524"/>
                                      </a:lnTo>
                                      <a:lnTo>
                                        <a:pt x="263893" y="45213"/>
                                      </a:lnTo>
                                      <a:lnTo>
                                        <a:pt x="259037" y="47005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05869" y="127660"/>
                                      </a:moveTo>
                                      <a:lnTo>
                                        <a:pt x="290259" y="127660"/>
                                      </a:lnTo>
                                      <a:lnTo>
                                        <a:pt x="290259" y="28185"/>
                                      </a:lnTo>
                                      <a:lnTo>
                                        <a:pt x="305869" y="28185"/>
                                      </a:lnTo>
                                      <a:lnTo>
                                        <a:pt x="305869" y="127660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428661" y="97219"/>
                                      </a:moveTo>
                                      <a:lnTo>
                                        <a:pt x="340720" y="97219"/>
                                      </a:lnTo>
                                      <a:lnTo>
                                        <a:pt x="340720" y="82909"/>
                                      </a:lnTo>
                                      <a:lnTo>
                                        <a:pt x="398741" y="520"/>
                                      </a:lnTo>
                                      <a:lnTo>
                                        <a:pt x="411488" y="520"/>
                                      </a:lnTo>
                                      <a:lnTo>
                                        <a:pt x="411488" y="25584"/>
                                      </a:lnTo>
                                      <a:lnTo>
                                        <a:pt x="395879" y="25584"/>
                                      </a:lnTo>
                                      <a:lnTo>
                                        <a:pt x="356071" y="82909"/>
                                      </a:lnTo>
                                      <a:lnTo>
                                        <a:pt x="428661" y="82909"/>
                                      </a:lnTo>
                                      <a:lnTo>
                                        <a:pt x="428661" y="9721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411488" y="82909"/>
                                      </a:moveTo>
                                      <a:lnTo>
                                        <a:pt x="395879" y="82909"/>
                                      </a:lnTo>
                                      <a:lnTo>
                                        <a:pt x="395879" y="25584"/>
                                      </a:lnTo>
                                      <a:lnTo>
                                        <a:pt x="411488" y="25584"/>
                                      </a:lnTo>
                                      <a:lnTo>
                                        <a:pt x="411488" y="8290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411488" y="127660"/>
                                      </a:moveTo>
                                      <a:lnTo>
                                        <a:pt x="395879" y="127660"/>
                                      </a:lnTo>
                                      <a:lnTo>
                                        <a:pt x="395879" y="97219"/>
                                      </a:lnTo>
                                      <a:lnTo>
                                        <a:pt x="411488" y="97219"/>
                                      </a:lnTo>
                                      <a:lnTo>
                                        <a:pt x="411488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26" name="Image 626"/>
                                <pic:cNvPicPr/>
                              </pic:nvPicPr>
                              <pic:blipFill>
                                <a:blip r:embed="rId3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138" y="1191712"/>
                                  <a:ext cx="48651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7" name="Graphic 627"/>
                              <wps:cNvSpPr/>
                              <wps:spPr>
                                <a:xfrm>
                                  <a:off x="7966370" y="1220638"/>
                                  <a:ext cx="43434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4340" h="153035">
                                      <a:moveTo>
                                        <a:pt x="87939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19" y="520"/>
                                      </a:lnTo>
                                      <a:lnTo>
                                        <a:pt x="70768" y="520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39" y="82909"/>
                                      </a:lnTo>
                                      <a:lnTo>
                                        <a:pt x="87939" y="97219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70768" y="82909"/>
                                      </a:moveTo>
                                      <a:lnTo>
                                        <a:pt x="55158" y="82909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70768" y="82909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70768" y="127660"/>
                                      </a:moveTo>
                                      <a:lnTo>
                                        <a:pt x="55158" y="127660"/>
                                      </a:lnTo>
                                      <a:lnTo>
                                        <a:pt x="55158" y="97219"/>
                                      </a:lnTo>
                                      <a:lnTo>
                                        <a:pt x="70768" y="97219"/>
                                      </a:lnTo>
                                      <a:lnTo>
                                        <a:pt x="70768" y="127660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115853" y="47005"/>
                                      </a:moveTo>
                                      <a:lnTo>
                                        <a:pt x="115853" y="31915"/>
                                      </a:lnTo>
                                      <a:lnTo>
                                        <a:pt x="122195" y="28673"/>
                                      </a:lnTo>
                                      <a:lnTo>
                                        <a:pt x="128124" y="25107"/>
                                      </a:lnTo>
                                      <a:lnTo>
                                        <a:pt x="152625" y="0"/>
                                      </a:lnTo>
                                      <a:lnTo>
                                        <a:pt x="162684" y="0"/>
                                      </a:lnTo>
                                      <a:lnTo>
                                        <a:pt x="162684" y="28185"/>
                                      </a:lnTo>
                                      <a:lnTo>
                                        <a:pt x="147075" y="28185"/>
                                      </a:lnTo>
                                      <a:lnTo>
                                        <a:pt x="143316" y="31770"/>
                                      </a:lnTo>
                                      <a:lnTo>
                                        <a:pt x="138387" y="35355"/>
                                      </a:lnTo>
                                      <a:lnTo>
                                        <a:pt x="126188" y="42524"/>
                                      </a:lnTo>
                                      <a:lnTo>
                                        <a:pt x="120709" y="45213"/>
                                      </a:lnTo>
                                      <a:lnTo>
                                        <a:pt x="115853" y="47005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162684" y="127660"/>
                                      </a:moveTo>
                                      <a:lnTo>
                                        <a:pt x="147075" y="127660"/>
                                      </a:lnTo>
                                      <a:lnTo>
                                        <a:pt x="147075" y="28185"/>
                                      </a:lnTo>
                                      <a:lnTo>
                                        <a:pt x="162684" y="28185"/>
                                      </a:lnTo>
                                      <a:lnTo>
                                        <a:pt x="162684" y="127660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214361" y="152811"/>
                                      </a:moveTo>
                                      <a:lnTo>
                                        <a:pt x="210025" y="146133"/>
                                      </a:lnTo>
                                      <a:lnTo>
                                        <a:pt x="213321" y="144688"/>
                                      </a:lnTo>
                                      <a:lnTo>
                                        <a:pt x="215749" y="142563"/>
                                      </a:lnTo>
                                      <a:lnTo>
                                        <a:pt x="218870" y="136954"/>
                                      </a:lnTo>
                                      <a:lnTo>
                                        <a:pt x="219738" y="132922"/>
                                      </a:lnTo>
                                      <a:lnTo>
                                        <a:pt x="219912" y="127660"/>
                                      </a:lnTo>
                                      <a:lnTo>
                                        <a:pt x="211065" y="127660"/>
                                      </a:lnTo>
                                      <a:lnTo>
                                        <a:pt x="211065" y="109882"/>
                                      </a:lnTo>
                                      <a:lnTo>
                                        <a:pt x="228845" y="109882"/>
                                      </a:lnTo>
                                      <a:lnTo>
                                        <a:pt x="228845" y="134193"/>
                                      </a:lnTo>
                                      <a:lnTo>
                                        <a:pt x="227688" y="139470"/>
                                      </a:lnTo>
                                      <a:lnTo>
                                        <a:pt x="223063" y="147505"/>
                                      </a:lnTo>
                                      <a:lnTo>
                                        <a:pt x="219392" y="150614"/>
                                      </a:lnTo>
                                      <a:lnTo>
                                        <a:pt x="214361" y="152811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269445" y="69467"/>
                                      </a:moveTo>
                                      <a:lnTo>
                                        <a:pt x="254788" y="67559"/>
                                      </a:lnTo>
                                      <a:lnTo>
                                        <a:pt x="267103" y="2254"/>
                                      </a:lnTo>
                                      <a:lnTo>
                                        <a:pt x="330326" y="2254"/>
                                      </a:lnTo>
                                      <a:lnTo>
                                        <a:pt x="330326" y="17171"/>
                                      </a:lnTo>
                                      <a:lnTo>
                                        <a:pt x="279592" y="17171"/>
                                      </a:lnTo>
                                      <a:lnTo>
                                        <a:pt x="272740" y="51341"/>
                                      </a:lnTo>
                                      <a:lnTo>
                                        <a:pt x="320600" y="51341"/>
                                      </a:lnTo>
                                      <a:lnTo>
                                        <a:pt x="324862" y="54897"/>
                                      </a:lnTo>
                                      <a:lnTo>
                                        <a:pt x="326690" y="57152"/>
                                      </a:lnTo>
                                      <a:lnTo>
                                        <a:pt x="287570" y="57152"/>
                                      </a:lnTo>
                                      <a:lnTo>
                                        <a:pt x="283031" y="58294"/>
                                      </a:lnTo>
                                      <a:lnTo>
                                        <a:pt x="274937" y="62861"/>
                                      </a:lnTo>
                                      <a:lnTo>
                                        <a:pt x="271758" y="65824"/>
                                      </a:lnTo>
                                      <a:lnTo>
                                        <a:pt x="269445" y="69467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320600" y="51341"/>
                                      </a:moveTo>
                                      <a:lnTo>
                                        <a:pt x="272740" y="51341"/>
                                      </a:lnTo>
                                      <a:lnTo>
                                        <a:pt x="280372" y="46022"/>
                                      </a:lnTo>
                                      <a:lnTo>
                                        <a:pt x="288380" y="43362"/>
                                      </a:lnTo>
                                      <a:lnTo>
                                        <a:pt x="296763" y="43362"/>
                                      </a:lnTo>
                                      <a:lnTo>
                                        <a:pt x="304764" y="44083"/>
                                      </a:lnTo>
                                      <a:lnTo>
                                        <a:pt x="312114" y="46246"/>
                                      </a:lnTo>
                                      <a:lnTo>
                                        <a:pt x="318813" y="49851"/>
                                      </a:lnTo>
                                      <a:lnTo>
                                        <a:pt x="320600" y="51341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323679" y="116993"/>
                                      </a:moveTo>
                                      <a:lnTo>
                                        <a:pt x="300376" y="116993"/>
                                      </a:lnTo>
                                      <a:lnTo>
                                        <a:pt x="306736" y="114160"/>
                                      </a:lnTo>
                                      <a:lnTo>
                                        <a:pt x="317143" y="102828"/>
                                      </a:lnTo>
                                      <a:lnTo>
                                        <a:pt x="319745" y="95311"/>
                                      </a:lnTo>
                                      <a:lnTo>
                                        <a:pt x="319745" y="77041"/>
                                      </a:lnTo>
                                      <a:lnTo>
                                        <a:pt x="317245" y="70016"/>
                                      </a:lnTo>
                                      <a:lnTo>
                                        <a:pt x="307243" y="59725"/>
                                      </a:lnTo>
                                      <a:lnTo>
                                        <a:pt x="300695" y="57152"/>
                                      </a:lnTo>
                                      <a:lnTo>
                                        <a:pt x="326690" y="57152"/>
                                      </a:lnTo>
                                      <a:lnTo>
                                        <a:pt x="329871" y="61076"/>
                                      </a:lnTo>
                                      <a:lnTo>
                                        <a:pt x="333448" y="68079"/>
                                      </a:lnTo>
                                      <a:lnTo>
                                        <a:pt x="335595" y="75906"/>
                                      </a:lnTo>
                                      <a:lnTo>
                                        <a:pt x="336310" y="84558"/>
                                      </a:lnTo>
                                      <a:lnTo>
                                        <a:pt x="335682" y="92894"/>
                                      </a:lnTo>
                                      <a:lnTo>
                                        <a:pt x="333795" y="100645"/>
                                      </a:lnTo>
                                      <a:lnTo>
                                        <a:pt x="330652" y="107810"/>
                                      </a:lnTo>
                                      <a:lnTo>
                                        <a:pt x="326250" y="114390"/>
                                      </a:lnTo>
                                      <a:lnTo>
                                        <a:pt x="323679" y="116993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292861" y="129828"/>
                                      </a:moveTo>
                                      <a:lnTo>
                                        <a:pt x="255926" y="108819"/>
                                      </a:lnTo>
                                      <a:lnTo>
                                        <a:pt x="252013" y="94357"/>
                                      </a:lnTo>
                                      <a:lnTo>
                                        <a:pt x="269304" y="92894"/>
                                      </a:lnTo>
                                      <a:lnTo>
                                        <a:pt x="268392" y="92894"/>
                                      </a:lnTo>
                                      <a:lnTo>
                                        <a:pt x="269571" y="100645"/>
                                      </a:lnTo>
                                      <a:lnTo>
                                        <a:pt x="269617" y="100949"/>
                                      </a:lnTo>
                                      <a:lnTo>
                                        <a:pt x="272436" y="106947"/>
                                      </a:lnTo>
                                      <a:lnTo>
                                        <a:pt x="281149" y="114862"/>
                                      </a:lnTo>
                                      <a:lnTo>
                                        <a:pt x="280959" y="114862"/>
                                      </a:lnTo>
                                      <a:lnTo>
                                        <a:pt x="286616" y="116993"/>
                                      </a:lnTo>
                                      <a:lnTo>
                                        <a:pt x="323679" y="116993"/>
                                      </a:lnTo>
                                      <a:lnTo>
                                        <a:pt x="319577" y="121144"/>
                                      </a:lnTo>
                                      <a:lnTo>
                                        <a:pt x="311789" y="125968"/>
                                      </a:lnTo>
                                      <a:lnTo>
                                        <a:pt x="302883" y="128863"/>
                                      </a:lnTo>
                                      <a:lnTo>
                                        <a:pt x="292861" y="129828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401863" y="129828"/>
                                      </a:moveTo>
                                      <a:lnTo>
                                        <a:pt x="394231" y="129828"/>
                                      </a:lnTo>
                                      <a:lnTo>
                                        <a:pt x="384924" y="128931"/>
                                      </a:lnTo>
                                      <a:lnTo>
                                        <a:pt x="353165" y="96468"/>
                                      </a:lnTo>
                                      <a:lnTo>
                                        <a:pt x="350171" y="69846"/>
                                      </a:lnTo>
                                      <a:lnTo>
                                        <a:pt x="350087" y="68166"/>
                                      </a:lnTo>
                                      <a:lnTo>
                                        <a:pt x="357747" y="24196"/>
                                      </a:lnTo>
                                      <a:lnTo>
                                        <a:pt x="395705" y="0"/>
                                      </a:lnTo>
                                      <a:lnTo>
                                        <a:pt x="402868" y="525"/>
                                      </a:lnTo>
                                      <a:lnTo>
                                        <a:pt x="409353" y="2103"/>
                                      </a:lnTo>
                                      <a:lnTo>
                                        <a:pt x="415161" y="4731"/>
                                      </a:lnTo>
                                      <a:lnTo>
                                        <a:pt x="420292" y="8412"/>
                                      </a:lnTo>
                                      <a:lnTo>
                                        <a:pt x="424431" y="12835"/>
                                      </a:lnTo>
                                      <a:lnTo>
                                        <a:pt x="389779" y="12835"/>
                                      </a:lnTo>
                                      <a:lnTo>
                                        <a:pt x="385413" y="14223"/>
                                      </a:lnTo>
                                      <a:lnTo>
                                        <a:pt x="366180" y="50994"/>
                                      </a:lnTo>
                                      <a:lnTo>
                                        <a:pt x="366059" y="52122"/>
                                      </a:lnTo>
                                      <a:lnTo>
                                        <a:pt x="365953" y="53103"/>
                                      </a:lnTo>
                                      <a:lnTo>
                                        <a:pt x="365829" y="56371"/>
                                      </a:lnTo>
                                      <a:lnTo>
                                        <a:pt x="365730" y="58973"/>
                                      </a:lnTo>
                                      <a:lnTo>
                                        <a:pt x="365612" y="62095"/>
                                      </a:lnTo>
                                      <a:lnTo>
                                        <a:pt x="379750" y="62095"/>
                                      </a:lnTo>
                                      <a:lnTo>
                                        <a:pt x="370496" y="71621"/>
                                      </a:lnTo>
                                      <a:lnTo>
                                        <a:pt x="368040" y="78255"/>
                                      </a:lnTo>
                                      <a:lnTo>
                                        <a:pt x="368040" y="91842"/>
                                      </a:lnTo>
                                      <a:lnTo>
                                        <a:pt x="369066" y="96468"/>
                                      </a:lnTo>
                                      <a:lnTo>
                                        <a:pt x="369182" y="96988"/>
                                      </a:lnTo>
                                      <a:lnTo>
                                        <a:pt x="373749" y="106816"/>
                                      </a:lnTo>
                                      <a:lnTo>
                                        <a:pt x="376944" y="110560"/>
                                      </a:lnTo>
                                      <a:lnTo>
                                        <a:pt x="385153" y="115706"/>
                                      </a:lnTo>
                                      <a:lnTo>
                                        <a:pt x="389460" y="116993"/>
                                      </a:lnTo>
                                      <a:lnTo>
                                        <a:pt x="424071" y="116993"/>
                                      </a:lnTo>
                                      <a:lnTo>
                                        <a:pt x="420712" y="120722"/>
                                      </a:lnTo>
                                      <a:lnTo>
                                        <a:pt x="408685" y="128007"/>
                                      </a:lnTo>
                                      <a:lnTo>
                                        <a:pt x="401863" y="129828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416259" y="32869"/>
                                      </a:moveTo>
                                      <a:lnTo>
                                        <a:pt x="400938" y="12835"/>
                                      </a:lnTo>
                                      <a:lnTo>
                                        <a:pt x="424431" y="12835"/>
                                      </a:lnTo>
                                      <a:lnTo>
                                        <a:pt x="424604" y="13019"/>
                                      </a:lnTo>
                                      <a:lnTo>
                                        <a:pt x="427956" y="18429"/>
                                      </a:lnTo>
                                      <a:lnTo>
                                        <a:pt x="430350" y="24641"/>
                                      </a:lnTo>
                                      <a:lnTo>
                                        <a:pt x="431783" y="31655"/>
                                      </a:lnTo>
                                      <a:lnTo>
                                        <a:pt x="416259" y="32869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379750" y="62095"/>
                                      </a:moveTo>
                                      <a:lnTo>
                                        <a:pt x="365612" y="62095"/>
                                      </a:lnTo>
                                      <a:lnTo>
                                        <a:pt x="369370" y="56371"/>
                                      </a:lnTo>
                                      <a:lnTo>
                                        <a:pt x="373966" y="52122"/>
                                      </a:lnTo>
                                      <a:lnTo>
                                        <a:pt x="384836" y="46571"/>
                                      </a:lnTo>
                                      <a:lnTo>
                                        <a:pt x="390530" y="45184"/>
                                      </a:lnTo>
                                      <a:lnTo>
                                        <a:pt x="396485" y="45184"/>
                                      </a:lnTo>
                                      <a:lnTo>
                                        <a:pt x="424857" y="58973"/>
                                      </a:lnTo>
                                      <a:lnTo>
                                        <a:pt x="386310" y="58973"/>
                                      </a:lnTo>
                                      <a:lnTo>
                                        <a:pt x="380326" y="61503"/>
                                      </a:lnTo>
                                      <a:lnTo>
                                        <a:pt x="379750" y="62095"/>
                                      </a:lnTo>
                                      <a:close/>
                                    </a:path>
                                    <a:path w="434340" h="153035">
                                      <a:moveTo>
                                        <a:pt x="424071" y="116993"/>
                                      </a:moveTo>
                                      <a:lnTo>
                                        <a:pt x="400561" y="116993"/>
                                      </a:lnTo>
                                      <a:lnTo>
                                        <a:pt x="406228" y="114333"/>
                                      </a:lnTo>
                                      <a:lnTo>
                                        <a:pt x="415711" y="103694"/>
                                      </a:lnTo>
                                      <a:lnTo>
                                        <a:pt x="417910" y="96988"/>
                                      </a:lnTo>
                                      <a:lnTo>
                                        <a:pt x="417983" y="78255"/>
                                      </a:lnTo>
                                      <a:lnTo>
                                        <a:pt x="415738" y="71621"/>
                                      </a:lnTo>
                                      <a:lnTo>
                                        <a:pt x="406372" y="61503"/>
                                      </a:lnTo>
                                      <a:lnTo>
                                        <a:pt x="400475" y="58973"/>
                                      </a:lnTo>
                                      <a:lnTo>
                                        <a:pt x="424857" y="58973"/>
                                      </a:lnTo>
                                      <a:lnTo>
                                        <a:pt x="427867" y="62841"/>
                                      </a:lnTo>
                                      <a:lnTo>
                                        <a:pt x="431295" y="69846"/>
                                      </a:lnTo>
                                      <a:lnTo>
                                        <a:pt x="433352" y="77692"/>
                                      </a:lnTo>
                                      <a:lnTo>
                                        <a:pt x="434038" y="86378"/>
                                      </a:lnTo>
                                      <a:lnTo>
                                        <a:pt x="434038" y="94357"/>
                                      </a:lnTo>
                                      <a:lnTo>
                                        <a:pt x="432318" y="101772"/>
                                      </a:lnTo>
                                      <a:lnTo>
                                        <a:pt x="425438" y="115475"/>
                                      </a:lnTo>
                                      <a:lnTo>
                                        <a:pt x="424071" y="1169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28" name="Image 628"/>
                                <pic:cNvPicPr/>
                              </pic:nvPicPr>
                              <pic:blipFill>
                                <a:blip r:embed="rId3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37444" y="1191712"/>
                                  <a:ext cx="491890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9" name="Graphic 629"/>
                              <wps:cNvSpPr/>
                              <wps:spPr>
                                <a:xfrm>
                                  <a:off x="8983027" y="1220638"/>
                                  <a:ext cx="42799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53035">
                                      <a:moveTo>
                                        <a:pt x="33824" y="127660"/>
                                      </a:moveTo>
                                      <a:lnTo>
                                        <a:pt x="17779" y="127660"/>
                                      </a:lnTo>
                                      <a:lnTo>
                                        <a:pt x="18245" y="119768"/>
                                      </a:lnTo>
                                      <a:lnTo>
                                        <a:pt x="26802" y="80879"/>
                                      </a:lnTo>
                                      <a:lnTo>
                                        <a:pt x="45204" y="40953"/>
                                      </a:lnTo>
                                      <a:lnTo>
                                        <a:pt x="62270" y="17171"/>
                                      </a:lnTo>
                                      <a:lnTo>
                                        <a:pt x="0" y="17171"/>
                                      </a:lnTo>
                                      <a:lnTo>
                                        <a:pt x="0" y="2168"/>
                                      </a:lnTo>
                                      <a:lnTo>
                                        <a:pt x="82304" y="2168"/>
                                      </a:lnTo>
                                      <a:lnTo>
                                        <a:pt x="82304" y="14309"/>
                                      </a:lnTo>
                                      <a:lnTo>
                                        <a:pt x="76246" y="21302"/>
                                      </a:lnTo>
                                      <a:lnTo>
                                        <a:pt x="70216" y="29356"/>
                                      </a:lnTo>
                                      <a:lnTo>
                                        <a:pt x="47667" y="70378"/>
                                      </a:lnTo>
                                      <a:lnTo>
                                        <a:pt x="35970" y="109426"/>
                                      </a:lnTo>
                                      <a:lnTo>
                                        <a:pt x="34685" y="118353"/>
                                      </a:lnTo>
                                      <a:lnTo>
                                        <a:pt x="33824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114726" y="38419"/>
                                      </a:moveTo>
                                      <a:lnTo>
                                        <a:pt x="98682" y="36771"/>
                                      </a:lnTo>
                                      <a:lnTo>
                                        <a:pt x="100004" y="28764"/>
                                      </a:lnTo>
                                      <a:lnTo>
                                        <a:pt x="100075" y="28329"/>
                                      </a:lnTo>
                                      <a:lnTo>
                                        <a:pt x="131361" y="588"/>
                                      </a:lnTo>
                                      <a:lnTo>
                                        <a:pt x="139964" y="0"/>
                                      </a:lnTo>
                                      <a:lnTo>
                                        <a:pt x="148006" y="588"/>
                                      </a:lnTo>
                                      <a:lnTo>
                                        <a:pt x="148449" y="588"/>
                                      </a:lnTo>
                                      <a:lnTo>
                                        <a:pt x="156355" y="2536"/>
                                      </a:lnTo>
                                      <a:lnTo>
                                        <a:pt x="163119" y="5707"/>
                                      </a:lnTo>
                                      <a:lnTo>
                                        <a:pt x="168930" y="10146"/>
                                      </a:lnTo>
                                      <a:lnTo>
                                        <a:pt x="171339" y="12922"/>
                                      </a:lnTo>
                                      <a:lnTo>
                                        <a:pt x="132100" y="12922"/>
                                      </a:lnTo>
                                      <a:lnTo>
                                        <a:pt x="126087" y="15177"/>
                                      </a:lnTo>
                                      <a:lnTo>
                                        <a:pt x="117068" y="24196"/>
                                      </a:lnTo>
                                      <a:lnTo>
                                        <a:pt x="114784" y="30440"/>
                                      </a:lnTo>
                                      <a:lnTo>
                                        <a:pt x="114726" y="3841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179771" y="127660"/>
                                      </a:moveTo>
                                      <a:lnTo>
                                        <a:pt x="95733" y="127660"/>
                                      </a:lnTo>
                                      <a:lnTo>
                                        <a:pt x="95617" y="123902"/>
                                      </a:lnTo>
                                      <a:lnTo>
                                        <a:pt x="96225" y="120289"/>
                                      </a:lnTo>
                                      <a:lnTo>
                                        <a:pt x="97554" y="116819"/>
                                      </a:lnTo>
                                      <a:lnTo>
                                        <a:pt x="99693" y="111096"/>
                                      </a:lnTo>
                                      <a:lnTo>
                                        <a:pt x="137779" y="72597"/>
                                      </a:lnTo>
                                      <a:lnTo>
                                        <a:pt x="145622" y="65423"/>
                                      </a:lnTo>
                                      <a:lnTo>
                                        <a:pt x="151785" y="59133"/>
                                      </a:lnTo>
                                      <a:lnTo>
                                        <a:pt x="156267" y="53726"/>
                                      </a:lnTo>
                                      <a:lnTo>
                                        <a:pt x="161124" y="47106"/>
                                      </a:lnTo>
                                      <a:lnTo>
                                        <a:pt x="163552" y="40847"/>
                                      </a:lnTo>
                                      <a:lnTo>
                                        <a:pt x="163552" y="28764"/>
                                      </a:lnTo>
                                      <a:lnTo>
                                        <a:pt x="161341" y="23546"/>
                                      </a:lnTo>
                                      <a:lnTo>
                                        <a:pt x="152496" y="15046"/>
                                      </a:lnTo>
                                      <a:lnTo>
                                        <a:pt x="146728" y="12922"/>
                                      </a:lnTo>
                                      <a:lnTo>
                                        <a:pt x="171339" y="12922"/>
                                      </a:lnTo>
                                      <a:lnTo>
                                        <a:pt x="173597" y="15523"/>
                                      </a:lnTo>
                                      <a:lnTo>
                                        <a:pt x="176930" y="21508"/>
                                      </a:lnTo>
                                      <a:lnTo>
                                        <a:pt x="178930" y="28099"/>
                                      </a:lnTo>
                                      <a:lnTo>
                                        <a:pt x="179597" y="35297"/>
                                      </a:lnTo>
                                      <a:lnTo>
                                        <a:pt x="179501" y="40847"/>
                                      </a:lnTo>
                                      <a:lnTo>
                                        <a:pt x="156474" y="75494"/>
                                      </a:lnTo>
                                      <a:lnTo>
                                        <a:pt x="132679" y="96063"/>
                                      </a:lnTo>
                                      <a:lnTo>
                                        <a:pt x="126665" y="101397"/>
                                      </a:lnTo>
                                      <a:lnTo>
                                        <a:pt x="121346" y="107004"/>
                                      </a:lnTo>
                                      <a:lnTo>
                                        <a:pt x="119149" y="109823"/>
                                      </a:lnTo>
                                      <a:lnTo>
                                        <a:pt x="117414" y="112656"/>
                                      </a:lnTo>
                                      <a:lnTo>
                                        <a:pt x="179771" y="112656"/>
                                      </a:lnTo>
                                      <a:lnTo>
                                        <a:pt x="179771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208205" y="152811"/>
                                      </a:moveTo>
                                      <a:lnTo>
                                        <a:pt x="203868" y="146133"/>
                                      </a:lnTo>
                                      <a:lnTo>
                                        <a:pt x="207164" y="144688"/>
                                      </a:lnTo>
                                      <a:lnTo>
                                        <a:pt x="209592" y="142563"/>
                                      </a:lnTo>
                                      <a:lnTo>
                                        <a:pt x="212713" y="136954"/>
                                      </a:lnTo>
                                      <a:lnTo>
                                        <a:pt x="213581" y="132922"/>
                                      </a:lnTo>
                                      <a:lnTo>
                                        <a:pt x="213755" y="127660"/>
                                      </a:lnTo>
                                      <a:lnTo>
                                        <a:pt x="204909" y="127660"/>
                                      </a:lnTo>
                                      <a:lnTo>
                                        <a:pt x="204909" y="109882"/>
                                      </a:lnTo>
                                      <a:lnTo>
                                        <a:pt x="222688" y="109882"/>
                                      </a:lnTo>
                                      <a:lnTo>
                                        <a:pt x="222688" y="134193"/>
                                      </a:lnTo>
                                      <a:lnTo>
                                        <a:pt x="221531" y="139470"/>
                                      </a:lnTo>
                                      <a:lnTo>
                                        <a:pt x="216906" y="147505"/>
                                      </a:lnTo>
                                      <a:lnTo>
                                        <a:pt x="213235" y="150614"/>
                                      </a:lnTo>
                                      <a:lnTo>
                                        <a:pt x="208205" y="152811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28679" y="97219"/>
                                      </a:moveTo>
                                      <a:lnTo>
                                        <a:pt x="240739" y="97219"/>
                                      </a:lnTo>
                                      <a:lnTo>
                                        <a:pt x="240739" y="82909"/>
                                      </a:lnTo>
                                      <a:lnTo>
                                        <a:pt x="298759" y="520"/>
                                      </a:lnTo>
                                      <a:lnTo>
                                        <a:pt x="311508" y="520"/>
                                      </a:lnTo>
                                      <a:lnTo>
                                        <a:pt x="311508" y="25584"/>
                                      </a:lnTo>
                                      <a:lnTo>
                                        <a:pt x="295897" y="25584"/>
                                      </a:lnTo>
                                      <a:lnTo>
                                        <a:pt x="256089" y="82909"/>
                                      </a:lnTo>
                                      <a:lnTo>
                                        <a:pt x="328679" y="82909"/>
                                      </a:lnTo>
                                      <a:lnTo>
                                        <a:pt x="328679" y="9721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11508" y="82909"/>
                                      </a:moveTo>
                                      <a:lnTo>
                                        <a:pt x="295897" y="82909"/>
                                      </a:lnTo>
                                      <a:lnTo>
                                        <a:pt x="295897" y="25584"/>
                                      </a:lnTo>
                                      <a:lnTo>
                                        <a:pt x="311508" y="25584"/>
                                      </a:lnTo>
                                      <a:lnTo>
                                        <a:pt x="311508" y="82909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11508" y="127660"/>
                                      </a:moveTo>
                                      <a:lnTo>
                                        <a:pt x="295897" y="127660"/>
                                      </a:lnTo>
                                      <a:lnTo>
                                        <a:pt x="295897" y="97219"/>
                                      </a:lnTo>
                                      <a:lnTo>
                                        <a:pt x="311508" y="97219"/>
                                      </a:lnTo>
                                      <a:lnTo>
                                        <a:pt x="311508" y="127660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61883" y="35731"/>
                                      </a:moveTo>
                                      <a:lnTo>
                                        <a:pt x="346272" y="32955"/>
                                      </a:lnTo>
                                      <a:lnTo>
                                        <a:pt x="348158" y="25548"/>
                                      </a:lnTo>
                                      <a:lnTo>
                                        <a:pt x="350955" y="19025"/>
                                      </a:lnTo>
                                      <a:lnTo>
                                        <a:pt x="384518" y="0"/>
                                      </a:lnTo>
                                      <a:lnTo>
                                        <a:pt x="391456" y="0"/>
                                      </a:lnTo>
                                      <a:lnTo>
                                        <a:pt x="397845" y="1488"/>
                                      </a:lnTo>
                                      <a:lnTo>
                                        <a:pt x="409525" y="7443"/>
                                      </a:lnTo>
                                      <a:lnTo>
                                        <a:pt x="413990" y="11505"/>
                                      </a:lnTo>
                                      <a:lnTo>
                                        <a:pt x="414790" y="12835"/>
                                      </a:lnTo>
                                      <a:lnTo>
                                        <a:pt x="378795" y="12835"/>
                                      </a:lnTo>
                                      <a:lnTo>
                                        <a:pt x="373812" y="14714"/>
                                      </a:lnTo>
                                      <a:lnTo>
                                        <a:pt x="365641" y="22375"/>
                                      </a:lnTo>
                                      <a:lnTo>
                                        <a:pt x="363039" y="28099"/>
                                      </a:lnTo>
                                      <a:lnTo>
                                        <a:pt x="361883" y="35731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75499" y="67472"/>
                                      </a:moveTo>
                                      <a:lnTo>
                                        <a:pt x="377233" y="53770"/>
                                      </a:lnTo>
                                      <a:lnTo>
                                        <a:pt x="386996" y="53770"/>
                                      </a:lnTo>
                                      <a:lnTo>
                                        <a:pt x="392381" y="52208"/>
                                      </a:lnTo>
                                      <a:lnTo>
                                        <a:pt x="403020" y="45270"/>
                                      </a:lnTo>
                                      <a:lnTo>
                                        <a:pt x="405679" y="39922"/>
                                      </a:lnTo>
                                      <a:lnTo>
                                        <a:pt x="405679" y="26971"/>
                                      </a:lnTo>
                                      <a:lnTo>
                                        <a:pt x="403801" y="22375"/>
                                      </a:lnTo>
                                      <a:lnTo>
                                        <a:pt x="403742" y="22230"/>
                                      </a:lnTo>
                                      <a:lnTo>
                                        <a:pt x="395995" y="14714"/>
                                      </a:lnTo>
                                      <a:lnTo>
                                        <a:pt x="390994" y="12835"/>
                                      </a:lnTo>
                                      <a:lnTo>
                                        <a:pt x="414790" y="12835"/>
                                      </a:lnTo>
                                      <a:lnTo>
                                        <a:pt x="420178" y="21797"/>
                                      </a:lnTo>
                                      <a:lnTo>
                                        <a:pt x="421642" y="26971"/>
                                      </a:lnTo>
                                      <a:lnTo>
                                        <a:pt x="421724" y="38535"/>
                                      </a:lnTo>
                                      <a:lnTo>
                                        <a:pt x="420249" y="43536"/>
                                      </a:lnTo>
                                      <a:lnTo>
                                        <a:pt x="414352" y="52555"/>
                                      </a:lnTo>
                                      <a:lnTo>
                                        <a:pt x="409986" y="56140"/>
                                      </a:lnTo>
                                      <a:lnTo>
                                        <a:pt x="404205" y="58800"/>
                                      </a:lnTo>
                                      <a:lnTo>
                                        <a:pt x="411721" y="60534"/>
                                      </a:lnTo>
                                      <a:lnTo>
                                        <a:pt x="417560" y="64133"/>
                                      </a:lnTo>
                                      <a:lnTo>
                                        <a:pt x="418783" y="65738"/>
                                      </a:lnTo>
                                      <a:lnTo>
                                        <a:pt x="383564" y="65738"/>
                                      </a:lnTo>
                                      <a:lnTo>
                                        <a:pt x="379893" y="66316"/>
                                      </a:lnTo>
                                      <a:lnTo>
                                        <a:pt x="375499" y="67472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416996" y="116993"/>
                                      </a:moveTo>
                                      <a:lnTo>
                                        <a:pt x="392555" y="116993"/>
                                      </a:lnTo>
                                      <a:lnTo>
                                        <a:pt x="398756" y="114449"/>
                                      </a:lnTo>
                                      <a:lnTo>
                                        <a:pt x="408874" y="104273"/>
                                      </a:lnTo>
                                      <a:lnTo>
                                        <a:pt x="411345" y="98117"/>
                                      </a:lnTo>
                                      <a:lnTo>
                                        <a:pt x="411403" y="83285"/>
                                      </a:lnTo>
                                      <a:lnTo>
                                        <a:pt x="409061" y="77373"/>
                                      </a:lnTo>
                                      <a:lnTo>
                                        <a:pt x="399695" y="68065"/>
                                      </a:lnTo>
                                      <a:lnTo>
                                        <a:pt x="393740" y="65738"/>
                                      </a:lnTo>
                                      <a:lnTo>
                                        <a:pt x="418783" y="65738"/>
                                      </a:lnTo>
                                      <a:lnTo>
                                        <a:pt x="425887" y="75061"/>
                                      </a:lnTo>
                                      <a:lnTo>
                                        <a:pt x="427967" y="81898"/>
                                      </a:lnTo>
                                      <a:lnTo>
                                        <a:pt x="427967" y="90108"/>
                                      </a:lnTo>
                                      <a:lnTo>
                                        <a:pt x="427222" y="97971"/>
                                      </a:lnTo>
                                      <a:lnTo>
                                        <a:pt x="427208" y="98117"/>
                                      </a:lnTo>
                                      <a:lnTo>
                                        <a:pt x="424932" y="105491"/>
                                      </a:lnTo>
                                      <a:lnTo>
                                        <a:pt x="421138" y="112231"/>
                                      </a:lnTo>
                                      <a:lnTo>
                                        <a:pt x="416996" y="116993"/>
                                      </a:lnTo>
                                      <a:close/>
                                    </a:path>
                                    <a:path w="427990" h="153035">
                                      <a:moveTo>
                                        <a:pt x="385125" y="129915"/>
                                      </a:moveTo>
                                      <a:lnTo>
                                        <a:pt x="375823" y="129192"/>
                                      </a:lnTo>
                                      <a:lnTo>
                                        <a:pt x="376720" y="129192"/>
                                      </a:lnTo>
                                      <a:lnTo>
                                        <a:pt x="369807" y="127422"/>
                                      </a:lnTo>
                                      <a:lnTo>
                                        <a:pt x="344710" y="94097"/>
                                      </a:lnTo>
                                      <a:lnTo>
                                        <a:pt x="360321" y="92016"/>
                                      </a:lnTo>
                                      <a:lnTo>
                                        <a:pt x="362114" y="100861"/>
                                      </a:lnTo>
                                      <a:lnTo>
                                        <a:pt x="365164" y="107236"/>
                                      </a:lnTo>
                                      <a:lnTo>
                                        <a:pt x="373778" y="115041"/>
                                      </a:lnTo>
                                      <a:lnTo>
                                        <a:pt x="379026" y="116993"/>
                                      </a:lnTo>
                                      <a:lnTo>
                                        <a:pt x="416996" y="116993"/>
                                      </a:lnTo>
                                      <a:lnTo>
                                        <a:pt x="415826" y="118337"/>
                                      </a:lnTo>
                                      <a:lnTo>
                                        <a:pt x="409354" y="123403"/>
                                      </a:lnTo>
                                      <a:lnTo>
                                        <a:pt x="402080" y="127021"/>
                                      </a:lnTo>
                                      <a:lnTo>
                                        <a:pt x="394004" y="129192"/>
                                      </a:lnTo>
                                      <a:lnTo>
                                        <a:pt x="385125" y="1299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30" name="Image 630"/>
                                <pic:cNvPicPr/>
                              </pic:nvPicPr>
                              <pic:blipFill>
                                <a:blip r:embed="rId3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4102" y="1191712"/>
                                  <a:ext cx="48581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1" name="Image 631"/>
                                <pic:cNvPicPr/>
                              </pic:nvPicPr>
                              <pic:blipFill>
                                <a:blip r:embed="rId3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055" y="1191712"/>
                                  <a:ext cx="48651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2" name="Image 632"/>
                                <pic:cNvPicPr/>
                              </pic:nvPicPr>
                              <pic:blipFill>
                                <a:blip r:embed="rId3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1191712"/>
                                  <a:ext cx="48781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3" name="Image 633"/>
                                <pic:cNvPicPr/>
                              </pic:nvPicPr>
                              <pic:blipFill>
                                <a:blip r:embed="rId3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1650652"/>
                                  <a:ext cx="240773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4" name="Image 634"/>
                                <pic:cNvPicPr/>
                              </pic:nvPicPr>
                              <pic:blipFill>
                                <a:blip r:embed="rId3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5249" y="1651173"/>
                                  <a:ext cx="2807018" cy="220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5" name="Image 635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1651173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6" name="Image 636"/>
                                <pic:cNvPicPr/>
                              </pic:nvPicPr>
                              <pic:blipFill>
                                <a:blip r:embed="rId3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310" y="1650652"/>
                                  <a:ext cx="486427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37" name="Graphic 637"/>
                              <wps:cNvSpPr/>
                              <wps:spPr>
                                <a:xfrm>
                                  <a:off x="8020103" y="1679578"/>
                                  <a:ext cx="30480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" h="153035">
                                      <a:moveTo>
                                        <a:pt x="33824" y="127660"/>
                                      </a:moveTo>
                                      <a:lnTo>
                                        <a:pt x="17779" y="127660"/>
                                      </a:lnTo>
                                      <a:lnTo>
                                        <a:pt x="18245" y="119768"/>
                                      </a:lnTo>
                                      <a:lnTo>
                                        <a:pt x="26801" y="80879"/>
                                      </a:lnTo>
                                      <a:lnTo>
                                        <a:pt x="45204" y="40953"/>
                                      </a:lnTo>
                                      <a:lnTo>
                                        <a:pt x="62269" y="17171"/>
                                      </a:lnTo>
                                      <a:lnTo>
                                        <a:pt x="0" y="17171"/>
                                      </a:lnTo>
                                      <a:lnTo>
                                        <a:pt x="0" y="2168"/>
                                      </a:lnTo>
                                      <a:lnTo>
                                        <a:pt x="82302" y="2168"/>
                                      </a:lnTo>
                                      <a:lnTo>
                                        <a:pt x="82302" y="14309"/>
                                      </a:lnTo>
                                      <a:lnTo>
                                        <a:pt x="76245" y="21302"/>
                                      </a:lnTo>
                                      <a:lnTo>
                                        <a:pt x="70215" y="29356"/>
                                      </a:lnTo>
                                      <a:lnTo>
                                        <a:pt x="47666" y="70378"/>
                                      </a:lnTo>
                                      <a:lnTo>
                                        <a:pt x="35969" y="109426"/>
                                      </a:lnTo>
                                      <a:lnTo>
                                        <a:pt x="34685" y="118353"/>
                                      </a:lnTo>
                                      <a:lnTo>
                                        <a:pt x="33824" y="127660"/>
                                      </a:lnTo>
                                      <a:close/>
                                    </a:path>
                                    <a:path w="304800" h="153035">
                                      <a:moveTo>
                                        <a:pt x="109436" y="152811"/>
                                      </a:moveTo>
                                      <a:lnTo>
                                        <a:pt x="105099" y="146133"/>
                                      </a:lnTo>
                                      <a:lnTo>
                                        <a:pt x="108395" y="144688"/>
                                      </a:lnTo>
                                      <a:lnTo>
                                        <a:pt x="110823" y="142563"/>
                                      </a:lnTo>
                                      <a:lnTo>
                                        <a:pt x="113946" y="136954"/>
                                      </a:lnTo>
                                      <a:lnTo>
                                        <a:pt x="114812" y="132922"/>
                                      </a:lnTo>
                                      <a:lnTo>
                                        <a:pt x="114986" y="127660"/>
                                      </a:lnTo>
                                      <a:lnTo>
                                        <a:pt x="106141" y="127660"/>
                                      </a:lnTo>
                                      <a:lnTo>
                                        <a:pt x="106141" y="109882"/>
                                      </a:lnTo>
                                      <a:lnTo>
                                        <a:pt x="123919" y="109882"/>
                                      </a:lnTo>
                                      <a:lnTo>
                                        <a:pt x="123919" y="134193"/>
                                      </a:lnTo>
                                      <a:lnTo>
                                        <a:pt x="122763" y="139470"/>
                                      </a:lnTo>
                                      <a:lnTo>
                                        <a:pt x="118137" y="147505"/>
                                      </a:lnTo>
                                      <a:lnTo>
                                        <a:pt x="114466" y="150614"/>
                                      </a:lnTo>
                                      <a:lnTo>
                                        <a:pt x="109436" y="152811"/>
                                      </a:lnTo>
                                      <a:close/>
                                    </a:path>
                                    <a:path w="304800" h="153035">
                                      <a:moveTo>
                                        <a:pt x="181951" y="127660"/>
                                      </a:moveTo>
                                      <a:lnTo>
                                        <a:pt x="165907" y="127660"/>
                                      </a:lnTo>
                                      <a:lnTo>
                                        <a:pt x="166373" y="119768"/>
                                      </a:lnTo>
                                      <a:lnTo>
                                        <a:pt x="174929" y="80879"/>
                                      </a:lnTo>
                                      <a:lnTo>
                                        <a:pt x="193331" y="40953"/>
                                      </a:lnTo>
                                      <a:lnTo>
                                        <a:pt x="210397" y="17171"/>
                                      </a:lnTo>
                                      <a:lnTo>
                                        <a:pt x="148128" y="17171"/>
                                      </a:lnTo>
                                      <a:lnTo>
                                        <a:pt x="148128" y="2168"/>
                                      </a:lnTo>
                                      <a:lnTo>
                                        <a:pt x="230431" y="2168"/>
                                      </a:lnTo>
                                      <a:lnTo>
                                        <a:pt x="230431" y="14309"/>
                                      </a:lnTo>
                                      <a:lnTo>
                                        <a:pt x="224373" y="21302"/>
                                      </a:lnTo>
                                      <a:lnTo>
                                        <a:pt x="218344" y="29356"/>
                                      </a:lnTo>
                                      <a:lnTo>
                                        <a:pt x="195795" y="70378"/>
                                      </a:lnTo>
                                      <a:lnTo>
                                        <a:pt x="184097" y="109426"/>
                                      </a:lnTo>
                                      <a:lnTo>
                                        <a:pt x="182813" y="118353"/>
                                      </a:lnTo>
                                      <a:lnTo>
                                        <a:pt x="181951" y="127660"/>
                                      </a:lnTo>
                                      <a:close/>
                                    </a:path>
                                    <a:path w="304800" h="153035">
                                      <a:moveTo>
                                        <a:pt x="257824" y="47005"/>
                                      </a:moveTo>
                                      <a:lnTo>
                                        <a:pt x="257824" y="31915"/>
                                      </a:lnTo>
                                      <a:lnTo>
                                        <a:pt x="264166" y="28673"/>
                                      </a:lnTo>
                                      <a:lnTo>
                                        <a:pt x="270096" y="25107"/>
                                      </a:lnTo>
                                      <a:lnTo>
                                        <a:pt x="294595" y="0"/>
                                      </a:lnTo>
                                      <a:lnTo>
                                        <a:pt x="304656" y="0"/>
                                      </a:lnTo>
                                      <a:lnTo>
                                        <a:pt x="304656" y="28185"/>
                                      </a:lnTo>
                                      <a:lnTo>
                                        <a:pt x="289045" y="28185"/>
                                      </a:lnTo>
                                      <a:lnTo>
                                        <a:pt x="285287" y="31770"/>
                                      </a:lnTo>
                                      <a:lnTo>
                                        <a:pt x="280358" y="35355"/>
                                      </a:lnTo>
                                      <a:lnTo>
                                        <a:pt x="268158" y="42524"/>
                                      </a:lnTo>
                                      <a:lnTo>
                                        <a:pt x="262680" y="45213"/>
                                      </a:lnTo>
                                      <a:lnTo>
                                        <a:pt x="257824" y="47005"/>
                                      </a:lnTo>
                                      <a:close/>
                                    </a:path>
                                    <a:path w="304800" h="153035">
                                      <a:moveTo>
                                        <a:pt x="304656" y="127660"/>
                                      </a:moveTo>
                                      <a:lnTo>
                                        <a:pt x="289045" y="127660"/>
                                      </a:lnTo>
                                      <a:lnTo>
                                        <a:pt x="289045" y="28185"/>
                                      </a:lnTo>
                                      <a:lnTo>
                                        <a:pt x="304656" y="28185"/>
                                      </a:lnTo>
                                      <a:lnTo>
                                        <a:pt x="304656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38" name="Image 638"/>
                                <pic:cNvPicPr/>
                              </pic:nvPicPr>
                              <pic:blipFill>
                                <a:blip r:embed="rId3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91178" y="1650652"/>
                                  <a:ext cx="362507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9" name="Image 639"/>
                                <pic:cNvPicPr/>
                              </pic:nvPicPr>
                              <pic:blipFill>
                                <a:blip r:embed="rId3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3148" y="1650652"/>
                                  <a:ext cx="48547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0" name="Image 640"/>
                                <pic:cNvPicPr/>
                              </pic:nvPicPr>
                              <pic:blipFill>
                                <a:blip r:embed="rId3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3534" y="1650652"/>
                                  <a:ext cx="48703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1" name="Image 641"/>
                                <pic:cNvPicPr/>
                              </pic:nvPicPr>
                              <pic:blipFill>
                                <a:blip r:embed="rId3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1650652"/>
                                  <a:ext cx="48711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2" name="Image 642"/>
                                <pic:cNvPicPr/>
                              </pic:nvPicPr>
                              <pic:blipFill>
                                <a:blip r:embed="rId3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2109922"/>
                                  <a:ext cx="242073" cy="187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3" name="Image 643"/>
                                <pic:cNvPicPr/>
                              </pic:nvPicPr>
                              <pic:blipFill>
                                <a:blip r:embed="rId3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7190" y="2005782"/>
                                  <a:ext cx="4203962" cy="85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44" name="Graphic 644"/>
                              <wps:cNvSpPr/>
                              <wps:spPr>
                                <a:xfrm>
                                  <a:off x="6131445" y="2139866"/>
                                  <a:ext cx="10033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3970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3970"/>
                                      </a:lnTo>
                                      <a:lnTo>
                                        <a:pt x="0" y="1397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5" name="Graphic 645"/>
                              <wps:cNvSpPr/>
                              <wps:spPr>
                                <a:xfrm>
                                  <a:off x="6131445" y="2139369"/>
                                  <a:ext cx="100330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27635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27139"/>
                                      </a:lnTo>
                                      <a:lnTo>
                                        <a:pt x="83083" y="127139"/>
                                      </a:lnTo>
                                      <a:lnTo>
                                        <a:pt x="83083" y="15003"/>
                                      </a:lnTo>
                                      <a:lnTo>
                                        <a:pt x="16823" y="15003"/>
                                      </a:lnTo>
                                      <a:lnTo>
                                        <a:pt x="16823" y="127139"/>
                                      </a:lnTo>
                                      <a:lnTo>
                                        <a:pt x="0" y="127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46" name="Image 646"/>
                                <pic:cNvPicPr/>
                              </pic:nvPicPr>
                              <pic:blipFill>
                                <a:blip r:embed="rId3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3616" y="2109922"/>
                                  <a:ext cx="48781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7" name="Image 647"/>
                                <pic:cNvPicPr/>
                              </pic:nvPicPr>
                              <pic:blipFill>
                                <a:blip r:embed="rId3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54529" y="2109922"/>
                                  <a:ext cx="47515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8" name="Image 648"/>
                                <pic:cNvPicPr/>
                              </pic:nvPicPr>
                              <pic:blipFill>
                                <a:blip r:embed="rId3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47945" y="2109922"/>
                                  <a:ext cx="492237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9" name="Image 649"/>
                                <pic:cNvPicPr/>
                              </pic:nvPicPr>
                              <pic:blipFill>
                                <a:blip r:embed="rId3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5270" y="2109922"/>
                                  <a:ext cx="48677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0" name="Image 650"/>
                                <pic:cNvPicPr/>
                              </pic:nvPicPr>
                              <pic:blipFill>
                                <a:blip r:embed="rId3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2109922"/>
                                  <a:ext cx="48642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1" name="Image 651"/>
                                <pic:cNvPicPr/>
                              </pic:nvPicPr>
                              <pic:blipFill>
                                <a:blip r:embed="rId3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2537798"/>
                                  <a:ext cx="241553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2" name="Image 652"/>
                                <pic:cNvPicPr/>
                              </pic:nvPicPr>
                              <pic:blipFill>
                                <a:blip r:embed="rId3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2538318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3" name="Image 653"/>
                                <pic:cNvPicPr/>
                              </pic:nvPicPr>
                              <pic:blipFill>
                                <a:blip r:embed="rId3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3616" y="2537798"/>
                                  <a:ext cx="487467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4" name="Image 654"/>
                                <pic:cNvPicPr/>
                              </pic:nvPicPr>
                              <pic:blipFill>
                                <a:blip r:embed="rId3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0450" y="2537798"/>
                                  <a:ext cx="48896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55" name="Graphic 655"/>
                              <wps:cNvSpPr/>
                              <wps:spPr>
                                <a:xfrm>
                                  <a:off x="8976870" y="2566724"/>
                                  <a:ext cx="43370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3705" h="153035">
                                      <a:moveTo>
                                        <a:pt x="87939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19" y="520"/>
                                      </a:lnTo>
                                      <a:lnTo>
                                        <a:pt x="70768" y="520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39" y="82909"/>
                                      </a:lnTo>
                                      <a:lnTo>
                                        <a:pt x="87939" y="9721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70768" y="82909"/>
                                      </a:moveTo>
                                      <a:lnTo>
                                        <a:pt x="55158" y="82909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70768" y="8290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70768" y="127660"/>
                                      </a:moveTo>
                                      <a:lnTo>
                                        <a:pt x="55158" y="127660"/>
                                      </a:lnTo>
                                      <a:lnTo>
                                        <a:pt x="55158" y="97219"/>
                                      </a:lnTo>
                                      <a:lnTo>
                                        <a:pt x="70768" y="97219"/>
                                      </a:lnTo>
                                      <a:lnTo>
                                        <a:pt x="70768" y="127660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121143" y="35731"/>
                                      </a:moveTo>
                                      <a:lnTo>
                                        <a:pt x="105533" y="32955"/>
                                      </a:lnTo>
                                      <a:lnTo>
                                        <a:pt x="107419" y="25548"/>
                                      </a:lnTo>
                                      <a:lnTo>
                                        <a:pt x="110215" y="19025"/>
                                      </a:lnTo>
                                      <a:lnTo>
                                        <a:pt x="143779" y="0"/>
                                      </a:lnTo>
                                      <a:lnTo>
                                        <a:pt x="150717" y="0"/>
                                      </a:lnTo>
                                      <a:lnTo>
                                        <a:pt x="157106" y="1488"/>
                                      </a:lnTo>
                                      <a:lnTo>
                                        <a:pt x="168784" y="7443"/>
                                      </a:lnTo>
                                      <a:lnTo>
                                        <a:pt x="173251" y="11505"/>
                                      </a:lnTo>
                                      <a:lnTo>
                                        <a:pt x="174051" y="12835"/>
                                      </a:lnTo>
                                      <a:lnTo>
                                        <a:pt x="138054" y="12835"/>
                                      </a:lnTo>
                                      <a:lnTo>
                                        <a:pt x="133073" y="14714"/>
                                      </a:lnTo>
                                      <a:lnTo>
                                        <a:pt x="124901" y="22375"/>
                                      </a:lnTo>
                                      <a:lnTo>
                                        <a:pt x="122300" y="28099"/>
                                      </a:lnTo>
                                      <a:lnTo>
                                        <a:pt x="121143" y="35731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134760" y="67472"/>
                                      </a:moveTo>
                                      <a:lnTo>
                                        <a:pt x="136494" y="53770"/>
                                      </a:lnTo>
                                      <a:lnTo>
                                        <a:pt x="146256" y="53770"/>
                                      </a:lnTo>
                                      <a:lnTo>
                                        <a:pt x="151642" y="52208"/>
                                      </a:lnTo>
                                      <a:lnTo>
                                        <a:pt x="162280" y="45270"/>
                                      </a:lnTo>
                                      <a:lnTo>
                                        <a:pt x="164940" y="39922"/>
                                      </a:lnTo>
                                      <a:lnTo>
                                        <a:pt x="164940" y="26971"/>
                                      </a:lnTo>
                                      <a:lnTo>
                                        <a:pt x="163062" y="22375"/>
                                      </a:lnTo>
                                      <a:lnTo>
                                        <a:pt x="163003" y="22230"/>
                                      </a:lnTo>
                                      <a:lnTo>
                                        <a:pt x="155255" y="14714"/>
                                      </a:lnTo>
                                      <a:lnTo>
                                        <a:pt x="150254" y="12835"/>
                                      </a:lnTo>
                                      <a:lnTo>
                                        <a:pt x="174051" y="12835"/>
                                      </a:lnTo>
                                      <a:lnTo>
                                        <a:pt x="179437" y="21797"/>
                                      </a:lnTo>
                                      <a:lnTo>
                                        <a:pt x="180902" y="26971"/>
                                      </a:lnTo>
                                      <a:lnTo>
                                        <a:pt x="180984" y="38535"/>
                                      </a:lnTo>
                                      <a:lnTo>
                                        <a:pt x="179510" y="43536"/>
                                      </a:lnTo>
                                      <a:lnTo>
                                        <a:pt x="173613" y="52555"/>
                                      </a:lnTo>
                                      <a:lnTo>
                                        <a:pt x="169247" y="56140"/>
                                      </a:lnTo>
                                      <a:lnTo>
                                        <a:pt x="163466" y="58800"/>
                                      </a:lnTo>
                                      <a:lnTo>
                                        <a:pt x="170982" y="60534"/>
                                      </a:lnTo>
                                      <a:lnTo>
                                        <a:pt x="176821" y="64133"/>
                                      </a:lnTo>
                                      <a:lnTo>
                                        <a:pt x="178044" y="65738"/>
                                      </a:lnTo>
                                      <a:lnTo>
                                        <a:pt x="142825" y="65738"/>
                                      </a:lnTo>
                                      <a:lnTo>
                                        <a:pt x="139153" y="66316"/>
                                      </a:lnTo>
                                      <a:lnTo>
                                        <a:pt x="134760" y="67472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176257" y="116993"/>
                                      </a:moveTo>
                                      <a:lnTo>
                                        <a:pt x="151816" y="116993"/>
                                      </a:lnTo>
                                      <a:lnTo>
                                        <a:pt x="158016" y="114449"/>
                                      </a:lnTo>
                                      <a:lnTo>
                                        <a:pt x="168135" y="104273"/>
                                      </a:lnTo>
                                      <a:lnTo>
                                        <a:pt x="170605" y="98117"/>
                                      </a:lnTo>
                                      <a:lnTo>
                                        <a:pt x="170663" y="83285"/>
                                      </a:lnTo>
                                      <a:lnTo>
                                        <a:pt x="168322" y="77373"/>
                                      </a:lnTo>
                                      <a:lnTo>
                                        <a:pt x="158956" y="68065"/>
                                      </a:lnTo>
                                      <a:lnTo>
                                        <a:pt x="153001" y="65738"/>
                                      </a:lnTo>
                                      <a:lnTo>
                                        <a:pt x="178044" y="65738"/>
                                      </a:lnTo>
                                      <a:lnTo>
                                        <a:pt x="185146" y="75061"/>
                                      </a:lnTo>
                                      <a:lnTo>
                                        <a:pt x="187228" y="81898"/>
                                      </a:lnTo>
                                      <a:lnTo>
                                        <a:pt x="187228" y="90108"/>
                                      </a:lnTo>
                                      <a:lnTo>
                                        <a:pt x="186483" y="97971"/>
                                      </a:lnTo>
                                      <a:lnTo>
                                        <a:pt x="186469" y="98117"/>
                                      </a:lnTo>
                                      <a:lnTo>
                                        <a:pt x="184193" y="105491"/>
                                      </a:lnTo>
                                      <a:lnTo>
                                        <a:pt x="180399" y="112231"/>
                                      </a:lnTo>
                                      <a:lnTo>
                                        <a:pt x="176257" y="116993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144386" y="129915"/>
                                      </a:moveTo>
                                      <a:lnTo>
                                        <a:pt x="135084" y="129192"/>
                                      </a:lnTo>
                                      <a:lnTo>
                                        <a:pt x="135981" y="129192"/>
                                      </a:lnTo>
                                      <a:lnTo>
                                        <a:pt x="129068" y="127422"/>
                                      </a:lnTo>
                                      <a:lnTo>
                                        <a:pt x="103971" y="94097"/>
                                      </a:lnTo>
                                      <a:lnTo>
                                        <a:pt x="119582" y="92016"/>
                                      </a:lnTo>
                                      <a:lnTo>
                                        <a:pt x="121375" y="100861"/>
                                      </a:lnTo>
                                      <a:lnTo>
                                        <a:pt x="124424" y="107236"/>
                                      </a:lnTo>
                                      <a:lnTo>
                                        <a:pt x="133039" y="115041"/>
                                      </a:lnTo>
                                      <a:lnTo>
                                        <a:pt x="138287" y="116993"/>
                                      </a:lnTo>
                                      <a:lnTo>
                                        <a:pt x="176257" y="116993"/>
                                      </a:lnTo>
                                      <a:lnTo>
                                        <a:pt x="175087" y="118337"/>
                                      </a:lnTo>
                                      <a:lnTo>
                                        <a:pt x="168615" y="123403"/>
                                      </a:lnTo>
                                      <a:lnTo>
                                        <a:pt x="161341" y="127021"/>
                                      </a:lnTo>
                                      <a:lnTo>
                                        <a:pt x="153265" y="129192"/>
                                      </a:lnTo>
                                      <a:lnTo>
                                        <a:pt x="144386" y="129915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214361" y="152811"/>
                                      </a:moveTo>
                                      <a:lnTo>
                                        <a:pt x="210025" y="146133"/>
                                      </a:lnTo>
                                      <a:lnTo>
                                        <a:pt x="213321" y="144688"/>
                                      </a:lnTo>
                                      <a:lnTo>
                                        <a:pt x="215749" y="142563"/>
                                      </a:lnTo>
                                      <a:lnTo>
                                        <a:pt x="218870" y="136954"/>
                                      </a:lnTo>
                                      <a:lnTo>
                                        <a:pt x="219738" y="132922"/>
                                      </a:lnTo>
                                      <a:lnTo>
                                        <a:pt x="219912" y="127660"/>
                                      </a:lnTo>
                                      <a:lnTo>
                                        <a:pt x="211065" y="127660"/>
                                      </a:lnTo>
                                      <a:lnTo>
                                        <a:pt x="211065" y="109882"/>
                                      </a:lnTo>
                                      <a:lnTo>
                                        <a:pt x="228845" y="109882"/>
                                      </a:lnTo>
                                      <a:lnTo>
                                        <a:pt x="228845" y="134193"/>
                                      </a:lnTo>
                                      <a:lnTo>
                                        <a:pt x="227688" y="139470"/>
                                      </a:lnTo>
                                      <a:lnTo>
                                        <a:pt x="223063" y="147505"/>
                                      </a:lnTo>
                                      <a:lnTo>
                                        <a:pt x="219392" y="150614"/>
                                      </a:lnTo>
                                      <a:lnTo>
                                        <a:pt x="214361" y="152811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286876" y="127660"/>
                                      </a:moveTo>
                                      <a:lnTo>
                                        <a:pt x="270833" y="127660"/>
                                      </a:lnTo>
                                      <a:lnTo>
                                        <a:pt x="271299" y="119768"/>
                                      </a:lnTo>
                                      <a:lnTo>
                                        <a:pt x="279854" y="80879"/>
                                      </a:lnTo>
                                      <a:lnTo>
                                        <a:pt x="298256" y="40953"/>
                                      </a:lnTo>
                                      <a:lnTo>
                                        <a:pt x="315323" y="17171"/>
                                      </a:lnTo>
                                      <a:lnTo>
                                        <a:pt x="253054" y="17171"/>
                                      </a:lnTo>
                                      <a:lnTo>
                                        <a:pt x="253054" y="2168"/>
                                      </a:lnTo>
                                      <a:lnTo>
                                        <a:pt x="335356" y="2168"/>
                                      </a:lnTo>
                                      <a:lnTo>
                                        <a:pt x="335356" y="14309"/>
                                      </a:lnTo>
                                      <a:lnTo>
                                        <a:pt x="329299" y="21302"/>
                                      </a:lnTo>
                                      <a:lnTo>
                                        <a:pt x="323269" y="29356"/>
                                      </a:lnTo>
                                      <a:lnTo>
                                        <a:pt x="300720" y="70378"/>
                                      </a:lnTo>
                                      <a:lnTo>
                                        <a:pt x="289023" y="109426"/>
                                      </a:lnTo>
                                      <a:lnTo>
                                        <a:pt x="287739" y="118353"/>
                                      </a:lnTo>
                                      <a:lnTo>
                                        <a:pt x="286876" y="127660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33604" y="97219"/>
                                      </a:moveTo>
                                      <a:lnTo>
                                        <a:pt x="345664" y="97219"/>
                                      </a:lnTo>
                                      <a:lnTo>
                                        <a:pt x="345664" y="82909"/>
                                      </a:lnTo>
                                      <a:lnTo>
                                        <a:pt x="403684" y="520"/>
                                      </a:lnTo>
                                      <a:lnTo>
                                        <a:pt x="416432" y="520"/>
                                      </a:lnTo>
                                      <a:lnTo>
                                        <a:pt x="416432" y="25584"/>
                                      </a:lnTo>
                                      <a:lnTo>
                                        <a:pt x="400821" y="25584"/>
                                      </a:lnTo>
                                      <a:lnTo>
                                        <a:pt x="361015" y="82909"/>
                                      </a:lnTo>
                                      <a:lnTo>
                                        <a:pt x="433604" y="82909"/>
                                      </a:lnTo>
                                      <a:lnTo>
                                        <a:pt x="433604" y="9721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16432" y="82909"/>
                                      </a:moveTo>
                                      <a:lnTo>
                                        <a:pt x="400821" y="82909"/>
                                      </a:lnTo>
                                      <a:lnTo>
                                        <a:pt x="400821" y="25584"/>
                                      </a:lnTo>
                                      <a:lnTo>
                                        <a:pt x="416432" y="25584"/>
                                      </a:lnTo>
                                      <a:lnTo>
                                        <a:pt x="416432" y="8290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16432" y="127660"/>
                                      </a:moveTo>
                                      <a:lnTo>
                                        <a:pt x="400821" y="127660"/>
                                      </a:lnTo>
                                      <a:lnTo>
                                        <a:pt x="400821" y="97219"/>
                                      </a:lnTo>
                                      <a:lnTo>
                                        <a:pt x="416432" y="97219"/>
                                      </a:lnTo>
                                      <a:lnTo>
                                        <a:pt x="416432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56" name="Image 656"/>
                                <pic:cNvPicPr/>
                              </pic:nvPicPr>
                              <pic:blipFill>
                                <a:blip r:embed="rId3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47945" y="2537798"/>
                                  <a:ext cx="491456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7" name="Image 657"/>
                                <pic:cNvPicPr/>
                              </pic:nvPicPr>
                              <pic:blipFill>
                                <a:blip r:embed="rId3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5270" y="2537798"/>
                                  <a:ext cx="48538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8" name="Image 658"/>
                                <pic:cNvPicPr/>
                              </pic:nvPicPr>
                              <pic:blipFill>
                                <a:blip r:embed="rId3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2537798"/>
                                  <a:ext cx="48642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9" name="Image 659"/>
                                <pic:cNvPicPr/>
                              </pic:nvPicPr>
                              <pic:blipFill>
                                <a:blip r:embed="rId3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2965331"/>
                                  <a:ext cx="243027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0" name="Image 660"/>
                                <pic:cNvPicPr/>
                              </pic:nvPicPr>
                              <pic:blipFill>
                                <a:blip r:embed="rId3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8159" y="2965851"/>
                                  <a:ext cx="3979964" cy="220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1" name="Image 661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2965851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2" name="Image 662"/>
                                <pic:cNvPicPr/>
                              </pic:nvPicPr>
                              <pic:blipFill>
                                <a:blip r:embed="rId3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310" y="2965331"/>
                                  <a:ext cx="462317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3" name="Image 663"/>
                                <pic:cNvPicPr/>
                              </pic:nvPicPr>
                              <pic:blipFill>
                                <a:blip r:embed="rId3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90137" y="2965331"/>
                                  <a:ext cx="388004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64" name="Graphic 664"/>
                              <wps:cNvSpPr/>
                              <wps:spPr>
                                <a:xfrm>
                                  <a:off x="8982075" y="2994257"/>
                                  <a:ext cx="429259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53035">
                                      <a:moveTo>
                                        <a:pt x="17171" y="35731"/>
                                      </a:moveTo>
                                      <a:lnTo>
                                        <a:pt x="1560" y="32955"/>
                                      </a:lnTo>
                                      <a:lnTo>
                                        <a:pt x="3446" y="25548"/>
                                      </a:lnTo>
                                      <a:lnTo>
                                        <a:pt x="6243" y="19025"/>
                                      </a:lnTo>
                                      <a:lnTo>
                                        <a:pt x="39805" y="0"/>
                                      </a:lnTo>
                                      <a:lnTo>
                                        <a:pt x="46744" y="0"/>
                                      </a:lnTo>
                                      <a:lnTo>
                                        <a:pt x="53133" y="1488"/>
                                      </a:lnTo>
                                      <a:lnTo>
                                        <a:pt x="64812" y="7443"/>
                                      </a:lnTo>
                                      <a:lnTo>
                                        <a:pt x="69278" y="11505"/>
                                      </a:lnTo>
                                      <a:lnTo>
                                        <a:pt x="70078" y="12835"/>
                                      </a:lnTo>
                                      <a:lnTo>
                                        <a:pt x="34082" y="12835"/>
                                      </a:lnTo>
                                      <a:lnTo>
                                        <a:pt x="29100" y="14714"/>
                                      </a:lnTo>
                                      <a:lnTo>
                                        <a:pt x="20929" y="22375"/>
                                      </a:lnTo>
                                      <a:lnTo>
                                        <a:pt x="18327" y="28099"/>
                                      </a:lnTo>
                                      <a:lnTo>
                                        <a:pt x="17171" y="35731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0786" y="67472"/>
                                      </a:moveTo>
                                      <a:lnTo>
                                        <a:pt x="32521" y="53770"/>
                                      </a:lnTo>
                                      <a:lnTo>
                                        <a:pt x="42284" y="53770"/>
                                      </a:lnTo>
                                      <a:lnTo>
                                        <a:pt x="47669" y="52208"/>
                                      </a:lnTo>
                                      <a:lnTo>
                                        <a:pt x="58308" y="45270"/>
                                      </a:lnTo>
                                      <a:lnTo>
                                        <a:pt x="60967" y="39922"/>
                                      </a:lnTo>
                                      <a:lnTo>
                                        <a:pt x="60967" y="26971"/>
                                      </a:lnTo>
                                      <a:lnTo>
                                        <a:pt x="59089" y="22375"/>
                                      </a:lnTo>
                                      <a:lnTo>
                                        <a:pt x="59030" y="22230"/>
                                      </a:lnTo>
                                      <a:lnTo>
                                        <a:pt x="51283" y="14714"/>
                                      </a:lnTo>
                                      <a:lnTo>
                                        <a:pt x="46282" y="12835"/>
                                      </a:lnTo>
                                      <a:lnTo>
                                        <a:pt x="70078" y="12835"/>
                                      </a:lnTo>
                                      <a:lnTo>
                                        <a:pt x="75465" y="21797"/>
                                      </a:lnTo>
                                      <a:lnTo>
                                        <a:pt x="76930" y="26971"/>
                                      </a:lnTo>
                                      <a:lnTo>
                                        <a:pt x="77012" y="38535"/>
                                      </a:lnTo>
                                      <a:lnTo>
                                        <a:pt x="75538" y="43536"/>
                                      </a:lnTo>
                                      <a:lnTo>
                                        <a:pt x="69640" y="52555"/>
                                      </a:lnTo>
                                      <a:lnTo>
                                        <a:pt x="65274" y="56140"/>
                                      </a:lnTo>
                                      <a:lnTo>
                                        <a:pt x="59493" y="58800"/>
                                      </a:lnTo>
                                      <a:lnTo>
                                        <a:pt x="67010" y="60534"/>
                                      </a:lnTo>
                                      <a:lnTo>
                                        <a:pt x="72848" y="64133"/>
                                      </a:lnTo>
                                      <a:lnTo>
                                        <a:pt x="74071" y="65738"/>
                                      </a:lnTo>
                                      <a:lnTo>
                                        <a:pt x="38853" y="65738"/>
                                      </a:lnTo>
                                      <a:lnTo>
                                        <a:pt x="35181" y="66316"/>
                                      </a:lnTo>
                                      <a:lnTo>
                                        <a:pt x="30786" y="67472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72284" y="116993"/>
                                      </a:moveTo>
                                      <a:lnTo>
                                        <a:pt x="47843" y="116993"/>
                                      </a:lnTo>
                                      <a:lnTo>
                                        <a:pt x="54044" y="114449"/>
                                      </a:lnTo>
                                      <a:lnTo>
                                        <a:pt x="64162" y="104273"/>
                                      </a:lnTo>
                                      <a:lnTo>
                                        <a:pt x="66633" y="98117"/>
                                      </a:lnTo>
                                      <a:lnTo>
                                        <a:pt x="66691" y="83285"/>
                                      </a:lnTo>
                                      <a:lnTo>
                                        <a:pt x="64349" y="77373"/>
                                      </a:lnTo>
                                      <a:lnTo>
                                        <a:pt x="54983" y="68065"/>
                                      </a:lnTo>
                                      <a:lnTo>
                                        <a:pt x="49028" y="65738"/>
                                      </a:lnTo>
                                      <a:lnTo>
                                        <a:pt x="74071" y="65738"/>
                                      </a:lnTo>
                                      <a:lnTo>
                                        <a:pt x="81175" y="75061"/>
                                      </a:lnTo>
                                      <a:lnTo>
                                        <a:pt x="83256" y="81898"/>
                                      </a:lnTo>
                                      <a:lnTo>
                                        <a:pt x="83256" y="90108"/>
                                      </a:lnTo>
                                      <a:lnTo>
                                        <a:pt x="82511" y="97971"/>
                                      </a:lnTo>
                                      <a:lnTo>
                                        <a:pt x="82497" y="98117"/>
                                      </a:lnTo>
                                      <a:lnTo>
                                        <a:pt x="80220" y="105491"/>
                                      </a:lnTo>
                                      <a:lnTo>
                                        <a:pt x="76426" y="112231"/>
                                      </a:lnTo>
                                      <a:lnTo>
                                        <a:pt x="72284" y="116993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40413" y="129915"/>
                                      </a:moveTo>
                                      <a:lnTo>
                                        <a:pt x="31111" y="129192"/>
                                      </a:lnTo>
                                      <a:lnTo>
                                        <a:pt x="32008" y="129192"/>
                                      </a:lnTo>
                                      <a:lnTo>
                                        <a:pt x="25095" y="127422"/>
                                      </a:lnTo>
                                      <a:lnTo>
                                        <a:pt x="0" y="94097"/>
                                      </a:lnTo>
                                      <a:lnTo>
                                        <a:pt x="15609" y="92016"/>
                                      </a:lnTo>
                                      <a:lnTo>
                                        <a:pt x="17402" y="100861"/>
                                      </a:lnTo>
                                      <a:lnTo>
                                        <a:pt x="20452" y="107236"/>
                                      </a:lnTo>
                                      <a:lnTo>
                                        <a:pt x="29066" y="115041"/>
                                      </a:lnTo>
                                      <a:lnTo>
                                        <a:pt x="34313" y="116993"/>
                                      </a:lnTo>
                                      <a:lnTo>
                                        <a:pt x="72284" y="116993"/>
                                      </a:lnTo>
                                      <a:lnTo>
                                        <a:pt x="71114" y="118337"/>
                                      </a:lnTo>
                                      <a:lnTo>
                                        <a:pt x="64642" y="123403"/>
                                      </a:lnTo>
                                      <a:lnTo>
                                        <a:pt x="57368" y="127021"/>
                                      </a:lnTo>
                                      <a:lnTo>
                                        <a:pt x="49292" y="129192"/>
                                      </a:lnTo>
                                      <a:lnTo>
                                        <a:pt x="40413" y="129915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10648" y="47005"/>
                                      </a:moveTo>
                                      <a:lnTo>
                                        <a:pt x="110648" y="31915"/>
                                      </a:lnTo>
                                      <a:lnTo>
                                        <a:pt x="116990" y="28673"/>
                                      </a:lnTo>
                                      <a:lnTo>
                                        <a:pt x="122920" y="25107"/>
                                      </a:lnTo>
                                      <a:lnTo>
                                        <a:pt x="147421" y="0"/>
                                      </a:lnTo>
                                      <a:lnTo>
                                        <a:pt x="157480" y="0"/>
                                      </a:lnTo>
                                      <a:lnTo>
                                        <a:pt x="157480" y="28185"/>
                                      </a:lnTo>
                                      <a:lnTo>
                                        <a:pt x="141871" y="28185"/>
                                      </a:lnTo>
                                      <a:lnTo>
                                        <a:pt x="138111" y="31770"/>
                                      </a:lnTo>
                                      <a:lnTo>
                                        <a:pt x="133183" y="35355"/>
                                      </a:lnTo>
                                      <a:lnTo>
                                        <a:pt x="120984" y="42524"/>
                                      </a:lnTo>
                                      <a:lnTo>
                                        <a:pt x="115505" y="45213"/>
                                      </a:lnTo>
                                      <a:lnTo>
                                        <a:pt x="110648" y="47005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157480" y="127660"/>
                                      </a:moveTo>
                                      <a:lnTo>
                                        <a:pt x="141871" y="127660"/>
                                      </a:lnTo>
                                      <a:lnTo>
                                        <a:pt x="141871" y="28185"/>
                                      </a:lnTo>
                                      <a:lnTo>
                                        <a:pt x="157480" y="28185"/>
                                      </a:lnTo>
                                      <a:lnTo>
                                        <a:pt x="157480" y="127660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209157" y="152811"/>
                                      </a:moveTo>
                                      <a:lnTo>
                                        <a:pt x="204821" y="146133"/>
                                      </a:lnTo>
                                      <a:lnTo>
                                        <a:pt x="208117" y="144688"/>
                                      </a:lnTo>
                                      <a:lnTo>
                                        <a:pt x="210545" y="142563"/>
                                      </a:lnTo>
                                      <a:lnTo>
                                        <a:pt x="213666" y="136954"/>
                                      </a:lnTo>
                                      <a:lnTo>
                                        <a:pt x="214534" y="132922"/>
                                      </a:lnTo>
                                      <a:lnTo>
                                        <a:pt x="214708" y="127660"/>
                                      </a:lnTo>
                                      <a:lnTo>
                                        <a:pt x="205861" y="127660"/>
                                      </a:lnTo>
                                      <a:lnTo>
                                        <a:pt x="205861" y="109882"/>
                                      </a:lnTo>
                                      <a:lnTo>
                                        <a:pt x="223641" y="109882"/>
                                      </a:lnTo>
                                      <a:lnTo>
                                        <a:pt x="223641" y="134193"/>
                                      </a:lnTo>
                                      <a:lnTo>
                                        <a:pt x="222484" y="139470"/>
                                      </a:lnTo>
                                      <a:lnTo>
                                        <a:pt x="217859" y="147505"/>
                                      </a:lnTo>
                                      <a:lnTo>
                                        <a:pt x="214188" y="150614"/>
                                      </a:lnTo>
                                      <a:lnTo>
                                        <a:pt x="209157" y="152811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263807" y="38419"/>
                                      </a:moveTo>
                                      <a:lnTo>
                                        <a:pt x="247763" y="36771"/>
                                      </a:lnTo>
                                      <a:lnTo>
                                        <a:pt x="249084" y="28764"/>
                                      </a:lnTo>
                                      <a:lnTo>
                                        <a:pt x="249156" y="28329"/>
                                      </a:lnTo>
                                      <a:lnTo>
                                        <a:pt x="280442" y="588"/>
                                      </a:lnTo>
                                      <a:lnTo>
                                        <a:pt x="289045" y="0"/>
                                      </a:lnTo>
                                      <a:lnTo>
                                        <a:pt x="297087" y="588"/>
                                      </a:lnTo>
                                      <a:lnTo>
                                        <a:pt x="297530" y="588"/>
                                      </a:lnTo>
                                      <a:lnTo>
                                        <a:pt x="305435" y="2536"/>
                                      </a:lnTo>
                                      <a:lnTo>
                                        <a:pt x="312200" y="5707"/>
                                      </a:lnTo>
                                      <a:lnTo>
                                        <a:pt x="318011" y="10146"/>
                                      </a:lnTo>
                                      <a:lnTo>
                                        <a:pt x="320420" y="12922"/>
                                      </a:lnTo>
                                      <a:lnTo>
                                        <a:pt x="281181" y="12922"/>
                                      </a:lnTo>
                                      <a:lnTo>
                                        <a:pt x="275168" y="15177"/>
                                      </a:lnTo>
                                      <a:lnTo>
                                        <a:pt x="266149" y="24196"/>
                                      </a:lnTo>
                                      <a:lnTo>
                                        <a:pt x="263865" y="30440"/>
                                      </a:lnTo>
                                      <a:lnTo>
                                        <a:pt x="263807" y="38419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28852" y="127660"/>
                                      </a:moveTo>
                                      <a:lnTo>
                                        <a:pt x="244813" y="127660"/>
                                      </a:lnTo>
                                      <a:lnTo>
                                        <a:pt x="244698" y="123902"/>
                                      </a:lnTo>
                                      <a:lnTo>
                                        <a:pt x="245306" y="120289"/>
                                      </a:lnTo>
                                      <a:lnTo>
                                        <a:pt x="246635" y="116819"/>
                                      </a:lnTo>
                                      <a:lnTo>
                                        <a:pt x="248774" y="111096"/>
                                      </a:lnTo>
                                      <a:lnTo>
                                        <a:pt x="286860" y="72597"/>
                                      </a:lnTo>
                                      <a:lnTo>
                                        <a:pt x="294703" y="65423"/>
                                      </a:lnTo>
                                      <a:lnTo>
                                        <a:pt x="300866" y="59133"/>
                                      </a:lnTo>
                                      <a:lnTo>
                                        <a:pt x="305348" y="53726"/>
                                      </a:lnTo>
                                      <a:lnTo>
                                        <a:pt x="310205" y="47106"/>
                                      </a:lnTo>
                                      <a:lnTo>
                                        <a:pt x="312633" y="40847"/>
                                      </a:lnTo>
                                      <a:lnTo>
                                        <a:pt x="312633" y="28764"/>
                                      </a:lnTo>
                                      <a:lnTo>
                                        <a:pt x="310422" y="23546"/>
                                      </a:lnTo>
                                      <a:lnTo>
                                        <a:pt x="301575" y="15046"/>
                                      </a:lnTo>
                                      <a:lnTo>
                                        <a:pt x="295809" y="12922"/>
                                      </a:lnTo>
                                      <a:lnTo>
                                        <a:pt x="320420" y="12922"/>
                                      </a:lnTo>
                                      <a:lnTo>
                                        <a:pt x="322678" y="15523"/>
                                      </a:lnTo>
                                      <a:lnTo>
                                        <a:pt x="326011" y="21508"/>
                                      </a:lnTo>
                                      <a:lnTo>
                                        <a:pt x="328011" y="28099"/>
                                      </a:lnTo>
                                      <a:lnTo>
                                        <a:pt x="328678" y="35297"/>
                                      </a:lnTo>
                                      <a:lnTo>
                                        <a:pt x="328582" y="40847"/>
                                      </a:lnTo>
                                      <a:lnTo>
                                        <a:pt x="305555" y="75494"/>
                                      </a:lnTo>
                                      <a:lnTo>
                                        <a:pt x="281759" y="96063"/>
                                      </a:lnTo>
                                      <a:lnTo>
                                        <a:pt x="275746" y="101397"/>
                                      </a:lnTo>
                                      <a:lnTo>
                                        <a:pt x="270427" y="107004"/>
                                      </a:lnTo>
                                      <a:lnTo>
                                        <a:pt x="268229" y="109823"/>
                                      </a:lnTo>
                                      <a:lnTo>
                                        <a:pt x="266495" y="112656"/>
                                      </a:lnTo>
                                      <a:lnTo>
                                        <a:pt x="328852" y="112656"/>
                                      </a:lnTo>
                                      <a:lnTo>
                                        <a:pt x="328852" y="127660"/>
                                      </a:lnTo>
                                      <a:close/>
                                    </a:path>
                                    <a:path w="429259" h="153035">
                                      <a:moveTo>
                                        <a:pt x="380441" y="127660"/>
                                      </a:moveTo>
                                      <a:lnTo>
                                        <a:pt x="364396" y="127660"/>
                                      </a:lnTo>
                                      <a:lnTo>
                                        <a:pt x="364863" y="119768"/>
                                      </a:lnTo>
                                      <a:lnTo>
                                        <a:pt x="373419" y="80879"/>
                                      </a:lnTo>
                                      <a:lnTo>
                                        <a:pt x="391821" y="40953"/>
                                      </a:lnTo>
                                      <a:lnTo>
                                        <a:pt x="408886" y="17171"/>
                                      </a:lnTo>
                                      <a:lnTo>
                                        <a:pt x="346617" y="17171"/>
                                      </a:lnTo>
                                      <a:lnTo>
                                        <a:pt x="346617" y="2168"/>
                                      </a:lnTo>
                                      <a:lnTo>
                                        <a:pt x="428920" y="2168"/>
                                      </a:lnTo>
                                      <a:lnTo>
                                        <a:pt x="428920" y="14309"/>
                                      </a:lnTo>
                                      <a:lnTo>
                                        <a:pt x="422863" y="21302"/>
                                      </a:lnTo>
                                      <a:lnTo>
                                        <a:pt x="416833" y="29356"/>
                                      </a:lnTo>
                                      <a:lnTo>
                                        <a:pt x="394284" y="70378"/>
                                      </a:lnTo>
                                      <a:lnTo>
                                        <a:pt x="382587" y="109426"/>
                                      </a:lnTo>
                                      <a:lnTo>
                                        <a:pt x="381303" y="118353"/>
                                      </a:lnTo>
                                      <a:lnTo>
                                        <a:pt x="380441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65" name="Image 665"/>
                                <pic:cNvPicPr/>
                              </pic:nvPicPr>
                              <pic:blipFill>
                                <a:blip r:embed="rId3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3148" y="2965331"/>
                                  <a:ext cx="48677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6" name="Image 666"/>
                                <pic:cNvPicPr/>
                              </pic:nvPicPr>
                              <pic:blipFill>
                                <a:blip r:embed="rId3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4228" y="2965331"/>
                                  <a:ext cx="462317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7" name="Image 667"/>
                                <pic:cNvPicPr/>
                              </pic:nvPicPr>
                              <pic:blipFill>
                                <a:blip r:embed="rId3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2965331"/>
                                  <a:ext cx="48555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8" name="Image 668"/>
                                <pic:cNvPicPr/>
                              </pic:nvPicPr>
                              <pic:blipFill>
                                <a:blip r:embed="rId3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3392241"/>
                                  <a:ext cx="241987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69" name="Image 669"/>
                                <pic:cNvPicPr/>
                              </pic:nvPicPr>
                              <pic:blipFill>
                                <a:blip r:embed="rId3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5734" y="3389726"/>
                                  <a:ext cx="3992662" cy="1901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0" name="Graphic 670"/>
                              <wps:cNvSpPr/>
                              <wps:spPr>
                                <a:xfrm>
                                  <a:off x="6131445" y="3422185"/>
                                  <a:ext cx="10033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3970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3970"/>
                                      </a:lnTo>
                                      <a:lnTo>
                                        <a:pt x="0" y="1397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1" name="Graphic 671"/>
                              <wps:cNvSpPr/>
                              <wps:spPr>
                                <a:xfrm>
                                  <a:off x="6131445" y="3421688"/>
                                  <a:ext cx="100330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27635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27139"/>
                                      </a:lnTo>
                                      <a:lnTo>
                                        <a:pt x="83083" y="127139"/>
                                      </a:lnTo>
                                      <a:lnTo>
                                        <a:pt x="83083" y="15003"/>
                                      </a:lnTo>
                                      <a:lnTo>
                                        <a:pt x="16823" y="15003"/>
                                      </a:lnTo>
                                      <a:lnTo>
                                        <a:pt x="16823" y="127139"/>
                                      </a:lnTo>
                                      <a:lnTo>
                                        <a:pt x="0" y="127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72" name="Image 672"/>
                                <pic:cNvPicPr/>
                              </pic:nvPicPr>
                              <pic:blipFill>
                                <a:blip r:embed="rId3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310" y="3392241"/>
                                  <a:ext cx="48712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3" name="Graphic 673"/>
                              <wps:cNvSpPr/>
                              <wps:spPr>
                                <a:xfrm>
                                  <a:off x="8020103" y="3421167"/>
                                  <a:ext cx="32956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565" h="153035">
                                      <a:moveTo>
                                        <a:pt x="33824" y="127660"/>
                                      </a:moveTo>
                                      <a:lnTo>
                                        <a:pt x="17779" y="127660"/>
                                      </a:lnTo>
                                      <a:lnTo>
                                        <a:pt x="18245" y="119768"/>
                                      </a:lnTo>
                                      <a:lnTo>
                                        <a:pt x="26801" y="80879"/>
                                      </a:lnTo>
                                      <a:lnTo>
                                        <a:pt x="45204" y="40953"/>
                                      </a:lnTo>
                                      <a:lnTo>
                                        <a:pt x="62269" y="17171"/>
                                      </a:lnTo>
                                      <a:lnTo>
                                        <a:pt x="0" y="17171"/>
                                      </a:lnTo>
                                      <a:lnTo>
                                        <a:pt x="0" y="2168"/>
                                      </a:lnTo>
                                      <a:lnTo>
                                        <a:pt x="82302" y="2168"/>
                                      </a:lnTo>
                                      <a:lnTo>
                                        <a:pt x="82302" y="14309"/>
                                      </a:lnTo>
                                      <a:lnTo>
                                        <a:pt x="76245" y="21302"/>
                                      </a:lnTo>
                                      <a:lnTo>
                                        <a:pt x="70215" y="29356"/>
                                      </a:lnTo>
                                      <a:lnTo>
                                        <a:pt x="47666" y="70378"/>
                                      </a:lnTo>
                                      <a:lnTo>
                                        <a:pt x="35969" y="109426"/>
                                      </a:lnTo>
                                      <a:lnTo>
                                        <a:pt x="34685" y="118353"/>
                                      </a:lnTo>
                                      <a:lnTo>
                                        <a:pt x="33824" y="127660"/>
                                      </a:lnTo>
                                      <a:close/>
                                    </a:path>
                                    <a:path w="329565" h="153035">
                                      <a:moveTo>
                                        <a:pt x="109436" y="152811"/>
                                      </a:moveTo>
                                      <a:lnTo>
                                        <a:pt x="105099" y="146133"/>
                                      </a:lnTo>
                                      <a:lnTo>
                                        <a:pt x="108395" y="144688"/>
                                      </a:lnTo>
                                      <a:lnTo>
                                        <a:pt x="110823" y="142563"/>
                                      </a:lnTo>
                                      <a:lnTo>
                                        <a:pt x="113946" y="136954"/>
                                      </a:lnTo>
                                      <a:lnTo>
                                        <a:pt x="114812" y="132922"/>
                                      </a:lnTo>
                                      <a:lnTo>
                                        <a:pt x="114986" y="127660"/>
                                      </a:lnTo>
                                      <a:lnTo>
                                        <a:pt x="106141" y="127660"/>
                                      </a:lnTo>
                                      <a:lnTo>
                                        <a:pt x="106141" y="109882"/>
                                      </a:lnTo>
                                      <a:lnTo>
                                        <a:pt x="123919" y="109882"/>
                                      </a:lnTo>
                                      <a:lnTo>
                                        <a:pt x="123919" y="134193"/>
                                      </a:lnTo>
                                      <a:lnTo>
                                        <a:pt x="122763" y="139470"/>
                                      </a:lnTo>
                                      <a:lnTo>
                                        <a:pt x="118137" y="147505"/>
                                      </a:lnTo>
                                      <a:lnTo>
                                        <a:pt x="114466" y="150614"/>
                                      </a:lnTo>
                                      <a:lnTo>
                                        <a:pt x="109436" y="152811"/>
                                      </a:lnTo>
                                      <a:close/>
                                    </a:path>
                                    <a:path w="329565" h="153035">
                                      <a:moveTo>
                                        <a:pt x="229910" y="97219"/>
                                      </a:moveTo>
                                      <a:lnTo>
                                        <a:pt x="141971" y="97219"/>
                                      </a:lnTo>
                                      <a:lnTo>
                                        <a:pt x="141971" y="82909"/>
                                      </a:lnTo>
                                      <a:lnTo>
                                        <a:pt x="199990" y="520"/>
                                      </a:lnTo>
                                      <a:lnTo>
                                        <a:pt x="212739" y="520"/>
                                      </a:lnTo>
                                      <a:lnTo>
                                        <a:pt x="212739" y="25584"/>
                                      </a:lnTo>
                                      <a:lnTo>
                                        <a:pt x="197128" y="25584"/>
                                      </a:lnTo>
                                      <a:lnTo>
                                        <a:pt x="157320" y="82909"/>
                                      </a:lnTo>
                                      <a:lnTo>
                                        <a:pt x="229910" y="82909"/>
                                      </a:lnTo>
                                      <a:lnTo>
                                        <a:pt x="229910" y="97219"/>
                                      </a:lnTo>
                                      <a:close/>
                                    </a:path>
                                    <a:path w="329565" h="153035">
                                      <a:moveTo>
                                        <a:pt x="212739" y="82909"/>
                                      </a:moveTo>
                                      <a:lnTo>
                                        <a:pt x="197128" y="82909"/>
                                      </a:lnTo>
                                      <a:lnTo>
                                        <a:pt x="197128" y="25584"/>
                                      </a:lnTo>
                                      <a:lnTo>
                                        <a:pt x="212739" y="25584"/>
                                      </a:lnTo>
                                      <a:lnTo>
                                        <a:pt x="212739" y="82909"/>
                                      </a:lnTo>
                                      <a:close/>
                                    </a:path>
                                    <a:path w="329565" h="153035">
                                      <a:moveTo>
                                        <a:pt x="212739" y="127660"/>
                                      </a:moveTo>
                                      <a:lnTo>
                                        <a:pt x="197128" y="127660"/>
                                      </a:lnTo>
                                      <a:lnTo>
                                        <a:pt x="197128" y="97219"/>
                                      </a:lnTo>
                                      <a:lnTo>
                                        <a:pt x="212739" y="97219"/>
                                      </a:lnTo>
                                      <a:lnTo>
                                        <a:pt x="212739" y="127660"/>
                                      </a:lnTo>
                                      <a:close/>
                                    </a:path>
                                    <a:path w="329565" h="153035">
                                      <a:moveTo>
                                        <a:pt x="296937" y="129828"/>
                                      </a:moveTo>
                                      <a:lnTo>
                                        <a:pt x="289306" y="129828"/>
                                      </a:lnTo>
                                      <a:lnTo>
                                        <a:pt x="279999" y="128931"/>
                                      </a:lnTo>
                                      <a:lnTo>
                                        <a:pt x="248240" y="96468"/>
                                      </a:lnTo>
                                      <a:lnTo>
                                        <a:pt x="245336" y="71621"/>
                                      </a:lnTo>
                                      <a:lnTo>
                                        <a:pt x="245247" y="69846"/>
                                      </a:lnTo>
                                      <a:lnTo>
                                        <a:pt x="245162" y="68166"/>
                                      </a:lnTo>
                                      <a:lnTo>
                                        <a:pt x="245909" y="53103"/>
                                      </a:lnTo>
                                      <a:lnTo>
                                        <a:pt x="246013" y="50994"/>
                                      </a:lnTo>
                                      <a:lnTo>
                                        <a:pt x="258778" y="14569"/>
                                      </a:lnTo>
                                      <a:lnTo>
                                        <a:pt x="290780" y="0"/>
                                      </a:lnTo>
                                      <a:lnTo>
                                        <a:pt x="297943" y="525"/>
                                      </a:lnTo>
                                      <a:lnTo>
                                        <a:pt x="304429" y="2103"/>
                                      </a:lnTo>
                                      <a:lnTo>
                                        <a:pt x="310237" y="4731"/>
                                      </a:lnTo>
                                      <a:lnTo>
                                        <a:pt x="315367" y="8412"/>
                                      </a:lnTo>
                                      <a:lnTo>
                                        <a:pt x="319506" y="12835"/>
                                      </a:lnTo>
                                      <a:lnTo>
                                        <a:pt x="284853" y="12835"/>
                                      </a:lnTo>
                                      <a:lnTo>
                                        <a:pt x="280489" y="14223"/>
                                      </a:lnTo>
                                      <a:lnTo>
                                        <a:pt x="261254" y="50994"/>
                                      </a:lnTo>
                                      <a:lnTo>
                                        <a:pt x="260804" y="58973"/>
                                      </a:lnTo>
                                      <a:lnTo>
                                        <a:pt x="260686" y="62095"/>
                                      </a:lnTo>
                                      <a:lnTo>
                                        <a:pt x="274824" y="62095"/>
                                      </a:lnTo>
                                      <a:lnTo>
                                        <a:pt x="265572" y="71621"/>
                                      </a:lnTo>
                                      <a:lnTo>
                                        <a:pt x="263114" y="78255"/>
                                      </a:lnTo>
                                      <a:lnTo>
                                        <a:pt x="263114" y="91842"/>
                                      </a:lnTo>
                                      <a:lnTo>
                                        <a:pt x="264141" y="96468"/>
                                      </a:lnTo>
                                      <a:lnTo>
                                        <a:pt x="284536" y="116993"/>
                                      </a:lnTo>
                                      <a:lnTo>
                                        <a:pt x="319145" y="116993"/>
                                      </a:lnTo>
                                      <a:lnTo>
                                        <a:pt x="315786" y="120722"/>
                                      </a:lnTo>
                                      <a:lnTo>
                                        <a:pt x="303760" y="128007"/>
                                      </a:lnTo>
                                      <a:lnTo>
                                        <a:pt x="296937" y="129828"/>
                                      </a:lnTo>
                                      <a:close/>
                                    </a:path>
                                    <a:path w="329565" h="153035">
                                      <a:moveTo>
                                        <a:pt x="311334" y="32869"/>
                                      </a:moveTo>
                                      <a:lnTo>
                                        <a:pt x="296012" y="12835"/>
                                      </a:lnTo>
                                      <a:lnTo>
                                        <a:pt x="319506" y="12835"/>
                                      </a:lnTo>
                                      <a:lnTo>
                                        <a:pt x="319679" y="13019"/>
                                      </a:lnTo>
                                      <a:lnTo>
                                        <a:pt x="323031" y="18429"/>
                                      </a:lnTo>
                                      <a:lnTo>
                                        <a:pt x="325424" y="24641"/>
                                      </a:lnTo>
                                      <a:lnTo>
                                        <a:pt x="326858" y="31655"/>
                                      </a:lnTo>
                                      <a:lnTo>
                                        <a:pt x="311334" y="32869"/>
                                      </a:lnTo>
                                      <a:close/>
                                    </a:path>
                                    <a:path w="329565" h="153035">
                                      <a:moveTo>
                                        <a:pt x="274824" y="62095"/>
                                      </a:moveTo>
                                      <a:lnTo>
                                        <a:pt x="260686" y="62095"/>
                                      </a:lnTo>
                                      <a:lnTo>
                                        <a:pt x="264444" y="56371"/>
                                      </a:lnTo>
                                      <a:lnTo>
                                        <a:pt x="269040" y="52122"/>
                                      </a:lnTo>
                                      <a:lnTo>
                                        <a:pt x="279910" y="46571"/>
                                      </a:lnTo>
                                      <a:lnTo>
                                        <a:pt x="285605" y="45184"/>
                                      </a:lnTo>
                                      <a:lnTo>
                                        <a:pt x="291560" y="45184"/>
                                      </a:lnTo>
                                      <a:lnTo>
                                        <a:pt x="319931" y="58973"/>
                                      </a:lnTo>
                                      <a:lnTo>
                                        <a:pt x="281384" y="58973"/>
                                      </a:lnTo>
                                      <a:lnTo>
                                        <a:pt x="275400" y="61503"/>
                                      </a:lnTo>
                                      <a:lnTo>
                                        <a:pt x="274824" y="62095"/>
                                      </a:lnTo>
                                      <a:close/>
                                    </a:path>
                                    <a:path w="329565" h="153035">
                                      <a:moveTo>
                                        <a:pt x="319145" y="116993"/>
                                      </a:moveTo>
                                      <a:lnTo>
                                        <a:pt x="295637" y="116993"/>
                                      </a:lnTo>
                                      <a:lnTo>
                                        <a:pt x="301303" y="114333"/>
                                      </a:lnTo>
                                      <a:lnTo>
                                        <a:pt x="310785" y="103694"/>
                                      </a:lnTo>
                                      <a:lnTo>
                                        <a:pt x="312984" y="96988"/>
                                      </a:lnTo>
                                      <a:lnTo>
                                        <a:pt x="313057" y="78255"/>
                                      </a:lnTo>
                                      <a:lnTo>
                                        <a:pt x="310814" y="71621"/>
                                      </a:lnTo>
                                      <a:lnTo>
                                        <a:pt x="301447" y="61503"/>
                                      </a:lnTo>
                                      <a:lnTo>
                                        <a:pt x="295549" y="58973"/>
                                      </a:lnTo>
                                      <a:lnTo>
                                        <a:pt x="319931" y="58973"/>
                                      </a:lnTo>
                                      <a:lnTo>
                                        <a:pt x="322941" y="62841"/>
                                      </a:lnTo>
                                      <a:lnTo>
                                        <a:pt x="326370" y="69846"/>
                                      </a:lnTo>
                                      <a:lnTo>
                                        <a:pt x="328426" y="77692"/>
                                      </a:lnTo>
                                      <a:lnTo>
                                        <a:pt x="329112" y="86378"/>
                                      </a:lnTo>
                                      <a:lnTo>
                                        <a:pt x="329112" y="94357"/>
                                      </a:lnTo>
                                      <a:lnTo>
                                        <a:pt x="327393" y="101772"/>
                                      </a:lnTo>
                                      <a:lnTo>
                                        <a:pt x="320512" y="115475"/>
                                      </a:lnTo>
                                      <a:lnTo>
                                        <a:pt x="319145" y="1169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74" name="Image 674"/>
                                <pic:cNvPicPr/>
                              </pic:nvPicPr>
                              <pic:blipFill>
                                <a:blip r:embed="rId3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91178" y="3392241"/>
                                  <a:ext cx="386964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75" name="Image 675"/>
                                <pic:cNvPicPr/>
                              </pic:nvPicPr>
                              <pic:blipFill>
                                <a:blip r:embed="rId3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3148" y="3392241"/>
                                  <a:ext cx="48547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6" name="Graphic 676"/>
                              <wps:cNvSpPr/>
                              <wps:spPr>
                                <a:xfrm>
                                  <a:off x="9952459" y="3421167"/>
                                  <a:ext cx="42989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895" h="153035">
                                      <a:moveTo>
                                        <a:pt x="51775" y="129828"/>
                                      </a:moveTo>
                                      <a:lnTo>
                                        <a:pt x="44143" y="129828"/>
                                      </a:lnTo>
                                      <a:lnTo>
                                        <a:pt x="34836" y="128931"/>
                                      </a:lnTo>
                                      <a:lnTo>
                                        <a:pt x="3078" y="96468"/>
                                      </a:lnTo>
                                      <a:lnTo>
                                        <a:pt x="173" y="71621"/>
                                      </a:lnTo>
                                      <a:lnTo>
                                        <a:pt x="84" y="69846"/>
                                      </a:lnTo>
                                      <a:lnTo>
                                        <a:pt x="0" y="68166"/>
                                      </a:lnTo>
                                      <a:lnTo>
                                        <a:pt x="746" y="53103"/>
                                      </a:lnTo>
                                      <a:lnTo>
                                        <a:pt x="851" y="50994"/>
                                      </a:lnTo>
                                      <a:lnTo>
                                        <a:pt x="13616" y="14569"/>
                                      </a:lnTo>
                                      <a:lnTo>
                                        <a:pt x="45617" y="0"/>
                                      </a:lnTo>
                                      <a:lnTo>
                                        <a:pt x="52781" y="525"/>
                                      </a:lnTo>
                                      <a:lnTo>
                                        <a:pt x="59266" y="2103"/>
                                      </a:lnTo>
                                      <a:lnTo>
                                        <a:pt x="65074" y="4731"/>
                                      </a:lnTo>
                                      <a:lnTo>
                                        <a:pt x="70204" y="8412"/>
                                      </a:lnTo>
                                      <a:lnTo>
                                        <a:pt x="74344" y="12835"/>
                                      </a:lnTo>
                                      <a:lnTo>
                                        <a:pt x="39691" y="12835"/>
                                      </a:lnTo>
                                      <a:lnTo>
                                        <a:pt x="35326" y="14223"/>
                                      </a:lnTo>
                                      <a:lnTo>
                                        <a:pt x="16093" y="50994"/>
                                      </a:lnTo>
                                      <a:lnTo>
                                        <a:pt x="15742" y="56371"/>
                                      </a:lnTo>
                                      <a:lnTo>
                                        <a:pt x="15643" y="58973"/>
                                      </a:lnTo>
                                      <a:lnTo>
                                        <a:pt x="15524" y="62095"/>
                                      </a:lnTo>
                                      <a:lnTo>
                                        <a:pt x="29663" y="62095"/>
                                      </a:lnTo>
                                      <a:lnTo>
                                        <a:pt x="20410" y="71621"/>
                                      </a:lnTo>
                                      <a:lnTo>
                                        <a:pt x="17953" y="78255"/>
                                      </a:lnTo>
                                      <a:lnTo>
                                        <a:pt x="17953" y="91842"/>
                                      </a:lnTo>
                                      <a:lnTo>
                                        <a:pt x="39374" y="116993"/>
                                      </a:lnTo>
                                      <a:lnTo>
                                        <a:pt x="73983" y="116993"/>
                                      </a:lnTo>
                                      <a:lnTo>
                                        <a:pt x="70624" y="120722"/>
                                      </a:lnTo>
                                      <a:lnTo>
                                        <a:pt x="58597" y="128007"/>
                                      </a:lnTo>
                                      <a:lnTo>
                                        <a:pt x="51775" y="129828"/>
                                      </a:lnTo>
                                      <a:close/>
                                    </a:path>
                                    <a:path w="429895" h="153035">
                                      <a:moveTo>
                                        <a:pt x="66172" y="32869"/>
                                      </a:moveTo>
                                      <a:lnTo>
                                        <a:pt x="50851" y="12835"/>
                                      </a:lnTo>
                                      <a:lnTo>
                                        <a:pt x="74344" y="12835"/>
                                      </a:lnTo>
                                      <a:lnTo>
                                        <a:pt x="74516" y="13019"/>
                                      </a:lnTo>
                                      <a:lnTo>
                                        <a:pt x="77869" y="18429"/>
                                      </a:lnTo>
                                      <a:lnTo>
                                        <a:pt x="80262" y="24641"/>
                                      </a:lnTo>
                                      <a:lnTo>
                                        <a:pt x="81696" y="31655"/>
                                      </a:lnTo>
                                      <a:lnTo>
                                        <a:pt x="66172" y="32869"/>
                                      </a:lnTo>
                                      <a:close/>
                                    </a:path>
                                    <a:path w="429895" h="153035">
                                      <a:moveTo>
                                        <a:pt x="29663" y="62095"/>
                                      </a:moveTo>
                                      <a:lnTo>
                                        <a:pt x="15524" y="62095"/>
                                      </a:lnTo>
                                      <a:lnTo>
                                        <a:pt x="19282" y="56371"/>
                                      </a:lnTo>
                                      <a:lnTo>
                                        <a:pt x="23879" y="52122"/>
                                      </a:lnTo>
                                      <a:lnTo>
                                        <a:pt x="34749" y="46571"/>
                                      </a:lnTo>
                                      <a:lnTo>
                                        <a:pt x="40444" y="45184"/>
                                      </a:lnTo>
                                      <a:lnTo>
                                        <a:pt x="46399" y="45184"/>
                                      </a:lnTo>
                                      <a:lnTo>
                                        <a:pt x="74769" y="58973"/>
                                      </a:lnTo>
                                      <a:lnTo>
                                        <a:pt x="36223" y="58973"/>
                                      </a:lnTo>
                                      <a:lnTo>
                                        <a:pt x="30238" y="61503"/>
                                      </a:lnTo>
                                      <a:lnTo>
                                        <a:pt x="29663" y="62095"/>
                                      </a:lnTo>
                                      <a:close/>
                                    </a:path>
                                    <a:path w="429895" h="153035">
                                      <a:moveTo>
                                        <a:pt x="73983" y="116993"/>
                                      </a:moveTo>
                                      <a:lnTo>
                                        <a:pt x="50475" y="116993"/>
                                      </a:lnTo>
                                      <a:lnTo>
                                        <a:pt x="56141" y="114333"/>
                                      </a:lnTo>
                                      <a:lnTo>
                                        <a:pt x="65623" y="103694"/>
                                      </a:lnTo>
                                      <a:lnTo>
                                        <a:pt x="67822" y="96988"/>
                                      </a:lnTo>
                                      <a:lnTo>
                                        <a:pt x="67895" y="78255"/>
                                      </a:lnTo>
                                      <a:lnTo>
                                        <a:pt x="65651" y="71621"/>
                                      </a:lnTo>
                                      <a:lnTo>
                                        <a:pt x="56286" y="61503"/>
                                      </a:lnTo>
                                      <a:lnTo>
                                        <a:pt x="50388" y="58973"/>
                                      </a:lnTo>
                                      <a:lnTo>
                                        <a:pt x="74769" y="58973"/>
                                      </a:lnTo>
                                      <a:lnTo>
                                        <a:pt x="77780" y="62841"/>
                                      </a:lnTo>
                                      <a:lnTo>
                                        <a:pt x="81208" y="69846"/>
                                      </a:lnTo>
                                      <a:lnTo>
                                        <a:pt x="83265" y="77692"/>
                                      </a:lnTo>
                                      <a:lnTo>
                                        <a:pt x="83950" y="86378"/>
                                      </a:lnTo>
                                      <a:lnTo>
                                        <a:pt x="83950" y="94357"/>
                                      </a:lnTo>
                                      <a:lnTo>
                                        <a:pt x="82230" y="101772"/>
                                      </a:lnTo>
                                      <a:lnTo>
                                        <a:pt x="75350" y="115475"/>
                                      </a:lnTo>
                                      <a:lnTo>
                                        <a:pt x="73983" y="116993"/>
                                      </a:lnTo>
                                      <a:close/>
                                    </a:path>
                                    <a:path w="429895" h="153035">
                                      <a:moveTo>
                                        <a:pt x="134326" y="127660"/>
                                      </a:moveTo>
                                      <a:lnTo>
                                        <a:pt x="118282" y="127660"/>
                                      </a:lnTo>
                                      <a:lnTo>
                                        <a:pt x="118748" y="119768"/>
                                      </a:lnTo>
                                      <a:lnTo>
                                        <a:pt x="127304" y="80879"/>
                                      </a:lnTo>
                                      <a:lnTo>
                                        <a:pt x="145706" y="40953"/>
                                      </a:lnTo>
                                      <a:lnTo>
                                        <a:pt x="162772" y="17171"/>
                                      </a:lnTo>
                                      <a:lnTo>
                                        <a:pt x="100503" y="17171"/>
                                      </a:lnTo>
                                      <a:lnTo>
                                        <a:pt x="100503" y="2168"/>
                                      </a:lnTo>
                                      <a:lnTo>
                                        <a:pt x="182806" y="2168"/>
                                      </a:lnTo>
                                      <a:lnTo>
                                        <a:pt x="182806" y="14309"/>
                                      </a:lnTo>
                                      <a:lnTo>
                                        <a:pt x="176749" y="21302"/>
                                      </a:lnTo>
                                      <a:lnTo>
                                        <a:pt x="170718" y="29356"/>
                                      </a:lnTo>
                                      <a:lnTo>
                                        <a:pt x="148170" y="70378"/>
                                      </a:lnTo>
                                      <a:lnTo>
                                        <a:pt x="136472" y="109426"/>
                                      </a:lnTo>
                                      <a:lnTo>
                                        <a:pt x="135188" y="118353"/>
                                      </a:lnTo>
                                      <a:lnTo>
                                        <a:pt x="134326" y="127660"/>
                                      </a:lnTo>
                                      <a:close/>
                                    </a:path>
                                    <a:path w="429895" h="153035">
                                      <a:moveTo>
                                        <a:pt x="209939" y="152811"/>
                                      </a:moveTo>
                                      <a:lnTo>
                                        <a:pt x="205603" y="146133"/>
                                      </a:lnTo>
                                      <a:lnTo>
                                        <a:pt x="208899" y="144688"/>
                                      </a:lnTo>
                                      <a:lnTo>
                                        <a:pt x="211327" y="142563"/>
                                      </a:lnTo>
                                      <a:lnTo>
                                        <a:pt x="214449" y="136954"/>
                                      </a:lnTo>
                                      <a:lnTo>
                                        <a:pt x="215315" y="132922"/>
                                      </a:lnTo>
                                      <a:lnTo>
                                        <a:pt x="215489" y="127660"/>
                                      </a:lnTo>
                                      <a:lnTo>
                                        <a:pt x="206643" y="127660"/>
                                      </a:lnTo>
                                      <a:lnTo>
                                        <a:pt x="206643" y="109882"/>
                                      </a:lnTo>
                                      <a:lnTo>
                                        <a:pt x="224422" y="109882"/>
                                      </a:lnTo>
                                      <a:lnTo>
                                        <a:pt x="224422" y="134193"/>
                                      </a:lnTo>
                                      <a:lnTo>
                                        <a:pt x="223265" y="139470"/>
                                      </a:lnTo>
                                      <a:lnTo>
                                        <a:pt x="218641" y="147505"/>
                                      </a:lnTo>
                                      <a:lnTo>
                                        <a:pt x="214969" y="150614"/>
                                      </a:lnTo>
                                      <a:lnTo>
                                        <a:pt x="209939" y="152811"/>
                                      </a:lnTo>
                                      <a:close/>
                                    </a:path>
                                    <a:path w="429895" h="153035">
                                      <a:moveTo>
                                        <a:pt x="259558" y="47005"/>
                                      </a:moveTo>
                                      <a:lnTo>
                                        <a:pt x="259558" y="31915"/>
                                      </a:lnTo>
                                      <a:lnTo>
                                        <a:pt x="265900" y="28673"/>
                                      </a:lnTo>
                                      <a:lnTo>
                                        <a:pt x="271830" y="25107"/>
                                      </a:lnTo>
                                      <a:lnTo>
                                        <a:pt x="296331" y="0"/>
                                      </a:lnTo>
                                      <a:lnTo>
                                        <a:pt x="306390" y="0"/>
                                      </a:lnTo>
                                      <a:lnTo>
                                        <a:pt x="306390" y="28185"/>
                                      </a:lnTo>
                                      <a:lnTo>
                                        <a:pt x="290780" y="28185"/>
                                      </a:lnTo>
                                      <a:lnTo>
                                        <a:pt x="287021" y="31770"/>
                                      </a:lnTo>
                                      <a:lnTo>
                                        <a:pt x="282092" y="35355"/>
                                      </a:lnTo>
                                      <a:lnTo>
                                        <a:pt x="269893" y="42524"/>
                                      </a:lnTo>
                                      <a:lnTo>
                                        <a:pt x="264415" y="45213"/>
                                      </a:lnTo>
                                      <a:lnTo>
                                        <a:pt x="259558" y="47005"/>
                                      </a:lnTo>
                                      <a:close/>
                                    </a:path>
                                    <a:path w="429895" h="153035">
                                      <a:moveTo>
                                        <a:pt x="306390" y="127660"/>
                                      </a:moveTo>
                                      <a:lnTo>
                                        <a:pt x="290780" y="127660"/>
                                      </a:lnTo>
                                      <a:lnTo>
                                        <a:pt x="290780" y="28185"/>
                                      </a:lnTo>
                                      <a:lnTo>
                                        <a:pt x="306390" y="28185"/>
                                      </a:lnTo>
                                      <a:lnTo>
                                        <a:pt x="306390" y="127660"/>
                                      </a:lnTo>
                                      <a:close/>
                                    </a:path>
                                    <a:path w="429895" h="153035">
                                      <a:moveTo>
                                        <a:pt x="381223" y="127660"/>
                                      </a:moveTo>
                                      <a:lnTo>
                                        <a:pt x="365178" y="127660"/>
                                      </a:lnTo>
                                      <a:lnTo>
                                        <a:pt x="365644" y="119768"/>
                                      </a:lnTo>
                                      <a:lnTo>
                                        <a:pt x="374201" y="80879"/>
                                      </a:lnTo>
                                      <a:lnTo>
                                        <a:pt x="392603" y="40953"/>
                                      </a:lnTo>
                                      <a:lnTo>
                                        <a:pt x="409669" y="17171"/>
                                      </a:lnTo>
                                      <a:lnTo>
                                        <a:pt x="347399" y="17171"/>
                                      </a:lnTo>
                                      <a:lnTo>
                                        <a:pt x="347399" y="2168"/>
                                      </a:lnTo>
                                      <a:lnTo>
                                        <a:pt x="429703" y="2168"/>
                                      </a:lnTo>
                                      <a:lnTo>
                                        <a:pt x="429703" y="14309"/>
                                      </a:lnTo>
                                      <a:lnTo>
                                        <a:pt x="423645" y="21302"/>
                                      </a:lnTo>
                                      <a:lnTo>
                                        <a:pt x="417615" y="29356"/>
                                      </a:lnTo>
                                      <a:lnTo>
                                        <a:pt x="395066" y="70378"/>
                                      </a:lnTo>
                                      <a:lnTo>
                                        <a:pt x="383369" y="109426"/>
                                      </a:lnTo>
                                      <a:lnTo>
                                        <a:pt x="382084" y="118353"/>
                                      </a:lnTo>
                                      <a:lnTo>
                                        <a:pt x="381223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77" name="Image 677"/>
                                <pic:cNvPicPr/>
                              </pic:nvPicPr>
                              <pic:blipFill>
                                <a:blip r:embed="rId3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3534" y="3392241"/>
                                  <a:ext cx="487554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8" name="Graphic 678"/>
                              <wps:cNvSpPr/>
                              <wps:spPr>
                                <a:xfrm>
                                  <a:off x="10846938" y="3421167"/>
                                  <a:ext cx="40449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4495" h="153035">
                                      <a:moveTo>
                                        <a:pt x="43940" y="84558"/>
                                      </a:moveTo>
                                      <a:lnTo>
                                        <a:pt x="37639" y="84558"/>
                                      </a:lnTo>
                                      <a:lnTo>
                                        <a:pt x="29363" y="83777"/>
                                      </a:lnTo>
                                      <a:lnTo>
                                        <a:pt x="29839" y="83777"/>
                                      </a:lnTo>
                                      <a:lnTo>
                                        <a:pt x="23068" y="81695"/>
                                      </a:lnTo>
                                      <a:lnTo>
                                        <a:pt x="0" y="42929"/>
                                      </a:lnTo>
                                      <a:lnTo>
                                        <a:pt x="658" y="34430"/>
                                      </a:lnTo>
                                      <a:lnTo>
                                        <a:pt x="712" y="33730"/>
                                      </a:lnTo>
                                      <a:lnTo>
                                        <a:pt x="2695" y="26075"/>
                                      </a:lnTo>
                                      <a:lnTo>
                                        <a:pt x="2789" y="25714"/>
                                      </a:lnTo>
                                      <a:lnTo>
                                        <a:pt x="31754" y="737"/>
                                      </a:lnTo>
                                      <a:lnTo>
                                        <a:pt x="39979" y="0"/>
                                      </a:lnTo>
                                      <a:lnTo>
                                        <a:pt x="48247" y="0"/>
                                      </a:lnTo>
                                      <a:lnTo>
                                        <a:pt x="55807" y="2225"/>
                                      </a:lnTo>
                                      <a:lnTo>
                                        <a:pt x="69510" y="11129"/>
                                      </a:lnTo>
                                      <a:lnTo>
                                        <a:pt x="70980" y="12922"/>
                                      </a:lnTo>
                                      <a:lnTo>
                                        <a:pt x="34950" y="12922"/>
                                      </a:lnTo>
                                      <a:lnTo>
                                        <a:pt x="28908" y="15755"/>
                                      </a:lnTo>
                                      <a:lnTo>
                                        <a:pt x="18616" y="27087"/>
                                      </a:lnTo>
                                      <a:lnTo>
                                        <a:pt x="16043" y="34430"/>
                                      </a:lnTo>
                                      <a:lnTo>
                                        <a:pt x="16153" y="51840"/>
                                      </a:lnTo>
                                      <a:lnTo>
                                        <a:pt x="18487" y="58120"/>
                                      </a:lnTo>
                                      <a:lnTo>
                                        <a:pt x="28257" y="68238"/>
                                      </a:lnTo>
                                      <a:lnTo>
                                        <a:pt x="34284" y="70768"/>
                                      </a:lnTo>
                                      <a:lnTo>
                                        <a:pt x="66140" y="70768"/>
                                      </a:lnTo>
                                      <a:lnTo>
                                        <a:pt x="64869" y="72791"/>
                                      </a:lnTo>
                                      <a:lnTo>
                                        <a:pt x="60605" y="76824"/>
                                      </a:lnTo>
                                      <a:lnTo>
                                        <a:pt x="49794" y="83011"/>
                                      </a:lnTo>
                                      <a:lnTo>
                                        <a:pt x="43940" y="84558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66140" y="70768"/>
                                      </a:moveTo>
                                      <a:lnTo>
                                        <a:pt x="48681" y="70768"/>
                                      </a:lnTo>
                                      <a:lnTo>
                                        <a:pt x="54622" y="68238"/>
                                      </a:lnTo>
                                      <a:lnTo>
                                        <a:pt x="63931" y="58120"/>
                                      </a:lnTo>
                                      <a:lnTo>
                                        <a:pt x="66257" y="51110"/>
                                      </a:lnTo>
                                      <a:lnTo>
                                        <a:pt x="66257" y="33187"/>
                                      </a:lnTo>
                                      <a:lnTo>
                                        <a:pt x="63872" y="26075"/>
                                      </a:lnTo>
                                      <a:lnTo>
                                        <a:pt x="54333" y="15552"/>
                                      </a:lnTo>
                                      <a:lnTo>
                                        <a:pt x="48595" y="12922"/>
                                      </a:lnTo>
                                      <a:lnTo>
                                        <a:pt x="70980" y="12922"/>
                                      </a:lnTo>
                                      <a:lnTo>
                                        <a:pt x="83269" y="50471"/>
                                      </a:lnTo>
                                      <a:lnTo>
                                        <a:pt x="83501" y="58120"/>
                                      </a:lnTo>
                                      <a:lnTo>
                                        <a:pt x="83603" y="61488"/>
                                      </a:lnTo>
                                      <a:lnTo>
                                        <a:pt x="83447" y="66930"/>
                                      </a:lnTo>
                                      <a:lnTo>
                                        <a:pt x="83422" y="67819"/>
                                      </a:lnTo>
                                      <a:lnTo>
                                        <a:pt x="67992" y="67819"/>
                                      </a:lnTo>
                                      <a:lnTo>
                                        <a:pt x="66140" y="70768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68395" y="116985"/>
                                      </a:moveTo>
                                      <a:lnTo>
                                        <a:pt x="43247" y="116985"/>
                                      </a:lnTo>
                                      <a:lnTo>
                                        <a:pt x="47424" y="115894"/>
                                      </a:lnTo>
                                      <a:lnTo>
                                        <a:pt x="54650" y="111500"/>
                                      </a:lnTo>
                                      <a:lnTo>
                                        <a:pt x="67993" y="78118"/>
                                      </a:lnTo>
                                      <a:lnTo>
                                        <a:pt x="67992" y="67819"/>
                                      </a:lnTo>
                                      <a:lnTo>
                                        <a:pt x="83422" y="67819"/>
                                      </a:lnTo>
                                      <a:lnTo>
                                        <a:pt x="83337" y="70768"/>
                                      </a:lnTo>
                                      <a:lnTo>
                                        <a:pt x="83272" y="73053"/>
                                      </a:lnTo>
                                      <a:lnTo>
                                        <a:pt x="82442" y="81695"/>
                                      </a:lnTo>
                                      <a:lnTo>
                                        <a:pt x="71732" y="113014"/>
                                      </a:lnTo>
                                      <a:lnTo>
                                        <a:pt x="68395" y="116985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8071" y="129828"/>
                                      </a:moveTo>
                                      <a:lnTo>
                                        <a:pt x="3766" y="105342"/>
                                      </a:lnTo>
                                      <a:lnTo>
                                        <a:pt x="2340" y="98261"/>
                                      </a:lnTo>
                                      <a:lnTo>
                                        <a:pt x="17345" y="96873"/>
                                      </a:lnTo>
                                      <a:lnTo>
                                        <a:pt x="18616" y="103926"/>
                                      </a:lnTo>
                                      <a:lnTo>
                                        <a:pt x="21044" y="109043"/>
                                      </a:lnTo>
                                      <a:lnTo>
                                        <a:pt x="28214" y="115403"/>
                                      </a:lnTo>
                                      <a:lnTo>
                                        <a:pt x="32788" y="116985"/>
                                      </a:lnTo>
                                      <a:lnTo>
                                        <a:pt x="68395" y="116985"/>
                                      </a:lnTo>
                                      <a:lnTo>
                                        <a:pt x="67475" y="118079"/>
                                      </a:lnTo>
                                      <a:lnTo>
                                        <a:pt x="62572" y="122283"/>
                                      </a:lnTo>
                                      <a:lnTo>
                                        <a:pt x="57121" y="125584"/>
                                      </a:lnTo>
                                      <a:lnTo>
                                        <a:pt x="51221" y="127942"/>
                                      </a:lnTo>
                                      <a:lnTo>
                                        <a:pt x="45078" y="129310"/>
                                      </a:lnTo>
                                      <a:lnTo>
                                        <a:pt x="45536" y="129310"/>
                                      </a:lnTo>
                                      <a:lnTo>
                                        <a:pt x="38071" y="129828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181590" y="97219"/>
                                      </a:moveTo>
                                      <a:lnTo>
                                        <a:pt x="93651" y="97219"/>
                                      </a:lnTo>
                                      <a:lnTo>
                                        <a:pt x="93651" y="82909"/>
                                      </a:lnTo>
                                      <a:lnTo>
                                        <a:pt x="151670" y="520"/>
                                      </a:lnTo>
                                      <a:lnTo>
                                        <a:pt x="164419" y="520"/>
                                      </a:lnTo>
                                      <a:lnTo>
                                        <a:pt x="164419" y="25584"/>
                                      </a:lnTo>
                                      <a:lnTo>
                                        <a:pt x="148809" y="25584"/>
                                      </a:lnTo>
                                      <a:lnTo>
                                        <a:pt x="109002" y="82909"/>
                                      </a:lnTo>
                                      <a:lnTo>
                                        <a:pt x="181590" y="82909"/>
                                      </a:lnTo>
                                      <a:lnTo>
                                        <a:pt x="181590" y="97219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164419" y="82909"/>
                                      </a:moveTo>
                                      <a:lnTo>
                                        <a:pt x="148809" y="82909"/>
                                      </a:lnTo>
                                      <a:lnTo>
                                        <a:pt x="148809" y="25584"/>
                                      </a:lnTo>
                                      <a:lnTo>
                                        <a:pt x="164419" y="25584"/>
                                      </a:lnTo>
                                      <a:lnTo>
                                        <a:pt x="164419" y="82909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164419" y="127660"/>
                                      </a:moveTo>
                                      <a:lnTo>
                                        <a:pt x="148809" y="127660"/>
                                      </a:lnTo>
                                      <a:lnTo>
                                        <a:pt x="148809" y="97219"/>
                                      </a:lnTo>
                                      <a:lnTo>
                                        <a:pt x="164419" y="97219"/>
                                      </a:lnTo>
                                      <a:lnTo>
                                        <a:pt x="164419" y="127660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209244" y="152811"/>
                                      </a:moveTo>
                                      <a:lnTo>
                                        <a:pt x="204907" y="146133"/>
                                      </a:lnTo>
                                      <a:lnTo>
                                        <a:pt x="208203" y="144688"/>
                                      </a:lnTo>
                                      <a:lnTo>
                                        <a:pt x="210632" y="142563"/>
                                      </a:lnTo>
                                      <a:lnTo>
                                        <a:pt x="213754" y="136954"/>
                                      </a:lnTo>
                                      <a:lnTo>
                                        <a:pt x="214622" y="132922"/>
                                      </a:lnTo>
                                      <a:lnTo>
                                        <a:pt x="214794" y="127660"/>
                                      </a:lnTo>
                                      <a:lnTo>
                                        <a:pt x="205949" y="127660"/>
                                      </a:lnTo>
                                      <a:lnTo>
                                        <a:pt x="205949" y="109882"/>
                                      </a:lnTo>
                                      <a:lnTo>
                                        <a:pt x="223727" y="109882"/>
                                      </a:lnTo>
                                      <a:lnTo>
                                        <a:pt x="223727" y="134193"/>
                                      </a:lnTo>
                                      <a:lnTo>
                                        <a:pt x="222571" y="139470"/>
                                      </a:lnTo>
                                      <a:lnTo>
                                        <a:pt x="217945" y="147505"/>
                                      </a:lnTo>
                                      <a:lnTo>
                                        <a:pt x="214274" y="150614"/>
                                      </a:lnTo>
                                      <a:lnTo>
                                        <a:pt x="209244" y="152811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29718" y="97219"/>
                                      </a:moveTo>
                                      <a:lnTo>
                                        <a:pt x="241779" y="97219"/>
                                      </a:lnTo>
                                      <a:lnTo>
                                        <a:pt x="241779" y="82909"/>
                                      </a:lnTo>
                                      <a:lnTo>
                                        <a:pt x="299798" y="520"/>
                                      </a:lnTo>
                                      <a:lnTo>
                                        <a:pt x="312547" y="520"/>
                                      </a:lnTo>
                                      <a:lnTo>
                                        <a:pt x="312547" y="25584"/>
                                      </a:lnTo>
                                      <a:lnTo>
                                        <a:pt x="296936" y="25584"/>
                                      </a:lnTo>
                                      <a:lnTo>
                                        <a:pt x="257129" y="82909"/>
                                      </a:lnTo>
                                      <a:lnTo>
                                        <a:pt x="329718" y="82909"/>
                                      </a:lnTo>
                                      <a:lnTo>
                                        <a:pt x="329718" y="97219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12547" y="82909"/>
                                      </a:moveTo>
                                      <a:lnTo>
                                        <a:pt x="296936" y="82909"/>
                                      </a:lnTo>
                                      <a:lnTo>
                                        <a:pt x="296936" y="25584"/>
                                      </a:lnTo>
                                      <a:lnTo>
                                        <a:pt x="312547" y="25584"/>
                                      </a:lnTo>
                                      <a:lnTo>
                                        <a:pt x="312547" y="82909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12547" y="127660"/>
                                      </a:moveTo>
                                      <a:lnTo>
                                        <a:pt x="296936" y="127660"/>
                                      </a:lnTo>
                                      <a:lnTo>
                                        <a:pt x="296936" y="97219"/>
                                      </a:lnTo>
                                      <a:lnTo>
                                        <a:pt x="312547" y="97219"/>
                                      </a:lnTo>
                                      <a:lnTo>
                                        <a:pt x="312547" y="127660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357632" y="47005"/>
                                      </a:moveTo>
                                      <a:lnTo>
                                        <a:pt x="357632" y="31915"/>
                                      </a:lnTo>
                                      <a:lnTo>
                                        <a:pt x="363974" y="28673"/>
                                      </a:lnTo>
                                      <a:lnTo>
                                        <a:pt x="369904" y="25107"/>
                                      </a:lnTo>
                                      <a:lnTo>
                                        <a:pt x="394404" y="0"/>
                                      </a:lnTo>
                                      <a:lnTo>
                                        <a:pt x="404464" y="0"/>
                                      </a:lnTo>
                                      <a:lnTo>
                                        <a:pt x="404464" y="28185"/>
                                      </a:lnTo>
                                      <a:lnTo>
                                        <a:pt x="388854" y="28185"/>
                                      </a:lnTo>
                                      <a:lnTo>
                                        <a:pt x="385095" y="31770"/>
                                      </a:lnTo>
                                      <a:lnTo>
                                        <a:pt x="380166" y="35355"/>
                                      </a:lnTo>
                                      <a:lnTo>
                                        <a:pt x="367966" y="42524"/>
                                      </a:lnTo>
                                      <a:lnTo>
                                        <a:pt x="362488" y="45213"/>
                                      </a:lnTo>
                                      <a:lnTo>
                                        <a:pt x="357632" y="47005"/>
                                      </a:lnTo>
                                      <a:close/>
                                    </a:path>
                                    <a:path w="404495" h="153035">
                                      <a:moveTo>
                                        <a:pt x="404464" y="127660"/>
                                      </a:moveTo>
                                      <a:lnTo>
                                        <a:pt x="388854" y="127660"/>
                                      </a:lnTo>
                                      <a:lnTo>
                                        <a:pt x="388854" y="28185"/>
                                      </a:lnTo>
                                      <a:lnTo>
                                        <a:pt x="404464" y="28185"/>
                                      </a:lnTo>
                                      <a:lnTo>
                                        <a:pt x="404464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79" name="Image 679"/>
                                <pic:cNvPicPr/>
                              </pic:nvPicPr>
                              <pic:blipFill>
                                <a:blip r:embed="rId3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3392241"/>
                                  <a:ext cx="46231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0" name="Image 680"/>
                                <pic:cNvPicPr/>
                              </pic:nvPicPr>
                              <pic:blipFill>
                                <a:blip r:embed="rId3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3802642"/>
                                  <a:ext cx="242073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1" name="Image 681"/>
                                <pic:cNvPicPr/>
                              </pic:nvPicPr>
                              <pic:blipFill>
                                <a:blip r:embed="rId3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7190" y="3800127"/>
                                  <a:ext cx="3662028" cy="223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2" name="Image 682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3803162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3" name="Image 683"/>
                                <pic:cNvPicPr/>
                              </pic:nvPicPr>
                              <pic:blipFill>
                                <a:blip r:embed="rId3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14310" y="3802642"/>
                                  <a:ext cx="48686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4" name="Image 684"/>
                                <pic:cNvPicPr/>
                              </pic:nvPicPr>
                              <pic:blipFill>
                                <a:blip r:embed="rId4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90137" y="3802642"/>
                                  <a:ext cx="388004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5" name="Image 685"/>
                                <pic:cNvPicPr/>
                              </pic:nvPicPr>
                              <pic:blipFill>
                                <a:blip r:embed="rId4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0952" y="3802642"/>
                                  <a:ext cx="488536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6" name="Image 686"/>
                                <pic:cNvPicPr/>
                              </pic:nvPicPr>
                              <pic:blipFill>
                                <a:blip r:embed="rId4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23534" y="3802642"/>
                                  <a:ext cx="48712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7" name="Image 687"/>
                                <pic:cNvPicPr/>
                              </pic:nvPicPr>
                              <pic:blipFill>
                                <a:blip r:embed="rId4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8012" y="3802642"/>
                                  <a:ext cx="48677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8" name="Image 688"/>
                                <pic:cNvPicPr/>
                              </pic:nvPicPr>
                              <pic:blipFill>
                                <a:blip r:embed="rId4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4246685"/>
                                  <a:ext cx="242333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89" name="Image 689"/>
                                <pic:cNvPicPr/>
                              </pic:nvPicPr>
                              <pic:blipFill>
                                <a:blip r:embed="rId4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7674" y="4142544"/>
                                  <a:ext cx="4746829" cy="8860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0" name="Image 690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3126" y="4247205"/>
                                  <a:ext cx="153683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1" name="Image 691"/>
                                <pic:cNvPicPr/>
                              </pic:nvPicPr>
                              <pic:blipFill>
                                <a:blip r:embed="rId4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09193" y="4246685"/>
                                  <a:ext cx="491977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2" name="Image 692"/>
                                <pic:cNvPicPr/>
                              </pic:nvPicPr>
                              <pic:blipFill>
                                <a:blip r:embed="rId4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54529" y="4246685"/>
                                  <a:ext cx="47515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3" name="Image 693"/>
                                <pic:cNvPicPr/>
                              </pic:nvPicPr>
                              <pic:blipFill>
                                <a:blip r:embed="rId4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53148" y="4246685"/>
                                  <a:ext cx="48633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4" name="Graphic 694"/>
                              <wps:cNvSpPr/>
                              <wps:spPr>
                                <a:xfrm>
                                  <a:off x="9948037" y="4275611"/>
                                  <a:ext cx="410209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153035">
                                      <a:moveTo>
                                        <a:pt x="87939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19" y="520"/>
                                      </a:lnTo>
                                      <a:lnTo>
                                        <a:pt x="70768" y="520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39" y="82909"/>
                                      </a:lnTo>
                                      <a:lnTo>
                                        <a:pt x="87939" y="97219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70768" y="82909"/>
                                      </a:moveTo>
                                      <a:lnTo>
                                        <a:pt x="55158" y="82909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70768" y="82909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70768" y="127660"/>
                                      </a:moveTo>
                                      <a:lnTo>
                                        <a:pt x="55158" y="127660"/>
                                      </a:lnTo>
                                      <a:lnTo>
                                        <a:pt x="55158" y="97219"/>
                                      </a:lnTo>
                                      <a:lnTo>
                                        <a:pt x="70768" y="97219"/>
                                      </a:lnTo>
                                      <a:lnTo>
                                        <a:pt x="70768" y="127660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147826" y="84558"/>
                                      </a:moveTo>
                                      <a:lnTo>
                                        <a:pt x="141524" y="84558"/>
                                      </a:lnTo>
                                      <a:lnTo>
                                        <a:pt x="133249" y="83777"/>
                                      </a:lnTo>
                                      <a:lnTo>
                                        <a:pt x="133725" y="83777"/>
                                      </a:lnTo>
                                      <a:lnTo>
                                        <a:pt x="126954" y="81695"/>
                                      </a:lnTo>
                                      <a:lnTo>
                                        <a:pt x="103885" y="42929"/>
                                      </a:lnTo>
                                      <a:lnTo>
                                        <a:pt x="104544" y="34430"/>
                                      </a:lnTo>
                                      <a:lnTo>
                                        <a:pt x="104598" y="33730"/>
                                      </a:lnTo>
                                      <a:lnTo>
                                        <a:pt x="106581" y="26075"/>
                                      </a:lnTo>
                                      <a:lnTo>
                                        <a:pt x="106674" y="25714"/>
                                      </a:lnTo>
                                      <a:lnTo>
                                        <a:pt x="135640" y="737"/>
                                      </a:lnTo>
                                      <a:lnTo>
                                        <a:pt x="143865" y="0"/>
                                      </a:lnTo>
                                      <a:lnTo>
                                        <a:pt x="152133" y="0"/>
                                      </a:lnTo>
                                      <a:lnTo>
                                        <a:pt x="159693" y="2225"/>
                                      </a:lnTo>
                                      <a:lnTo>
                                        <a:pt x="173396" y="11129"/>
                                      </a:lnTo>
                                      <a:lnTo>
                                        <a:pt x="174865" y="12922"/>
                                      </a:lnTo>
                                      <a:lnTo>
                                        <a:pt x="138836" y="12922"/>
                                      </a:lnTo>
                                      <a:lnTo>
                                        <a:pt x="132793" y="15755"/>
                                      </a:lnTo>
                                      <a:lnTo>
                                        <a:pt x="122502" y="27087"/>
                                      </a:lnTo>
                                      <a:lnTo>
                                        <a:pt x="119929" y="34430"/>
                                      </a:lnTo>
                                      <a:lnTo>
                                        <a:pt x="120039" y="51840"/>
                                      </a:lnTo>
                                      <a:lnTo>
                                        <a:pt x="122372" y="58120"/>
                                      </a:lnTo>
                                      <a:lnTo>
                                        <a:pt x="132144" y="68238"/>
                                      </a:lnTo>
                                      <a:lnTo>
                                        <a:pt x="138171" y="70768"/>
                                      </a:lnTo>
                                      <a:lnTo>
                                        <a:pt x="170027" y="70768"/>
                                      </a:lnTo>
                                      <a:lnTo>
                                        <a:pt x="168756" y="72791"/>
                                      </a:lnTo>
                                      <a:lnTo>
                                        <a:pt x="164492" y="76824"/>
                                      </a:lnTo>
                                      <a:lnTo>
                                        <a:pt x="153679" y="83011"/>
                                      </a:lnTo>
                                      <a:lnTo>
                                        <a:pt x="147826" y="84558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170027" y="70768"/>
                                      </a:moveTo>
                                      <a:lnTo>
                                        <a:pt x="152567" y="70768"/>
                                      </a:lnTo>
                                      <a:lnTo>
                                        <a:pt x="158508" y="68238"/>
                                      </a:lnTo>
                                      <a:lnTo>
                                        <a:pt x="167816" y="58120"/>
                                      </a:lnTo>
                                      <a:lnTo>
                                        <a:pt x="170143" y="51110"/>
                                      </a:lnTo>
                                      <a:lnTo>
                                        <a:pt x="170143" y="33187"/>
                                      </a:lnTo>
                                      <a:lnTo>
                                        <a:pt x="167758" y="26075"/>
                                      </a:lnTo>
                                      <a:lnTo>
                                        <a:pt x="158219" y="15552"/>
                                      </a:lnTo>
                                      <a:lnTo>
                                        <a:pt x="152480" y="12922"/>
                                      </a:lnTo>
                                      <a:lnTo>
                                        <a:pt x="174865" y="12922"/>
                                      </a:lnTo>
                                      <a:lnTo>
                                        <a:pt x="178599" y="17475"/>
                                      </a:lnTo>
                                      <a:lnTo>
                                        <a:pt x="182052" y="25475"/>
                                      </a:lnTo>
                                      <a:lnTo>
                                        <a:pt x="182155" y="25714"/>
                                      </a:lnTo>
                                      <a:lnTo>
                                        <a:pt x="187488" y="61488"/>
                                      </a:lnTo>
                                      <a:lnTo>
                                        <a:pt x="187333" y="66930"/>
                                      </a:lnTo>
                                      <a:lnTo>
                                        <a:pt x="187307" y="67819"/>
                                      </a:lnTo>
                                      <a:lnTo>
                                        <a:pt x="171879" y="67819"/>
                                      </a:lnTo>
                                      <a:lnTo>
                                        <a:pt x="170027" y="70768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172280" y="116985"/>
                                      </a:moveTo>
                                      <a:lnTo>
                                        <a:pt x="147134" y="116985"/>
                                      </a:lnTo>
                                      <a:lnTo>
                                        <a:pt x="151309" y="115894"/>
                                      </a:lnTo>
                                      <a:lnTo>
                                        <a:pt x="158537" y="111500"/>
                                      </a:lnTo>
                                      <a:lnTo>
                                        <a:pt x="171879" y="78118"/>
                                      </a:lnTo>
                                      <a:lnTo>
                                        <a:pt x="171879" y="67819"/>
                                      </a:lnTo>
                                      <a:lnTo>
                                        <a:pt x="187307" y="67819"/>
                                      </a:lnTo>
                                      <a:lnTo>
                                        <a:pt x="187223" y="70768"/>
                                      </a:lnTo>
                                      <a:lnTo>
                                        <a:pt x="187158" y="73053"/>
                                      </a:lnTo>
                                      <a:lnTo>
                                        <a:pt x="186327" y="81695"/>
                                      </a:lnTo>
                                      <a:lnTo>
                                        <a:pt x="186201" y="83011"/>
                                      </a:lnTo>
                                      <a:lnTo>
                                        <a:pt x="175618" y="113014"/>
                                      </a:lnTo>
                                      <a:lnTo>
                                        <a:pt x="172280" y="116985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141958" y="129828"/>
                                      </a:moveTo>
                                      <a:lnTo>
                                        <a:pt x="107652" y="105342"/>
                                      </a:lnTo>
                                      <a:lnTo>
                                        <a:pt x="106226" y="98261"/>
                                      </a:lnTo>
                                      <a:lnTo>
                                        <a:pt x="121230" y="96873"/>
                                      </a:lnTo>
                                      <a:lnTo>
                                        <a:pt x="122502" y="103926"/>
                                      </a:lnTo>
                                      <a:lnTo>
                                        <a:pt x="124930" y="109043"/>
                                      </a:lnTo>
                                      <a:lnTo>
                                        <a:pt x="132099" y="115403"/>
                                      </a:lnTo>
                                      <a:lnTo>
                                        <a:pt x="136673" y="116985"/>
                                      </a:lnTo>
                                      <a:lnTo>
                                        <a:pt x="172280" y="116985"/>
                                      </a:lnTo>
                                      <a:lnTo>
                                        <a:pt x="171360" y="118079"/>
                                      </a:lnTo>
                                      <a:lnTo>
                                        <a:pt x="166457" y="122283"/>
                                      </a:lnTo>
                                      <a:lnTo>
                                        <a:pt x="161008" y="125584"/>
                                      </a:lnTo>
                                      <a:lnTo>
                                        <a:pt x="155107" y="127942"/>
                                      </a:lnTo>
                                      <a:lnTo>
                                        <a:pt x="148965" y="129310"/>
                                      </a:lnTo>
                                      <a:lnTo>
                                        <a:pt x="149423" y="129310"/>
                                      </a:lnTo>
                                      <a:lnTo>
                                        <a:pt x="141958" y="129828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214361" y="152811"/>
                                      </a:moveTo>
                                      <a:lnTo>
                                        <a:pt x="210025" y="146133"/>
                                      </a:lnTo>
                                      <a:lnTo>
                                        <a:pt x="213321" y="144688"/>
                                      </a:lnTo>
                                      <a:lnTo>
                                        <a:pt x="215749" y="142563"/>
                                      </a:lnTo>
                                      <a:lnTo>
                                        <a:pt x="218872" y="136954"/>
                                      </a:lnTo>
                                      <a:lnTo>
                                        <a:pt x="219738" y="132922"/>
                                      </a:lnTo>
                                      <a:lnTo>
                                        <a:pt x="219912" y="127660"/>
                                      </a:lnTo>
                                      <a:lnTo>
                                        <a:pt x="211065" y="127660"/>
                                      </a:lnTo>
                                      <a:lnTo>
                                        <a:pt x="211065" y="109882"/>
                                      </a:lnTo>
                                      <a:lnTo>
                                        <a:pt x="228845" y="109882"/>
                                      </a:lnTo>
                                      <a:lnTo>
                                        <a:pt x="228845" y="134193"/>
                                      </a:lnTo>
                                      <a:lnTo>
                                        <a:pt x="227688" y="139470"/>
                                      </a:lnTo>
                                      <a:lnTo>
                                        <a:pt x="223063" y="147505"/>
                                      </a:lnTo>
                                      <a:lnTo>
                                        <a:pt x="219392" y="150614"/>
                                      </a:lnTo>
                                      <a:lnTo>
                                        <a:pt x="214361" y="152811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286876" y="127660"/>
                                      </a:moveTo>
                                      <a:lnTo>
                                        <a:pt x="270833" y="127660"/>
                                      </a:lnTo>
                                      <a:lnTo>
                                        <a:pt x="271299" y="119768"/>
                                      </a:lnTo>
                                      <a:lnTo>
                                        <a:pt x="279854" y="80879"/>
                                      </a:lnTo>
                                      <a:lnTo>
                                        <a:pt x="298256" y="40953"/>
                                      </a:lnTo>
                                      <a:lnTo>
                                        <a:pt x="315323" y="17171"/>
                                      </a:lnTo>
                                      <a:lnTo>
                                        <a:pt x="253054" y="17171"/>
                                      </a:lnTo>
                                      <a:lnTo>
                                        <a:pt x="253054" y="2168"/>
                                      </a:lnTo>
                                      <a:lnTo>
                                        <a:pt x="335356" y="2168"/>
                                      </a:lnTo>
                                      <a:lnTo>
                                        <a:pt x="335356" y="14309"/>
                                      </a:lnTo>
                                      <a:lnTo>
                                        <a:pt x="329299" y="21302"/>
                                      </a:lnTo>
                                      <a:lnTo>
                                        <a:pt x="323269" y="29356"/>
                                      </a:lnTo>
                                      <a:lnTo>
                                        <a:pt x="300720" y="70378"/>
                                      </a:lnTo>
                                      <a:lnTo>
                                        <a:pt x="289023" y="109426"/>
                                      </a:lnTo>
                                      <a:lnTo>
                                        <a:pt x="287739" y="118353"/>
                                      </a:lnTo>
                                      <a:lnTo>
                                        <a:pt x="286876" y="127660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362750" y="47005"/>
                                      </a:moveTo>
                                      <a:lnTo>
                                        <a:pt x="362750" y="31915"/>
                                      </a:lnTo>
                                      <a:lnTo>
                                        <a:pt x="369091" y="28673"/>
                                      </a:lnTo>
                                      <a:lnTo>
                                        <a:pt x="375021" y="25107"/>
                                      </a:lnTo>
                                      <a:lnTo>
                                        <a:pt x="399521" y="0"/>
                                      </a:lnTo>
                                      <a:lnTo>
                                        <a:pt x="409582" y="0"/>
                                      </a:lnTo>
                                      <a:lnTo>
                                        <a:pt x="409582" y="28185"/>
                                      </a:lnTo>
                                      <a:lnTo>
                                        <a:pt x="393971" y="28185"/>
                                      </a:lnTo>
                                      <a:lnTo>
                                        <a:pt x="390213" y="31770"/>
                                      </a:lnTo>
                                      <a:lnTo>
                                        <a:pt x="385284" y="35355"/>
                                      </a:lnTo>
                                      <a:lnTo>
                                        <a:pt x="373084" y="42524"/>
                                      </a:lnTo>
                                      <a:lnTo>
                                        <a:pt x="367606" y="45213"/>
                                      </a:lnTo>
                                      <a:lnTo>
                                        <a:pt x="362750" y="47005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409582" y="127660"/>
                                      </a:moveTo>
                                      <a:lnTo>
                                        <a:pt x="393971" y="127660"/>
                                      </a:lnTo>
                                      <a:lnTo>
                                        <a:pt x="393971" y="28185"/>
                                      </a:lnTo>
                                      <a:lnTo>
                                        <a:pt x="409582" y="28185"/>
                                      </a:lnTo>
                                      <a:lnTo>
                                        <a:pt x="409582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95" name="Image 695"/>
                                <pic:cNvPicPr/>
                              </pic:nvPicPr>
                              <pic:blipFill>
                                <a:blip r:embed="rId4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19111" y="4246685"/>
                                  <a:ext cx="46743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6" name="Image 696"/>
                                <pic:cNvPicPr/>
                              </pic:nvPicPr>
                              <pic:blipFill>
                                <a:blip r:embed="rId4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9052" y="4246685"/>
                                  <a:ext cx="48529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7" name="Image 697"/>
                                <pic:cNvPicPr/>
                              </pic:nvPicPr>
                              <pic:blipFill>
                                <a:blip r:embed="rId4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1788" y="4703097"/>
                                  <a:ext cx="242333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8" name="Image 698"/>
                                <pic:cNvPicPr/>
                              </pic:nvPicPr>
                              <pic:blipFill>
                                <a:blip r:embed="rId4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01652" y="4703617"/>
                                  <a:ext cx="153857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99" name="Image 699"/>
                                <pic:cNvPicPr/>
                              </pic:nvPicPr>
                              <pic:blipFill>
                                <a:blip r:embed="rId4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09193" y="4703097"/>
                                  <a:ext cx="490675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0" name="Graphic 700"/>
                              <wps:cNvSpPr/>
                              <wps:spPr>
                                <a:xfrm>
                                  <a:off x="8013946" y="4732023"/>
                                  <a:ext cx="33528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5280" h="153035">
                                      <a:moveTo>
                                        <a:pt x="87939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19" y="520"/>
                                      </a:lnTo>
                                      <a:lnTo>
                                        <a:pt x="70768" y="520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55156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39" y="82909"/>
                                      </a:lnTo>
                                      <a:lnTo>
                                        <a:pt x="87939" y="97219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70768" y="82909"/>
                                      </a:moveTo>
                                      <a:lnTo>
                                        <a:pt x="55156" y="82909"/>
                                      </a:lnTo>
                                      <a:lnTo>
                                        <a:pt x="55156" y="25584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70768" y="82909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70768" y="127660"/>
                                      </a:moveTo>
                                      <a:lnTo>
                                        <a:pt x="55156" y="127660"/>
                                      </a:lnTo>
                                      <a:lnTo>
                                        <a:pt x="55156" y="97219"/>
                                      </a:lnTo>
                                      <a:lnTo>
                                        <a:pt x="70768" y="97219"/>
                                      </a:lnTo>
                                      <a:lnTo>
                                        <a:pt x="70768" y="127660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115592" y="152811"/>
                                      </a:moveTo>
                                      <a:lnTo>
                                        <a:pt x="111256" y="146133"/>
                                      </a:lnTo>
                                      <a:lnTo>
                                        <a:pt x="114552" y="144688"/>
                                      </a:lnTo>
                                      <a:lnTo>
                                        <a:pt x="116980" y="142563"/>
                                      </a:lnTo>
                                      <a:lnTo>
                                        <a:pt x="120103" y="136954"/>
                                      </a:lnTo>
                                      <a:lnTo>
                                        <a:pt x="120969" y="132922"/>
                                      </a:lnTo>
                                      <a:lnTo>
                                        <a:pt x="121143" y="127660"/>
                                      </a:lnTo>
                                      <a:lnTo>
                                        <a:pt x="112298" y="127660"/>
                                      </a:lnTo>
                                      <a:lnTo>
                                        <a:pt x="112298" y="109882"/>
                                      </a:lnTo>
                                      <a:lnTo>
                                        <a:pt x="130076" y="109882"/>
                                      </a:lnTo>
                                      <a:lnTo>
                                        <a:pt x="130076" y="134193"/>
                                      </a:lnTo>
                                      <a:lnTo>
                                        <a:pt x="128920" y="139470"/>
                                      </a:lnTo>
                                      <a:lnTo>
                                        <a:pt x="124294" y="147505"/>
                                      </a:lnTo>
                                      <a:lnTo>
                                        <a:pt x="120623" y="150614"/>
                                      </a:lnTo>
                                      <a:lnTo>
                                        <a:pt x="115592" y="152811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204008" y="129828"/>
                                      </a:moveTo>
                                      <a:lnTo>
                                        <a:pt x="194699" y="129828"/>
                                      </a:lnTo>
                                      <a:lnTo>
                                        <a:pt x="185999" y="129004"/>
                                      </a:lnTo>
                                      <a:lnTo>
                                        <a:pt x="156388" y="95788"/>
                                      </a:lnTo>
                                      <a:lnTo>
                                        <a:pt x="153244" y="64957"/>
                                      </a:lnTo>
                                      <a:lnTo>
                                        <a:pt x="153487" y="55989"/>
                                      </a:lnTo>
                                      <a:lnTo>
                                        <a:pt x="165573" y="12430"/>
                                      </a:lnTo>
                                      <a:lnTo>
                                        <a:pt x="185448" y="0"/>
                                      </a:lnTo>
                                      <a:lnTo>
                                        <a:pt x="201521" y="0"/>
                                      </a:lnTo>
                                      <a:lnTo>
                                        <a:pt x="207506" y="1373"/>
                                      </a:lnTo>
                                      <a:lnTo>
                                        <a:pt x="217797" y="6865"/>
                                      </a:lnTo>
                                      <a:lnTo>
                                        <a:pt x="222047" y="10826"/>
                                      </a:lnTo>
                                      <a:lnTo>
                                        <a:pt x="223405" y="12922"/>
                                      </a:lnTo>
                                      <a:lnTo>
                                        <a:pt x="187356" y="12922"/>
                                      </a:lnTo>
                                      <a:lnTo>
                                        <a:pt x="181632" y="15957"/>
                                      </a:lnTo>
                                      <a:lnTo>
                                        <a:pt x="169288" y="64957"/>
                                      </a:lnTo>
                                      <a:lnTo>
                                        <a:pt x="169628" y="75606"/>
                                      </a:lnTo>
                                      <a:lnTo>
                                        <a:pt x="181493" y="113524"/>
                                      </a:lnTo>
                                      <a:lnTo>
                                        <a:pt x="187530" y="116993"/>
                                      </a:lnTo>
                                      <a:lnTo>
                                        <a:pt x="224126" y="116993"/>
                                      </a:lnTo>
                                      <a:lnTo>
                                        <a:pt x="223911" y="117325"/>
                                      </a:lnTo>
                                      <a:lnTo>
                                        <a:pt x="211712" y="127327"/>
                                      </a:lnTo>
                                      <a:lnTo>
                                        <a:pt x="204008" y="129828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224126" y="116993"/>
                                      </a:moveTo>
                                      <a:lnTo>
                                        <a:pt x="201869" y="116993"/>
                                      </a:lnTo>
                                      <a:lnTo>
                                        <a:pt x="207896" y="113524"/>
                                      </a:lnTo>
                                      <a:lnTo>
                                        <a:pt x="212782" y="106586"/>
                                      </a:lnTo>
                                      <a:lnTo>
                                        <a:pt x="215988" y="100081"/>
                                      </a:lnTo>
                                      <a:lnTo>
                                        <a:pt x="218278" y="90975"/>
                                      </a:lnTo>
                                      <a:lnTo>
                                        <a:pt x="219652" y="79267"/>
                                      </a:lnTo>
                                      <a:lnTo>
                                        <a:pt x="220110" y="64957"/>
                                      </a:lnTo>
                                      <a:lnTo>
                                        <a:pt x="219824" y="55989"/>
                                      </a:lnTo>
                                      <a:lnTo>
                                        <a:pt x="219768" y="54233"/>
                                      </a:lnTo>
                                      <a:lnTo>
                                        <a:pt x="207896" y="16362"/>
                                      </a:lnTo>
                                      <a:lnTo>
                                        <a:pt x="201810" y="12922"/>
                                      </a:lnTo>
                                      <a:lnTo>
                                        <a:pt x="223405" y="12922"/>
                                      </a:lnTo>
                                      <a:lnTo>
                                        <a:pt x="235857" y="54233"/>
                                      </a:lnTo>
                                      <a:lnTo>
                                        <a:pt x="235975" y="55989"/>
                                      </a:lnTo>
                                      <a:lnTo>
                                        <a:pt x="231557" y="101078"/>
                                      </a:lnTo>
                                      <a:lnTo>
                                        <a:pt x="228493" y="110243"/>
                                      </a:lnTo>
                                      <a:lnTo>
                                        <a:pt x="224126" y="116993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303094" y="129828"/>
                                      </a:moveTo>
                                      <a:lnTo>
                                        <a:pt x="295463" y="129828"/>
                                      </a:lnTo>
                                      <a:lnTo>
                                        <a:pt x="286156" y="128931"/>
                                      </a:lnTo>
                                      <a:lnTo>
                                        <a:pt x="254397" y="96468"/>
                                      </a:lnTo>
                                      <a:lnTo>
                                        <a:pt x="251493" y="71621"/>
                                      </a:lnTo>
                                      <a:lnTo>
                                        <a:pt x="251404" y="69846"/>
                                      </a:lnTo>
                                      <a:lnTo>
                                        <a:pt x="251319" y="68166"/>
                                      </a:lnTo>
                                      <a:lnTo>
                                        <a:pt x="252066" y="53103"/>
                                      </a:lnTo>
                                      <a:lnTo>
                                        <a:pt x="252170" y="50994"/>
                                      </a:lnTo>
                                      <a:lnTo>
                                        <a:pt x="264935" y="14569"/>
                                      </a:lnTo>
                                      <a:lnTo>
                                        <a:pt x="296937" y="0"/>
                                      </a:lnTo>
                                      <a:lnTo>
                                        <a:pt x="304100" y="525"/>
                                      </a:lnTo>
                                      <a:lnTo>
                                        <a:pt x="310585" y="2103"/>
                                      </a:lnTo>
                                      <a:lnTo>
                                        <a:pt x="316394" y="4731"/>
                                      </a:lnTo>
                                      <a:lnTo>
                                        <a:pt x="321524" y="8412"/>
                                      </a:lnTo>
                                      <a:lnTo>
                                        <a:pt x="325663" y="12835"/>
                                      </a:lnTo>
                                      <a:lnTo>
                                        <a:pt x="291010" y="12835"/>
                                      </a:lnTo>
                                      <a:lnTo>
                                        <a:pt x="286646" y="14223"/>
                                      </a:lnTo>
                                      <a:lnTo>
                                        <a:pt x="267411" y="50994"/>
                                      </a:lnTo>
                                      <a:lnTo>
                                        <a:pt x="266961" y="58973"/>
                                      </a:lnTo>
                                      <a:lnTo>
                                        <a:pt x="266843" y="62095"/>
                                      </a:lnTo>
                                      <a:lnTo>
                                        <a:pt x="280981" y="62095"/>
                                      </a:lnTo>
                                      <a:lnTo>
                                        <a:pt x="271728" y="71621"/>
                                      </a:lnTo>
                                      <a:lnTo>
                                        <a:pt x="269271" y="78255"/>
                                      </a:lnTo>
                                      <a:lnTo>
                                        <a:pt x="269271" y="91842"/>
                                      </a:lnTo>
                                      <a:lnTo>
                                        <a:pt x="270297" y="96468"/>
                                      </a:lnTo>
                                      <a:lnTo>
                                        <a:pt x="290693" y="116993"/>
                                      </a:lnTo>
                                      <a:lnTo>
                                        <a:pt x="325302" y="116993"/>
                                      </a:lnTo>
                                      <a:lnTo>
                                        <a:pt x="321943" y="120722"/>
                                      </a:lnTo>
                                      <a:lnTo>
                                        <a:pt x="309917" y="128007"/>
                                      </a:lnTo>
                                      <a:lnTo>
                                        <a:pt x="303094" y="129828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317491" y="32869"/>
                                      </a:moveTo>
                                      <a:lnTo>
                                        <a:pt x="302169" y="12835"/>
                                      </a:lnTo>
                                      <a:lnTo>
                                        <a:pt x="325663" y="12835"/>
                                      </a:lnTo>
                                      <a:lnTo>
                                        <a:pt x="325835" y="13019"/>
                                      </a:lnTo>
                                      <a:lnTo>
                                        <a:pt x="329188" y="18429"/>
                                      </a:lnTo>
                                      <a:lnTo>
                                        <a:pt x="331581" y="24641"/>
                                      </a:lnTo>
                                      <a:lnTo>
                                        <a:pt x="333014" y="31655"/>
                                      </a:lnTo>
                                      <a:lnTo>
                                        <a:pt x="317491" y="32869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280981" y="62095"/>
                                      </a:moveTo>
                                      <a:lnTo>
                                        <a:pt x="266843" y="62095"/>
                                      </a:lnTo>
                                      <a:lnTo>
                                        <a:pt x="270601" y="56371"/>
                                      </a:lnTo>
                                      <a:lnTo>
                                        <a:pt x="275197" y="52122"/>
                                      </a:lnTo>
                                      <a:lnTo>
                                        <a:pt x="286067" y="46571"/>
                                      </a:lnTo>
                                      <a:lnTo>
                                        <a:pt x="291762" y="45184"/>
                                      </a:lnTo>
                                      <a:lnTo>
                                        <a:pt x="297717" y="45184"/>
                                      </a:lnTo>
                                      <a:lnTo>
                                        <a:pt x="326088" y="58973"/>
                                      </a:lnTo>
                                      <a:lnTo>
                                        <a:pt x="287541" y="58973"/>
                                      </a:lnTo>
                                      <a:lnTo>
                                        <a:pt x="281557" y="61503"/>
                                      </a:lnTo>
                                      <a:lnTo>
                                        <a:pt x="280981" y="62095"/>
                                      </a:lnTo>
                                      <a:close/>
                                    </a:path>
                                    <a:path w="335280" h="153035">
                                      <a:moveTo>
                                        <a:pt x="325302" y="116993"/>
                                      </a:moveTo>
                                      <a:lnTo>
                                        <a:pt x="301794" y="116993"/>
                                      </a:lnTo>
                                      <a:lnTo>
                                        <a:pt x="307459" y="114333"/>
                                      </a:lnTo>
                                      <a:lnTo>
                                        <a:pt x="316942" y="103694"/>
                                      </a:lnTo>
                                      <a:lnTo>
                                        <a:pt x="319141" y="96988"/>
                                      </a:lnTo>
                                      <a:lnTo>
                                        <a:pt x="319214" y="78255"/>
                                      </a:lnTo>
                                      <a:lnTo>
                                        <a:pt x="316971" y="71621"/>
                                      </a:lnTo>
                                      <a:lnTo>
                                        <a:pt x="307604" y="61503"/>
                                      </a:lnTo>
                                      <a:lnTo>
                                        <a:pt x="301706" y="58973"/>
                                      </a:lnTo>
                                      <a:lnTo>
                                        <a:pt x="326088" y="58973"/>
                                      </a:lnTo>
                                      <a:lnTo>
                                        <a:pt x="329098" y="62841"/>
                                      </a:lnTo>
                                      <a:lnTo>
                                        <a:pt x="332526" y="69846"/>
                                      </a:lnTo>
                                      <a:lnTo>
                                        <a:pt x="334583" y="77692"/>
                                      </a:lnTo>
                                      <a:lnTo>
                                        <a:pt x="335269" y="86378"/>
                                      </a:lnTo>
                                      <a:lnTo>
                                        <a:pt x="335269" y="94357"/>
                                      </a:lnTo>
                                      <a:lnTo>
                                        <a:pt x="333550" y="101772"/>
                                      </a:lnTo>
                                      <a:lnTo>
                                        <a:pt x="326669" y="115475"/>
                                      </a:lnTo>
                                      <a:lnTo>
                                        <a:pt x="325302" y="1169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01" name="Image 701"/>
                                <pic:cNvPicPr/>
                              </pic:nvPicPr>
                              <pic:blipFill>
                                <a:blip r:embed="rId4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85021" y="4703097"/>
                                  <a:ext cx="39312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2" name="Graphic 702"/>
                              <wps:cNvSpPr/>
                              <wps:spPr>
                                <a:xfrm>
                                  <a:off x="8993956" y="4732023"/>
                                  <a:ext cx="41719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7195" h="153035">
                                      <a:moveTo>
                                        <a:pt x="0" y="47005"/>
                                      </a:moveTo>
                                      <a:lnTo>
                                        <a:pt x="0" y="31915"/>
                                      </a:lnTo>
                                      <a:lnTo>
                                        <a:pt x="6341" y="28673"/>
                                      </a:lnTo>
                                      <a:lnTo>
                                        <a:pt x="12271" y="25107"/>
                                      </a:lnTo>
                                      <a:lnTo>
                                        <a:pt x="36771" y="0"/>
                                      </a:lnTo>
                                      <a:lnTo>
                                        <a:pt x="46831" y="0"/>
                                      </a:lnTo>
                                      <a:lnTo>
                                        <a:pt x="46831" y="28185"/>
                                      </a:lnTo>
                                      <a:lnTo>
                                        <a:pt x="31220" y="28185"/>
                                      </a:lnTo>
                                      <a:lnTo>
                                        <a:pt x="27463" y="31770"/>
                                      </a:lnTo>
                                      <a:lnTo>
                                        <a:pt x="22534" y="35355"/>
                                      </a:lnTo>
                                      <a:lnTo>
                                        <a:pt x="10334" y="42524"/>
                                      </a:lnTo>
                                      <a:lnTo>
                                        <a:pt x="4856" y="45213"/>
                                      </a:lnTo>
                                      <a:lnTo>
                                        <a:pt x="0" y="47005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46831" y="127660"/>
                                      </a:moveTo>
                                      <a:lnTo>
                                        <a:pt x="31220" y="127660"/>
                                      </a:lnTo>
                                      <a:lnTo>
                                        <a:pt x="31220" y="28185"/>
                                      </a:lnTo>
                                      <a:lnTo>
                                        <a:pt x="46831" y="28185"/>
                                      </a:lnTo>
                                      <a:lnTo>
                                        <a:pt x="46831" y="127660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137881" y="129828"/>
                                      </a:moveTo>
                                      <a:lnTo>
                                        <a:pt x="130249" y="129828"/>
                                      </a:lnTo>
                                      <a:lnTo>
                                        <a:pt x="120943" y="128931"/>
                                      </a:lnTo>
                                      <a:lnTo>
                                        <a:pt x="89184" y="96468"/>
                                      </a:lnTo>
                                      <a:lnTo>
                                        <a:pt x="86190" y="69846"/>
                                      </a:lnTo>
                                      <a:lnTo>
                                        <a:pt x="86106" y="68166"/>
                                      </a:lnTo>
                                      <a:lnTo>
                                        <a:pt x="93764" y="24196"/>
                                      </a:lnTo>
                                      <a:lnTo>
                                        <a:pt x="131724" y="0"/>
                                      </a:lnTo>
                                      <a:lnTo>
                                        <a:pt x="138887" y="525"/>
                                      </a:lnTo>
                                      <a:lnTo>
                                        <a:pt x="145372" y="2103"/>
                                      </a:lnTo>
                                      <a:lnTo>
                                        <a:pt x="151180" y="4731"/>
                                      </a:lnTo>
                                      <a:lnTo>
                                        <a:pt x="156311" y="8412"/>
                                      </a:lnTo>
                                      <a:lnTo>
                                        <a:pt x="160450" y="12835"/>
                                      </a:lnTo>
                                      <a:lnTo>
                                        <a:pt x="125798" y="12835"/>
                                      </a:lnTo>
                                      <a:lnTo>
                                        <a:pt x="121432" y="14223"/>
                                      </a:lnTo>
                                      <a:lnTo>
                                        <a:pt x="102198" y="50994"/>
                                      </a:lnTo>
                                      <a:lnTo>
                                        <a:pt x="102076" y="52122"/>
                                      </a:lnTo>
                                      <a:lnTo>
                                        <a:pt x="101971" y="53103"/>
                                      </a:lnTo>
                                      <a:lnTo>
                                        <a:pt x="101847" y="56371"/>
                                      </a:lnTo>
                                      <a:lnTo>
                                        <a:pt x="101748" y="58973"/>
                                      </a:lnTo>
                                      <a:lnTo>
                                        <a:pt x="101629" y="62095"/>
                                      </a:lnTo>
                                      <a:lnTo>
                                        <a:pt x="115769" y="62095"/>
                                      </a:lnTo>
                                      <a:lnTo>
                                        <a:pt x="106515" y="71621"/>
                                      </a:lnTo>
                                      <a:lnTo>
                                        <a:pt x="104058" y="78255"/>
                                      </a:lnTo>
                                      <a:lnTo>
                                        <a:pt x="104058" y="91842"/>
                                      </a:lnTo>
                                      <a:lnTo>
                                        <a:pt x="105084" y="96468"/>
                                      </a:lnTo>
                                      <a:lnTo>
                                        <a:pt x="125479" y="116993"/>
                                      </a:lnTo>
                                      <a:lnTo>
                                        <a:pt x="160089" y="116993"/>
                                      </a:lnTo>
                                      <a:lnTo>
                                        <a:pt x="156729" y="120722"/>
                                      </a:lnTo>
                                      <a:lnTo>
                                        <a:pt x="144703" y="128007"/>
                                      </a:lnTo>
                                      <a:lnTo>
                                        <a:pt x="137881" y="129828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152277" y="32869"/>
                                      </a:moveTo>
                                      <a:lnTo>
                                        <a:pt x="136956" y="12835"/>
                                      </a:lnTo>
                                      <a:lnTo>
                                        <a:pt x="160450" y="12835"/>
                                      </a:lnTo>
                                      <a:lnTo>
                                        <a:pt x="160623" y="13019"/>
                                      </a:lnTo>
                                      <a:lnTo>
                                        <a:pt x="163975" y="18429"/>
                                      </a:lnTo>
                                      <a:lnTo>
                                        <a:pt x="166368" y="24641"/>
                                      </a:lnTo>
                                      <a:lnTo>
                                        <a:pt x="167801" y="31655"/>
                                      </a:lnTo>
                                      <a:lnTo>
                                        <a:pt x="152277" y="32869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115769" y="62095"/>
                                      </a:moveTo>
                                      <a:lnTo>
                                        <a:pt x="101629" y="62095"/>
                                      </a:lnTo>
                                      <a:lnTo>
                                        <a:pt x="105387" y="56371"/>
                                      </a:lnTo>
                                      <a:lnTo>
                                        <a:pt x="109984" y="52122"/>
                                      </a:lnTo>
                                      <a:lnTo>
                                        <a:pt x="120854" y="46571"/>
                                      </a:lnTo>
                                      <a:lnTo>
                                        <a:pt x="126549" y="45184"/>
                                      </a:lnTo>
                                      <a:lnTo>
                                        <a:pt x="132504" y="45184"/>
                                      </a:lnTo>
                                      <a:lnTo>
                                        <a:pt x="160874" y="58973"/>
                                      </a:lnTo>
                                      <a:lnTo>
                                        <a:pt x="122328" y="58973"/>
                                      </a:lnTo>
                                      <a:lnTo>
                                        <a:pt x="116345" y="61503"/>
                                      </a:lnTo>
                                      <a:lnTo>
                                        <a:pt x="115769" y="62095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160089" y="116993"/>
                                      </a:moveTo>
                                      <a:lnTo>
                                        <a:pt x="136580" y="116993"/>
                                      </a:lnTo>
                                      <a:lnTo>
                                        <a:pt x="142246" y="114333"/>
                                      </a:lnTo>
                                      <a:lnTo>
                                        <a:pt x="151728" y="103694"/>
                                      </a:lnTo>
                                      <a:lnTo>
                                        <a:pt x="153929" y="96988"/>
                                      </a:lnTo>
                                      <a:lnTo>
                                        <a:pt x="154002" y="78255"/>
                                      </a:lnTo>
                                      <a:lnTo>
                                        <a:pt x="151757" y="71621"/>
                                      </a:lnTo>
                                      <a:lnTo>
                                        <a:pt x="142391" y="61503"/>
                                      </a:lnTo>
                                      <a:lnTo>
                                        <a:pt x="136494" y="58973"/>
                                      </a:lnTo>
                                      <a:lnTo>
                                        <a:pt x="160874" y="58973"/>
                                      </a:lnTo>
                                      <a:lnTo>
                                        <a:pt x="163885" y="62841"/>
                                      </a:lnTo>
                                      <a:lnTo>
                                        <a:pt x="167314" y="69846"/>
                                      </a:lnTo>
                                      <a:lnTo>
                                        <a:pt x="169371" y="77692"/>
                                      </a:lnTo>
                                      <a:lnTo>
                                        <a:pt x="170057" y="86378"/>
                                      </a:lnTo>
                                      <a:lnTo>
                                        <a:pt x="170057" y="94357"/>
                                      </a:lnTo>
                                      <a:lnTo>
                                        <a:pt x="168336" y="101772"/>
                                      </a:lnTo>
                                      <a:lnTo>
                                        <a:pt x="161456" y="115475"/>
                                      </a:lnTo>
                                      <a:lnTo>
                                        <a:pt x="160089" y="116993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197276" y="152811"/>
                                      </a:moveTo>
                                      <a:lnTo>
                                        <a:pt x="192940" y="146133"/>
                                      </a:lnTo>
                                      <a:lnTo>
                                        <a:pt x="196236" y="144688"/>
                                      </a:lnTo>
                                      <a:lnTo>
                                        <a:pt x="198664" y="142563"/>
                                      </a:lnTo>
                                      <a:lnTo>
                                        <a:pt x="201785" y="136954"/>
                                      </a:lnTo>
                                      <a:lnTo>
                                        <a:pt x="202653" y="132922"/>
                                      </a:lnTo>
                                      <a:lnTo>
                                        <a:pt x="202827" y="127660"/>
                                      </a:lnTo>
                                      <a:lnTo>
                                        <a:pt x="193980" y="127660"/>
                                      </a:lnTo>
                                      <a:lnTo>
                                        <a:pt x="193980" y="109882"/>
                                      </a:lnTo>
                                      <a:lnTo>
                                        <a:pt x="211759" y="109882"/>
                                      </a:lnTo>
                                      <a:lnTo>
                                        <a:pt x="211759" y="134193"/>
                                      </a:lnTo>
                                      <a:lnTo>
                                        <a:pt x="210602" y="139470"/>
                                      </a:lnTo>
                                      <a:lnTo>
                                        <a:pt x="205978" y="147505"/>
                                      </a:lnTo>
                                      <a:lnTo>
                                        <a:pt x="202306" y="150614"/>
                                      </a:lnTo>
                                      <a:lnTo>
                                        <a:pt x="197276" y="152811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317751" y="97219"/>
                                      </a:moveTo>
                                      <a:lnTo>
                                        <a:pt x="229810" y="97219"/>
                                      </a:lnTo>
                                      <a:lnTo>
                                        <a:pt x="229810" y="82909"/>
                                      </a:lnTo>
                                      <a:lnTo>
                                        <a:pt x="287831" y="520"/>
                                      </a:lnTo>
                                      <a:lnTo>
                                        <a:pt x="300579" y="520"/>
                                      </a:lnTo>
                                      <a:lnTo>
                                        <a:pt x="300579" y="25584"/>
                                      </a:lnTo>
                                      <a:lnTo>
                                        <a:pt x="284968" y="25584"/>
                                      </a:lnTo>
                                      <a:lnTo>
                                        <a:pt x="245161" y="82909"/>
                                      </a:lnTo>
                                      <a:lnTo>
                                        <a:pt x="317751" y="82909"/>
                                      </a:lnTo>
                                      <a:lnTo>
                                        <a:pt x="317751" y="97219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300579" y="82909"/>
                                      </a:moveTo>
                                      <a:lnTo>
                                        <a:pt x="284968" y="82909"/>
                                      </a:lnTo>
                                      <a:lnTo>
                                        <a:pt x="284968" y="25584"/>
                                      </a:lnTo>
                                      <a:lnTo>
                                        <a:pt x="300579" y="25584"/>
                                      </a:lnTo>
                                      <a:lnTo>
                                        <a:pt x="300579" y="82909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300579" y="127660"/>
                                      </a:moveTo>
                                      <a:lnTo>
                                        <a:pt x="284968" y="127660"/>
                                      </a:lnTo>
                                      <a:lnTo>
                                        <a:pt x="284968" y="97219"/>
                                      </a:lnTo>
                                      <a:lnTo>
                                        <a:pt x="300579" y="97219"/>
                                      </a:lnTo>
                                      <a:lnTo>
                                        <a:pt x="300579" y="127660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368560" y="127660"/>
                                      </a:moveTo>
                                      <a:lnTo>
                                        <a:pt x="352515" y="127660"/>
                                      </a:lnTo>
                                      <a:lnTo>
                                        <a:pt x="352982" y="119768"/>
                                      </a:lnTo>
                                      <a:lnTo>
                                        <a:pt x="361538" y="80879"/>
                                      </a:lnTo>
                                      <a:lnTo>
                                        <a:pt x="379940" y="40953"/>
                                      </a:lnTo>
                                      <a:lnTo>
                                        <a:pt x="397005" y="17171"/>
                                      </a:lnTo>
                                      <a:lnTo>
                                        <a:pt x="334736" y="17171"/>
                                      </a:lnTo>
                                      <a:lnTo>
                                        <a:pt x="334736" y="2168"/>
                                      </a:lnTo>
                                      <a:lnTo>
                                        <a:pt x="417039" y="2168"/>
                                      </a:lnTo>
                                      <a:lnTo>
                                        <a:pt x="417039" y="14309"/>
                                      </a:lnTo>
                                      <a:lnTo>
                                        <a:pt x="410982" y="21302"/>
                                      </a:lnTo>
                                      <a:lnTo>
                                        <a:pt x="404952" y="29356"/>
                                      </a:lnTo>
                                      <a:lnTo>
                                        <a:pt x="382403" y="70378"/>
                                      </a:lnTo>
                                      <a:lnTo>
                                        <a:pt x="370706" y="109426"/>
                                      </a:lnTo>
                                      <a:lnTo>
                                        <a:pt x="369422" y="118353"/>
                                      </a:lnTo>
                                      <a:lnTo>
                                        <a:pt x="368560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03" name="Image 703"/>
                                <pic:cNvPicPr/>
                              </pic:nvPicPr>
                              <pic:blipFill>
                                <a:blip r:embed="rId4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65030" y="4703097"/>
                                  <a:ext cx="47489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4" name="Graphic 704"/>
                              <wps:cNvSpPr/>
                              <wps:spPr>
                                <a:xfrm>
                                  <a:off x="9948037" y="4732023"/>
                                  <a:ext cx="43370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3705" h="153035">
                                      <a:moveTo>
                                        <a:pt x="87939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19" y="520"/>
                                      </a:lnTo>
                                      <a:lnTo>
                                        <a:pt x="70768" y="520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39" y="82909"/>
                                      </a:lnTo>
                                      <a:lnTo>
                                        <a:pt x="87939" y="9721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70768" y="82909"/>
                                      </a:moveTo>
                                      <a:lnTo>
                                        <a:pt x="55158" y="82909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70768" y="25584"/>
                                      </a:lnTo>
                                      <a:lnTo>
                                        <a:pt x="70768" y="8290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70768" y="127660"/>
                                      </a:moveTo>
                                      <a:lnTo>
                                        <a:pt x="55158" y="127660"/>
                                      </a:lnTo>
                                      <a:lnTo>
                                        <a:pt x="55158" y="97219"/>
                                      </a:lnTo>
                                      <a:lnTo>
                                        <a:pt x="70768" y="97219"/>
                                      </a:lnTo>
                                      <a:lnTo>
                                        <a:pt x="70768" y="127660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154649" y="129828"/>
                                      </a:moveTo>
                                      <a:lnTo>
                                        <a:pt x="145340" y="129828"/>
                                      </a:lnTo>
                                      <a:lnTo>
                                        <a:pt x="136640" y="129004"/>
                                      </a:lnTo>
                                      <a:lnTo>
                                        <a:pt x="107029" y="95788"/>
                                      </a:lnTo>
                                      <a:lnTo>
                                        <a:pt x="103885" y="64957"/>
                                      </a:lnTo>
                                      <a:lnTo>
                                        <a:pt x="104128" y="55989"/>
                                      </a:lnTo>
                                      <a:lnTo>
                                        <a:pt x="116214" y="12430"/>
                                      </a:lnTo>
                                      <a:lnTo>
                                        <a:pt x="136089" y="0"/>
                                      </a:lnTo>
                                      <a:lnTo>
                                        <a:pt x="152162" y="0"/>
                                      </a:lnTo>
                                      <a:lnTo>
                                        <a:pt x="158146" y="1373"/>
                                      </a:lnTo>
                                      <a:lnTo>
                                        <a:pt x="168438" y="6865"/>
                                      </a:lnTo>
                                      <a:lnTo>
                                        <a:pt x="172688" y="10826"/>
                                      </a:lnTo>
                                      <a:lnTo>
                                        <a:pt x="174046" y="12922"/>
                                      </a:lnTo>
                                      <a:lnTo>
                                        <a:pt x="137997" y="12922"/>
                                      </a:lnTo>
                                      <a:lnTo>
                                        <a:pt x="132273" y="15957"/>
                                      </a:lnTo>
                                      <a:lnTo>
                                        <a:pt x="119929" y="64957"/>
                                      </a:lnTo>
                                      <a:lnTo>
                                        <a:pt x="120269" y="75606"/>
                                      </a:lnTo>
                                      <a:lnTo>
                                        <a:pt x="132134" y="113524"/>
                                      </a:lnTo>
                                      <a:lnTo>
                                        <a:pt x="138171" y="116993"/>
                                      </a:lnTo>
                                      <a:lnTo>
                                        <a:pt x="174767" y="116993"/>
                                      </a:lnTo>
                                      <a:lnTo>
                                        <a:pt x="174552" y="117325"/>
                                      </a:lnTo>
                                      <a:lnTo>
                                        <a:pt x="162352" y="127327"/>
                                      </a:lnTo>
                                      <a:lnTo>
                                        <a:pt x="154649" y="129828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174767" y="116993"/>
                                      </a:moveTo>
                                      <a:lnTo>
                                        <a:pt x="152510" y="116993"/>
                                      </a:lnTo>
                                      <a:lnTo>
                                        <a:pt x="158537" y="113524"/>
                                      </a:lnTo>
                                      <a:lnTo>
                                        <a:pt x="163423" y="106586"/>
                                      </a:lnTo>
                                      <a:lnTo>
                                        <a:pt x="166628" y="100081"/>
                                      </a:lnTo>
                                      <a:lnTo>
                                        <a:pt x="168918" y="90975"/>
                                      </a:lnTo>
                                      <a:lnTo>
                                        <a:pt x="170293" y="79267"/>
                                      </a:lnTo>
                                      <a:lnTo>
                                        <a:pt x="170751" y="64957"/>
                                      </a:lnTo>
                                      <a:lnTo>
                                        <a:pt x="170465" y="55989"/>
                                      </a:lnTo>
                                      <a:lnTo>
                                        <a:pt x="170409" y="54233"/>
                                      </a:lnTo>
                                      <a:lnTo>
                                        <a:pt x="158537" y="16362"/>
                                      </a:lnTo>
                                      <a:lnTo>
                                        <a:pt x="152451" y="12922"/>
                                      </a:lnTo>
                                      <a:lnTo>
                                        <a:pt x="174046" y="12922"/>
                                      </a:lnTo>
                                      <a:lnTo>
                                        <a:pt x="186498" y="54233"/>
                                      </a:lnTo>
                                      <a:lnTo>
                                        <a:pt x="186615" y="55989"/>
                                      </a:lnTo>
                                      <a:lnTo>
                                        <a:pt x="182198" y="101078"/>
                                      </a:lnTo>
                                      <a:lnTo>
                                        <a:pt x="179134" y="110243"/>
                                      </a:lnTo>
                                      <a:lnTo>
                                        <a:pt x="174767" y="116993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214361" y="152811"/>
                                      </a:moveTo>
                                      <a:lnTo>
                                        <a:pt x="210025" y="146133"/>
                                      </a:lnTo>
                                      <a:lnTo>
                                        <a:pt x="213321" y="144688"/>
                                      </a:lnTo>
                                      <a:lnTo>
                                        <a:pt x="215749" y="142563"/>
                                      </a:lnTo>
                                      <a:lnTo>
                                        <a:pt x="218872" y="136954"/>
                                      </a:lnTo>
                                      <a:lnTo>
                                        <a:pt x="219738" y="132922"/>
                                      </a:lnTo>
                                      <a:lnTo>
                                        <a:pt x="219912" y="127660"/>
                                      </a:lnTo>
                                      <a:lnTo>
                                        <a:pt x="211065" y="127660"/>
                                      </a:lnTo>
                                      <a:lnTo>
                                        <a:pt x="211065" y="109882"/>
                                      </a:lnTo>
                                      <a:lnTo>
                                        <a:pt x="228845" y="109882"/>
                                      </a:lnTo>
                                      <a:lnTo>
                                        <a:pt x="228845" y="134193"/>
                                      </a:lnTo>
                                      <a:lnTo>
                                        <a:pt x="227688" y="139470"/>
                                      </a:lnTo>
                                      <a:lnTo>
                                        <a:pt x="223063" y="147505"/>
                                      </a:lnTo>
                                      <a:lnTo>
                                        <a:pt x="219392" y="150614"/>
                                      </a:lnTo>
                                      <a:lnTo>
                                        <a:pt x="214361" y="152811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302777" y="129828"/>
                                      </a:moveTo>
                                      <a:lnTo>
                                        <a:pt x="293467" y="129828"/>
                                      </a:lnTo>
                                      <a:lnTo>
                                        <a:pt x="284768" y="129004"/>
                                      </a:lnTo>
                                      <a:lnTo>
                                        <a:pt x="255157" y="95788"/>
                                      </a:lnTo>
                                      <a:lnTo>
                                        <a:pt x="252013" y="64957"/>
                                      </a:lnTo>
                                      <a:lnTo>
                                        <a:pt x="252256" y="55989"/>
                                      </a:lnTo>
                                      <a:lnTo>
                                        <a:pt x="252303" y="54233"/>
                                      </a:lnTo>
                                      <a:lnTo>
                                        <a:pt x="264342" y="12430"/>
                                      </a:lnTo>
                                      <a:lnTo>
                                        <a:pt x="284217" y="0"/>
                                      </a:lnTo>
                                      <a:lnTo>
                                        <a:pt x="300290" y="0"/>
                                      </a:lnTo>
                                      <a:lnTo>
                                        <a:pt x="306275" y="1373"/>
                                      </a:lnTo>
                                      <a:lnTo>
                                        <a:pt x="316566" y="6865"/>
                                      </a:lnTo>
                                      <a:lnTo>
                                        <a:pt x="320815" y="10826"/>
                                      </a:lnTo>
                                      <a:lnTo>
                                        <a:pt x="322173" y="12922"/>
                                      </a:lnTo>
                                      <a:lnTo>
                                        <a:pt x="286125" y="12922"/>
                                      </a:lnTo>
                                      <a:lnTo>
                                        <a:pt x="280401" y="15957"/>
                                      </a:lnTo>
                                      <a:lnTo>
                                        <a:pt x="268057" y="64957"/>
                                      </a:lnTo>
                                      <a:lnTo>
                                        <a:pt x="268397" y="75606"/>
                                      </a:lnTo>
                                      <a:lnTo>
                                        <a:pt x="280261" y="113524"/>
                                      </a:lnTo>
                                      <a:lnTo>
                                        <a:pt x="286298" y="116993"/>
                                      </a:lnTo>
                                      <a:lnTo>
                                        <a:pt x="322895" y="116993"/>
                                      </a:lnTo>
                                      <a:lnTo>
                                        <a:pt x="322680" y="117325"/>
                                      </a:lnTo>
                                      <a:lnTo>
                                        <a:pt x="310480" y="127327"/>
                                      </a:lnTo>
                                      <a:lnTo>
                                        <a:pt x="302777" y="129828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322895" y="116993"/>
                                      </a:moveTo>
                                      <a:lnTo>
                                        <a:pt x="300637" y="116993"/>
                                      </a:lnTo>
                                      <a:lnTo>
                                        <a:pt x="306664" y="113524"/>
                                      </a:lnTo>
                                      <a:lnTo>
                                        <a:pt x="311550" y="106586"/>
                                      </a:lnTo>
                                      <a:lnTo>
                                        <a:pt x="314756" y="100081"/>
                                      </a:lnTo>
                                      <a:lnTo>
                                        <a:pt x="317046" y="90975"/>
                                      </a:lnTo>
                                      <a:lnTo>
                                        <a:pt x="318421" y="79267"/>
                                      </a:lnTo>
                                      <a:lnTo>
                                        <a:pt x="318879" y="64957"/>
                                      </a:lnTo>
                                      <a:lnTo>
                                        <a:pt x="318593" y="55989"/>
                                      </a:lnTo>
                                      <a:lnTo>
                                        <a:pt x="306664" y="16362"/>
                                      </a:lnTo>
                                      <a:lnTo>
                                        <a:pt x="300579" y="12922"/>
                                      </a:lnTo>
                                      <a:lnTo>
                                        <a:pt x="322173" y="12922"/>
                                      </a:lnTo>
                                      <a:lnTo>
                                        <a:pt x="334626" y="54233"/>
                                      </a:lnTo>
                                      <a:lnTo>
                                        <a:pt x="334744" y="55989"/>
                                      </a:lnTo>
                                      <a:lnTo>
                                        <a:pt x="330326" y="101078"/>
                                      </a:lnTo>
                                      <a:lnTo>
                                        <a:pt x="327262" y="110243"/>
                                      </a:lnTo>
                                      <a:lnTo>
                                        <a:pt x="322895" y="116993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33604" y="97219"/>
                                      </a:moveTo>
                                      <a:lnTo>
                                        <a:pt x="345664" y="97219"/>
                                      </a:lnTo>
                                      <a:lnTo>
                                        <a:pt x="345664" y="82909"/>
                                      </a:lnTo>
                                      <a:lnTo>
                                        <a:pt x="403684" y="520"/>
                                      </a:lnTo>
                                      <a:lnTo>
                                        <a:pt x="416432" y="520"/>
                                      </a:lnTo>
                                      <a:lnTo>
                                        <a:pt x="416432" y="25584"/>
                                      </a:lnTo>
                                      <a:lnTo>
                                        <a:pt x="400823" y="25584"/>
                                      </a:lnTo>
                                      <a:lnTo>
                                        <a:pt x="361015" y="82909"/>
                                      </a:lnTo>
                                      <a:lnTo>
                                        <a:pt x="433604" y="82909"/>
                                      </a:lnTo>
                                      <a:lnTo>
                                        <a:pt x="433604" y="9721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16432" y="82909"/>
                                      </a:moveTo>
                                      <a:lnTo>
                                        <a:pt x="400823" y="82909"/>
                                      </a:lnTo>
                                      <a:lnTo>
                                        <a:pt x="400823" y="25584"/>
                                      </a:lnTo>
                                      <a:lnTo>
                                        <a:pt x="416432" y="25584"/>
                                      </a:lnTo>
                                      <a:lnTo>
                                        <a:pt x="416432" y="82909"/>
                                      </a:lnTo>
                                      <a:close/>
                                    </a:path>
                                    <a:path w="433705" h="153035">
                                      <a:moveTo>
                                        <a:pt x="416432" y="127660"/>
                                      </a:moveTo>
                                      <a:lnTo>
                                        <a:pt x="400823" y="127660"/>
                                      </a:lnTo>
                                      <a:lnTo>
                                        <a:pt x="400823" y="97219"/>
                                      </a:lnTo>
                                      <a:lnTo>
                                        <a:pt x="416432" y="97219"/>
                                      </a:lnTo>
                                      <a:lnTo>
                                        <a:pt x="416432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05" name="Image 705"/>
                                <pic:cNvPicPr/>
                              </pic:nvPicPr>
                              <pic:blipFill>
                                <a:blip r:embed="rId4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19111" y="4703097"/>
                                  <a:ext cx="491456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06" name="Image 706"/>
                                <pic:cNvPicPr/>
                              </pic:nvPicPr>
                              <pic:blipFill>
                                <a:blip r:embed="rId4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7838" y="4703097"/>
                                  <a:ext cx="48659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07" name="Image 707"/>
                                <pic:cNvPicPr/>
                              </pic:nvPicPr>
                              <pic:blipFill>
                                <a:blip r:embed="rId4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3985" y="5188060"/>
                                  <a:ext cx="239442" cy="187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08" name="Image 708"/>
                                <pic:cNvPicPr/>
                              </pic:nvPicPr>
                              <pic:blipFill>
                                <a:blip r:embed="rId4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7674" y="5185545"/>
                                  <a:ext cx="4688644" cy="225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9" name="Graphic 709"/>
                              <wps:cNvSpPr/>
                              <wps:spPr>
                                <a:xfrm>
                                  <a:off x="6131445" y="5218003"/>
                                  <a:ext cx="10033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3970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3970"/>
                                      </a:lnTo>
                                      <a:lnTo>
                                        <a:pt x="0" y="1397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0" name="Graphic 710"/>
                              <wps:cNvSpPr/>
                              <wps:spPr>
                                <a:xfrm>
                                  <a:off x="6131445" y="5217506"/>
                                  <a:ext cx="100330" cy="127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127635">
                                      <a:moveTo>
                                        <a:pt x="0" y="0"/>
                                      </a:moveTo>
                                      <a:lnTo>
                                        <a:pt x="99994" y="0"/>
                                      </a:lnTo>
                                      <a:lnTo>
                                        <a:pt x="99994" y="127139"/>
                                      </a:lnTo>
                                      <a:lnTo>
                                        <a:pt x="83083" y="127139"/>
                                      </a:lnTo>
                                      <a:lnTo>
                                        <a:pt x="83083" y="15003"/>
                                      </a:lnTo>
                                      <a:lnTo>
                                        <a:pt x="16823" y="15003"/>
                                      </a:lnTo>
                                      <a:lnTo>
                                        <a:pt x="16823" y="127139"/>
                                      </a:lnTo>
                                      <a:lnTo>
                                        <a:pt x="0" y="1271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1" name="Graphic 711"/>
                              <wps:cNvSpPr/>
                              <wps:spPr>
                                <a:xfrm>
                                  <a:off x="6955204" y="5216985"/>
                                  <a:ext cx="41719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7195" h="153035">
                                      <a:moveTo>
                                        <a:pt x="0" y="47005"/>
                                      </a:moveTo>
                                      <a:lnTo>
                                        <a:pt x="0" y="31915"/>
                                      </a:lnTo>
                                      <a:lnTo>
                                        <a:pt x="6341" y="28673"/>
                                      </a:lnTo>
                                      <a:lnTo>
                                        <a:pt x="12271" y="25107"/>
                                      </a:lnTo>
                                      <a:lnTo>
                                        <a:pt x="36771" y="0"/>
                                      </a:lnTo>
                                      <a:lnTo>
                                        <a:pt x="46831" y="0"/>
                                      </a:lnTo>
                                      <a:lnTo>
                                        <a:pt x="46831" y="28185"/>
                                      </a:lnTo>
                                      <a:lnTo>
                                        <a:pt x="31220" y="28185"/>
                                      </a:lnTo>
                                      <a:lnTo>
                                        <a:pt x="27463" y="31770"/>
                                      </a:lnTo>
                                      <a:lnTo>
                                        <a:pt x="22534" y="35355"/>
                                      </a:lnTo>
                                      <a:lnTo>
                                        <a:pt x="10334" y="42524"/>
                                      </a:lnTo>
                                      <a:lnTo>
                                        <a:pt x="4856" y="45213"/>
                                      </a:lnTo>
                                      <a:lnTo>
                                        <a:pt x="0" y="47005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46831" y="127660"/>
                                      </a:moveTo>
                                      <a:lnTo>
                                        <a:pt x="31220" y="127660"/>
                                      </a:lnTo>
                                      <a:lnTo>
                                        <a:pt x="31220" y="28185"/>
                                      </a:lnTo>
                                      <a:lnTo>
                                        <a:pt x="46831" y="28185"/>
                                      </a:lnTo>
                                      <a:lnTo>
                                        <a:pt x="46831" y="127660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121663" y="127660"/>
                                      </a:moveTo>
                                      <a:lnTo>
                                        <a:pt x="105619" y="127660"/>
                                      </a:lnTo>
                                      <a:lnTo>
                                        <a:pt x="106086" y="119768"/>
                                      </a:lnTo>
                                      <a:lnTo>
                                        <a:pt x="114641" y="80879"/>
                                      </a:lnTo>
                                      <a:lnTo>
                                        <a:pt x="133044" y="40953"/>
                                      </a:lnTo>
                                      <a:lnTo>
                                        <a:pt x="150109" y="17171"/>
                                      </a:lnTo>
                                      <a:lnTo>
                                        <a:pt x="87840" y="17171"/>
                                      </a:lnTo>
                                      <a:lnTo>
                                        <a:pt x="87840" y="2168"/>
                                      </a:lnTo>
                                      <a:lnTo>
                                        <a:pt x="170143" y="2168"/>
                                      </a:lnTo>
                                      <a:lnTo>
                                        <a:pt x="170143" y="14309"/>
                                      </a:lnTo>
                                      <a:lnTo>
                                        <a:pt x="164086" y="21302"/>
                                      </a:lnTo>
                                      <a:lnTo>
                                        <a:pt x="158056" y="29356"/>
                                      </a:lnTo>
                                      <a:lnTo>
                                        <a:pt x="135507" y="70378"/>
                                      </a:lnTo>
                                      <a:lnTo>
                                        <a:pt x="123810" y="109426"/>
                                      </a:lnTo>
                                      <a:lnTo>
                                        <a:pt x="122525" y="118353"/>
                                      </a:lnTo>
                                      <a:lnTo>
                                        <a:pt x="121663" y="127660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197276" y="152811"/>
                                      </a:moveTo>
                                      <a:lnTo>
                                        <a:pt x="192940" y="146133"/>
                                      </a:lnTo>
                                      <a:lnTo>
                                        <a:pt x="196236" y="144688"/>
                                      </a:lnTo>
                                      <a:lnTo>
                                        <a:pt x="198664" y="142563"/>
                                      </a:lnTo>
                                      <a:lnTo>
                                        <a:pt x="201786" y="136954"/>
                                      </a:lnTo>
                                      <a:lnTo>
                                        <a:pt x="202653" y="132922"/>
                                      </a:lnTo>
                                      <a:lnTo>
                                        <a:pt x="202827" y="127660"/>
                                      </a:lnTo>
                                      <a:lnTo>
                                        <a:pt x="193980" y="127660"/>
                                      </a:lnTo>
                                      <a:lnTo>
                                        <a:pt x="193980" y="109882"/>
                                      </a:lnTo>
                                      <a:lnTo>
                                        <a:pt x="211759" y="109882"/>
                                      </a:lnTo>
                                      <a:lnTo>
                                        <a:pt x="211759" y="134193"/>
                                      </a:lnTo>
                                      <a:lnTo>
                                        <a:pt x="210604" y="139470"/>
                                      </a:lnTo>
                                      <a:lnTo>
                                        <a:pt x="205978" y="147505"/>
                                      </a:lnTo>
                                      <a:lnTo>
                                        <a:pt x="202306" y="150614"/>
                                      </a:lnTo>
                                      <a:lnTo>
                                        <a:pt x="197276" y="152811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246895" y="47005"/>
                                      </a:moveTo>
                                      <a:lnTo>
                                        <a:pt x="246895" y="31915"/>
                                      </a:lnTo>
                                      <a:lnTo>
                                        <a:pt x="253238" y="28673"/>
                                      </a:lnTo>
                                      <a:lnTo>
                                        <a:pt x="259168" y="25107"/>
                                      </a:lnTo>
                                      <a:lnTo>
                                        <a:pt x="283668" y="0"/>
                                      </a:lnTo>
                                      <a:lnTo>
                                        <a:pt x="293727" y="0"/>
                                      </a:lnTo>
                                      <a:lnTo>
                                        <a:pt x="293727" y="28185"/>
                                      </a:lnTo>
                                      <a:lnTo>
                                        <a:pt x="278118" y="28185"/>
                                      </a:lnTo>
                                      <a:lnTo>
                                        <a:pt x="274360" y="31770"/>
                                      </a:lnTo>
                                      <a:lnTo>
                                        <a:pt x="269430" y="35355"/>
                                      </a:lnTo>
                                      <a:lnTo>
                                        <a:pt x="257231" y="42524"/>
                                      </a:lnTo>
                                      <a:lnTo>
                                        <a:pt x="251752" y="45213"/>
                                      </a:lnTo>
                                      <a:lnTo>
                                        <a:pt x="246895" y="47005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293727" y="127660"/>
                                      </a:moveTo>
                                      <a:lnTo>
                                        <a:pt x="278118" y="127660"/>
                                      </a:lnTo>
                                      <a:lnTo>
                                        <a:pt x="278118" y="28185"/>
                                      </a:lnTo>
                                      <a:lnTo>
                                        <a:pt x="293727" y="28185"/>
                                      </a:lnTo>
                                      <a:lnTo>
                                        <a:pt x="293727" y="127660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350955" y="35731"/>
                                      </a:moveTo>
                                      <a:lnTo>
                                        <a:pt x="335344" y="32955"/>
                                      </a:lnTo>
                                      <a:lnTo>
                                        <a:pt x="337230" y="25548"/>
                                      </a:lnTo>
                                      <a:lnTo>
                                        <a:pt x="340027" y="19025"/>
                                      </a:lnTo>
                                      <a:lnTo>
                                        <a:pt x="373591" y="0"/>
                                      </a:lnTo>
                                      <a:lnTo>
                                        <a:pt x="380528" y="0"/>
                                      </a:lnTo>
                                      <a:lnTo>
                                        <a:pt x="386917" y="1488"/>
                                      </a:lnTo>
                                      <a:lnTo>
                                        <a:pt x="398596" y="7443"/>
                                      </a:lnTo>
                                      <a:lnTo>
                                        <a:pt x="403062" y="11505"/>
                                      </a:lnTo>
                                      <a:lnTo>
                                        <a:pt x="403861" y="12835"/>
                                      </a:lnTo>
                                      <a:lnTo>
                                        <a:pt x="367866" y="12835"/>
                                      </a:lnTo>
                                      <a:lnTo>
                                        <a:pt x="362883" y="14714"/>
                                      </a:lnTo>
                                      <a:lnTo>
                                        <a:pt x="354713" y="22375"/>
                                      </a:lnTo>
                                      <a:lnTo>
                                        <a:pt x="352111" y="28099"/>
                                      </a:lnTo>
                                      <a:lnTo>
                                        <a:pt x="350955" y="35731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364570" y="67472"/>
                                      </a:moveTo>
                                      <a:lnTo>
                                        <a:pt x="366305" y="53770"/>
                                      </a:lnTo>
                                      <a:lnTo>
                                        <a:pt x="376068" y="53770"/>
                                      </a:lnTo>
                                      <a:lnTo>
                                        <a:pt x="381454" y="52208"/>
                                      </a:lnTo>
                                      <a:lnTo>
                                        <a:pt x="392092" y="45270"/>
                                      </a:lnTo>
                                      <a:lnTo>
                                        <a:pt x="394751" y="39922"/>
                                      </a:lnTo>
                                      <a:lnTo>
                                        <a:pt x="394751" y="26971"/>
                                      </a:lnTo>
                                      <a:lnTo>
                                        <a:pt x="392874" y="22375"/>
                                      </a:lnTo>
                                      <a:lnTo>
                                        <a:pt x="392815" y="22230"/>
                                      </a:lnTo>
                                      <a:lnTo>
                                        <a:pt x="385067" y="14714"/>
                                      </a:lnTo>
                                      <a:lnTo>
                                        <a:pt x="380066" y="12835"/>
                                      </a:lnTo>
                                      <a:lnTo>
                                        <a:pt x="403861" y="12835"/>
                                      </a:lnTo>
                                      <a:lnTo>
                                        <a:pt x="409249" y="21797"/>
                                      </a:lnTo>
                                      <a:lnTo>
                                        <a:pt x="410714" y="26971"/>
                                      </a:lnTo>
                                      <a:lnTo>
                                        <a:pt x="410796" y="38535"/>
                                      </a:lnTo>
                                      <a:lnTo>
                                        <a:pt x="409322" y="43536"/>
                                      </a:lnTo>
                                      <a:lnTo>
                                        <a:pt x="403423" y="52555"/>
                                      </a:lnTo>
                                      <a:lnTo>
                                        <a:pt x="399059" y="56140"/>
                                      </a:lnTo>
                                      <a:lnTo>
                                        <a:pt x="393277" y="58800"/>
                                      </a:lnTo>
                                      <a:lnTo>
                                        <a:pt x="400793" y="60534"/>
                                      </a:lnTo>
                                      <a:lnTo>
                                        <a:pt x="406633" y="64133"/>
                                      </a:lnTo>
                                      <a:lnTo>
                                        <a:pt x="407856" y="65738"/>
                                      </a:lnTo>
                                      <a:lnTo>
                                        <a:pt x="372636" y="65738"/>
                                      </a:lnTo>
                                      <a:lnTo>
                                        <a:pt x="368965" y="66316"/>
                                      </a:lnTo>
                                      <a:lnTo>
                                        <a:pt x="364570" y="67472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406068" y="116993"/>
                                      </a:moveTo>
                                      <a:lnTo>
                                        <a:pt x="381626" y="116993"/>
                                      </a:lnTo>
                                      <a:lnTo>
                                        <a:pt x="387828" y="114449"/>
                                      </a:lnTo>
                                      <a:lnTo>
                                        <a:pt x="397945" y="104273"/>
                                      </a:lnTo>
                                      <a:lnTo>
                                        <a:pt x="400417" y="98117"/>
                                      </a:lnTo>
                                      <a:lnTo>
                                        <a:pt x="400475" y="83285"/>
                                      </a:lnTo>
                                      <a:lnTo>
                                        <a:pt x="398133" y="77373"/>
                                      </a:lnTo>
                                      <a:lnTo>
                                        <a:pt x="388768" y="68065"/>
                                      </a:lnTo>
                                      <a:lnTo>
                                        <a:pt x="382813" y="65738"/>
                                      </a:lnTo>
                                      <a:lnTo>
                                        <a:pt x="407856" y="65738"/>
                                      </a:lnTo>
                                      <a:lnTo>
                                        <a:pt x="414958" y="75061"/>
                                      </a:lnTo>
                                      <a:lnTo>
                                        <a:pt x="417040" y="81898"/>
                                      </a:lnTo>
                                      <a:lnTo>
                                        <a:pt x="417040" y="90108"/>
                                      </a:lnTo>
                                      <a:lnTo>
                                        <a:pt x="416295" y="97971"/>
                                      </a:lnTo>
                                      <a:lnTo>
                                        <a:pt x="416281" y="98117"/>
                                      </a:lnTo>
                                      <a:lnTo>
                                        <a:pt x="414005" y="105491"/>
                                      </a:lnTo>
                                      <a:lnTo>
                                        <a:pt x="410210" y="112231"/>
                                      </a:lnTo>
                                      <a:lnTo>
                                        <a:pt x="406068" y="116993"/>
                                      </a:lnTo>
                                      <a:close/>
                                    </a:path>
                                    <a:path w="417195" h="153035">
                                      <a:moveTo>
                                        <a:pt x="374197" y="129915"/>
                                      </a:moveTo>
                                      <a:lnTo>
                                        <a:pt x="364896" y="129192"/>
                                      </a:lnTo>
                                      <a:lnTo>
                                        <a:pt x="365792" y="129192"/>
                                      </a:lnTo>
                                      <a:lnTo>
                                        <a:pt x="358880" y="127422"/>
                                      </a:lnTo>
                                      <a:lnTo>
                                        <a:pt x="333783" y="94097"/>
                                      </a:lnTo>
                                      <a:lnTo>
                                        <a:pt x="349393" y="92016"/>
                                      </a:lnTo>
                                      <a:lnTo>
                                        <a:pt x="351186" y="100861"/>
                                      </a:lnTo>
                                      <a:lnTo>
                                        <a:pt x="354236" y="107236"/>
                                      </a:lnTo>
                                      <a:lnTo>
                                        <a:pt x="362850" y="115041"/>
                                      </a:lnTo>
                                      <a:lnTo>
                                        <a:pt x="368097" y="116993"/>
                                      </a:lnTo>
                                      <a:lnTo>
                                        <a:pt x="406068" y="116993"/>
                                      </a:lnTo>
                                      <a:lnTo>
                                        <a:pt x="404898" y="118337"/>
                                      </a:lnTo>
                                      <a:lnTo>
                                        <a:pt x="398426" y="123403"/>
                                      </a:lnTo>
                                      <a:lnTo>
                                        <a:pt x="391152" y="127021"/>
                                      </a:lnTo>
                                      <a:lnTo>
                                        <a:pt x="383076" y="129192"/>
                                      </a:lnTo>
                                      <a:lnTo>
                                        <a:pt x="374197" y="1299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12" name="Image 712"/>
                                <pic:cNvPicPr/>
                              </pic:nvPicPr>
                              <pic:blipFill>
                                <a:blip r:embed="rId4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26279" y="5188060"/>
                                  <a:ext cx="474892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13" name="Graphic 713"/>
                              <wps:cNvSpPr/>
                              <wps:spPr>
                                <a:xfrm>
                                  <a:off x="8031032" y="5216985"/>
                                  <a:ext cx="31813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8135" h="153035">
                                      <a:moveTo>
                                        <a:pt x="0" y="47005"/>
                                      </a:moveTo>
                                      <a:lnTo>
                                        <a:pt x="0" y="31915"/>
                                      </a:lnTo>
                                      <a:lnTo>
                                        <a:pt x="6341" y="28673"/>
                                      </a:lnTo>
                                      <a:lnTo>
                                        <a:pt x="12271" y="25107"/>
                                      </a:lnTo>
                                      <a:lnTo>
                                        <a:pt x="36771" y="0"/>
                                      </a:lnTo>
                                      <a:lnTo>
                                        <a:pt x="46831" y="0"/>
                                      </a:lnTo>
                                      <a:lnTo>
                                        <a:pt x="46831" y="28185"/>
                                      </a:lnTo>
                                      <a:lnTo>
                                        <a:pt x="31220" y="28185"/>
                                      </a:lnTo>
                                      <a:lnTo>
                                        <a:pt x="27463" y="31770"/>
                                      </a:lnTo>
                                      <a:lnTo>
                                        <a:pt x="22534" y="35355"/>
                                      </a:lnTo>
                                      <a:lnTo>
                                        <a:pt x="10334" y="42524"/>
                                      </a:lnTo>
                                      <a:lnTo>
                                        <a:pt x="4856" y="45213"/>
                                      </a:lnTo>
                                      <a:lnTo>
                                        <a:pt x="0" y="47005"/>
                                      </a:lnTo>
                                      <a:close/>
                                    </a:path>
                                    <a:path w="318135" h="153035">
                                      <a:moveTo>
                                        <a:pt x="46831" y="127660"/>
                                      </a:moveTo>
                                      <a:lnTo>
                                        <a:pt x="31220" y="127660"/>
                                      </a:lnTo>
                                      <a:lnTo>
                                        <a:pt x="31220" y="28185"/>
                                      </a:lnTo>
                                      <a:lnTo>
                                        <a:pt x="46831" y="28185"/>
                                      </a:lnTo>
                                      <a:lnTo>
                                        <a:pt x="46831" y="127660"/>
                                      </a:lnTo>
                                      <a:close/>
                                    </a:path>
                                    <a:path w="318135" h="153035">
                                      <a:moveTo>
                                        <a:pt x="98507" y="152811"/>
                                      </a:moveTo>
                                      <a:lnTo>
                                        <a:pt x="94171" y="146133"/>
                                      </a:lnTo>
                                      <a:lnTo>
                                        <a:pt x="97467" y="144688"/>
                                      </a:lnTo>
                                      <a:lnTo>
                                        <a:pt x="99895" y="142563"/>
                                      </a:lnTo>
                                      <a:lnTo>
                                        <a:pt x="103017" y="136954"/>
                                      </a:lnTo>
                                      <a:lnTo>
                                        <a:pt x="103884" y="132922"/>
                                      </a:lnTo>
                                      <a:lnTo>
                                        <a:pt x="104058" y="127660"/>
                                      </a:lnTo>
                                      <a:lnTo>
                                        <a:pt x="95212" y="127660"/>
                                      </a:lnTo>
                                      <a:lnTo>
                                        <a:pt x="95212" y="109882"/>
                                      </a:lnTo>
                                      <a:lnTo>
                                        <a:pt x="112990" y="109882"/>
                                      </a:lnTo>
                                      <a:lnTo>
                                        <a:pt x="112990" y="134193"/>
                                      </a:lnTo>
                                      <a:lnTo>
                                        <a:pt x="111835" y="139470"/>
                                      </a:lnTo>
                                      <a:lnTo>
                                        <a:pt x="107209" y="147505"/>
                                      </a:lnTo>
                                      <a:lnTo>
                                        <a:pt x="103537" y="150614"/>
                                      </a:lnTo>
                                      <a:lnTo>
                                        <a:pt x="98507" y="152811"/>
                                      </a:lnTo>
                                      <a:close/>
                                    </a:path>
                                    <a:path w="318135" h="153035">
                                      <a:moveTo>
                                        <a:pt x="148128" y="47005"/>
                                      </a:moveTo>
                                      <a:lnTo>
                                        <a:pt x="148128" y="31915"/>
                                      </a:lnTo>
                                      <a:lnTo>
                                        <a:pt x="154469" y="28673"/>
                                      </a:lnTo>
                                      <a:lnTo>
                                        <a:pt x="160399" y="25107"/>
                                      </a:lnTo>
                                      <a:lnTo>
                                        <a:pt x="184899" y="0"/>
                                      </a:lnTo>
                                      <a:lnTo>
                                        <a:pt x="194960" y="0"/>
                                      </a:lnTo>
                                      <a:lnTo>
                                        <a:pt x="194960" y="28185"/>
                                      </a:lnTo>
                                      <a:lnTo>
                                        <a:pt x="179349" y="28185"/>
                                      </a:lnTo>
                                      <a:lnTo>
                                        <a:pt x="175591" y="31770"/>
                                      </a:lnTo>
                                      <a:lnTo>
                                        <a:pt x="170662" y="35355"/>
                                      </a:lnTo>
                                      <a:lnTo>
                                        <a:pt x="158462" y="42524"/>
                                      </a:lnTo>
                                      <a:lnTo>
                                        <a:pt x="152984" y="45213"/>
                                      </a:lnTo>
                                      <a:lnTo>
                                        <a:pt x="148128" y="47005"/>
                                      </a:lnTo>
                                      <a:close/>
                                    </a:path>
                                    <a:path w="318135" h="153035">
                                      <a:moveTo>
                                        <a:pt x="194960" y="127660"/>
                                      </a:moveTo>
                                      <a:lnTo>
                                        <a:pt x="179349" y="127660"/>
                                      </a:lnTo>
                                      <a:lnTo>
                                        <a:pt x="179349" y="28185"/>
                                      </a:lnTo>
                                      <a:lnTo>
                                        <a:pt x="194960" y="28185"/>
                                      </a:lnTo>
                                      <a:lnTo>
                                        <a:pt x="194960" y="127660"/>
                                      </a:lnTo>
                                      <a:close/>
                                    </a:path>
                                    <a:path w="318135" h="153035">
                                      <a:moveTo>
                                        <a:pt x="285690" y="129828"/>
                                      </a:moveTo>
                                      <a:lnTo>
                                        <a:pt x="276382" y="129828"/>
                                      </a:lnTo>
                                      <a:lnTo>
                                        <a:pt x="267683" y="129004"/>
                                      </a:lnTo>
                                      <a:lnTo>
                                        <a:pt x="238071" y="95788"/>
                                      </a:lnTo>
                                      <a:lnTo>
                                        <a:pt x="234927" y="64957"/>
                                      </a:lnTo>
                                      <a:lnTo>
                                        <a:pt x="235169" y="55989"/>
                                      </a:lnTo>
                                      <a:lnTo>
                                        <a:pt x="235217" y="54233"/>
                                      </a:lnTo>
                                      <a:lnTo>
                                        <a:pt x="247257" y="12430"/>
                                      </a:lnTo>
                                      <a:lnTo>
                                        <a:pt x="267132" y="0"/>
                                      </a:lnTo>
                                      <a:lnTo>
                                        <a:pt x="283205" y="0"/>
                                      </a:lnTo>
                                      <a:lnTo>
                                        <a:pt x="289189" y="1373"/>
                                      </a:lnTo>
                                      <a:lnTo>
                                        <a:pt x="299481" y="6865"/>
                                      </a:lnTo>
                                      <a:lnTo>
                                        <a:pt x="303730" y="10826"/>
                                      </a:lnTo>
                                      <a:lnTo>
                                        <a:pt x="305088" y="12922"/>
                                      </a:lnTo>
                                      <a:lnTo>
                                        <a:pt x="269039" y="12922"/>
                                      </a:lnTo>
                                      <a:lnTo>
                                        <a:pt x="263316" y="15957"/>
                                      </a:lnTo>
                                      <a:lnTo>
                                        <a:pt x="250972" y="64957"/>
                                      </a:lnTo>
                                      <a:lnTo>
                                        <a:pt x="251312" y="75606"/>
                                      </a:lnTo>
                                      <a:lnTo>
                                        <a:pt x="251428" y="79267"/>
                                      </a:lnTo>
                                      <a:lnTo>
                                        <a:pt x="269213" y="116993"/>
                                      </a:lnTo>
                                      <a:lnTo>
                                        <a:pt x="305810" y="116993"/>
                                      </a:lnTo>
                                      <a:lnTo>
                                        <a:pt x="305595" y="117325"/>
                                      </a:lnTo>
                                      <a:lnTo>
                                        <a:pt x="293395" y="127327"/>
                                      </a:lnTo>
                                      <a:lnTo>
                                        <a:pt x="285690" y="129828"/>
                                      </a:lnTo>
                                      <a:close/>
                                    </a:path>
                                    <a:path w="318135" h="153035">
                                      <a:moveTo>
                                        <a:pt x="305810" y="116993"/>
                                      </a:moveTo>
                                      <a:lnTo>
                                        <a:pt x="283551" y="116993"/>
                                      </a:lnTo>
                                      <a:lnTo>
                                        <a:pt x="289579" y="113524"/>
                                      </a:lnTo>
                                      <a:lnTo>
                                        <a:pt x="294464" y="106586"/>
                                      </a:lnTo>
                                      <a:lnTo>
                                        <a:pt x="297671" y="100081"/>
                                      </a:lnTo>
                                      <a:lnTo>
                                        <a:pt x="299961" y="90975"/>
                                      </a:lnTo>
                                      <a:lnTo>
                                        <a:pt x="301335" y="79267"/>
                                      </a:lnTo>
                                      <a:lnTo>
                                        <a:pt x="301794" y="64957"/>
                                      </a:lnTo>
                                      <a:lnTo>
                                        <a:pt x="301508" y="55989"/>
                                      </a:lnTo>
                                      <a:lnTo>
                                        <a:pt x="301452" y="54233"/>
                                      </a:lnTo>
                                      <a:lnTo>
                                        <a:pt x="289579" y="16362"/>
                                      </a:lnTo>
                                      <a:lnTo>
                                        <a:pt x="283494" y="12922"/>
                                      </a:lnTo>
                                      <a:lnTo>
                                        <a:pt x="305088" y="12922"/>
                                      </a:lnTo>
                                      <a:lnTo>
                                        <a:pt x="317541" y="54233"/>
                                      </a:lnTo>
                                      <a:lnTo>
                                        <a:pt x="317658" y="55989"/>
                                      </a:lnTo>
                                      <a:lnTo>
                                        <a:pt x="313241" y="101078"/>
                                      </a:lnTo>
                                      <a:lnTo>
                                        <a:pt x="310177" y="110243"/>
                                      </a:lnTo>
                                      <a:lnTo>
                                        <a:pt x="305810" y="1169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14" name="Image 714"/>
                                <pic:cNvPicPr/>
                              </pic:nvPicPr>
                              <pic:blipFill>
                                <a:blip r:embed="rId4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02106" y="5188060"/>
                                  <a:ext cx="375689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15" name="Image 715"/>
                                <pic:cNvPicPr/>
                              </pic:nvPicPr>
                              <pic:blipFill>
                                <a:blip r:embed="rId4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95521" y="5188060"/>
                                  <a:ext cx="393121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16" name="Image 716"/>
                                <pic:cNvPicPr/>
                              </pic:nvPicPr>
                              <pic:blipFill>
                                <a:blip r:embed="rId4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36196" y="5188060"/>
                                  <a:ext cx="473590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17" name="Graphic 717"/>
                              <wps:cNvSpPr/>
                              <wps:spPr>
                                <a:xfrm>
                                  <a:off x="10841821" y="5216985"/>
                                  <a:ext cx="410209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153035">
                                      <a:moveTo>
                                        <a:pt x="87940" y="97219"/>
                                      </a:moveTo>
                                      <a:lnTo>
                                        <a:pt x="0" y="97219"/>
                                      </a:lnTo>
                                      <a:lnTo>
                                        <a:pt x="0" y="82909"/>
                                      </a:lnTo>
                                      <a:lnTo>
                                        <a:pt x="58020" y="520"/>
                                      </a:lnTo>
                                      <a:lnTo>
                                        <a:pt x="70769" y="520"/>
                                      </a:lnTo>
                                      <a:lnTo>
                                        <a:pt x="70769" y="25584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15350" y="82909"/>
                                      </a:lnTo>
                                      <a:lnTo>
                                        <a:pt x="87940" y="82909"/>
                                      </a:lnTo>
                                      <a:lnTo>
                                        <a:pt x="87940" y="97219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70769" y="82909"/>
                                      </a:moveTo>
                                      <a:lnTo>
                                        <a:pt x="55158" y="82909"/>
                                      </a:lnTo>
                                      <a:lnTo>
                                        <a:pt x="55158" y="25584"/>
                                      </a:lnTo>
                                      <a:lnTo>
                                        <a:pt x="70769" y="25584"/>
                                      </a:lnTo>
                                      <a:lnTo>
                                        <a:pt x="70769" y="82909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70769" y="127660"/>
                                      </a:moveTo>
                                      <a:lnTo>
                                        <a:pt x="55158" y="127660"/>
                                      </a:lnTo>
                                      <a:lnTo>
                                        <a:pt x="55158" y="97219"/>
                                      </a:lnTo>
                                      <a:lnTo>
                                        <a:pt x="70769" y="97219"/>
                                      </a:lnTo>
                                      <a:lnTo>
                                        <a:pt x="70769" y="127660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154649" y="129828"/>
                                      </a:moveTo>
                                      <a:lnTo>
                                        <a:pt x="145340" y="129828"/>
                                      </a:lnTo>
                                      <a:lnTo>
                                        <a:pt x="136641" y="129004"/>
                                      </a:lnTo>
                                      <a:lnTo>
                                        <a:pt x="107029" y="95788"/>
                                      </a:lnTo>
                                      <a:lnTo>
                                        <a:pt x="103885" y="64957"/>
                                      </a:lnTo>
                                      <a:lnTo>
                                        <a:pt x="104128" y="55989"/>
                                      </a:lnTo>
                                      <a:lnTo>
                                        <a:pt x="104175" y="54233"/>
                                      </a:lnTo>
                                      <a:lnTo>
                                        <a:pt x="116215" y="12430"/>
                                      </a:lnTo>
                                      <a:lnTo>
                                        <a:pt x="136089" y="0"/>
                                      </a:lnTo>
                                      <a:lnTo>
                                        <a:pt x="152163" y="0"/>
                                      </a:lnTo>
                                      <a:lnTo>
                                        <a:pt x="158146" y="1373"/>
                                      </a:lnTo>
                                      <a:lnTo>
                                        <a:pt x="168438" y="6865"/>
                                      </a:lnTo>
                                      <a:lnTo>
                                        <a:pt x="172688" y="10826"/>
                                      </a:lnTo>
                                      <a:lnTo>
                                        <a:pt x="174046" y="12922"/>
                                      </a:lnTo>
                                      <a:lnTo>
                                        <a:pt x="137997" y="12922"/>
                                      </a:lnTo>
                                      <a:lnTo>
                                        <a:pt x="132274" y="15957"/>
                                      </a:lnTo>
                                      <a:lnTo>
                                        <a:pt x="119930" y="64957"/>
                                      </a:lnTo>
                                      <a:lnTo>
                                        <a:pt x="120270" y="75606"/>
                                      </a:lnTo>
                                      <a:lnTo>
                                        <a:pt x="132134" y="113524"/>
                                      </a:lnTo>
                                      <a:lnTo>
                                        <a:pt x="138171" y="116993"/>
                                      </a:lnTo>
                                      <a:lnTo>
                                        <a:pt x="174768" y="116993"/>
                                      </a:lnTo>
                                      <a:lnTo>
                                        <a:pt x="174553" y="117325"/>
                                      </a:lnTo>
                                      <a:lnTo>
                                        <a:pt x="162353" y="127327"/>
                                      </a:lnTo>
                                      <a:lnTo>
                                        <a:pt x="154649" y="129828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174768" y="116993"/>
                                      </a:moveTo>
                                      <a:lnTo>
                                        <a:pt x="152510" y="116993"/>
                                      </a:lnTo>
                                      <a:lnTo>
                                        <a:pt x="158537" y="113524"/>
                                      </a:lnTo>
                                      <a:lnTo>
                                        <a:pt x="163423" y="106586"/>
                                      </a:lnTo>
                                      <a:lnTo>
                                        <a:pt x="166629" y="100081"/>
                                      </a:lnTo>
                                      <a:lnTo>
                                        <a:pt x="168919" y="90975"/>
                                      </a:lnTo>
                                      <a:lnTo>
                                        <a:pt x="170293" y="79267"/>
                                      </a:lnTo>
                                      <a:lnTo>
                                        <a:pt x="170751" y="64957"/>
                                      </a:lnTo>
                                      <a:lnTo>
                                        <a:pt x="170465" y="55989"/>
                                      </a:lnTo>
                                      <a:lnTo>
                                        <a:pt x="170409" y="54233"/>
                                      </a:lnTo>
                                      <a:lnTo>
                                        <a:pt x="158537" y="16362"/>
                                      </a:lnTo>
                                      <a:lnTo>
                                        <a:pt x="152451" y="12922"/>
                                      </a:lnTo>
                                      <a:lnTo>
                                        <a:pt x="174046" y="12922"/>
                                      </a:lnTo>
                                      <a:lnTo>
                                        <a:pt x="186499" y="54233"/>
                                      </a:lnTo>
                                      <a:lnTo>
                                        <a:pt x="186617" y="55989"/>
                                      </a:lnTo>
                                      <a:lnTo>
                                        <a:pt x="182199" y="101078"/>
                                      </a:lnTo>
                                      <a:lnTo>
                                        <a:pt x="179134" y="110243"/>
                                      </a:lnTo>
                                      <a:lnTo>
                                        <a:pt x="174768" y="116993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214361" y="152811"/>
                                      </a:moveTo>
                                      <a:lnTo>
                                        <a:pt x="210025" y="146133"/>
                                      </a:lnTo>
                                      <a:lnTo>
                                        <a:pt x="213321" y="144688"/>
                                      </a:lnTo>
                                      <a:lnTo>
                                        <a:pt x="215749" y="142563"/>
                                      </a:lnTo>
                                      <a:lnTo>
                                        <a:pt x="218872" y="136954"/>
                                      </a:lnTo>
                                      <a:lnTo>
                                        <a:pt x="219739" y="132922"/>
                                      </a:lnTo>
                                      <a:lnTo>
                                        <a:pt x="219912" y="127660"/>
                                      </a:lnTo>
                                      <a:lnTo>
                                        <a:pt x="211067" y="127660"/>
                                      </a:lnTo>
                                      <a:lnTo>
                                        <a:pt x="211067" y="109882"/>
                                      </a:lnTo>
                                      <a:lnTo>
                                        <a:pt x="228845" y="109882"/>
                                      </a:lnTo>
                                      <a:lnTo>
                                        <a:pt x="228845" y="134193"/>
                                      </a:lnTo>
                                      <a:lnTo>
                                        <a:pt x="227689" y="139470"/>
                                      </a:lnTo>
                                      <a:lnTo>
                                        <a:pt x="223063" y="147505"/>
                                      </a:lnTo>
                                      <a:lnTo>
                                        <a:pt x="219392" y="150614"/>
                                      </a:lnTo>
                                      <a:lnTo>
                                        <a:pt x="214361" y="152811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286878" y="127660"/>
                                      </a:moveTo>
                                      <a:lnTo>
                                        <a:pt x="270833" y="127660"/>
                                      </a:lnTo>
                                      <a:lnTo>
                                        <a:pt x="271299" y="119768"/>
                                      </a:lnTo>
                                      <a:lnTo>
                                        <a:pt x="279855" y="80879"/>
                                      </a:lnTo>
                                      <a:lnTo>
                                        <a:pt x="298257" y="40953"/>
                                      </a:lnTo>
                                      <a:lnTo>
                                        <a:pt x="315323" y="17171"/>
                                      </a:lnTo>
                                      <a:lnTo>
                                        <a:pt x="253054" y="17171"/>
                                      </a:lnTo>
                                      <a:lnTo>
                                        <a:pt x="253054" y="2168"/>
                                      </a:lnTo>
                                      <a:lnTo>
                                        <a:pt x="335356" y="2168"/>
                                      </a:lnTo>
                                      <a:lnTo>
                                        <a:pt x="335356" y="14309"/>
                                      </a:lnTo>
                                      <a:lnTo>
                                        <a:pt x="329299" y="21302"/>
                                      </a:lnTo>
                                      <a:lnTo>
                                        <a:pt x="323269" y="29356"/>
                                      </a:lnTo>
                                      <a:lnTo>
                                        <a:pt x="300720" y="70378"/>
                                      </a:lnTo>
                                      <a:lnTo>
                                        <a:pt x="289023" y="109426"/>
                                      </a:lnTo>
                                      <a:lnTo>
                                        <a:pt x="287739" y="118353"/>
                                      </a:lnTo>
                                      <a:lnTo>
                                        <a:pt x="286878" y="127660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362750" y="47005"/>
                                      </a:moveTo>
                                      <a:lnTo>
                                        <a:pt x="362750" y="31915"/>
                                      </a:lnTo>
                                      <a:lnTo>
                                        <a:pt x="369092" y="28673"/>
                                      </a:lnTo>
                                      <a:lnTo>
                                        <a:pt x="375022" y="25107"/>
                                      </a:lnTo>
                                      <a:lnTo>
                                        <a:pt x="399522" y="0"/>
                                      </a:lnTo>
                                      <a:lnTo>
                                        <a:pt x="409582" y="0"/>
                                      </a:lnTo>
                                      <a:lnTo>
                                        <a:pt x="409582" y="28185"/>
                                      </a:lnTo>
                                      <a:lnTo>
                                        <a:pt x="393972" y="28185"/>
                                      </a:lnTo>
                                      <a:lnTo>
                                        <a:pt x="390213" y="31770"/>
                                      </a:lnTo>
                                      <a:lnTo>
                                        <a:pt x="385284" y="35355"/>
                                      </a:lnTo>
                                      <a:lnTo>
                                        <a:pt x="373084" y="42524"/>
                                      </a:lnTo>
                                      <a:lnTo>
                                        <a:pt x="367606" y="45213"/>
                                      </a:lnTo>
                                      <a:lnTo>
                                        <a:pt x="362750" y="47005"/>
                                      </a:lnTo>
                                      <a:close/>
                                    </a:path>
                                    <a:path w="410209" h="153035">
                                      <a:moveTo>
                                        <a:pt x="409582" y="127660"/>
                                      </a:moveTo>
                                      <a:lnTo>
                                        <a:pt x="393972" y="127660"/>
                                      </a:lnTo>
                                      <a:lnTo>
                                        <a:pt x="393972" y="28185"/>
                                      </a:lnTo>
                                      <a:lnTo>
                                        <a:pt x="409582" y="28185"/>
                                      </a:lnTo>
                                      <a:lnTo>
                                        <a:pt x="409582" y="127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18" name="Image 718"/>
                                <pic:cNvPicPr/>
                              </pic:nvPicPr>
                              <pic:blipFill>
                                <a:blip r:embed="rId4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2895" y="5188060"/>
                                  <a:ext cx="467433" cy="210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7.686441pt;width:905.95pt;height:437.3pt;mso-position-horizontal-relative:column;mso-position-vertical-relative:paragraph;z-index:-25858048" id="docshapegroup560" coordorigin="0,-354" coordsize="18119,8746">
                      <v:rect style="position:absolute;left:0;top:-354;width:18119;height:8746" id="docshape561" filled="true" fillcolor="#e8ebf4" stroked="false">
                        <v:fill type="solid"/>
                      </v:rect>
                      <v:shape style="position:absolute;left:8989;top:2000;width:1469;height:4864" id="docshape562" coordorigin="8990,2001" coordsize="1469,4864" path="m10458,5466l8990,5466,8990,6087,8990,6865,10458,6865,10458,6087,10458,5466xm10458,3447l8990,3447,8990,4122,8990,4794,10458,4794,10458,4122,10458,3447xm10458,2001l8990,2001,8990,2774,10458,2774,10458,2001xe" filled="true" fillcolor="#c2d49b" stroked="false">
                        <v:path arrowok="t"/>
                        <v:fill type="solid"/>
                      </v:shape>
                      <v:rect style="position:absolute;left:8989;top:6864;width:1469;height:660" id="docshape563" filled="true" fillcolor="#b19fc6" stroked="false">
                        <v:fill type="solid"/>
                      </v:rect>
                      <v:shape style="position:absolute;left:8989;top:7524;width:3103;height:869" id="docshape564" coordorigin="8990,7524" coordsize="3103,869" path="m12092,7524l10458,7524,8990,7524,8990,8392,10458,8392,12092,8392,12092,7524xe" filled="true" fillcolor="#e9ebf6" stroked="false">
                        <v:path arrowok="t"/>
                        <v:fill type="solid"/>
                      </v:shape>
                      <v:shape style="position:absolute;left:36;top:16;width:1131;height:951" type="#_x0000_t75" id="docshape565" stroked="false">
                        <v:imagedata r:id="rId273" o:title=""/>
                      </v:shape>
                      <v:shape style="position:absolute;left:2073;top:343;width:6052;height:354" type="#_x0000_t75" id="docshape566" stroked="false">
                        <v:imagedata r:id="rId274" o:title=""/>
                      </v:shape>
                      <v:shape style="position:absolute;left:8999;top:13;width:3086;height:996" type="#_x0000_t75" id="docshape567" stroked="false">
                        <v:imagedata r:id="rId275" o:title=""/>
                      </v:shape>
                      <v:shape style="position:absolute;left:12113;top:-152;width:5991;height:1010" type="#_x0000_t75" id="docshape568" stroked="false">
                        <v:imagedata r:id="rId276" o:title=""/>
                      </v:shape>
                      <v:shape style="position:absolute;left:12680;top:1064;width:429;height:202" id="docshape569" coordorigin="12680,1064" coordsize="429,202" path="m12744,1255l12724,1255,12680,1193,12724,1131,12744,1131,12708,1193,12744,1255xm12797,1255l12776,1255,12734,1193,12776,1131,12797,1131,12761,1193,12797,1255xm12856,1125l12830,1122,12833,1109,12833,1109,12837,1097,12842,1087,12850,1079,12859,1072,12870,1068,12882,1065,12895,1064,12908,1065,12909,1065,12921,1068,12932,1073,12941,1080,12945,1084,12883,1084,12874,1088,12859,1102,12856,1112,12856,1125xm12958,1265l12826,1265,12826,1259,12827,1253,12829,1248,12832,1239,12837,1230,12845,1221,12851,1215,12858,1207,12867,1199,12892,1178,12904,1167,12914,1157,12921,1149,12929,1138,12933,1128,12933,1109,12929,1101,12915,1088,12906,1084,12945,1084,12948,1089,12954,1098,12957,1108,12958,1120,12958,1128,12956,1136,12950,1151,12944,1159,12937,1168,12930,1175,12921,1183,12911,1192,12899,1203,12884,1215,12875,1224,12866,1233,12863,1237,12860,1241,12958,1241,12958,1265xm13013,1255l12992,1255,13028,1193,12992,1131,13013,1131,13056,1193,13013,1255xm13065,1255l13045,1255,13081,1193,13045,1131,13065,1131,13109,1193,13065,1255xe" filled="true" fillcolor="#ffffff" stroked="false">
                        <v:path arrowok="t"/>
                        <v:fill type="solid"/>
                      </v:shape>
                      <v:shape style="position:absolute;left:12634;top:1018;width:521;height:293" type="#_x0000_t75" id="docshape570" stroked="false">
                        <v:imagedata r:id="rId277" o:title=""/>
                      </v:shape>
                      <v:shape style="position:absolute;left:14271;top:1064;width:429;height:205" id="docshape571" coordorigin="14271,1064" coordsize="429,205" path="m14335,1255l14315,1255,14271,1193,14315,1131,14335,1131,14300,1193,14335,1255xm14388,1255l14368,1255,14325,1193,14368,1131,14388,1131,14352,1193,14388,1255xm14447,1120l14423,1116,14426,1104,14430,1094,14436,1085,14443,1078,14452,1072,14461,1067,14472,1065,14483,1064,14494,1064,14504,1066,14522,1076,14530,1082,14531,1084,14474,1084,14466,1087,14453,1099,14449,1108,14447,1120xm14469,1170l14472,1149,14487,1149,14495,1146,14512,1135,14516,1127,14516,1107,14513,1099,14513,1099,14501,1087,14493,1084,14531,1084,14539,1098,14542,1107,14542,1125,14539,1133,14530,1147,14523,1152,14514,1157,14526,1159,14535,1165,14537,1168,14482,1168,14476,1168,14469,1170xm14534,1248l14496,1248,14506,1244,14521,1228,14525,1219,14525,1195,14522,1186,14507,1171,14498,1168,14537,1168,14548,1182,14552,1193,14552,1206,14550,1218,14550,1219,14547,1230,14541,1241,14534,1248xm14484,1269l14469,1268,14471,1268,14460,1265,14450,1260,14440,1253,14433,1245,14427,1235,14423,1224,14420,1212,14445,1209,14448,1223,14453,1233,14466,1245,14474,1248,14534,1248,14532,1250,14522,1258,14511,1264,14498,1268,14484,1269xm14604,1255l14583,1255,14619,1193,14583,1131,14604,1131,14647,1193,14604,1255xm14657,1255l14637,1255,14672,1193,14637,1131,14657,1131,14700,1193,14657,1255xe" filled="true" fillcolor="#ffffff" stroked="false">
                        <v:path arrowok="t"/>
                        <v:fill type="solid"/>
                      </v:shape>
                      <v:shape style="position:absolute;left:14225;top:1018;width:521;height:296" type="#_x0000_t75" id="docshape572" stroked="false">
                        <v:imagedata r:id="rId278" o:title=""/>
                      </v:shape>
                      <v:shape style="position:absolute;left:15800;top:1064;width:429;height:201" id="docshape573" coordorigin="15801,1065" coordsize="429,201" path="m15864,1255l15844,1255,15801,1193,15844,1131,15865,1131,15829,1193,15864,1255xm15918,1255l15897,1255,15854,1193,15897,1131,15918,1131,15882,1193,15918,1255xm16080,1217l15942,1217,15942,1195,16033,1065,16053,1065,16053,1104,16028,1104,15966,1195,16080,1195,16080,1217xm16053,1195l16028,1195,16028,1104,16053,1104,16053,1195xm16053,1265l16028,1265,16028,1217,16053,1217,16053,1265xm16133,1255l16113,1255,16149,1193,16113,1131,16133,1131,16176,1193,16133,1255xm16186,1255l16166,1255,16202,1193,16166,1131,16186,1131,16230,1193,16186,1255xe" filled="true" fillcolor="#ffffff" stroked="false">
                        <v:path arrowok="t"/>
                        <v:fill type="solid"/>
                      </v:shape>
                      <v:shape style="position:absolute;left:15755;top:1019;width:521;height:292" type="#_x0000_t75" id="docshape574" stroked="false">
                        <v:imagedata r:id="rId279" o:title=""/>
                      </v:shape>
                      <v:shape style="position:absolute;left:17208;top:1067;width:429;height:201" id="docshape575" coordorigin="17208,1068" coordsize="429,201" path="m17272,1255l17252,1255,17208,1193,17252,1131,17272,1131,17237,1193,17272,1255xm17325,1255l17305,1255,17262,1193,17305,1131,17325,1131,17289,1193,17325,1255xm17385,1173l17362,1170,17381,1068,17481,1068,17481,1091,17401,1091,17390,1145,17465,1145,17472,1151,17475,1154,17413,1154,17406,1156,17393,1163,17388,1168,17385,1173xm17465,1145l17390,1145,17402,1137,17414,1132,17428,1132,17440,1133,17452,1137,17462,1143,17465,1145xm17470,1248l17433,1248,17443,1244,17460,1226,17464,1214,17464,1185,17460,1174,17444,1158,17434,1154,17475,1154,17480,1160,17485,1171,17489,1184,17490,1197,17489,1210,17486,1223,17481,1234,17474,1244,17470,1248xm17422,1269l17409,1268,17397,1265,17386,1260,17377,1253,17369,1245,17363,1235,17359,1225,17357,1213,17384,1210,17383,1210,17385,1223,17385,1223,17389,1232,17403,1245,17403,1245,17412,1248,17470,1248,17464,1255,17451,1262,17437,1267,17422,1269xm17541,1255l17520,1255,17556,1193,17520,1131,17541,1131,17584,1193,17541,1255xm17594,1255l17574,1255,17609,1193,17574,1131,17594,1131,17637,1193,17594,1255xe" filled="true" fillcolor="#ffffff" stroked="false">
                        <v:path arrowok="t"/>
                        <v:fill type="solid"/>
                      </v:shape>
                      <v:shape style="position:absolute;left:17162;top:1022;width:521;height:292" type="#_x0000_t75" id="docshape576" stroked="false">
                        <v:imagedata r:id="rId280" o:title=""/>
                      </v:shape>
                      <v:shape style="position:absolute;left:412;top:1522;width:343;height:293" type="#_x0000_t75" id="docshape577" stroked="false">
                        <v:imagedata r:id="rId356" o:title=""/>
                      </v:shape>
                      <v:shape style="position:absolute;left:1342;top:1520;width:4965;height:354" type="#_x0000_t75" id="docshape578" stroked="false">
                        <v:imagedata r:id="rId357" o:title=""/>
                      </v:shape>
                      <v:rect style="position:absolute;left:9655;top:1570;width:158;height:22" id="docshape579" filled="true" fillcolor="#ffffff" stroked="false">
                        <v:fill type="solid"/>
                      </v:rect>
                      <v:shape style="position:absolute;left:9655;top:1569;width:158;height:201" id="docshape580" coordorigin="9656,1569" coordsize="158,201" path="m9656,1569l9813,1569,9813,1770,9787,1770,9787,1593,9682,1593,9682,1770,9656,1770,9656,1569xe" filled="false" stroked="true" strokeweight="4.555248pt" strokecolor="#ffffff">
                        <v:path arrowok="t"/>
                        <v:stroke dashstyle="solid"/>
                      </v:shape>
                      <v:shape style="position:absolute;left:10933;top:1568;width:676;height:241" id="docshape581" coordorigin="10934,1569" coordsize="676,241" path="m11000,1773l10986,1772,10973,1769,10962,1763,10952,1755,10944,1746,10939,1736,10938,1736,10935,1725,10935,1724,10934,1712,10934,1699,10937,1688,10950,1670,10960,1664,10972,1661,10962,1657,10954,1652,10944,1638,10942,1630,10942,1606,10947,1593,10958,1583,10966,1577,10976,1572,10987,1569,11000,1569,11012,1569,11023,1572,11033,1577,11042,1584,11046,1589,10990,1589,10983,1592,10970,1604,10967,1611,10967,1629,10970,1637,10982,1649,10990,1652,11046,1652,11046,1652,11038,1657,11028,1661,11040,1665,11050,1671,10988,1671,10978,1675,10963,1691,10959,1700,10959,1719,10961,1726,10968,1739,10972,1744,10986,1751,10993,1753,11050,1753,11048,1755,11038,1763,11027,1769,11014,1772,11000,1773xm11046,1652l11010,1652,11017,1649,11028,1638,11029,1637,11032,1630,11032,1630,11032,1612,11029,1604,11018,1593,11017,1592,11009,1589,11046,1589,11049,1592,11054,1601,11057,1610,11058,1619,11058,1630,11055,1638,11046,1652xm11050,1753l11012,1753,11022,1749,11037,1734,11041,1725,11040,1700,11037,1691,11021,1675,11011,1671,11050,1671,11063,1689,11066,1700,11066,1712,11065,1724,11065,1725,11061,1736,11061,1736,11056,1746,11050,1753xm11170,1773l11155,1773,11141,1772,11129,1768,11119,1761,11110,1752,11101,1738,11095,1719,11091,1697,11090,1671,11090,1657,11090,1654,11092,1639,11094,1625,11097,1614,11097,1614,11102,1599,11109,1588,11128,1572,11140,1569,11166,1569,11175,1571,11191,1579,11198,1586,11200,1589,11143,1589,11134,1594,11128,1603,11122,1614,11118,1629,11116,1648,11115,1671,11116,1688,11116,1693,11118,1712,11122,1726,11127,1736,11134,1747,11144,1753,11201,1753,11201,1753,11182,1769,11170,1773xm11201,1753l11166,1753,11176,1747,11184,1736,11189,1726,11192,1712,11194,1693,11195,1671,11195,1657,11195,1654,11194,1648,11192,1630,11189,1615,11184,1605,11176,1594,11166,1589,11200,1589,11209,1602,11213,1612,11216,1624,11218,1633,11219,1644,11220,1654,11220,1657,11220,1671,11220,1688,11219,1703,11216,1716,11213,1728,11208,1742,11201,1753xm11264,1809l11257,1799,11262,1796,11266,1793,11271,1784,11272,1778,11272,1770,11259,1770,11259,1742,11287,1742,11287,1780,11285,1788,11277,1801,11272,1806,11264,1809xm11342,1643l11342,1619,11352,1614,11361,1608,11370,1602,11378,1595,11388,1586,11396,1577,11400,1569,11416,1569,11416,1613,11391,1613,11385,1619,11377,1624,11358,1636,11350,1640,11342,1643xm11416,1770l11391,1770,11391,1613,11416,1613,11416,1770xm11609,1722l11471,1722,11471,1699,11562,1569,11582,1569,11582,1609,11557,1609,11495,1699,11609,1699,11609,1722xm11582,1699l11557,1699,11557,1609,11582,1609,11582,1699xm11582,1770l11557,1770,11557,1722,11582,1722,11582,1770xe" filled="true" fillcolor="#ffffff" stroked="false">
                        <v:path arrowok="t"/>
                        <v:fill type="solid"/>
                      </v:shape>
                      <v:shape style="position:absolute;left:10888;top:1522;width:767;height:332" type="#_x0000_t75" id="docshape582" stroked="false">
                        <v:imagedata r:id="rId358" o:title=""/>
                      </v:shape>
                      <v:shape style="position:absolute;left:12545;top:1568;width:684;height:241" id="docshape583" coordorigin="12545,1569" coordsize="684,241" path="m12684,1722l12545,1722,12545,1699,12637,1569,12657,1569,12657,1609,12632,1609,12570,1699,12684,1699,12684,1722xm12657,1699l12632,1699,12632,1609,12657,1609,12657,1699xm12657,1770l12632,1770,12632,1722,12657,1722,12657,1770xm12728,1643l12728,1619,12738,1614,12747,1608,12756,1602,12764,1595,12774,1586,12782,1577,12786,1569,12802,1569,12802,1613,12777,1613,12771,1619,12763,1624,12744,1636,12736,1640,12728,1643xm12802,1770l12777,1770,12777,1613,12802,1613,12802,1770xm12883,1809l12876,1799,12881,1796,12885,1793,12890,1784,12892,1778,12892,1770,12878,1770,12878,1742,12906,1742,12906,1780,12904,1788,12897,1801,12891,1806,12883,1809xm12970,1678l12947,1675,12966,1572,13066,1572,13066,1596,12986,1596,12975,1649,13050,1649,13057,1655,13060,1659,12998,1659,12991,1660,12978,1668,12973,1672,12970,1678xm13050,1649l12975,1649,12987,1641,13000,1637,13013,1637,13025,1638,13037,1641,13048,1647,13050,1649xm13055,1753l13018,1753,13029,1748,13045,1730,13049,1719,13049,1690,13045,1679,13029,1663,13019,1659,13060,1659,13065,1665,13071,1676,13074,1688,13075,1702,13074,1715,13071,1727,13066,1738,13059,1749,13055,1753xm13007,1773l12994,1772,12982,1769,12971,1764,12962,1758,12954,1749,12948,1740,12944,1729,12942,1717,12970,1715,12968,1715,12970,1727,12970,1728,12974,1737,12988,1749,12988,1749,12997,1753,13055,1753,13049,1759,13036,1767,13022,1771,13007,1773xm13178,1773l13166,1773,13152,1772,13138,1767,13127,1760,13116,1750,13108,1737,13102,1720,13098,1700,13097,1681,13097,1679,13097,1676,13098,1652,13098,1649,13102,1626,13109,1607,13118,1591,13128,1581,13140,1574,13154,1570,13169,1569,13180,1569,13190,1572,13199,1576,13207,1582,13214,1589,13159,1589,13152,1591,13139,1601,13133,1609,13128,1620,13125,1629,13123,1640,13122,1649,13122,1651,13122,1652,13122,1657,13121,1661,13121,1666,13143,1666,13129,1681,13125,1692,13125,1713,13127,1720,13127,1721,13134,1737,13139,1743,13152,1751,13159,1753,13213,1753,13208,1759,13189,1770,13178,1773xm13201,1620l13199,1611,13196,1604,13192,1599,13185,1592,13177,1589,13214,1589,13214,1589,13219,1598,13223,1607,13225,1618,13201,1620xm13143,1666l13121,1666,13127,1657,13134,1651,13152,1642,13160,1640,13170,1640,13182,1641,13193,1644,13203,1650,13212,1658,13215,1661,13154,1661,13144,1665,13143,1666xm13213,1753l13176,1753,13185,1749,13200,1732,13204,1721,13204,1692,13200,1681,13185,1665,13176,1661,13215,1661,13219,1667,13225,1679,13228,1691,13229,1705,13229,1717,13226,1729,13215,1750,13213,1753xe" filled="true" fillcolor="#ffffff" stroked="false">
                        <v:path arrowok="t"/>
                        <v:fill type="solid"/>
                      </v:shape>
                      <v:shape style="position:absolute;left:12499;top:1522;width:775;height:332" type="#_x0000_t75" id="docshape584" stroked="false">
                        <v:imagedata r:id="rId359" o:title=""/>
                      </v:shape>
                      <v:shape style="position:absolute;left:14146;top:1568;width:674;height:241" id="docshape585" coordorigin="14147,1569" coordsize="674,241" path="m14200,1770l14174,1770,14175,1757,14177,1743,14180,1729,14184,1712,14189,1696,14195,1680,14201,1664,14209,1648,14218,1633,14226,1619,14235,1607,14245,1596,14147,1596,14147,1572,14276,1572,14276,1591,14267,1602,14257,1615,14248,1629,14238,1645,14229,1662,14222,1679,14215,1697,14209,1715,14206,1727,14203,1741,14201,1755,14200,1770xm14327,1629l14302,1626,14304,1614,14304,1613,14308,1602,14314,1592,14321,1583,14331,1577,14341,1572,14353,1569,14367,1569,14380,1569,14380,1569,14393,1573,14403,1578,14413,1585,14416,1589,14355,1589,14345,1592,14331,1607,14327,1616,14327,1629xm14430,1770l14297,1770,14297,1764,14298,1758,14300,1753,14303,1743,14309,1735,14316,1726,14322,1719,14330,1712,14339,1704,14363,1683,14376,1672,14386,1662,14393,1653,14400,1643,14404,1633,14404,1614,14401,1606,14387,1592,14378,1589,14416,1589,14420,1593,14425,1602,14428,1613,14429,1624,14429,1633,14428,1640,14421,1655,14416,1664,14408,1672,14401,1679,14393,1687,14382,1697,14370,1707,14355,1720,14346,1728,14338,1737,14334,1741,14331,1746,14430,1746,14430,1770xm14474,1809l14468,1799,14473,1796,14477,1793,14481,1784,14483,1778,14483,1770,14469,1770,14469,1742,14497,1742,14497,1780,14495,1788,14488,1801,14482,1806,14474,1809xm14664,1722l14526,1722,14526,1699,14617,1569,14637,1569,14637,1609,14612,1609,14550,1699,14664,1699,14664,1722xm14637,1699l14612,1699,14612,1609,14637,1609,14637,1699xm14637,1770l14612,1770,14612,1722,14637,1722,14637,1770xm14716,1625l14692,1620,14695,1609,14699,1598,14705,1590,14712,1582,14721,1576,14730,1572,14741,1569,14752,1569,14763,1569,14773,1571,14791,1580,14798,1587,14800,1589,14743,1589,14735,1592,14722,1604,14718,1613,14716,1625xm14738,1675l14741,1653,14756,1653,14764,1651,14781,1640,14785,1631,14785,1611,14782,1604,14782,1604,14770,1592,14762,1589,14800,1589,14808,1603,14811,1611,14811,1629,14808,1637,14799,1651,14792,1657,14783,1661,14795,1664,14804,1670,14806,1672,14751,1672,14745,1673,14738,1675xm14803,1753l14765,1753,14774,1749,14790,1733,14794,1723,14794,1700,14791,1690,14776,1676,14767,1672,14806,1672,14817,1687,14820,1698,14820,1710,14819,1723,14819,1723,14816,1735,14810,1745,14803,1753xm14753,1773l14738,1772,14740,1772,14729,1769,14718,1764,14709,1757,14701,1749,14696,1739,14692,1729,14689,1717,14714,1713,14717,1727,14722,1737,14735,1750,14743,1753,14803,1753,14801,1755,14791,1763,14780,1769,14767,1772,14753,1773xe" filled="true" fillcolor="#ffffff" stroked="false">
                        <v:path arrowok="t"/>
                        <v:fill type="solid"/>
                      </v:shape>
                      <v:shape style="position:absolute;left:14100;top:1522;width:766;height:332" type="#_x0000_t75" id="docshape586" stroked="false">
                        <v:imagedata r:id="rId360" o:title=""/>
                      </v:shape>
                      <v:shape style="position:absolute;left:15628;top:1522;width:767;height:332" type="#_x0000_t75" id="docshape587" stroked="false">
                        <v:imagedata r:id="rId361" o:title=""/>
                      </v:shape>
                      <v:shape style="position:absolute;left:17036;top:1522;width:769;height:332" type="#_x0000_t75" id="docshape588" stroked="false">
                        <v:imagedata r:id="rId362" o:title=""/>
                      </v:shape>
                      <v:shape style="position:absolute;left:412;top:2245;width:380;height:293" type="#_x0000_t75" id="docshape589" stroked="false">
                        <v:imagedata r:id="rId363" o:title=""/>
                      </v:shape>
                      <v:shape style="position:absolute;left:1378;top:2246;width:4421;height:347" type="#_x0000_t75" id="docshape590" stroked="false">
                        <v:imagedata r:id="rId364" o:title=""/>
                      </v:shape>
                      <v:shape style="position:absolute;left:9611;top:2246;width:243;height:292" type="#_x0000_t75" id="docshape591" stroked="false">
                        <v:imagedata r:id="rId283" o:title=""/>
                      </v:shape>
                      <v:shape style="position:absolute;left:10888;top:2245;width:767;height:332" type="#_x0000_t75" id="docshape592" stroked="false">
                        <v:imagedata r:id="rId365" o:title=""/>
                      </v:shape>
                      <v:shape style="position:absolute;left:12630;top:2291;width:480;height:241" id="docshape593" coordorigin="12630,2291" coordsize="480,241" path="m12683,2492l12658,2492,12659,2480,12661,2466,12663,2451,12667,2435,12672,2419,12678,2402,12685,2386,12693,2371,12701,2356,12710,2342,12719,2330,12728,2318,12630,2318,12630,2295,12760,2295,12760,2314,12750,2325,12741,2338,12731,2352,12722,2368,12713,2385,12705,2402,12698,2420,12693,2437,12689,2450,12687,2464,12685,2478,12683,2492xm12802,2532l12796,2521,12801,2519,12805,2516,12810,2507,12811,2501,12811,2492,12797,2492,12797,2464,12825,2464,12825,2503,12823,2511,12816,2524,12810,2528,12802,2532xm12917,2492l12891,2492,12892,2480,12894,2466,12897,2451,12901,2435,12906,2419,12911,2402,12918,2386,12926,2371,12935,2356,12943,2342,12952,2330,12961,2318,12863,2318,12863,2295,12993,2295,12993,2314,12983,2325,12974,2338,12964,2352,12955,2368,12946,2385,12938,2402,12932,2420,12926,2437,12923,2450,12920,2464,12918,2478,12917,2492xm13036,2365l13036,2342,13046,2336,13055,2331,13064,2325,13072,2318,13082,2309,13090,2300,13094,2291,13110,2291,13110,2336,13085,2336,13079,2341,13072,2347,13052,2358,13044,2362,13036,2365xm13110,2492l13085,2492,13085,2336,13110,2336,13110,2492xe" filled="true" fillcolor="#ffffff" stroked="false">
                        <v:path arrowok="t"/>
                        <v:fill type="solid"/>
                      </v:shape>
                      <v:shape style="position:absolute;left:12584;top:2245;width:571;height:332" type="#_x0000_t75" id="docshape594" stroked="false">
                        <v:imagedata r:id="rId366" o:title=""/>
                      </v:shape>
                      <v:shape style="position:absolute;left:14099;top:2245;width:765;height:332" type="#_x0000_t75" id="docshape595" stroked="false">
                        <v:imagedata r:id="rId367" o:title=""/>
                      </v:shape>
                      <v:shape style="position:absolute;left:15627;top:2245;width:767;height:332" type="#_x0000_t75" id="docshape596" stroked="false">
                        <v:imagedata r:id="rId368" o:title=""/>
                      </v:shape>
                      <v:shape style="position:absolute;left:17036;top:2245;width:768;height:332" type="#_x0000_t75" id="docshape597" stroked="false">
                        <v:imagedata r:id="rId369" o:title=""/>
                      </v:shape>
                      <v:shape style="position:absolute;left:412;top:2968;width:382;height:296" type="#_x0000_t75" id="docshape598" stroked="false">
                        <v:imagedata r:id="rId370" o:title=""/>
                      </v:shape>
                      <v:shape style="position:absolute;left:1318;top:2804;width:6621;height:1354" type="#_x0000_t75" id="docshape599" stroked="false">
                        <v:imagedata r:id="rId371" o:title=""/>
                      </v:shape>
                      <v:rect style="position:absolute;left:9655;top:3016;width:158;height:22" id="docshape600" filled="true" fillcolor="#ffffff" stroked="false">
                        <v:fill type="solid"/>
                      </v:rect>
                      <v:shape style="position:absolute;left:9655;top:3015;width:158;height:201" id="docshape601" coordorigin="9656,3015" coordsize="158,201" path="m9656,3015l9813,3015,9813,3216,9787,3216,9787,3039,9682,3039,9682,3216,9656,3216,9656,3015xe" filled="false" stroked="true" strokeweight="4.555248pt" strokecolor="#ffffff">
                        <v:path arrowok="t"/>
                        <v:stroke dashstyle="solid"/>
                      </v:shape>
                      <v:shape style="position:absolute;left:10887;top:2968;width:769;height:332" type="#_x0000_t75" id="docshape602" stroked="false">
                        <v:imagedata r:id="rId372" o:title=""/>
                      </v:shape>
                      <v:shape style="position:absolute;left:12526;top:2968;width:749;height:332" type="#_x0000_t75" id="docshape603" stroked="false">
                        <v:imagedata r:id="rId373" o:title=""/>
                      </v:shape>
                      <v:shape style="position:absolute;left:14091;top:2968;width:776;height:332" type="#_x0000_t75" id="docshape604" stroked="false">
                        <v:imagedata r:id="rId374" o:title=""/>
                      </v:shape>
                      <v:shape style="position:absolute;left:15630;top:2968;width:767;height:332" type="#_x0000_t75" id="docshape605" stroked="false">
                        <v:imagedata r:id="rId375" o:title=""/>
                      </v:shape>
                      <v:shape style="position:absolute;left:17036;top:2968;width:767;height:332" type="#_x0000_t75" id="docshape606" stroked="false">
                        <v:imagedata r:id="rId376" o:title=""/>
                      </v:shape>
                      <v:shape style="position:absolute;left:412;top:3642;width:381;height:293" type="#_x0000_t75" id="docshape607" stroked="false">
                        <v:imagedata r:id="rId377" o:title=""/>
                      </v:shape>
                      <v:shape style="position:absolute;left:9611;top:3643;width:243;height:292" type="#_x0000_t75" id="docshape608" stroked="false">
                        <v:imagedata r:id="rId302" o:title=""/>
                      </v:shape>
                      <v:shape style="position:absolute;left:10887;top:3642;width:768;height:332" type="#_x0000_t75" id="docshape609" stroked="false">
                        <v:imagedata r:id="rId378" o:title=""/>
                      </v:shape>
                      <v:shape style="position:absolute;left:12504;top:3642;width:771;height:332" type="#_x0000_t75" id="docshape610" stroked="false">
                        <v:imagedata r:id="rId379" o:title=""/>
                      </v:shape>
                      <v:shape style="position:absolute;left:14136;top:3688;width:683;height:241" id="docshape611" coordorigin="14137,3688" coordsize="683,241" path="m14275,3841l14137,3841,14137,3819,14228,3689,14248,3689,14248,3729,14224,3729,14161,3819,14275,3819,14275,3841xm14248,3819l14224,3819,14224,3729,14248,3729,14248,3819xm14248,3889l14224,3889,14224,3841,14248,3841,14248,3889xm14328,3745l14303,3740,14306,3729,14310,3718,14316,3709,14323,3702,14332,3696,14341,3692,14352,3689,14363,3688,14374,3688,14384,3691,14403,3700,14410,3706,14411,3709,14354,3709,14346,3712,14333,3724,14329,3733,14328,3745xm14349,3795l14352,3773,14367,3773,14376,3771,14392,3760,14397,3751,14397,3731,14394,3724,14394,3723,14381,3712,14373,3709,14411,3709,14419,3723,14422,3731,14422,3749,14419,3757,14410,3771,14403,3777,14394,3781,14406,3784,14415,3789,14417,3792,14362,3792,14356,3793,14349,3795xm14414,3873l14376,3873,14386,3869,14402,3853,14405,3843,14406,3820,14402,3810,14387,3796,14378,3792,14417,3792,14428,3807,14432,3817,14432,3830,14430,3843,14430,3843,14427,3854,14421,3865,14414,3873xm14364,3893l14350,3892,14351,3892,14340,3889,14330,3884,14320,3877,14313,3869,14307,3859,14303,3848,14301,3837,14325,3833,14328,3847,14333,3857,14346,3870,14355,3873,14414,3873,14413,3875,14402,3883,14391,3888,14378,3892,14364,3893xm14474,3929l14468,3918,14473,3916,14477,3913,14481,3904,14483,3898,14483,3889,14469,3889,14469,3861,14497,3861,14497,3900,14495,3908,14488,3921,14482,3926,14474,3929xm14589,3889l14563,3889,14564,3877,14566,3863,14569,3848,14573,3832,14578,3816,14583,3799,14590,3783,14598,3768,14607,3753,14615,3739,14624,3727,14633,3715,14535,3715,14535,3692,14665,3692,14665,3711,14655,3722,14646,3735,14636,3749,14627,3765,14618,3782,14610,3799,14604,3817,14598,3834,14595,3847,14592,3861,14590,3875,14589,3889xm14820,3841l14681,3841,14681,3819,14773,3689,14793,3689,14793,3729,14768,3729,14705,3819,14820,3819,14820,3841xm14793,3819l14768,3819,14768,3729,14793,3729,14793,3819xm14793,3889l14768,3889,14768,3841,14793,3841,14793,3889xe" filled="true" fillcolor="#ffffff" stroked="false">
                        <v:path arrowok="t"/>
                        <v:fill type="solid"/>
                      </v:shape>
                      <v:shape style="position:absolute;left:14091;top:3642;width:774;height:332" type="#_x0000_t75" id="docshape612" stroked="false">
                        <v:imagedata r:id="rId380" o:title=""/>
                      </v:shape>
                      <v:shape style="position:absolute;left:15630;top:3642;width:765;height:332" type="#_x0000_t75" id="docshape613" stroked="false">
                        <v:imagedata r:id="rId381" o:title=""/>
                      </v:shape>
                      <v:shape style="position:absolute;left:17036;top:3642;width:767;height:332" type="#_x0000_t75" id="docshape614" stroked="false">
                        <v:imagedata r:id="rId382" o:title=""/>
                      </v:shape>
                      <v:shape style="position:absolute;left:412;top:4316;width:383;height:296" type="#_x0000_t75" id="docshape615" stroked="false">
                        <v:imagedata r:id="rId383" o:title=""/>
                      </v:shape>
                      <v:shape style="position:absolute;left:1288;top:4316;width:6268;height:347" type="#_x0000_t75" id="docshape616" stroked="false">
                        <v:imagedata r:id="rId384" o:title=""/>
                      </v:shape>
                      <v:shape style="position:absolute;left:9611;top:4316;width:243;height:292" type="#_x0000_t75" id="docshape617" stroked="false">
                        <v:imagedata r:id="rId283" o:title=""/>
                      </v:shape>
                      <v:shape style="position:absolute;left:10888;top:4316;width:729;height:332" type="#_x0000_t75" id="docshape618" stroked="false">
                        <v:imagedata r:id="rId385" o:title=""/>
                      </v:shape>
                      <v:shape style="position:absolute;left:12582;top:4316;width:612;height:332" type="#_x0000_t75" id="docshape619" stroked="false">
                        <v:imagedata r:id="rId386" o:title=""/>
                      </v:shape>
                      <v:shape style="position:absolute;left:14145;top:4361;width:676;height:241" id="docshape620" coordorigin="14145,4362" coordsize="676,241" path="m14172,4418l14147,4414,14150,4402,14155,4392,14161,4383,14168,4375,14176,4369,14186,4365,14196,4362,14208,4362,14219,4362,14229,4364,14247,4373,14254,4380,14255,4382,14199,4382,14191,4385,14178,4397,14174,4406,14172,4418xm14193,4468l14196,4446,14212,4446,14220,4444,14237,4433,14241,4425,14241,4404,14238,4397,14238,4397,14226,4385,14218,4382,14255,4382,14264,4396,14266,4404,14266,4422,14264,4430,14255,4444,14248,4450,14239,4454,14251,4457,14260,4463,14262,4465,14206,4465,14200,4466,14193,4468xm14259,4546l14220,4546,14230,4542,14246,4526,14250,4516,14250,4493,14246,4483,14232,4469,14222,4465,14262,4465,14273,4480,14276,4491,14276,4504,14275,4516,14275,4516,14271,4528,14265,4538,14259,4546xm14209,4566l14194,4565,14195,4565,14185,4562,14174,4557,14165,4551,14157,4542,14151,4532,14147,4522,14145,4510,14170,4507,14172,4520,14177,4531,14191,4543,14199,4546,14259,4546,14257,4548,14247,4556,14235,4562,14223,4565,14209,4566xm14319,4436l14319,4412,14329,4407,14339,4401,14347,4395,14355,4388,14366,4379,14373,4370,14377,4362,14393,4362,14393,4406,14368,4406,14362,4412,14355,4417,14336,4429,14327,4433,14319,4436xm14393,4563l14368,4563,14368,4406,14393,4406,14393,4563xm14474,4602l14468,4592,14473,4589,14477,4586,14481,4577,14483,4571,14483,4563,14469,4563,14469,4535,14497,4535,14497,4573,14495,4581,14488,4594,14482,4599,14474,4602xm14560,4422l14535,4420,14537,4407,14537,4406,14541,4395,14547,4385,14555,4376,14564,4370,14575,4365,14587,4363,14600,4362,14613,4363,14614,4363,14626,4366,14637,4371,14646,4378,14650,4382,14588,4382,14578,4386,14564,4400,14561,4410,14560,4422xm14663,4563l14531,4563,14530,4557,14531,4551,14533,4546,14537,4537,14542,4528,14550,4519,14556,4512,14563,4505,14572,4497,14597,4476,14609,4465,14619,4455,14626,4446,14634,4436,14637,4426,14637,4407,14634,4399,14620,4385,14611,4382,14650,4382,14653,4386,14658,4396,14662,4406,14663,4417,14662,4426,14661,4433,14654,4449,14649,4457,14641,4465,14635,4472,14626,4481,14616,4490,14603,4501,14589,4513,14579,4521,14571,4530,14567,4535,14565,4539,14663,4539,14663,4563xm14744,4563l14719,4563,14720,4550,14721,4537,14724,4522,14728,4506,14733,4489,14739,4473,14746,4457,14754,4441,14762,4426,14771,4412,14780,4400,14789,4389,14691,4389,14691,4365,14820,4365,14820,4384,14811,4395,14801,4408,14792,4422,14783,4438,14774,4455,14766,4472,14759,4490,14754,4508,14750,4521,14748,4534,14745,4548,14744,4563xe" filled="true" fillcolor="#ffffff" stroked="false">
                        <v:path arrowok="t"/>
                        <v:fill type="solid"/>
                      </v:shape>
                      <v:shape style="position:absolute;left:14099;top:4316;width:767;height:332" type="#_x0000_t75" id="docshape621" stroked="false">
                        <v:imagedata r:id="rId387" o:title=""/>
                      </v:shape>
                      <v:shape style="position:absolute;left:15628;top:4316;width:729;height:332" type="#_x0000_t75" id="docshape622" stroked="false">
                        <v:imagedata r:id="rId388" o:title=""/>
                      </v:shape>
                      <v:shape style="position:absolute;left:17036;top:4316;width:765;height:332" type="#_x0000_t75" id="docshape623" stroked="false">
                        <v:imagedata r:id="rId389" o:title=""/>
                      </v:shape>
                      <v:shape style="position:absolute;left:412;top:4988;width:382;height:296" type="#_x0000_t75" id="docshape624" stroked="false">
                        <v:imagedata r:id="rId390" o:title=""/>
                      </v:shape>
                      <v:shape style="position:absolute;left:1363;top:4984;width:6288;height:300" type="#_x0000_t75" id="docshape625" stroked="false">
                        <v:imagedata r:id="rId391" o:title=""/>
                      </v:shape>
                      <v:rect style="position:absolute;left:9655;top:5035;width:158;height:22" id="docshape626" filled="true" fillcolor="#ffffff" stroked="false">
                        <v:fill type="solid"/>
                      </v:rect>
                      <v:shape style="position:absolute;left:9655;top:5034;width:158;height:201" id="docshape627" coordorigin="9656,5035" coordsize="158,201" path="m9656,5035l9813,5035,9813,5235,9787,5235,9787,5058,9682,5058,9682,5235,9656,5235,9656,5035xe" filled="false" stroked="true" strokeweight="4.555248pt" strokecolor="#ffffff">
                        <v:path arrowok="t"/>
                        <v:stroke dashstyle="solid"/>
                      </v:shape>
                      <v:shape style="position:absolute;left:10888;top:4988;width:768;height:332" type="#_x0000_t75" id="docshape628" stroked="false">
                        <v:imagedata r:id="rId392" o:title=""/>
                      </v:shape>
                      <v:shape style="position:absolute;left:12630;top:5033;width:519;height:241" id="docshape629" coordorigin="12630,5034" coordsize="519,241" path="m12683,5235l12658,5235,12659,5223,12661,5209,12663,5194,12667,5178,12672,5161,12678,5145,12685,5129,12693,5113,12701,5098,12710,5085,12719,5072,12728,5061,12630,5061,12630,5037,12760,5037,12760,5056,12750,5067,12741,5080,12731,5095,12722,5111,12713,5128,12705,5145,12698,5162,12693,5180,12689,5193,12687,5206,12685,5220,12683,5235xm12802,5275l12796,5264,12801,5262,12805,5258,12810,5250,12811,5243,12811,5235,12797,5235,12797,5207,12825,5207,12825,5245,12823,5254,12816,5266,12810,5271,12802,5275xm12992,5187l12854,5187,12854,5165,12945,5035,12965,5035,12965,5074,12941,5074,12878,5165,12992,5165,12992,5187xm12965,5165l12941,5165,12941,5074,12965,5074,12965,5165xm12965,5235l12941,5235,12941,5187,12965,5187,12965,5235xm13098,5238l13086,5238,13071,5237,13058,5233,13046,5226,13036,5216,13027,5203,13021,5186,13017,5165,13016,5147,13016,5144,13016,5141,13017,5118,13018,5114,13022,5091,13028,5072,13038,5057,13048,5047,13060,5040,13073,5035,13088,5034,13099,5035,13110,5037,13119,5041,13127,5047,13133,5054,13079,5054,13072,5056,13058,5066,13052,5075,13048,5085,13045,5094,13042,5105,13042,5114,13041,5116,13041,5118,13041,5123,13041,5127,13041,5132,13063,5132,13048,5147,13044,5157,13044,5179,13046,5186,13046,5187,13053,5202,13058,5208,13071,5216,13078,5218,13133,5218,13127,5224,13108,5236,13098,5238xm13120,5086l13118,5076,13115,5069,13111,5065,13104,5058,13096,5054,13133,5054,13134,5054,13139,5063,13143,5073,13145,5084,13120,5086xm13063,5132l13041,5132,13047,5123,13054,5116,13071,5107,13080,5105,13089,5105,13101,5106,13112,5110,13122,5115,13131,5123,13134,5127,13073,5127,13064,5131,13063,5132xm13133,5218l13096,5218,13105,5214,13120,5197,13123,5187,13123,5157,13120,5147,13105,5131,13096,5127,13134,5127,13139,5133,13144,5144,13147,5156,13148,5170,13148,5183,13146,5194,13135,5216,13133,5218xe" filled="true" fillcolor="#ffffff" stroked="false">
                        <v:path arrowok="t"/>
                        <v:fill type="solid"/>
                      </v:shape>
                      <v:shape style="position:absolute;left:12584;top:4988;width:610;height:332" type="#_x0000_t75" id="docshape630" stroked="false">
                        <v:imagedata r:id="rId393" o:title=""/>
                      </v:shape>
                      <v:shape style="position:absolute;left:14099;top:4988;width:765;height:332" type="#_x0000_t75" id="docshape631" stroked="false">
                        <v:imagedata r:id="rId394" o:title=""/>
                      </v:shape>
                      <v:shape style="position:absolute;left:15673;top:5033;width:677;height:241" id="docshape632" coordorigin="15673,5034" coordsize="677,241" path="m15755,5238l15743,5238,15728,5237,15715,5233,15703,5226,15693,5216,15684,5203,15678,5186,15674,5165,15673,5147,15673,5144,15673,5141,15674,5118,15675,5114,15679,5091,15685,5072,15695,5057,15705,5047,15717,5040,15730,5035,15745,5034,15756,5035,15766,5037,15776,5041,15784,5047,15790,5054,15736,5054,15729,5056,15715,5066,15709,5075,15705,5085,15702,5094,15699,5105,15699,5114,15698,5116,15698,5118,15698,5123,15698,5127,15698,5132,15720,5132,15705,5147,15701,5157,15701,5179,15703,5186,15703,5187,15710,5202,15715,5208,15728,5216,15735,5218,15790,5218,15784,5224,15765,5236,15755,5238xm15777,5086l15775,5076,15772,5069,15768,5065,15761,5058,15753,5054,15790,5054,15791,5054,15796,5063,15800,5073,15802,5084,15777,5086xm15720,5132l15698,5132,15704,5123,15711,5116,15728,5107,15737,5105,15746,5105,15758,5106,15769,5110,15779,5115,15788,5123,15791,5127,15730,5127,15721,5131,15720,5132xm15790,5218l15753,5218,15762,5214,15777,5197,15780,5187,15780,5157,15777,5147,15762,5131,15753,5127,15791,5127,15796,5133,15801,5144,15804,5156,15805,5170,15805,5183,15803,5194,15792,5216,15790,5218xm15885,5235l15859,5235,15860,5223,15862,5209,15865,5194,15869,5178,15874,5161,15880,5145,15886,5129,15894,5113,15903,5098,15911,5085,15920,5072,15929,5061,15831,5061,15831,5037,15961,5037,15961,5056,15952,5067,15942,5080,15933,5095,15923,5111,15914,5128,15907,5145,15900,5162,15894,5180,15891,5193,15888,5206,15886,5220,15885,5235xm16004,5275l15997,5264,16002,5262,16006,5258,16011,5250,16012,5243,16013,5235,15999,5235,15999,5207,16027,5207,16027,5245,16025,5254,16017,5266,16012,5271,16004,5275xm16082,5108l16082,5084,16092,5079,16101,5073,16110,5067,16118,5061,16128,5052,16136,5043,16140,5034,16156,5034,16156,5078,16131,5078,16125,5084,16117,5090,16098,5101,16090,5105,16082,5108xm16156,5235l16131,5235,16131,5078,16156,5078,16156,5235xm16274,5235l16248,5235,16249,5223,16251,5209,16254,5194,16258,5178,16262,5161,16268,5145,16275,5129,16283,5113,16291,5098,16300,5085,16309,5072,16318,5061,16220,5061,16220,5037,16350,5037,16350,5056,16340,5067,16331,5080,16321,5095,16312,5111,16303,5128,16295,5145,16289,5162,16283,5180,16280,5193,16277,5206,16275,5220,16274,5235xe" filled="true" fillcolor="#ffffff" stroked="false">
                        <v:path arrowok="t"/>
                        <v:fill type="solid"/>
                      </v:shape>
                      <v:shape style="position:absolute;left:15627;top:4988;width:768;height:332" type="#_x0000_t75" id="docshape633" stroked="false">
                        <v:imagedata r:id="rId395" o:title=""/>
                      </v:shape>
                      <v:shape style="position:absolute;left:17081;top:5033;width:637;height:241" id="docshape634" coordorigin="17082,5034" coordsize="637,241" path="m17151,5167l17141,5167,17128,5166,17129,5166,17118,5163,17108,5157,17099,5149,17091,5139,17086,5128,17083,5116,17082,5102,17083,5088,17083,5087,17086,5075,17086,5074,17086,5074,17092,5063,17100,5053,17109,5044,17120,5039,17132,5035,17145,5034,17158,5034,17170,5037,17191,5051,17194,5054,17137,5054,17127,5059,17111,5077,17107,5088,17107,5116,17111,5125,17126,5141,17136,5145,17186,5145,17184,5149,17177,5155,17160,5165,17151,5167xm17186,5145l17158,5145,17168,5141,17182,5125,17186,5114,17186,5086,17182,5075,17167,5058,17158,5054,17194,5054,17199,5061,17205,5074,17205,5074,17209,5085,17211,5098,17213,5113,17213,5125,17213,5131,17213,5139,17213,5141,17189,5141,17186,5145xm17190,5218l17150,5218,17156,5216,17168,5210,17173,5205,17180,5193,17183,5186,17188,5166,17189,5157,17189,5141,17213,5141,17213,5145,17213,5149,17212,5163,17211,5165,17211,5166,17209,5180,17205,5192,17200,5203,17195,5212,17190,5218xm17142,5238l17131,5238,17120,5235,17111,5231,17103,5225,17097,5218,17091,5210,17088,5200,17085,5189,17109,5186,17111,5198,17115,5206,17126,5216,17133,5218,17190,5218,17188,5220,17180,5227,17172,5232,17162,5235,17153,5238,17154,5238,17142,5238xm17368,5187l17229,5187,17229,5165,17321,5035,17341,5035,17341,5074,17316,5074,17253,5165,17368,5165,17368,5187xm17341,5165l17316,5165,17316,5074,17341,5074,17341,5165xm17341,5235l17316,5235,17316,5187,17341,5187,17341,5235xm17411,5275l17404,5264,17410,5262,17413,5258,17418,5250,17420,5243,17420,5235,17406,5235,17406,5207,17434,5207,17434,5245,17432,5254,17425,5266,17419,5271,17411,5275xm17601,5187l17463,5187,17463,5165,17554,5035,17574,5035,17574,5074,17549,5074,17487,5165,17601,5165,17601,5187xm17574,5165l17549,5165,17549,5074,17574,5074,17574,5165xm17574,5235l17549,5235,17549,5187,17574,5187,17574,5235xm17645,5108l17645,5084,17655,5079,17664,5073,17673,5067,17681,5061,17691,5052,17699,5043,17703,5034,17719,5034,17719,5078,17694,5078,17688,5084,17680,5090,17661,5101,17653,5105,17645,5108xm17719,5235l17694,5235,17694,5078,17719,5078,17719,5235xe" filled="true" fillcolor="#ffffff" stroked="false">
                        <v:path arrowok="t"/>
                        <v:fill type="solid"/>
                      </v:shape>
                      <v:shape style="position:absolute;left:17036;top:4988;width:729;height:332" type="#_x0000_t75" id="docshape635" stroked="false">
                        <v:imagedata r:id="rId396" o:title=""/>
                      </v:shape>
                      <v:shape style="position:absolute;left:412;top:5634;width:382;height:293" type="#_x0000_t75" id="docshape636" stroked="false">
                        <v:imagedata r:id="rId397" o:title=""/>
                      </v:shape>
                      <v:shape style="position:absolute;left:1318;top:5630;width:5767;height:352" type="#_x0000_t75" id="docshape637" stroked="false">
                        <v:imagedata r:id="rId398" o:title=""/>
                      </v:shape>
                      <v:shape style="position:absolute;left:9611;top:5635;width:243;height:292" type="#_x0000_t75" id="docshape638" stroked="false">
                        <v:imagedata r:id="rId283" o:title=""/>
                      </v:shape>
                      <v:shape style="position:absolute;left:10888;top:5634;width:767;height:332" type="#_x0000_t75" id="docshape639" stroked="false">
                        <v:imagedata r:id="rId399" o:title=""/>
                      </v:shape>
                      <v:shape style="position:absolute;left:12582;top:5634;width:612;height:332" type="#_x0000_t75" id="docshape640" stroked="false">
                        <v:imagedata r:id="rId400" o:title=""/>
                      </v:shape>
                      <v:shape style="position:absolute;left:14095;top:5634;width:770;height:332" type="#_x0000_t75" id="docshape641" stroked="false">
                        <v:imagedata r:id="rId401" o:title=""/>
                      </v:shape>
                      <v:shape style="position:absolute;left:15627;top:5634;width:768;height:332" type="#_x0000_t75" id="docshape642" stroked="false">
                        <v:imagedata r:id="rId402" o:title=""/>
                      </v:shape>
                      <v:shape style="position:absolute;left:17036;top:5634;width:767;height:332" type="#_x0000_t75" id="docshape643" stroked="false">
                        <v:imagedata r:id="rId403" o:title=""/>
                      </v:shape>
                      <v:shape style="position:absolute;left:412;top:6333;width:382;height:296" type="#_x0000_t75" id="docshape644" stroked="false">
                        <v:imagedata r:id="rId404" o:title=""/>
                      </v:shape>
                      <v:shape style="position:absolute;left:1303;top:6169;width:7476;height:1396" type="#_x0000_t75" id="docshape645" stroked="false">
                        <v:imagedata r:id="rId405" o:title=""/>
                      </v:shape>
                      <v:shape style="position:absolute;left:9611;top:6334;width:243;height:292" type="#_x0000_t75" id="docshape646" stroked="false">
                        <v:imagedata r:id="rId283" o:title=""/>
                      </v:shape>
                      <v:shape style="position:absolute;left:10880;top:6333;width:775;height:332" type="#_x0000_t75" id="docshape647" stroked="false">
                        <v:imagedata r:id="rId406" o:title=""/>
                      </v:shape>
                      <v:shape style="position:absolute;left:12526;top:6333;width:749;height:332" type="#_x0000_t75" id="docshape648" stroked="false">
                        <v:imagedata r:id="rId407" o:title=""/>
                      </v:shape>
                      <v:shape style="position:absolute;left:14099;top:6333;width:766;height:332" type="#_x0000_t75" id="docshape649" stroked="false">
                        <v:imagedata r:id="rId408" o:title=""/>
                      </v:shape>
                      <v:shape style="position:absolute;left:15666;top:6379;width:646;height:241" id="docshape650" coordorigin="15666,6380" coordsize="646,241" path="m15805,6533l15666,6533,15666,6510,15758,6380,15778,6380,15778,6420,15753,6420,15690,6510,15805,6510,15805,6533xm15778,6510l15753,6510,15753,6420,15778,6420,15778,6510xm15778,6581l15753,6581,15753,6533,15778,6533,15778,6581xm15899,6513l15889,6513,15876,6511,15877,6511,15866,6508,15856,6503,15847,6495,15839,6485,15834,6474,15831,6461,15830,6447,15831,6434,15831,6433,15834,6421,15834,6420,15834,6420,15840,6408,15848,6398,15857,6390,15868,6384,15880,6381,15893,6380,15906,6380,15918,6383,15939,6397,15942,6400,15885,6400,15875,6404,15859,6422,15855,6434,15855,6461,15859,6471,15874,6487,15884,6491,15934,6491,15932,6494,15925,6501,15908,6510,15899,6513xm15934,6491l15906,6491,15916,6487,15930,6471,15934,6460,15934,6432,15930,6421,15915,6404,15906,6400,15942,6400,15947,6407,15953,6420,15953,6420,15957,6431,15959,6444,15961,6459,15961,6471,15961,6476,15961,6485,15961,6486,15937,6486,15934,6491xm15938,6564l15898,6564,15904,6562,15916,6555,15921,6550,15928,6539,15931,6531,15936,6511,15937,6503,15937,6486,15961,6486,15961,6491,15961,6495,15960,6508,15959,6510,15959,6511,15957,6525,15953,6537,15948,6548,15943,6557,15938,6564xm15890,6584l15879,6583,15868,6581,15859,6577,15851,6571,15845,6564,15839,6555,15836,6545,15833,6534,15857,6532,15859,6543,15863,6551,15874,6561,15881,6564,15938,6564,15936,6565,15928,6572,15920,6577,15910,6581,15901,6583,15902,6583,15890,6584xm16004,6620l15997,6610,16002,6607,16006,6604,16011,6595,16012,6589,16013,6581,15999,6581,15999,6553,16027,6553,16027,6591,16025,6599,16017,6612,16012,6617,16004,6620xm16118,6581l16093,6581,16093,6568,16095,6554,16098,6540,16102,6523,16107,6507,16113,6491,16120,6475,16127,6459,16136,6444,16145,6430,16154,6418,16163,6407,16065,6407,16065,6383,16194,6383,16194,6402,16185,6413,16175,6426,16166,6440,16156,6456,16148,6473,16140,6490,16133,6508,16127,6526,16124,6538,16121,6552,16119,6566,16118,6581xm16237,6454l16237,6430,16247,6425,16257,6419,16265,6413,16274,6406,16284,6397,16291,6388,16295,6380,16311,6380,16311,6424,16287,6424,16281,6430,16273,6435,16254,6446,16245,6451,16237,6454xm16311,6581l16287,6581,16287,6424,16311,6424,16311,6581xe" filled="true" fillcolor="#ffffff" stroked="false">
                        <v:path arrowok="t"/>
                        <v:fill type="solid"/>
                      </v:shape>
                      <v:shape style="position:absolute;left:15620;top:6333;width:737;height:332" type="#_x0000_t75" id="docshape651" stroked="false">
                        <v:imagedata r:id="rId409" o:title=""/>
                      </v:shape>
                      <v:shape style="position:absolute;left:17037;top:6333;width:765;height:332" type="#_x0000_t75" id="docshape652" stroked="false">
                        <v:imagedata r:id="rId410" o:title=""/>
                      </v:shape>
                      <v:shape style="position:absolute;left:412;top:7052;width:382;height:296" type="#_x0000_t75" id="docshape653" stroked="false">
                        <v:imagedata r:id="rId411" o:title=""/>
                      </v:shape>
                      <v:shape style="position:absolute;left:9608;top:7053;width:243;height:292" type="#_x0000_t75" id="docshape654" stroked="false">
                        <v:imagedata r:id="rId412" o:title=""/>
                      </v:shape>
                      <v:shape style="position:absolute;left:10880;top:7052;width:773;height:332" type="#_x0000_t75" id="docshape655" stroked="false">
                        <v:imagedata r:id="rId413" o:title=""/>
                      </v:shape>
                      <v:shape style="position:absolute;left:12620;top:7098;width:528;height:241" id="docshape656" coordorigin="12620,7098" coordsize="528,241" path="m12759,7251l12620,7251,12620,7229,12712,7099,12732,7099,12732,7139,12707,7139,12645,7229,12759,7229,12759,7251xm12732,7229l12707,7229,12707,7139,12732,7139,12732,7229xm12732,7299l12707,7299,12707,7251,12732,7251,12732,7299xm12802,7339l12796,7328,12801,7326,12805,7323,12810,7314,12811,7308,12811,7299,12797,7299,12797,7271,12825,7271,12825,7310,12823,7318,12816,7331,12810,7335,12802,7339xm12942,7303l12927,7303,12913,7301,12901,7298,12891,7291,12882,7282,12873,7268,12867,7249,12863,7227,12862,7201,12862,7186,12862,7184,12864,7169,12866,7155,12869,7144,12869,7143,12874,7129,12881,7118,12900,7102,12912,7098,12938,7098,12947,7100,12963,7109,12970,7115,12972,7119,12915,7119,12906,7123,12900,7133,12894,7144,12890,7159,12888,7178,12887,7201,12888,7217,12888,7223,12890,7242,12893,7256,12898,7266,12906,7277,12916,7283,12973,7283,12973,7283,12954,7299,12942,7303xm12973,7283l12938,7283,12948,7277,12955,7266,12961,7256,12964,7242,12966,7223,12967,7201,12967,7186,12966,7184,12966,7178,12964,7159,12961,7145,12955,7135,12948,7124,12938,7119,12972,7119,12981,7132,12985,7142,12988,7153,12990,7163,12991,7174,12992,7184,12992,7186,12992,7201,12992,7217,12990,7232,12988,7246,12985,7257,12980,7272,12973,7283xm13098,7303l13086,7303,13071,7301,13058,7297,13046,7290,13036,7280,13027,7267,13021,7250,13017,7230,13016,7211,13016,7208,13016,7206,13017,7182,13018,7179,13022,7156,13028,7136,13038,7121,13048,7111,13060,7104,13073,7100,13088,7098,13099,7099,13109,7102,13119,7106,13127,7112,13133,7118,13079,7118,13072,7121,13058,7131,13052,7139,13048,7150,13045,7159,13042,7169,13042,7179,13041,7180,13041,7182,13041,7187,13041,7191,13041,7196,13063,7196,13048,7211,13044,7222,13044,7243,13046,7250,13046,7251,13053,7266,13058,7272,13071,7280,13078,7283,13133,7283,13127,7288,13108,7300,13098,7303xm13120,7150l13118,7140,13115,7133,13111,7129,13104,7122,13096,7118,13133,7118,13134,7119,13139,7127,13143,7137,13145,7148,13120,7150xm13063,7196l13041,7196,13047,7187,13054,7180,13071,7172,13080,7169,13089,7169,13101,7171,13112,7174,13122,7180,13131,7188,13134,7191,13073,7191,13064,7195,13063,7196xm13133,7283l13096,7283,13105,7278,13120,7262,13123,7251,13123,7222,13120,7211,13105,7195,13096,7191,13134,7191,13139,7197,13144,7208,13147,7221,13148,7234,13148,7247,13146,7259,13135,7280,13133,7283xe" filled="true" fillcolor="#ffffff" stroked="false">
                        <v:path arrowok="t"/>
                        <v:fill type="solid"/>
                      </v:shape>
                      <v:shape style="position:absolute;left:12574;top:7052;width:620;height:332" type="#_x0000_t75" id="docshape657" stroked="false">
                        <v:imagedata r:id="rId414" o:title=""/>
                      </v:shape>
                      <v:shape style="position:absolute;left:14163;top:7098;width:657;height:241" id="docshape658" coordorigin="14164,7098" coordsize="657,241" path="m14164,7172l14164,7149,14174,7143,14183,7138,14192,7132,14200,7125,14210,7116,14217,7107,14222,7098,14237,7098,14237,7143,14213,7143,14207,7148,14199,7154,14180,7165,14171,7169,14164,7172xm14237,7299l14213,7299,14213,7143,14237,7143,14237,7299xm14381,7303l14369,7303,14354,7301,14341,7297,14329,7290,14319,7280,14310,7267,14304,7250,14301,7230,14300,7211,14299,7208,14299,7206,14300,7182,14301,7179,14305,7156,14311,7136,14321,7121,14331,7111,14343,7104,14356,7100,14371,7098,14382,7099,14393,7102,14402,7106,14410,7112,14416,7118,14362,7118,14355,7121,14341,7131,14335,7139,14331,7150,14328,7159,14326,7169,14325,7179,14324,7180,14324,7182,14324,7187,14324,7191,14324,7196,14346,7196,14331,7211,14328,7222,14328,7243,14329,7250,14329,7251,14337,7266,14342,7272,14355,7280,14361,7283,14416,7283,14411,7288,14392,7300,14381,7303xm14404,7150l14401,7140,14398,7133,14394,7129,14388,7122,14379,7118,14416,7118,14417,7119,14422,7127,14426,7137,14428,7148,14404,7150xm14346,7196l14324,7196,14330,7187,14337,7180,14354,7172,14363,7169,14372,7169,14384,7171,14395,7174,14405,7180,14414,7188,14417,7191,14356,7191,14347,7195,14346,7196xm14416,7283l14379,7283,14388,7278,14403,7262,14406,7251,14406,7222,14403,7211,14388,7195,14379,7191,14417,7191,14422,7197,14427,7208,14430,7221,14432,7234,14432,7247,14429,7259,14418,7280,14416,7283xm14474,7339l14468,7328,14473,7326,14477,7323,14481,7314,14483,7308,14483,7299,14469,7299,14469,7271,14497,7271,14497,7310,14495,7318,14488,7331,14482,7335,14474,7339xm14664,7251l14526,7251,14526,7229,14617,7099,14637,7099,14637,7139,14612,7139,14550,7229,14664,7229,14664,7251xm14637,7229l14612,7229,14612,7139,14637,7139,14637,7229xm14637,7299l14612,7299,14612,7251,14637,7251,14637,7299xm14744,7299l14719,7299,14720,7287,14721,7273,14724,7258,14728,7242,14733,7226,14739,7209,14746,7193,14754,7178,14762,7163,14771,7149,14780,7137,14789,7125,14691,7125,14691,7102,14820,7102,14820,7121,14811,7132,14801,7145,14792,7159,14783,7175,14774,7192,14766,7209,14759,7227,14754,7244,14750,7257,14748,7271,14745,7285,14744,7299xe" filled="true" fillcolor="#ffffff" stroked="false">
                        <v:path arrowok="t"/>
                        <v:fill type="solid"/>
                      </v:shape>
                      <v:shape style="position:absolute;left:14118;top:7052;width:748;height:332" type="#_x0000_t75" id="docshape659" stroked="false">
                        <v:imagedata r:id="rId415" o:title=""/>
                      </v:shape>
                      <v:shape style="position:absolute;left:15666;top:7098;width:683;height:241" id="docshape660" coordorigin="15666,7098" coordsize="683,241" path="m15805,7251l15666,7251,15666,7229,15758,7099,15778,7099,15778,7139,15753,7139,15690,7229,15805,7229,15805,7251xm15778,7229l15753,7229,15753,7139,15778,7139,15778,7229xm15778,7299l15753,7299,15753,7251,15778,7251,15778,7299xm15910,7303l15895,7303,15881,7301,15869,7298,15859,7291,15850,7282,15841,7268,15835,7249,15831,7227,15830,7201,15830,7186,15830,7184,15832,7169,15834,7155,15837,7144,15837,7143,15842,7129,15849,7118,15868,7102,15881,7098,15906,7098,15915,7100,15931,7109,15938,7115,15940,7119,15884,7119,15875,7123,15868,7133,15862,7144,15858,7159,15856,7178,15855,7201,15856,7217,15856,7223,15858,7242,15862,7256,15867,7266,15874,7277,15884,7283,15941,7283,15941,7283,15922,7299,15910,7303xm15941,7283l15906,7283,15916,7277,15924,7266,15929,7256,15932,7242,15934,7223,15935,7201,15935,7186,15935,7184,15934,7178,15932,7159,15929,7145,15924,7135,15916,7124,15906,7119,15940,7119,15949,7132,15953,7142,15956,7153,15958,7163,15959,7174,15960,7184,15960,7186,15960,7201,15960,7217,15959,7232,15956,7246,15953,7257,15948,7272,15941,7283xm16004,7339l15997,7328,16002,7326,16006,7323,16011,7314,16012,7308,16013,7299,15999,7299,15999,7271,16027,7271,16027,7310,16025,7318,16017,7331,16012,7335,16004,7339xm16143,7303l16128,7303,16115,7301,16103,7298,16092,7291,16083,7282,16074,7268,16068,7249,16064,7227,16063,7201,16063,7186,16064,7184,16065,7169,16067,7155,16070,7144,16070,7143,16075,7129,16082,7118,16102,7102,16114,7098,16139,7098,16149,7100,16165,7109,16171,7115,16174,7119,16117,7119,16108,7123,16101,7133,16095,7144,16092,7159,16089,7178,16088,7201,16089,7217,16089,7223,16091,7242,16095,7256,16100,7266,16108,7277,16117,7283,16175,7283,16174,7283,16155,7299,16143,7303xm16175,7283l16140,7283,16149,7277,16157,7266,16162,7256,16165,7242,16168,7223,16168,7201,16168,7186,16168,7184,16168,7178,16165,7159,16162,7145,16157,7135,16149,7124,16140,7119,16174,7119,16182,7132,16186,7142,16189,7153,16191,7163,16193,7174,16193,7184,16193,7186,16194,7201,16193,7217,16192,7232,16190,7246,16186,7257,16182,7272,16175,7283xm16349,7251l16211,7251,16211,7229,16302,7099,16322,7099,16322,7139,16297,7139,16235,7229,16349,7229,16349,7251xm16322,7229l16297,7229,16297,7139,16322,7139,16322,7229xm16322,7299l16297,7299,16297,7251,16322,7251,16322,7299xe" filled="true" fillcolor="#ffffff" stroked="false">
                        <v:path arrowok="t"/>
                        <v:fill type="solid"/>
                      </v:shape>
                      <v:shape style="position:absolute;left:15620;top:7052;width:774;height:332" type="#_x0000_t75" id="docshape661" stroked="false">
                        <v:imagedata r:id="rId416" o:title=""/>
                      </v:shape>
                      <v:shape style="position:absolute;left:17035;top:7052;width:767;height:332" type="#_x0000_t75" id="docshape662" stroked="false">
                        <v:imagedata r:id="rId417" o:title=""/>
                      </v:shape>
                      <v:shape style="position:absolute;left:415;top:7816;width:378;height:296" type="#_x0000_t75" id="docshape663" stroked="false">
                        <v:imagedata r:id="rId418" o:title=""/>
                      </v:shape>
                      <v:shape style="position:absolute;left:1303;top:7812;width:7384;height:355" type="#_x0000_t75" id="docshape664" stroked="false">
                        <v:imagedata r:id="rId419" o:title=""/>
                      </v:shape>
                      <v:rect style="position:absolute;left:9655;top:7863;width:158;height:22" id="docshape665" filled="true" fillcolor="#ffffff" stroked="false">
                        <v:fill type="solid"/>
                      </v:rect>
                      <v:shape style="position:absolute;left:9655;top:7862;width:158;height:201" id="docshape666" coordorigin="9656,7863" coordsize="158,201" path="m9656,7863l9813,7863,9813,8063,9787,8063,9787,7886,9682,7886,9682,8063,9656,8063,9656,7863xe" filled="false" stroked="true" strokeweight="4.555248pt" strokecolor="#ffffff">
                        <v:path arrowok="t"/>
                        <v:stroke dashstyle="solid"/>
                      </v:shape>
                      <v:shape style="position:absolute;left:10953;top:7862;width:657;height:241" id="docshape667" coordorigin="10953,7862" coordsize="657,241" path="m10953,7936l10953,7912,10963,7907,10972,7902,10981,7895,10989,7889,10999,7880,11007,7871,11011,7862,11027,7862,11027,7906,11002,7906,10996,7912,10989,7918,10969,7929,10961,7933,10953,7936xm11027,8063l11002,8063,11002,7906,11027,7906,11027,8063xm11145,8063l11119,8063,11120,8051,11122,8037,11125,8022,11129,8006,11134,7989,11140,7973,11146,7957,11154,7941,11163,7926,11171,7913,11180,7900,11189,7889,11091,7889,11091,7865,11221,7865,11221,7885,11211,7896,11202,7908,11193,7923,11183,7939,11174,7956,11166,7973,11160,7990,11154,8008,11151,8021,11148,8034,11146,8048,11145,8063xm11264,8103l11257,8092,11262,8090,11266,8087,11271,8078,11272,8071,11272,8063,11259,8063,11259,8035,11287,8035,11287,8073,11285,8082,11277,8094,11272,8099,11264,8103xm11342,7936l11342,7912,11352,7907,11361,7902,11370,7895,11378,7889,11388,7880,11396,7871,11400,7862,11416,7862,11416,7906,11391,7906,11385,7912,11377,7918,11358,7929,11350,7933,11342,7936xm11416,8063l11391,8063,11391,7906,11416,7906,11416,8063xm11506,7918l11481,7914,11484,7902,11489,7892,11494,7883,11502,7876,11510,7870,11520,7865,11530,7863,11541,7862,11552,7862,11562,7864,11581,7874,11588,7880,11589,7882,11532,7882,11525,7885,11512,7897,11508,7906,11506,7918xm11527,7968l11530,7947,11545,7947,11554,7944,11571,7933,11575,7925,11575,7904,11572,7897,11572,7897,11559,7885,11552,7882,11589,7882,11598,7896,11600,7904,11600,7923,11598,7931,11588,7945,11582,7950,11572,7955,11584,7957,11593,7963,11595,7966,11540,7966,11534,7966,11527,7968xm11593,8046l11554,8046,11564,8042,11580,8026,11584,8017,11584,7993,11580,7984,11565,7969,11556,7966,11595,7966,11607,7980,11610,7991,11610,8004,11609,8016,11609,8017,11605,8028,11599,8039,11593,8046xm11542,8067l11528,8065,11529,8065,11518,8063,11508,8058,11499,8051,11491,8042,11485,8033,11481,8022,11479,8010,11503,8007,11506,8021,11511,8031,11524,8043,11533,8046,11593,8046,11591,8048,11581,8056,11569,8062,11556,8065,11542,8067xe" filled="true" fillcolor="#ffffff" stroked="false">
                        <v:path arrowok="t"/>
                        <v:fill type="solid"/>
                      </v:shape>
                      <v:shape style="position:absolute;left:10907;top:7816;width:748;height:332" type="#_x0000_t75" id="docshape668" stroked="false">
                        <v:imagedata r:id="rId420" o:title=""/>
                      </v:shape>
                      <v:shape style="position:absolute;left:12647;top:7862;width:501;height:241" id="docshape669" coordorigin="12647,7862" coordsize="501,241" path="m12647,7936l12647,7912,12657,7907,12667,7902,12675,7895,12683,7889,12694,7880,12701,7871,12705,7862,12721,7862,12721,7906,12696,7906,12691,7912,12683,7918,12664,7929,12655,7933,12647,7936xm12721,8063l12696,8063,12696,7906,12721,7906,12721,8063xm12802,8103l12796,8092,12801,8090,12805,8087,12810,8078,12811,8071,12811,8063,12797,8063,12797,8035,12825,8035,12825,8073,12823,8082,12816,8094,12810,8099,12802,8103xm12881,7936l12881,7912,12891,7907,12900,7902,12909,7895,12917,7889,12927,7880,12934,7871,12938,7862,12954,7862,12954,7906,12930,7906,12924,7912,12916,7918,12897,7929,12888,7933,12881,7936xm12954,8063l12930,8063,12930,7906,12954,7906,12954,8063xm13097,8066l13083,8066,13069,8065,13057,8061,13046,8055,13037,8046,13028,8031,13022,8013,13018,7991,13017,7964,13018,7950,13018,7947,13019,7932,13021,7919,13024,7908,13025,7907,13029,7893,13037,7882,13056,7866,13068,7862,13093,7862,13103,7864,13119,7873,13126,7879,13128,7882,13071,7882,13062,7887,13055,7897,13050,7908,13046,7923,13043,7942,13043,7964,13043,7981,13043,7987,13045,8005,13049,8020,13054,8030,13062,8041,13071,8046,13129,8046,13129,8047,13109,8063,13097,8066xm13129,8046l13094,8046,13103,8041,13111,8030,13116,8020,13120,8005,13122,7987,13123,7964,13122,7950,13122,7947,13122,7942,13120,7923,13116,7909,13111,7899,13103,7888,13094,7882,13128,7882,13136,7895,13140,7905,13143,7917,13145,7927,13147,7938,13147,7947,13148,7950,13148,7964,13147,7981,13146,7996,13144,8010,13141,8021,13136,8036,13129,8046xe" filled="true" fillcolor="#ffffff" stroked="false">
                        <v:path arrowok="t"/>
                        <v:fill type="solid"/>
                      </v:shape>
                      <v:shape style="position:absolute;left:12601;top:7816;width:592;height:332" type="#_x0000_t75" id="docshape670" stroked="false">
                        <v:imagedata r:id="rId421" o:title=""/>
                      </v:shape>
                      <v:shape style="position:absolute;left:14166;top:7816;width:620;height:332" type="#_x0000_t75" id="docshape671" stroked="false">
                        <v:imagedata r:id="rId422" o:title=""/>
                      </v:shape>
                      <v:shape style="position:absolute;left:15647;top:7816;width:746;height:332" type="#_x0000_t75" id="docshape672" stroked="false">
                        <v:imagedata r:id="rId423" o:title=""/>
                      </v:shape>
                      <v:shape style="position:absolute;left:17073;top:7862;width:646;height:241" id="docshape673" coordorigin="17074,7862" coordsize="646,241" path="m17212,8015l17074,8015,17074,7993,17165,7863,17185,7863,17185,7902,17161,7902,17098,7993,17212,7993,17212,8015xm17185,7993l17161,7993,17161,7902,17185,7902,17185,7993xm17185,8063l17161,8063,17161,8015,17185,8015,17185,8063xm17317,8066l17303,8066,17289,8065,17277,8061,17266,8055,17257,8046,17248,8031,17242,8013,17239,7991,17237,7964,17238,7950,17238,7947,17239,7932,17241,7919,17244,7908,17245,7907,17250,7893,17257,7882,17276,7866,17288,7862,17313,7862,17323,7864,17339,7873,17346,7879,17348,7882,17291,7882,17282,7887,17275,7897,17270,7908,17266,7923,17263,7942,17263,7964,17263,7981,17263,7987,17265,8005,17269,8020,17274,8030,17282,8041,17291,8046,17349,8046,17349,8047,17329,8063,17317,8066xm17349,8046l17314,8046,17323,8041,17331,8030,17336,8020,17340,8005,17342,7987,17343,7964,17342,7950,17342,7947,17342,7942,17340,7923,17336,7909,17331,7899,17323,7888,17314,7882,17348,7882,17356,7895,17360,7905,17363,7917,17365,7927,17367,7938,17367,7947,17368,7950,17368,7964,17367,7981,17366,7996,17364,8010,17361,8021,17356,8036,17349,8046xm17411,8103l17404,8092,17410,8090,17413,8087,17418,8078,17420,8071,17420,8063,17406,8063,17406,8035,17434,8035,17434,8073,17432,8082,17425,8094,17419,8099,17411,8103xm17526,8063l17500,8063,17501,8051,17503,8037,17506,8022,17510,8006,17514,7989,17520,7973,17527,7957,17535,7941,17543,7926,17552,7913,17561,7900,17570,7889,17472,7889,17472,7865,17602,7865,17602,7885,17592,7896,17583,7908,17573,7923,17564,7939,17555,7956,17547,7973,17541,7990,17535,8008,17532,8021,17529,8034,17527,8048,17526,8063xm17645,7936l17645,7912,17655,7907,17664,7902,17673,7895,17681,7889,17691,7880,17699,7871,17703,7862,17719,7862,17719,7906,17694,7906,17688,7912,17680,7918,17661,7929,17653,7933,17645,7936xm17719,8063l17694,8063,17694,7906,17719,7906,17719,8063xe" filled="true" fillcolor="#ffffff" stroked="false">
                        <v:path arrowok="t"/>
                        <v:fill type="solid"/>
                      </v:shape>
                      <v:shape style="position:absolute;left:17028;top:7816;width:737;height:332" type="#_x0000_t75" id="docshape674" stroked="false">
                        <v:imagedata r:id="rId4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2"/>
                <w:sz w:val="28"/>
              </w:rPr>
              <w:t>Номе</w:t>
            </w:r>
            <w:r>
              <w:rPr>
                <w:rFonts w:ascii="Arial" w:hAnsi="Arial"/>
                <w:spacing w:val="-2"/>
                <w:sz w:val="28"/>
              </w:rPr>
              <w:t>р</w:t>
            </w:r>
            <w:r>
              <w:rPr>
                <w:rFonts w:ascii="Arial" w:hAnsi="Arial"/>
                <w:spacing w:val="-2"/>
                <w:sz w:val="28"/>
              </w:rPr>
              <w:t> задан</w:t>
            </w:r>
            <w:r>
              <w:rPr>
                <w:rFonts w:ascii="Arial" w:hAnsi="Arial"/>
                <w:spacing w:val="-2"/>
                <w:sz w:val="28"/>
              </w:rPr>
              <w:t>ия</w:t>
            </w:r>
            <w:r>
              <w:rPr>
                <w:rFonts w:ascii="Arial" w:hAnsi="Arial"/>
                <w:spacing w:val="-2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в КИМ</w:t>
            </w:r>
          </w:p>
        </w:tc>
        <w:tc>
          <w:tcPr>
            <w:tcW w:w="7777" w:type="dxa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6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1"/>
              <w:ind w:left="883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Проверяемые</w:t>
            </w:r>
            <w:r>
              <w:rPr>
                <w:rFonts w:ascii="Arial" w:hAnsi="Arial"/>
                <w:spacing w:val="-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элементы</w:t>
            </w:r>
            <w:r>
              <w:rPr>
                <w:rFonts w:ascii="Arial" w:hAnsi="Arial"/>
                <w:spacing w:val="-10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содержания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/</w:t>
            </w:r>
            <w:r>
              <w:rPr>
                <w:rFonts w:ascii="Arial" w:hAnsi="Arial"/>
                <w:spacing w:val="-1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умения</w:t>
            </w:r>
          </w:p>
        </w:tc>
        <w:tc>
          <w:tcPr>
            <w:tcW w:w="1469" w:type="dxa"/>
            <w:vMerge w:val="restart"/>
            <w:shd w:val="clear" w:color="auto" w:fill="E8EBF4"/>
          </w:tcPr>
          <w:p>
            <w:pPr>
              <w:pStyle w:val="TableParagraph"/>
              <w:spacing w:before="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line="244" w:lineRule="auto" w:before="0"/>
              <w:ind w:left="44" w:right="-15" w:hanging="3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Уровен</w:t>
            </w:r>
            <w:r>
              <w:rPr>
                <w:rFonts w:ascii="Arial" w:hAnsi="Arial"/>
                <w:spacing w:val="-2"/>
                <w:sz w:val="28"/>
              </w:rPr>
              <w:t>ь</w:t>
            </w:r>
            <w:r>
              <w:rPr>
                <w:rFonts w:ascii="Arial" w:hAnsi="Arial"/>
                <w:spacing w:val="-2"/>
                <w:sz w:val="28"/>
              </w:rPr>
              <w:t> сложно</w:t>
            </w:r>
            <w:r>
              <w:rPr>
                <w:rFonts w:ascii="Arial" w:hAnsi="Arial"/>
                <w:spacing w:val="-2"/>
                <w:sz w:val="28"/>
              </w:rPr>
              <w:t>сти</w:t>
            </w:r>
            <w:r>
              <w:rPr>
                <w:rFonts w:ascii="Arial" w:hAnsi="Arial"/>
                <w:spacing w:val="-2"/>
                <w:sz w:val="28"/>
              </w:rPr>
              <w:t> задания</w:t>
            </w:r>
          </w:p>
        </w:tc>
        <w:tc>
          <w:tcPr>
            <w:tcW w:w="1635" w:type="dxa"/>
            <w:vMerge w:val="restart"/>
            <w:shd w:val="clear" w:color="auto" w:fill="E8EBF4"/>
          </w:tcPr>
          <w:p>
            <w:pPr>
              <w:pStyle w:val="TableParagraph"/>
              <w:spacing w:before="9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line="244" w:lineRule="auto" w:before="0"/>
              <w:ind w:left="14" w:right="-15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Средн</w:t>
            </w:r>
            <w:r>
              <w:rPr>
                <w:rFonts w:ascii="Arial" w:hAnsi="Arial"/>
                <w:spacing w:val="-2"/>
                <w:sz w:val="28"/>
              </w:rPr>
              <w:t>ий</w:t>
            </w:r>
            <w:r>
              <w:rPr>
                <w:rFonts w:ascii="Arial" w:hAnsi="Arial"/>
                <w:spacing w:val="-2"/>
                <w:sz w:val="28"/>
              </w:rPr>
              <w:t> процен</w:t>
            </w:r>
            <w:r>
              <w:rPr>
                <w:rFonts w:ascii="Arial" w:hAnsi="Arial"/>
                <w:spacing w:val="-2"/>
                <w:sz w:val="28"/>
              </w:rPr>
              <w:t>т</w:t>
            </w:r>
            <w:r>
              <w:rPr>
                <w:rFonts w:ascii="Arial" w:hAnsi="Arial"/>
                <w:spacing w:val="-2"/>
                <w:sz w:val="28"/>
              </w:rPr>
              <w:t> выполнения</w:t>
            </w:r>
          </w:p>
        </w:tc>
        <w:tc>
          <w:tcPr>
            <w:tcW w:w="6028" w:type="dxa"/>
            <w:gridSpan w:val="4"/>
          </w:tcPr>
          <w:p>
            <w:pPr>
              <w:pStyle w:val="TableParagraph"/>
              <w:spacing w:line="244" w:lineRule="auto" w:before="163"/>
              <w:ind w:left="43" w:right="-15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Процент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выполнения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задания</w:t>
            </w:r>
            <w:r>
              <w:rPr>
                <w:rFonts w:ascii="Arial" w:hAnsi="Arial"/>
                <w:spacing w:val="-14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в Воронежско</w:t>
            </w:r>
            <w:r>
              <w:rPr>
                <w:rFonts w:ascii="Arial" w:hAnsi="Arial"/>
                <w:sz w:val="28"/>
              </w:rPr>
              <w:t>й</w:t>
            </w:r>
            <w:r>
              <w:rPr>
                <w:rFonts w:ascii="Arial" w:hAnsi="Arial"/>
                <w:sz w:val="28"/>
              </w:rPr>
              <w:t> области в группах участников экзамена</w:t>
            </w:r>
            <w:r>
              <w:rPr>
                <w:rFonts w:ascii="Arial" w:hAnsi="Arial"/>
                <w:sz w:val="28"/>
              </w:rPr>
              <w:t>,</w:t>
            </w:r>
            <w:r>
              <w:rPr>
                <w:rFonts w:ascii="Arial" w:hAnsi="Arial"/>
                <w:sz w:val="28"/>
              </w:rPr>
              <w:t> получивших отметку</w:t>
            </w:r>
          </w:p>
        </w:tc>
      </w:tr>
      <w:tr>
        <w:trPr>
          <w:trHeight w:val="291" w:hRule="atLeast"/>
        </w:trPr>
        <w:tc>
          <w:tcPr>
            <w:tcW w:w="12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E8EBF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E8EBF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</w:tcPr>
          <w:p>
            <w:pPr>
              <w:pStyle w:val="TableParagraph"/>
              <w:spacing w:line="272" w:lineRule="exact" w:before="0"/>
              <w:ind w:left="55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«2»</w:t>
            </w:r>
          </w:p>
        </w:tc>
        <w:tc>
          <w:tcPr>
            <w:tcW w:w="1605" w:type="dxa"/>
          </w:tcPr>
          <w:p>
            <w:pPr>
              <w:pStyle w:val="TableParagraph"/>
              <w:spacing w:line="272" w:lineRule="exact" w:before="0"/>
              <w:ind w:left="4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«3»</w:t>
            </w:r>
          </w:p>
        </w:tc>
        <w:tc>
          <w:tcPr>
            <w:tcW w:w="1453" w:type="dxa"/>
          </w:tcPr>
          <w:p>
            <w:pPr>
              <w:pStyle w:val="TableParagraph"/>
              <w:spacing w:line="272" w:lineRule="exact" w:before="0"/>
              <w:ind w:left="41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«4»</w:t>
            </w:r>
          </w:p>
        </w:tc>
        <w:tc>
          <w:tcPr>
            <w:tcW w:w="1378" w:type="dxa"/>
          </w:tcPr>
          <w:p>
            <w:pPr>
              <w:pStyle w:val="TableParagraph"/>
              <w:spacing w:line="272" w:lineRule="exact" w:before="0"/>
              <w:ind w:left="25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5"/>
                <w:sz w:val="28"/>
              </w:rPr>
              <w:t>«5»</w:t>
            </w:r>
          </w:p>
        </w:tc>
      </w:tr>
      <w:tr>
        <w:trPr>
          <w:trHeight w:val="627" w:hRule="atLeast"/>
        </w:trPr>
        <w:tc>
          <w:tcPr>
            <w:tcW w:w="1213" w:type="dxa"/>
          </w:tcPr>
          <w:p>
            <w:pPr>
              <w:pStyle w:val="TableParagraph"/>
              <w:spacing w:before="156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21</w:t>
            </w:r>
          </w:p>
        </w:tc>
        <w:tc>
          <w:tcPr>
            <w:tcW w:w="7777" w:type="dxa"/>
          </w:tcPr>
          <w:p>
            <w:pPr>
              <w:pStyle w:val="TableParagraph"/>
              <w:spacing w:before="156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Знать</w:t>
            </w:r>
            <w:r>
              <w:rPr>
                <w:rFonts w:ascii="Arial" w:hAnsi="Arial"/>
                <w:spacing w:val="-11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географическую</w:t>
            </w:r>
            <w:r>
              <w:rPr>
                <w:rFonts w:ascii="Arial" w:hAnsi="Arial"/>
                <w:spacing w:val="-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терминологию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6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89056">
                      <wp:simplePos x="0" y="0"/>
                      <wp:positionH relativeFrom="column">
                        <wp:posOffset>423028</wp:posOffset>
                      </wp:positionH>
                      <wp:positionV relativeFrom="paragraph">
                        <wp:posOffset>153161</wp:posOffset>
                      </wp:positionV>
                      <wp:extent cx="17145" cy="113030"/>
                      <wp:effectExtent l="0" t="0" r="0" b="0"/>
                      <wp:wrapNone/>
                      <wp:docPr id="719" name="Group 7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9" name="Group 719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720" name="Graphic 720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823" y="0"/>
                                      </a:lnTo>
                                      <a:lnTo>
                                        <a:pt x="16823" y="113029"/>
                                      </a:lnTo>
                                      <a:lnTo>
                                        <a:pt x="0" y="1130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09349pt;margin-top:12.05999pt;width:1.35pt;height:8.9pt;mso-position-horizontal-relative:column;mso-position-vertical-relative:paragraph;z-index:15789056" id="docshapegroup675" coordorigin="666,241" coordsize="27,178">
                      <v:rect style="position:absolute;left:666;top:241;width:27;height:178" id="docshape676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89568">
                      <wp:simplePos x="0" y="0"/>
                      <wp:positionH relativeFrom="column">
                        <wp:posOffset>506111</wp:posOffset>
                      </wp:positionH>
                      <wp:positionV relativeFrom="paragraph">
                        <wp:posOffset>153161</wp:posOffset>
                      </wp:positionV>
                      <wp:extent cx="17145" cy="113030"/>
                      <wp:effectExtent l="0" t="0" r="0" b="0"/>
                      <wp:wrapNone/>
                      <wp:docPr id="721" name="Group 7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1" name="Group 721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722" name="Graphic 722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911" y="0"/>
                                      </a:lnTo>
                                      <a:lnTo>
                                        <a:pt x="16911" y="113029"/>
                                      </a:lnTo>
                                      <a:lnTo>
                                        <a:pt x="0" y="1130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851326pt;margin-top:12.05999pt;width:1.35pt;height:8.9pt;mso-position-horizontal-relative:column;mso-position-vertical-relative:paragraph;z-index:15789568" id="docshapegroup677" coordorigin="797,241" coordsize="27,178">
                      <v:rect style="position:absolute;left:797;top:241;width:27;height:178" id="docshape678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10"/>
                <w:sz w:val="28"/>
              </w:rPr>
              <w:t>П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80,14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6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41,56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72,43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88,94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97,75</w:t>
            </w:r>
          </w:p>
        </w:tc>
      </w:tr>
      <w:tr>
        <w:trPr>
          <w:trHeight w:val="728" w:hRule="atLeast"/>
        </w:trPr>
        <w:tc>
          <w:tcPr>
            <w:tcW w:w="1213" w:type="dxa"/>
          </w:tcPr>
          <w:p>
            <w:pPr>
              <w:pStyle w:val="TableParagraph"/>
              <w:spacing w:before="206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22</w:t>
            </w:r>
          </w:p>
        </w:tc>
        <w:tc>
          <w:tcPr>
            <w:tcW w:w="7777" w:type="dxa"/>
          </w:tcPr>
          <w:p>
            <w:pPr>
              <w:pStyle w:val="TableParagraph"/>
              <w:spacing w:before="206"/>
              <w:ind w:left="20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4"/>
                <w:sz w:val="28"/>
              </w:rPr>
              <w:t>Уметь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4"/>
                <w:sz w:val="28"/>
              </w:rPr>
              <w:t>анализировать</w:t>
            </w:r>
            <w:r>
              <w:rPr>
                <w:rFonts w:ascii="Arial" w:hAnsi="Arial"/>
                <w:spacing w:val="12"/>
                <w:sz w:val="28"/>
              </w:rPr>
              <w:t> </w:t>
            </w:r>
            <w:r>
              <w:rPr>
                <w:rFonts w:ascii="Arial" w:hAnsi="Arial"/>
                <w:spacing w:val="-4"/>
                <w:sz w:val="28"/>
              </w:rPr>
              <w:t>диаграммы</w:t>
            </w:r>
          </w:p>
        </w:tc>
        <w:tc>
          <w:tcPr>
            <w:tcW w:w="1469" w:type="dxa"/>
          </w:tcPr>
          <w:p>
            <w:pPr>
              <w:pStyle w:val="TableParagraph"/>
              <w:spacing w:before="206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20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56,80</w:t>
            </w:r>
          </w:p>
        </w:tc>
        <w:tc>
          <w:tcPr>
            <w:tcW w:w="1592" w:type="dxa"/>
          </w:tcPr>
          <w:p>
            <w:pPr>
              <w:pStyle w:val="TableParagraph"/>
              <w:spacing w:before="206"/>
              <w:ind w:left="55" w:right="12"/>
              <w:rPr>
                <w:rFonts w:ascii="Arial"/>
                <w:sz w:val="28"/>
              </w:rPr>
            </w:pPr>
            <w:r>
              <w:rPr>
                <w:rFonts w:ascii="Arial"/>
                <w:spacing w:val="-4"/>
                <w:sz w:val="28"/>
              </w:rPr>
              <w:t>7,71</w:t>
            </w:r>
          </w:p>
        </w:tc>
        <w:tc>
          <w:tcPr>
            <w:tcW w:w="1605" w:type="dxa"/>
          </w:tcPr>
          <w:p>
            <w:pPr>
              <w:pStyle w:val="TableParagraph"/>
              <w:spacing w:before="20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32,72</w:t>
            </w:r>
          </w:p>
        </w:tc>
        <w:tc>
          <w:tcPr>
            <w:tcW w:w="1453" w:type="dxa"/>
          </w:tcPr>
          <w:p>
            <w:pPr>
              <w:pStyle w:val="TableParagraph"/>
              <w:spacing w:before="20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65,34</w:t>
            </w:r>
          </w:p>
        </w:tc>
        <w:tc>
          <w:tcPr>
            <w:tcW w:w="1378" w:type="dxa"/>
          </w:tcPr>
          <w:p>
            <w:pPr>
              <w:pStyle w:val="TableParagraph"/>
              <w:spacing w:before="20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93,29</w:t>
            </w:r>
          </w:p>
        </w:tc>
      </w:tr>
      <w:tr>
        <w:trPr>
          <w:trHeight w:val="628" w:hRule="atLeast"/>
        </w:trPr>
        <w:tc>
          <w:tcPr>
            <w:tcW w:w="1213" w:type="dxa"/>
          </w:tcPr>
          <w:p>
            <w:pPr>
              <w:pStyle w:val="TableParagraph"/>
              <w:spacing w:before="156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23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14" w:lineRule="exact" w:before="0"/>
              <w:ind w:left="17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Уметь</w:t>
            </w:r>
            <w:r>
              <w:rPr>
                <w:rFonts w:ascii="Arial" w:hAnsi="Arial"/>
                <w:spacing w:val="-1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производить</w:t>
            </w:r>
            <w:r>
              <w:rPr>
                <w:rFonts w:ascii="Arial" w:hAnsi="Arial"/>
                <w:spacing w:val="-17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расчеты</w:t>
            </w:r>
            <w:r>
              <w:rPr>
                <w:rFonts w:ascii="Arial" w:hAnsi="Arial"/>
                <w:spacing w:val="-1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на</w:t>
            </w:r>
            <w:r>
              <w:rPr>
                <w:rFonts w:ascii="Arial" w:hAnsi="Arial"/>
                <w:spacing w:val="-1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основании</w:t>
            </w:r>
            <w:r>
              <w:rPr>
                <w:rFonts w:ascii="Arial" w:hAnsi="Arial"/>
                <w:spacing w:val="-1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данных</w:t>
            </w:r>
          </w:p>
          <w:p>
            <w:pPr>
              <w:pStyle w:val="TableParagraph"/>
              <w:spacing w:line="287" w:lineRule="exact" w:before="7"/>
              <w:ind w:left="22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диаграммы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6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90080">
                      <wp:simplePos x="0" y="0"/>
                      <wp:positionH relativeFrom="column">
                        <wp:posOffset>423028</wp:posOffset>
                      </wp:positionH>
                      <wp:positionV relativeFrom="paragraph">
                        <wp:posOffset>153162</wp:posOffset>
                      </wp:positionV>
                      <wp:extent cx="17145" cy="113030"/>
                      <wp:effectExtent l="0" t="0" r="0" b="0"/>
                      <wp:wrapNone/>
                      <wp:docPr id="723" name="Group 7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3" name="Group 723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724" name="Graphic 724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823" y="0"/>
                                      </a:lnTo>
                                      <a:lnTo>
                                        <a:pt x="16823" y="113029"/>
                                      </a:lnTo>
                                      <a:lnTo>
                                        <a:pt x="0" y="1130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09349pt;margin-top:12.060002pt;width:1.35pt;height:8.9pt;mso-position-horizontal-relative:column;mso-position-vertical-relative:paragraph;z-index:15790080" id="docshapegroup679" coordorigin="666,241" coordsize="27,178">
                      <v:rect style="position:absolute;left:666;top:241;width:27;height:178" id="docshape680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90592">
                      <wp:simplePos x="0" y="0"/>
                      <wp:positionH relativeFrom="column">
                        <wp:posOffset>506111</wp:posOffset>
                      </wp:positionH>
                      <wp:positionV relativeFrom="paragraph">
                        <wp:posOffset>153162</wp:posOffset>
                      </wp:positionV>
                      <wp:extent cx="17145" cy="113030"/>
                      <wp:effectExtent l="0" t="0" r="0" b="0"/>
                      <wp:wrapNone/>
                      <wp:docPr id="725" name="Group 7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5" name="Group 725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726" name="Graphic 726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911" y="0"/>
                                      </a:lnTo>
                                      <a:lnTo>
                                        <a:pt x="16911" y="113029"/>
                                      </a:lnTo>
                                      <a:lnTo>
                                        <a:pt x="0" y="1130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851326pt;margin-top:12.060002pt;width:1.35pt;height:8.9pt;mso-position-horizontal-relative:column;mso-position-vertical-relative:paragraph;z-index:15790592" id="docshapegroup681" coordorigin="797,241" coordsize="27,178">
                      <v:rect style="position:absolute;left:797;top:241;width:27;height:178" id="docshape682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10"/>
                <w:sz w:val="28"/>
              </w:rPr>
              <w:t>П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65,28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6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17,88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45,09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75,95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95,40</w:t>
            </w:r>
          </w:p>
        </w:tc>
      </w:tr>
      <w:tr>
        <w:trPr>
          <w:trHeight w:val="629" w:hRule="atLeast"/>
        </w:trPr>
        <w:tc>
          <w:tcPr>
            <w:tcW w:w="1213" w:type="dxa"/>
          </w:tcPr>
          <w:p>
            <w:pPr>
              <w:pStyle w:val="TableParagraph"/>
              <w:spacing w:before="157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24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14" w:lineRule="exact" w:before="0"/>
              <w:ind w:left="14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4"/>
                <w:sz w:val="28"/>
              </w:rPr>
              <w:t>Уметь</w:t>
            </w:r>
            <w:r>
              <w:rPr>
                <w:rFonts w:ascii="Arial" w:hAnsi="Arial"/>
                <w:spacing w:val="-17"/>
                <w:sz w:val="28"/>
              </w:rPr>
              <w:t> </w:t>
            </w:r>
            <w:r>
              <w:rPr>
                <w:rFonts w:ascii="Arial" w:hAnsi="Arial"/>
                <w:spacing w:val="-4"/>
                <w:sz w:val="28"/>
              </w:rPr>
              <w:t>сравнивать</w:t>
            </w:r>
            <w:r>
              <w:rPr>
                <w:rFonts w:ascii="Arial" w:hAnsi="Arial"/>
                <w:spacing w:val="2"/>
                <w:sz w:val="28"/>
              </w:rPr>
              <w:t> </w:t>
            </w:r>
            <w:r>
              <w:rPr>
                <w:rFonts w:ascii="Arial" w:hAnsi="Arial"/>
                <w:spacing w:val="-4"/>
                <w:sz w:val="28"/>
              </w:rPr>
              <w:t>отдельные</w:t>
            </w:r>
            <w:r>
              <w:rPr>
                <w:rFonts w:ascii="Arial" w:hAnsi="Arial"/>
                <w:spacing w:val="4"/>
                <w:sz w:val="28"/>
              </w:rPr>
              <w:t> </w:t>
            </w:r>
            <w:r>
              <w:rPr>
                <w:rFonts w:ascii="Arial" w:hAnsi="Arial"/>
                <w:spacing w:val="-4"/>
                <w:sz w:val="28"/>
              </w:rPr>
              <w:t>территории</w:t>
            </w:r>
            <w:r>
              <w:rPr>
                <w:rFonts w:ascii="Arial" w:hAnsi="Arial"/>
                <w:spacing w:val="4"/>
                <w:sz w:val="28"/>
              </w:rPr>
              <w:t> </w:t>
            </w:r>
            <w:r>
              <w:rPr>
                <w:rFonts w:ascii="Arial" w:hAnsi="Arial"/>
                <w:spacing w:val="-5"/>
                <w:sz w:val="28"/>
              </w:rPr>
              <w:t>по</w:t>
            </w:r>
          </w:p>
          <w:p>
            <w:pPr>
              <w:pStyle w:val="TableParagraph"/>
              <w:spacing w:line="288" w:lineRule="exact" w:before="7"/>
              <w:ind w:left="13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предложенному</w:t>
            </w:r>
            <w:r>
              <w:rPr>
                <w:rFonts w:ascii="Arial" w:hAnsi="Arial"/>
                <w:spacing w:val="-7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признаку.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7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7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62,46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7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20,33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7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43,74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7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70,20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7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91,80</w:t>
            </w:r>
          </w:p>
        </w:tc>
      </w:tr>
      <w:tr>
        <w:trPr>
          <w:trHeight w:val="627" w:hRule="atLeast"/>
        </w:trPr>
        <w:tc>
          <w:tcPr>
            <w:tcW w:w="1213" w:type="dxa"/>
          </w:tcPr>
          <w:p>
            <w:pPr>
              <w:pStyle w:val="TableParagraph"/>
              <w:spacing w:before="156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25</w:t>
            </w:r>
          </w:p>
        </w:tc>
        <w:tc>
          <w:tcPr>
            <w:tcW w:w="7777" w:type="dxa"/>
          </w:tcPr>
          <w:p>
            <w:pPr>
              <w:pStyle w:val="TableParagraph"/>
              <w:spacing w:before="156"/>
              <w:ind w:left="11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пользоваться</w:t>
            </w:r>
            <w:r>
              <w:rPr>
                <w:rFonts w:ascii="Arial" w:hAnsi="Arial"/>
                <w:spacing w:val="-1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картой</w:t>
            </w:r>
            <w:r>
              <w:rPr>
                <w:rFonts w:ascii="Arial" w:hAnsi="Arial"/>
                <w:spacing w:val="-17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населения</w:t>
            </w:r>
            <w:r>
              <w:rPr>
                <w:rFonts w:ascii="Arial" w:hAnsi="Arial"/>
                <w:spacing w:val="-11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России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53,91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6"/>
              <w:ind w:left="55" w:right="12"/>
              <w:rPr>
                <w:rFonts w:ascii="Arial"/>
                <w:sz w:val="28"/>
              </w:rPr>
            </w:pPr>
            <w:r>
              <w:rPr>
                <w:rFonts w:ascii="Arial"/>
                <w:spacing w:val="-4"/>
                <w:sz w:val="28"/>
              </w:rPr>
              <w:t>9,66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31,27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59,31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90,12</w:t>
            </w:r>
          </w:p>
        </w:tc>
      </w:tr>
      <w:tr>
        <w:trPr>
          <w:trHeight w:val="627" w:hRule="atLeast"/>
        </w:trPr>
        <w:tc>
          <w:tcPr>
            <w:tcW w:w="1213" w:type="dxa"/>
          </w:tcPr>
          <w:p>
            <w:pPr>
              <w:pStyle w:val="TableParagraph"/>
              <w:spacing w:before="156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26</w:t>
            </w:r>
          </w:p>
        </w:tc>
        <w:tc>
          <w:tcPr>
            <w:tcW w:w="7777" w:type="dxa"/>
          </w:tcPr>
          <w:p>
            <w:pPr>
              <w:pStyle w:val="TableParagraph"/>
              <w:spacing w:before="156"/>
              <w:ind w:left="19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Усвоение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системы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знаний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об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экономике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России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6"/>
              <w:ind w:left="6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91104">
                      <wp:simplePos x="0" y="0"/>
                      <wp:positionH relativeFrom="column">
                        <wp:posOffset>423028</wp:posOffset>
                      </wp:positionH>
                      <wp:positionV relativeFrom="paragraph">
                        <wp:posOffset>153161</wp:posOffset>
                      </wp:positionV>
                      <wp:extent cx="17145" cy="113030"/>
                      <wp:effectExtent l="0" t="0" r="0" b="0"/>
                      <wp:wrapNone/>
                      <wp:docPr id="727" name="Group 7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7" name="Group 727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728" name="Graphic 728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823" y="0"/>
                                      </a:lnTo>
                                      <a:lnTo>
                                        <a:pt x="16823" y="113030"/>
                                      </a:lnTo>
                                      <a:lnTo>
                                        <a:pt x="0" y="1130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09349pt;margin-top:12.059986pt;width:1.35pt;height:8.9pt;mso-position-horizontal-relative:column;mso-position-vertical-relative:paragraph;z-index:15791104" id="docshapegroup683" coordorigin="666,241" coordsize="27,178">
                      <v:rect style="position:absolute;left:666;top:241;width:27;height:178" id="docshape684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91616">
                      <wp:simplePos x="0" y="0"/>
                      <wp:positionH relativeFrom="column">
                        <wp:posOffset>506111</wp:posOffset>
                      </wp:positionH>
                      <wp:positionV relativeFrom="paragraph">
                        <wp:posOffset>153161</wp:posOffset>
                      </wp:positionV>
                      <wp:extent cx="17145" cy="113030"/>
                      <wp:effectExtent l="0" t="0" r="0" b="0"/>
                      <wp:wrapNone/>
                      <wp:docPr id="729" name="Group 7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9" name="Group 729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730" name="Graphic 730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911" y="0"/>
                                      </a:lnTo>
                                      <a:lnTo>
                                        <a:pt x="16911" y="113030"/>
                                      </a:lnTo>
                                      <a:lnTo>
                                        <a:pt x="0" y="1130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851326pt;margin-top:12.059986pt;width:1.35pt;height:8.9pt;mso-position-horizontal-relative:column;mso-position-vertical-relative:paragraph;z-index:15791616" id="docshapegroup685" coordorigin="797,241" coordsize="27,178">
                      <v:rect style="position:absolute;left:797;top:241;width:27;height:178" id="docshape686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10"/>
                <w:sz w:val="28"/>
              </w:rPr>
              <w:t>П</w:t>
            </w:r>
          </w:p>
        </w:tc>
        <w:tc>
          <w:tcPr>
            <w:tcW w:w="1635" w:type="dxa"/>
          </w:tcPr>
          <w:p>
            <w:pPr>
              <w:pStyle w:val="TableParagraph"/>
              <w:spacing w:before="156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57,59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6"/>
              <w:ind w:left="55" w:right="12"/>
              <w:rPr>
                <w:rFonts w:ascii="Arial"/>
                <w:sz w:val="28"/>
              </w:rPr>
            </w:pPr>
            <w:r>
              <w:rPr>
                <w:rFonts w:ascii="Arial"/>
                <w:spacing w:val="-4"/>
                <w:sz w:val="28"/>
              </w:rPr>
              <w:t>7,46</w:t>
            </w:r>
          </w:p>
        </w:tc>
        <w:tc>
          <w:tcPr>
            <w:tcW w:w="1605" w:type="dxa"/>
          </w:tcPr>
          <w:p>
            <w:pPr>
              <w:pStyle w:val="TableParagraph"/>
              <w:spacing w:before="156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32,32</w:t>
            </w:r>
          </w:p>
        </w:tc>
        <w:tc>
          <w:tcPr>
            <w:tcW w:w="1453" w:type="dxa"/>
          </w:tcPr>
          <w:p>
            <w:pPr>
              <w:pStyle w:val="TableParagraph"/>
              <w:spacing w:before="156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67,17</w:t>
            </w:r>
          </w:p>
        </w:tc>
        <w:tc>
          <w:tcPr>
            <w:tcW w:w="1378" w:type="dxa"/>
          </w:tcPr>
          <w:p>
            <w:pPr>
              <w:pStyle w:val="TableParagraph"/>
              <w:spacing w:before="156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94,41</w:t>
            </w:r>
          </w:p>
        </w:tc>
      </w:tr>
      <w:tr>
        <w:trPr>
          <w:trHeight w:val="575" w:hRule="atLeast"/>
        </w:trPr>
        <w:tc>
          <w:tcPr>
            <w:tcW w:w="1213" w:type="dxa"/>
          </w:tcPr>
          <w:p>
            <w:pPr>
              <w:pStyle w:val="TableParagraph"/>
              <w:spacing w:before="130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27</w:t>
            </w:r>
          </w:p>
        </w:tc>
        <w:tc>
          <w:tcPr>
            <w:tcW w:w="7777" w:type="dxa"/>
          </w:tcPr>
          <w:p>
            <w:pPr>
              <w:pStyle w:val="TableParagraph"/>
              <w:spacing w:before="130"/>
              <w:ind w:left="14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идентифицировать</w:t>
            </w:r>
            <w:r>
              <w:rPr>
                <w:rFonts w:ascii="Arial" w:hAnsi="Arial"/>
                <w:spacing w:val="-10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объект</w:t>
            </w:r>
            <w:r>
              <w:rPr>
                <w:rFonts w:ascii="Arial" w:hAnsi="Arial"/>
                <w:spacing w:val="2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по</w:t>
            </w:r>
            <w:r>
              <w:rPr>
                <w:rFonts w:ascii="Arial" w:hAnsi="Arial"/>
                <w:spacing w:val="-13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карте</w:t>
            </w:r>
          </w:p>
        </w:tc>
        <w:tc>
          <w:tcPr>
            <w:tcW w:w="1469" w:type="dxa"/>
          </w:tcPr>
          <w:p>
            <w:pPr>
              <w:pStyle w:val="TableParagraph"/>
              <w:spacing w:before="130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130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53,87</w:t>
            </w:r>
          </w:p>
        </w:tc>
        <w:tc>
          <w:tcPr>
            <w:tcW w:w="1592" w:type="dxa"/>
          </w:tcPr>
          <w:p>
            <w:pPr>
              <w:pStyle w:val="TableParagraph"/>
              <w:spacing w:before="130"/>
              <w:ind w:left="55" w:right="12"/>
              <w:rPr>
                <w:rFonts w:ascii="Arial"/>
                <w:sz w:val="28"/>
              </w:rPr>
            </w:pPr>
            <w:r>
              <w:rPr>
                <w:rFonts w:ascii="Arial"/>
                <w:spacing w:val="-4"/>
                <w:sz w:val="28"/>
              </w:rPr>
              <w:t>5,96</w:t>
            </w:r>
          </w:p>
        </w:tc>
        <w:tc>
          <w:tcPr>
            <w:tcW w:w="1605" w:type="dxa"/>
          </w:tcPr>
          <w:p>
            <w:pPr>
              <w:pStyle w:val="TableParagraph"/>
              <w:spacing w:before="130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28,40</w:t>
            </w:r>
          </w:p>
        </w:tc>
        <w:tc>
          <w:tcPr>
            <w:tcW w:w="1453" w:type="dxa"/>
          </w:tcPr>
          <w:p>
            <w:pPr>
              <w:pStyle w:val="TableParagraph"/>
              <w:spacing w:before="130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61,00</w:t>
            </w:r>
          </w:p>
        </w:tc>
        <w:tc>
          <w:tcPr>
            <w:tcW w:w="1378" w:type="dxa"/>
          </w:tcPr>
          <w:p>
            <w:pPr>
              <w:pStyle w:val="TableParagraph"/>
              <w:spacing w:before="130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92,36</w:t>
            </w:r>
          </w:p>
        </w:tc>
      </w:tr>
      <w:tr>
        <w:trPr>
          <w:trHeight w:val="733" w:hRule="atLeast"/>
        </w:trPr>
        <w:tc>
          <w:tcPr>
            <w:tcW w:w="1213" w:type="dxa"/>
          </w:tcPr>
          <w:p>
            <w:pPr>
              <w:pStyle w:val="TableParagraph"/>
              <w:spacing w:before="209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28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244" w:lineRule="auto" w:before="44"/>
              <w:ind w:left="134" w:right="57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Умение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извлекать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из</w:t>
            </w:r>
            <w:r>
              <w:rPr>
                <w:rFonts w:ascii="Arial" w:hAnsi="Arial"/>
                <w:spacing w:val="-20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картографических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источнико</w:t>
            </w:r>
            <w:r>
              <w:rPr>
                <w:rFonts w:ascii="Arial" w:hAnsi="Arial"/>
                <w:sz w:val="28"/>
              </w:rPr>
              <w:t>в</w:t>
            </w:r>
            <w:r>
              <w:rPr>
                <w:rFonts w:ascii="Arial" w:hAnsi="Arial"/>
                <w:sz w:val="28"/>
              </w:rPr>
              <w:t> знания об экономике России</w:t>
            </w:r>
          </w:p>
        </w:tc>
        <w:tc>
          <w:tcPr>
            <w:tcW w:w="1469" w:type="dxa"/>
          </w:tcPr>
          <w:p>
            <w:pPr>
              <w:pStyle w:val="TableParagraph"/>
              <w:spacing w:before="209"/>
              <w:ind w:left="64" w:right="17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Б</w:t>
            </w:r>
          </w:p>
        </w:tc>
        <w:tc>
          <w:tcPr>
            <w:tcW w:w="1635" w:type="dxa"/>
          </w:tcPr>
          <w:p>
            <w:pPr>
              <w:pStyle w:val="TableParagraph"/>
              <w:spacing w:before="209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46,87</w:t>
            </w:r>
          </w:p>
        </w:tc>
        <w:tc>
          <w:tcPr>
            <w:tcW w:w="1592" w:type="dxa"/>
          </w:tcPr>
          <w:p>
            <w:pPr>
              <w:pStyle w:val="TableParagraph"/>
              <w:spacing w:before="209"/>
              <w:ind w:left="55" w:right="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12,09</w:t>
            </w:r>
          </w:p>
        </w:tc>
        <w:tc>
          <w:tcPr>
            <w:tcW w:w="1605" w:type="dxa"/>
          </w:tcPr>
          <w:p>
            <w:pPr>
              <w:pStyle w:val="TableParagraph"/>
              <w:spacing w:before="209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33,70</w:t>
            </w:r>
          </w:p>
        </w:tc>
        <w:tc>
          <w:tcPr>
            <w:tcW w:w="1453" w:type="dxa"/>
          </w:tcPr>
          <w:p>
            <w:pPr>
              <w:pStyle w:val="TableParagraph"/>
              <w:spacing w:before="209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49,71</w:t>
            </w:r>
          </w:p>
        </w:tc>
        <w:tc>
          <w:tcPr>
            <w:tcW w:w="1378" w:type="dxa"/>
          </w:tcPr>
          <w:p>
            <w:pPr>
              <w:pStyle w:val="TableParagraph"/>
              <w:spacing w:before="209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73,34</w:t>
            </w:r>
          </w:p>
        </w:tc>
      </w:tr>
      <w:tr>
        <w:trPr>
          <w:trHeight w:val="614" w:hRule="atLeast"/>
        </w:trPr>
        <w:tc>
          <w:tcPr>
            <w:tcW w:w="1213" w:type="dxa"/>
          </w:tcPr>
          <w:p>
            <w:pPr>
              <w:pStyle w:val="TableParagraph"/>
              <w:spacing w:before="149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29</w:t>
            </w:r>
          </w:p>
        </w:tc>
        <w:tc>
          <w:tcPr>
            <w:tcW w:w="7777" w:type="dxa"/>
            <w:shd w:val="clear" w:color="auto" w:fill="E8EBF4"/>
          </w:tcPr>
          <w:p>
            <w:pPr>
              <w:pStyle w:val="TableParagraph"/>
              <w:spacing w:line="307" w:lineRule="exact" w:before="0"/>
              <w:ind w:left="179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оценивать</w:t>
            </w:r>
            <w:r>
              <w:rPr>
                <w:rFonts w:ascii="Arial" w:hAnsi="Arial"/>
                <w:spacing w:val="-12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характер</w:t>
            </w:r>
            <w:r>
              <w:rPr>
                <w:rFonts w:ascii="Arial" w:hAnsi="Arial"/>
                <w:spacing w:val="-1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взаимоотношений</w:t>
            </w:r>
            <w:r>
              <w:rPr>
                <w:rFonts w:ascii="Arial" w:hAnsi="Arial"/>
                <w:spacing w:val="-1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человека</w:t>
            </w:r>
          </w:p>
          <w:p>
            <w:pPr>
              <w:pStyle w:val="TableParagraph"/>
              <w:spacing w:line="280" w:lineRule="exact" w:before="7"/>
              <w:ind w:left="16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и</w:t>
            </w:r>
            <w:r>
              <w:rPr>
                <w:rFonts w:ascii="Arial" w:hAnsi="Arial"/>
                <w:spacing w:val="-17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природы.</w:t>
            </w:r>
          </w:p>
        </w:tc>
        <w:tc>
          <w:tcPr>
            <w:tcW w:w="1469" w:type="dxa"/>
          </w:tcPr>
          <w:p>
            <w:pPr>
              <w:pStyle w:val="TableParagraph"/>
              <w:spacing w:before="149"/>
              <w:ind w:left="64" w:right="1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10"/>
                <w:sz w:val="28"/>
              </w:rPr>
              <w:t>В</w:t>
            </w:r>
          </w:p>
        </w:tc>
        <w:tc>
          <w:tcPr>
            <w:tcW w:w="1635" w:type="dxa"/>
          </w:tcPr>
          <w:p>
            <w:pPr>
              <w:pStyle w:val="TableParagraph"/>
              <w:spacing w:before="149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40,92</w:t>
            </w:r>
          </w:p>
        </w:tc>
        <w:tc>
          <w:tcPr>
            <w:tcW w:w="1592" w:type="dxa"/>
          </w:tcPr>
          <w:p>
            <w:pPr>
              <w:pStyle w:val="TableParagraph"/>
              <w:spacing w:before="149"/>
              <w:ind w:left="55" w:right="12"/>
              <w:rPr>
                <w:rFonts w:ascii="Arial"/>
                <w:sz w:val="28"/>
              </w:rPr>
            </w:pPr>
            <w:r>
              <w:rPr>
                <w:rFonts w:ascii="Arial"/>
                <w:spacing w:val="-4"/>
                <w:sz w:val="28"/>
              </w:rPr>
              <w:t>4,06</w:t>
            </w:r>
          </w:p>
        </w:tc>
        <w:tc>
          <w:tcPr>
            <w:tcW w:w="1605" w:type="dxa"/>
          </w:tcPr>
          <w:p>
            <w:pPr>
              <w:pStyle w:val="TableParagraph"/>
              <w:spacing w:before="149"/>
              <w:ind w:left="40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16,47</w:t>
            </w:r>
          </w:p>
        </w:tc>
        <w:tc>
          <w:tcPr>
            <w:tcW w:w="1453" w:type="dxa"/>
          </w:tcPr>
          <w:p>
            <w:pPr>
              <w:pStyle w:val="TableParagraph"/>
              <w:spacing w:before="149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40,04</w:t>
            </w:r>
          </w:p>
        </w:tc>
        <w:tc>
          <w:tcPr>
            <w:tcW w:w="1378" w:type="dxa"/>
          </w:tcPr>
          <w:p>
            <w:pPr>
              <w:pStyle w:val="TableParagraph"/>
              <w:spacing w:before="149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81,50</w:t>
            </w:r>
          </w:p>
        </w:tc>
      </w:tr>
      <w:tr>
        <w:trPr>
          <w:trHeight w:val="823" w:hRule="atLeast"/>
        </w:trPr>
        <w:tc>
          <w:tcPr>
            <w:tcW w:w="1213" w:type="dxa"/>
          </w:tcPr>
          <w:p>
            <w:pPr>
              <w:pStyle w:val="TableParagraph"/>
              <w:spacing w:before="254"/>
              <w:ind w:left="44" w:right="2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30</w:t>
            </w:r>
          </w:p>
        </w:tc>
        <w:tc>
          <w:tcPr>
            <w:tcW w:w="7777" w:type="dxa"/>
          </w:tcPr>
          <w:p>
            <w:pPr>
              <w:pStyle w:val="TableParagraph"/>
              <w:spacing w:before="254"/>
              <w:ind w:left="13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pacing w:val="-2"/>
                <w:sz w:val="28"/>
              </w:rPr>
              <w:t>Умение</w:t>
            </w:r>
            <w:r>
              <w:rPr>
                <w:rFonts w:ascii="Arial" w:hAnsi="Arial"/>
                <w:spacing w:val="-1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идентифицировать</w:t>
            </w:r>
            <w:r>
              <w:rPr>
                <w:rFonts w:ascii="Arial" w:hAnsi="Arial"/>
                <w:spacing w:val="-9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объект</w:t>
            </w:r>
            <w:r>
              <w:rPr>
                <w:rFonts w:ascii="Arial" w:hAnsi="Arial"/>
                <w:spacing w:val="3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по</w:t>
            </w:r>
            <w:r>
              <w:rPr>
                <w:rFonts w:ascii="Arial" w:hAnsi="Arial"/>
                <w:spacing w:val="-12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набору</w:t>
            </w:r>
            <w:r>
              <w:rPr>
                <w:rFonts w:ascii="Arial" w:hAnsi="Arial"/>
                <w:spacing w:val="-4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признаков</w:t>
            </w:r>
          </w:p>
        </w:tc>
        <w:tc>
          <w:tcPr>
            <w:tcW w:w="1469" w:type="dxa"/>
          </w:tcPr>
          <w:p>
            <w:pPr>
              <w:pStyle w:val="TableParagraph"/>
              <w:spacing w:before="254"/>
              <w:ind w:left="6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92128">
                      <wp:simplePos x="0" y="0"/>
                      <wp:positionH relativeFrom="column">
                        <wp:posOffset>423028</wp:posOffset>
                      </wp:positionH>
                      <wp:positionV relativeFrom="paragraph">
                        <wp:posOffset>215391</wp:posOffset>
                      </wp:positionV>
                      <wp:extent cx="17145" cy="113030"/>
                      <wp:effectExtent l="0" t="0" r="0" b="0"/>
                      <wp:wrapNone/>
                      <wp:docPr id="731" name="Group 7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1" name="Group 731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732" name="Graphic 732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823" y="0"/>
                                      </a:lnTo>
                                      <a:lnTo>
                                        <a:pt x="16823" y="113030"/>
                                      </a:lnTo>
                                      <a:lnTo>
                                        <a:pt x="0" y="1130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309349pt;margin-top:16.959986pt;width:1.35pt;height:8.9pt;mso-position-horizontal-relative:column;mso-position-vertical-relative:paragraph;z-index:15792128" id="docshapegroup687" coordorigin="666,339" coordsize="27,178">
                      <v:rect style="position:absolute;left:666;top:339;width:27;height:178" id="docshape688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92640">
                      <wp:simplePos x="0" y="0"/>
                      <wp:positionH relativeFrom="column">
                        <wp:posOffset>506111</wp:posOffset>
                      </wp:positionH>
                      <wp:positionV relativeFrom="paragraph">
                        <wp:posOffset>215391</wp:posOffset>
                      </wp:positionV>
                      <wp:extent cx="17145" cy="113030"/>
                      <wp:effectExtent l="0" t="0" r="0" b="0"/>
                      <wp:wrapNone/>
                      <wp:docPr id="733" name="Group 7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3" name="Group 733"/>
                            <wpg:cNvGrpSpPr/>
                            <wpg:grpSpPr>
                              <a:xfrm>
                                <a:off x="0" y="0"/>
                                <a:ext cx="17145" cy="113030"/>
                                <a:chExt cx="17145" cy="113030"/>
                              </a:xfrm>
                            </wpg:grpSpPr>
                            <wps:wsp>
                              <wps:cNvPr id="734" name="Graphic 734"/>
                              <wps:cNvSpPr/>
                              <wps:spPr>
                                <a:xfrm>
                                  <a:off x="0" y="0"/>
                                  <a:ext cx="17145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113030">
                                      <a:moveTo>
                                        <a:pt x="0" y="0"/>
                                      </a:moveTo>
                                      <a:lnTo>
                                        <a:pt x="16911" y="0"/>
                                      </a:lnTo>
                                      <a:lnTo>
                                        <a:pt x="16911" y="113030"/>
                                      </a:lnTo>
                                      <a:lnTo>
                                        <a:pt x="0" y="1130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851326pt;margin-top:16.959986pt;width:1.35pt;height:8.9pt;mso-position-horizontal-relative:column;mso-position-vertical-relative:paragraph;z-index:15792640" id="docshapegroup689" coordorigin="797,339" coordsize="27,178">
                      <v:rect style="position:absolute;left:797;top:339;width:27;height:178" id="docshape690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spacing w:val="-10"/>
                <w:sz w:val="28"/>
              </w:rPr>
              <w:t>П</w:t>
            </w:r>
          </w:p>
        </w:tc>
        <w:tc>
          <w:tcPr>
            <w:tcW w:w="1635" w:type="dxa"/>
          </w:tcPr>
          <w:p>
            <w:pPr>
              <w:pStyle w:val="TableParagraph"/>
              <w:spacing w:before="254"/>
              <w:ind w:left="37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17,13</w:t>
            </w:r>
          </w:p>
        </w:tc>
        <w:tc>
          <w:tcPr>
            <w:tcW w:w="1592" w:type="dxa"/>
          </w:tcPr>
          <w:p>
            <w:pPr>
              <w:pStyle w:val="TableParagraph"/>
              <w:spacing w:before="254"/>
              <w:ind w:left="55" w:right="12"/>
              <w:rPr>
                <w:rFonts w:ascii="Arial"/>
                <w:sz w:val="28"/>
              </w:rPr>
            </w:pPr>
            <w:r>
              <w:rPr>
                <w:rFonts w:ascii="Arial"/>
                <w:spacing w:val="-4"/>
                <w:sz w:val="28"/>
              </w:rPr>
              <w:t>1,10</w:t>
            </w:r>
          </w:p>
        </w:tc>
        <w:tc>
          <w:tcPr>
            <w:tcW w:w="1605" w:type="dxa"/>
          </w:tcPr>
          <w:p>
            <w:pPr>
              <w:pStyle w:val="TableParagraph"/>
              <w:spacing w:before="254"/>
              <w:ind w:left="40" w:right="12"/>
              <w:rPr>
                <w:rFonts w:ascii="Arial"/>
                <w:sz w:val="28"/>
              </w:rPr>
            </w:pPr>
            <w:r>
              <w:rPr>
                <w:rFonts w:ascii="Arial"/>
                <w:spacing w:val="-4"/>
                <w:sz w:val="28"/>
              </w:rPr>
              <w:t>4,86</w:t>
            </w:r>
          </w:p>
        </w:tc>
        <w:tc>
          <w:tcPr>
            <w:tcW w:w="1453" w:type="dxa"/>
          </w:tcPr>
          <w:p>
            <w:pPr>
              <w:pStyle w:val="TableParagraph"/>
              <w:spacing w:before="254"/>
              <w:ind w:left="41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12,62</w:t>
            </w:r>
          </w:p>
        </w:tc>
        <w:tc>
          <w:tcPr>
            <w:tcW w:w="1378" w:type="dxa"/>
          </w:tcPr>
          <w:p>
            <w:pPr>
              <w:pStyle w:val="TableParagraph"/>
              <w:spacing w:before="254"/>
              <w:ind w:left="25" w:right="6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40,71</w:t>
            </w:r>
          </w:p>
        </w:tc>
      </w:tr>
    </w:tbl>
    <w:p>
      <w:pPr>
        <w:pStyle w:val="TableParagraph"/>
        <w:spacing w:after="0"/>
        <w:rPr>
          <w:rFonts w:ascii="Arial"/>
          <w:sz w:val="28"/>
        </w:rPr>
        <w:sectPr>
          <w:footerReference w:type="default" r:id="rId355"/>
          <w:pgSz w:w="19180" w:h="10800" w:orient="landscape"/>
          <w:pgMar w:header="0" w:footer="0" w:top="880" w:bottom="280" w:left="0" w:right="0"/>
        </w:sectPr>
      </w:pPr>
    </w:p>
    <w:p>
      <w:pPr>
        <w:pStyle w:val="Heading5"/>
        <w:spacing w:before="67"/>
        <w:ind w:left="3051"/>
      </w:pPr>
      <w:r>
        <w:rPr/>
        <w:t>ОГЭ-2026:</w:t>
      </w:r>
      <w:r>
        <w:rPr>
          <w:spacing w:val="-33"/>
        </w:rPr>
        <w:t> </w:t>
      </w:r>
      <w:r>
        <w:rPr/>
        <w:t>что</w:t>
      </w:r>
      <w:r>
        <w:rPr>
          <w:spacing w:val="-34"/>
        </w:rPr>
        <w:t> </w:t>
      </w:r>
      <w:r>
        <w:rPr/>
        <w:t>знают</w:t>
      </w:r>
      <w:r>
        <w:rPr>
          <w:spacing w:val="-29"/>
        </w:rPr>
        <w:t> </w:t>
      </w:r>
      <w:r>
        <w:rPr>
          <w:spacing w:val="-2"/>
        </w:rPr>
        <w:t>выпускники</w:t>
      </w:r>
    </w:p>
    <w:p>
      <w:pPr>
        <w:spacing w:line="960" w:lineRule="exact" w:before="92"/>
        <w:ind w:left="1000" w:right="2991" w:firstLine="2447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7463040">
                <wp:simplePos x="0" y="0"/>
                <wp:positionH relativeFrom="page">
                  <wp:posOffset>525775</wp:posOffset>
                </wp:positionH>
                <wp:positionV relativeFrom="paragraph">
                  <wp:posOffset>146039</wp:posOffset>
                </wp:positionV>
                <wp:extent cx="6324600" cy="57150"/>
                <wp:effectExtent l="0" t="0" r="0" b="0"/>
                <wp:wrapNone/>
                <wp:docPr id="736" name="Graphic 7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6" name="Graphic 736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.39967pt;margin-top:11.499189pt;width:497.979839pt;height:4.495304pt;mso-position-horizontal-relative:page;mso-position-vertical-relative:paragraph;z-index:-25853440" id="docshape692" filled="true" fillcolor="#9db8df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sz w:val="40"/>
        </w:rPr>
        <w:t>Наибольшие</w:t>
      </w:r>
      <w:r>
        <w:rPr>
          <w:rFonts w:ascii="Arial" w:hAnsi="Arial"/>
          <w:spacing w:val="-28"/>
          <w:sz w:val="40"/>
        </w:rPr>
        <w:t> </w:t>
      </w:r>
      <w:r>
        <w:rPr>
          <w:rFonts w:ascii="Arial" w:hAnsi="Arial"/>
          <w:sz w:val="40"/>
        </w:rPr>
        <w:t>успехи</w:t>
      </w:r>
      <w:r>
        <w:rPr>
          <w:rFonts w:ascii="Arial" w:hAnsi="Arial"/>
          <w:spacing w:val="-23"/>
          <w:sz w:val="40"/>
        </w:rPr>
        <w:t> </w:t>
      </w:r>
      <w:r>
        <w:rPr>
          <w:rFonts w:ascii="Arial" w:hAnsi="Arial"/>
          <w:sz w:val="40"/>
        </w:rPr>
        <w:t>выпускники</w:t>
      </w:r>
      <w:r>
        <w:rPr>
          <w:rFonts w:ascii="Arial" w:hAnsi="Arial"/>
          <w:spacing w:val="-19"/>
          <w:sz w:val="40"/>
        </w:rPr>
        <w:t> </w:t>
      </w:r>
      <w:r>
        <w:rPr>
          <w:rFonts w:ascii="Arial" w:hAnsi="Arial"/>
          <w:sz w:val="40"/>
        </w:rPr>
        <w:t>продемонстрировали</w:t>
      </w:r>
      <w:r>
        <w:rPr>
          <w:rFonts w:ascii="Arial" w:hAnsi="Arial"/>
          <w:spacing w:val="-18"/>
          <w:sz w:val="40"/>
        </w:rPr>
        <w:t> </w:t>
      </w:r>
      <w:r>
        <w:rPr>
          <w:rFonts w:ascii="Arial" w:hAnsi="Arial"/>
          <w:sz w:val="40"/>
        </w:rPr>
        <w:t>в</w:t>
      </w:r>
      <w:r>
        <w:rPr>
          <w:rFonts w:ascii="Arial" w:hAnsi="Arial"/>
          <w:spacing w:val="-4"/>
          <w:sz w:val="40"/>
        </w:rPr>
        <w:t> </w:t>
      </w:r>
      <w:r>
        <w:rPr>
          <w:rFonts w:ascii="Arial" w:hAnsi="Arial"/>
          <w:sz w:val="40"/>
        </w:rPr>
        <w:t>задания</w:t>
      </w:r>
      <w:r>
        <w:rPr>
          <w:rFonts w:ascii="Arial" w:hAnsi="Arial"/>
          <w:sz w:val="40"/>
        </w:rPr>
        <w:t>х</w:t>
      </w:r>
      <w:r>
        <w:rPr>
          <w:rFonts w:ascii="Arial" w:hAnsi="Arial"/>
          <w:sz w:val="40"/>
        </w:rPr>
        <w:t> базового уровня сложности 5, 6, 8;</w:t>
      </w:r>
    </w:p>
    <w:p>
      <w:pPr>
        <w:spacing w:line="371" w:lineRule="exact" w:before="0"/>
        <w:ind w:left="1000" w:right="0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повышенного</w:t>
      </w:r>
      <w:r>
        <w:rPr>
          <w:rFonts w:ascii="Arial" w:hAnsi="Arial"/>
          <w:spacing w:val="-16"/>
          <w:sz w:val="40"/>
        </w:rPr>
        <w:t> </w:t>
      </w:r>
      <w:r>
        <w:rPr>
          <w:rFonts w:ascii="Arial" w:hAnsi="Arial"/>
          <w:sz w:val="40"/>
        </w:rPr>
        <w:t>уровня</w:t>
      </w:r>
      <w:r>
        <w:rPr>
          <w:rFonts w:ascii="Arial" w:hAnsi="Arial"/>
          <w:spacing w:val="-18"/>
          <w:sz w:val="40"/>
        </w:rPr>
        <w:t> </w:t>
      </w:r>
      <w:r>
        <w:rPr>
          <w:rFonts w:ascii="Arial" w:hAnsi="Arial"/>
          <w:sz w:val="40"/>
        </w:rPr>
        <w:t>сложности</w:t>
      </w:r>
      <w:r>
        <w:rPr>
          <w:rFonts w:ascii="Arial" w:hAnsi="Arial"/>
          <w:spacing w:val="-21"/>
          <w:sz w:val="40"/>
        </w:rPr>
        <w:t> </w:t>
      </w:r>
      <w:r>
        <w:rPr>
          <w:rFonts w:ascii="Arial" w:hAnsi="Arial"/>
          <w:sz w:val="40"/>
        </w:rPr>
        <w:t>15,</w:t>
      </w:r>
      <w:r>
        <w:rPr>
          <w:rFonts w:ascii="Arial" w:hAnsi="Arial"/>
          <w:spacing w:val="-7"/>
          <w:sz w:val="40"/>
        </w:rPr>
        <w:t> </w:t>
      </w:r>
      <w:r>
        <w:rPr>
          <w:rFonts w:ascii="Arial" w:hAnsi="Arial"/>
          <w:sz w:val="40"/>
        </w:rPr>
        <w:t>18,</w:t>
      </w:r>
      <w:r>
        <w:rPr>
          <w:rFonts w:ascii="Arial" w:hAnsi="Arial"/>
          <w:spacing w:val="-23"/>
          <w:sz w:val="40"/>
        </w:rPr>
        <w:t> </w:t>
      </w:r>
      <w:r>
        <w:rPr>
          <w:rFonts w:ascii="Arial" w:hAnsi="Arial"/>
          <w:spacing w:val="-5"/>
          <w:sz w:val="40"/>
        </w:rPr>
        <w:t>21;</w:t>
      </w:r>
    </w:p>
    <w:p>
      <w:pPr>
        <w:spacing w:before="20"/>
        <w:ind w:left="1000" w:right="0" w:firstLine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</w:rPr>
        <w:t>высокого</w:t>
      </w:r>
      <w:r>
        <w:rPr>
          <w:rFonts w:ascii="Arial" w:hAnsi="Arial"/>
          <w:spacing w:val="-18"/>
          <w:sz w:val="40"/>
        </w:rPr>
        <w:t> </w:t>
      </w:r>
      <w:r>
        <w:rPr>
          <w:rFonts w:ascii="Arial" w:hAnsi="Arial"/>
          <w:sz w:val="40"/>
        </w:rPr>
        <w:t>уровня</w:t>
      </w:r>
      <w:r>
        <w:rPr>
          <w:rFonts w:ascii="Arial" w:hAnsi="Arial"/>
          <w:spacing w:val="-19"/>
          <w:sz w:val="40"/>
        </w:rPr>
        <w:t> </w:t>
      </w:r>
      <w:r>
        <w:rPr>
          <w:rFonts w:ascii="Arial" w:hAnsi="Arial"/>
          <w:sz w:val="40"/>
        </w:rPr>
        <w:t>–</w:t>
      </w:r>
      <w:r>
        <w:rPr>
          <w:rFonts w:ascii="Arial" w:hAnsi="Arial"/>
          <w:spacing w:val="-12"/>
          <w:sz w:val="40"/>
        </w:rPr>
        <w:t> </w:t>
      </w:r>
      <w:r>
        <w:rPr>
          <w:rFonts w:ascii="Arial" w:hAnsi="Arial"/>
          <w:sz w:val="40"/>
        </w:rPr>
        <w:t>11</w:t>
      </w:r>
      <w:r>
        <w:rPr>
          <w:rFonts w:ascii="Arial" w:hAnsi="Arial"/>
          <w:spacing w:val="-23"/>
          <w:sz w:val="40"/>
        </w:rPr>
        <w:t> </w:t>
      </w:r>
      <w:r>
        <w:rPr>
          <w:rFonts w:ascii="Arial" w:hAnsi="Arial"/>
          <w:sz w:val="40"/>
        </w:rPr>
        <w:t>(кроме</w:t>
      </w:r>
      <w:r>
        <w:rPr>
          <w:rFonts w:ascii="Arial" w:hAnsi="Arial"/>
          <w:spacing w:val="-19"/>
          <w:sz w:val="40"/>
        </w:rPr>
        <w:t> </w:t>
      </w:r>
      <w:r>
        <w:rPr>
          <w:rFonts w:ascii="Arial" w:hAnsi="Arial"/>
          <w:sz w:val="40"/>
        </w:rPr>
        <w:t>группы</w:t>
      </w:r>
      <w:r>
        <w:rPr>
          <w:rFonts w:ascii="Arial" w:hAnsi="Arial"/>
          <w:spacing w:val="-13"/>
          <w:sz w:val="40"/>
        </w:rPr>
        <w:t> </w:t>
      </w:r>
      <w:r>
        <w:rPr>
          <w:rFonts w:ascii="Arial" w:hAnsi="Arial"/>
          <w:spacing w:val="-2"/>
          <w:sz w:val="40"/>
        </w:rPr>
        <w:t>неуспевающих).</w:t>
      </w:r>
    </w:p>
    <w:p>
      <w:pPr>
        <w:pStyle w:val="BodyText"/>
        <w:spacing w:before="180"/>
        <w:rPr>
          <w:sz w:val="20"/>
        </w:rPr>
      </w:pPr>
    </w:p>
    <w:tbl>
      <w:tblPr>
        <w:tblW w:w="0" w:type="auto"/>
        <w:jc w:val="left"/>
        <w:tblInd w:w="9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4"/>
        <w:gridCol w:w="2996"/>
        <w:gridCol w:w="2996"/>
        <w:gridCol w:w="2996"/>
        <w:gridCol w:w="2996"/>
      </w:tblGrid>
      <w:tr>
        <w:trPr>
          <w:trHeight w:val="1273" w:hRule="atLeast"/>
        </w:trPr>
        <w:tc>
          <w:tcPr>
            <w:tcW w:w="5344" w:type="dxa"/>
          </w:tcPr>
          <w:p>
            <w:pPr>
              <w:pStyle w:val="TableParagraph"/>
              <w:spacing w:line="247" w:lineRule="auto" w:before="243"/>
              <w:ind w:left="404" w:firstLine="119"/>
              <w:jc w:val="left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35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-6347</wp:posOffset>
                      </wp:positionV>
                      <wp:extent cx="11005820" cy="2962910"/>
                      <wp:effectExtent l="0" t="0" r="0" b="0"/>
                      <wp:wrapNone/>
                      <wp:docPr id="737" name="Group 7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7" name="Group 737"/>
                            <wpg:cNvGrpSpPr/>
                            <wpg:grpSpPr>
                              <a:xfrm>
                                <a:off x="0" y="0"/>
                                <a:ext cx="11005820" cy="2962910"/>
                                <a:chExt cx="11005820" cy="2962910"/>
                              </a:xfrm>
                            </wpg:grpSpPr>
                            <wps:wsp>
                              <wps:cNvPr id="738" name="Graphic 738"/>
                              <wps:cNvSpPr/>
                              <wps:spPr>
                                <a:xfrm>
                                  <a:off x="0" y="0"/>
                                  <a:ext cx="11005820" cy="2962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2962910">
                                      <a:moveTo>
                                        <a:pt x="11005754" y="2962355"/>
                                      </a:moveTo>
                                      <a:lnTo>
                                        <a:pt x="0" y="296235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005754" y="0"/>
                                      </a:lnTo>
                                      <a:lnTo>
                                        <a:pt x="11005754" y="29623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EB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9" name="Graphic 739"/>
                              <wps:cNvSpPr/>
                              <wps:spPr>
                                <a:xfrm>
                                  <a:off x="-1" y="12"/>
                                  <a:ext cx="11005820" cy="821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821690">
                                      <a:moveTo>
                                        <a:pt x="11005744" y="0"/>
                                      </a:moveTo>
                                      <a:lnTo>
                                        <a:pt x="110057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21461"/>
                                      </a:lnTo>
                                      <a:lnTo>
                                        <a:pt x="11005744" y="821461"/>
                                      </a:lnTo>
                                      <a:lnTo>
                                        <a:pt x="11005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D6E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0" name="Graphic 740"/>
                              <wps:cNvSpPr/>
                              <wps:spPr>
                                <a:xfrm>
                                  <a:off x="-1" y="821473"/>
                                  <a:ext cx="7200265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265" h="713740">
                                      <a:moveTo>
                                        <a:pt x="7199719" y="0"/>
                                      </a:moveTo>
                                      <a:lnTo>
                                        <a:pt x="5296713" y="0"/>
                                      </a:lnTo>
                                      <a:lnTo>
                                        <a:pt x="339370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3625"/>
                                      </a:lnTo>
                                      <a:lnTo>
                                        <a:pt x="3393706" y="713625"/>
                                      </a:lnTo>
                                      <a:lnTo>
                                        <a:pt x="5296713" y="713625"/>
                                      </a:lnTo>
                                      <a:lnTo>
                                        <a:pt x="7199719" y="713625"/>
                                      </a:lnTo>
                                      <a:lnTo>
                                        <a:pt x="7199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2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1" name="Graphic 741"/>
                              <wps:cNvSpPr/>
                              <wps:spPr>
                                <a:xfrm>
                                  <a:off x="-1" y="1535099"/>
                                  <a:ext cx="1100582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713740">
                                      <a:moveTo>
                                        <a:pt x="11005744" y="0"/>
                                      </a:moveTo>
                                      <a:lnTo>
                                        <a:pt x="110057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3638"/>
                                      </a:lnTo>
                                      <a:lnTo>
                                        <a:pt x="11005744" y="713638"/>
                                      </a:lnTo>
                                      <a:lnTo>
                                        <a:pt x="11005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F1F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2" name="Graphic 742"/>
                              <wps:cNvSpPr/>
                              <wps:spPr>
                                <a:xfrm>
                                  <a:off x="-1" y="2248737"/>
                                  <a:ext cx="1100582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5820" h="713740">
                                      <a:moveTo>
                                        <a:pt x="33937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13625"/>
                                      </a:lnTo>
                                      <a:lnTo>
                                        <a:pt x="3393706" y="713625"/>
                                      </a:lnTo>
                                      <a:lnTo>
                                        <a:pt x="3393706" y="0"/>
                                      </a:lnTo>
                                      <a:close/>
                                    </a:path>
                                    <a:path w="11005820" h="713740">
                                      <a:moveTo>
                                        <a:pt x="11005744" y="0"/>
                                      </a:moveTo>
                                      <a:lnTo>
                                        <a:pt x="9102738" y="0"/>
                                      </a:lnTo>
                                      <a:lnTo>
                                        <a:pt x="7199719" y="0"/>
                                      </a:lnTo>
                                      <a:lnTo>
                                        <a:pt x="5296713" y="0"/>
                                      </a:lnTo>
                                      <a:lnTo>
                                        <a:pt x="5296713" y="713625"/>
                                      </a:lnTo>
                                      <a:lnTo>
                                        <a:pt x="7199719" y="713625"/>
                                      </a:lnTo>
                                      <a:lnTo>
                                        <a:pt x="9102738" y="713625"/>
                                      </a:lnTo>
                                      <a:lnTo>
                                        <a:pt x="11005744" y="713625"/>
                                      </a:lnTo>
                                      <a:lnTo>
                                        <a:pt x="11005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2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43" name="Image 743"/>
                                <pic:cNvPicPr/>
                              </pic:nvPicPr>
                              <pic:blipFill>
                                <a:blip r:embed="rId4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1543" y="176459"/>
                                  <a:ext cx="2898112" cy="5186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44" name="Image 744"/>
                                <pic:cNvPicPr/>
                              </pic:nvPicPr>
                              <pic:blipFill>
                                <a:blip r:embed="rId4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63793" y="90649"/>
                                  <a:ext cx="1376467" cy="732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45" name="Image 745"/>
                                <pic:cNvPicPr/>
                              </pic:nvPicPr>
                              <pic:blipFill>
                                <a:blip r:embed="rId4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66812" y="90649"/>
                                  <a:ext cx="1376467" cy="732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46" name="Image 746"/>
                                <pic:cNvPicPr/>
                              </pic:nvPicPr>
                              <pic:blipFill>
                                <a:blip r:embed="rId4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69830" y="90649"/>
                                  <a:ext cx="1376467" cy="732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47" name="Image 747"/>
                                <pic:cNvPicPr/>
                              </pic:nvPicPr>
                              <pic:blipFill>
                                <a:blip r:embed="rId4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72849" y="90649"/>
                                  <a:ext cx="1376467" cy="7329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48" name="Image 748"/>
                                <pic:cNvPicPr/>
                              </pic:nvPicPr>
                              <pic:blipFill>
                                <a:blip r:embed="rId4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3838" y="1075090"/>
                                  <a:ext cx="1757398" cy="259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49" name="Image 749"/>
                                <pic:cNvPicPr/>
                              </pic:nvPicPr>
                              <pic:blipFill>
                                <a:blip r:embed="rId4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06204" y="1102093"/>
                                  <a:ext cx="474372" cy="196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0" name="Image 750"/>
                                <pic:cNvPicPr/>
                              </pic:nvPicPr>
                              <pic:blipFill>
                                <a:blip r:embed="rId4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23588" y="1102093"/>
                                  <a:ext cx="650251" cy="196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1" name="Image 751"/>
                                <pic:cNvPicPr/>
                              </pic:nvPicPr>
                              <pic:blipFill>
                                <a:blip r:embed="rId4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3101" y="1788728"/>
                                  <a:ext cx="2252919" cy="259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2" name="Image 752"/>
                                <pic:cNvPicPr/>
                              </pic:nvPicPr>
                              <pic:blipFill>
                                <a:blip r:embed="rId4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40544" y="1815731"/>
                                  <a:ext cx="218405" cy="1717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3" name="Image 753"/>
                                <pic:cNvPicPr/>
                              </pic:nvPicPr>
                              <pic:blipFill>
                                <a:blip r:embed="rId4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43563" y="1815731"/>
                                  <a:ext cx="218405" cy="1717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4" name="Image 754"/>
                                <pic:cNvPicPr/>
                              </pic:nvPicPr>
                              <pic:blipFill>
                                <a:blip r:embed="rId4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52148" y="1815731"/>
                                  <a:ext cx="999788" cy="196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5" name="Image 755"/>
                                <pic:cNvPicPr/>
                              </pic:nvPicPr>
                              <pic:blipFill>
                                <a:blip r:embed="rId4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10780" y="1711058"/>
                                  <a:ext cx="1492150" cy="406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6" name="Image 756"/>
                                <pic:cNvPicPr/>
                              </pic:nvPicPr>
                              <pic:blipFill>
                                <a:blip r:embed="rId4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1561" y="2502354"/>
                                  <a:ext cx="1759186" cy="259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7" name="Image 757"/>
                                <pic:cNvPicPr/>
                              </pic:nvPicPr>
                              <pic:blipFill>
                                <a:blip r:embed="rId4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48766" y="2530224"/>
                                  <a:ext cx="213202" cy="170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8" name="Image 758"/>
                                <pic:cNvPicPr/>
                              </pic:nvPicPr>
                              <pic:blipFill>
                                <a:blip r:embed="rId4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51784" y="2530224"/>
                                  <a:ext cx="213202" cy="170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59" name="Image 759"/>
                                <pic:cNvPicPr/>
                              </pic:nvPicPr>
                              <pic:blipFill>
                                <a:blip r:embed="rId4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54790" y="2530224"/>
                                  <a:ext cx="213202" cy="170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499786pt;width:866.6pt;height:233.3pt;mso-position-horizontal-relative:column;mso-position-vertical-relative:paragraph;z-index:-25852928" id="docshapegroup693" coordorigin="0,-10" coordsize="17332,4666">
                      <v:rect style="position:absolute;left:0;top:-10;width:17332;height:4666" id="docshape694" filled="true" fillcolor="#e8ebf4" stroked="false">
                        <v:fill type="solid"/>
                      </v:rect>
                      <v:rect style="position:absolute;left:0;top:-10;width:17332;height:1294" id="docshape695" filled="true" fillcolor="#3d6eb5" stroked="false">
                        <v:fill type="solid"/>
                      </v:rect>
                      <v:shape style="position:absolute;left:0;top:1283;width:11339;height:1124" id="docshape696" coordorigin="0,1284" coordsize="11339,1124" path="m11338,1284l8341,1284,5344,1284,0,1284,0,2407,5344,2407,8341,2407,11338,2407,11338,1284xe" filled="true" fillcolor="#d9e2f1" stroked="false">
                        <v:path arrowok="t"/>
                        <v:fill type="solid"/>
                      </v:shape>
                      <v:rect style="position:absolute;left:0;top:2407;width:17332;height:1124" id="docshape697" filled="true" fillcolor="#ecf1f8" stroked="false">
                        <v:fill type="solid"/>
                      </v:rect>
                      <v:shape style="position:absolute;left:0;top:3531;width:17332;height:1124" id="docshape698" coordorigin="0,3531" coordsize="17332,1124" path="m5344,3531l0,3531,0,4655,5344,4655,5344,3531xm17332,3531l14335,3531,11338,3531,8341,3531,8341,4655,11338,4655,14335,4655,17332,4655,17332,3531xe" filled="true" fillcolor="#d9e2f1" stroked="false">
                        <v:path arrowok="t"/>
                        <v:fill type="solid"/>
                      </v:shape>
                      <v:shape style="position:absolute;left:380;top:267;width:4564;height:817" type="#_x0000_t75" id="docshape699" stroked="false">
                        <v:imagedata r:id="rId426" o:title=""/>
                      </v:shape>
                      <v:shape style="position:absolute;left:5769;top:132;width:2168;height:1155" type="#_x0000_t75" id="docshape700" stroked="false">
                        <v:imagedata r:id="rId427" o:title=""/>
                      </v:shape>
                      <v:shape style="position:absolute;left:8766;top:132;width:2168;height:1155" type="#_x0000_t75" id="docshape701" stroked="false">
                        <v:imagedata r:id="rId428" o:title=""/>
                      </v:shape>
                      <v:shape style="position:absolute;left:11763;top:132;width:2168;height:1155" type="#_x0000_t75" id="docshape702" stroked="false">
                        <v:imagedata r:id="rId429" o:title=""/>
                      </v:shape>
                      <v:shape style="position:absolute;left:14760;top:132;width:2168;height:1155" type="#_x0000_t75" id="docshape703" stroked="false">
                        <v:imagedata r:id="rId430" o:title=""/>
                      </v:shape>
                      <v:shape style="position:absolute;left:415;top:1683;width:2768;height:409" type="#_x0000_t75" id="docshape704" stroked="false">
                        <v:imagedata r:id="rId431" o:title=""/>
                      </v:shape>
                      <v:shape style="position:absolute;left:6466;top:1725;width:748;height:311" type="#_x0000_t75" id="docshape705" stroked="false">
                        <v:imagedata r:id="rId432" o:title=""/>
                      </v:shape>
                      <v:shape style="position:absolute;left:9328;top:1725;width:1025;height:311" type="#_x0000_t75" id="docshape706" stroked="false">
                        <v:imagedata r:id="rId433" o:title=""/>
                      </v:shape>
                      <v:shape style="position:absolute;left:414;top:2806;width:3548;height:409" type="#_x0000_t75" id="docshape707" stroked="false">
                        <v:imagedata r:id="rId434" o:title=""/>
                      </v:shape>
                      <v:shape style="position:absolute;left:6678;top:2849;width:344;height:271" type="#_x0000_t75" id="docshape708" stroked="false">
                        <v:imagedata r:id="rId435" o:title=""/>
                      </v:shape>
                      <v:shape style="position:absolute;left:9674;top:2849;width:344;height:271" type="#_x0000_t75" id="docshape709" stroked="false">
                        <v:imagedata r:id="rId436" o:title=""/>
                      </v:shape>
                      <v:shape style="position:absolute;left:12050;top:2849;width:1575;height:311" type="#_x0000_t75" id="docshape710" stroked="false">
                        <v:imagedata r:id="rId437" o:title=""/>
                      </v:shape>
                      <v:shape style="position:absolute;left:14662;top:2684;width:2350;height:640" type="#_x0000_t75" id="docshape711" stroked="false">
                        <v:imagedata r:id="rId438" o:title=""/>
                      </v:shape>
                      <v:shape style="position:absolute;left:427;top:3930;width:2771;height:409" type="#_x0000_t75" id="docshape712" stroked="false">
                        <v:imagedata r:id="rId439" o:title=""/>
                      </v:shape>
                      <v:shape style="position:absolute;left:9683;top:3974;width:336;height:270" type="#_x0000_t75" id="docshape713" stroked="false">
                        <v:imagedata r:id="rId440" o:title=""/>
                      </v:shape>
                      <v:shape style="position:absolute;left:12679;top:3974;width:336;height:270" type="#_x0000_t75" id="docshape714" stroked="false">
                        <v:imagedata r:id="rId441" o:title=""/>
                      </v:shape>
                      <v:shape style="position:absolute;left:15676;top:3974;width:336;height:270" type="#_x0000_t75" id="docshape715" stroked="false">
                        <v:imagedata r:id="rId44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color w:val="FFFFFF"/>
                <w:sz w:val="34"/>
              </w:rPr>
              <w:t>Задания, выполненные </w:t>
            </w:r>
            <w:r>
              <w:rPr>
                <w:rFonts w:ascii="Arial" w:hAnsi="Arial"/>
                <w:b/>
                <w:color w:val="FFFFFF"/>
                <w:sz w:val="34"/>
              </w:rPr>
              <w:t>с</w:t>
            </w:r>
            <w:r>
              <w:rPr>
                <w:rFonts w:ascii="Arial" w:hAnsi="Arial"/>
                <w:b/>
                <w:color w:val="FFFFFF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34"/>
              </w:rPr>
              <w:t>наибольшей</w:t>
            </w:r>
            <w:r>
              <w:rPr>
                <w:rFonts w:ascii="Arial" w:hAnsi="Arial"/>
                <w:b/>
                <w:color w:val="FFFFFF"/>
                <w:spacing w:val="-22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34"/>
              </w:rPr>
              <w:t>успешностью</w:t>
            </w:r>
          </w:p>
        </w:tc>
        <w:tc>
          <w:tcPr>
            <w:tcW w:w="2996" w:type="dxa"/>
          </w:tcPr>
          <w:p>
            <w:pPr>
              <w:pStyle w:val="TableParagraph"/>
              <w:spacing w:line="247" w:lineRule="auto" w:before="40"/>
              <w:ind w:left="449" w:right="424" w:hanging="9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color w:val="FFFFFF"/>
                <w:sz w:val="34"/>
              </w:rPr>
              <w:t>в гру</w:t>
            </w:r>
            <w:r>
              <w:rPr>
                <w:rFonts w:ascii="Arial" w:hAnsi="Arial"/>
                <w:b/>
                <w:color w:val="FFFFFF"/>
                <w:sz w:val="34"/>
              </w:rPr>
              <w:t>ппе</w:t>
            </w:r>
            <w:r>
              <w:rPr>
                <w:rFonts w:ascii="Arial" w:hAnsi="Arial"/>
                <w:b/>
                <w:color w:val="FFFFFF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получивши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х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z w:val="34"/>
              </w:rPr>
              <w:t>отметку «2»</w:t>
            </w:r>
          </w:p>
        </w:tc>
        <w:tc>
          <w:tcPr>
            <w:tcW w:w="2996" w:type="dxa"/>
          </w:tcPr>
          <w:p>
            <w:pPr>
              <w:pStyle w:val="TableParagraph"/>
              <w:spacing w:line="247" w:lineRule="auto" w:before="40"/>
              <w:ind w:left="450" w:right="423" w:hanging="9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color w:val="FFFFFF"/>
                <w:sz w:val="34"/>
              </w:rPr>
              <w:t>в гру</w:t>
            </w:r>
            <w:r>
              <w:rPr>
                <w:rFonts w:ascii="Arial" w:hAnsi="Arial"/>
                <w:b/>
                <w:color w:val="FFFFFF"/>
                <w:sz w:val="34"/>
              </w:rPr>
              <w:t>ппе</w:t>
            </w:r>
            <w:r>
              <w:rPr>
                <w:rFonts w:ascii="Arial" w:hAnsi="Arial"/>
                <w:b/>
                <w:color w:val="FFFFFF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получивши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х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z w:val="34"/>
              </w:rPr>
              <w:t>отметку «3»</w:t>
            </w:r>
          </w:p>
        </w:tc>
        <w:tc>
          <w:tcPr>
            <w:tcW w:w="2996" w:type="dxa"/>
          </w:tcPr>
          <w:p>
            <w:pPr>
              <w:pStyle w:val="TableParagraph"/>
              <w:spacing w:line="247" w:lineRule="auto" w:before="40"/>
              <w:ind w:left="451" w:right="422" w:hanging="9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color w:val="FFFFFF"/>
                <w:sz w:val="34"/>
              </w:rPr>
              <w:t>в гру</w:t>
            </w:r>
            <w:r>
              <w:rPr>
                <w:rFonts w:ascii="Arial" w:hAnsi="Arial"/>
                <w:b/>
                <w:color w:val="FFFFFF"/>
                <w:sz w:val="34"/>
              </w:rPr>
              <w:t>ппе</w:t>
            </w:r>
            <w:r>
              <w:rPr>
                <w:rFonts w:ascii="Arial" w:hAnsi="Arial"/>
                <w:b/>
                <w:color w:val="FFFFFF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получивши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х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z w:val="34"/>
              </w:rPr>
              <w:t>отметку «4»</w:t>
            </w:r>
          </w:p>
        </w:tc>
        <w:tc>
          <w:tcPr>
            <w:tcW w:w="2996" w:type="dxa"/>
          </w:tcPr>
          <w:p>
            <w:pPr>
              <w:pStyle w:val="TableParagraph"/>
              <w:spacing w:line="247" w:lineRule="auto" w:before="40"/>
              <w:ind w:left="452" w:right="421" w:hanging="9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color w:val="FFFFFF"/>
                <w:sz w:val="34"/>
              </w:rPr>
              <w:t>в гру</w:t>
            </w:r>
            <w:r>
              <w:rPr>
                <w:rFonts w:ascii="Arial" w:hAnsi="Arial"/>
                <w:b/>
                <w:color w:val="FFFFFF"/>
                <w:sz w:val="34"/>
              </w:rPr>
              <w:t>ппе</w:t>
            </w:r>
            <w:r>
              <w:rPr>
                <w:rFonts w:ascii="Arial" w:hAnsi="Arial"/>
                <w:b/>
                <w:color w:val="FFFFFF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получивши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х</w:t>
            </w:r>
            <w:r>
              <w:rPr>
                <w:rFonts w:ascii="Arial" w:hAnsi="Arial"/>
                <w:b/>
                <w:color w:val="FFFFFF"/>
                <w:spacing w:val="-4"/>
                <w:sz w:val="34"/>
              </w:rPr>
              <w:t> </w:t>
            </w:r>
            <w:r>
              <w:rPr>
                <w:rFonts w:ascii="Arial" w:hAnsi="Arial"/>
                <w:b/>
                <w:color w:val="FFFFFF"/>
                <w:sz w:val="34"/>
              </w:rPr>
              <w:t>отметку «5»</w:t>
            </w:r>
          </w:p>
        </w:tc>
      </w:tr>
      <w:tr>
        <w:trPr>
          <w:trHeight w:val="1103" w:hRule="atLeast"/>
        </w:trPr>
        <w:tc>
          <w:tcPr>
            <w:tcW w:w="5344" w:type="dxa"/>
          </w:tcPr>
          <w:p>
            <w:pPr>
              <w:pStyle w:val="TableParagraph"/>
              <w:spacing w:before="360"/>
              <w:ind w:left="434"/>
              <w:jc w:val="left"/>
              <w:rPr>
                <w:rFonts w:ascii="Arial" w:hAnsi="Arial"/>
                <w:sz w:val="34"/>
              </w:rPr>
            </w:pPr>
            <w:r>
              <w:rPr>
                <w:rFonts w:ascii="Arial" w:hAnsi="Arial"/>
                <w:spacing w:val="-4"/>
                <w:sz w:val="34"/>
              </w:rPr>
              <w:t>Базовый</w:t>
            </w:r>
            <w:r>
              <w:rPr>
                <w:rFonts w:ascii="Arial" w:hAnsi="Arial"/>
                <w:spacing w:val="-14"/>
                <w:sz w:val="34"/>
              </w:rPr>
              <w:t> </w:t>
            </w:r>
            <w:r>
              <w:rPr>
                <w:rFonts w:ascii="Arial" w:hAnsi="Arial"/>
                <w:spacing w:val="-2"/>
                <w:sz w:val="34"/>
              </w:rPr>
              <w:t>уровень</w:t>
            </w:r>
          </w:p>
        </w:tc>
        <w:tc>
          <w:tcPr>
            <w:tcW w:w="2996" w:type="dxa"/>
          </w:tcPr>
          <w:p>
            <w:pPr>
              <w:pStyle w:val="TableParagraph"/>
              <w:spacing w:before="68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13"/>
              <w:rPr>
                <w:sz w:val="28"/>
              </w:rPr>
            </w:pPr>
            <w:r>
              <w:rPr>
                <w:sz w:val="28"/>
              </w:rPr>
              <w:t>5,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6,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12"/>
                <w:sz w:val="28"/>
              </w:rPr>
              <w:t>8</w:t>
            </w:r>
          </w:p>
        </w:tc>
        <w:tc>
          <w:tcPr>
            <w:tcW w:w="2996" w:type="dxa"/>
          </w:tcPr>
          <w:p>
            <w:pPr>
              <w:pStyle w:val="TableParagraph"/>
              <w:spacing w:before="68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25"/>
              <w:rPr>
                <w:sz w:val="28"/>
              </w:rPr>
            </w:pPr>
            <w:r>
              <w:rPr>
                <w:sz w:val="28"/>
              </w:rPr>
              <w:t>5,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6, 8,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996" w:type="dxa"/>
            <w:shd w:val="clear" w:color="auto" w:fill="D9E2F1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2996" w:type="dxa"/>
            <w:shd w:val="clear" w:color="auto" w:fill="D9E2F1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2"/>
              </w:rPr>
            </w:pPr>
          </w:p>
        </w:tc>
      </w:tr>
      <w:tr>
        <w:trPr>
          <w:trHeight w:val="1103" w:hRule="atLeast"/>
        </w:trPr>
        <w:tc>
          <w:tcPr>
            <w:tcW w:w="5344" w:type="dxa"/>
          </w:tcPr>
          <w:p>
            <w:pPr>
              <w:pStyle w:val="TableParagraph"/>
              <w:spacing w:before="360"/>
              <w:ind w:left="434"/>
              <w:jc w:val="left"/>
              <w:rPr>
                <w:rFonts w:ascii="Arial" w:hAnsi="Arial"/>
                <w:sz w:val="34"/>
              </w:rPr>
            </w:pPr>
            <w:r>
              <w:rPr>
                <w:rFonts w:ascii="Arial" w:hAnsi="Arial"/>
                <w:spacing w:val="-2"/>
                <w:sz w:val="34"/>
              </w:rPr>
              <w:t>Повышенный</w:t>
            </w:r>
            <w:r>
              <w:rPr>
                <w:rFonts w:ascii="Arial" w:hAnsi="Arial"/>
                <w:spacing w:val="-12"/>
                <w:sz w:val="34"/>
              </w:rPr>
              <w:t> </w:t>
            </w:r>
            <w:r>
              <w:rPr>
                <w:rFonts w:ascii="Arial" w:hAnsi="Arial"/>
                <w:spacing w:val="-2"/>
                <w:sz w:val="34"/>
              </w:rPr>
              <w:t>уровень</w:t>
            </w:r>
          </w:p>
        </w:tc>
        <w:tc>
          <w:tcPr>
            <w:tcW w:w="2996" w:type="dxa"/>
          </w:tcPr>
          <w:p>
            <w:pPr>
              <w:pStyle w:val="TableParagraph"/>
              <w:spacing w:before="68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35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996" w:type="dxa"/>
          </w:tcPr>
          <w:p>
            <w:pPr>
              <w:pStyle w:val="TableParagraph"/>
              <w:spacing w:before="68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37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996" w:type="dxa"/>
          </w:tcPr>
          <w:p>
            <w:pPr>
              <w:pStyle w:val="TableParagraph"/>
              <w:spacing w:before="68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19"/>
              <w:rPr>
                <w:sz w:val="28"/>
              </w:rPr>
            </w:pPr>
            <w:r>
              <w:rPr>
                <w:sz w:val="28"/>
              </w:rPr>
              <w:t>15,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16,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18,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996" w:type="dxa"/>
          </w:tcPr>
          <w:p>
            <w:pPr>
              <w:pStyle w:val="TableParagraph"/>
              <w:spacing w:line="336" w:lineRule="exact" w:before="225"/>
              <w:ind w:left="40"/>
              <w:rPr>
                <w:sz w:val="28"/>
              </w:rPr>
            </w:pPr>
            <w:r>
              <w:rPr>
                <w:sz w:val="28"/>
              </w:rPr>
              <w:t>7,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12,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15,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16,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17,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18,</w:t>
            </w:r>
          </w:p>
          <w:p>
            <w:pPr>
              <w:pStyle w:val="TableParagraph"/>
              <w:spacing w:line="336" w:lineRule="exact" w:before="0"/>
              <w:ind w:left="20"/>
              <w:rPr>
                <w:sz w:val="28"/>
              </w:rPr>
            </w:pPr>
            <w:r>
              <w:rPr>
                <w:sz w:val="28"/>
              </w:rPr>
              <w:t>21,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26,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5"/>
                <w:sz w:val="28"/>
              </w:rPr>
              <w:t>27</w:t>
            </w:r>
          </w:p>
        </w:tc>
      </w:tr>
      <w:tr>
        <w:trPr>
          <w:trHeight w:val="1103" w:hRule="atLeast"/>
        </w:trPr>
        <w:tc>
          <w:tcPr>
            <w:tcW w:w="5344" w:type="dxa"/>
          </w:tcPr>
          <w:p>
            <w:pPr>
              <w:pStyle w:val="TableParagraph"/>
              <w:spacing w:before="360"/>
              <w:ind w:left="449"/>
              <w:jc w:val="left"/>
              <w:rPr>
                <w:rFonts w:ascii="Arial" w:hAnsi="Arial"/>
                <w:sz w:val="34"/>
              </w:rPr>
            </w:pPr>
            <w:r>
              <w:rPr>
                <w:rFonts w:ascii="Arial" w:hAnsi="Arial"/>
                <w:spacing w:val="-2"/>
                <w:sz w:val="34"/>
              </w:rPr>
              <w:t>Высокий</w:t>
            </w:r>
            <w:r>
              <w:rPr>
                <w:rFonts w:ascii="Arial" w:hAnsi="Arial"/>
                <w:spacing w:val="-16"/>
                <w:sz w:val="34"/>
              </w:rPr>
              <w:t> </w:t>
            </w:r>
            <w:r>
              <w:rPr>
                <w:rFonts w:ascii="Arial" w:hAnsi="Arial"/>
                <w:spacing w:val="-2"/>
                <w:sz w:val="34"/>
              </w:rPr>
              <w:t>уровень</w:t>
            </w:r>
          </w:p>
        </w:tc>
        <w:tc>
          <w:tcPr>
            <w:tcW w:w="2996" w:type="dxa"/>
            <w:shd w:val="clear" w:color="auto" w:fill="D9E2F1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2"/>
              </w:rPr>
            </w:pPr>
          </w:p>
        </w:tc>
        <w:tc>
          <w:tcPr>
            <w:tcW w:w="2996" w:type="dxa"/>
          </w:tcPr>
          <w:p>
            <w:pPr>
              <w:pStyle w:val="TableParagraph"/>
              <w:spacing w:before="68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3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996" w:type="dxa"/>
          </w:tcPr>
          <w:p>
            <w:pPr>
              <w:pStyle w:val="TableParagraph"/>
              <w:spacing w:before="68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39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996" w:type="dxa"/>
          </w:tcPr>
          <w:p>
            <w:pPr>
              <w:pStyle w:val="TableParagraph"/>
              <w:spacing w:before="68"/>
              <w:ind w:left="0"/>
              <w:jc w:val="left"/>
              <w:rPr>
                <w:rFonts w:ascii="Arial"/>
                <w:sz w:val="28"/>
              </w:rPr>
            </w:pPr>
          </w:p>
          <w:p>
            <w:pPr>
              <w:pStyle w:val="TableParagraph"/>
              <w:spacing w:before="0"/>
              <w:ind w:left="4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</w:tbl>
    <w:p>
      <w:pPr>
        <w:pStyle w:val="TableParagraph"/>
        <w:spacing w:after="0"/>
        <w:rPr>
          <w:sz w:val="28"/>
        </w:rPr>
        <w:sectPr>
          <w:footerReference w:type="default" r:id="rId425"/>
          <w:pgSz w:w="19180" w:h="10800" w:orient="landscape"/>
          <w:pgMar w:header="0" w:footer="214" w:top="220" w:bottom="400" w:left="0" w:right="0"/>
        </w:sectPr>
      </w:pPr>
    </w:p>
    <w:p>
      <w:pPr>
        <w:pStyle w:val="Heading5"/>
        <w:ind w:left="3073"/>
      </w:pPr>
      <w:r>
        <w:rPr/>
        <w:t>ОГЭ-2026:</w:t>
      </w:r>
      <w:r>
        <w:rPr>
          <w:spacing w:val="-34"/>
        </w:rPr>
        <w:t> </w:t>
      </w:r>
      <w:r>
        <w:rPr/>
        <w:t>выявленные</w:t>
      </w:r>
      <w:r>
        <w:rPr>
          <w:spacing w:val="20"/>
          <w:w w:val="150"/>
        </w:rPr>
        <w:t> </w:t>
      </w:r>
      <w:r>
        <w:rPr>
          <w:spacing w:val="-2"/>
        </w:rPr>
        <w:t>дефициты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3376">
                <wp:simplePos x="0" y="0"/>
                <wp:positionH relativeFrom="page">
                  <wp:posOffset>380602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760" name="Graphic 7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0" name="Graphic 760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968697pt;margin-top:15.415085pt;width:497.979839pt;height:4.495304pt;mso-position-horizontal-relative:page;mso-position-vertical-relative:paragraph;z-index:-15663104;mso-wrap-distance-left:0;mso-wrap-distance-right:0" id="docshape716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4"/>
        <w:rPr>
          <w:b/>
          <w:sz w:val="20"/>
        </w:rPr>
      </w:pPr>
    </w:p>
    <w:tbl>
      <w:tblPr>
        <w:tblW w:w="0" w:type="auto"/>
        <w:jc w:val="left"/>
        <w:tblInd w:w="70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45"/>
        <w:gridCol w:w="3110"/>
        <w:gridCol w:w="3110"/>
        <w:gridCol w:w="3110"/>
        <w:gridCol w:w="3110"/>
      </w:tblGrid>
      <w:tr>
        <w:trPr>
          <w:trHeight w:val="1498" w:hRule="atLeast"/>
        </w:trPr>
        <w:tc>
          <w:tcPr>
            <w:tcW w:w="5545" w:type="dxa"/>
          </w:tcPr>
          <w:p>
            <w:pPr>
              <w:pStyle w:val="TableParagraph"/>
              <w:spacing w:line="480" w:lineRule="atLeast" w:before="24"/>
              <w:ind w:left="239" w:right="116"/>
              <w:rPr>
                <w:rFonts w:ascii="Arial" w:hAnsi="Arial"/>
                <w:b/>
                <w:sz w:val="40"/>
              </w:rPr>
            </w:pPr>
            <w:r>
              <w:rPr>
                <w:rFonts w:ascii="Arial" w:hAnsi="Arial"/>
                <w:b/>
                <w:sz w:val="4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45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-6560</wp:posOffset>
                      </wp:positionV>
                      <wp:extent cx="11418570" cy="3606800"/>
                      <wp:effectExtent l="0" t="0" r="0" b="0"/>
                      <wp:wrapNone/>
                      <wp:docPr id="761" name="Group 7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1" name="Group 761"/>
                            <wpg:cNvGrpSpPr/>
                            <wpg:grpSpPr>
                              <a:xfrm>
                                <a:off x="0" y="0"/>
                                <a:ext cx="11418570" cy="3606800"/>
                                <a:chExt cx="11418570" cy="3606800"/>
                              </a:xfrm>
                            </wpg:grpSpPr>
                            <wps:wsp>
                              <wps:cNvPr id="762" name="Graphic 762"/>
                              <wps:cNvSpPr/>
                              <wps:spPr>
                                <a:xfrm>
                                  <a:off x="0" y="0"/>
                                  <a:ext cx="11418570" cy="3606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8570" h="3606800">
                                      <a:moveTo>
                                        <a:pt x="11418098" y="3606208"/>
                                      </a:moveTo>
                                      <a:lnTo>
                                        <a:pt x="0" y="36062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418098" y="0"/>
                                      </a:lnTo>
                                      <a:lnTo>
                                        <a:pt x="11418098" y="36062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EB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3" name="Graphic 763"/>
                              <wps:cNvSpPr/>
                              <wps:spPr>
                                <a:xfrm>
                                  <a:off x="-4" y="10"/>
                                  <a:ext cx="11418570" cy="964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8570" h="964565">
                                      <a:moveTo>
                                        <a:pt x="35208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64184"/>
                                      </a:lnTo>
                                      <a:lnTo>
                                        <a:pt x="3520846" y="964184"/>
                                      </a:lnTo>
                                      <a:lnTo>
                                        <a:pt x="3520846" y="0"/>
                                      </a:lnTo>
                                      <a:close/>
                                    </a:path>
                                    <a:path w="11418570" h="964565">
                                      <a:moveTo>
                                        <a:pt x="11418100" y="0"/>
                                      </a:moveTo>
                                      <a:lnTo>
                                        <a:pt x="9443783" y="0"/>
                                      </a:lnTo>
                                      <a:lnTo>
                                        <a:pt x="7469467" y="0"/>
                                      </a:lnTo>
                                      <a:lnTo>
                                        <a:pt x="5495163" y="0"/>
                                      </a:lnTo>
                                      <a:lnTo>
                                        <a:pt x="5495163" y="964184"/>
                                      </a:lnTo>
                                      <a:lnTo>
                                        <a:pt x="7469467" y="964184"/>
                                      </a:lnTo>
                                      <a:lnTo>
                                        <a:pt x="9443783" y="964184"/>
                                      </a:lnTo>
                                      <a:lnTo>
                                        <a:pt x="11418100" y="964184"/>
                                      </a:lnTo>
                                      <a:lnTo>
                                        <a:pt x="1141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D6E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4" name="Graphic 764"/>
                              <wps:cNvSpPr/>
                              <wps:spPr>
                                <a:xfrm>
                                  <a:off x="-4" y="964207"/>
                                  <a:ext cx="9444355" cy="964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44355" h="964565">
                                      <a:moveTo>
                                        <a:pt x="35208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64196"/>
                                      </a:lnTo>
                                      <a:lnTo>
                                        <a:pt x="3520846" y="964196"/>
                                      </a:lnTo>
                                      <a:lnTo>
                                        <a:pt x="3520846" y="0"/>
                                      </a:lnTo>
                                      <a:close/>
                                    </a:path>
                                    <a:path w="9444355" h="964565">
                                      <a:moveTo>
                                        <a:pt x="9443783" y="0"/>
                                      </a:moveTo>
                                      <a:lnTo>
                                        <a:pt x="7469467" y="0"/>
                                      </a:lnTo>
                                      <a:lnTo>
                                        <a:pt x="5495163" y="0"/>
                                      </a:lnTo>
                                      <a:lnTo>
                                        <a:pt x="5495163" y="964196"/>
                                      </a:lnTo>
                                      <a:lnTo>
                                        <a:pt x="7469467" y="964196"/>
                                      </a:lnTo>
                                      <a:lnTo>
                                        <a:pt x="9443783" y="964196"/>
                                      </a:lnTo>
                                      <a:lnTo>
                                        <a:pt x="94437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2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5" name="Graphic 765"/>
                              <wps:cNvSpPr/>
                              <wps:spPr>
                                <a:xfrm>
                                  <a:off x="-4" y="1928404"/>
                                  <a:ext cx="7469505" cy="964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69505" h="964565">
                                      <a:moveTo>
                                        <a:pt x="35208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64184"/>
                                      </a:lnTo>
                                      <a:lnTo>
                                        <a:pt x="3520846" y="964184"/>
                                      </a:lnTo>
                                      <a:lnTo>
                                        <a:pt x="3520846" y="0"/>
                                      </a:lnTo>
                                      <a:close/>
                                    </a:path>
                                    <a:path w="7469505" h="964565">
                                      <a:moveTo>
                                        <a:pt x="7469467" y="0"/>
                                      </a:moveTo>
                                      <a:lnTo>
                                        <a:pt x="5495163" y="0"/>
                                      </a:lnTo>
                                      <a:lnTo>
                                        <a:pt x="5495163" y="964184"/>
                                      </a:lnTo>
                                      <a:lnTo>
                                        <a:pt x="7469467" y="964184"/>
                                      </a:lnTo>
                                      <a:lnTo>
                                        <a:pt x="74694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F1F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6" name="Graphic 766"/>
                              <wps:cNvSpPr/>
                              <wps:spPr>
                                <a:xfrm>
                                  <a:off x="-4" y="2892588"/>
                                  <a:ext cx="11418570" cy="713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8570" h="713740">
                                      <a:moveTo>
                                        <a:pt x="35208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13638"/>
                                      </a:lnTo>
                                      <a:lnTo>
                                        <a:pt x="3520846" y="713638"/>
                                      </a:lnTo>
                                      <a:lnTo>
                                        <a:pt x="3520846" y="0"/>
                                      </a:lnTo>
                                      <a:close/>
                                    </a:path>
                                    <a:path w="11418570" h="713740">
                                      <a:moveTo>
                                        <a:pt x="11418100" y="0"/>
                                      </a:moveTo>
                                      <a:lnTo>
                                        <a:pt x="9443783" y="0"/>
                                      </a:lnTo>
                                      <a:lnTo>
                                        <a:pt x="7469467" y="0"/>
                                      </a:lnTo>
                                      <a:lnTo>
                                        <a:pt x="7469467" y="713638"/>
                                      </a:lnTo>
                                      <a:lnTo>
                                        <a:pt x="9443783" y="713638"/>
                                      </a:lnTo>
                                      <a:lnTo>
                                        <a:pt x="11418100" y="713638"/>
                                      </a:lnTo>
                                      <a:lnTo>
                                        <a:pt x="1141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2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67" name="Image 767"/>
                                <pic:cNvPicPr/>
                              </pic:nvPicPr>
                              <pic:blipFill>
                                <a:blip r:embed="rId4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134" y="57599"/>
                                  <a:ext cx="3260311" cy="5530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68" name="Image 768"/>
                                <pic:cNvPicPr/>
                              </pic:nvPicPr>
                              <pic:blipFill>
                                <a:blip r:embed="rId4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5217" y="716741"/>
                                  <a:ext cx="1774184" cy="2488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69" name="Image 769"/>
                                <pic:cNvPicPr/>
                              </pic:nvPicPr>
                              <pic:blipFill>
                                <a:blip r:embed="rId4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69199" y="107776"/>
                                  <a:ext cx="1652278" cy="17716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0" name="Image 770"/>
                                <pic:cNvPicPr/>
                              </pic:nvPicPr>
                              <pic:blipFill>
                                <a:blip r:embed="rId4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81391" y="107776"/>
                                  <a:ext cx="1610610" cy="857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1" name="Image 771"/>
                                <pic:cNvPicPr/>
                              </pic:nvPicPr>
                              <pic:blipFill>
                                <a:blip r:embed="rId4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55707" y="107776"/>
                                  <a:ext cx="1610610" cy="857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2" name="Image 772"/>
                                <pic:cNvPicPr/>
                              </pic:nvPicPr>
                              <pic:blipFill>
                                <a:blip r:embed="rId4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30024" y="107776"/>
                                  <a:ext cx="1610610" cy="8578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3" name="Image 773"/>
                                <pic:cNvPicPr/>
                              </pic:nvPicPr>
                              <pic:blipFill>
                                <a:blip r:embed="rId4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180" y="1329363"/>
                                  <a:ext cx="2062455" cy="29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4" name="Image 774"/>
                                <pic:cNvPicPr/>
                              </pic:nvPicPr>
                              <pic:blipFill>
                                <a:blip r:embed="rId4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72957" y="1328619"/>
                                  <a:ext cx="1201313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75" name="Graphic 775"/>
                              <wps:cNvSpPr/>
                              <wps:spPr>
                                <a:xfrm>
                                  <a:off x="8314328" y="1359068"/>
                                  <a:ext cx="264160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160" h="186055">
                                      <a:moveTo>
                                        <a:pt x="27298" y="54885"/>
                                      </a:moveTo>
                                      <a:lnTo>
                                        <a:pt x="4378" y="52531"/>
                                      </a:lnTo>
                                      <a:lnTo>
                                        <a:pt x="6265" y="41091"/>
                                      </a:lnTo>
                                      <a:lnTo>
                                        <a:pt x="6368" y="40470"/>
                                      </a:lnTo>
                                      <a:lnTo>
                                        <a:pt x="30434" y="7561"/>
                                      </a:lnTo>
                                      <a:lnTo>
                                        <a:pt x="63351" y="0"/>
                                      </a:lnTo>
                                      <a:lnTo>
                                        <a:pt x="74840" y="840"/>
                                      </a:lnTo>
                                      <a:lnTo>
                                        <a:pt x="75473" y="840"/>
                                      </a:lnTo>
                                      <a:lnTo>
                                        <a:pt x="86767" y="3623"/>
                                      </a:lnTo>
                                      <a:lnTo>
                                        <a:pt x="96431" y="8153"/>
                                      </a:lnTo>
                                      <a:lnTo>
                                        <a:pt x="104733" y="14495"/>
                                      </a:lnTo>
                                      <a:lnTo>
                                        <a:pt x="108173" y="18460"/>
                                      </a:lnTo>
                                      <a:lnTo>
                                        <a:pt x="62856" y="18460"/>
                                      </a:lnTo>
                                      <a:lnTo>
                                        <a:pt x="55647" y="19029"/>
                                      </a:lnTo>
                                      <a:lnTo>
                                        <a:pt x="55337" y="19029"/>
                                      </a:lnTo>
                                      <a:lnTo>
                                        <a:pt x="48360" y="20876"/>
                                      </a:lnTo>
                                      <a:lnTo>
                                        <a:pt x="27956" y="46801"/>
                                      </a:lnTo>
                                      <a:lnTo>
                                        <a:pt x="27298" y="54885"/>
                                      </a:lnTo>
                                      <a:close/>
                                    </a:path>
                                    <a:path w="264160" h="186055">
                                      <a:moveTo>
                                        <a:pt x="120219" y="182372"/>
                                      </a:moveTo>
                                      <a:lnTo>
                                        <a:pt x="166" y="182372"/>
                                      </a:lnTo>
                                      <a:lnTo>
                                        <a:pt x="0" y="177003"/>
                                      </a:lnTo>
                                      <a:lnTo>
                                        <a:pt x="867" y="171841"/>
                                      </a:lnTo>
                                      <a:lnTo>
                                        <a:pt x="2766" y="166885"/>
                                      </a:lnTo>
                                      <a:lnTo>
                                        <a:pt x="5333" y="160938"/>
                                      </a:lnTo>
                                      <a:lnTo>
                                        <a:pt x="5403" y="160776"/>
                                      </a:lnTo>
                                      <a:lnTo>
                                        <a:pt x="29792" y="129902"/>
                                      </a:lnTo>
                                      <a:lnTo>
                                        <a:pt x="60231" y="103710"/>
                                      </a:lnTo>
                                      <a:lnTo>
                                        <a:pt x="71436" y="93462"/>
                                      </a:lnTo>
                                      <a:lnTo>
                                        <a:pt x="94449" y="62953"/>
                                      </a:lnTo>
                                      <a:lnTo>
                                        <a:pt x="97051" y="41091"/>
                                      </a:lnTo>
                                      <a:lnTo>
                                        <a:pt x="93892" y="33637"/>
                                      </a:lnTo>
                                      <a:lnTo>
                                        <a:pt x="62856" y="18460"/>
                                      </a:lnTo>
                                      <a:lnTo>
                                        <a:pt x="108173" y="18460"/>
                                      </a:lnTo>
                                      <a:lnTo>
                                        <a:pt x="119971" y="57693"/>
                                      </a:lnTo>
                                      <a:lnTo>
                                        <a:pt x="118484" y="64838"/>
                                      </a:lnTo>
                                      <a:lnTo>
                                        <a:pt x="94678" y="100400"/>
                                      </a:lnTo>
                                      <a:lnTo>
                                        <a:pt x="66325" y="126000"/>
                                      </a:lnTo>
                                      <a:lnTo>
                                        <a:pt x="57187" y="133747"/>
                                      </a:lnTo>
                                      <a:lnTo>
                                        <a:pt x="49847" y="140139"/>
                                      </a:lnTo>
                                      <a:lnTo>
                                        <a:pt x="31139" y="160938"/>
                                      </a:lnTo>
                                      <a:lnTo>
                                        <a:pt x="120219" y="160938"/>
                                      </a:lnTo>
                                      <a:lnTo>
                                        <a:pt x="120219" y="182372"/>
                                      </a:lnTo>
                                      <a:close/>
                                    </a:path>
                                    <a:path w="264160" h="186055">
                                      <a:moveTo>
                                        <a:pt x="203748" y="185469"/>
                                      </a:moveTo>
                                      <a:lnTo>
                                        <a:pt x="160386" y="169548"/>
                                      </a:lnTo>
                                      <a:lnTo>
                                        <a:pt x="148153" y="151894"/>
                                      </a:lnTo>
                                      <a:lnTo>
                                        <a:pt x="148027" y="151662"/>
                                      </a:lnTo>
                                      <a:lnTo>
                                        <a:pt x="145055" y="141642"/>
                                      </a:lnTo>
                                      <a:lnTo>
                                        <a:pt x="144937" y="141243"/>
                                      </a:lnTo>
                                      <a:lnTo>
                                        <a:pt x="143985" y="130708"/>
                                      </a:lnTo>
                                      <a:lnTo>
                                        <a:pt x="143907" y="129841"/>
                                      </a:lnTo>
                                      <a:lnTo>
                                        <a:pt x="144358" y="123003"/>
                                      </a:lnTo>
                                      <a:lnTo>
                                        <a:pt x="144468" y="121343"/>
                                      </a:lnTo>
                                      <a:lnTo>
                                        <a:pt x="146152" y="113564"/>
                                      </a:lnTo>
                                      <a:lnTo>
                                        <a:pt x="178474" y="83876"/>
                                      </a:lnTo>
                                      <a:lnTo>
                                        <a:pt x="169223" y="80490"/>
                                      </a:lnTo>
                                      <a:lnTo>
                                        <a:pt x="162367" y="75657"/>
                                      </a:lnTo>
                                      <a:lnTo>
                                        <a:pt x="153447" y="63102"/>
                                      </a:lnTo>
                                      <a:lnTo>
                                        <a:pt x="151303" y="55876"/>
                                      </a:lnTo>
                                      <a:lnTo>
                                        <a:pt x="151286" y="46088"/>
                                      </a:lnTo>
                                      <a:lnTo>
                                        <a:pt x="151936" y="39150"/>
                                      </a:lnTo>
                                      <a:lnTo>
                                        <a:pt x="151998" y="38489"/>
                                      </a:lnTo>
                                      <a:lnTo>
                                        <a:pt x="152107" y="37315"/>
                                      </a:lnTo>
                                      <a:lnTo>
                                        <a:pt x="182067" y="3376"/>
                                      </a:lnTo>
                                      <a:lnTo>
                                        <a:pt x="203376" y="0"/>
                                      </a:lnTo>
                                      <a:lnTo>
                                        <a:pt x="214436" y="844"/>
                                      </a:lnTo>
                                      <a:lnTo>
                                        <a:pt x="214613" y="844"/>
                                      </a:lnTo>
                                      <a:lnTo>
                                        <a:pt x="224537" y="3376"/>
                                      </a:lnTo>
                                      <a:lnTo>
                                        <a:pt x="224680" y="3376"/>
                                      </a:lnTo>
                                      <a:lnTo>
                                        <a:pt x="233831" y="7770"/>
                                      </a:lnTo>
                                      <a:lnTo>
                                        <a:pt x="241660" y="13814"/>
                                      </a:lnTo>
                                      <a:lnTo>
                                        <a:pt x="245597" y="18336"/>
                                      </a:lnTo>
                                      <a:lnTo>
                                        <a:pt x="195117" y="18336"/>
                                      </a:lnTo>
                                      <a:lnTo>
                                        <a:pt x="188055" y="21061"/>
                                      </a:lnTo>
                                      <a:lnTo>
                                        <a:pt x="176821" y="31964"/>
                                      </a:lnTo>
                                      <a:lnTo>
                                        <a:pt x="174014" y="38489"/>
                                      </a:lnTo>
                                      <a:lnTo>
                                        <a:pt x="174014" y="54678"/>
                                      </a:lnTo>
                                      <a:lnTo>
                                        <a:pt x="176781" y="61699"/>
                                      </a:lnTo>
                                      <a:lnTo>
                                        <a:pt x="187849" y="72601"/>
                                      </a:lnTo>
                                      <a:lnTo>
                                        <a:pt x="195034" y="75327"/>
                                      </a:lnTo>
                                      <a:lnTo>
                                        <a:pt x="245357" y="75327"/>
                                      </a:lnTo>
                                      <a:lnTo>
                                        <a:pt x="245123" y="75657"/>
                                      </a:lnTo>
                                      <a:lnTo>
                                        <a:pt x="238398" y="80490"/>
                                      </a:lnTo>
                                      <a:lnTo>
                                        <a:pt x="229394" y="83876"/>
                                      </a:lnTo>
                                      <a:lnTo>
                                        <a:pt x="237257" y="87020"/>
                                      </a:lnTo>
                                      <a:lnTo>
                                        <a:pt x="244122" y="91000"/>
                                      </a:lnTo>
                                      <a:lnTo>
                                        <a:pt x="247215" y="93539"/>
                                      </a:lnTo>
                                      <a:lnTo>
                                        <a:pt x="203253" y="93539"/>
                                      </a:lnTo>
                                      <a:lnTo>
                                        <a:pt x="195722" y="94190"/>
                                      </a:lnTo>
                                      <a:lnTo>
                                        <a:pt x="167518" y="122330"/>
                                      </a:lnTo>
                                      <a:lnTo>
                                        <a:pt x="166828" y="136324"/>
                                      </a:lnTo>
                                      <a:lnTo>
                                        <a:pt x="168335" y="142478"/>
                                      </a:lnTo>
                                      <a:lnTo>
                                        <a:pt x="174365" y="154372"/>
                                      </a:lnTo>
                                      <a:lnTo>
                                        <a:pt x="178846" y="158976"/>
                                      </a:lnTo>
                                      <a:lnTo>
                                        <a:pt x="190740" y="165501"/>
                                      </a:lnTo>
                                      <a:lnTo>
                                        <a:pt x="197140" y="167133"/>
                                      </a:lnTo>
                                      <a:lnTo>
                                        <a:pt x="249239" y="167133"/>
                                      </a:lnTo>
                                      <a:lnTo>
                                        <a:pt x="247164" y="169548"/>
                                      </a:lnTo>
                                      <a:lnTo>
                                        <a:pt x="238267" y="176513"/>
                                      </a:lnTo>
                                      <a:lnTo>
                                        <a:pt x="228064" y="181489"/>
                                      </a:lnTo>
                                      <a:lnTo>
                                        <a:pt x="216556" y="184474"/>
                                      </a:lnTo>
                                      <a:lnTo>
                                        <a:pt x="203748" y="185469"/>
                                      </a:lnTo>
                                      <a:close/>
                                    </a:path>
                                    <a:path w="264160" h="186055">
                                      <a:moveTo>
                                        <a:pt x="245357" y="75327"/>
                                      </a:moveTo>
                                      <a:lnTo>
                                        <a:pt x="212462" y="75327"/>
                                      </a:lnTo>
                                      <a:lnTo>
                                        <a:pt x="219525" y="72601"/>
                                      </a:lnTo>
                                      <a:lnTo>
                                        <a:pt x="229169" y="63102"/>
                                      </a:lnTo>
                                      <a:lnTo>
                                        <a:pt x="230532" y="61699"/>
                                      </a:lnTo>
                                      <a:lnTo>
                                        <a:pt x="233236" y="55174"/>
                                      </a:lnTo>
                                      <a:lnTo>
                                        <a:pt x="233236" y="39150"/>
                                      </a:lnTo>
                                      <a:lnTo>
                                        <a:pt x="230406" y="32274"/>
                                      </a:lnTo>
                                      <a:lnTo>
                                        <a:pt x="226666" y="28588"/>
                                      </a:lnTo>
                                      <a:lnTo>
                                        <a:pt x="218934" y="21061"/>
                                      </a:lnTo>
                                      <a:lnTo>
                                        <a:pt x="212049" y="18336"/>
                                      </a:lnTo>
                                      <a:lnTo>
                                        <a:pt x="245597" y="18336"/>
                                      </a:lnTo>
                                      <a:lnTo>
                                        <a:pt x="247971" y="21061"/>
                                      </a:lnTo>
                                      <a:lnTo>
                                        <a:pt x="252531" y="29130"/>
                                      </a:lnTo>
                                      <a:lnTo>
                                        <a:pt x="255249" y="37915"/>
                                      </a:lnTo>
                                      <a:lnTo>
                                        <a:pt x="256026" y="46088"/>
                                      </a:lnTo>
                                      <a:lnTo>
                                        <a:pt x="256097" y="46831"/>
                                      </a:lnTo>
                                      <a:lnTo>
                                        <a:pt x="256155" y="55876"/>
                                      </a:lnTo>
                                      <a:lnTo>
                                        <a:pt x="253977" y="63102"/>
                                      </a:lnTo>
                                      <a:lnTo>
                                        <a:pt x="245357" y="75327"/>
                                      </a:lnTo>
                                      <a:close/>
                                    </a:path>
                                    <a:path w="264160" h="186055">
                                      <a:moveTo>
                                        <a:pt x="249239" y="167133"/>
                                      </a:moveTo>
                                      <a:lnTo>
                                        <a:pt x="203996" y="167133"/>
                                      </a:lnTo>
                                      <a:lnTo>
                                        <a:pt x="211639" y="166490"/>
                                      </a:lnTo>
                                      <a:lnTo>
                                        <a:pt x="218585" y="164562"/>
                                      </a:lnTo>
                                      <a:lnTo>
                                        <a:pt x="240793" y="130708"/>
                                      </a:lnTo>
                                      <a:lnTo>
                                        <a:pt x="240123" y="123003"/>
                                      </a:lnTo>
                                      <a:lnTo>
                                        <a:pt x="210879" y="94190"/>
                                      </a:lnTo>
                                      <a:lnTo>
                                        <a:pt x="203253" y="93539"/>
                                      </a:lnTo>
                                      <a:lnTo>
                                        <a:pt x="247215" y="93539"/>
                                      </a:lnTo>
                                      <a:lnTo>
                                        <a:pt x="263547" y="129841"/>
                                      </a:lnTo>
                                      <a:lnTo>
                                        <a:pt x="263566" y="130708"/>
                                      </a:lnTo>
                                      <a:lnTo>
                                        <a:pt x="262596" y="141243"/>
                                      </a:lnTo>
                                      <a:lnTo>
                                        <a:pt x="262559" y="141642"/>
                                      </a:lnTo>
                                      <a:lnTo>
                                        <a:pt x="259630" y="151360"/>
                                      </a:lnTo>
                                      <a:lnTo>
                                        <a:pt x="259539" y="151662"/>
                                      </a:lnTo>
                                      <a:lnTo>
                                        <a:pt x="259469" y="151894"/>
                                      </a:lnTo>
                                      <a:lnTo>
                                        <a:pt x="254386" y="161097"/>
                                      </a:lnTo>
                                      <a:lnTo>
                                        <a:pt x="254207" y="161348"/>
                                      </a:lnTo>
                                      <a:lnTo>
                                        <a:pt x="249239" y="1671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76" name="Image 776"/>
                                <pic:cNvPicPr/>
                              </pic:nvPicPr>
                              <pic:blipFill>
                                <a:blip r:embed="rId4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83879" y="1328619"/>
                                  <a:ext cx="324485" cy="246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7" name="Image 777"/>
                                <pic:cNvPicPr/>
                              </pic:nvPicPr>
                              <pic:blipFill>
                                <a:blip r:embed="rId4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342" y="2293559"/>
                                  <a:ext cx="2634223" cy="29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8" name="Image 778"/>
                                <pic:cNvPicPr/>
                              </pic:nvPicPr>
                              <pic:blipFill>
                                <a:blip r:embed="rId4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68475" y="2292816"/>
                                  <a:ext cx="1496559" cy="279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79" name="Image 779"/>
                                <pic:cNvPicPr/>
                              </pic:nvPicPr>
                              <pic:blipFill>
                                <a:blip r:embed="rId4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3589" y="3132471"/>
                                  <a:ext cx="2064559" cy="295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80" name="Graphic 780"/>
                              <wps:cNvSpPr/>
                              <wps:spPr>
                                <a:xfrm>
                                  <a:off x="8317466" y="3162175"/>
                                  <a:ext cx="25971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86055">
                                      <a:moveTo>
                                        <a:pt x="24531" y="51044"/>
                                      </a:moveTo>
                                      <a:lnTo>
                                        <a:pt x="2230" y="47079"/>
                                      </a:lnTo>
                                      <a:lnTo>
                                        <a:pt x="4865" y="36734"/>
                                      </a:lnTo>
                                      <a:lnTo>
                                        <a:pt x="4925" y="36498"/>
                                      </a:lnTo>
                                      <a:lnTo>
                                        <a:pt x="37076" y="3081"/>
                                      </a:lnTo>
                                      <a:lnTo>
                                        <a:pt x="56868" y="0"/>
                                      </a:lnTo>
                                      <a:lnTo>
                                        <a:pt x="64154" y="398"/>
                                      </a:lnTo>
                                      <a:lnTo>
                                        <a:pt x="99491" y="18336"/>
                                      </a:lnTo>
                                      <a:lnTo>
                                        <a:pt x="48690" y="18336"/>
                                      </a:lnTo>
                                      <a:lnTo>
                                        <a:pt x="41573" y="21020"/>
                                      </a:lnTo>
                                      <a:lnTo>
                                        <a:pt x="26157" y="43378"/>
                                      </a:lnTo>
                                      <a:lnTo>
                                        <a:pt x="24531" y="51044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97174" y="76979"/>
                                      </a:moveTo>
                                      <a:lnTo>
                                        <a:pt x="51287" y="76979"/>
                                      </a:lnTo>
                                      <a:lnTo>
                                        <a:pt x="57000" y="76597"/>
                                      </a:lnTo>
                                      <a:lnTo>
                                        <a:pt x="64172" y="75080"/>
                                      </a:lnTo>
                                      <a:lnTo>
                                        <a:pt x="63920" y="75080"/>
                                      </a:lnTo>
                                      <a:lnTo>
                                        <a:pt x="69822" y="72880"/>
                                      </a:lnTo>
                                      <a:lnTo>
                                        <a:pt x="75699" y="69628"/>
                                      </a:lnTo>
                                      <a:lnTo>
                                        <a:pt x="87098" y="38531"/>
                                      </a:lnTo>
                                      <a:lnTo>
                                        <a:pt x="84331" y="31758"/>
                                      </a:lnTo>
                                      <a:lnTo>
                                        <a:pt x="73263" y="21020"/>
                                      </a:lnTo>
                                      <a:lnTo>
                                        <a:pt x="66118" y="18336"/>
                                      </a:lnTo>
                                      <a:lnTo>
                                        <a:pt x="99491" y="18336"/>
                                      </a:lnTo>
                                      <a:lnTo>
                                        <a:pt x="110018" y="55050"/>
                                      </a:lnTo>
                                      <a:lnTo>
                                        <a:pt x="107912" y="62194"/>
                                      </a:lnTo>
                                      <a:lnTo>
                                        <a:pt x="99487" y="75080"/>
                                      </a:lnTo>
                                      <a:lnTo>
                                        <a:pt x="97174" y="76979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43982" y="96389"/>
                                      </a:moveTo>
                                      <a:lnTo>
                                        <a:pt x="46440" y="76979"/>
                                      </a:lnTo>
                                      <a:lnTo>
                                        <a:pt x="46461" y="76814"/>
                                      </a:lnTo>
                                      <a:lnTo>
                                        <a:pt x="47947" y="76979"/>
                                      </a:lnTo>
                                      <a:lnTo>
                                        <a:pt x="97174" y="76979"/>
                                      </a:lnTo>
                                      <a:lnTo>
                                        <a:pt x="93251" y="80200"/>
                                      </a:lnTo>
                                      <a:lnTo>
                                        <a:pt x="84992" y="84000"/>
                                      </a:lnTo>
                                      <a:lnTo>
                                        <a:pt x="92596" y="86358"/>
                                      </a:lnTo>
                                      <a:lnTo>
                                        <a:pt x="99301" y="89715"/>
                                      </a:lnTo>
                                      <a:lnTo>
                                        <a:pt x="104896" y="93911"/>
                                      </a:lnTo>
                                      <a:lnTo>
                                        <a:pt x="55504" y="93911"/>
                                      </a:lnTo>
                                      <a:lnTo>
                                        <a:pt x="50259" y="94737"/>
                                      </a:lnTo>
                                      <a:lnTo>
                                        <a:pt x="43982" y="96389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103265" y="167133"/>
                                      </a:moveTo>
                                      <a:lnTo>
                                        <a:pt x="57859" y="167133"/>
                                      </a:lnTo>
                                      <a:lnTo>
                                        <a:pt x="65420" y="166451"/>
                                      </a:lnTo>
                                      <a:lnTo>
                                        <a:pt x="72485" y="164345"/>
                                      </a:lnTo>
                                      <a:lnTo>
                                        <a:pt x="95275" y="129221"/>
                                      </a:lnTo>
                                      <a:lnTo>
                                        <a:pt x="94647" y="121876"/>
                                      </a:lnTo>
                                      <a:lnTo>
                                        <a:pt x="67120" y="94534"/>
                                      </a:lnTo>
                                      <a:lnTo>
                                        <a:pt x="59717" y="93911"/>
                                      </a:lnTo>
                                      <a:lnTo>
                                        <a:pt x="104896" y="93911"/>
                                      </a:lnTo>
                                      <a:lnTo>
                                        <a:pt x="118938" y="128726"/>
                                      </a:lnTo>
                                      <a:lnTo>
                                        <a:pt x="117854" y="140167"/>
                                      </a:lnTo>
                                      <a:lnTo>
                                        <a:pt x="114679" y="150453"/>
                                      </a:lnTo>
                                      <a:lnTo>
                                        <a:pt x="114602" y="150701"/>
                                      </a:lnTo>
                                      <a:lnTo>
                                        <a:pt x="109182" y="160330"/>
                                      </a:lnTo>
                                      <a:lnTo>
                                        <a:pt x="103265" y="167133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57734" y="185593"/>
                                      </a:moveTo>
                                      <a:lnTo>
                                        <a:pt x="18026" y="171345"/>
                                      </a:lnTo>
                                      <a:lnTo>
                                        <a:pt x="0" y="134425"/>
                                      </a:lnTo>
                                      <a:lnTo>
                                        <a:pt x="22302" y="131451"/>
                                      </a:lnTo>
                                      <a:lnTo>
                                        <a:pt x="24533" y="140167"/>
                                      </a:lnTo>
                                      <a:lnTo>
                                        <a:pt x="27489" y="147759"/>
                                      </a:lnTo>
                                      <a:lnTo>
                                        <a:pt x="31093" y="153926"/>
                                      </a:lnTo>
                                      <a:lnTo>
                                        <a:pt x="35371" y="158769"/>
                                      </a:lnTo>
                                      <a:lnTo>
                                        <a:pt x="41526" y="164345"/>
                                      </a:lnTo>
                                      <a:lnTo>
                                        <a:pt x="49021" y="167133"/>
                                      </a:lnTo>
                                      <a:lnTo>
                                        <a:pt x="103265" y="167133"/>
                                      </a:lnTo>
                                      <a:lnTo>
                                        <a:pt x="101594" y="169053"/>
                                      </a:lnTo>
                                      <a:lnTo>
                                        <a:pt x="92348" y="176289"/>
                                      </a:lnTo>
                                      <a:lnTo>
                                        <a:pt x="81956" y="181458"/>
                                      </a:lnTo>
                                      <a:lnTo>
                                        <a:pt x="70419" y="184559"/>
                                      </a:lnTo>
                                      <a:lnTo>
                                        <a:pt x="57734" y="185593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200237" y="185469"/>
                                      </a:moveTo>
                                      <a:lnTo>
                                        <a:pt x="158981" y="166638"/>
                                      </a:lnTo>
                                      <a:lnTo>
                                        <a:pt x="151205" y="153659"/>
                                      </a:lnTo>
                                      <a:lnTo>
                                        <a:pt x="151122" y="153520"/>
                                      </a:lnTo>
                                      <a:lnTo>
                                        <a:pt x="145508" y="136840"/>
                                      </a:lnTo>
                                      <a:lnTo>
                                        <a:pt x="142139" y="116599"/>
                                      </a:lnTo>
                                      <a:lnTo>
                                        <a:pt x="141017" y="92796"/>
                                      </a:lnTo>
                                      <a:lnTo>
                                        <a:pt x="141363" y="79985"/>
                                      </a:lnTo>
                                      <a:lnTo>
                                        <a:pt x="141431" y="77476"/>
                                      </a:lnTo>
                                      <a:lnTo>
                                        <a:pt x="151361" y="31689"/>
                                      </a:lnTo>
                                      <a:lnTo>
                                        <a:pt x="182103" y="2663"/>
                                      </a:lnTo>
                                      <a:lnTo>
                                        <a:pt x="200237" y="0"/>
                                      </a:lnTo>
                                      <a:lnTo>
                                        <a:pt x="207323" y="367"/>
                                      </a:lnTo>
                                      <a:lnTo>
                                        <a:pt x="241247" y="18460"/>
                                      </a:lnTo>
                                      <a:lnTo>
                                        <a:pt x="199990" y="18460"/>
                                      </a:lnTo>
                                      <a:lnTo>
                                        <a:pt x="192696" y="19273"/>
                                      </a:lnTo>
                                      <a:lnTo>
                                        <a:pt x="166817" y="55101"/>
                                      </a:lnTo>
                                      <a:lnTo>
                                        <a:pt x="163937" y="92796"/>
                                      </a:lnTo>
                                      <a:lnTo>
                                        <a:pt x="164589" y="113239"/>
                                      </a:lnTo>
                                      <a:lnTo>
                                        <a:pt x="174375" y="152265"/>
                                      </a:lnTo>
                                      <a:lnTo>
                                        <a:pt x="200237" y="167133"/>
                                      </a:lnTo>
                                      <a:lnTo>
                                        <a:pt x="240673" y="167133"/>
                                      </a:lnTo>
                                      <a:lnTo>
                                        <a:pt x="239384" y="168837"/>
                                      </a:lnTo>
                                      <a:lnTo>
                                        <a:pt x="233256" y="174752"/>
                                      </a:lnTo>
                                      <a:lnTo>
                                        <a:pt x="226290" y="179441"/>
                                      </a:lnTo>
                                      <a:lnTo>
                                        <a:pt x="218465" y="182790"/>
                                      </a:lnTo>
                                      <a:lnTo>
                                        <a:pt x="209781" y="184799"/>
                                      </a:lnTo>
                                      <a:lnTo>
                                        <a:pt x="200237" y="185469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240673" y="167133"/>
                                      </a:moveTo>
                                      <a:lnTo>
                                        <a:pt x="200237" y="167133"/>
                                      </a:lnTo>
                                      <a:lnTo>
                                        <a:pt x="207613" y="166203"/>
                                      </a:lnTo>
                                      <a:lnTo>
                                        <a:pt x="214377" y="163416"/>
                                      </a:lnTo>
                                      <a:lnTo>
                                        <a:pt x="233922" y="129964"/>
                                      </a:lnTo>
                                      <a:lnTo>
                                        <a:pt x="236539" y="92796"/>
                                      </a:lnTo>
                                      <a:lnTo>
                                        <a:pt x="235878" y="72191"/>
                                      </a:lnTo>
                                      <a:lnTo>
                                        <a:pt x="226070" y="33203"/>
                                      </a:lnTo>
                                      <a:lnTo>
                                        <a:pt x="207205" y="19273"/>
                                      </a:lnTo>
                                      <a:lnTo>
                                        <a:pt x="206593" y="19273"/>
                                      </a:lnTo>
                                      <a:lnTo>
                                        <a:pt x="199990" y="18460"/>
                                      </a:lnTo>
                                      <a:lnTo>
                                        <a:pt x="241247" y="18460"/>
                                      </a:lnTo>
                                      <a:lnTo>
                                        <a:pt x="244097" y="22858"/>
                                      </a:lnTo>
                                      <a:lnTo>
                                        <a:pt x="258437" y="68559"/>
                                      </a:lnTo>
                                      <a:lnTo>
                                        <a:pt x="259459" y="92796"/>
                                      </a:lnTo>
                                      <a:lnTo>
                                        <a:pt x="259049" y="108008"/>
                                      </a:lnTo>
                                      <a:lnTo>
                                        <a:pt x="257818" y="121679"/>
                                      </a:lnTo>
                                      <a:lnTo>
                                        <a:pt x="255766" y="133809"/>
                                      </a:lnTo>
                                      <a:lnTo>
                                        <a:pt x="252892" y="144398"/>
                                      </a:lnTo>
                                      <a:lnTo>
                                        <a:pt x="249258" y="153520"/>
                                      </a:lnTo>
                                      <a:lnTo>
                                        <a:pt x="249203" y="153659"/>
                                      </a:lnTo>
                                      <a:lnTo>
                                        <a:pt x="244700" y="161805"/>
                                      </a:lnTo>
                                      <a:lnTo>
                                        <a:pt x="240673" y="1671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81" name="Image 781"/>
                                <pic:cNvPicPr/>
                              </pic:nvPicPr>
                              <pic:blipFill>
                                <a:blip r:embed="rId4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87018" y="3131727"/>
                                  <a:ext cx="320356" cy="246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82" name="Graphic 782"/>
                              <wps:cNvSpPr/>
                              <wps:spPr>
                                <a:xfrm>
                                  <a:off x="10291783" y="3162175"/>
                                  <a:ext cx="25971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715" h="186055">
                                      <a:moveTo>
                                        <a:pt x="24531" y="51044"/>
                                      </a:moveTo>
                                      <a:lnTo>
                                        <a:pt x="2230" y="47079"/>
                                      </a:lnTo>
                                      <a:lnTo>
                                        <a:pt x="4865" y="36734"/>
                                      </a:lnTo>
                                      <a:lnTo>
                                        <a:pt x="4925" y="36498"/>
                                      </a:lnTo>
                                      <a:lnTo>
                                        <a:pt x="37076" y="3081"/>
                                      </a:lnTo>
                                      <a:lnTo>
                                        <a:pt x="56868" y="0"/>
                                      </a:lnTo>
                                      <a:lnTo>
                                        <a:pt x="64154" y="398"/>
                                      </a:lnTo>
                                      <a:lnTo>
                                        <a:pt x="99491" y="18336"/>
                                      </a:lnTo>
                                      <a:lnTo>
                                        <a:pt x="48690" y="18336"/>
                                      </a:lnTo>
                                      <a:lnTo>
                                        <a:pt x="41573" y="21020"/>
                                      </a:lnTo>
                                      <a:lnTo>
                                        <a:pt x="26157" y="43378"/>
                                      </a:lnTo>
                                      <a:lnTo>
                                        <a:pt x="24531" y="51044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97174" y="76979"/>
                                      </a:moveTo>
                                      <a:lnTo>
                                        <a:pt x="51287" y="76979"/>
                                      </a:lnTo>
                                      <a:lnTo>
                                        <a:pt x="57000" y="76597"/>
                                      </a:lnTo>
                                      <a:lnTo>
                                        <a:pt x="64172" y="75080"/>
                                      </a:lnTo>
                                      <a:lnTo>
                                        <a:pt x="63920" y="75080"/>
                                      </a:lnTo>
                                      <a:lnTo>
                                        <a:pt x="69822" y="72880"/>
                                      </a:lnTo>
                                      <a:lnTo>
                                        <a:pt x="75699" y="69628"/>
                                      </a:lnTo>
                                      <a:lnTo>
                                        <a:pt x="87098" y="38531"/>
                                      </a:lnTo>
                                      <a:lnTo>
                                        <a:pt x="84331" y="31758"/>
                                      </a:lnTo>
                                      <a:lnTo>
                                        <a:pt x="73263" y="21020"/>
                                      </a:lnTo>
                                      <a:lnTo>
                                        <a:pt x="66118" y="18336"/>
                                      </a:lnTo>
                                      <a:lnTo>
                                        <a:pt x="99491" y="18336"/>
                                      </a:lnTo>
                                      <a:lnTo>
                                        <a:pt x="110018" y="55050"/>
                                      </a:lnTo>
                                      <a:lnTo>
                                        <a:pt x="107912" y="62194"/>
                                      </a:lnTo>
                                      <a:lnTo>
                                        <a:pt x="99487" y="75080"/>
                                      </a:lnTo>
                                      <a:lnTo>
                                        <a:pt x="97174" y="76979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43982" y="96389"/>
                                      </a:moveTo>
                                      <a:lnTo>
                                        <a:pt x="46440" y="76979"/>
                                      </a:lnTo>
                                      <a:lnTo>
                                        <a:pt x="46461" y="76814"/>
                                      </a:lnTo>
                                      <a:lnTo>
                                        <a:pt x="47947" y="76979"/>
                                      </a:lnTo>
                                      <a:lnTo>
                                        <a:pt x="97174" y="76979"/>
                                      </a:lnTo>
                                      <a:lnTo>
                                        <a:pt x="93251" y="80200"/>
                                      </a:lnTo>
                                      <a:lnTo>
                                        <a:pt x="84992" y="84000"/>
                                      </a:lnTo>
                                      <a:lnTo>
                                        <a:pt x="92596" y="86358"/>
                                      </a:lnTo>
                                      <a:lnTo>
                                        <a:pt x="99301" y="89715"/>
                                      </a:lnTo>
                                      <a:lnTo>
                                        <a:pt x="104896" y="93911"/>
                                      </a:lnTo>
                                      <a:lnTo>
                                        <a:pt x="55504" y="93911"/>
                                      </a:lnTo>
                                      <a:lnTo>
                                        <a:pt x="50259" y="94737"/>
                                      </a:lnTo>
                                      <a:lnTo>
                                        <a:pt x="43982" y="96389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103265" y="167133"/>
                                      </a:moveTo>
                                      <a:lnTo>
                                        <a:pt x="57859" y="167133"/>
                                      </a:lnTo>
                                      <a:lnTo>
                                        <a:pt x="65420" y="166451"/>
                                      </a:lnTo>
                                      <a:lnTo>
                                        <a:pt x="72485" y="164345"/>
                                      </a:lnTo>
                                      <a:lnTo>
                                        <a:pt x="95275" y="129221"/>
                                      </a:lnTo>
                                      <a:lnTo>
                                        <a:pt x="94647" y="121876"/>
                                      </a:lnTo>
                                      <a:lnTo>
                                        <a:pt x="67120" y="94534"/>
                                      </a:lnTo>
                                      <a:lnTo>
                                        <a:pt x="59717" y="93911"/>
                                      </a:lnTo>
                                      <a:lnTo>
                                        <a:pt x="104896" y="93911"/>
                                      </a:lnTo>
                                      <a:lnTo>
                                        <a:pt x="118938" y="128726"/>
                                      </a:lnTo>
                                      <a:lnTo>
                                        <a:pt x="117854" y="140167"/>
                                      </a:lnTo>
                                      <a:lnTo>
                                        <a:pt x="114679" y="150453"/>
                                      </a:lnTo>
                                      <a:lnTo>
                                        <a:pt x="114602" y="150701"/>
                                      </a:lnTo>
                                      <a:lnTo>
                                        <a:pt x="109182" y="160330"/>
                                      </a:lnTo>
                                      <a:lnTo>
                                        <a:pt x="103265" y="167133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57734" y="185593"/>
                                      </a:moveTo>
                                      <a:lnTo>
                                        <a:pt x="18026" y="171345"/>
                                      </a:lnTo>
                                      <a:lnTo>
                                        <a:pt x="0" y="134425"/>
                                      </a:lnTo>
                                      <a:lnTo>
                                        <a:pt x="22302" y="131451"/>
                                      </a:lnTo>
                                      <a:lnTo>
                                        <a:pt x="24533" y="140167"/>
                                      </a:lnTo>
                                      <a:lnTo>
                                        <a:pt x="27489" y="147759"/>
                                      </a:lnTo>
                                      <a:lnTo>
                                        <a:pt x="31093" y="153926"/>
                                      </a:lnTo>
                                      <a:lnTo>
                                        <a:pt x="35371" y="158769"/>
                                      </a:lnTo>
                                      <a:lnTo>
                                        <a:pt x="41526" y="164345"/>
                                      </a:lnTo>
                                      <a:lnTo>
                                        <a:pt x="49021" y="167133"/>
                                      </a:lnTo>
                                      <a:lnTo>
                                        <a:pt x="103265" y="167133"/>
                                      </a:lnTo>
                                      <a:lnTo>
                                        <a:pt x="101594" y="169053"/>
                                      </a:lnTo>
                                      <a:lnTo>
                                        <a:pt x="92348" y="176289"/>
                                      </a:lnTo>
                                      <a:lnTo>
                                        <a:pt x="81956" y="181458"/>
                                      </a:lnTo>
                                      <a:lnTo>
                                        <a:pt x="70419" y="184559"/>
                                      </a:lnTo>
                                      <a:lnTo>
                                        <a:pt x="57734" y="185593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200237" y="185469"/>
                                      </a:moveTo>
                                      <a:lnTo>
                                        <a:pt x="158981" y="166638"/>
                                      </a:lnTo>
                                      <a:lnTo>
                                        <a:pt x="151205" y="153659"/>
                                      </a:lnTo>
                                      <a:lnTo>
                                        <a:pt x="151122" y="153520"/>
                                      </a:lnTo>
                                      <a:lnTo>
                                        <a:pt x="145508" y="136840"/>
                                      </a:lnTo>
                                      <a:lnTo>
                                        <a:pt x="142139" y="116599"/>
                                      </a:lnTo>
                                      <a:lnTo>
                                        <a:pt x="141017" y="92796"/>
                                      </a:lnTo>
                                      <a:lnTo>
                                        <a:pt x="141363" y="79985"/>
                                      </a:lnTo>
                                      <a:lnTo>
                                        <a:pt x="141431" y="77476"/>
                                      </a:lnTo>
                                      <a:lnTo>
                                        <a:pt x="151361" y="31689"/>
                                      </a:lnTo>
                                      <a:lnTo>
                                        <a:pt x="182103" y="2663"/>
                                      </a:lnTo>
                                      <a:lnTo>
                                        <a:pt x="200237" y="0"/>
                                      </a:lnTo>
                                      <a:lnTo>
                                        <a:pt x="207323" y="367"/>
                                      </a:lnTo>
                                      <a:lnTo>
                                        <a:pt x="241247" y="18460"/>
                                      </a:lnTo>
                                      <a:lnTo>
                                        <a:pt x="199990" y="18460"/>
                                      </a:lnTo>
                                      <a:lnTo>
                                        <a:pt x="192696" y="19273"/>
                                      </a:lnTo>
                                      <a:lnTo>
                                        <a:pt x="166817" y="55101"/>
                                      </a:lnTo>
                                      <a:lnTo>
                                        <a:pt x="163937" y="92796"/>
                                      </a:lnTo>
                                      <a:lnTo>
                                        <a:pt x="164589" y="113239"/>
                                      </a:lnTo>
                                      <a:lnTo>
                                        <a:pt x="174375" y="152265"/>
                                      </a:lnTo>
                                      <a:lnTo>
                                        <a:pt x="200237" y="167133"/>
                                      </a:lnTo>
                                      <a:lnTo>
                                        <a:pt x="240673" y="167133"/>
                                      </a:lnTo>
                                      <a:lnTo>
                                        <a:pt x="239384" y="168837"/>
                                      </a:lnTo>
                                      <a:lnTo>
                                        <a:pt x="233256" y="174752"/>
                                      </a:lnTo>
                                      <a:lnTo>
                                        <a:pt x="226290" y="179441"/>
                                      </a:lnTo>
                                      <a:lnTo>
                                        <a:pt x="218465" y="182790"/>
                                      </a:lnTo>
                                      <a:lnTo>
                                        <a:pt x="209781" y="184799"/>
                                      </a:lnTo>
                                      <a:lnTo>
                                        <a:pt x="200237" y="185469"/>
                                      </a:lnTo>
                                      <a:close/>
                                    </a:path>
                                    <a:path w="259715" h="186055">
                                      <a:moveTo>
                                        <a:pt x="240673" y="167133"/>
                                      </a:moveTo>
                                      <a:lnTo>
                                        <a:pt x="200237" y="167133"/>
                                      </a:lnTo>
                                      <a:lnTo>
                                        <a:pt x="207613" y="166203"/>
                                      </a:lnTo>
                                      <a:lnTo>
                                        <a:pt x="214377" y="163416"/>
                                      </a:lnTo>
                                      <a:lnTo>
                                        <a:pt x="233922" y="129964"/>
                                      </a:lnTo>
                                      <a:lnTo>
                                        <a:pt x="236539" y="92796"/>
                                      </a:lnTo>
                                      <a:lnTo>
                                        <a:pt x="235878" y="72191"/>
                                      </a:lnTo>
                                      <a:lnTo>
                                        <a:pt x="226070" y="33203"/>
                                      </a:lnTo>
                                      <a:lnTo>
                                        <a:pt x="207205" y="19273"/>
                                      </a:lnTo>
                                      <a:lnTo>
                                        <a:pt x="206593" y="19273"/>
                                      </a:lnTo>
                                      <a:lnTo>
                                        <a:pt x="199990" y="18460"/>
                                      </a:lnTo>
                                      <a:lnTo>
                                        <a:pt x="241247" y="18460"/>
                                      </a:lnTo>
                                      <a:lnTo>
                                        <a:pt x="244097" y="22858"/>
                                      </a:lnTo>
                                      <a:lnTo>
                                        <a:pt x="258437" y="68559"/>
                                      </a:lnTo>
                                      <a:lnTo>
                                        <a:pt x="259459" y="92796"/>
                                      </a:lnTo>
                                      <a:lnTo>
                                        <a:pt x="259049" y="108008"/>
                                      </a:lnTo>
                                      <a:lnTo>
                                        <a:pt x="257818" y="121679"/>
                                      </a:lnTo>
                                      <a:lnTo>
                                        <a:pt x="255766" y="133809"/>
                                      </a:lnTo>
                                      <a:lnTo>
                                        <a:pt x="252892" y="144398"/>
                                      </a:lnTo>
                                      <a:lnTo>
                                        <a:pt x="249258" y="153520"/>
                                      </a:lnTo>
                                      <a:lnTo>
                                        <a:pt x="249203" y="153659"/>
                                      </a:lnTo>
                                      <a:lnTo>
                                        <a:pt x="244700" y="161805"/>
                                      </a:lnTo>
                                      <a:lnTo>
                                        <a:pt x="240673" y="1671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83" name="Image 783"/>
                                <pic:cNvPicPr/>
                              </pic:nvPicPr>
                              <pic:blipFill>
                                <a:blip r:embed="rId4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261334" y="3131727"/>
                                  <a:ext cx="320356" cy="246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516557pt;width:899.1pt;height:284pt;mso-position-horizontal-relative:column;mso-position-vertical-relative:paragraph;z-index:-25851904" id="docshapegroup717" coordorigin="0,-10" coordsize="17982,5680">
                      <v:rect style="position:absolute;left:0;top:-11;width:17982;height:5680" id="docshape718" filled="true" fillcolor="#e8ebf4" stroked="false">
                        <v:fill type="solid"/>
                      </v:rect>
                      <v:shape style="position:absolute;left:0;top:-11;width:17982;height:1519" id="docshape719" coordorigin="0,-10" coordsize="17982,1519" path="m5545,-10l0,-10,0,1508,5545,1508,5545,-10xm17981,-10l14872,-10,11763,-10,8654,-10,8654,1508,11763,1508,14872,1508,17981,1508,17981,-10xe" filled="true" fillcolor="#3d6eb5" stroked="false">
                        <v:path arrowok="t"/>
                        <v:fill type="solid"/>
                      </v:shape>
                      <v:shape style="position:absolute;left:0;top:1508;width:14873;height:1519" id="docshape720" coordorigin="0,1508" coordsize="14873,1519" path="m5545,1508l0,1508,0,3027,5545,3027,5545,1508xm14872,1508l11763,1508,8654,1508,8654,3027,11763,3027,14872,3027,14872,1508xe" filled="true" fillcolor="#d9e2f1" stroked="false">
                        <v:path arrowok="t"/>
                        <v:fill type="solid"/>
                      </v:shape>
                      <v:shape style="position:absolute;left:0;top:3026;width:11763;height:1519" id="docshape721" coordorigin="0,3027" coordsize="11763,1519" path="m5545,3027l0,3027,0,4545,5545,4545,5545,3027xm11763,3027l8654,3027,8654,4545,11763,4545,11763,3027xe" filled="true" fillcolor="#ecf1f8" stroked="false">
                        <v:path arrowok="t"/>
                        <v:fill type="solid"/>
                      </v:shape>
                      <v:shape style="position:absolute;left:0;top:4544;width:17982;height:1124" id="docshape722" coordorigin="0,4545" coordsize="17982,1124" path="m5545,4545l0,4545,0,5669,5545,5669,5545,4545xm17981,4545l14872,4545,11763,4545,11763,5669,14872,5669,17981,5669,17981,4545xe" filled="true" fillcolor="#d9e2f1" stroked="false">
                        <v:path arrowok="t"/>
                        <v:fill type="solid"/>
                      </v:shape>
                      <v:shape style="position:absolute;left:255;top:80;width:5135;height:871" type="#_x0000_t75" id="docshape723" stroked="false">
                        <v:imagedata r:id="rId442" o:title=""/>
                      </v:shape>
                      <v:shape style="position:absolute;left:1378;top:1118;width:2794;height:392" type="#_x0000_t75" id="docshape724" stroked="false">
                        <v:imagedata r:id="rId443" o:title=""/>
                      </v:shape>
                      <v:shape style="position:absolute;left:5778;top:159;width:2603;height:2791" type="#_x0000_t75" id="docshape725" stroked="false">
                        <v:imagedata r:id="rId444" o:title=""/>
                      </v:shape>
                      <v:shape style="position:absolute;left:8947;top:159;width:2537;height:1351" type="#_x0000_t75" id="docshape726" stroked="false">
                        <v:imagedata r:id="rId445" o:title=""/>
                      </v:shape>
                      <v:shape style="position:absolute;left:12056;top:159;width:2537;height:1351" type="#_x0000_t75" id="docshape727" stroked="false">
                        <v:imagedata r:id="rId446" o:title=""/>
                      </v:shape>
                      <v:shape style="position:absolute;left:15165;top:159;width:2537;height:1351" type="#_x0000_t75" id="docshape728" stroked="false">
                        <v:imagedata r:id="rId447" o:title=""/>
                      </v:shape>
                      <v:shape style="position:absolute;left:419;top:2083;width:3248;height:467" type="#_x0000_t75" id="docshape729" stroked="false">
                        <v:imagedata r:id="rId448" o:title=""/>
                      </v:shape>
                      <v:shape style="position:absolute;left:9248;top:2081;width:1892;height:440" type="#_x0000_t75" id="docshape730" stroked="false">
                        <v:imagedata r:id="rId449" o:title=""/>
                      </v:shape>
                      <v:shape style="position:absolute;left:13093;top:2129;width:416;height:293" id="docshape731" coordorigin="13093,2130" coordsize="416,293" path="m13136,2216l13100,2213,13103,2195,13103,2194,13109,2177,13117,2163,13128,2151,13141,2142,13157,2135,13174,2131,13193,2130,13211,2131,13212,2131,13230,2136,13245,2143,13258,2153,13264,2159,13192,2159,13181,2160,13181,2160,13170,2163,13160,2168,13152,2174,13145,2183,13140,2192,13137,2204,13136,2216xm13283,2417l13094,2417,13093,2409,13095,2401,13098,2393,13102,2383,13102,2383,13107,2374,13113,2364,13114,2364,13121,2355,13130,2345,13140,2335,13153,2323,13188,2293,13206,2277,13220,2263,13230,2251,13237,2240,13242,2229,13245,2219,13246,2209,13246,2195,13241,2183,13231,2173,13223,2167,13214,2163,13204,2160,13192,2159,13264,2159,13269,2165,13276,2178,13281,2193,13282,2209,13282,2221,13280,2232,13275,2243,13271,2251,13266,2260,13260,2269,13252,2278,13243,2288,13230,2300,13215,2313,13198,2328,13183,2341,13172,2351,13163,2359,13157,2364,13151,2371,13146,2377,13143,2383,13142,2383,13283,2383,13283,2417xm13414,2422l13394,2420,13376,2416,13360,2408,13346,2397,13335,2384,13327,2369,13327,2369,13322,2353,13322,2352,13320,2336,13320,2334,13321,2324,13321,2321,13324,2309,13328,2298,13334,2288,13342,2279,13351,2272,13362,2266,13374,2262,13360,2257,13349,2249,13335,2229,13332,2218,13332,2203,13333,2192,13333,2191,13333,2189,13337,2175,13344,2162,13354,2151,13366,2142,13380,2135,13396,2131,13414,2130,13431,2131,13431,2131,13447,2135,13447,2135,13462,2142,13474,2152,13480,2159,13401,2159,13390,2163,13372,2180,13367,2191,13367,2216,13372,2227,13389,2244,13401,2249,13480,2249,13479,2249,13469,2257,13455,2262,13467,2267,13478,2273,13483,2277,13414,2277,13402,2278,13391,2281,13381,2286,13372,2294,13365,2302,13360,2312,13357,2323,13357,2324,13356,2334,13356,2345,13359,2354,13368,2373,13375,2380,13394,2391,13404,2393,13486,2393,13483,2397,13469,2408,13453,2416,13434,2420,13414,2422xm13480,2249l13428,2249,13439,2244,13454,2229,13456,2227,13461,2217,13461,2192,13456,2181,13450,2175,13438,2163,13427,2159,13480,2159,13484,2163,13491,2176,13495,2190,13497,2203,13497,2204,13497,2218,13493,2229,13480,2249xm13486,2393l13415,2393,13427,2392,13438,2389,13448,2384,13456,2377,13463,2368,13469,2359,13472,2348,13473,2336,13472,2324,13468,2313,13463,2303,13459,2298,13456,2294,13448,2288,13447,2286,13437,2281,13426,2278,13414,2277,13483,2277,13487,2281,13495,2290,13501,2300,13505,2311,13508,2323,13508,2334,13508,2336,13507,2352,13507,2353,13502,2368,13502,2369,13502,2369,13494,2384,13494,2384,13486,2393xe" filled="true" fillcolor="#ffffff" stroked="false">
                        <v:path arrowok="t"/>
                        <v:fill type="solid"/>
                      </v:shape>
                      <v:shape style="position:absolute;left:13045;top:2081;width:511;height:388" type="#_x0000_t75" id="docshape732" stroked="false">
                        <v:imagedata r:id="rId450" o:title=""/>
                      </v:shape>
                      <v:shape style="position:absolute;left:447;top:3601;width:4149;height:467" type="#_x0000_t75" id="docshape733" stroked="false">
                        <v:imagedata r:id="rId451" o:title=""/>
                      </v:shape>
                      <v:shape style="position:absolute;left:8769;top:3600;width:2357;height:440" type="#_x0000_t75" id="docshape734" stroked="false">
                        <v:imagedata r:id="rId452" o:title=""/>
                      </v:shape>
                      <v:shape style="position:absolute;left:430;top:4922;width:3252;height:467" type="#_x0000_t75" id="docshape735" stroked="false">
                        <v:imagedata r:id="rId453" o:title=""/>
                      </v:shape>
                      <v:shape style="position:absolute;left:13098;top:4969;width:409;height:293" id="docshape736" coordorigin="13098,4969" coordsize="409,293" path="m13137,5050l13102,5044,13106,5027,13106,5027,13112,5012,13121,5000,13131,4989,13143,4980,13157,4974,13172,4971,13188,4969,13199,4970,13210,4972,13221,4975,13231,4980,13240,4985,13248,4991,13255,4998,13175,4998,13164,5003,13159,5007,13155,5011,13148,5018,13143,5027,13140,5038,13137,5050xm13251,5091l13179,5091,13188,5090,13199,5088,13199,5088,13208,5084,13218,5079,13225,5072,13231,5064,13234,5054,13235,5044,13236,5030,13231,5019,13214,5003,13202,4998,13255,4998,13255,4999,13261,5007,13268,5018,13271,5030,13272,5056,13268,5067,13255,5088,13251,5091xm13168,5121l13172,5091,13172,5090,13174,5091,13251,5091,13245,5096,13232,5102,13244,5105,13255,5111,13264,5117,13186,5117,13178,5119,13168,5121xm13261,5233l13189,5233,13201,5232,13213,5228,13222,5223,13231,5216,13239,5206,13244,5196,13247,5185,13248,5173,13247,5161,13244,5151,13240,5141,13233,5133,13224,5126,13215,5121,13204,5118,13192,5117,13264,5117,13264,5118,13272,5126,13278,5136,13282,5147,13285,5159,13286,5172,13284,5190,13279,5206,13279,5207,13270,5222,13261,5233xm13189,5262l13171,5260,13155,5256,13140,5249,13127,5239,13116,5227,13107,5214,13101,5198,13098,5181,13133,5176,13137,5190,13142,5202,13147,5212,13154,5220,13164,5228,13176,5233,13261,5233,13258,5236,13244,5247,13227,5255,13209,5260,13189,5262xm13414,5262l13394,5260,13377,5254,13361,5245,13349,5232,13336,5211,13336,5211,13328,5185,13322,5153,13320,5116,13321,5095,13321,5091,13323,5070,13326,5051,13331,5034,13337,5019,13344,5007,13352,4996,13362,4986,13373,4979,13385,4974,13399,4971,13414,4969,13425,4970,13435,4972,13445,4975,13454,4979,13466,4985,13475,4994,13478,4999,13413,4999,13402,5000,13392,5004,13383,5010,13375,5019,13367,5035,13361,5056,13358,5083,13357,5116,13358,5148,13361,5174,13366,5195,13367,5197,13373,5209,13375,5211,13382,5220,13391,5227,13402,5231,13414,5233,13477,5233,13475,5235,13466,5245,13455,5252,13442,5257,13429,5260,13414,5262xm13477,5233l13414,5233,13425,5231,13436,5227,13446,5220,13454,5209,13462,5195,13467,5174,13470,5148,13471,5116,13470,5083,13467,5057,13462,5036,13454,5022,13446,5012,13436,5004,13425,5000,13424,5000,13413,4999,13478,4999,13483,5005,13488,5015,13493,5025,13497,5036,13501,5048,13503,5062,13505,5077,13507,5095,13507,5116,13506,5140,13504,5161,13501,5180,13497,5197,13491,5211,13491,5211,13484,5224,13477,5233xe" filled="true" fillcolor="#ffffff" stroked="false">
                        <v:path arrowok="t"/>
                        <v:fill type="solid"/>
                      </v:shape>
                      <v:shape style="position:absolute;left:13050;top:4921;width:505;height:389" type="#_x0000_t75" id="docshape737" stroked="false">
                        <v:imagedata r:id="rId454" o:title=""/>
                      </v:shape>
                      <v:shape style="position:absolute;left:16207;top:4969;width:409;height:293" id="docshape738" coordorigin="16208,4969" coordsize="409,293" path="m16246,5050l16211,5044,16215,5027,16215,5027,16222,5012,16230,5000,16240,4989,16252,4980,16266,4974,16281,4971,16297,4969,16309,4970,16320,4972,16330,4975,16340,4980,16349,4985,16358,4991,16364,4998,16284,4998,16273,5003,16268,5007,16264,5011,16258,5018,16253,5027,16249,5038,16246,5050xm16361,5091l16288,5091,16297,5090,16309,5088,16308,5088,16317,5084,16327,5079,16335,5072,16340,5064,16344,5054,16345,5044,16345,5030,16340,5019,16323,5003,16312,4998,16364,4998,16365,4999,16370,5007,16377,5018,16381,5030,16381,5056,16377,5067,16364,5088,16361,5091xm16277,5121l16281,5091,16281,5090,16283,5091,16361,5091,16354,5096,16341,5102,16353,5105,16364,5111,16373,5117,16295,5117,16287,5119,16277,5121xm16370,5233l16299,5233,16311,5232,16322,5228,16331,5223,16341,5216,16348,5206,16353,5196,16357,5185,16358,5173,16357,5161,16354,5151,16349,5141,16342,5133,16333,5126,16324,5121,16313,5118,16302,5117,16373,5117,16373,5118,16381,5126,16387,5136,16391,5147,16394,5159,16395,5172,16393,5190,16388,5206,16388,5207,16379,5222,16370,5233xm16298,5262l16280,5260,16264,5256,16249,5249,16236,5239,16225,5227,16216,5214,16211,5198,16208,5181,16243,5176,16246,5190,16251,5202,16256,5212,16263,5220,16273,5228,16285,5233,16370,5233,16368,5236,16353,5247,16337,5255,16318,5260,16298,5262xm16523,5262l16503,5260,16486,5254,16471,5245,16458,5232,16446,5211,16446,5211,16437,5185,16431,5153,16430,5116,16430,5095,16430,5091,16432,5070,16435,5051,16440,5034,16446,5019,16453,5007,16461,4996,16471,4986,16482,4979,16494,4974,16508,4971,16523,4969,16534,4970,16544,4972,16554,4975,16563,4979,16575,4985,16584,4994,16587,4999,16522,4999,16511,5000,16501,5004,16492,5010,16484,5019,16476,5035,16470,5056,16467,5083,16466,5116,16467,5148,16470,5174,16475,5195,16476,5197,16482,5209,16484,5211,16491,5220,16501,5227,16511,5231,16523,5233,16587,5233,16585,5235,16575,5245,16564,5252,16552,5257,16538,5260,16523,5262xm16587,5233l16523,5233,16534,5231,16545,5227,16555,5220,16564,5209,16571,5195,16576,5174,16579,5148,16580,5116,16579,5083,16576,5057,16571,5036,16564,5022,16555,5012,16545,5004,16534,5000,16533,5000,16522,4999,16587,4999,16592,5005,16597,5015,16602,5025,16606,5036,16610,5048,16613,5062,16615,5077,16616,5095,16616,5116,16615,5140,16614,5161,16610,5180,16606,5197,16600,5211,16600,5211,16593,5224,16587,5233xe" filled="true" fillcolor="#ffffff" stroked="false">
                        <v:path arrowok="t"/>
                        <v:fill type="solid"/>
                      </v:shape>
                      <v:shape style="position:absolute;left:16159;top:4921;width:505;height:389" type="#_x0000_t75" id="docshape739" stroked="false">
                        <v:imagedata r:id="rId45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color w:val="FFFFFF"/>
                <w:sz w:val="40"/>
              </w:rPr>
              <w:t>Задания,</w:t>
            </w:r>
            <w:r>
              <w:rPr>
                <w:rFonts w:ascii="Arial" w:hAnsi="Arial"/>
                <w:b/>
                <w:color w:val="FFFFFF"/>
                <w:spacing w:val="-20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z w:val="40"/>
              </w:rPr>
              <w:t>выполненные</w:t>
            </w:r>
            <w:r>
              <w:rPr>
                <w:rFonts w:ascii="Arial" w:hAnsi="Arial"/>
                <w:b/>
                <w:color w:val="FFFFFF"/>
                <w:spacing w:val="-26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z w:val="40"/>
              </w:rPr>
              <w:t>с</w:t>
            </w:r>
            <w:r>
              <w:rPr>
                <w:rFonts w:ascii="Arial" w:hAnsi="Arial"/>
                <w:b/>
                <w:color w:val="FFFFFF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40"/>
              </w:rPr>
              <w:t>наименьшей</w:t>
            </w:r>
            <w:r>
              <w:rPr>
                <w:rFonts w:ascii="Arial" w:hAnsi="Arial"/>
                <w:b/>
                <w:color w:val="FFFFFF"/>
                <w:spacing w:val="-2"/>
                <w:sz w:val="40"/>
              </w:rPr>
              <w:t> успешностью</w:t>
            </w:r>
          </w:p>
        </w:tc>
        <w:tc>
          <w:tcPr>
            <w:tcW w:w="3110" w:type="dxa"/>
            <w:shd w:val="clear" w:color="auto" w:fill="3D6EB5"/>
          </w:tcPr>
          <w:p>
            <w:pPr>
              <w:pStyle w:val="TableParagraph"/>
              <w:spacing w:line="480" w:lineRule="atLeast" w:before="24"/>
              <w:ind w:left="314" w:right="302" w:hanging="20"/>
              <w:rPr>
                <w:rFonts w:ascii="Arial" w:hAnsi="Arial"/>
                <w:b/>
                <w:sz w:val="40"/>
              </w:rPr>
            </w:pPr>
            <w:r>
              <w:rPr>
                <w:rFonts w:ascii="Arial" w:hAnsi="Arial"/>
                <w:b/>
                <w:color w:val="FFFFFF"/>
                <w:sz w:val="40"/>
              </w:rPr>
              <w:t>в гр</w:t>
            </w:r>
            <w:r>
              <w:rPr>
                <w:rFonts w:ascii="Arial" w:hAnsi="Arial"/>
                <w:b/>
                <w:color w:val="FFFFFF"/>
                <w:sz w:val="40"/>
              </w:rPr>
              <w:t>уппе</w:t>
            </w:r>
            <w:r>
              <w:rPr>
                <w:rFonts w:ascii="Arial" w:hAnsi="Arial"/>
                <w:b/>
                <w:color w:val="FFFFFF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пол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учивших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z w:val="40"/>
              </w:rPr>
              <w:t>отметку «2»</w:t>
            </w:r>
          </w:p>
        </w:tc>
        <w:tc>
          <w:tcPr>
            <w:tcW w:w="3110" w:type="dxa"/>
          </w:tcPr>
          <w:p>
            <w:pPr>
              <w:pStyle w:val="TableParagraph"/>
              <w:spacing w:line="480" w:lineRule="atLeast" w:before="24"/>
              <w:ind w:left="313" w:right="303" w:hanging="20"/>
              <w:rPr>
                <w:rFonts w:ascii="Arial" w:hAnsi="Arial"/>
                <w:b/>
                <w:sz w:val="40"/>
              </w:rPr>
            </w:pPr>
            <w:r>
              <w:rPr>
                <w:rFonts w:ascii="Arial" w:hAnsi="Arial"/>
                <w:b/>
                <w:color w:val="FFFFFF"/>
                <w:sz w:val="40"/>
              </w:rPr>
              <w:t>в гр</w:t>
            </w:r>
            <w:r>
              <w:rPr>
                <w:rFonts w:ascii="Arial" w:hAnsi="Arial"/>
                <w:b/>
                <w:color w:val="FFFFFF"/>
                <w:sz w:val="40"/>
              </w:rPr>
              <w:t>уппе</w:t>
            </w:r>
            <w:r>
              <w:rPr>
                <w:rFonts w:ascii="Arial" w:hAnsi="Arial"/>
                <w:b/>
                <w:color w:val="FFFFFF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пол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учивших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z w:val="40"/>
              </w:rPr>
              <w:t>отметку «3»</w:t>
            </w:r>
          </w:p>
        </w:tc>
        <w:tc>
          <w:tcPr>
            <w:tcW w:w="3110" w:type="dxa"/>
          </w:tcPr>
          <w:p>
            <w:pPr>
              <w:pStyle w:val="TableParagraph"/>
              <w:spacing w:line="480" w:lineRule="atLeast" w:before="24"/>
              <w:ind w:left="312" w:right="304" w:hanging="20"/>
              <w:rPr>
                <w:rFonts w:ascii="Arial" w:hAnsi="Arial"/>
                <w:b/>
                <w:sz w:val="40"/>
              </w:rPr>
            </w:pPr>
            <w:r>
              <w:rPr>
                <w:rFonts w:ascii="Arial" w:hAnsi="Arial"/>
                <w:b/>
                <w:color w:val="FFFFFF"/>
                <w:sz w:val="40"/>
              </w:rPr>
              <w:t>в гр</w:t>
            </w:r>
            <w:r>
              <w:rPr>
                <w:rFonts w:ascii="Arial" w:hAnsi="Arial"/>
                <w:b/>
                <w:color w:val="FFFFFF"/>
                <w:sz w:val="40"/>
              </w:rPr>
              <w:t>уппе</w:t>
            </w:r>
            <w:r>
              <w:rPr>
                <w:rFonts w:ascii="Arial" w:hAnsi="Arial"/>
                <w:b/>
                <w:color w:val="FFFFFF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пол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учивших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z w:val="40"/>
              </w:rPr>
              <w:t>отметку «4»</w:t>
            </w:r>
          </w:p>
        </w:tc>
        <w:tc>
          <w:tcPr>
            <w:tcW w:w="3110" w:type="dxa"/>
          </w:tcPr>
          <w:p>
            <w:pPr>
              <w:pStyle w:val="TableParagraph"/>
              <w:spacing w:line="480" w:lineRule="atLeast" w:before="24"/>
              <w:ind w:left="311" w:right="305" w:hanging="20"/>
              <w:rPr>
                <w:rFonts w:ascii="Arial" w:hAnsi="Arial"/>
                <w:b/>
                <w:sz w:val="40"/>
              </w:rPr>
            </w:pPr>
            <w:r>
              <w:rPr>
                <w:rFonts w:ascii="Arial" w:hAnsi="Arial"/>
                <w:b/>
                <w:color w:val="FFFFFF"/>
                <w:sz w:val="40"/>
              </w:rPr>
              <w:t>в гр</w:t>
            </w:r>
            <w:r>
              <w:rPr>
                <w:rFonts w:ascii="Arial" w:hAnsi="Arial"/>
                <w:b/>
                <w:color w:val="FFFFFF"/>
                <w:sz w:val="40"/>
              </w:rPr>
              <w:t>уппе</w:t>
            </w:r>
            <w:r>
              <w:rPr>
                <w:rFonts w:ascii="Arial" w:hAnsi="Arial"/>
                <w:b/>
                <w:color w:val="FFFFFF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пол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учивших</w:t>
            </w:r>
            <w:r>
              <w:rPr>
                <w:rFonts w:ascii="Arial" w:hAnsi="Arial"/>
                <w:b/>
                <w:color w:val="FFFFFF"/>
                <w:spacing w:val="-4"/>
                <w:sz w:val="40"/>
              </w:rPr>
              <w:t> </w:t>
            </w:r>
            <w:r>
              <w:rPr>
                <w:rFonts w:ascii="Arial" w:hAnsi="Arial"/>
                <w:b/>
                <w:color w:val="FFFFFF"/>
                <w:sz w:val="40"/>
              </w:rPr>
              <w:t>отметку «5»</w:t>
            </w:r>
          </w:p>
        </w:tc>
      </w:tr>
      <w:tr>
        <w:trPr>
          <w:trHeight w:val="510" w:hRule="atLeast"/>
        </w:trPr>
        <w:tc>
          <w:tcPr>
            <w:tcW w:w="5545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  <w:tcBorders>
              <w:bottom w:val="nil"/>
            </w:tcBorders>
            <w:shd w:val="clear" w:color="auto" w:fill="D9E2F1"/>
          </w:tcPr>
          <w:p>
            <w:pPr>
              <w:pStyle w:val="TableParagraph"/>
              <w:spacing w:line="446" w:lineRule="exact" w:before="44"/>
              <w:ind w:left="16" w:right="14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13,</w:t>
            </w:r>
            <w:r>
              <w:rPr>
                <w:rFonts w:ascii="Arial"/>
                <w:spacing w:val="-14"/>
                <w:sz w:val="40"/>
              </w:rPr>
              <w:t> </w:t>
            </w:r>
            <w:r>
              <w:rPr>
                <w:rFonts w:ascii="Arial"/>
                <w:sz w:val="40"/>
              </w:rPr>
              <w:t>14,</w:t>
            </w:r>
            <w:r>
              <w:rPr>
                <w:rFonts w:ascii="Arial"/>
                <w:spacing w:val="-13"/>
                <w:sz w:val="40"/>
              </w:rPr>
              <w:t> </w:t>
            </w:r>
            <w:r>
              <w:rPr>
                <w:rFonts w:ascii="Arial"/>
                <w:sz w:val="40"/>
              </w:rPr>
              <w:t>19,</w:t>
            </w:r>
            <w:r>
              <w:rPr>
                <w:rFonts w:ascii="Arial"/>
                <w:spacing w:val="6"/>
                <w:sz w:val="40"/>
              </w:rPr>
              <w:t> </w:t>
            </w:r>
            <w:r>
              <w:rPr>
                <w:rFonts w:ascii="Arial"/>
                <w:spacing w:val="-5"/>
                <w:sz w:val="40"/>
              </w:rPr>
              <w:t>20,</w:t>
            </w:r>
          </w:p>
        </w:tc>
        <w:tc>
          <w:tcPr>
            <w:tcW w:w="3110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  <w:vMerge w:val="restart"/>
            <w:shd w:val="clear" w:color="auto" w:fill="D9E2F1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</w:tr>
      <w:tr>
        <w:trPr>
          <w:trHeight w:val="459" w:hRule="atLeast"/>
        </w:trPr>
        <w:tc>
          <w:tcPr>
            <w:tcW w:w="5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40" w:lineRule="exact" w:before="0"/>
              <w:ind w:left="434"/>
              <w:jc w:val="left"/>
              <w:rPr>
                <w:rFonts w:ascii="Arial" w:hAnsi="Arial"/>
                <w:sz w:val="40"/>
              </w:rPr>
            </w:pPr>
            <w:r>
              <w:rPr>
                <w:rFonts w:ascii="Arial" w:hAnsi="Arial"/>
                <w:spacing w:val="-4"/>
                <w:sz w:val="40"/>
              </w:rPr>
              <w:t>Базовый</w:t>
            </w:r>
            <w:r>
              <w:rPr>
                <w:rFonts w:ascii="Arial" w:hAnsi="Arial"/>
                <w:spacing w:val="-16"/>
                <w:sz w:val="40"/>
              </w:rPr>
              <w:t> </w:t>
            </w:r>
            <w:r>
              <w:rPr>
                <w:rFonts w:ascii="Arial" w:hAnsi="Arial"/>
                <w:spacing w:val="-2"/>
                <w:sz w:val="40"/>
              </w:rPr>
              <w:t>уровень</w:t>
            </w:r>
          </w:p>
        </w:tc>
        <w:tc>
          <w:tcPr>
            <w:tcW w:w="3110" w:type="dxa"/>
            <w:tcBorders>
              <w:top w:val="nil"/>
              <w:bottom w:val="nil"/>
            </w:tcBorders>
            <w:shd w:val="clear" w:color="auto" w:fill="D9E2F1"/>
          </w:tcPr>
          <w:p>
            <w:pPr>
              <w:pStyle w:val="TableParagraph"/>
              <w:spacing w:line="440" w:lineRule="exact" w:before="0"/>
              <w:ind w:left="16" w:right="14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23,</w:t>
            </w:r>
            <w:r>
              <w:rPr>
                <w:rFonts w:ascii="Arial"/>
                <w:spacing w:val="-14"/>
                <w:sz w:val="40"/>
              </w:rPr>
              <w:t> </w:t>
            </w:r>
            <w:r>
              <w:rPr>
                <w:rFonts w:ascii="Arial"/>
                <w:sz w:val="40"/>
              </w:rPr>
              <w:t>25,</w:t>
            </w:r>
            <w:r>
              <w:rPr>
                <w:rFonts w:ascii="Arial"/>
                <w:spacing w:val="-13"/>
                <w:sz w:val="40"/>
              </w:rPr>
              <w:t> </w:t>
            </w:r>
            <w:r>
              <w:rPr>
                <w:rFonts w:ascii="Arial"/>
                <w:sz w:val="40"/>
              </w:rPr>
              <w:t>26,</w:t>
            </w:r>
            <w:r>
              <w:rPr>
                <w:rFonts w:ascii="Arial"/>
                <w:spacing w:val="6"/>
                <w:sz w:val="40"/>
              </w:rPr>
              <w:t> </w:t>
            </w:r>
            <w:r>
              <w:rPr>
                <w:rFonts w:ascii="Arial"/>
                <w:spacing w:val="-5"/>
                <w:sz w:val="40"/>
              </w:rPr>
              <w:t>28,</w:t>
            </w:r>
          </w:p>
        </w:tc>
        <w:tc>
          <w:tcPr>
            <w:tcW w:w="31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40" w:lineRule="exact" w:before="0"/>
              <w:ind w:left="0" w:right="615"/>
              <w:jc w:val="right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13,</w:t>
            </w:r>
            <w:r>
              <w:rPr>
                <w:rFonts w:ascii="Arial"/>
                <w:spacing w:val="-14"/>
                <w:sz w:val="40"/>
              </w:rPr>
              <w:t> </w:t>
            </w:r>
            <w:r>
              <w:rPr>
                <w:rFonts w:ascii="Arial"/>
                <w:sz w:val="40"/>
              </w:rPr>
              <w:t>20,</w:t>
            </w:r>
            <w:r>
              <w:rPr>
                <w:rFonts w:ascii="Arial"/>
                <w:spacing w:val="-14"/>
                <w:sz w:val="40"/>
              </w:rPr>
              <w:t> </w:t>
            </w:r>
            <w:r>
              <w:rPr>
                <w:rFonts w:ascii="Arial"/>
                <w:spacing w:val="-5"/>
                <w:sz w:val="40"/>
              </w:rPr>
              <w:t>28.</w:t>
            </w:r>
          </w:p>
        </w:tc>
        <w:tc>
          <w:tcPr>
            <w:tcW w:w="31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440" w:lineRule="exact" w:before="0"/>
              <w:ind w:left="16" w:right="26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28</w:t>
            </w:r>
          </w:p>
        </w:tc>
        <w:tc>
          <w:tcPr>
            <w:tcW w:w="3110" w:type="dxa"/>
            <w:vMerge/>
            <w:tcBorders>
              <w:top w:val="nil"/>
            </w:tcBorders>
            <w:shd w:val="clear" w:color="auto" w:fill="D9E2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8" w:hRule="atLeast"/>
        </w:trPr>
        <w:tc>
          <w:tcPr>
            <w:tcW w:w="5545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  <w:tcBorders>
              <w:top w:val="nil"/>
            </w:tcBorders>
            <w:shd w:val="clear" w:color="auto" w:fill="D9E2F1"/>
          </w:tcPr>
          <w:p>
            <w:pPr>
              <w:pStyle w:val="TableParagraph"/>
              <w:spacing w:line="453" w:lineRule="exact" w:before="0"/>
              <w:ind w:left="16" w:right="22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29</w:t>
            </w:r>
          </w:p>
        </w:tc>
        <w:tc>
          <w:tcPr>
            <w:tcW w:w="311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  <w:vMerge/>
            <w:tcBorders>
              <w:top w:val="nil"/>
            </w:tcBorders>
            <w:shd w:val="clear" w:color="auto" w:fill="D9E2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98" w:hRule="atLeast"/>
        </w:trPr>
        <w:tc>
          <w:tcPr>
            <w:tcW w:w="5545" w:type="dxa"/>
          </w:tcPr>
          <w:p>
            <w:pPr>
              <w:pStyle w:val="TableParagraph"/>
              <w:spacing w:before="63"/>
              <w:ind w:left="0"/>
              <w:jc w:val="left"/>
              <w:rPr>
                <w:rFonts w:ascii="Arial"/>
                <w:b/>
                <w:sz w:val="40"/>
              </w:rPr>
            </w:pPr>
          </w:p>
          <w:p>
            <w:pPr>
              <w:pStyle w:val="TableParagraph"/>
              <w:spacing w:before="1"/>
              <w:ind w:left="464"/>
              <w:jc w:val="left"/>
              <w:rPr>
                <w:rFonts w:ascii="Arial" w:hAnsi="Arial"/>
                <w:sz w:val="40"/>
              </w:rPr>
            </w:pPr>
            <w:r>
              <w:rPr>
                <w:rFonts w:ascii="Arial" w:hAnsi="Arial"/>
                <w:spacing w:val="-2"/>
                <w:sz w:val="40"/>
              </w:rPr>
              <w:t>Повышенный</w:t>
            </w:r>
            <w:r>
              <w:rPr>
                <w:rFonts w:ascii="Arial" w:hAnsi="Arial"/>
                <w:spacing w:val="-24"/>
                <w:sz w:val="40"/>
              </w:rPr>
              <w:t> </w:t>
            </w:r>
            <w:r>
              <w:rPr>
                <w:rFonts w:ascii="Arial" w:hAnsi="Arial"/>
                <w:spacing w:val="-2"/>
                <w:sz w:val="40"/>
              </w:rPr>
              <w:t>уровень</w:t>
            </w:r>
          </w:p>
        </w:tc>
        <w:tc>
          <w:tcPr>
            <w:tcW w:w="3110" w:type="dxa"/>
            <w:shd w:val="clear" w:color="auto" w:fill="ECF1F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before="63"/>
              <w:ind w:left="0"/>
              <w:jc w:val="left"/>
              <w:rPr>
                <w:rFonts w:ascii="Arial"/>
                <w:b/>
                <w:sz w:val="40"/>
              </w:rPr>
            </w:pPr>
          </w:p>
          <w:p>
            <w:pPr>
              <w:pStyle w:val="TableParagraph"/>
              <w:spacing w:before="1"/>
              <w:ind w:left="0" w:right="646"/>
              <w:jc w:val="right"/>
              <w:rPr>
                <w:rFonts w:ascii="Arial"/>
                <w:sz w:val="40"/>
              </w:rPr>
            </w:pPr>
            <w:r>
              <w:rPr>
                <w:rFonts w:ascii="Arial"/>
                <w:sz w:val="40"/>
              </w:rPr>
              <w:t>12,17,</w:t>
            </w:r>
            <w:r>
              <w:rPr>
                <w:rFonts w:ascii="Arial"/>
                <w:spacing w:val="-13"/>
                <w:sz w:val="40"/>
              </w:rPr>
              <w:t> </w:t>
            </w:r>
            <w:r>
              <w:rPr>
                <w:rFonts w:ascii="Arial"/>
                <w:sz w:val="40"/>
              </w:rPr>
              <w:t>22,</w:t>
            </w:r>
            <w:r>
              <w:rPr>
                <w:rFonts w:ascii="Arial"/>
                <w:spacing w:val="-16"/>
                <w:sz w:val="40"/>
              </w:rPr>
              <w:t> </w:t>
            </w:r>
            <w:r>
              <w:rPr>
                <w:rFonts w:ascii="Arial"/>
                <w:spacing w:val="-5"/>
                <w:sz w:val="40"/>
              </w:rPr>
              <w:t>27</w:t>
            </w:r>
          </w:p>
        </w:tc>
        <w:tc>
          <w:tcPr>
            <w:tcW w:w="3110" w:type="dxa"/>
            <w:shd w:val="clear" w:color="auto" w:fill="ECF1F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  <w:shd w:val="clear" w:color="auto" w:fill="ECF1F8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</w:tr>
      <w:tr>
        <w:trPr>
          <w:trHeight w:val="1103" w:hRule="atLeast"/>
        </w:trPr>
        <w:tc>
          <w:tcPr>
            <w:tcW w:w="5545" w:type="dxa"/>
          </w:tcPr>
          <w:p>
            <w:pPr>
              <w:pStyle w:val="TableParagraph"/>
              <w:spacing w:before="326"/>
              <w:ind w:left="449"/>
              <w:jc w:val="left"/>
              <w:rPr>
                <w:rFonts w:ascii="Arial" w:hAnsi="Arial"/>
                <w:sz w:val="40"/>
              </w:rPr>
            </w:pPr>
            <w:r>
              <w:rPr>
                <w:rFonts w:ascii="Arial" w:hAnsi="Arial"/>
                <w:sz w:val="40"/>
              </w:rPr>
              <w:t>Высокий</w:t>
            </w:r>
            <w:r>
              <w:rPr>
                <w:rFonts w:ascii="Arial" w:hAnsi="Arial"/>
                <w:spacing w:val="-27"/>
                <w:sz w:val="40"/>
              </w:rPr>
              <w:t> </w:t>
            </w:r>
            <w:r>
              <w:rPr>
                <w:rFonts w:ascii="Arial" w:hAnsi="Arial"/>
                <w:spacing w:val="-2"/>
                <w:sz w:val="40"/>
              </w:rPr>
              <w:t>уровень</w:t>
            </w:r>
          </w:p>
        </w:tc>
        <w:tc>
          <w:tcPr>
            <w:tcW w:w="3110" w:type="dxa"/>
            <w:shd w:val="clear" w:color="auto" w:fill="D9E2F1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  <w:shd w:val="clear" w:color="auto" w:fill="D9E2F1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16" w:right="26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30</w:t>
            </w:r>
          </w:p>
        </w:tc>
        <w:tc>
          <w:tcPr>
            <w:tcW w:w="3110" w:type="dxa"/>
          </w:tcPr>
          <w:p>
            <w:pPr>
              <w:pStyle w:val="TableParagraph"/>
              <w:spacing w:before="326"/>
              <w:ind w:left="16" w:right="28"/>
              <w:rPr>
                <w:rFonts w:ascii="Arial"/>
                <w:sz w:val="40"/>
              </w:rPr>
            </w:pPr>
            <w:r>
              <w:rPr>
                <w:rFonts w:ascii="Arial"/>
                <w:spacing w:val="-5"/>
                <w:sz w:val="40"/>
              </w:rPr>
              <w:t>30</w:t>
            </w:r>
          </w:p>
        </w:tc>
      </w:tr>
    </w:tbl>
    <w:p>
      <w:pPr>
        <w:pStyle w:val="TableParagraph"/>
        <w:spacing w:after="0"/>
        <w:rPr>
          <w:rFonts w:ascii="Arial"/>
          <w:sz w:val="40"/>
        </w:rPr>
        <w:sectPr>
          <w:pgSz w:w="19180" w:h="10800" w:orient="landscape"/>
          <w:pgMar w:header="0" w:footer="214" w:top="660" w:bottom="400" w:left="0" w:right="0"/>
        </w:sectPr>
      </w:pPr>
    </w:p>
    <w:p>
      <w:pPr>
        <w:pStyle w:val="Heading5"/>
        <w:ind w:left="1758" w:right="2343"/>
        <w:jc w:val="center"/>
      </w:pPr>
      <w:r>
        <w:rPr/>
        <w:t>ОГЭ-2026:</w:t>
      </w:r>
      <w:r>
        <w:rPr>
          <w:spacing w:val="-39"/>
        </w:rPr>
        <w:t> </w:t>
      </w:r>
      <w:r>
        <w:rPr/>
        <w:t>выявленные</w:t>
      </w:r>
      <w:r>
        <w:rPr>
          <w:spacing w:val="-39"/>
        </w:rPr>
        <w:t> </w:t>
      </w:r>
      <w:r>
        <w:rPr/>
        <w:t>общие</w:t>
      </w:r>
      <w:r>
        <w:rPr>
          <w:spacing w:val="-30"/>
        </w:rPr>
        <w:t> </w:t>
      </w:r>
      <w:r>
        <w:rPr>
          <w:spacing w:val="-2"/>
        </w:rPr>
        <w:t>дефициты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4400">
                <wp:simplePos x="0" y="0"/>
                <wp:positionH relativeFrom="page">
                  <wp:posOffset>380602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784" name="Graphic 7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4" name="Graphic 784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968697pt;margin-top:15.415085pt;width:497.979839pt;height:4.495304pt;mso-position-horizontal-relative:page;mso-position-vertical-relative:paragraph;z-index:-15662080;mso-wrap-distance-left:0;mso-wrap-distance-right:0" id="docshape740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4"/>
        </w:numPr>
        <w:tabs>
          <w:tab w:pos="1200" w:val="left" w:leader="none"/>
          <w:tab w:pos="1202" w:val="left" w:leader="none"/>
        </w:tabs>
        <w:spacing w:line="254" w:lineRule="auto" w:before="333" w:after="0"/>
        <w:ind w:left="1202" w:right="388" w:hanging="463"/>
        <w:jc w:val="both"/>
        <w:rPr>
          <w:b/>
          <w:sz w:val="28"/>
        </w:rPr>
      </w:pPr>
      <w:r>
        <w:rPr>
          <w:b/>
          <w:sz w:val="28"/>
        </w:rPr>
        <w:t>Слабые картографические навыки</w:t>
      </w:r>
      <w:r>
        <w:rPr>
          <w:sz w:val="32"/>
        </w:rPr>
        <w:t>. Многие обучающиеся плохо ориентируются на карте: путают широту и долготу,</w:t>
      </w:r>
      <w:r>
        <w:rPr>
          <w:spacing w:val="-5"/>
          <w:sz w:val="32"/>
        </w:rPr>
        <w:t> </w:t>
      </w:r>
      <w:r>
        <w:rPr>
          <w:sz w:val="32"/>
        </w:rPr>
        <w:t>не</w:t>
      </w:r>
      <w:r>
        <w:rPr>
          <w:sz w:val="32"/>
        </w:rPr>
        <w:t> могут найти объект по координатам, неверно определяют направления или высоты точек. Ещё о</w:t>
      </w:r>
      <w:r>
        <w:rPr>
          <w:sz w:val="32"/>
        </w:rPr>
        <w:t>дна</w:t>
      </w:r>
      <w:r>
        <w:rPr>
          <w:sz w:val="32"/>
        </w:rPr>
        <w:t> картографическая проблема - неумение выбрать из атласа тематическую карту нужного масштаба или со</w:t>
      </w:r>
      <w:r>
        <w:rPr>
          <w:sz w:val="32"/>
        </w:rPr>
        <w:t>держания</w:t>
      </w:r>
      <w:r>
        <w:rPr>
          <w:sz w:val="32"/>
        </w:rPr>
        <w:t> для конкретного задания.</w:t>
      </w:r>
    </w:p>
    <w:p>
      <w:pPr>
        <w:pStyle w:val="ListParagraph"/>
        <w:numPr>
          <w:ilvl w:val="0"/>
          <w:numId w:val="14"/>
        </w:numPr>
        <w:tabs>
          <w:tab w:pos="1200" w:val="left" w:leader="none"/>
          <w:tab w:pos="1202" w:val="left" w:leader="none"/>
        </w:tabs>
        <w:spacing w:line="254" w:lineRule="auto" w:before="0" w:after="0"/>
        <w:ind w:left="1202" w:right="388" w:hanging="463"/>
        <w:jc w:val="both"/>
        <w:rPr>
          <w:b/>
          <w:sz w:val="28"/>
        </w:rPr>
      </w:pPr>
      <w:r>
        <w:rPr>
          <w:b/>
          <w:sz w:val="28"/>
        </w:rPr>
        <w:t>Непонимание связей между явлениями</w:t>
      </w:r>
      <w:r>
        <w:rPr>
          <w:sz w:val="32"/>
        </w:rPr>
        <w:t>. Обучающиеся часто не видят взаимосвязей: например, как особ</w:t>
      </w:r>
      <w:r>
        <w:rPr>
          <w:sz w:val="32"/>
        </w:rPr>
        <w:t>енности</w:t>
      </w:r>
      <w:r>
        <w:rPr>
          <w:sz w:val="32"/>
        </w:rPr>
        <w:t> литосферы влияют на рельеф, как климат определяет</w:t>
      </w:r>
      <w:r>
        <w:rPr>
          <w:spacing w:val="-5"/>
          <w:sz w:val="32"/>
        </w:rPr>
        <w:t> </w:t>
      </w:r>
      <w:r>
        <w:rPr>
          <w:sz w:val="32"/>
        </w:rPr>
        <w:t>тип хозяйства региона,</w:t>
      </w:r>
      <w:r>
        <w:rPr>
          <w:spacing w:val="-1"/>
          <w:sz w:val="32"/>
        </w:rPr>
        <w:t> </w:t>
      </w:r>
      <w:r>
        <w:rPr>
          <w:sz w:val="32"/>
        </w:rPr>
        <w:t>или как деятельность</w:t>
      </w:r>
      <w:r>
        <w:rPr>
          <w:spacing w:val="-1"/>
          <w:sz w:val="32"/>
        </w:rPr>
        <w:t> </w:t>
      </w:r>
      <w:r>
        <w:rPr>
          <w:sz w:val="32"/>
        </w:rPr>
        <w:t>человека ве</w:t>
      </w:r>
      <w:r>
        <w:rPr>
          <w:sz w:val="32"/>
        </w:rPr>
        <w:t>дёт</w:t>
      </w:r>
      <w:r>
        <w:rPr>
          <w:sz w:val="32"/>
        </w:rPr>
        <w:t> к экологическим проблемам.</w:t>
      </w:r>
    </w:p>
    <w:p>
      <w:pPr>
        <w:pStyle w:val="ListParagraph"/>
        <w:numPr>
          <w:ilvl w:val="0"/>
          <w:numId w:val="14"/>
        </w:numPr>
        <w:tabs>
          <w:tab w:pos="1200" w:val="left" w:leader="none"/>
          <w:tab w:pos="1202" w:val="left" w:leader="none"/>
        </w:tabs>
        <w:spacing w:line="254" w:lineRule="auto" w:before="0" w:after="0"/>
        <w:ind w:left="1202" w:right="377" w:hanging="463"/>
        <w:jc w:val="both"/>
        <w:rPr>
          <w:b/>
          <w:sz w:val="28"/>
        </w:rPr>
      </w:pPr>
      <w:r>
        <w:rPr>
          <w:b/>
          <w:sz w:val="28"/>
        </w:rPr>
        <w:t>Анализом разных источников</w:t>
      </w:r>
      <w:r>
        <w:rPr>
          <w:sz w:val="32"/>
        </w:rPr>
        <w:t>. В ОГЭ часто встречаются задания, где нужно работать одновременно с карт</w:t>
      </w:r>
      <w:r>
        <w:rPr>
          <w:sz w:val="32"/>
        </w:rPr>
        <w:t>ой,</w:t>
      </w:r>
      <w:r>
        <w:rPr>
          <w:sz w:val="32"/>
        </w:rPr>
        <w:t> климатограммой, таблицей</w:t>
      </w:r>
      <w:r>
        <w:rPr>
          <w:spacing w:val="-12"/>
          <w:sz w:val="32"/>
        </w:rPr>
        <w:t> </w:t>
      </w:r>
      <w:r>
        <w:rPr>
          <w:sz w:val="32"/>
        </w:rPr>
        <w:t>со статистикой или</w:t>
      </w:r>
      <w:r>
        <w:rPr>
          <w:spacing w:val="-8"/>
          <w:sz w:val="32"/>
        </w:rPr>
        <w:t> </w:t>
      </w:r>
      <w:r>
        <w:rPr>
          <w:sz w:val="32"/>
        </w:rPr>
        <w:t>текстовым описанием.</w:t>
      </w:r>
      <w:r>
        <w:rPr>
          <w:spacing w:val="-10"/>
          <w:sz w:val="32"/>
        </w:rPr>
        <w:t> </w:t>
      </w:r>
      <w:r>
        <w:rPr>
          <w:sz w:val="32"/>
        </w:rPr>
        <w:t>Не все</w:t>
      </w:r>
      <w:r>
        <w:rPr>
          <w:spacing w:val="-12"/>
          <w:sz w:val="32"/>
        </w:rPr>
        <w:t> </w:t>
      </w:r>
      <w:r>
        <w:rPr>
          <w:sz w:val="32"/>
        </w:rPr>
        <w:t>умеют</w:t>
      </w:r>
      <w:r>
        <w:rPr>
          <w:spacing w:val="-5"/>
          <w:sz w:val="32"/>
        </w:rPr>
        <w:t> </w:t>
      </w:r>
      <w:r>
        <w:rPr>
          <w:sz w:val="32"/>
        </w:rPr>
        <w:t>извлекать нужную </w:t>
      </w:r>
      <w:r>
        <w:rPr>
          <w:sz w:val="32"/>
        </w:rPr>
        <w:t>информацию,</w:t>
      </w:r>
      <w:r>
        <w:rPr>
          <w:sz w:val="32"/>
        </w:rPr>
        <w:t> сопоставлять</w:t>
      </w:r>
      <w:r>
        <w:rPr>
          <w:spacing w:val="-13"/>
          <w:sz w:val="32"/>
        </w:rPr>
        <w:t> </w:t>
      </w:r>
      <w:r>
        <w:rPr>
          <w:sz w:val="32"/>
        </w:rPr>
        <w:t>данные из разных блоков, выявлять закономерности. Пробелы в</w:t>
      </w:r>
      <w:r>
        <w:rPr>
          <w:spacing w:val="-13"/>
          <w:sz w:val="32"/>
        </w:rPr>
        <w:t> </w:t>
      </w:r>
      <w:r>
        <w:rPr>
          <w:sz w:val="32"/>
        </w:rPr>
        <w:t>знаниях по крупным блокам.</w:t>
      </w:r>
    </w:p>
    <w:p>
      <w:pPr>
        <w:pStyle w:val="ListParagraph"/>
        <w:numPr>
          <w:ilvl w:val="0"/>
          <w:numId w:val="14"/>
        </w:numPr>
        <w:tabs>
          <w:tab w:pos="1200" w:val="left" w:leader="none"/>
          <w:tab w:pos="1202" w:val="left" w:leader="none"/>
        </w:tabs>
        <w:spacing w:line="254" w:lineRule="auto" w:before="0" w:after="0"/>
        <w:ind w:left="1202" w:right="382" w:hanging="463"/>
        <w:jc w:val="both"/>
        <w:rPr>
          <w:b/>
          <w:sz w:val="28"/>
        </w:rPr>
      </w:pPr>
      <w:r>
        <w:rPr>
          <w:b/>
          <w:sz w:val="28"/>
        </w:rPr>
        <w:t>Пробелы в фактологических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знаниях</w:t>
      </w:r>
      <w:r>
        <w:rPr>
          <w:sz w:val="32"/>
        </w:rPr>
        <w:t>.</w:t>
      </w:r>
      <w:r>
        <w:rPr>
          <w:spacing w:val="-3"/>
          <w:sz w:val="32"/>
        </w:rPr>
        <w:t> </w:t>
      </w:r>
      <w:r>
        <w:rPr>
          <w:sz w:val="32"/>
        </w:rPr>
        <w:t>Много ошибок совершается</w:t>
      </w:r>
      <w:r>
        <w:rPr>
          <w:spacing w:val="-9"/>
          <w:sz w:val="32"/>
        </w:rPr>
        <w:t> </w:t>
      </w:r>
      <w:r>
        <w:rPr>
          <w:sz w:val="32"/>
        </w:rPr>
        <w:t>по темам</w:t>
      </w:r>
      <w:r>
        <w:rPr>
          <w:spacing w:val="-9"/>
          <w:sz w:val="32"/>
        </w:rPr>
        <w:t> </w:t>
      </w:r>
      <w:r>
        <w:rPr>
          <w:sz w:val="32"/>
        </w:rPr>
        <w:t>«Природа России» и</w:t>
      </w:r>
      <w:r>
        <w:rPr>
          <w:spacing w:val="-5"/>
          <w:sz w:val="32"/>
        </w:rPr>
        <w:t> </w:t>
      </w:r>
      <w:r>
        <w:rPr>
          <w:sz w:val="32"/>
        </w:rPr>
        <w:t>«Экономика Р</w:t>
      </w:r>
      <w:r>
        <w:rPr>
          <w:sz w:val="32"/>
        </w:rPr>
        <w:t>оссии».</w:t>
      </w:r>
      <w:r>
        <w:rPr>
          <w:sz w:val="32"/>
        </w:rPr>
        <w:t> Есть</w:t>
      </w:r>
      <w:r>
        <w:rPr>
          <w:spacing w:val="-4"/>
          <w:sz w:val="32"/>
        </w:rPr>
        <w:t> </w:t>
      </w:r>
      <w:r>
        <w:rPr>
          <w:sz w:val="32"/>
        </w:rPr>
        <w:t>сложности с темами про стихийные явления в литосфере, атмосфере и гидросфере.</w:t>
      </w:r>
    </w:p>
    <w:p>
      <w:pPr>
        <w:pStyle w:val="ListParagraph"/>
        <w:numPr>
          <w:ilvl w:val="0"/>
          <w:numId w:val="14"/>
        </w:numPr>
        <w:tabs>
          <w:tab w:pos="1200" w:val="left" w:leader="none"/>
          <w:tab w:pos="1202" w:val="left" w:leader="none"/>
        </w:tabs>
        <w:spacing w:line="254" w:lineRule="auto" w:before="0" w:after="0"/>
        <w:ind w:left="1202" w:right="387" w:hanging="463"/>
        <w:jc w:val="both"/>
        <w:rPr>
          <w:b/>
          <w:sz w:val="28"/>
        </w:rPr>
      </w:pPr>
      <w:r>
        <w:rPr>
          <w:b/>
          <w:sz w:val="28"/>
        </w:rPr>
        <w:t>Не четко сформулированы ответы</w:t>
      </w:r>
      <w:r>
        <w:rPr>
          <w:sz w:val="32"/>
        </w:rPr>
        <w:t>. Даже если ученик знает факт, он может не суметь его грамотно применить </w:t>
      </w:r>
      <w:r>
        <w:rPr>
          <w:sz w:val="32"/>
        </w:rPr>
        <w:t>или</w:t>
      </w:r>
      <w:r>
        <w:rPr>
          <w:sz w:val="32"/>
        </w:rPr>
        <w:t> выразить</w:t>
      </w:r>
      <w:r>
        <w:rPr>
          <w:spacing w:val="-15"/>
          <w:sz w:val="32"/>
        </w:rPr>
        <w:t> </w:t>
      </w:r>
      <w:r>
        <w:rPr>
          <w:sz w:val="32"/>
        </w:rPr>
        <w:t>мысль чётко</w:t>
      </w:r>
      <w:r>
        <w:rPr>
          <w:spacing w:val="-6"/>
          <w:sz w:val="32"/>
        </w:rPr>
        <w:t> </w:t>
      </w:r>
      <w:r>
        <w:rPr>
          <w:sz w:val="32"/>
        </w:rPr>
        <w:t>и</w:t>
      </w:r>
      <w:r>
        <w:rPr>
          <w:spacing w:val="-10"/>
          <w:sz w:val="32"/>
        </w:rPr>
        <w:t> </w:t>
      </w:r>
      <w:r>
        <w:rPr>
          <w:sz w:val="32"/>
        </w:rPr>
        <w:t>логично в</w:t>
      </w:r>
      <w:r>
        <w:rPr>
          <w:spacing w:val="-3"/>
          <w:sz w:val="32"/>
        </w:rPr>
        <w:t> </w:t>
      </w:r>
      <w:r>
        <w:rPr>
          <w:sz w:val="32"/>
        </w:rPr>
        <w:t>развёрнутом</w:t>
      </w:r>
      <w:r>
        <w:rPr>
          <w:spacing w:val="-4"/>
          <w:sz w:val="32"/>
        </w:rPr>
        <w:t> </w:t>
      </w:r>
      <w:r>
        <w:rPr>
          <w:sz w:val="32"/>
        </w:rPr>
        <w:t>ответе.</w:t>
      </w:r>
      <w:r>
        <w:rPr>
          <w:spacing w:val="-7"/>
          <w:sz w:val="32"/>
        </w:rPr>
        <w:t> </w:t>
      </w:r>
      <w:r>
        <w:rPr>
          <w:sz w:val="32"/>
        </w:rPr>
        <w:t>Иногда ответ</w:t>
      </w:r>
      <w:r>
        <w:rPr>
          <w:spacing w:val="-18"/>
          <w:sz w:val="32"/>
        </w:rPr>
        <w:t> </w:t>
      </w:r>
      <w:r>
        <w:rPr>
          <w:sz w:val="32"/>
        </w:rPr>
        <w:t>по смыслу</w:t>
      </w:r>
      <w:r>
        <w:rPr>
          <w:spacing w:val="-17"/>
          <w:sz w:val="32"/>
        </w:rPr>
        <w:t> </w:t>
      </w:r>
      <w:r>
        <w:rPr>
          <w:sz w:val="32"/>
        </w:rPr>
        <w:t>верный, но сформулирован</w:t>
      </w:r>
      <w:r>
        <w:rPr>
          <w:spacing w:val="-18"/>
          <w:sz w:val="32"/>
        </w:rPr>
        <w:t> </w:t>
      </w:r>
      <w:r>
        <w:rPr>
          <w:sz w:val="32"/>
        </w:rPr>
        <w:t>нето</w:t>
      </w:r>
      <w:r>
        <w:rPr>
          <w:sz w:val="32"/>
        </w:rPr>
        <w:t>чно,</w:t>
      </w:r>
      <w:r>
        <w:rPr>
          <w:sz w:val="32"/>
        </w:rPr>
        <w:t> с нарушением норм русского языка.</w:t>
      </w:r>
    </w:p>
    <w:p>
      <w:pPr>
        <w:pStyle w:val="ListParagraph"/>
        <w:numPr>
          <w:ilvl w:val="0"/>
          <w:numId w:val="14"/>
        </w:numPr>
        <w:tabs>
          <w:tab w:pos="1202" w:val="left" w:leader="none"/>
        </w:tabs>
        <w:spacing w:line="254" w:lineRule="auto" w:before="0" w:after="0"/>
        <w:ind w:left="1202" w:right="352" w:hanging="476"/>
        <w:jc w:val="both"/>
        <w:rPr>
          <w:sz w:val="32"/>
        </w:rPr>
      </w:pPr>
      <w:r>
        <w:rPr>
          <w:sz w:val="32"/>
        </w:rPr>
        <w:t>Ученики</w:t>
      </w:r>
      <w:r>
        <w:rPr>
          <w:spacing w:val="40"/>
          <w:sz w:val="32"/>
        </w:rPr>
        <w:t> </w:t>
      </w:r>
      <w:r>
        <w:rPr>
          <w:sz w:val="32"/>
        </w:rPr>
        <w:t>допускают </w:t>
      </w:r>
      <w:r>
        <w:rPr>
          <w:b/>
          <w:sz w:val="28"/>
        </w:rPr>
        <w:t>вычислительные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ошибки </w:t>
      </w:r>
      <w:r>
        <w:rPr>
          <w:sz w:val="32"/>
        </w:rPr>
        <w:t>или</w:t>
      </w:r>
      <w:r>
        <w:rPr>
          <w:spacing w:val="-14"/>
          <w:sz w:val="32"/>
        </w:rPr>
        <w:t> </w:t>
      </w:r>
      <w:r>
        <w:rPr>
          <w:sz w:val="32"/>
        </w:rPr>
        <w:t>не</w:t>
      </w:r>
      <w:r>
        <w:rPr>
          <w:spacing w:val="-1"/>
          <w:sz w:val="32"/>
        </w:rPr>
        <w:t> </w:t>
      </w:r>
      <w:r>
        <w:rPr>
          <w:sz w:val="32"/>
        </w:rPr>
        <w:t>умеют</w:t>
      </w:r>
      <w:r>
        <w:rPr>
          <w:spacing w:val="-11"/>
          <w:sz w:val="32"/>
        </w:rPr>
        <w:t> </w:t>
      </w:r>
      <w:r>
        <w:rPr>
          <w:sz w:val="32"/>
        </w:rPr>
        <w:t>правильно округлять</w:t>
      </w:r>
      <w:r>
        <w:rPr>
          <w:spacing w:val="-17"/>
          <w:sz w:val="32"/>
        </w:rPr>
        <w:t> </w:t>
      </w:r>
      <w:r>
        <w:rPr>
          <w:sz w:val="32"/>
        </w:rPr>
        <w:t>результат. В</w:t>
      </w:r>
      <w:r>
        <w:rPr>
          <w:spacing w:val="-4"/>
          <w:sz w:val="32"/>
        </w:rPr>
        <w:t> </w:t>
      </w:r>
      <w:r>
        <w:rPr>
          <w:sz w:val="32"/>
        </w:rPr>
        <w:t>ряде</w:t>
      </w:r>
      <w:r>
        <w:rPr>
          <w:spacing w:val="-21"/>
          <w:sz w:val="32"/>
        </w:rPr>
        <w:t> </w:t>
      </w:r>
      <w:r>
        <w:rPr>
          <w:sz w:val="32"/>
        </w:rPr>
        <w:t>заданий требует</w:t>
      </w:r>
      <w:r>
        <w:rPr>
          <w:sz w:val="32"/>
        </w:rPr>
        <w:t>ся</w:t>
      </w:r>
      <w:r>
        <w:rPr>
          <w:sz w:val="32"/>
        </w:rPr>
        <w:t> выполнить</w:t>
      </w:r>
      <w:r>
        <w:rPr>
          <w:spacing w:val="-5"/>
          <w:sz w:val="32"/>
        </w:rPr>
        <w:t> </w:t>
      </w:r>
      <w:r>
        <w:rPr>
          <w:sz w:val="32"/>
        </w:rPr>
        <w:t>расчёт (найти</w:t>
      </w:r>
      <w:r>
        <w:rPr>
          <w:spacing w:val="-11"/>
          <w:sz w:val="32"/>
        </w:rPr>
        <w:t> </w:t>
      </w:r>
      <w:r>
        <w:rPr>
          <w:sz w:val="32"/>
        </w:rPr>
        <w:t>долю, процент, естественный прирост, миграционный прирост).</w:t>
      </w:r>
    </w:p>
    <w:p>
      <w:pPr>
        <w:pStyle w:val="ListParagraph"/>
        <w:numPr>
          <w:ilvl w:val="0"/>
          <w:numId w:val="14"/>
        </w:numPr>
        <w:tabs>
          <w:tab w:pos="1202" w:val="left" w:leader="none"/>
          <w:tab w:pos="1356" w:val="left" w:leader="none"/>
        </w:tabs>
        <w:spacing w:line="254" w:lineRule="auto" w:before="0" w:after="0"/>
        <w:ind w:left="1202" w:right="348" w:hanging="476"/>
        <w:jc w:val="both"/>
        <w:rPr>
          <w:sz w:val="32"/>
        </w:rPr>
      </w:pPr>
      <w:r>
        <w:rPr>
          <w:sz w:val="32"/>
        </w:rPr>
        <w:tab/>
        <w:t>Кроме того, есть </w:t>
      </w:r>
      <w:r>
        <w:rPr>
          <w:b/>
          <w:sz w:val="28"/>
        </w:rPr>
        <w:t>проблемы с читательской грамотностью </w:t>
      </w:r>
      <w:r>
        <w:rPr>
          <w:sz w:val="32"/>
        </w:rPr>
        <w:t>в контексте географии. Не все умеют вдумчиво чита</w:t>
      </w:r>
      <w:r>
        <w:rPr>
          <w:sz w:val="32"/>
        </w:rPr>
        <w:t>ть</w:t>
      </w:r>
      <w:r>
        <w:rPr>
          <w:sz w:val="32"/>
        </w:rPr>
        <w:t> задание: упускают ключевые слова, не понимают формулировки «в переносном смысле». Из-за этого даже </w:t>
      </w:r>
      <w:r>
        <w:rPr>
          <w:sz w:val="32"/>
        </w:rPr>
        <w:t>при</w:t>
      </w:r>
      <w:r>
        <w:rPr>
          <w:sz w:val="32"/>
        </w:rPr>
        <w:t> знании теории ответ может быть неверным.</w:t>
      </w:r>
    </w:p>
    <w:p>
      <w:pPr>
        <w:pStyle w:val="ListParagraph"/>
        <w:spacing w:after="0" w:line="254" w:lineRule="auto"/>
        <w:jc w:val="both"/>
        <w:rPr>
          <w:sz w:val="32"/>
        </w:rPr>
        <w:sectPr>
          <w:pgSz w:w="19180" w:h="10800" w:orient="landscape"/>
          <w:pgMar w:header="0" w:footer="214" w:top="660" w:bottom="400" w:left="0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817068</wp:posOffset>
                </wp:positionH>
                <wp:positionV relativeFrom="page">
                  <wp:posOffset>102531</wp:posOffset>
                </wp:positionV>
                <wp:extent cx="10455275" cy="6605270"/>
                <wp:effectExtent l="0" t="0" r="0" b="0"/>
                <wp:wrapNone/>
                <wp:docPr id="785" name="Group 7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5" name="Group 785"/>
                      <wpg:cNvGrpSpPr/>
                      <wpg:grpSpPr>
                        <a:xfrm>
                          <a:off x="0" y="0"/>
                          <a:ext cx="10455275" cy="6605270"/>
                          <a:chExt cx="10455275" cy="6605270"/>
                        </a:xfrm>
                      </wpg:grpSpPr>
                      <pic:pic>
                        <pic:nvPicPr>
                          <pic:cNvPr id="786" name="Image 786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5262" cy="6604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7" name="Graphic 787"/>
                        <wps:cNvSpPr/>
                        <wps:spPr>
                          <a:xfrm>
                            <a:off x="804932" y="3322903"/>
                            <a:ext cx="9305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5925" h="0">
                                <a:moveTo>
                                  <a:pt x="0" y="0"/>
                                </a:moveTo>
                                <a:lnTo>
                                  <a:pt x="9305734" y="0"/>
                                </a:lnTo>
                              </a:path>
                            </a:pathLst>
                          </a:custGeom>
                          <a:ln w="28545">
                            <a:solidFill>
                              <a:srgbClr val="E26C08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336098pt;margin-top:8.073310pt;width:823.25pt;height:520.1pt;mso-position-horizontal-relative:page;mso-position-vertical-relative:page;z-index:15795712" id="docshapegroup741" coordorigin="1287,161" coordsize="16465,10402">
                <v:shape style="position:absolute;left:1286;top:161;width:16465;height:10402" type="#_x0000_t75" id="docshape742" stroked="false">
                  <v:imagedata r:id="rId457" o:title=""/>
                </v:shape>
                <v:line style="position:absolute" from="2554,5394" to="17209,5394" stroked="true" strokeweight="2.247652pt" strokecolor="#e26c08">
                  <v:stroke dashstyle="shortdash"/>
                </v:lin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footerReference w:type="default" r:id="rId456"/>
          <w:pgSz w:w="19180" w:h="10800" w:orient="landscape"/>
          <w:pgMar w:header="0" w:footer="0" w:top="1220" w:bottom="280" w:left="0" w:right="0"/>
        </w:sectPr>
      </w:pPr>
    </w:p>
    <w:p>
      <w:pPr>
        <w:spacing w:line="240" w:lineRule="auto"/>
        <w:ind w:left="173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0200640" cy="6346825"/>
                <wp:effectExtent l="0" t="0" r="0" b="6350"/>
                <wp:docPr id="788" name="Group 7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8" name="Group 788"/>
                      <wpg:cNvGrpSpPr/>
                      <wpg:grpSpPr>
                        <a:xfrm>
                          <a:off x="0" y="0"/>
                          <a:ext cx="10200640" cy="6346825"/>
                          <a:chExt cx="10200640" cy="6346825"/>
                        </a:xfrm>
                      </wpg:grpSpPr>
                      <pic:pic>
                        <pic:nvPicPr>
                          <pic:cNvPr id="789" name="Image 789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0157" cy="63465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0" name="Graphic 790"/>
                        <wps:cNvSpPr/>
                        <wps:spPr>
                          <a:xfrm>
                            <a:off x="680007" y="2088872"/>
                            <a:ext cx="9305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5925" h="0">
                                <a:moveTo>
                                  <a:pt x="0" y="0"/>
                                </a:moveTo>
                                <a:lnTo>
                                  <a:pt x="9305734" y="0"/>
                                </a:lnTo>
                              </a:path>
                            </a:pathLst>
                          </a:custGeom>
                          <a:ln w="28545">
                            <a:solidFill>
                              <a:srgbClr val="E26C08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03.2pt;height:499.75pt;mso-position-horizontal-relative:char;mso-position-vertical-relative:line" id="docshapegroup743" coordorigin="0,0" coordsize="16064,9995">
                <v:shape style="position:absolute;left:0;top:0;width:16064;height:9995" type="#_x0000_t75" id="docshape744" stroked="false">
                  <v:imagedata r:id="rId459" o:title=""/>
                </v:shape>
                <v:line style="position:absolute" from="1071,3290" to="15726,3290" stroked="true" strokeweight="2.247652pt" strokecolor="#e26c08">
                  <v:stroke dashstyle="shortdash"/>
                </v:lin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footerReference w:type="default" r:id="rId458"/>
          <w:pgSz w:w="19180" w:h="10800" w:orient="landscape"/>
          <w:pgMar w:header="0" w:footer="0" w:top="540" w:bottom="0" w:left="0" w:right="0"/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5835136">
                <wp:simplePos x="0" y="0"/>
                <wp:positionH relativeFrom="page">
                  <wp:posOffset>273931</wp:posOffset>
                </wp:positionH>
                <wp:positionV relativeFrom="page">
                  <wp:posOffset>2535890</wp:posOffset>
                </wp:positionV>
                <wp:extent cx="309245" cy="1772285"/>
                <wp:effectExtent l="0" t="0" r="0" b="0"/>
                <wp:wrapNone/>
                <wp:docPr id="791" name="Textbox 7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1" name="Textbox 791"/>
                      <wps:cNvSpPr txBox="1"/>
                      <wps:spPr>
                        <a:xfrm>
                          <a:off x="0" y="0"/>
                          <a:ext cx="309245" cy="1772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Центральный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569399pt;margin-top:199.676422pt;width:24.35pt;height:139.550pt;mso-position-horizontal-relative:page;mso-position-vertical-relative:page;z-index:15835136" type="#_x0000_t202" id="docshape745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Центральный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184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3"/>
        <w:gridCol w:w="511"/>
        <w:gridCol w:w="480"/>
        <w:gridCol w:w="464"/>
        <w:gridCol w:w="434"/>
        <w:gridCol w:w="480"/>
        <w:gridCol w:w="556"/>
        <w:gridCol w:w="558"/>
        <w:gridCol w:w="541"/>
        <w:gridCol w:w="543"/>
        <w:gridCol w:w="557"/>
        <w:gridCol w:w="510"/>
        <w:gridCol w:w="557"/>
        <w:gridCol w:w="558"/>
        <w:gridCol w:w="510"/>
        <w:gridCol w:w="497"/>
        <w:gridCol w:w="462"/>
        <w:gridCol w:w="557"/>
        <w:gridCol w:w="482"/>
        <w:gridCol w:w="479"/>
        <w:gridCol w:w="510"/>
        <w:gridCol w:w="433"/>
        <w:gridCol w:w="544"/>
        <w:gridCol w:w="532"/>
        <w:gridCol w:w="519"/>
        <w:gridCol w:w="481"/>
        <w:gridCol w:w="509"/>
        <w:gridCol w:w="543"/>
        <w:gridCol w:w="478"/>
        <w:gridCol w:w="421"/>
        <w:gridCol w:w="556"/>
      </w:tblGrid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spacing w:before="3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464" w:type="dxa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66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294640" cy="316865"/>
                      <wp:effectExtent l="0" t="0" r="0" b="0"/>
                      <wp:wrapNone/>
                      <wp:docPr id="792" name="Group 7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2" name="Group 792"/>
                            <wpg:cNvGrpSpPr/>
                            <wpg:grpSpPr>
                              <a:xfrm>
                                <a:off x="0" y="0"/>
                                <a:ext cx="294640" cy="316865"/>
                                <a:chExt cx="294640" cy="316865"/>
                              </a:xfrm>
                            </wpg:grpSpPr>
                            <wps:wsp>
                              <wps:cNvPr id="793" name="Graphic 793"/>
                              <wps:cNvSpPr/>
                              <wps:spPr>
                                <a:xfrm>
                                  <a:off x="0" y="0"/>
                                  <a:ext cx="29464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640" h="316865">
                                      <a:moveTo>
                                        <a:pt x="294342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4342" y="0"/>
                                      </a:lnTo>
                                      <a:lnTo>
                                        <a:pt x="294342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94" name="Image 794"/>
                                <pic:cNvPicPr/>
                              </pic:nvPicPr>
                              <pic:blipFill>
                                <a:blip r:embed="rId4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849" y="49547"/>
                                  <a:ext cx="155404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3.2pt;height:24.95pt;mso-position-horizontal-relative:column;mso-position-vertical-relative:paragraph;z-index:-25849856" id="docshapegroup746" coordorigin="0,-23" coordsize="464,499">
                      <v:rect style="position:absolute;left:0;top:-23;width:464;height:499" id="docshape747" filled="true" fillcolor="#ffff00" stroked="false">
                        <v:fill type="solid"/>
                      </v:rect>
                      <v:shape style="position:absolute;left:100;top:55;width:245;height:327" type="#_x0000_t75" id="docshape748" stroked="false">
                        <v:imagedata r:id="rId46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434" w:type="dxa"/>
          </w:tcPr>
          <w:p>
            <w:pPr>
              <w:pStyle w:val="TableParagraph"/>
              <w:spacing w:before="3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27" w:righ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71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54330" cy="316865"/>
                      <wp:effectExtent l="0" t="0" r="0" b="0"/>
                      <wp:wrapNone/>
                      <wp:docPr id="795" name="Group 7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5" name="Group 795"/>
                            <wpg:cNvGrpSpPr/>
                            <wpg:grpSpPr>
                              <a:xfrm>
                                <a:off x="0" y="0"/>
                                <a:ext cx="354330" cy="316865"/>
                                <a:chExt cx="354330" cy="316865"/>
                              </a:xfrm>
                            </wpg:grpSpPr>
                            <wps:wsp>
                              <wps:cNvPr id="796" name="Graphic 796"/>
                              <wps:cNvSpPr/>
                              <wps:spPr>
                                <a:xfrm>
                                  <a:off x="0" y="0"/>
                                  <a:ext cx="35433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316865">
                                      <a:moveTo>
                                        <a:pt x="353955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97" name="Image 797"/>
                                <pic:cNvPicPr/>
                              </pic:nvPicPr>
                              <pic:blipFill>
                                <a:blip r:embed="rId4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83" y="52124"/>
                                  <a:ext cx="154116" cy="202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7.9pt;height:24.95pt;mso-position-horizontal-relative:column;mso-position-vertical-relative:paragraph;z-index:-25849344" id="docshapegroup749" coordorigin="0,-23" coordsize="558,499">
                      <v:rect style="position:absolute;left:0;top:-23;width:558;height:499" id="docshape750" filled="true" fillcolor="#ffff00" stroked="false">
                        <v:fill type="solid"/>
                      </v:rect>
                      <v:shape style="position:absolute;left:147;top:59;width:243;height:319" type="#_x0000_t75" id="docshape751" stroked="false">
                        <v:imagedata r:id="rId4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41" w:type="dxa"/>
          </w:tcPr>
          <w:p>
            <w:pPr>
              <w:pStyle w:val="TableParagraph"/>
              <w:spacing w:before="31"/>
              <w:ind w:left="3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4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76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23850" cy="316865"/>
                      <wp:effectExtent l="0" t="0" r="0" b="0"/>
                      <wp:wrapNone/>
                      <wp:docPr id="798" name="Group 7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8" name="Group 798"/>
                            <wpg:cNvGrpSpPr/>
                            <wpg:grpSpPr>
                              <a:xfrm>
                                <a:off x="0" y="0"/>
                                <a:ext cx="323850" cy="316865"/>
                                <a:chExt cx="323850" cy="316865"/>
                              </a:xfrm>
                            </wpg:grpSpPr>
                            <wps:wsp>
                              <wps:cNvPr id="799" name="Graphic 799"/>
                              <wps:cNvSpPr/>
                              <wps:spPr>
                                <a:xfrm>
                                  <a:off x="0" y="0"/>
                                  <a:ext cx="32385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50" h="316865">
                                      <a:moveTo>
                                        <a:pt x="323512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3512" y="0"/>
                                      </a:lnTo>
                                      <a:lnTo>
                                        <a:pt x="323512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00" name="Image 800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34" y="49547"/>
                                  <a:ext cx="224389" cy="204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5.5pt;height:24.95pt;mso-position-horizontal-relative:column;mso-position-vertical-relative:paragraph;z-index:-25848832" id="docshapegroup752" coordorigin="0,-23" coordsize="510,499">
                      <v:rect style="position:absolute;left:0;top:-23;width:510;height:499" id="docshape753" filled="true" fillcolor="#92d050" stroked="false">
                        <v:fill type="solid"/>
                      </v:rect>
                      <v:shape style="position:absolute;left:68;top:55;width:354;height:323" type="#_x0000_t75" id="docshape754" stroked="false">
                        <v:imagedata r:id="rId4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1232">
                      <wp:simplePos x="0" y="0"/>
                      <wp:positionH relativeFrom="column">
                        <wp:posOffset>34213</wp:posOffset>
                      </wp:positionH>
                      <wp:positionV relativeFrom="paragraph">
                        <wp:posOffset>34952</wp:posOffset>
                      </wp:positionV>
                      <wp:extent cx="1201420" cy="207645"/>
                      <wp:effectExtent l="0" t="0" r="0" b="0"/>
                      <wp:wrapNone/>
                      <wp:docPr id="801" name="Group 8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1" name="Group 801"/>
                            <wpg:cNvGrpSpPr/>
                            <wpg:grpSpPr>
                              <a:xfrm>
                                <a:off x="0" y="0"/>
                                <a:ext cx="1201420" cy="207645"/>
                                <a:chExt cx="1201420" cy="207645"/>
                              </a:xfrm>
                            </wpg:grpSpPr>
                            <pic:pic>
                              <pic:nvPicPr>
                                <pic:cNvPr id="802" name="Image 802"/>
                                <pic:cNvPicPr/>
                              </pic:nvPicPr>
                              <pic:blipFill>
                                <a:blip r:embed="rId4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772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3971pt;margin-top:2.75217pt;width:94.6pt;height:16.3500pt;mso-position-horizontal-relative:column;mso-position-vertical-relative:paragraph;z-index:-25845248" id="docshapegroup755" coordorigin="54,55" coordsize="1892,327">
                      <v:shape style="position:absolute;left:53;top:55;width:1906;height:329" type="#_x0000_t75" id="docshape756" stroked="false">
                        <v:imagedata r:id="rId4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497" w:type="dxa"/>
            <w:shd w:val="clear" w:color="auto" w:fill="FFFF00"/>
          </w:tcPr>
          <w:p>
            <w:pPr>
              <w:pStyle w:val="TableParagraph"/>
              <w:spacing w:before="3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462" w:type="dxa"/>
            <w:shd w:val="clear" w:color="auto" w:fill="FFFF00"/>
          </w:tcPr>
          <w:p>
            <w:pPr>
              <w:pStyle w:val="TableParagraph"/>
              <w:spacing w:before="31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57" w:type="dxa"/>
            <w:shd w:val="clear" w:color="auto" w:fill="FFFF00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482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479" w:type="dxa"/>
          </w:tcPr>
          <w:p>
            <w:pPr>
              <w:pStyle w:val="TableParagraph"/>
              <w:spacing w:before="3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1744">
                      <wp:simplePos x="0" y="0"/>
                      <wp:positionH relativeFrom="column">
                        <wp:posOffset>23217</wp:posOffset>
                      </wp:positionH>
                      <wp:positionV relativeFrom="paragraph">
                        <wp:posOffset>34952</wp:posOffset>
                      </wp:positionV>
                      <wp:extent cx="878840" cy="207645"/>
                      <wp:effectExtent l="0" t="0" r="0" b="0"/>
                      <wp:wrapNone/>
                      <wp:docPr id="803" name="Group 8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3" name="Group 803"/>
                            <wpg:cNvGrpSpPr/>
                            <wpg:grpSpPr>
                              <a:xfrm>
                                <a:off x="0" y="0"/>
                                <a:ext cx="878840" cy="207645"/>
                                <a:chExt cx="878840" cy="207645"/>
                              </a:xfrm>
                            </wpg:grpSpPr>
                            <pic:pic>
                              <pic:nvPicPr>
                                <pic:cNvPr id="804" name="Image 804"/>
                                <pic:cNvPicPr/>
                              </pic:nvPicPr>
                              <pic:blipFill>
                                <a:blip r:embed="rId4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517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8164pt;margin-top:2.75217pt;width:69.2pt;height:16.3500pt;mso-position-horizontal-relative:column;mso-position-vertical-relative:paragraph;z-index:-25844736" id="docshapegroup757" coordorigin="37,55" coordsize="1384,327">
                      <v:shape style="position:absolute;left:36;top:55;width:1395;height:329" type="#_x0000_t75" id="docshape758" stroked="false">
                        <v:imagedata r:id="rId46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433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44" w:type="dxa"/>
            <w:shd w:val="clear" w:color="auto" w:fill="FFFF00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32" w:type="dxa"/>
          </w:tcPr>
          <w:p>
            <w:pPr>
              <w:pStyle w:val="TableParagraph"/>
              <w:spacing w:before="3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19" w:type="dxa"/>
          </w:tcPr>
          <w:p>
            <w:pPr>
              <w:pStyle w:val="TableParagraph"/>
              <w:spacing w:before="31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481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81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05435" cy="316865"/>
                      <wp:effectExtent l="0" t="0" r="0" b="0"/>
                      <wp:wrapNone/>
                      <wp:docPr id="805" name="Group 8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5" name="Group 805"/>
                            <wpg:cNvGrpSpPr/>
                            <wpg:grpSpPr>
                              <a:xfrm>
                                <a:off x="0" y="0"/>
                                <a:ext cx="305435" cy="316865"/>
                                <a:chExt cx="305435" cy="316865"/>
                              </a:xfrm>
                            </wpg:grpSpPr>
                            <wps:wsp>
                              <wps:cNvPr id="806" name="Graphic 806"/>
                              <wps:cNvSpPr/>
                              <wps:spPr>
                                <a:xfrm>
                                  <a:off x="0" y="0"/>
                                  <a:ext cx="30543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316865">
                                      <a:moveTo>
                                        <a:pt x="305106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06" y="0"/>
                                      </a:lnTo>
                                      <a:lnTo>
                                        <a:pt x="305106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07" name="Image 807"/>
                                <pic:cNvPicPr/>
                              </pic:nvPicPr>
                              <pic:blipFill>
                                <a:blip r:embed="rId4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97" y="49547"/>
                                  <a:ext cx="272360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4.05pt;height:24.95pt;mso-position-horizontal-relative:column;mso-position-vertical-relative:paragraph;z-index:-25848320" id="docshapegroup759" coordorigin="0,-23" coordsize="481,499">
                      <v:rect style="position:absolute;left:0;top:-23;width:481;height:499" id="docshape760" filled="true" fillcolor="#ffff00" stroked="false">
                        <v:fill type="solid"/>
                      </v:rect>
                      <v:shape style="position:absolute;left:21;top:55;width:429;height:327" type="#_x0000_t75" id="docshape761" stroked="false">
                        <v:imagedata r:id="rId4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09" w:type="dxa"/>
          </w:tcPr>
          <w:p>
            <w:pPr>
              <w:pStyle w:val="TableParagraph"/>
              <w:spacing w:before="31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478" w:type="dxa"/>
            <w:shd w:val="clear" w:color="auto" w:fill="FFFF00"/>
          </w:tcPr>
          <w:p>
            <w:pPr>
              <w:pStyle w:val="TableParagraph"/>
              <w:spacing w:before="31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2256">
                      <wp:simplePos x="0" y="0"/>
                      <wp:positionH relativeFrom="column">
                        <wp:posOffset>15199</wp:posOffset>
                      </wp:positionH>
                      <wp:positionV relativeFrom="paragraph">
                        <wp:posOffset>34952</wp:posOffset>
                      </wp:positionV>
                      <wp:extent cx="857885" cy="207645"/>
                      <wp:effectExtent l="0" t="0" r="0" b="0"/>
                      <wp:wrapNone/>
                      <wp:docPr id="808" name="Group 8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8" name="Group 808"/>
                            <wpg:cNvGrpSpPr/>
                            <wpg:grpSpPr>
                              <a:xfrm>
                                <a:off x="0" y="0"/>
                                <a:ext cx="857885" cy="207645"/>
                                <a:chExt cx="857885" cy="207645"/>
                              </a:xfrm>
                            </wpg:grpSpPr>
                            <pic:pic>
                              <pic:nvPicPr>
                                <pic:cNvPr id="809" name="Image 809"/>
                                <pic:cNvPicPr/>
                              </pic:nvPicPr>
                              <pic:blipFill>
                                <a:blip r:embed="rId4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755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196787pt;margin-top:2.75217pt;width:67.55pt;height:16.3500pt;mso-position-horizontal-relative:column;mso-position-vertical-relative:paragraph;z-index:-25844224" id="docshapegroup762" coordorigin="24,55" coordsize="1351,327">
                      <v:shape style="position:absolute;left:23;top:55;width:1361;height:329" type="#_x0000_t75" id="docshape763" stroked="false">
                        <v:imagedata r:id="rId46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421" w:type="dxa"/>
            <w:shd w:val="clear" w:color="auto" w:fill="75BC42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  <w:shd w:val="clear" w:color="auto" w:fill="FFFF00"/>
          </w:tcPr>
          <w:p>
            <w:pPr>
              <w:pStyle w:val="TableParagraph"/>
              <w:spacing w:before="3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280" w:lineRule="exact" w:before="153"/>
              <w:ind w:left="17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2768">
                      <wp:simplePos x="0" y="0"/>
                      <wp:positionH relativeFrom="column">
                        <wp:posOffset>740025</wp:posOffset>
                      </wp:positionH>
                      <wp:positionV relativeFrom="paragraph">
                        <wp:posOffset>140819</wp:posOffset>
                      </wp:positionV>
                      <wp:extent cx="593090" cy="187325"/>
                      <wp:effectExtent l="0" t="0" r="0" b="0"/>
                      <wp:wrapNone/>
                      <wp:docPr id="810" name="Group 8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0" name="Group 810"/>
                            <wpg:cNvGrpSpPr/>
                            <wpg:grpSpPr>
                              <a:xfrm>
                                <a:off x="0" y="0"/>
                                <a:ext cx="593090" cy="187325"/>
                                <a:chExt cx="593090" cy="187325"/>
                              </a:xfrm>
                            </wpg:grpSpPr>
                            <wps:wsp>
                              <wps:cNvPr id="811" name="Graphic 811"/>
                              <wps:cNvSpPr/>
                              <wps:spPr>
                                <a:xfrm>
                                  <a:off x="28925" y="28925"/>
                                  <a:ext cx="53530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129539">
                                      <a:moveTo>
                                        <a:pt x="0" y="2081"/>
                                      </a:moveTo>
                                      <a:lnTo>
                                        <a:pt x="22721" y="2081"/>
                                      </a:lnTo>
                                      <a:lnTo>
                                        <a:pt x="22721" y="15610"/>
                                      </a:lnTo>
                                      <a:lnTo>
                                        <a:pt x="25670" y="10985"/>
                                      </a:lnTo>
                                      <a:lnTo>
                                        <a:pt x="29660" y="7227"/>
                                      </a:lnTo>
                                      <a:lnTo>
                                        <a:pt x="34690" y="4336"/>
                                      </a:lnTo>
                                      <a:lnTo>
                                        <a:pt x="39719" y="1445"/>
                                      </a:lnTo>
                                      <a:lnTo>
                                        <a:pt x="45299" y="0"/>
                                      </a:lnTo>
                                      <a:lnTo>
                                        <a:pt x="51428" y="0"/>
                                      </a:lnTo>
                                      <a:lnTo>
                                        <a:pt x="87051" y="27622"/>
                                      </a:lnTo>
                                      <a:lnTo>
                                        <a:pt x="89847" y="47612"/>
                                      </a:lnTo>
                                      <a:lnTo>
                                        <a:pt x="89143" y="58504"/>
                                      </a:lnTo>
                                      <a:lnTo>
                                        <a:pt x="66106" y="93067"/>
                                      </a:lnTo>
                                      <a:lnTo>
                                        <a:pt x="51254" y="96265"/>
                                      </a:lnTo>
                                      <a:lnTo>
                                        <a:pt x="46167" y="96265"/>
                                      </a:lnTo>
                                      <a:lnTo>
                                        <a:pt x="41555" y="95253"/>
                                      </a:lnTo>
                                      <a:lnTo>
                                        <a:pt x="37422" y="93229"/>
                                      </a:lnTo>
                                      <a:lnTo>
                                        <a:pt x="33287" y="91206"/>
                                      </a:lnTo>
                                      <a:lnTo>
                                        <a:pt x="28937" y="87737"/>
                                      </a:lnTo>
                                      <a:lnTo>
                                        <a:pt x="24370" y="82822"/>
                                      </a:lnTo>
                                      <a:lnTo>
                                        <a:pt x="24370" y="129222"/>
                                      </a:lnTo>
                                      <a:lnTo>
                                        <a:pt x="0" y="129222"/>
                                      </a:lnTo>
                                      <a:lnTo>
                                        <a:pt x="0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4109" y="46571"/>
                                      </a:moveTo>
                                      <a:lnTo>
                                        <a:pt x="24109" y="56921"/>
                                      </a:lnTo>
                                      <a:lnTo>
                                        <a:pt x="26162" y="64567"/>
                                      </a:lnTo>
                                      <a:lnTo>
                                        <a:pt x="30266" y="69510"/>
                                      </a:lnTo>
                                      <a:lnTo>
                                        <a:pt x="34372" y="74454"/>
                                      </a:lnTo>
                                      <a:lnTo>
                                        <a:pt x="39373" y="76926"/>
                                      </a:lnTo>
                                      <a:lnTo>
                                        <a:pt x="45270" y="76926"/>
                                      </a:lnTo>
                                      <a:lnTo>
                                        <a:pt x="50937" y="76926"/>
                                      </a:lnTo>
                                      <a:lnTo>
                                        <a:pt x="55649" y="74656"/>
                                      </a:lnTo>
                                      <a:lnTo>
                                        <a:pt x="59407" y="70118"/>
                                      </a:lnTo>
                                      <a:lnTo>
                                        <a:pt x="63164" y="65579"/>
                                      </a:lnTo>
                                      <a:lnTo>
                                        <a:pt x="65043" y="58135"/>
                                      </a:lnTo>
                                      <a:lnTo>
                                        <a:pt x="65043" y="47785"/>
                                      </a:lnTo>
                                      <a:lnTo>
                                        <a:pt x="65043" y="38130"/>
                                      </a:lnTo>
                                      <a:lnTo>
                                        <a:pt x="63107" y="30961"/>
                                      </a:lnTo>
                                      <a:lnTo>
                                        <a:pt x="59233" y="26277"/>
                                      </a:lnTo>
                                      <a:lnTo>
                                        <a:pt x="55359" y="21594"/>
                                      </a:lnTo>
                                      <a:lnTo>
                                        <a:pt x="50560" y="19253"/>
                                      </a:lnTo>
                                      <a:lnTo>
                                        <a:pt x="44837" y="19253"/>
                                      </a:lnTo>
                                      <a:lnTo>
                                        <a:pt x="38882" y="19253"/>
                                      </a:lnTo>
                                      <a:lnTo>
                                        <a:pt x="33938" y="21551"/>
                                      </a:lnTo>
                                      <a:lnTo>
                                        <a:pt x="30006" y="26147"/>
                                      </a:lnTo>
                                      <a:lnTo>
                                        <a:pt x="26075" y="30744"/>
                                      </a:lnTo>
                                      <a:lnTo>
                                        <a:pt x="24109" y="37552"/>
                                      </a:lnTo>
                                      <a:lnTo>
                                        <a:pt x="24109" y="465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03537" y="46832"/>
                                      </a:moveTo>
                                      <a:lnTo>
                                        <a:pt x="103537" y="38737"/>
                                      </a:lnTo>
                                      <a:lnTo>
                                        <a:pt x="105532" y="30903"/>
                                      </a:lnTo>
                                      <a:lnTo>
                                        <a:pt x="109522" y="23329"/>
                                      </a:lnTo>
                                      <a:lnTo>
                                        <a:pt x="113511" y="15755"/>
                                      </a:lnTo>
                                      <a:lnTo>
                                        <a:pt x="119162" y="9973"/>
                                      </a:lnTo>
                                      <a:lnTo>
                                        <a:pt x="126476" y="5984"/>
                                      </a:lnTo>
                                      <a:lnTo>
                                        <a:pt x="133790" y="1994"/>
                                      </a:lnTo>
                                      <a:lnTo>
                                        <a:pt x="141957" y="0"/>
                                      </a:lnTo>
                                      <a:lnTo>
                                        <a:pt x="150977" y="0"/>
                                      </a:lnTo>
                                      <a:lnTo>
                                        <a:pt x="191077" y="20806"/>
                                      </a:lnTo>
                                      <a:lnTo>
                                        <a:pt x="198589" y="47872"/>
                                      </a:lnTo>
                                      <a:lnTo>
                                        <a:pt x="197746" y="57876"/>
                                      </a:lnTo>
                                      <a:lnTo>
                                        <a:pt x="169872" y="92829"/>
                                      </a:lnTo>
                                      <a:lnTo>
                                        <a:pt x="151150" y="96265"/>
                                      </a:lnTo>
                                      <a:lnTo>
                                        <a:pt x="142709" y="96265"/>
                                      </a:lnTo>
                                      <a:lnTo>
                                        <a:pt x="109522" y="73760"/>
                                      </a:lnTo>
                                      <a:lnTo>
                                        <a:pt x="103911" y="54466"/>
                                      </a:lnTo>
                                      <a:lnTo>
                                        <a:pt x="103537" y="468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28515" y="48132"/>
                                      </a:moveTo>
                                      <a:lnTo>
                                        <a:pt x="128515" y="57267"/>
                                      </a:lnTo>
                                      <a:lnTo>
                                        <a:pt x="130683" y="64263"/>
                                      </a:lnTo>
                                      <a:lnTo>
                                        <a:pt x="135020" y="69121"/>
                                      </a:lnTo>
                                      <a:lnTo>
                                        <a:pt x="139355" y="73977"/>
                                      </a:lnTo>
                                      <a:lnTo>
                                        <a:pt x="144703" y="76405"/>
                                      </a:lnTo>
                                      <a:lnTo>
                                        <a:pt x="151063" y="76405"/>
                                      </a:lnTo>
                                      <a:lnTo>
                                        <a:pt x="157423" y="76405"/>
                                      </a:lnTo>
                                      <a:lnTo>
                                        <a:pt x="162757" y="73977"/>
                                      </a:lnTo>
                                      <a:lnTo>
                                        <a:pt x="167064" y="69121"/>
                                      </a:lnTo>
                                      <a:lnTo>
                                        <a:pt x="171371" y="64263"/>
                                      </a:lnTo>
                                      <a:lnTo>
                                        <a:pt x="173525" y="57210"/>
                                      </a:lnTo>
                                      <a:lnTo>
                                        <a:pt x="173525" y="47959"/>
                                      </a:lnTo>
                                      <a:lnTo>
                                        <a:pt x="173525" y="38939"/>
                                      </a:lnTo>
                                      <a:lnTo>
                                        <a:pt x="171371" y="32001"/>
                                      </a:lnTo>
                                      <a:lnTo>
                                        <a:pt x="167064" y="27145"/>
                                      </a:lnTo>
                                      <a:lnTo>
                                        <a:pt x="162757" y="22288"/>
                                      </a:lnTo>
                                      <a:lnTo>
                                        <a:pt x="157423" y="19860"/>
                                      </a:lnTo>
                                      <a:lnTo>
                                        <a:pt x="151063" y="19860"/>
                                      </a:lnTo>
                                      <a:lnTo>
                                        <a:pt x="144703" y="19860"/>
                                      </a:lnTo>
                                      <a:lnTo>
                                        <a:pt x="139355" y="22288"/>
                                      </a:lnTo>
                                      <a:lnTo>
                                        <a:pt x="135020" y="27145"/>
                                      </a:lnTo>
                                      <a:lnTo>
                                        <a:pt x="130683" y="32001"/>
                                      </a:lnTo>
                                      <a:lnTo>
                                        <a:pt x="128515" y="38997"/>
                                      </a:lnTo>
                                      <a:lnTo>
                                        <a:pt x="128515" y="481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16702" y="2081"/>
                                      </a:moveTo>
                                      <a:lnTo>
                                        <a:pt x="241072" y="2081"/>
                                      </a:lnTo>
                                      <a:lnTo>
                                        <a:pt x="241072" y="35817"/>
                                      </a:lnTo>
                                      <a:lnTo>
                                        <a:pt x="275937" y="35817"/>
                                      </a:lnTo>
                                      <a:lnTo>
                                        <a:pt x="275937" y="2081"/>
                                      </a:lnTo>
                                      <a:lnTo>
                                        <a:pt x="300393" y="2081"/>
                                      </a:lnTo>
                                      <a:lnTo>
                                        <a:pt x="300393" y="94183"/>
                                      </a:lnTo>
                                      <a:lnTo>
                                        <a:pt x="275937" y="94183"/>
                                      </a:lnTo>
                                      <a:lnTo>
                                        <a:pt x="275937" y="55504"/>
                                      </a:lnTo>
                                      <a:lnTo>
                                        <a:pt x="241072" y="55504"/>
                                      </a:lnTo>
                                      <a:lnTo>
                                        <a:pt x="241072" y="94183"/>
                                      </a:lnTo>
                                      <a:lnTo>
                                        <a:pt x="216702" y="94183"/>
                                      </a:lnTo>
                                      <a:lnTo>
                                        <a:pt x="216702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8286" y="64871"/>
                                      </a:moveTo>
                                      <a:lnTo>
                                        <a:pt x="362501" y="96265"/>
                                      </a:lnTo>
                                      <a:lnTo>
                                        <a:pt x="351270" y="95284"/>
                                      </a:lnTo>
                                      <a:lnTo>
                                        <a:pt x="320114" y="66345"/>
                                      </a:lnTo>
                                      <a:lnTo>
                                        <a:pt x="317837" y="48826"/>
                                      </a:lnTo>
                                      <a:lnTo>
                                        <a:pt x="318585" y="37999"/>
                                      </a:lnTo>
                                      <a:lnTo>
                                        <a:pt x="343357" y="3241"/>
                                      </a:lnTo>
                                      <a:lnTo>
                                        <a:pt x="360073" y="0"/>
                                      </a:lnTo>
                                      <a:lnTo>
                                        <a:pt x="369808" y="848"/>
                                      </a:lnTo>
                                      <a:lnTo>
                                        <a:pt x="401290" y="30755"/>
                                      </a:lnTo>
                                      <a:lnTo>
                                        <a:pt x="403870" y="55158"/>
                                      </a:lnTo>
                                      <a:lnTo>
                                        <a:pt x="342815" y="55158"/>
                                      </a:lnTo>
                                      <a:lnTo>
                                        <a:pt x="342988" y="62384"/>
                                      </a:lnTo>
                                      <a:lnTo>
                                        <a:pt x="344954" y="68007"/>
                                      </a:lnTo>
                                      <a:lnTo>
                                        <a:pt x="348712" y="72026"/>
                                      </a:lnTo>
                                      <a:lnTo>
                                        <a:pt x="352470" y="76044"/>
                                      </a:lnTo>
                                      <a:lnTo>
                                        <a:pt x="357154" y="78053"/>
                                      </a:lnTo>
                                      <a:lnTo>
                                        <a:pt x="362761" y="78053"/>
                                      </a:lnTo>
                                      <a:lnTo>
                                        <a:pt x="366577" y="78053"/>
                                      </a:lnTo>
                                      <a:lnTo>
                                        <a:pt x="369786" y="77012"/>
                                      </a:lnTo>
                                      <a:lnTo>
                                        <a:pt x="372388" y="74931"/>
                                      </a:lnTo>
                                      <a:lnTo>
                                        <a:pt x="374990" y="72849"/>
                                      </a:lnTo>
                                      <a:lnTo>
                                        <a:pt x="376955" y="69496"/>
                                      </a:lnTo>
                                      <a:lnTo>
                                        <a:pt x="378286" y="648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9673" y="40240"/>
                                      </a:moveTo>
                                      <a:lnTo>
                                        <a:pt x="366520" y="18646"/>
                                      </a:lnTo>
                                      <a:lnTo>
                                        <a:pt x="361547" y="18646"/>
                                      </a:lnTo>
                                      <a:lnTo>
                                        <a:pt x="356227" y="18646"/>
                                      </a:lnTo>
                                      <a:lnTo>
                                        <a:pt x="351834" y="20583"/>
                                      </a:lnTo>
                                      <a:lnTo>
                                        <a:pt x="348365" y="24456"/>
                                      </a:lnTo>
                                      <a:lnTo>
                                        <a:pt x="344896" y="28330"/>
                                      </a:lnTo>
                                      <a:lnTo>
                                        <a:pt x="343190" y="33591"/>
                                      </a:lnTo>
                                      <a:lnTo>
                                        <a:pt x="343248" y="40240"/>
                                      </a:lnTo>
                                      <a:lnTo>
                                        <a:pt x="379673" y="40240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459547" y="94183"/>
                                      </a:moveTo>
                                      <a:lnTo>
                                        <a:pt x="459547" y="54898"/>
                                      </a:lnTo>
                                      <a:lnTo>
                                        <a:pt x="456368" y="55128"/>
                                      </a:lnTo>
                                      <a:lnTo>
                                        <a:pt x="434745" y="94183"/>
                                      </a:lnTo>
                                      <a:lnTo>
                                        <a:pt x="408553" y="94183"/>
                                      </a:lnTo>
                                      <a:lnTo>
                                        <a:pt x="426554" y="60252"/>
                                      </a:lnTo>
                                      <a:lnTo>
                                        <a:pt x="442116" y="46918"/>
                                      </a:lnTo>
                                      <a:lnTo>
                                        <a:pt x="436796" y="44895"/>
                                      </a:lnTo>
                                      <a:lnTo>
                                        <a:pt x="432720" y="39662"/>
                                      </a:lnTo>
                                      <a:lnTo>
                                        <a:pt x="429887" y="31221"/>
                                      </a:lnTo>
                                      <a:lnTo>
                                        <a:pt x="427748" y="24919"/>
                                      </a:lnTo>
                                      <a:lnTo>
                                        <a:pt x="425797" y="21146"/>
                                      </a:lnTo>
                                      <a:lnTo>
                                        <a:pt x="424033" y="19903"/>
                                      </a:lnTo>
                                      <a:lnTo>
                                        <a:pt x="422270" y="18660"/>
                                      </a:lnTo>
                                      <a:lnTo>
                                        <a:pt x="418150" y="18038"/>
                                      </a:lnTo>
                                      <a:lnTo>
                                        <a:pt x="411675" y="18038"/>
                                      </a:lnTo>
                                      <a:lnTo>
                                        <a:pt x="411675" y="1907"/>
                                      </a:lnTo>
                                      <a:lnTo>
                                        <a:pt x="416474" y="1618"/>
                                      </a:lnTo>
                                      <a:lnTo>
                                        <a:pt x="419827" y="1474"/>
                                      </a:lnTo>
                                      <a:lnTo>
                                        <a:pt x="421736" y="1474"/>
                                      </a:lnTo>
                                      <a:lnTo>
                                        <a:pt x="427112" y="1474"/>
                                      </a:lnTo>
                                      <a:lnTo>
                                        <a:pt x="448880" y="30064"/>
                                      </a:lnTo>
                                      <a:lnTo>
                                        <a:pt x="450962" y="34704"/>
                                      </a:lnTo>
                                      <a:lnTo>
                                        <a:pt x="452523" y="36641"/>
                                      </a:lnTo>
                                      <a:lnTo>
                                        <a:pt x="454084" y="38578"/>
                                      </a:lnTo>
                                      <a:lnTo>
                                        <a:pt x="456425" y="39604"/>
                                      </a:lnTo>
                                      <a:lnTo>
                                        <a:pt x="459547" y="39720"/>
                                      </a:lnTo>
                                      <a:lnTo>
                                        <a:pt x="459547" y="2081"/>
                                      </a:lnTo>
                                      <a:lnTo>
                                        <a:pt x="483745" y="2081"/>
                                      </a:lnTo>
                                      <a:lnTo>
                                        <a:pt x="483745" y="39720"/>
                                      </a:lnTo>
                                      <a:lnTo>
                                        <a:pt x="486867" y="39720"/>
                                      </a:lnTo>
                                      <a:lnTo>
                                        <a:pt x="489223" y="38708"/>
                                      </a:lnTo>
                                      <a:lnTo>
                                        <a:pt x="490812" y="36685"/>
                                      </a:lnTo>
                                      <a:lnTo>
                                        <a:pt x="492402" y="34661"/>
                                      </a:lnTo>
                                      <a:lnTo>
                                        <a:pt x="494469" y="30007"/>
                                      </a:lnTo>
                                      <a:lnTo>
                                        <a:pt x="497014" y="22722"/>
                                      </a:lnTo>
                                      <a:lnTo>
                                        <a:pt x="500315" y="13413"/>
                                      </a:lnTo>
                                      <a:lnTo>
                                        <a:pt x="503816" y="7545"/>
                                      </a:lnTo>
                                      <a:lnTo>
                                        <a:pt x="507546" y="5116"/>
                                      </a:lnTo>
                                      <a:lnTo>
                                        <a:pt x="511276" y="2688"/>
                                      </a:lnTo>
                                      <a:lnTo>
                                        <a:pt x="516059" y="1474"/>
                                      </a:lnTo>
                                      <a:lnTo>
                                        <a:pt x="521908" y="1474"/>
                                      </a:lnTo>
                                      <a:lnTo>
                                        <a:pt x="523582" y="1474"/>
                                      </a:lnTo>
                                      <a:lnTo>
                                        <a:pt x="526817" y="1618"/>
                                      </a:lnTo>
                                      <a:lnTo>
                                        <a:pt x="531613" y="1907"/>
                                      </a:lnTo>
                                      <a:lnTo>
                                        <a:pt x="531613" y="18038"/>
                                      </a:lnTo>
                                      <a:lnTo>
                                        <a:pt x="525194" y="18038"/>
                                      </a:lnTo>
                                      <a:lnTo>
                                        <a:pt x="521096" y="18660"/>
                                      </a:lnTo>
                                      <a:lnTo>
                                        <a:pt x="519307" y="19903"/>
                                      </a:lnTo>
                                      <a:lnTo>
                                        <a:pt x="517505" y="21146"/>
                                      </a:lnTo>
                                      <a:lnTo>
                                        <a:pt x="515539" y="24919"/>
                                      </a:lnTo>
                                      <a:lnTo>
                                        <a:pt x="513408" y="31221"/>
                                      </a:lnTo>
                                      <a:lnTo>
                                        <a:pt x="510566" y="39662"/>
                                      </a:lnTo>
                                      <a:lnTo>
                                        <a:pt x="506493" y="44895"/>
                                      </a:lnTo>
                                      <a:lnTo>
                                        <a:pt x="501178" y="46918"/>
                                      </a:lnTo>
                                      <a:lnTo>
                                        <a:pt x="506458" y="49325"/>
                                      </a:lnTo>
                                      <a:lnTo>
                                        <a:pt x="511644" y="53770"/>
                                      </a:lnTo>
                                      <a:lnTo>
                                        <a:pt x="516735" y="60252"/>
                                      </a:lnTo>
                                      <a:lnTo>
                                        <a:pt x="521730" y="68773"/>
                                      </a:lnTo>
                                      <a:lnTo>
                                        <a:pt x="534734" y="94183"/>
                                      </a:lnTo>
                                      <a:lnTo>
                                        <a:pt x="508549" y="94183"/>
                                      </a:lnTo>
                                      <a:lnTo>
                                        <a:pt x="497014" y="67559"/>
                                      </a:lnTo>
                                      <a:lnTo>
                                        <a:pt x="494932" y="62818"/>
                                      </a:lnTo>
                                      <a:lnTo>
                                        <a:pt x="493010" y="59580"/>
                                      </a:lnTo>
                                      <a:lnTo>
                                        <a:pt x="491246" y="57846"/>
                                      </a:lnTo>
                                      <a:lnTo>
                                        <a:pt x="489483" y="56112"/>
                                      </a:lnTo>
                                      <a:lnTo>
                                        <a:pt x="486982" y="55128"/>
                                      </a:lnTo>
                                      <a:lnTo>
                                        <a:pt x="483745" y="54898"/>
                                      </a:lnTo>
                                      <a:lnTo>
                                        <a:pt x="483745" y="94183"/>
                                      </a:lnTo>
                                      <a:lnTo>
                                        <a:pt x="459547" y="941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269707pt;margin-top:11.088154pt;width:46.7pt;height:14.75pt;mso-position-horizontal-relative:column;mso-position-vertical-relative:paragraph;z-index:-25843712" id="docshapegroup764" coordorigin="1165,222" coordsize="934,295">
                      <v:shape style="position:absolute;left:1210;top:267;width:843;height:204" id="docshape765" coordorigin="1211,267" coordsize="843,204" path="m1211,271l1247,271,1247,292,1251,285,1258,279,1266,274,1273,270,1282,267,1292,267,1304,269,1315,272,1326,278,1335,287,1343,298,1348,311,1351,326,1352,342,1351,359,1348,375,1342,388,1335,399,1325,408,1315,414,1304,418,1292,419,1284,419,1276,417,1270,414,1263,411,1257,405,1249,398,1249,471,1211,471,1211,271xm1249,341l1249,357,1252,369,1259,377,1265,385,1273,388,1282,388,1291,388,1299,385,1305,378,1310,371,1313,359,1313,343,1313,327,1310,316,1304,309,1298,301,1291,298,1282,298,1272,298,1264,301,1258,308,1252,316,1249,326,1249,341xm1374,341l1374,328,1377,316,1383,304,1390,292,1399,283,1410,277,1422,270,1435,267,1449,267,1464,269,1479,273,1491,279,1503,289,1512,300,1518,313,1522,327,1524,343,1522,358,1518,373,1512,386,1502,397,1491,407,1478,414,1464,418,1449,419,1436,419,1423,416,1411,410,1399,404,1390,395,1383,383,1379,374,1376,364,1375,353,1374,341xm1413,343l1413,358,1417,369,1424,376,1430,384,1439,388,1449,388,1459,388,1467,384,1474,376,1481,369,1484,357,1484,343,1484,329,1481,318,1474,310,1467,302,1459,299,1449,299,1439,299,1430,302,1424,310,1417,318,1413,329,1413,343xm1552,271l1591,271,1591,324,1645,324,1645,271,1684,271,1684,416,1645,416,1645,355,1591,355,1591,416,1552,416,1552,271xm1807,369l1845,376,1840,390,1832,401,1822,408,1813,413,1804,416,1793,418,1782,419,1764,417,1749,413,1736,405,1726,394,1720,384,1715,372,1712,359,1711,344,1713,327,1716,312,1722,299,1730,288,1740,279,1752,272,1764,269,1778,267,1793,269,1807,273,1819,279,1829,289,1837,301,1843,316,1846,334,1847,354,1751,354,1751,366,1754,374,1760,381,1766,387,1773,390,1782,390,1788,390,1793,389,1797,385,1801,382,1805,377,1807,369xm1809,331l1809,320,1806,311,1800,305,1795,300,1788,297,1780,297,1772,297,1765,300,1760,306,1754,312,1751,320,1751,331,1809,331xm1935,416l1935,354,1930,354,1926,355,1924,357,1922,359,1919,365,1914,374,1896,416,1854,416,1875,376,1883,362,1891,352,1899,345,1907,341,1899,338,1892,330,1888,316,1885,307,1881,301,1879,299,1876,297,1869,296,1859,296,1859,270,1867,270,1872,270,1875,270,1884,270,1891,272,1897,275,1903,279,1908,288,1914,303,1918,315,1921,322,1924,325,1926,328,1930,330,1935,330,1935,271,1973,271,1973,330,1978,330,1981,328,1984,325,1986,322,1990,315,1994,303,1999,288,2004,279,2010,275,2016,272,2024,270,2033,270,2035,270,2041,270,2048,270,2048,296,2038,296,2032,297,2029,299,2026,301,2023,307,2019,316,2015,330,2009,338,2000,341,2009,345,2017,352,2025,362,2033,376,2053,416,2012,416,1994,374,1990,366,1987,361,1985,358,1982,356,1978,354,1973,354,1973,416,1935,416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12"/>
                <w:sz w:val="28"/>
              </w:rPr>
              <w:t>г.о.г. </w:t>
            </w:r>
            <w:r>
              <w:rPr>
                <w:rFonts w:ascii="Arial" w:hAnsi="Arial"/>
                <w:b/>
                <w:spacing w:val="-2"/>
                <w:sz w:val="28"/>
              </w:rPr>
              <w:t>Воронеж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86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86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64" w:type="dxa"/>
          </w:tcPr>
          <w:p>
            <w:pPr>
              <w:pStyle w:val="TableParagraph"/>
              <w:spacing w:line="348" w:lineRule="exact" w:before="86"/>
              <w:ind w:left="2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86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3280">
                      <wp:simplePos x="0" y="0"/>
                      <wp:positionH relativeFrom="column">
                        <wp:posOffset>-2162</wp:posOffset>
                      </wp:positionH>
                      <wp:positionV relativeFrom="paragraph">
                        <wp:posOffset>69877</wp:posOffset>
                      </wp:positionV>
                      <wp:extent cx="267335" cy="207645"/>
                      <wp:effectExtent l="0" t="0" r="0" b="0"/>
                      <wp:wrapNone/>
                      <wp:docPr id="812" name="Group 8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2" name="Group 812"/>
                            <wpg:cNvGrpSpPr/>
                            <wpg:grpSpPr>
                              <a:xfrm>
                                <a:off x="0" y="0"/>
                                <a:ext cx="267335" cy="207645"/>
                                <a:chExt cx="267335" cy="207645"/>
                              </a:xfrm>
                            </wpg:grpSpPr>
                            <pic:pic>
                              <pic:nvPicPr>
                                <pic:cNvPr id="813" name="Image 813"/>
                                <pic:cNvPicPr/>
                              </pic:nvPicPr>
                              <pic:blipFill>
                                <a:blip r:embed="rId4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9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276pt;margin-top:5.502171pt;width:21.05pt;height:16.3500pt;mso-position-horizontal-relative:column;mso-position-vertical-relative:paragraph;z-index:-25843200" id="docshapegroup766" coordorigin="-3,110" coordsize="421,327">
                      <v:shape style="position:absolute;left:-4;top:110;width:425;height:329" type="#_x0000_t75" id="docshape767" stroked="false">
                        <v:imagedata r:id="rId4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86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86"/>
              <w:ind w:left="27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86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41" w:type="dxa"/>
          </w:tcPr>
          <w:p>
            <w:pPr>
              <w:pStyle w:val="TableParagraph"/>
              <w:spacing w:line="348" w:lineRule="exact" w:before="86"/>
              <w:ind w:left="3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86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86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497" w:type="dxa"/>
          </w:tcPr>
          <w:p>
            <w:pPr>
              <w:pStyle w:val="TableParagraph"/>
              <w:spacing w:line="348" w:lineRule="exact" w:before="86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62" w:type="dxa"/>
          </w:tcPr>
          <w:p>
            <w:pPr>
              <w:pStyle w:val="TableParagraph"/>
              <w:spacing w:line="348" w:lineRule="exact" w:before="86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81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2" w:type="dxa"/>
          </w:tcPr>
          <w:p>
            <w:pPr>
              <w:pStyle w:val="TableParagraph"/>
              <w:spacing w:line="348" w:lineRule="exact" w:before="86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79" w:type="dxa"/>
          </w:tcPr>
          <w:p>
            <w:pPr>
              <w:pStyle w:val="TableParagraph"/>
              <w:spacing w:line="348" w:lineRule="exact" w:before="86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71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33" w:type="dxa"/>
          </w:tcPr>
          <w:p>
            <w:pPr>
              <w:pStyle w:val="TableParagraph"/>
              <w:spacing w:line="348" w:lineRule="exact" w:before="86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3792">
                      <wp:simplePos x="0" y="0"/>
                      <wp:positionH relativeFrom="column">
                        <wp:posOffset>-1760</wp:posOffset>
                      </wp:positionH>
                      <wp:positionV relativeFrom="paragraph">
                        <wp:posOffset>69877</wp:posOffset>
                      </wp:positionV>
                      <wp:extent cx="269240" cy="207645"/>
                      <wp:effectExtent l="0" t="0" r="0" b="0"/>
                      <wp:wrapNone/>
                      <wp:docPr id="814" name="Group 8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4" name="Group 814"/>
                            <wpg:cNvGrpSpPr/>
                            <wpg:grpSpPr>
                              <a:xfrm>
                                <a:off x="0" y="0"/>
                                <a:ext cx="269240" cy="207645"/>
                                <a:chExt cx="269240" cy="207645"/>
                              </a:xfrm>
                            </wpg:grpSpPr>
                            <pic:pic>
                              <pic:nvPicPr>
                                <pic:cNvPr id="815" name="Image 815"/>
                                <pic:cNvPicPr/>
                              </pic:nvPicPr>
                              <pic:blipFill>
                                <a:blip r:embed="rId4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92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589pt;margin-top:5.502171pt;width:21.2pt;height:16.3500pt;mso-position-horizontal-relative:column;mso-position-vertical-relative:paragraph;z-index:-25842688" id="docshapegroup768" coordorigin="-3,110" coordsize="424,327">
                      <v:shape style="position:absolute;left:-3;top:110;width:427;height:329" type="#_x0000_t75" id="docshape769" stroked="false">
                        <v:imagedata r:id="rId46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544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532" w:type="dxa"/>
          </w:tcPr>
          <w:p>
            <w:pPr>
              <w:pStyle w:val="TableParagraph"/>
              <w:spacing w:line="348" w:lineRule="exact" w:before="86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9" w:type="dxa"/>
          </w:tcPr>
          <w:p>
            <w:pPr>
              <w:pStyle w:val="TableParagraph"/>
              <w:spacing w:line="348" w:lineRule="exact" w:before="86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1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09" w:type="dxa"/>
          </w:tcPr>
          <w:p>
            <w:pPr>
              <w:pStyle w:val="TableParagraph"/>
              <w:spacing w:line="348" w:lineRule="exact" w:before="86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86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8" w:type="dxa"/>
          </w:tcPr>
          <w:p>
            <w:pPr>
              <w:pStyle w:val="TableParagraph"/>
              <w:spacing w:line="348" w:lineRule="exact" w:before="86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46</w:t>
            </w:r>
          </w:p>
        </w:tc>
        <w:tc>
          <w:tcPr>
            <w:tcW w:w="421" w:type="dxa"/>
          </w:tcPr>
          <w:p>
            <w:pPr>
              <w:pStyle w:val="TableParagraph"/>
              <w:spacing w:line="348" w:lineRule="exact" w:before="86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4304">
                      <wp:simplePos x="0" y="0"/>
                      <wp:positionH relativeFrom="column">
                        <wp:posOffset>-5328</wp:posOffset>
                      </wp:positionH>
                      <wp:positionV relativeFrom="paragraph">
                        <wp:posOffset>69877</wp:posOffset>
                      </wp:positionV>
                      <wp:extent cx="270510" cy="207645"/>
                      <wp:effectExtent l="0" t="0" r="0" b="0"/>
                      <wp:wrapNone/>
                      <wp:docPr id="816" name="Group 8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6" name="Group 816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817" name="Image 817"/>
                                <pic:cNvPicPr/>
                              </pic:nvPicPr>
                              <pic:blipFill>
                                <a:blip r:embed="rId4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1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597pt;margin-top:5.502171pt;width:21.3pt;height:16.3500pt;mso-position-horizontal-relative:column;mso-position-vertical-relative:paragraph;z-index:-25842176" id="docshapegroup770" coordorigin="-8,110" coordsize="426,327">
                      <v:shape style="position:absolute;left:-9;top:110;width:429;height:329" type="#_x0000_t75" id="docshape771" stroked="false">
                        <v:imagedata r:id="rId4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86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280" w:lineRule="exact" w:before="153"/>
              <w:ind w:left="13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ВО</w:t>
            </w:r>
          </w:p>
        </w:tc>
        <w:tc>
          <w:tcPr>
            <w:tcW w:w="511" w:type="dxa"/>
          </w:tcPr>
          <w:p>
            <w:pPr>
              <w:pStyle w:val="TableParagraph"/>
              <w:spacing w:before="3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464" w:type="dxa"/>
          </w:tcPr>
          <w:p>
            <w:pPr>
              <w:pStyle w:val="TableParagraph"/>
              <w:spacing w:before="31"/>
              <w:ind w:left="2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434" w:type="dxa"/>
          </w:tcPr>
          <w:p>
            <w:pPr>
              <w:pStyle w:val="TableParagraph"/>
              <w:spacing w:before="3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4816">
                      <wp:simplePos x="0" y="0"/>
                      <wp:positionH relativeFrom="column">
                        <wp:posOffset>-2162</wp:posOffset>
                      </wp:positionH>
                      <wp:positionV relativeFrom="paragraph">
                        <wp:posOffset>34952</wp:posOffset>
                      </wp:positionV>
                      <wp:extent cx="266700" cy="207645"/>
                      <wp:effectExtent l="0" t="0" r="0" b="0"/>
                      <wp:wrapNone/>
                      <wp:docPr id="818" name="Group 8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8" name="Group 818"/>
                            <wpg:cNvGrpSpPr/>
                            <wpg:grpSpPr>
                              <a:xfrm>
                                <a:off x="0" y="0"/>
                                <a:ext cx="266700" cy="207645"/>
                                <a:chExt cx="266700" cy="207645"/>
                              </a:xfrm>
                            </wpg:grpSpPr>
                            <pic:pic>
                              <pic:nvPicPr>
                                <pic:cNvPr id="819" name="Image 819"/>
                                <pic:cNvPicPr/>
                              </pic:nvPicPr>
                              <pic:blipFill>
                                <a:blip r:embed="rId4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195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276pt;margin-top:2.752192pt;width:21pt;height:16.3500pt;mso-position-horizontal-relative:column;mso-position-vertical-relative:paragraph;z-index:-25841664" id="docshapegroup772" coordorigin="-3,55" coordsize="420,327">
                      <v:shape style="position:absolute;left:-4;top:55;width:423;height:329" type="#_x0000_t75" id="docshape773" stroked="false">
                        <v:imagedata r:id="rId47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27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41" w:type="dxa"/>
          </w:tcPr>
          <w:p>
            <w:pPr>
              <w:pStyle w:val="TableParagraph"/>
              <w:spacing w:before="31"/>
              <w:ind w:left="3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84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497" w:type="dxa"/>
          </w:tcPr>
          <w:p>
            <w:pPr>
              <w:pStyle w:val="TableParagraph"/>
              <w:spacing w:before="3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62" w:type="dxa"/>
          </w:tcPr>
          <w:p>
            <w:pPr>
              <w:pStyle w:val="TableParagraph"/>
              <w:spacing w:before="31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482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9" w:type="dxa"/>
          </w:tcPr>
          <w:p>
            <w:pPr>
              <w:pStyle w:val="TableParagraph"/>
              <w:spacing w:before="3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433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5328">
                      <wp:simplePos x="0" y="0"/>
                      <wp:positionH relativeFrom="column">
                        <wp:posOffset>-1760</wp:posOffset>
                      </wp:positionH>
                      <wp:positionV relativeFrom="paragraph">
                        <wp:posOffset>34952</wp:posOffset>
                      </wp:positionV>
                      <wp:extent cx="266065" cy="207645"/>
                      <wp:effectExtent l="0" t="0" r="0" b="0"/>
                      <wp:wrapNone/>
                      <wp:docPr id="820" name="Group 8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0" name="Group 820"/>
                            <wpg:cNvGrpSpPr/>
                            <wpg:grpSpPr>
                              <a:xfrm>
                                <a:off x="0" y="0"/>
                                <a:ext cx="266065" cy="207645"/>
                                <a:chExt cx="266065" cy="207645"/>
                              </a:xfrm>
                            </wpg:grpSpPr>
                            <pic:pic>
                              <pic:nvPicPr>
                                <pic:cNvPr id="821" name="Image 821"/>
                                <pic:cNvPicPr/>
                              </pic:nvPicPr>
                              <pic:blipFill>
                                <a:blip r:embed="rId4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12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589pt;margin-top:2.752192pt;width:20.95pt;height:16.3500pt;mso-position-horizontal-relative:column;mso-position-vertical-relative:paragraph;z-index:-25841152" id="docshapegroup774" coordorigin="-3,55" coordsize="419,327">
                      <v:shape style="position:absolute;left:-3;top:55;width:423;height:329" type="#_x0000_t75" id="docshape775" stroked="false">
                        <v:imagedata r:id="rId4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70</w:t>
            </w:r>
          </w:p>
        </w:tc>
        <w:tc>
          <w:tcPr>
            <w:tcW w:w="544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32" w:type="dxa"/>
          </w:tcPr>
          <w:p>
            <w:pPr>
              <w:pStyle w:val="TableParagraph"/>
              <w:spacing w:before="3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60</w:t>
            </w:r>
          </w:p>
        </w:tc>
        <w:tc>
          <w:tcPr>
            <w:tcW w:w="519" w:type="dxa"/>
          </w:tcPr>
          <w:p>
            <w:pPr>
              <w:pStyle w:val="TableParagraph"/>
              <w:spacing w:before="31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481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509" w:type="dxa"/>
          </w:tcPr>
          <w:p>
            <w:pPr>
              <w:pStyle w:val="TableParagraph"/>
              <w:spacing w:before="31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65</w:t>
            </w:r>
          </w:p>
        </w:tc>
        <w:tc>
          <w:tcPr>
            <w:tcW w:w="478" w:type="dxa"/>
          </w:tcPr>
          <w:p>
            <w:pPr>
              <w:pStyle w:val="TableParagraph"/>
              <w:spacing w:before="31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43</w:t>
            </w:r>
          </w:p>
        </w:tc>
        <w:tc>
          <w:tcPr>
            <w:tcW w:w="421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5840">
                      <wp:simplePos x="0" y="0"/>
                      <wp:positionH relativeFrom="column">
                        <wp:posOffset>-5328</wp:posOffset>
                      </wp:positionH>
                      <wp:positionV relativeFrom="paragraph">
                        <wp:posOffset>34952</wp:posOffset>
                      </wp:positionV>
                      <wp:extent cx="270510" cy="207645"/>
                      <wp:effectExtent l="0" t="0" r="0" b="0"/>
                      <wp:wrapNone/>
                      <wp:docPr id="822" name="Group 8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2" name="Group 822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823" name="Image 823"/>
                                <pic:cNvPicPr/>
                              </pic:nvPicPr>
                              <pic:blipFill>
                                <a:blip r:embed="rId4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597pt;margin-top:2.752192pt;width:21.3pt;height:16.3500pt;mso-position-horizontal-relative:column;mso-position-vertical-relative:paragraph;z-index:-25840640" id="docshapegroup776" coordorigin="-8,55" coordsize="426,327">
                      <v:shape style="position:absolute;left:-9;top:55;width:430;height:329" type="#_x0000_t75" id="docshape777" stroked="false">
                        <v:imagedata r:id="rId47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511" w:type="dxa"/>
          </w:tcPr>
          <w:p>
            <w:pPr>
              <w:pStyle w:val="TableParagraph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6352">
                      <wp:simplePos x="0" y="0"/>
                      <wp:positionH relativeFrom="column">
                        <wp:posOffset>247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824" name="Group 8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4" name="Group 824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825" name="Image 825"/>
                                <pic:cNvPicPr/>
                              </pic:nvPicPr>
                              <pic:blipFill>
                                <a:blip r:embed="rId4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19471pt;margin-top:6.685869pt;width:25.65pt;height:10.6pt;mso-position-horizontal-relative:column;mso-position-vertical-relative:paragraph;z-index:-25840128" id="docshapegroup778" coordorigin="0,134" coordsize="513,212">
                      <v:shape style="position:absolute;left:0;top:133;width:509;height:210" type="#_x0000_t75" id="docshape779" stroked="false">
                        <v:imagedata r:id="rId47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686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826" name="Group 8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6" name="Group 826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827" name="Image 827"/>
                                <pic:cNvPicPr/>
                              </pic:nvPicPr>
                              <pic:blipFill>
                                <a:blip r:embed="rId4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9pt;width:21.75pt;height:10.6pt;mso-position-horizontal-relative:column;mso-position-vertical-relative:paragraph;z-index:-25839616" id="docshapegroup780" coordorigin="-7,134" coordsize="435,212">
                      <v:shape style="position:absolute;left:-7;top:133;width:432;height:210" type="#_x0000_t75" id="docshape781" stroked="false">
                        <v:imagedata r:id="rId47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58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1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10" w:type="dxa"/>
          </w:tcPr>
          <w:p>
            <w:pPr>
              <w:pStyle w:val="TableParagraph"/>
              <w:ind w:left="2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7376">
                      <wp:simplePos x="0" y="0"/>
                      <wp:positionH relativeFrom="column">
                        <wp:posOffset>258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828" name="Group 8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8" name="Group 828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829" name="Image 829"/>
                                <pic:cNvPicPr/>
                              </pic:nvPicPr>
                              <pic:blipFill>
                                <a:blip r:embed="rId4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376pt;margin-top:6.685869pt;width:25.65pt;height:10.6pt;mso-position-horizontal-relative:column;mso-position-vertical-relative:paragraph;z-index:-25839104" id="docshapegroup782" coordorigin="0,134" coordsize="513,212">
                      <v:shape style="position:absolute;left:0;top:133;width:509;height:210" type="#_x0000_t75" id="docshape783" stroked="false">
                        <v:imagedata r:id="rId47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8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22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7888">
                      <wp:simplePos x="0" y="0"/>
                      <wp:positionH relativeFrom="column">
                        <wp:posOffset>268</wp:posOffset>
                      </wp:positionH>
                      <wp:positionV relativeFrom="paragraph">
                        <wp:posOffset>84910</wp:posOffset>
                      </wp:positionV>
                      <wp:extent cx="945515" cy="134620"/>
                      <wp:effectExtent l="0" t="0" r="0" b="0"/>
                      <wp:wrapNone/>
                      <wp:docPr id="830" name="Group 8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0" name="Group 830"/>
                            <wpg:cNvGrpSpPr/>
                            <wpg:grpSpPr>
                              <a:xfrm>
                                <a:off x="0" y="0"/>
                                <a:ext cx="945515" cy="134620"/>
                                <a:chExt cx="945515" cy="134620"/>
                              </a:xfrm>
                            </wpg:grpSpPr>
                            <pic:pic>
                              <pic:nvPicPr>
                                <pic:cNvPr id="831" name="Image 831"/>
                                <pic:cNvPicPr/>
                              </pic:nvPicPr>
                              <pic:blipFill>
                                <a:blip r:embed="rId4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862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57pt;margin-top:6.685869pt;width:74.45pt;height:10.6pt;mso-position-horizontal-relative:column;mso-position-vertical-relative:paragraph;z-index:-25838592" id="docshapegroup784" coordorigin="0,134" coordsize="1489,212">
                      <v:shape style="position:absolute;left:0;top:133;width:1479;height:210" type="#_x0000_t75" id="docshape785" stroked="false">
                        <v:imagedata r:id="rId47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97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2" w:type="dxa"/>
          </w:tcPr>
          <w:p>
            <w:pPr>
              <w:pStyle w:val="TableParagraph"/>
              <w:ind w:left="-9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10" w:type="dxa"/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8400">
                      <wp:simplePos x="0" y="0"/>
                      <wp:positionH relativeFrom="column">
                        <wp:posOffset>274</wp:posOffset>
                      </wp:positionH>
                      <wp:positionV relativeFrom="paragraph">
                        <wp:posOffset>84910</wp:posOffset>
                      </wp:positionV>
                      <wp:extent cx="594995" cy="134620"/>
                      <wp:effectExtent l="0" t="0" r="0" b="0"/>
                      <wp:wrapNone/>
                      <wp:docPr id="832" name="Group 8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2" name="Group 832"/>
                            <wpg:cNvGrpSpPr/>
                            <wpg:grpSpPr>
                              <a:xfrm>
                                <a:off x="0" y="0"/>
                                <a:ext cx="594995" cy="134620"/>
                                <a:chExt cx="594995" cy="134620"/>
                              </a:xfrm>
                            </wpg:grpSpPr>
                            <pic:pic>
                              <pic:nvPicPr>
                                <pic:cNvPr id="833" name="Image 833"/>
                                <pic:cNvPicPr/>
                              </pic:nvPicPr>
                              <pic:blipFill>
                                <a:blip r:embed="rId4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85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636pt;margin-top:6.685869pt;width:46.85pt;height:10.6pt;mso-position-horizontal-relative:column;mso-position-vertical-relative:paragraph;z-index:-25838080" id="docshapegroup786" coordorigin="0,134" coordsize="937,212">
                      <v:shape style="position:absolute;left:0;top:133;width:931;height:210" type="#_x0000_t75" id="docshape787" stroked="false">
                        <v:imagedata r:id="rId47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19" w:type="dxa"/>
          </w:tcPr>
          <w:p>
            <w:pPr>
              <w:pStyle w:val="TableParagraph"/>
              <w:ind w:left="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8912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834" name="Group 8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4" name="Group 834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835" name="Image 835"/>
                                <pic:cNvPicPr/>
                              </pic:nvPicPr>
                              <pic:blipFill>
                                <a:blip r:embed="rId4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86pt;margin-top:6.685869pt;width:25.65pt;height:10.6pt;mso-position-horizontal-relative:column;mso-position-vertical-relative:paragraph;z-index:-25837568" id="docshapegroup788" coordorigin="0,134" coordsize="513,212">
                      <v:shape style="position:absolute;left:0;top:133;width:509;height:210" type="#_x0000_t75" id="docshape789" stroked="false">
                        <v:imagedata r:id="rId47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65,91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9424">
                      <wp:simplePos x="0" y="0"/>
                      <wp:positionH relativeFrom="column">
                        <wp:posOffset>-3447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836" name="Group 8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6" name="Group 836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837" name="Image 837"/>
                                <pic:cNvPicPr/>
                              </pic:nvPicPr>
                              <pic:blipFill>
                                <a:blip r:embed="rId4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72pt;margin-top:6.685869pt;width:21.65pt;height:10.6pt;mso-position-horizontal-relative:column;mso-position-vertical-relative:paragraph;z-index:-25837056" id="docshapegroup790" coordorigin="-5,134" coordsize="433,212">
                      <v:shape style="position:absolute;left:-6;top:133;width:430;height:210" type="#_x0000_t75" id="docshape791" stroked="false">
                        <v:imagedata r:id="rId47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63,64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511" w:type="dxa"/>
          </w:tcPr>
          <w:p>
            <w:pPr>
              <w:pStyle w:val="TableParagraph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9936">
                      <wp:simplePos x="0" y="0"/>
                      <wp:positionH relativeFrom="column">
                        <wp:posOffset>247</wp:posOffset>
                      </wp:positionH>
                      <wp:positionV relativeFrom="paragraph">
                        <wp:posOffset>84910</wp:posOffset>
                      </wp:positionV>
                      <wp:extent cx="640080" cy="134620"/>
                      <wp:effectExtent l="0" t="0" r="0" b="0"/>
                      <wp:wrapNone/>
                      <wp:docPr id="838" name="Group 8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8" name="Group 838"/>
                            <wpg:cNvGrpSpPr/>
                            <wpg:grpSpPr>
                              <a:xfrm>
                                <a:off x="0" y="0"/>
                                <a:ext cx="640080" cy="134620"/>
                                <a:chExt cx="640080" cy="134620"/>
                              </a:xfrm>
                            </wpg:grpSpPr>
                            <pic:pic>
                              <pic:nvPicPr>
                                <pic:cNvPr id="839" name="Image 839"/>
                                <pic:cNvPicPr/>
                              </pic:nvPicPr>
                              <pic:blipFill>
                                <a:blip r:embed="rId4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5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19471pt;margin-top:6.685858pt;width:50.4pt;height:10.6pt;mso-position-horizontal-relative:column;mso-position-vertical-relative:paragraph;z-index:-25836544" id="docshapegroup792" coordorigin="0,134" coordsize="1008,212">
                      <v:shape style="position:absolute;left:0;top:133;width:1001;height:210" type="#_x0000_t75" id="docshape793" stroked="false">
                        <v:imagedata r:id="rId48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ind w:left="14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044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595630" cy="134620"/>
                      <wp:effectExtent l="0" t="0" r="0" b="0"/>
                      <wp:wrapNone/>
                      <wp:docPr id="840" name="Group 8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0" name="Group 840"/>
                            <wpg:cNvGrpSpPr/>
                            <wpg:grpSpPr>
                              <a:xfrm>
                                <a:off x="0" y="0"/>
                                <a:ext cx="595630" cy="134620"/>
                                <a:chExt cx="595630" cy="134620"/>
                              </a:xfrm>
                            </wpg:grpSpPr>
                            <pic:pic>
                              <pic:nvPicPr>
                                <pic:cNvPr id="841" name="Image 841"/>
                                <pic:cNvPicPr/>
                              </pic:nvPicPr>
                              <pic:blipFill>
                                <a:blip r:embed="rId4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56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58pt;width:46.9pt;height:10.6pt;mso-position-horizontal-relative:column;mso-position-vertical-relative:paragraph;z-index:-25836032" id="docshapegroup794" coordorigin="-7,134" coordsize="938,212">
                      <v:shape style="position:absolute;left:-7;top:133;width:932;height:210" type="#_x0000_t75" id="docshape795" stroked="false">
                        <v:imagedata r:id="rId48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480" w:type="dxa"/>
          </w:tcPr>
          <w:p>
            <w:pPr>
              <w:pStyle w:val="TableParagraph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7" w:type="dxa"/>
          </w:tcPr>
          <w:p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0960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842" name="Group 8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2" name="Group 842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843" name="Image 843"/>
                                <pic:cNvPicPr/>
                              </pic:nvPicPr>
                              <pic:blipFill>
                                <a:blip r:embed="rId4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58pt;width:21.85pt;height:10.6pt;mso-position-horizontal-relative:column;mso-position-vertical-relative:paragraph;z-index:-25835520" id="docshapegroup796" coordorigin="-7,134" coordsize="437,212">
                      <v:shape style="position:absolute;left:-7;top:133;width:434;height:210" type="#_x0000_t75" id="docshape797" stroked="false">
                        <v:imagedata r:id="rId48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43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37,50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1472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844" name="Group 8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4" name="Group 84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845" name="Image 845"/>
                                <pic:cNvPicPr/>
                              </pic:nvPicPr>
                              <pic:blipFill>
                                <a:blip r:embed="rId4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58pt;width:21.75pt;height:10.6pt;mso-position-horizontal-relative:column;mso-position-vertical-relative:paragraph;z-index:-25835008" id="docshapegroup798" coordorigin="-7,134" coordsize="435,212">
                      <v:shape style="position:absolute;left:-8;top:133;width:432;height:210" type="#_x0000_t75" id="docshape799" stroked="false">
                        <v:imagedata r:id="rId48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58,33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96,67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198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846" name="Group 8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6" name="Group 846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847" name="Image 847"/>
                                <pic:cNvPicPr/>
                              </pic:nvPicPr>
                              <pic:blipFill>
                                <a:blip r:embed="rId4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pt;width:21.85pt;height:10.6pt;mso-position-horizontal-relative:column;mso-position-vertical-relative:paragraph;z-index:-25834496" id="docshapegroup800" coordorigin="-7,134" coordsize="437,212">
                      <v:shape style="position:absolute;left:-7;top:133;width:434;height:210" type="#_x0000_t75" id="docshape801" stroked="false">
                        <v:imagedata r:id="rId48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96,67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41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96,67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76,67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2496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848" name="Group 8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8" name="Group 848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849" name="Image 849"/>
                                <pic:cNvPicPr/>
                              </pic:nvPicPr>
                              <pic:blipFill>
                                <a:blip r:embed="rId4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pt;width:21.75pt;height:10.6pt;mso-position-horizontal-relative:column;mso-position-vertical-relative:paragraph;z-index:-25833984" id="docshapegroup802" coordorigin="-7,134" coordsize="435,212">
                      <v:shape style="position:absolute;left:-7;top:133;width:432;height:210" type="#_x0000_t75" id="docshape803" stroked="false">
                        <v:imagedata r:id="rId48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19" w:type="dxa"/>
          </w:tcPr>
          <w:p>
            <w:pPr>
              <w:pStyle w:val="TableParagraph"/>
              <w:ind w:left="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3008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850" name="Group 8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0" name="Group 850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851" name="Image 851"/>
                                <pic:cNvPicPr/>
                              </pic:nvPicPr>
                              <pic:blipFill>
                                <a:blip r:embed="rId4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86pt;margin-top:6.68587pt;width:25.65pt;height:10.6pt;mso-position-horizontal-relative:column;mso-position-vertical-relative:paragraph;z-index:-25833472" id="docshapegroup804" coordorigin="0,134" coordsize="513,212">
                      <v:shape style="position:absolute;left:0;top:133;width:509;height:210" type="#_x0000_t75" id="docshape805" stroked="false">
                        <v:imagedata r:id="rId47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96,67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71,67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3520">
                      <wp:simplePos x="0" y="0"/>
                      <wp:positionH relativeFrom="column">
                        <wp:posOffset>-3348</wp:posOffset>
                      </wp:positionH>
                      <wp:positionV relativeFrom="paragraph">
                        <wp:posOffset>84960</wp:posOffset>
                      </wp:positionV>
                      <wp:extent cx="276225" cy="134620"/>
                      <wp:effectExtent l="0" t="0" r="0" b="0"/>
                      <wp:wrapNone/>
                      <wp:docPr id="852" name="Group 8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2" name="Group 85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853" name="Image 853"/>
                                <pic:cNvPicPr/>
                              </pic:nvPicPr>
                              <pic:blipFill>
                                <a:blip r:embed="rId4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6367pt;margin-top:6.689776pt;width:21.75pt;height:10.6pt;mso-position-horizontal-relative:column;mso-position-vertical-relative:paragraph;z-index:-25832960" id="docshapegroup806" coordorigin="-5,134" coordsize="435,212">
                      <v:shape style="position:absolute;left:-6;top:133;width:433;height:210" type="#_x0000_t75" id="docshape807" stroked="false">
                        <v:imagedata r:id="rId48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56,67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56,67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98,00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403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854" name="Group 8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4" name="Group 854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855" name="Image 855"/>
                                <pic:cNvPicPr/>
                              </pic:nvPicPr>
                              <pic:blipFill>
                                <a:blip r:embed="rId4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82pt;width:21.95pt;height:10.6pt;mso-position-horizontal-relative:column;mso-position-vertical-relative:paragraph;z-index:-25832448" id="docshapegroup808" coordorigin="-7,134" coordsize="439,212">
                      <v:shape style="position:absolute;left:-7;top:133;width:436;height:210" type="#_x0000_t75" id="docshape809" stroked="false">
                        <v:imagedata r:id="rId4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98,00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96,00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96,00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98,00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96,00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8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96,00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4544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856" name="Group 8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6" name="Group 856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857" name="Image 857"/>
                                <pic:cNvPicPr/>
                              </pic:nvPicPr>
                              <pic:blipFill>
                                <a:blip r:embed="rId4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82pt;width:21.95pt;height:10.6pt;mso-position-horizontal-relative:column;mso-position-vertical-relative:paragraph;z-index:-25831936" id="docshapegroup810" coordorigin="-7,134" coordsize="439,212">
                      <v:shape style="position:absolute;left:-7;top:133;width:436;height:210" type="#_x0000_t75" id="docshape811" stroked="false">
                        <v:imagedata r:id="rId48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96,00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96,00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64,00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5056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858" name="Group 8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8" name="Group 858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859" name="Image 859"/>
                                <pic:cNvPicPr/>
                              </pic:nvPicPr>
                              <pic:blipFill>
                                <a:blip r:embed="rId4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6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82pt;width:21.95pt;height:10.6pt;mso-position-horizontal-relative:column;mso-position-vertical-relative:paragraph;z-index:-25831424" id="docshapegroup812" coordorigin="-7,134" coordsize="439,212">
                      <v:shape style="position:absolute;left:-8;top:133;width:436;height:210" type="#_x0000_t75" id="docshape813" stroked="false">
                        <v:imagedata r:id="rId48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36,00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5568">
                      <wp:simplePos x="0" y="0"/>
                      <wp:positionH relativeFrom="column">
                        <wp:posOffset>-3056</wp:posOffset>
                      </wp:positionH>
                      <wp:positionV relativeFrom="paragraph">
                        <wp:posOffset>84960</wp:posOffset>
                      </wp:positionV>
                      <wp:extent cx="276225" cy="134620"/>
                      <wp:effectExtent l="0" t="0" r="0" b="0"/>
                      <wp:wrapNone/>
                      <wp:docPr id="860" name="Group 8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0" name="Group 86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861" name="Image 861"/>
                                <pic:cNvPicPr/>
                              </pic:nvPicPr>
                              <pic:blipFill>
                                <a:blip r:embed="rId4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1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662pt;margin-top:6.68977pt;width:21.75pt;height:10.6pt;mso-position-horizontal-relative:column;mso-position-vertical-relative:paragraph;z-index:-25830912" id="docshapegroup814" coordorigin="-5,134" coordsize="435,212">
                      <v:shape style="position:absolute;left:-5;top:133;width:432;height:210" type="#_x0000_t75" id="docshape815" stroked="false">
                        <v:imagedata r:id="rId49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58,33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58,33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41,67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6080">
                      <wp:simplePos x="0" y="0"/>
                      <wp:positionH relativeFrom="column">
                        <wp:posOffset>-3347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862" name="Group 8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2" name="Group 862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863" name="Image 863"/>
                                <pic:cNvPicPr/>
                              </pic:nvPicPr>
                              <pic:blipFill>
                                <a:blip r:embed="rId4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51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63609pt;margin-top:6.685864pt;width:21.85pt;height:10.6pt;mso-position-horizontal-relative:column;mso-position-vertical-relative:paragraph;z-index:-25830400" id="docshapegroup816" coordorigin="-5,134" coordsize="437,212">
                      <v:shape style="position:absolute;left:-6;top:133;width:434;height:210" type="#_x0000_t75" id="docshape817" stroked="false">
                        <v:imagedata r:id="rId49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58,33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58,33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41,67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58,33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6592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84910</wp:posOffset>
                      </wp:positionV>
                      <wp:extent cx="553720" cy="134620"/>
                      <wp:effectExtent l="0" t="0" r="0" b="0"/>
                      <wp:wrapNone/>
                      <wp:docPr id="864" name="Group 8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4" name="Group 864"/>
                            <wpg:cNvGrpSpPr/>
                            <wpg:grpSpPr>
                              <a:xfrm>
                                <a:off x="0" y="0"/>
                                <a:ext cx="553720" cy="134620"/>
                                <a:chExt cx="553720" cy="134620"/>
                              </a:xfrm>
                            </wpg:grpSpPr>
                            <pic:pic>
                              <pic:nvPicPr>
                                <pic:cNvPr id="865" name="Image 865"/>
                                <pic:cNvPicPr/>
                              </pic:nvPicPr>
                              <pic:blipFill>
                                <a:blip r:embed="rId4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83pt;margin-top:6.685864pt;width:43.6pt;height:10.6pt;mso-position-horizontal-relative:column;mso-position-vertical-relative:paragraph;z-index:-25829888" id="docshapegroup818" coordorigin="0,134" coordsize="872,212">
                      <v:shape style="position:absolute;left:0;top:133;width:866;height:210" type="#_x0000_t75" id="docshape819" stroked="false">
                        <v:imagedata r:id="rId4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16,67</w:t>
            </w:r>
          </w:p>
        </w:tc>
        <w:tc>
          <w:tcPr>
            <w:tcW w:w="556" w:type="dxa"/>
            <w:shd w:val="clear" w:color="auto" w:fill="F9BE8E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8,33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61,76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61,76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55,88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7104">
                      <wp:simplePos x="0" y="0"/>
                      <wp:positionH relativeFrom="column">
                        <wp:posOffset>-3452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866" name="Group 8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6" name="Group 866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867" name="Image 867"/>
                                <pic:cNvPicPr/>
                              </pic:nvPicPr>
                              <pic:blipFill>
                                <a:blip r:embed="rId4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88pt;margin-top:6.685876pt;width:21.7pt;height:10.6pt;mso-position-horizontal-relative:column;mso-position-vertical-relative:paragraph;z-index:-25829376" id="docshapegroup820" coordorigin="-5,134" coordsize="434,212">
                      <v:shape style="position:absolute;left:-6;top:133;width:431;height:210" type="#_x0000_t75" id="docshape821" stroked="false">
                        <v:imagedata r:id="rId4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67,65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58,82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67,65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55,88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86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-14198</wp:posOffset>
                      </wp:positionV>
                      <wp:extent cx="354330" cy="316865"/>
                      <wp:effectExtent l="0" t="0" r="0" b="0"/>
                      <wp:wrapNone/>
                      <wp:docPr id="868" name="Group 8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8" name="Group 868"/>
                            <wpg:cNvGrpSpPr/>
                            <wpg:grpSpPr>
                              <a:xfrm>
                                <a:off x="0" y="0"/>
                                <a:ext cx="354330" cy="316865"/>
                                <a:chExt cx="354330" cy="316865"/>
                              </a:xfrm>
                            </wpg:grpSpPr>
                            <wps:wsp>
                              <wps:cNvPr id="869" name="Graphic 869"/>
                              <wps:cNvSpPr/>
                              <wps:spPr>
                                <a:xfrm>
                                  <a:off x="0" y="0"/>
                                  <a:ext cx="35433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316865">
                                      <a:moveTo>
                                        <a:pt x="353955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9BE8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70" name="Image 870"/>
                                <pic:cNvPicPr/>
                              </pic:nvPicPr>
                              <pic:blipFill>
                                <a:blip r:embed="rId4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076" y="99108"/>
                                  <a:ext cx="279500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7970pt;width:27.9pt;height:24.95pt;mso-position-horizontal-relative:column;mso-position-vertical-relative:paragraph;z-index:-25847808" id="docshapegroup822" coordorigin="0,-22" coordsize="558,499">
                      <v:rect style="position:absolute;left:0;top:-23;width:558;height:499" id="docshape823" filled="true" fillcolor="#f9be8e" stroked="false">
                        <v:fill type="solid"/>
                      </v:rect>
                      <v:shape style="position:absolute;left:50;top:133;width:441;height:212" type="#_x0000_t75" id="docshape824" stroked="false">
                        <v:imagedata r:id="rId49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47,06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55,88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67,65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55,88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55,88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61,76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38,24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9184">
                      <wp:simplePos x="0" y="0"/>
                      <wp:positionH relativeFrom="column">
                        <wp:posOffset>-5974</wp:posOffset>
                      </wp:positionH>
                      <wp:positionV relativeFrom="paragraph">
                        <wp:posOffset>-14198</wp:posOffset>
                      </wp:positionV>
                      <wp:extent cx="280670" cy="316865"/>
                      <wp:effectExtent l="0" t="0" r="0" b="0"/>
                      <wp:wrapNone/>
                      <wp:docPr id="871" name="Group 8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1" name="Group 871"/>
                            <wpg:cNvGrpSpPr/>
                            <wpg:grpSpPr>
                              <a:xfrm>
                                <a:off x="0" y="0"/>
                                <a:ext cx="280670" cy="316865"/>
                                <a:chExt cx="280670" cy="316865"/>
                              </a:xfrm>
                            </wpg:grpSpPr>
                            <wps:wsp>
                              <wps:cNvPr id="872" name="Graphic 872"/>
                              <wps:cNvSpPr/>
                              <wps:spPr>
                                <a:xfrm>
                                  <a:off x="5974" y="0"/>
                                  <a:ext cx="27495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955" h="316865">
                                      <a:moveTo>
                                        <a:pt x="274663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4663" y="0"/>
                                      </a:lnTo>
                                      <a:lnTo>
                                        <a:pt x="274663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9BE8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73" name="Image 873"/>
                                <pic:cNvPicPr/>
                              </pic:nvPicPr>
                              <pic:blipFill>
                                <a:blip r:embed="rId4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9108"/>
                                  <a:ext cx="279501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23pt;margin-top:-1.117970pt;width:22.1pt;height:24.95pt;mso-position-horizontal-relative:column;mso-position-vertical-relative:paragraph;z-index:-25847296" id="docshapegroup825" coordorigin="-9,-22" coordsize="442,499">
                      <v:rect style="position:absolute;left:0;top:-23;width:433;height:499" id="docshape826" filled="true" fillcolor="#f9be8e" stroked="false">
                        <v:fill type="solid"/>
                      </v:rect>
                      <v:shape style="position:absolute;left:-10;top:133;width:441;height:212" type="#_x0000_t75" id="docshape827" stroked="false">
                        <v:imagedata r:id="rId49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47,06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52,94</w:t>
            </w:r>
          </w:p>
        </w:tc>
        <w:tc>
          <w:tcPr>
            <w:tcW w:w="532" w:type="dxa"/>
            <w:shd w:val="clear" w:color="auto" w:fill="F9BE8E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7616">
                      <wp:simplePos x="0" y="0"/>
                      <wp:positionH relativeFrom="column">
                        <wp:posOffset>25844</wp:posOffset>
                      </wp:positionH>
                      <wp:positionV relativeFrom="paragraph">
                        <wp:posOffset>84910</wp:posOffset>
                      </wp:positionV>
                      <wp:extent cx="612140" cy="134620"/>
                      <wp:effectExtent l="0" t="0" r="0" b="0"/>
                      <wp:wrapNone/>
                      <wp:docPr id="874" name="Group 8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4" name="Group 874"/>
                            <wpg:cNvGrpSpPr/>
                            <wpg:grpSpPr>
                              <a:xfrm>
                                <a:off x="0" y="0"/>
                                <a:ext cx="612140" cy="134620"/>
                                <a:chExt cx="612140" cy="134620"/>
                              </a:xfrm>
                            </wpg:grpSpPr>
                            <pic:pic>
                              <pic:nvPicPr>
                                <pic:cNvPr id="875" name="Image 875"/>
                                <pic:cNvPicPr/>
                              </pic:nvPicPr>
                              <pic:blipFill>
                                <a:blip r:embed="rId4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768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035016pt;margin-top:6.685876pt;width:48.2pt;height:10.6pt;mso-position-horizontal-relative:column;mso-position-vertical-relative:paragraph;z-index:-25828864" id="docshapegroup828" coordorigin="41,134" coordsize="964,212">
                      <v:shape style="position:absolute;left:40;top:133;width:957;height:210" type="#_x0000_t75" id="docshape829" stroked="false">
                        <v:imagedata r:id="rId49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29,41</w:t>
            </w:r>
          </w:p>
        </w:tc>
        <w:tc>
          <w:tcPr>
            <w:tcW w:w="519" w:type="dxa"/>
            <w:shd w:val="clear" w:color="auto" w:fill="F9BE8E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32,35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52,94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696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-14198</wp:posOffset>
                      </wp:positionV>
                      <wp:extent cx="667385" cy="316865"/>
                      <wp:effectExtent l="0" t="0" r="0" b="0"/>
                      <wp:wrapNone/>
                      <wp:docPr id="876" name="Group 8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6" name="Group 876"/>
                            <wpg:cNvGrpSpPr/>
                            <wpg:grpSpPr>
                              <a:xfrm>
                                <a:off x="0" y="0"/>
                                <a:ext cx="667385" cy="316865"/>
                                <a:chExt cx="667385" cy="316865"/>
                              </a:xfrm>
                            </wpg:grpSpPr>
                            <wps:wsp>
                              <wps:cNvPr id="877" name="Graphic 877"/>
                              <wps:cNvSpPr/>
                              <wps:spPr>
                                <a:xfrm>
                                  <a:off x="-8" y="9"/>
                                  <a:ext cx="66738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7385" h="316865">
                                      <a:moveTo>
                                        <a:pt x="667334" y="0"/>
                                      </a:moveTo>
                                      <a:lnTo>
                                        <a:pt x="3228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6534"/>
                                      </a:lnTo>
                                      <a:lnTo>
                                        <a:pt x="322897" y="316534"/>
                                      </a:lnTo>
                                      <a:lnTo>
                                        <a:pt x="667334" y="316534"/>
                                      </a:lnTo>
                                      <a:lnTo>
                                        <a:pt x="667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9BE8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78" name="Image 878"/>
                                <pic:cNvPicPr/>
                              </pic:nvPicPr>
                              <pic:blipFill>
                                <a:blip r:embed="rId4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62" y="99108"/>
                                  <a:ext cx="279352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79" name="Image 879"/>
                                <pic:cNvPicPr/>
                              </pic:nvPicPr>
                              <pic:blipFill>
                                <a:blip r:embed="rId4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6496" y="99108"/>
                                  <a:ext cx="276848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7970pt;width:52.55pt;height:24.95pt;mso-position-horizontal-relative:column;mso-position-vertical-relative:paragraph;z-index:-25846784" id="docshapegroup830" coordorigin="0,-22" coordsize="1051,499">
                      <v:shape style="position:absolute;left:-1;top:-23;width:1051;height:499" id="docshape831" coordorigin="0,-22" coordsize="1051,499" path="m1051,-22l508,-22,0,-22,0,476,508,476,1051,476,1051,-22xe" filled="true" fillcolor="#f9be8e" stroked="false">
                        <v:path arrowok="t"/>
                        <v:fill type="solid"/>
                      </v:shape>
                      <v:shape style="position:absolute;left:20;top:133;width:440;height:212" type="#_x0000_t75" id="docshape832" stroked="false">
                        <v:imagedata r:id="rId497" o:title=""/>
                      </v:shape>
                      <v:shape style="position:absolute;left:561;top:133;width:436;height:212" type="#_x0000_t75" id="docshape833" stroked="false">
                        <v:imagedata r:id="rId49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41,18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35,29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17,65</w:t>
            </w:r>
          </w:p>
        </w:tc>
        <w:tc>
          <w:tcPr>
            <w:tcW w:w="421" w:type="dxa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02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-14198</wp:posOffset>
                      </wp:positionV>
                      <wp:extent cx="619760" cy="316865"/>
                      <wp:effectExtent l="0" t="0" r="0" b="0"/>
                      <wp:wrapNone/>
                      <wp:docPr id="880" name="Group 8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0" name="Group 880"/>
                            <wpg:cNvGrpSpPr/>
                            <wpg:grpSpPr>
                              <a:xfrm>
                                <a:off x="0" y="0"/>
                                <a:ext cx="619760" cy="316865"/>
                                <a:chExt cx="619760" cy="316865"/>
                              </a:xfrm>
                            </wpg:grpSpPr>
                            <wps:wsp>
                              <wps:cNvPr id="881" name="Graphic 881"/>
                              <wps:cNvSpPr/>
                              <wps:spPr>
                                <a:xfrm>
                                  <a:off x="-11" y="9"/>
                                  <a:ext cx="61976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9760" h="316865">
                                      <a:moveTo>
                                        <a:pt x="619734" y="0"/>
                                      </a:moveTo>
                                      <a:lnTo>
                                        <a:pt x="2670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6534"/>
                                      </a:lnTo>
                                      <a:lnTo>
                                        <a:pt x="267055" y="316534"/>
                                      </a:lnTo>
                                      <a:lnTo>
                                        <a:pt x="619734" y="316534"/>
                                      </a:lnTo>
                                      <a:lnTo>
                                        <a:pt x="619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9BE8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82" name="Image 882"/>
                                <pic:cNvPicPr/>
                              </pic:nvPicPr>
                              <pic:blipFill>
                                <a:blip r:embed="rId4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63" y="99108"/>
                                  <a:ext cx="224739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83" name="Image 883"/>
                                <pic:cNvPicPr/>
                              </pic:nvPicPr>
                              <pic:blipFill>
                                <a:blip r:embed="rId5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364" y="99108"/>
                                  <a:ext cx="224739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7970pt;width:48.8pt;height:24.95pt;mso-position-horizontal-relative:column;mso-position-vertical-relative:paragraph;z-index:-25846272" id="docshapegroup834" coordorigin="0,-22" coordsize="976,499">
                      <v:shape style="position:absolute;left:-1;top:-23;width:976;height:499" id="docshape835" coordorigin="0,-22" coordsize="976,499" path="m976,-22l421,-22,0,-22,0,476,421,476,976,476,976,-22xe" filled="true" fillcolor="#f9be8e" stroked="false">
                        <v:path arrowok="t"/>
                        <v:fill type="solid"/>
                      </v:shape>
                      <v:shape style="position:absolute;left:38;top:133;width:354;height:212" type="#_x0000_t75" id="docshape836" stroked="false">
                        <v:imagedata r:id="rId499" o:title=""/>
                      </v:shape>
                      <v:shape style="position:absolute;left:518;top:133;width:354;height:212" type="#_x0000_t75" id="docshape837" stroked="false">
                        <v:imagedata r:id="rId50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8,82</w:t>
            </w:r>
          </w:p>
        </w:tc>
        <w:tc>
          <w:tcPr>
            <w:tcW w:w="556" w:type="dxa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8,82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93,88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95,92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84,69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812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884" name="Group 8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4" name="Group 884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885" name="Image 885"/>
                                <pic:cNvPicPr/>
                              </pic:nvPicPr>
                              <pic:blipFill>
                                <a:blip r:embed="rId5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5pt;width:21.9pt;height:10.6pt;mso-position-horizontal-relative:column;mso-position-vertical-relative:paragraph;z-index:-25828352" id="docshapegroup838" coordorigin="-7,134" coordsize="438,212">
                      <v:shape style="position:absolute;left:-7;top:133;width:435;height:210" type="#_x0000_t75" id="docshape839" stroked="false">
                        <v:imagedata r:id="rId50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97,96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98,98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94,90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94,90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94,90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94,90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93,88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80,61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93,88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88,78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91,84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88,78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86,73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77,55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86,73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89,80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8640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886" name="Group 8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6" name="Group 886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887" name="Image 887"/>
                                <pic:cNvPicPr/>
                              </pic:nvPicPr>
                              <pic:blipFill>
                                <a:blip r:embed="rId5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5pt;width:21.75pt;height:10.6pt;mso-position-horizontal-relative:column;mso-position-vertical-relative:paragraph;z-index:-25827840" id="docshapegroup840" coordorigin="-7,134" coordsize="435,212">
                      <v:shape style="position:absolute;left:-7;top:133;width:432;height:210" type="#_x0000_t75" id="docshape841" stroked="false">
                        <v:imagedata r:id="rId50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86,73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84,69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86,73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93,88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91,84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93,88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61,22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9152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888" name="Group 8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8" name="Group 888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889" name="Image 889"/>
                                <pic:cNvPicPr/>
                              </pic:nvPicPr>
                              <pic:blipFill>
                                <a:blip r:embed="rId5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9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65pt;width:21.8pt;height:10.6pt;mso-position-horizontal-relative:column;mso-position-vertical-relative:paragraph;z-index:-25827328" id="docshapegroup842" coordorigin="-7,134" coordsize="436,212">
                      <v:shape style="position:absolute;left:-8;top:133;width:434;height:210" type="#_x0000_t75" id="docshape843" stroked="false">
                        <v:imagedata r:id="rId50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34,69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62,24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11" w:type="dxa"/>
          </w:tcPr>
          <w:p>
            <w:pPr>
              <w:pStyle w:val="TableParagraph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89664">
                      <wp:simplePos x="0" y="0"/>
                      <wp:positionH relativeFrom="column">
                        <wp:posOffset>247</wp:posOffset>
                      </wp:positionH>
                      <wp:positionV relativeFrom="paragraph">
                        <wp:posOffset>84910</wp:posOffset>
                      </wp:positionV>
                      <wp:extent cx="640080" cy="134620"/>
                      <wp:effectExtent l="0" t="0" r="0" b="0"/>
                      <wp:wrapNone/>
                      <wp:docPr id="890" name="Group 8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0" name="Group 890"/>
                            <wpg:cNvGrpSpPr/>
                            <wpg:grpSpPr>
                              <a:xfrm>
                                <a:off x="0" y="0"/>
                                <a:ext cx="640080" cy="134620"/>
                                <a:chExt cx="640080" cy="134620"/>
                              </a:xfrm>
                            </wpg:grpSpPr>
                            <pic:pic>
                              <pic:nvPicPr>
                                <pic:cNvPr id="891" name="Image 891"/>
                                <pic:cNvPicPr/>
                              </pic:nvPicPr>
                              <pic:blipFill>
                                <a:blip r:embed="rId5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5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19471pt;margin-top:6.685877pt;width:50.4pt;height:10.6pt;mso-position-horizontal-relative:column;mso-position-vertical-relative:paragraph;z-index:-25826816" id="docshapegroup844" coordorigin="0,134" coordsize="1008,212">
                      <v:shape style="position:absolute;left:0;top:133;width:1001;height:210" type="#_x0000_t75" id="docshape845" stroked="false">
                        <v:imagedata r:id="rId50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ind w:left="14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86,11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017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892" name="Group 8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2" name="Group 89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893" name="Image 893"/>
                                <pic:cNvPicPr/>
                              </pic:nvPicPr>
                              <pic:blipFill>
                                <a:blip r:embed="rId5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3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7pt;width:21.75pt;height:10.6pt;mso-position-horizontal-relative:column;mso-position-vertical-relative:paragraph;z-index:-25826304" id="docshapegroup846" coordorigin="-7,134" coordsize="435,212">
                      <v:shape style="position:absolute;left:-7;top:133;width:433;height:210" type="#_x0000_t75" id="docshape847" stroked="false">
                        <v:imagedata r:id="rId50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97,22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41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97,22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97,22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97,22</w:t>
            </w:r>
          </w:p>
        </w:tc>
        <w:tc>
          <w:tcPr>
            <w:tcW w:w="462" w:type="dxa"/>
          </w:tcPr>
          <w:p>
            <w:pPr>
              <w:pStyle w:val="TableParagraph"/>
              <w:ind w:left="-9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0688">
                      <wp:simplePos x="0" y="0"/>
                      <wp:positionH relativeFrom="column">
                        <wp:posOffset>-18765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894" name="Group 8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4" name="Group 894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895" name="Image 895"/>
                                <pic:cNvPicPr/>
                              </pic:nvPicPr>
                              <pic:blipFill>
                                <a:blip r:embed="rId5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47757pt;margin-top:6.685877pt;width:25.65pt;height:10.6pt;mso-position-horizontal-relative:column;mso-position-vertical-relative:paragraph;z-index:-25825792" id="docshapegroup848" coordorigin="-30,134" coordsize="513,212">
                      <v:shape style="position:absolute;left:-30;top:133;width:509;height:210" type="#_x0000_t75" id="docshape849" stroked="false">
                        <v:imagedata r:id="rId50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1200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896" name="Group 8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6" name="Group 896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897" name="Image 897"/>
                                <pic:cNvPicPr/>
                              </pic:nvPicPr>
                              <pic:blipFill>
                                <a:blip r:embed="rId5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7pt;width:22pt;height:10.6pt;mso-position-horizontal-relative:column;mso-position-vertical-relative:paragraph;z-index:-25825280" id="docshapegroup850" coordorigin="-7,134" coordsize="440,212">
                      <v:shape style="position:absolute;left:-7;top:133;width:437;height:210" type="#_x0000_t75" id="docshape851" stroked="false">
                        <v:imagedata r:id="rId5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97,22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58,33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1712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84960</wp:posOffset>
                      </wp:positionV>
                      <wp:extent cx="279400" cy="134620"/>
                      <wp:effectExtent l="0" t="0" r="0" b="0"/>
                      <wp:wrapNone/>
                      <wp:docPr id="898" name="Group 8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8" name="Group 898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899" name="Image 899"/>
                                <pic:cNvPicPr/>
                              </pic:nvPicPr>
                              <pic:blipFill>
                                <a:blip r:embed="rId5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689783pt;width:22pt;height:10.6pt;mso-position-horizontal-relative:column;mso-position-vertical-relative:paragraph;z-index:-25824768" id="docshapegroup852" coordorigin="-9,134" coordsize="440,212">
                      <v:shape style="position:absolute;left:-10;top:133;width:437;height:210" type="#_x0000_t75" id="docshape853" stroked="false">
                        <v:imagedata r:id="rId50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41,67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44,44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93,94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93,94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222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595630" cy="134620"/>
                      <wp:effectExtent l="0" t="0" r="0" b="0"/>
                      <wp:wrapNone/>
                      <wp:docPr id="900" name="Group 9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0" name="Group 900"/>
                            <wpg:cNvGrpSpPr/>
                            <wpg:grpSpPr>
                              <a:xfrm>
                                <a:off x="0" y="0"/>
                                <a:ext cx="595630" cy="134620"/>
                                <a:chExt cx="595630" cy="134620"/>
                              </a:xfrm>
                            </wpg:grpSpPr>
                            <pic:pic>
                              <pic:nvPicPr>
                                <pic:cNvPr id="901" name="Image 901"/>
                                <pic:cNvPicPr/>
                              </pic:nvPicPr>
                              <pic:blipFill>
                                <a:blip r:embed="rId5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436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46.9pt;height:10.6pt;mso-position-horizontal-relative:column;mso-position-vertical-relative:paragraph;z-index:-25824256" id="docshapegroup854" coordorigin="-7,134" coordsize="938,212">
                      <v:shape style="position:absolute;left:-7;top:133;width:946;height:214" type="#_x0000_t75" id="docshape855" stroked="false">
                        <v:imagedata r:id="rId50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480" w:type="dxa"/>
          </w:tcPr>
          <w:p>
            <w:pPr>
              <w:pStyle w:val="TableParagraph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93,94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78,79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87,88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78,79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84,85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84,85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78,79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69,70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78,79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69,70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84,85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69,70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84,85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2736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902" name="Group 9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2" name="Group 90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903" name="Image 903"/>
                                <pic:cNvPicPr/>
                              </pic:nvPicPr>
                              <pic:blipFill>
                                <a:blip r:embed="rId5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449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4pt;width:21.75pt;height:10.6pt;mso-position-horizontal-relative:column;mso-position-vertical-relative:paragraph;z-index:-25823744" id="docshapegroup856" coordorigin="-7,134" coordsize="435,212">
                      <v:shape style="position:absolute;left:-7;top:133;width:439;height:214" type="#_x0000_t75" id="docshape857" stroked="false">
                        <v:imagedata r:id="rId5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63,64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84,85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46,97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3248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904" name="Group 9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4" name="Group 904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905" name="Image 905"/>
                                <pic:cNvPicPr/>
                              </pic:nvPicPr>
                              <pic:blipFill>
                                <a:blip r:embed="rId5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598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4pt;width:21.85pt;height:10.6pt;mso-position-horizontal-relative:column;mso-position-vertical-relative:paragraph;z-index:-25823232" id="docshapegroup858" coordorigin="-4,134" coordsize="437,212">
                      <v:shape style="position:absolute;left:-5;top:133;width:441;height:214" type="#_x0000_t75" id="docshape859" stroked="false">
                        <v:imagedata r:id="rId5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24,24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27,27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3760">
                      <wp:simplePos x="0" y="0"/>
                      <wp:positionH relativeFrom="column">
                        <wp:posOffset>-3452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06" name="Group 9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6" name="Group 906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07" name="Image 907"/>
                                <pic:cNvPicPr/>
                              </pic:nvPicPr>
                              <pic:blipFill>
                                <a:blip r:embed="rId5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88pt;margin-top:6.685871pt;width:21.8pt;height:10.6pt;mso-position-horizontal-relative:column;mso-position-vertical-relative:paragraph;z-index:-25822720" id="docshapegroup860" coordorigin="-5,134" coordsize="436,212">
                      <v:shape style="position:absolute;left:-6;top:133;width:433;height:210" type="#_x0000_t75" id="docshape861" stroked="false">
                        <v:imagedata r:id="rId5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6" w:type="dxa"/>
          </w:tcPr>
          <w:p>
            <w:pPr>
              <w:pStyle w:val="TableParagraph"/>
              <w:ind w:left="27" w:right="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41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62,96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62,96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55,56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55,56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4272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08" name="Group 9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8" name="Group 908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09" name="Image 909"/>
                                <pic:cNvPicPr/>
                              </pic:nvPicPr>
                              <pic:blipFill>
                                <a:blip r:embed="rId5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1pt;width:21.8pt;height:10.6pt;mso-position-horizontal-relative:column;mso-position-vertical-relative:paragraph;z-index:-25822208" id="docshapegroup862" coordorigin="-5,134" coordsize="436,212">
                      <v:shape style="position:absolute;left:-6;top:133;width:434;height:210" type="#_x0000_t75" id="docshape863" stroked="false">
                        <v:imagedata r:id="rId5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70,37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51,85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62,96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55,56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4784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85554</wp:posOffset>
                      </wp:positionV>
                      <wp:extent cx="280670" cy="133985"/>
                      <wp:effectExtent l="0" t="0" r="0" b="0"/>
                      <wp:wrapNone/>
                      <wp:docPr id="910" name="Group 9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0" name="Group 910"/>
                            <wpg:cNvGrpSpPr/>
                            <wpg:grpSpPr>
                              <a:xfrm>
                                <a:off x="0" y="0"/>
                                <a:ext cx="280670" cy="133985"/>
                                <a:chExt cx="280670" cy="133985"/>
                              </a:xfrm>
                            </wpg:grpSpPr>
                            <pic:pic>
                              <pic:nvPicPr>
                                <pic:cNvPr id="911" name="Image 911"/>
                                <pic:cNvPicPr/>
                              </pic:nvPicPr>
                              <pic:blipFill>
                                <a:blip r:embed="rId5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0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736598pt;width:22.1pt;height:10.55pt;mso-position-horizontal-relative:column;mso-position-vertical-relative:paragraph;z-index:-25821696" id="docshapegroup864" coordorigin="-9,135" coordsize="442,211">
                      <v:shape style="position:absolute;left:-10;top:134;width:442;height:210" type="#_x0000_t75" id="docshape865" stroked="false">
                        <v:imagedata r:id="rId5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44,44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22,22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81,58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529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12" name="Group 9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2" name="Group 91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13" name="Image 913"/>
                                <pic:cNvPicPr/>
                              </pic:nvPicPr>
                              <pic:blipFill>
                                <a:blip r:embed="rId5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599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8pt;width:21.8pt;height:10.6pt;mso-position-horizontal-relative:column;mso-position-vertical-relative:paragraph;z-index:-25821184" id="docshapegroup866" coordorigin="-7,134" coordsize="436,212">
                      <v:shape style="position:absolute;left:-7;top:133;width:439;height:214" type="#_x0000_t75" id="docshape867" stroked="false">
                        <v:imagedata r:id="rId5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92,11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81,58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92,11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81,58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86,84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65,79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60,53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71,05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71,05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71,05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5808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14" name="Group 9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4" name="Group 914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15" name="Image 915"/>
                                <pic:cNvPicPr/>
                              </pic:nvPicPr>
                              <pic:blipFill>
                                <a:blip r:embed="rId5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099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68pt;width:21.8pt;height:10.6pt;mso-position-horizontal-relative:column;mso-position-vertical-relative:paragraph;z-index:-25820672" id="docshapegroup868" coordorigin="-5,134" coordsize="436,212">
                      <v:shape style="position:absolute;left:-6;top:133;width:440;height:214" type="#_x0000_t75" id="docshape869" stroked="false">
                        <v:imagedata r:id="rId5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71,05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6320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320" cy="134620"/>
                      <wp:effectExtent l="0" t="0" r="0" b="0"/>
                      <wp:wrapNone/>
                      <wp:docPr id="916" name="Group 9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6" name="Group 916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917" name="Image 917"/>
                                <pic:cNvPicPr/>
                              </pic:nvPicPr>
                              <pic:blipFill>
                                <a:blip r:embed="rId5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549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68pt;width:21.6pt;height:10.6pt;mso-position-horizontal-relative:column;mso-position-vertical-relative:paragraph;z-index:-25820160" id="docshapegroup870" coordorigin="-4,134" coordsize="432,212">
                      <v:shape style="position:absolute;left:-5;top:133;width:436;height:214" type="#_x0000_t75" id="docshape871" stroked="false">
                        <v:imagedata r:id="rId5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21,05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21,05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683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918" name="Group 9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8" name="Group 918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919" name="Image 919"/>
                                <pic:cNvPicPr/>
                              </pic:nvPicPr>
                              <pic:blipFill>
                                <a:blip r:embed="rId5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2pt;width:21.95pt;height:10.6pt;mso-position-horizontal-relative:column;mso-position-vertical-relative:paragraph;z-index:-25819648" id="docshapegroup872" coordorigin="-7,134" coordsize="439,212">
                      <v:shape style="position:absolute;left:-7;top:133;width:436;height:210" type="#_x0000_t75" id="docshape873" stroked="false">
                        <v:imagedata r:id="rId5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96,67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7344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920" name="Group 9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0" name="Group 92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921" name="Image 921"/>
                                <pic:cNvPicPr/>
                              </pic:nvPicPr>
                              <pic:blipFill>
                                <a:blip r:embed="rId5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2pt;width:21.75pt;height:10.6pt;mso-position-horizontal-relative:column;mso-position-vertical-relative:paragraph;z-index:-25819136" id="docshapegroup874" coordorigin="-7,134" coordsize="435,212">
                      <v:shape style="position:absolute;left:-7;top:133;width:432;height:210" type="#_x0000_t75" id="docshape875" stroked="false">
                        <v:imagedata r:id="rId5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7856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922" name="Group 9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2" name="Group 92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923" name="Image 923"/>
                                <pic:cNvPicPr/>
                              </pic:nvPicPr>
                              <pic:blipFill>
                                <a:blip r:embed="rId5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72pt;width:21.75pt;height:10.6pt;mso-position-horizontal-relative:column;mso-position-vertical-relative:paragraph;z-index:-25818624" id="docshapegroup876" coordorigin="-7,134" coordsize="435,212">
                      <v:shape style="position:absolute;left:-8;top:133;width:432;height:210" type="#_x0000_t75" id="docshape877" stroked="false">
                        <v:imagedata r:id="rId5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8368">
                      <wp:simplePos x="0" y="0"/>
                      <wp:positionH relativeFrom="column">
                        <wp:posOffset>-3452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24" name="Group 9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4" name="Group 924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25" name="Image 925"/>
                                <pic:cNvPicPr/>
                              </pic:nvPicPr>
                              <pic:blipFill>
                                <a:blip r:embed="rId5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88pt;margin-top:6.685869pt;width:21.8pt;height:10.6pt;mso-position-horizontal-relative:column;mso-position-vertical-relative:paragraph;z-index:-25818112" id="docshapegroup878" coordorigin="-5,134" coordsize="436,212">
                      <v:shape style="position:absolute;left:-6;top:133;width:434;height:210" type="#_x0000_t75" id="docshape879" stroked="false">
                        <v:imagedata r:id="rId5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8880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926" name="Group 9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6" name="Group 926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927" name="Image 927"/>
                                <pic:cNvPicPr/>
                              </pic:nvPicPr>
                              <pic:blipFill>
                                <a:blip r:embed="rId5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9pt;width:21.85pt;height:10.6pt;mso-position-horizontal-relative:column;mso-position-vertical-relative:paragraph;z-index:-25817600" id="docshapegroup880" coordorigin="-7,134" coordsize="437,212">
                      <v:shape style="position:absolute;left:-7;top:133;width:434;height:210" type="#_x0000_t75" id="docshape881" stroked="false">
                        <v:imagedata r:id="rId5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52,63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47,37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9392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928" name="Group 9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8" name="Group 928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929" name="Image 929"/>
                                <pic:cNvPicPr/>
                              </pic:nvPicPr>
                              <pic:blipFill>
                                <a:blip r:embed="rId5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8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69pt;width:21.9pt;height:10.6pt;mso-position-horizontal-relative:column;mso-position-vertical-relative:paragraph;z-index:-25817088" id="docshapegroup882" coordorigin="-7,134" coordsize="438,212">
                      <v:shape style="position:absolute;left:-8;top:133;width:435;height:210" type="#_x0000_t75" id="docshape883" stroked="false">
                        <v:imagedata r:id="rId5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31,58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36,84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9990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930" name="Group 9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0" name="Group 930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931" name="Image 931"/>
                                <pic:cNvPicPr/>
                              </pic:nvPicPr>
                              <pic:blipFill>
                                <a:blip r:embed="rId5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21.85pt;height:10.6pt;mso-position-horizontal-relative:column;mso-position-vertical-relative:paragraph;z-index:-25816576" id="docshapegroup884" coordorigin="-7,134" coordsize="437,212">
                      <v:shape style="position:absolute;left:-7;top:133;width:434;height:210" type="#_x0000_t75" id="docshape885" stroked="false">
                        <v:imagedata r:id="rId5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41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96,67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76,67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0416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932" name="Group 9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2" name="Group 932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933" name="Image 933"/>
                                <pic:cNvPicPr/>
                              </pic:nvPicPr>
                              <pic:blipFill>
                                <a:blip r:embed="rId4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4pt;width:21.95pt;height:10.6pt;mso-position-horizontal-relative:column;mso-position-vertical-relative:paragraph;z-index:-25816064" id="docshapegroup886" coordorigin="-7,134" coordsize="439,212">
                      <v:shape style="position:absolute;left:-7;top:133;width:436;height:210" type="#_x0000_t75" id="docshape887" stroked="false">
                        <v:imagedata r:id="rId48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76,67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0928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320" cy="134620"/>
                      <wp:effectExtent l="0" t="0" r="0" b="0"/>
                      <wp:wrapNone/>
                      <wp:docPr id="934" name="Group 9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4" name="Group 934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935" name="Image 935"/>
                                <pic:cNvPicPr/>
                              </pic:nvPicPr>
                              <pic:blipFill>
                                <a:blip r:embed="rId5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26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4pt;width:21.6pt;height:10.6pt;mso-position-horizontal-relative:column;mso-position-vertical-relative:paragraph;z-index:-25815552" id="docshapegroup888" coordorigin="-4,134" coordsize="432,212">
                      <v:shape style="position:absolute;left:-5;top:133;width:429;height:210" type="#_x0000_t75" id="docshape889" stroked="false">
                        <v:imagedata r:id="rId5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23,33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46,67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144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936" name="Group 9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6" name="Group 936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937" name="Image 937"/>
                                <pic:cNvPicPr/>
                              </pic:nvPicPr>
                              <pic:blipFill>
                                <a:blip r:embed="rId5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pt;width:21.75pt;height:10.6pt;mso-position-horizontal-relative:column;mso-position-vertical-relative:paragraph;z-index:-25815040" id="docshapegroup890" coordorigin="-7,134" coordsize="435,212">
                      <v:shape style="position:absolute;left:-7;top:133;width:432;height:210" type="#_x0000_t75" id="docshape891" stroked="false">
                        <v:imagedata r:id="rId52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41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510" w:type="dxa"/>
          </w:tcPr>
          <w:p>
            <w:pPr>
              <w:pStyle w:val="TableParagraph"/>
              <w:ind w:left="2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1952">
                      <wp:simplePos x="0" y="0"/>
                      <wp:positionH relativeFrom="column">
                        <wp:posOffset>258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938" name="Group 9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8" name="Group 938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939" name="Image 939"/>
                                <pic:cNvPicPr/>
                              </pic:nvPicPr>
                              <pic:blipFill>
                                <a:blip r:embed="rId4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376pt;margin-top:6.68587pt;width:25.65pt;height:10.6pt;mso-position-horizontal-relative:column;mso-position-vertical-relative:paragraph;z-index:-25814528" id="docshapegroup892" coordorigin="0,134" coordsize="513,212">
                      <v:shape style="position:absolute;left:0;top:133;width:509;height:210" type="#_x0000_t75" id="docshape893" stroked="false">
                        <v:imagedata r:id="rId47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8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2464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940" name="Group 9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0" name="Group 940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941" name="Image 941"/>
                                <pic:cNvPicPr/>
                              </pic:nvPicPr>
                              <pic:blipFill>
                                <a:blip r:embed="rId5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pt;width:22pt;height:10.6pt;mso-position-horizontal-relative:column;mso-position-vertical-relative:paragraph;z-index:-25814016" id="docshapegroup894" coordorigin="-7,134" coordsize="440,212">
                      <v:shape style="position:absolute;left:-7;top:133;width:437;height:210" type="#_x0000_t75" id="docshape895" stroked="false">
                        <v:imagedata r:id="rId52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60,71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2976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84910</wp:posOffset>
                      </wp:positionV>
                      <wp:extent cx="280035" cy="134620"/>
                      <wp:effectExtent l="0" t="0" r="0" b="0"/>
                      <wp:wrapNone/>
                      <wp:docPr id="942" name="Group 9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2" name="Group 942"/>
                            <wpg:cNvGrpSpPr/>
                            <wpg:grpSpPr>
                              <a:xfrm>
                                <a:off x="0" y="0"/>
                                <a:ext cx="280035" cy="134620"/>
                                <a:chExt cx="280035" cy="134620"/>
                              </a:xfrm>
                            </wpg:grpSpPr>
                            <pic:pic>
                              <pic:nvPicPr>
                                <pic:cNvPr id="943" name="Image 943"/>
                                <pic:cNvPicPr/>
                              </pic:nvPicPr>
                              <pic:blipFill>
                                <a:blip r:embed="rId5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6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68587pt;width:22.05pt;height:10.6pt;mso-position-horizontal-relative:column;mso-position-vertical-relative:paragraph;z-index:-25813504" id="docshapegroup896" coordorigin="-9,134" coordsize="441,212">
                      <v:shape style="position:absolute;left:-10;top:133;width:438;height:210" type="#_x0000_t75" id="docshape897" stroked="false">
                        <v:imagedata r:id="rId52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46,43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511" w:type="dxa"/>
          </w:tcPr>
          <w:p>
            <w:pPr>
              <w:pStyle w:val="TableParagraph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3488">
                      <wp:simplePos x="0" y="0"/>
                      <wp:positionH relativeFrom="column">
                        <wp:posOffset>247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944" name="Group 9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4" name="Group 944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945" name="Image 945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19471pt;margin-top:6.685874pt;width:25.65pt;height:10.6pt;mso-position-horizontal-relative:column;mso-position-vertical-relative:paragraph;z-index:-25812992" id="docshapegroup898" coordorigin="0,134" coordsize="513,212">
                      <v:shape style="position:absolute;left:0;top:133;width:509;height:210" type="#_x0000_t75" id="docshape899" stroked="false">
                        <v:imagedata r:id="rId5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64" w:type="dxa"/>
          </w:tcPr>
          <w:p>
            <w:pPr>
              <w:pStyle w:val="TableParagraph"/>
              <w:ind w:left="-2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4000">
                      <wp:simplePos x="0" y="0"/>
                      <wp:positionH relativeFrom="column">
                        <wp:posOffset>-18764</wp:posOffset>
                      </wp:positionH>
                      <wp:positionV relativeFrom="paragraph">
                        <wp:posOffset>84910</wp:posOffset>
                      </wp:positionV>
                      <wp:extent cx="586105" cy="134620"/>
                      <wp:effectExtent l="0" t="0" r="0" b="0"/>
                      <wp:wrapNone/>
                      <wp:docPr id="946" name="Group 9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6" name="Group 946"/>
                            <wpg:cNvGrpSpPr/>
                            <wpg:grpSpPr>
                              <a:xfrm>
                                <a:off x="0" y="0"/>
                                <a:ext cx="586105" cy="134620"/>
                                <a:chExt cx="586105" cy="134620"/>
                              </a:xfrm>
                            </wpg:grpSpPr>
                            <pic:pic>
                              <pic:nvPicPr>
                                <pic:cNvPr id="947" name="Image 947"/>
                                <pic:cNvPicPr/>
                              </pic:nvPicPr>
                              <pic:blipFill>
                                <a:blip r:embed="rId5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57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477517pt;margin-top:6.685874pt;width:46.15pt;height:10.6pt;mso-position-horizontal-relative:column;mso-position-vertical-relative:paragraph;z-index:-25812480" id="docshapegroup900" coordorigin="-30,134" coordsize="923,212">
                      <v:shape style="position:absolute;left:-30;top:133;width:916;height:210" type="#_x0000_t75" id="docshape901" stroked="false">
                        <v:imagedata r:id="rId53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8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1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4512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48" name="Group 9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8" name="Group 948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49" name="Image 949"/>
                                <pic:cNvPicPr/>
                              </pic:nvPicPr>
                              <pic:blipFill>
                                <a:blip r:embed="rId5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4pt;width:21.8pt;height:10.6pt;mso-position-horizontal-relative:column;mso-position-vertical-relative:paragraph;z-index:-25811968" id="docshapegroup902" coordorigin="-5,134" coordsize="436,212">
                      <v:shape style="position:absolute;left:-6;top:133;width:434;height:210" type="#_x0000_t75" id="docshape903" stroked="false">
                        <v:imagedata r:id="rId5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55,56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55,56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38,89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4707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-14191</wp:posOffset>
                      </wp:positionV>
                      <wp:extent cx="272415" cy="316865"/>
                      <wp:effectExtent l="0" t="0" r="0" b="0"/>
                      <wp:wrapNone/>
                      <wp:docPr id="950" name="Group 9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0" name="Group 950"/>
                            <wpg:cNvGrpSpPr/>
                            <wpg:grpSpPr>
                              <a:xfrm>
                                <a:off x="0" y="0"/>
                                <a:ext cx="272415" cy="316865"/>
                                <a:chExt cx="272415" cy="316865"/>
                              </a:xfrm>
                            </wpg:grpSpPr>
                            <wps:wsp>
                              <wps:cNvPr id="951" name="Graphic 951"/>
                              <wps:cNvSpPr/>
                              <wps:spPr>
                                <a:xfrm>
                                  <a:off x="0" y="0"/>
                                  <a:ext cx="26733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316865">
                                      <a:moveTo>
                                        <a:pt x="267046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7046" y="0"/>
                                      </a:lnTo>
                                      <a:lnTo>
                                        <a:pt x="267046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9BE8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52" name="Image 952"/>
                                <pic:cNvPicPr/>
                              </pic:nvPicPr>
                              <pic:blipFill>
                                <a:blip r:embed="rId5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9" y="99597"/>
                                  <a:ext cx="271770" cy="133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7447pt;width:21.45pt;height:24.95pt;mso-position-horizontal-relative:column;mso-position-vertical-relative:paragraph;z-index:-25845760" id="docshapegroup904" coordorigin="0,-22" coordsize="429,499">
                      <v:rect style="position:absolute;left:0;top:-23;width:421;height:499" id="docshape905" filled="true" fillcolor="#f9be8e" stroked="false">
                        <v:fill type="solid"/>
                      </v:rect>
                      <v:shape style="position:absolute;left:0;top:134;width:428;height:211" type="#_x0000_t75" id="docshape906" stroked="false">
                        <v:imagedata r:id="rId53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11,11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22,22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footerReference w:type="default" r:id="rId460"/>
          <w:pgSz w:w="19180" w:h="10800" w:orient="landscape"/>
          <w:pgMar w:header="0" w:footer="0" w:top="680" w:bottom="280" w:left="0" w:right="0"/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5870976">
                <wp:simplePos x="0" y="0"/>
                <wp:positionH relativeFrom="page">
                  <wp:posOffset>273931</wp:posOffset>
                </wp:positionH>
                <wp:positionV relativeFrom="page">
                  <wp:posOffset>2730205</wp:posOffset>
                </wp:positionV>
                <wp:extent cx="309245" cy="1387475"/>
                <wp:effectExtent l="0" t="0" r="0" b="0"/>
                <wp:wrapNone/>
                <wp:docPr id="953" name="Textbox 9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3" name="Textbox 953"/>
                      <wps:cNvSpPr txBox="1"/>
                      <wps:spPr>
                        <a:xfrm>
                          <a:off x="0" y="0"/>
                          <a:ext cx="309245" cy="138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Ленинский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569399pt;margin-top:214.976822pt;width:24.35pt;height:109.25pt;mso-position-horizontal-relative:page;mso-position-vertical-relative:page;z-index:15870976" type="#_x0000_t202" id="docshape907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Ленинский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184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3"/>
        <w:gridCol w:w="511"/>
        <w:gridCol w:w="480"/>
        <w:gridCol w:w="464"/>
        <w:gridCol w:w="434"/>
        <w:gridCol w:w="480"/>
        <w:gridCol w:w="556"/>
        <w:gridCol w:w="558"/>
        <w:gridCol w:w="541"/>
        <w:gridCol w:w="543"/>
        <w:gridCol w:w="557"/>
        <w:gridCol w:w="510"/>
        <w:gridCol w:w="557"/>
        <w:gridCol w:w="558"/>
        <w:gridCol w:w="510"/>
        <w:gridCol w:w="497"/>
        <w:gridCol w:w="462"/>
        <w:gridCol w:w="557"/>
        <w:gridCol w:w="482"/>
        <w:gridCol w:w="479"/>
        <w:gridCol w:w="510"/>
        <w:gridCol w:w="433"/>
        <w:gridCol w:w="544"/>
        <w:gridCol w:w="532"/>
        <w:gridCol w:w="519"/>
        <w:gridCol w:w="481"/>
        <w:gridCol w:w="509"/>
        <w:gridCol w:w="543"/>
        <w:gridCol w:w="478"/>
        <w:gridCol w:w="421"/>
        <w:gridCol w:w="556"/>
      </w:tblGrid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spacing w:before="3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464" w:type="dxa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55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294640" cy="316865"/>
                      <wp:effectExtent l="0" t="0" r="0" b="0"/>
                      <wp:wrapNone/>
                      <wp:docPr id="954" name="Group 9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4" name="Group 954"/>
                            <wpg:cNvGrpSpPr/>
                            <wpg:grpSpPr>
                              <a:xfrm>
                                <a:off x="0" y="0"/>
                                <a:ext cx="294640" cy="316865"/>
                                <a:chExt cx="294640" cy="316865"/>
                              </a:xfrm>
                            </wpg:grpSpPr>
                            <wps:wsp>
                              <wps:cNvPr id="955" name="Graphic 955"/>
                              <wps:cNvSpPr/>
                              <wps:spPr>
                                <a:xfrm>
                                  <a:off x="0" y="0"/>
                                  <a:ext cx="29464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640" h="316865">
                                      <a:moveTo>
                                        <a:pt x="294342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4342" y="0"/>
                                      </a:lnTo>
                                      <a:lnTo>
                                        <a:pt x="294342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56" name="Image 956"/>
                                <pic:cNvPicPr/>
                              </pic:nvPicPr>
                              <pic:blipFill>
                                <a:blip r:embed="rId4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849" y="49547"/>
                                  <a:ext cx="155404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3.2pt;height:24.95pt;mso-position-horizontal-relative:column;mso-position-vertical-relative:paragraph;z-index:-25810944" id="docshapegroup908" coordorigin="0,-23" coordsize="464,499">
                      <v:rect style="position:absolute;left:0;top:-23;width:464;height:499" id="docshape909" filled="true" fillcolor="#ffff00" stroked="false">
                        <v:fill type="solid"/>
                      </v:rect>
                      <v:shape style="position:absolute;left:100;top:55;width:245;height:327" type="#_x0000_t75" id="docshape910" stroked="false">
                        <v:imagedata r:id="rId46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434" w:type="dxa"/>
          </w:tcPr>
          <w:p>
            <w:pPr>
              <w:pStyle w:val="TableParagraph"/>
              <w:spacing w:before="3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27" w:righ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60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54330" cy="316865"/>
                      <wp:effectExtent l="0" t="0" r="0" b="0"/>
                      <wp:wrapNone/>
                      <wp:docPr id="957" name="Group 9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7" name="Group 957"/>
                            <wpg:cNvGrpSpPr/>
                            <wpg:grpSpPr>
                              <a:xfrm>
                                <a:off x="0" y="0"/>
                                <a:ext cx="354330" cy="316865"/>
                                <a:chExt cx="354330" cy="316865"/>
                              </a:xfrm>
                            </wpg:grpSpPr>
                            <wps:wsp>
                              <wps:cNvPr id="958" name="Graphic 958"/>
                              <wps:cNvSpPr/>
                              <wps:spPr>
                                <a:xfrm>
                                  <a:off x="0" y="0"/>
                                  <a:ext cx="35433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316865">
                                      <a:moveTo>
                                        <a:pt x="353955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59" name="Image 959"/>
                                <pic:cNvPicPr/>
                              </pic:nvPicPr>
                              <pic:blipFill>
                                <a:blip r:embed="rId4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83" y="52124"/>
                                  <a:ext cx="154116" cy="202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7.9pt;height:24.95pt;mso-position-horizontal-relative:column;mso-position-vertical-relative:paragraph;z-index:-25810432" id="docshapegroup911" coordorigin="0,-23" coordsize="558,499">
                      <v:rect style="position:absolute;left:0;top:-23;width:558;height:499" id="docshape912" filled="true" fillcolor="#ffff00" stroked="false">
                        <v:fill type="solid"/>
                      </v:rect>
                      <v:shape style="position:absolute;left:147;top:59;width:243;height:319" type="#_x0000_t75" id="docshape913" stroked="false">
                        <v:imagedata r:id="rId4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41" w:type="dxa"/>
          </w:tcPr>
          <w:p>
            <w:pPr>
              <w:pStyle w:val="TableParagraph"/>
              <w:spacing w:before="31"/>
              <w:ind w:left="3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4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65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23850" cy="316865"/>
                      <wp:effectExtent l="0" t="0" r="0" b="0"/>
                      <wp:wrapNone/>
                      <wp:docPr id="960" name="Group 9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0" name="Group 960"/>
                            <wpg:cNvGrpSpPr/>
                            <wpg:grpSpPr>
                              <a:xfrm>
                                <a:off x="0" y="0"/>
                                <a:ext cx="323850" cy="316865"/>
                                <a:chExt cx="323850" cy="316865"/>
                              </a:xfrm>
                            </wpg:grpSpPr>
                            <wps:wsp>
                              <wps:cNvPr id="961" name="Graphic 961"/>
                              <wps:cNvSpPr/>
                              <wps:spPr>
                                <a:xfrm>
                                  <a:off x="0" y="0"/>
                                  <a:ext cx="32385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50" h="316865">
                                      <a:moveTo>
                                        <a:pt x="323512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3512" y="0"/>
                                      </a:lnTo>
                                      <a:lnTo>
                                        <a:pt x="323512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62" name="Image 962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34" y="49547"/>
                                  <a:ext cx="224389" cy="204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5.5pt;height:24.95pt;mso-position-horizontal-relative:column;mso-position-vertical-relative:paragraph;z-index:-25809920" id="docshapegroup914" coordorigin="0,-23" coordsize="510,499">
                      <v:rect style="position:absolute;left:0;top:-23;width:510;height:499" id="docshape915" filled="true" fillcolor="#92d050" stroked="false">
                        <v:fill type="solid"/>
                      </v:rect>
                      <v:shape style="position:absolute;left:68;top:55;width:354;height:323" type="#_x0000_t75" id="docshape916" stroked="false">
                        <v:imagedata r:id="rId4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1168">
                      <wp:simplePos x="0" y="0"/>
                      <wp:positionH relativeFrom="column">
                        <wp:posOffset>34213</wp:posOffset>
                      </wp:positionH>
                      <wp:positionV relativeFrom="paragraph">
                        <wp:posOffset>34952</wp:posOffset>
                      </wp:positionV>
                      <wp:extent cx="1201420" cy="207645"/>
                      <wp:effectExtent l="0" t="0" r="0" b="0"/>
                      <wp:wrapNone/>
                      <wp:docPr id="963" name="Group 9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3" name="Group 963"/>
                            <wpg:cNvGrpSpPr/>
                            <wpg:grpSpPr>
                              <a:xfrm>
                                <a:off x="0" y="0"/>
                                <a:ext cx="1201420" cy="207645"/>
                                <a:chExt cx="1201420" cy="207645"/>
                              </a:xfrm>
                            </wpg:grpSpPr>
                            <pic:pic>
                              <pic:nvPicPr>
                                <pic:cNvPr id="964" name="Image 964"/>
                                <pic:cNvPicPr/>
                              </pic:nvPicPr>
                              <pic:blipFill>
                                <a:blip r:embed="rId4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772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3971pt;margin-top:2.75217pt;width:94.6pt;height:16.3500pt;mso-position-horizontal-relative:column;mso-position-vertical-relative:paragraph;z-index:-25805312" id="docshapegroup917" coordorigin="54,55" coordsize="1892,327">
                      <v:shape style="position:absolute;left:53;top:55;width:1906;height:329" type="#_x0000_t75" id="docshape918" stroked="false">
                        <v:imagedata r:id="rId4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497" w:type="dxa"/>
            <w:shd w:val="clear" w:color="auto" w:fill="FFFF00"/>
          </w:tcPr>
          <w:p>
            <w:pPr>
              <w:pStyle w:val="TableParagraph"/>
              <w:spacing w:before="3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462" w:type="dxa"/>
            <w:shd w:val="clear" w:color="auto" w:fill="FFFF00"/>
          </w:tcPr>
          <w:p>
            <w:pPr>
              <w:pStyle w:val="TableParagraph"/>
              <w:spacing w:before="31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57" w:type="dxa"/>
            <w:shd w:val="clear" w:color="auto" w:fill="FFFF00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482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479" w:type="dxa"/>
          </w:tcPr>
          <w:p>
            <w:pPr>
              <w:pStyle w:val="TableParagraph"/>
              <w:spacing w:before="3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1680">
                      <wp:simplePos x="0" y="0"/>
                      <wp:positionH relativeFrom="column">
                        <wp:posOffset>23217</wp:posOffset>
                      </wp:positionH>
                      <wp:positionV relativeFrom="paragraph">
                        <wp:posOffset>34952</wp:posOffset>
                      </wp:positionV>
                      <wp:extent cx="878840" cy="207645"/>
                      <wp:effectExtent l="0" t="0" r="0" b="0"/>
                      <wp:wrapNone/>
                      <wp:docPr id="965" name="Group 9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5" name="Group 965"/>
                            <wpg:cNvGrpSpPr/>
                            <wpg:grpSpPr>
                              <a:xfrm>
                                <a:off x="0" y="0"/>
                                <a:ext cx="878840" cy="207645"/>
                                <a:chExt cx="878840" cy="207645"/>
                              </a:xfrm>
                            </wpg:grpSpPr>
                            <pic:pic>
                              <pic:nvPicPr>
                                <pic:cNvPr id="966" name="Image 966"/>
                                <pic:cNvPicPr/>
                              </pic:nvPicPr>
                              <pic:blipFill>
                                <a:blip r:embed="rId4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517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8164pt;margin-top:2.75217pt;width:69.2pt;height:16.3500pt;mso-position-horizontal-relative:column;mso-position-vertical-relative:paragraph;z-index:-25804800" id="docshapegroup919" coordorigin="37,55" coordsize="1384,327">
                      <v:shape style="position:absolute;left:36;top:55;width:1395;height:329" type="#_x0000_t75" id="docshape920" stroked="false">
                        <v:imagedata r:id="rId46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433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44" w:type="dxa"/>
            <w:shd w:val="clear" w:color="auto" w:fill="FFFF00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32" w:type="dxa"/>
          </w:tcPr>
          <w:p>
            <w:pPr>
              <w:pStyle w:val="TableParagraph"/>
              <w:spacing w:before="3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19" w:type="dxa"/>
          </w:tcPr>
          <w:p>
            <w:pPr>
              <w:pStyle w:val="TableParagraph"/>
              <w:spacing w:before="31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481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70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05435" cy="316865"/>
                      <wp:effectExtent l="0" t="0" r="0" b="0"/>
                      <wp:wrapNone/>
                      <wp:docPr id="967" name="Group 9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7" name="Group 967"/>
                            <wpg:cNvGrpSpPr/>
                            <wpg:grpSpPr>
                              <a:xfrm>
                                <a:off x="0" y="0"/>
                                <a:ext cx="305435" cy="316865"/>
                                <a:chExt cx="305435" cy="316865"/>
                              </a:xfrm>
                            </wpg:grpSpPr>
                            <wps:wsp>
                              <wps:cNvPr id="968" name="Graphic 968"/>
                              <wps:cNvSpPr/>
                              <wps:spPr>
                                <a:xfrm>
                                  <a:off x="0" y="0"/>
                                  <a:ext cx="30543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316865">
                                      <a:moveTo>
                                        <a:pt x="305106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06" y="0"/>
                                      </a:lnTo>
                                      <a:lnTo>
                                        <a:pt x="305106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969" name="Image 969"/>
                                <pic:cNvPicPr/>
                              </pic:nvPicPr>
                              <pic:blipFill>
                                <a:blip r:embed="rId4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97" y="49547"/>
                                  <a:ext cx="272360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4.05pt;height:24.95pt;mso-position-horizontal-relative:column;mso-position-vertical-relative:paragraph;z-index:-25809408" id="docshapegroup921" coordorigin="0,-23" coordsize="481,499">
                      <v:rect style="position:absolute;left:0;top:-23;width:481;height:499" id="docshape922" filled="true" fillcolor="#ffff00" stroked="false">
                        <v:fill type="solid"/>
                      </v:rect>
                      <v:shape style="position:absolute;left:21;top:55;width:429;height:327" type="#_x0000_t75" id="docshape923" stroked="false">
                        <v:imagedata r:id="rId4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09" w:type="dxa"/>
          </w:tcPr>
          <w:p>
            <w:pPr>
              <w:pStyle w:val="TableParagraph"/>
              <w:spacing w:before="31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478" w:type="dxa"/>
            <w:shd w:val="clear" w:color="auto" w:fill="FFFF00"/>
          </w:tcPr>
          <w:p>
            <w:pPr>
              <w:pStyle w:val="TableParagraph"/>
              <w:spacing w:before="31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2192">
                      <wp:simplePos x="0" y="0"/>
                      <wp:positionH relativeFrom="column">
                        <wp:posOffset>15199</wp:posOffset>
                      </wp:positionH>
                      <wp:positionV relativeFrom="paragraph">
                        <wp:posOffset>34952</wp:posOffset>
                      </wp:positionV>
                      <wp:extent cx="857885" cy="207645"/>
                      <wp:effectExtent l="0" t="0" r="0" b="0"/>
                      <wp:wrapNone/>
                      <wp:docPr id="970" name="Group 9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0" name="Group 970"/>
                            <wpg:cNvGrpSpPr/>
                            <wpg:grpSpPr>
                              <a:xfrm>
                                <a:off x="0" y="0"/>
                                <a:ext cx="857885" cy="207645"/>
                                <a:chExt cx="857885" cy="207645"/>
                              </a:xfrm>
                            </wpg:grpSpPr>
                            <pic:pic>
                              <pic:nvPicPr>
                                <pic:cNvPr id="971" name="Image 971"/>
                                <pic:cNvPicPr/>
                              </pic:nvPicPr>
                              <pic:blipFill>
                                <a:blip r:embed="rId4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755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196787pt;margin-top:2.75217pt;width:67.55pt;height:16.3500pt;mso-position-horizontal-relative:column;mso-position-vertical-relative:paragraph;z-index:-25804288" id="docshapegroup924" coordorigin="24,55" coordsize="1351,327">
                      <v:shape style="position:absolute;left:23;top:55;width:1361;height:329" type="#_x0000_t75" id="docshape925" stroked="false">
                        <v:imagedata r:id="rId46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421" w:type="dxa"/>
            <w:shd w:val="clear" w:color="auto" w:fill="75BC42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  <w:shd w:val="clear" w:color="auto" w:fill="FFFF00"/>
          </w:tcPr>
          <w:p>
            <w:pPr>
              <w:pStyle w:val="TableParagraph"/>
              <w:spacing w:before="3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280" w:lineRule="exact" w:before="153"/>
              <w:ind w:left="17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2704">
                      <wp:simplePos x="0" y="0"/>
                      <wp:positionH relativeFrom="column">
                        <wp:posOffset>740025</wp:posOffset>
                      </wp:positionH>
                      <wp:positionV relativeFrom="paragraph">
                        <wp:posOffset>140819</wp:posOffset>
                      </wp:positionV>
                      <wp:extent cx="593090" cy="187325"/>
                      <wp:effectExtent l="0" t="0" r="0" b="0"/>
                      <wp:wrapNone/>
                      <wp:docPr id="972" name="Group 9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2" name="Group 972"/>
                            <wpg:cNvGrpSpPr/>
                            <wpg:grpSpPr>
                              <a:xfrm>
                                <a:off x="0" y="0"/>
                                <a:ext cx="593090" cy="187325"/>
                                <a:chExt cx="593090" cy="187325"/>
                              </a:xfrm>
                            </wpg:grpSpPr>
                            <wps:wsp>
                              <wps:cNvPr id="973" name="Graphic 973"/>
                              <wps:cNvSpPr/>
                              <wps:spPr>
                                <a:xfrm>
                                  <a:off x="28925" y="28925"/>
                                  <a:ext cx="53530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129539">
                                      <a:moveTo>
                                        <a:pt x="0" y="2081"/>
                                      </a:moveTo>
                                      <a:lnTo>
                                        <a:pt x="22721" y="2081"/>
                                      </a:lnTo>
                                      <a:lnTo>
                                        <a:pt x="22721" y="15610"/>
                                      </a:lnTo>
                                      <a:lnTo>
                                        <a:pt x="25670" y="10985"/>
                                      </a:lnTo>
                                      <a:lnTo>
                                        <a:pt x="29660" y="7227"/>
                                      </a:lnTo>
                                      <a:lnTo>
                                        <a:pt x="34690" y="4336"/>
                                      </a:lnTo>
                                      <a:lnTo>
                                        <a:pt x="39719" y="1445"/>
                                      </a:lnTo>
                                      <a:lnTo>
                                        <a:pt x="45299" y="0"/>
                                      </a:lnTo>
                                      <a:lnTo>
                                        <a:pt x="51428" y="0"/>
                                      </a:lnTo>
                                      <a:lnTo>
                                        <a:pt x="87051" y="27622"/>
                                      </a:lnTo>
                                      <a:lnTo>
                                        <a:pt x="89847" y="47612"/>
                                      </a:lnTo>
                                      <a:lnTo>
                                        <a:pt x="89143" y="58504"/>
                                      </a:lnTo>
                                      <a:lnTo>
                                        <a:pt x="66106" y="93067"/>
                                      </a:lnTo>
                                      <a:lnTo>
                                        <a:pt x="51254" y="96265"/>
                                      </a:lnTo>
                                      <a:lnTo>
                                        <a:pt x="46167" y="96265"/>
                                      </a:lnTo>
                                      <a:lnTo>
                                        <a:pt x="41555" y="95253"/>
                                      </a:lnTo>
                                      <a:lnTo>
                                        <a:pt x="37422" y="93229"/>
                                      </a:lnTo>
                                      <a:lnTo>
                                        <a:pt x="33287" y="91206"/>
                                      </a:lnTo>
                                      <a:lnTo>
                                        <a:pt x="28937" y="87737"/>
                                      </a:lnTo>
                                      <a:lnTo>
                                        <a:pt x="24370" y="82822"/>
                                      </a:lnTo>
                                      <a:lnTo>
                                        <a:pt x="24370" y="129222"/>
                                      </a:lnTo>
                                      <a:lnTo>
                                        <a:pt x="0" y="129222"/>
                                      </a:lnTo>
                                      <a:lnTo>
                                        <a:pt x="0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4109" y="46571"/>
                                      </a:moveTo>
                                      <a:lnTo>
                                        <a:pt x="24109" y="56921"/>
                                      </a:lnTo>
                                      <a:lnTo>
                                        <a:pt x="26162" y="64567"/>
                                      </a:lnTo>
                                      <a:lnTo>
                                        <a:pt x="30266" y="69510"/>
                                      </a:lnTo>
                                      <a:lnTo>
                                        <a:pt x="34372" y="74454"/>
                                      </a:lnTo>
                                      <a:lnTo>
                                        <a:pt x="39373" y="76926"/>
                                      </a:lnTo>
                                      <a:lnTo>
                                        <a:pt x="45270" y="76926"/>
                                      </a:lnTo>
                                      <a:lnTo>
                                        <a:pt x="50937" y="76926"/>
                                      </a:lnTo>
                                      <a:lnTo>
                                        <a:pt x="55649" y="74656"/>
                                      </a:lnTo>
                                      <a:lnTo>
                                        <a:pt x="59407" y="70118"/>
                                      </a:lnTo>
                                      <a:lnTo>
                                        <a:pt x="63164" y="65579"/>
                                      </a:lnTo>
                                      <a:lnTo>
                                        <a:pt x="65043" y="58135"/>
                                      </a:lnTo>
                                      <a:lnTo>
                                        <a:pt x="65043" y="47785"/>
                                      </a:lnTo>
                                      <a:lnTo>
                                        <a:pt x="65043" y="38130"/>
                                      </a:lnTo>
                                      <a:lnTo>
                                        <a:pt x="63107" y="30961"/>
                                      </a:lnTo>
                                      <a:lnTo>
                                        <a:pt x="59233" y="26277"/>
                                      </a:lnTo>
                                      <a:lnTo>
                                        <a:pt x="55359" y="21594"/>
                                      </a:lnTo>
                                      <a:lnTo>
                                        <a:pt x="50560" y="19253"/>
                                      </a:lnTo>
                                      <a:lnTo>
                                        <a:pt x="44837" y="19253"/>
                                      </a:lnTo>
                                      <a:lnTo>
                                        <a:pt x="38882" y="19253"/>
                                      </a:lnTo>
                                      <a:lnTo>
                                        <a:pt x="33938" y="21551"/>
                                      </a:lnTo>
                                      <a:lnTo>
                                        <a:pt x="30006" y="26147"/>
                                      </a:lnTo>
                                      <a:lnTo>
                                        <a:pt x="26075" y="30744"/>
                                      </a:lnTo>
                                      <a:lnTo>
                                        <a:pt x="24109" y="37552"/>
                                      </a:lnTo>
                                      <a:lnTo>
                                        <a:pt x="24109" y="465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03537" y="46832"/>
                                      </a:moveTo>
                                      <a:lnTo>
                                        <a:pt x="103537" y="38737"/>
                                      </a:lnTo>
                                      <a:lnTo>
                                        <a:pt x="105532" y="30903"/>
                                      </a:lnTo>
                                      <a:lnTo>
                                        <a:pt x="109522" y="23329"/>
                                      </a:lnTo>
                                      <a:lnTo>
                                        <a:pt x="113511" y="15755"/>
                                      </a:lnTo>
                                      <a:lnTo>
                                        <a:pt x="119162" y="9973"/>
                                      </a:lnTo>
                                      <a:lnTo>
                                        <a:pt x="126476" y="5984"/>
                                      </a:lnTo>
                                      <a:lnTo>
                                        <a:pt x="133790" y="1994"/>
                                      </a:lnTo>
                                      <a:lnTo>
                                        <a:pt x="141957" y="0"/>
                                      </a:lnTo>
                                      <a:lnTo>
                                        <a:pt x="150977" y="0"/>
                                      </a:lnTo>
                                      <a:lnTo>
                                        <a:pt x="191077" y="20806"/>
                                      </a:lnTo>
                                      <a:lnTo>
                                        <a:pt x="198589" y="47872"/>
                                      </a:lnTo>
                                      <a:lnTo>
                                        <a:pt x="197746" y="57876"/>
                                      </a:lnTo>
                                      <a:lnTo>
                                        <a:pt x="169872" y="92829"/>
                                      </a:lnTo>
                                      <a:lnTo>
                                        <a:pt x="151150" y="96265"/>
                                      </a:lnTo>
                                      <a:lnTo>
                                        <a:pt x="142709" y="96265"/>
                                      </a:lnTo>
                                      <a:lnTo>
                                        <a:pt x="109522" y="73760"/>
                                      </a:lnTo>
                                      <a:lnTo>
                                        <a:pt x="103911" y="54466"/>
                                      </a:lnTo>
                                      <a:lnTo>
                                        <a:pt x="103537" y="468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28515" y="48132"/>
                                      </a:moveTo>
                                      <a:lnTo>
                                        <a:pt x="128515" y="57267"/>
                                      </a:lnTo>
                                      <a:lnTo>
                                        <a:pt x="130683" y="64263"/>
                                      </a:lnTo>
                                      <a:lnTo>
                                        <a:pt x="135020" y="69121"/>
                                      </a:lnTo>
                                      <a:lnTo>
                                        <a:pt x="139355" y="73977"/>
                                      </a:lnTo>
                                      <a:lnTo>
                                        <a:pt x="144703" y="76405"/>
                                      </a:lnTo>
                                      <a:lnTo>
                                        <a:pt x="151063" y="76405"/>
                                      </a:lnTo>
                                      <a:lnTo>
                                        <a:pt x="157423" y="76405"/>
                                      </a:lnTo>
                                      <a:lnTo>
                                        <a:pt x="162757" y="73977"/>
                                      </a:lnTo>
                                      <a:lnTo>
                                        <a:pt x="167064" y="69121"/>
                                      </a:lnTo>
                                      <a:lnTo>
                                        <a:pt x="171371" y="64263"/>
                                      </a:lnTo>
                                      <a:lnTo>
                                        <a:pt x="173525" y="57210"/>
                                      </a:lnTo>
                                      <a:lnTo>
                                        <a:pt x="173525" y="47959"/>
                                      </a:lnTo>
                                      <a:lnTo>
                                        <a:pt x="173525" y="38939"/>
                                      </a:lnTo>
                                      <a:lnTo>
                                        <a:pt x="171371" y="32001"/>
                                      </a:lnTo>
                                      <a:lnTo>
                                        <a:pt x="167064" y="27145"/>
                                      </a:lnTo>
                                      <a:lnTo>
                                        <a:pt x="162757" y="22288"/>
                                      </a:lnTo>
                                      <a:lnTo>
                                        <a:pt x="157423" y="19860"/>
                                      </a:lnTo>
                                      <a:lnTo>
                                        <a:pt x="151063" y="19860"/>
                                      </a:lnTo>
                                      <a:lnTo>
                                        <a:pt x="144703" y="19860"/>
                                      </a:lnTo>
                                      <a:lnTo>
                                        <a:pt x="139355" y="22288"/>
                                      </a:lnTo>
                                      <a:lnTo>
                                        <a:pt x="135020" y="27145"/>
                                      </a:lnTo>
                                      <a:lnTo>
                                        <a:pt x="130683" y="32001"/>
                                      </a:lnTo>
                                      <a:lnTo>
                                        <a:pt x="128515" y="38997"/>
                                      </a:lnTo>
                                      <a:lnTo>
                                        <a:pt x="128515" y="481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16702" y="2081"/>
                                      </a:moveTo>
                                      <a:lnTo>
                                        <a:pt x="241072" y="2081"/>
                                      </a:lnTo>
                                      <a:lnTo>
                                        <a:pt x="241072" y="35817"/>
                                      </a:lnTo>
                                      <a:lnTo>
                                        <a:pt x="275937" y="35817"/>
                                      </a:lnTo>
                                      <a:lnTo>
                                        <a:pt x="275937" y="2081"/>
                                      </a:lnTo>
                                      <a:lnTo>
                                        <a:pt x="300393" y="2081"/>
                                      </a:lnTo>
                                      <a:lnTo>
                                        <a:pt x="300393" y="94183"/>
                                      </a:lnTo>
                                      <a:lnTo>
                                        <a:pt x="275937" y="94183"/>
                                      </a:lnTo>
                                      <a:lnTo>
                                        <a:pt x="275937" y="55504"/>
                                      </a:lnTo>
                                      <a:lnTo>
                                        <a:pt x="241072" y="55504"/>
                                      </a:lnTo>
                                      <a:lnTo>
                                        <a:pt x="241072" y="94183"/>
                                      </a:lnTo>
                                      <a:lnTo>
                                        <a:pt x="216702" y="94183"/>
                                      </a:lnTo>
                                      <a:lnTo>
                                        <a:pt x="216702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8286" y="64871"/>
                                      </a:moveTo>
                                      <a:lnTo>
                                        <a:pt x="362501" y="96265"/>
                                      </a:lnTo>
                                      <a:lnTo>
                                        <a:pt x="351270" y="95284"/>
                                      </a:lnTo>
                                      <a:lnTo>
                                        <a:pt x="320114" y="66345"/>
                                      </a:lnTo>
                                      <a:lnTo>
                                        <a:pt x="317837" y="48826"/>
                                      </a:lnTo>
                                      <a:lnTo>
                                        <a:pt x="318585" y="37999"/>
                                      </a:lnTo>
                                      <a:lnTo>
                                        <a:pt x="343357" y="3241"/>
                                      </a:lnTo>
                                      <a:lnTo>
                                        <a:pt x="360073" y="0"/>
                                      </a:lnTo>
                                      <a:lnTo>
                                        <a:pt x="369808" y="848"/>
                                      </a:lnTo>
                                      <a:lnTo>
                                        <a:pt x="401290" y="30755"/>
                                      </a:lnTo>
                                      <a:lnTo>
                                        <a:pt x="403870" y="55158"/>
                                      </a:lnTo>
                                      <a:lnTo>
                                        <a:pt x="342815" y="55158"/>
                                      </a:lnTo>
                                      <a:lnTo>
                                        <a:pt x="342988" y="62384"/>
                                      </a:lnTo>
                                      <a:lnTo>
                                        <a:pt x="344954" y="68007"/>
                                      </a:lnTo>
                                      <a:lnTo>
                                        <a:pt x="348712" y="72026"/>
                                      </a:lnTo>
                                      <a:lnTo>
                                        <a:pt x="352470" y="76044"/>
                                      </a:lnTo>
                                      <a:lnTo>
                                        <a:pt x="357154" y="78053"/>
                                      </a:lnTo>
                                      <a:lnTo>
                                        <a:pt x="362761" y="78053"/>
                                      </a:lnTo>
                                      <a:lnTo>
                                        <a:pt x="366577" y="78053"/>
                                      </a:lnTo>
                                      <a:lnTo>
                                        <a:pt x="369786" y="77012"/>
                                      </a:lnTo>
                                      <a:lnTo>
                                        <a:pt x="372388" y="74931"/>
                                      </a:lnTo>
                                      <a:lnTo>
                                        <a:pt x="374990" y="72849"/>
                                      </a:lnTo>
                                      <a:lnTo>
                                        <a:pt x="376955" y="69496"/>
                                      </a:lnTo>
                                      <a:lnTo>
                                        <a:pt x="378286" y="648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9673" y="40240"/>
                                      </a:moveTo>
                                      <a:lnTo>
                                        <a:pt x="366520" y="18646"/>
                                      </a:lnTo>
                                      <a:lnTo>
                                        <a:pt x="361547" y="18646"/>
                                      </a:lnTo>
                                      <a:lnTo>
                                        <a:pt x="356227" y="18646"/>
                                      </a:lnTo>
                                      <a:lnTo>
                                        <a:pt x="351834" y="20583"/>
                                      </a:lnTo>
                                      <a:lnTo>
                                        <a:pt x="348365" y="24456"/>
                                      </a:lnTo>
                                      <a:lnTo>
                                        <a:pt x="344896" y="28330"/>
                                      </a:lnTo>
                                      <a:lnTo>
                                        <a:pt x="343190" y="33591"/>
                                      </a:lnTo>
                                      <a:lnTo>
                                        <a:pt x="343248" y="40240"/>
                                      </a:lnTo>
                                      <a:lnTo>
                                        <a:pt x="379673" y="40240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459547" y="94183"/>
                                      </a:moveTo>
                                      <a:lnTo>
                                        <a:pt x="459547" y="54898"/>
                                      </a:lnTo>
                                      <a:lnTo>
                                        <a:pt x="456368" y="55128"/>
                                      </a:lnTo>
                                      <a:lnTo>
                                        <a:pt x="434745" y="94183"/>
                                      </a:lnTo>
                                      <a:lnTo>
                                        <a:pt x="408553" y="94183"/>
                                      </a:lnTo>
                                      <a:lnTo>
                                        <a:pt x="426554" y="60252"/>
                                      </a:lnTo>
                                      <a:lnTo>
                                        <a:pt x="442116" y="46918"/>
                                      </a:lnTo>
                                      <a:lnTo>
                                        <a:pt x="436796" y="44895"/>
                                      </a:lnTo>
                                      <a:lnTo>
                                        <a:pt x="432720" y="39662"/>
                                      </a:lnTo>
                                      <a:lnTo>
                                        <a:pt x="429887" y="31221"/>
                                      </a:lnTo>
                                      <a:lnTo>
                                        <a:pt x="427748" y="24919"/>
                                      </a:lnTo>
                                      <a:lnTo>
                                        <a:pt x="425797" y="21146"/>
                                      </a:lnTo>
                                      <a:lnTo>
                                        <a:pt x="424033" y="19903"/>
                                      </a:lnTo>
                                      <a:lnTo>
                                        <a:pt x="422270" y="18660"/>
                                      </a:lnTo>
                                      <a:lnTo>
                                        <a:pt x="418150" y="18038"/>
                                      </a:lnTo>
                                      <a:lnTo>
                                        <a:pt x="411675" y="18038"/>
                                      </a:lnTo>
                                      <a:lnTo>
                                        <a:pt x="411675" y="1907"/>
                                      </a:lnTo>
                                      <a:lnTo>
                                        <a:pt x="416474" y="1618"/>
                                      </a:lnTo>
                                      <a:lnTo>
                                        <a:pt x="419827" y="1474"/>
                                      </a:lnTo>
                                      <a:lnTo>
                                        <a:pt x="421736" y="1474"/>
                                      </a:lnTo>
                                      <a:lnTo>
                                        <a:pt x="427112" y="1474"/>
                                      </a:lnTo>
                                      <a:lnTo>
                                        <a:pt x="448880" y="30064"/>
                                      </a:lnTo>
                                      <a:lnTo>
                                        <a:pt x="450962" y="34704"/>
                                      </a:lnTo>
                                      <a:lnTo>
                                        <a:pt x="452523" y="36641"/>
                                      </a:lnTo>
                                      <a:lnTo>
                                        <a:pt x="454084" y="38578"/>
                                      </a:lnTo>
                                      <a:lnTo>
                                        <a:pt x="456425" y="39604"/>
                                      </a:lnTo>
                                      <a:lnTo>
                                        <a:pt x="459547" y="39720"/>
                                      </a:lnTo>
                                      <a:lnTo>
                                        <a:pt x="459547" y="2081"/>
                                      </a:lnTo>
                                      <a:lnTo>
                                        <a:pt x="483745" y="2081"/>
                                      </a:lnTo>
                                      <a:lnTo>
                                        <a:pt x="483745" y="39720"/>
                                      </a:lnTo>
                                      <a:lnTo>
                                        <a:pt x="486867" y="39720"/>
                                      </a:lnTo>
                                      <a:lnTo>
                                        <a:pt x="489223" y="38708"/>
                                      </a:lnTo>
                                      <a:lnTo>
                                        <a:pt x="490812" y="36685"/>
                                      </a:lnTo>
                                      <a:lnTo>
                                        <a:pt x="492402" y="34661"/>
                                      </a:lnTo>
                                      <a:lnTo>
                                        <a:pt x="494469" y="30007"/>
                                      </a:lnTo>
                                      <a:lnTo>
                                        <a:pt x="497014" y="22722"/>
                                      </a:lnTo>
                                      <a:lnTo>
                                        <a:pt x="500315" y="13413"/>
                                      </a:lnTo>
                                      <a:lnTo>
                                        <a:pt x="503816" y="7545"/>
                                      </a:lnTo>
                                      <a:lnTo>
                                        <a:pt x="507546" y="5116"/>
                                      </a:lnTo>
                                      <a:lnTo>
                                        <a:pt x="511276" y="2688"/>
                                      </a:lnTo>
                                      <a:lnTo>
                                        <a:pt x="516059" y="1474"/>
                                      </a:lnTo>
                                      <a:lnTo>
                                        <a:pt x="521908" y="1474"/>
                                      </a:lnTo>
                                      <a:lnTo>
                                        <a:pt x="523582" y="1474"/>
                                      </a:lnTo>
                                      <a:lnTo>
                                        <a:pt x="526817" y="1618"/>
                                      </a:lnTo>
                                      <a:lnTo>
                                        <a:pt x="531613" y="1907"/>
                                      </a:lnTo>
                                      <a:lnTo>
                                        <a:pt x="531613" y="18038"/>
                                      </a:lnTo>
                                      <a:lnTo>
                                        <a:pt x="525194" y="18038"/>
                                      </a:lnTo>
                                      <a:lnTo>
                                        <a:pt x="521096" y="18660"/>
                                      </a:lnTo>
                                      <a:lnTo>
                                        <a:pt x="519307" y="19903"/>
                                      </a:lnTo>
                                      <a:lnTo>
                                        <a:pt x="517505" y="21146"/>
                                      </a:lnTo>
                                      <a:lnTo>
                                        <a:pt x="515539" y="24919"/>
                                      </a:lnTo>
                                      <a:lnTo>
                                        <a:pt x="513408" y="31221"/>
                                      </a:lnTo>
                                      <a:lnTo>
                                        <a:pt x="510566" y="39662"/>
                                      </a:lnTo>
                                      <a:lnTo>
                                        <a:pt x="506493" y="44895"/>
                                      </a:lnTo>
                                      <a:lnTo>
                                        <a:pt x="501178" y="46918"/>
                                      </a:lnTo>
                                      <a:lnTo>
                                        <a:pt x="506458" y="49325"/>
                                      </a:lnTo>
                                      <a:lnTo>
                                        <a:pt x="511644" y="53770"/>
                                      </a:lnTo>
                                      <a:lnTo>
                                        <a:pt x="516735" y="60252"/>
                                      </a:lnTo>
                                      <a:lnTo>
                                        <a:pt x="521730" y="68773"/>
                                      </a:lnTo>
                                      <a:lnTo>
                                        <a:pt x="534734" y="94183"/>
                                      </a:lnTo>
                                      <a:lnTo>
                                        <a:pt x="508549" y="94183"/>
                                      </a:lnTo>
                                      <a:lnTo>
                                        <a:pt x="497014" y="67559"/>
                                      </a:lnTo>
                                      <a:lnTo>
                                        <a:pt x="494932" y="62818"/>
                                      </a:lnTo>
                                      <a:lnTo>
                                        <a:pt x="493010" y="59580"/>
                                      </a:lnTo>
                                      <a:lnTo>
                                        <a:pt x="491246" y="57846"/>
                                      </a:lnTo>
                                      <a:lnTo>
                                        <a:pt x="489483" y="56112"/>
                                      </a:lnTo>
                                      <a:lnTo>
                                        <a:pt x="486982" y="55128"/>
                                      </a:lnTo>
                                      <a:lnTo>
                                        <a:pt x="483745" y="54898"/>
                                      </a:lnTo>
                                      <a:lnTo>
                                        <a:pt x="483745" y="94183"/>
                                      </a:lnTo>
                                      <a:lnTo>
                                        <a:pt x="459547" y="941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269707pt;margin-top:11.088154pt;width:46.7pt;height:14.75pt;mso-position-horizontal-relative:column;mso-position-vertical-relative:paragraph;z-index:-25803776" id="docshapegroup926" coordorigin="1165,222" coordsize="934,295">
                      <v:shape style="position:absolute;left:1210;top:267;width:843;height:204" id="docshape927" coordorigin="1211,267" coordsize="843,204" path="m1211,271l1247,271,1247,292,1251,285,1258,279,1266,274,1273,270,1282,267,1292,267,1304,269,1315,272,1326,278,1335,287,1343,298,1348,311,1351,326,1352,342,1351,359,1348,375,1342,388,1335,399,1325,408,1315,414,1304,418,1292,419,1284,419,1276,417,1270,414,1263,411,1257,405,1249,398,1249,471,1211,471,1211,271xm1249,341l1249,357,1252,369,1259,377,1265,385,1273,388,1282,388,1291,388,1299,385,1305,378,1310,371,1313,359,1313,343,1313,327,1310,316,1304,309,1298,301,1291,298,1282,298,1272,298,1264,301,1258,308,1252,316,1249,326,1249,341xm1374,341l1374,328,1377,316,1383,304,1390,292,1399,283,1410,277,1422,270,1435,267,1449,267,1464,269,1479,273,1491,279,1503,289,1512,300,1518,313,1522,327,1524,343,1522,358,1518,373,1512,386,1502,397,1491,407,1478,414,1464,418,1449,419,1436,419,1423,416,1411,410,1399,404,1390,395,1383,383,1379,374,1376,364,1375,353,1374,341xm1413,343l1413,358,1417,369,1424,376,1430,384,1439,388,1449,388,1459,388,1467,384,1474,376,1481,369,1484,357,1484,343,1484,329,1481,318,1474,310,1467,302,1459,299,1449,299,1439,299,1430,302,1424,310,1417,318,1413,329,1413,343xm1552,271l1591,271,1591,324,1645,324,1645,271,1684,271,1684,416,1645,416,1645,355,1591,355,1591,416,1552,416,1552,271xm1807,369l1845,376,1840,390,1832,401,1822,408,1813,413,1804,416,1793,418,1782,419,1764,417,1749,413,1736,405,1726,394,1720,384,1715,372,1712,359,1711,344,1713,327,1716,312,1722,299,1730,288,1740,279,1752,272,1764,269,1778,267,1793,269,1807,273,1819,279,1829,289,1837,301,1843,316,1846,334,1847,354,1751,354,1751,366,1754,374,1760,381,1766,387,1773,390,1782,390,1788,390,1793,389,1797,385,1801,382,1805,377,1807,369xm1809,331l1809,320,1806,311,1800,305,1795,300,1788,297,1780,297,1772,297,1765,300,1760,306,1754,312,1751,320,1751,331,1809,331xm1935,416l1935,354,1930,354,1926,355,1924,357,1922,359,1919,365,1914,374,1896,416,1854,416,1875,376,1883,362,1891,352,1899,345,1907,341,1899,338,1892,330,1888,316,1885,307,1881,301,1879,299,1876,297,1869,296,1859,296,1859,270,1867,270,1872,270,1875,270,1884,270,1891,272,1897,275,1903,279,1908,288,1914,303,1918,315,1921,322,1924,325,1926,328,1930,330,1935,330,1935,271,1973,271,1973,330,1978,330,1981,328,1984,325,1986,322,1990,315,1994,303,1999,288,2004,279,2010,275,2016,272,2024,270,2033,270,2035,270,2041,270,2048,270,2048,296,2038,296,2032,297,2029,299,2026,301,2023,307,2019,316,2015,330,2009,338,2000,341,2009,345,2017,352,2025,362,2033,376,2053,416,2012,416,1994,374,1990,366,1987,361,1985,358,1982,356,1978,354,1973,354,1973,416,1935,416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12"/>
                <w:sz w:val="28"/>
              </w:rPr>
              <w:t>г.о.г. </w:t>
            </w:r>
            <w:r>
              <w:rPr>
                <w:rFonts w:ascii="Arial" w:hAnsi="Arial"/>
                <w:b/>
                <w:spacing w:val="-2"/>
                <w:sz w:val="28"/>
              </w:rPr>
              <w:t>Воронеж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86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86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64" w:type="dxa"/>
          </w:tcPr>
          <w:p>
            <w:pPr>
              <w:pStyle w:val="TableParagraph"/>
              <w:spacing w:line="348" w:lineRule="exact" w:before="86"/>
              <w:ind w:left="2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86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3216">
                      <wp:simplePos x="0" y="0"/>
                      <wp:positionH relativeFrom="column">
                        <wp:posOffset>-2162</wp:posOffset>
                      </wp:positionH>
                      <wp:positionV relativeFrom="paragraph">
                        <wp:posOffset>69877</wp:posOffset>
                      </wp:positionV>
                      <wp:extent cx="267335" cy="207645"/>
                      <wp:effectExtent l="0" t="0" r="0" b="0"/>
                      <wp:wrapNone/>
                      <wp:docPr id="974" name="Group 9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4" name="Group 974"/>
                            <wpg:cNvGrpSpPr/>
                            <wpg:grpSpPr>
                              <a:xfrm>
                                <a:off x="0" y="0"/>
                                <a:ext cx="267335" cy="207645"/>
                                <a:chExt cx="267335" cy="207645"/>
                              </a:xfrm>
                            </wpg:grpSpPr>
                            <pic:pic>
                              <pic:nvPicPr>
                                <pic:cNvPr id="975" name="Image 975"/>
                                <pic:cNvPicPr/>
                              </pic:nvPicPr>
                              <pic:blipFill>
                                <a:blip r:embed="rId4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9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276pt;margin-top:5.502171pt;width:21.05pt;height:16.3500pt;mso-position-horizontal-relative:column;mso-position-vertical-relative:paragraph;z-index:-25803264" id="docshapegroup928" coordorigin="-3,110" coordsize="421,327">
                      <v:shape style="position:absolute;left:-4;top:110;width:425;height:329" type="#_x0000_t75" id="docshape929" stroked="false">
                        <v:imagedata r:id="rId4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86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86"/>
              <w:ind w:left="27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86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41" w:type="dxa"/>
          </w:tcPr>
          <w:p>
            <w:pPr>
              <w:pStyle w:val="TableParagraph"/>
              <w:spacing w:line="348" w:lineRule="exact" w:before="86"/>
              <w:ind w:left="3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86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86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497" w:type="dxa"/>
          </w:tcPr>
          <w:p>
            <w:pPr>
              <w:pStyle w:val="TableParagraph"/>
              <w:spacing w:line="348" w:lineRule="exact" w:before="86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62" w:type="dxa"/>
          </w:tcPr>
          <w:p>
            <w:pPr>
              <w:pStyle w:val="TableParagraph"/>
              <w:spacing w:line="348" w:lineRule="exact" w:before="86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81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2" w:type="dxa"/>
          </w:tcPr>
          <w:p>
            <w:pPr>
              <w:pStyle w:val="TableParagraph"/>
              <w:spacing w:line="348" w:lineRule="exact" w:before="86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79" w:type="dxa"/>
          </w:tcPr>
          <w:p>
            <w:pPr>
              <w:pStyle w:val="TableParagraph"/>
              <w:spacing w:line="348" w:lineRule="exact" w:before="86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71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33" w:type="dxa"/>
          </w:tcPr>
          <w:p>
            <w:pPr>
              <w:pStyle w:val="TableParagraph"/>
              <w:spacing w:line="348" w:lineRule="exact" w:before="86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3728">
                      <wp:simplePos x="0" y="0"/>
                      <wp:positionH relativeFrom="column">
                        <wp:posOffset>-1760</wp:posOffset>
                      </wp:positionH>
                      <wp:positionV relativeFrom="paragraph">
                        <wp:posOffset>69877</wp:posOffset>
                      </wp:positionV>
                      <wp:extent cx="269240" cy="207645"/>
                      <wp:effectExtent l="0" t="0" r="0" b="0"/>
                      <wp:wrapNone/>
                      <wp:docPr id="976" name="Group 9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6" name="Group 976"/>
                            <wpg:cNvGrpSpPr/>
                            <wpg:grpSpPr>
                              <a:xfrm>
                                <a:off x="0" y="0"/>
                                <a:ext cx="269240" cy="207645"/>
                                <a:chExt cx="269240" cy="207645"/>
                              </a:xfrm>
                            </wpg:grpSpPr>
                            <pic:pic>
                              <pic:nvPicPr>
                                <pic:cNvPr id="977" name="Image 977"/>
                                <pic:cNvPicPr/>
                              </pic:nvPicPr>
                              <pic:blipFill>
                                <a:blip r:embed="rId4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92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589pt;margin-top:5.502171pt;width:21.2pt;height:16.3500pt;mso-position-horizontal-relative:column;mso-position-vertical-relative:paragraph;z-index:-25802752" id="docshapegroup930" coordorigin="-3,110" coordsize="424,327">
                      <v:shape style="position:absolute;left:-3;top:110;width:427;height:329" type="#_x0000_t75" id="docshape931" stroked="false">
                        <v:imagedata r:id="rId46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544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532" w:type="dxa"/>
          </w:tcPr>
          <w:p>
            <w:pPr>
              <w:pStyle w:val="TableParagraph"/>
              <w:spacing w:line="348" w:lineRule="exact" w:before="86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9" w:type="dxa"/>
          </w:tcPr>
          <w:p>
            <w:pPr>
              <w:pStyle w:val="TableParagraph"/>
              <w:spacing w:line="348" w:lineRule="exact" w:before="86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1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09" w:type="dxa"/>
          </w:tcPr>
          <w:p>
            <w:pPr>
              <w:pStyle w:val="TableParagraph"/>
              <w:spacing w:line="348" w:lineRule="exact" w:before="86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86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8" w:type="dxa"/>
          </w:tcPr>
          <w:p>
            <w:pPr>
              <w:pStyle w:val="TableParagraph"/>
              <w:spacing w:line="348" w:lineRule="exact" w:before="86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46</w:t>
            </w:r>
          </w:p>
        </w:tc>
        <w:tc>
          <w:tcPr>
            <w:tcW w:w="421" w:type="dxa"/>
          </w:tcPr>
          <w:p>
            <w:pPr>
              <w:pStyle w:val="TableParagraph"/>
              <w:spacing w:line="348" w:lineRule="exact" w:before="86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4240">
                      <wp:simplePos x="0" y="0"/>
                      <wp:positionH relativeFrom="column">
                        <wp:posOffset>-5328</wp:posOffset>
                      </wp:positionH>
                      <wp:positionV relativeFrom="paragraph">
                        <wp:posOffset>69877</wp:posOffset>
                      </wp:positionV>
                      <wp:extent cx="270510" cy="207645"/>
                      <wp:effectExtent l="0" t="0" r="0" b="0"/>
                      <wp:wrapNone/>
                      <wp:docPr id="978" name="Group 9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8" name="Group 978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979" name="Image 979"/>
                                <pic:cNvPicPr/>
                              </pic:nvPicPr>
                              <pic:blipFill>
                                <a:blip r:embed="rId4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1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597pt;margin-top:5.502171pt;width:21.3pt;height:16.3500pt;mso-position-horizontal-relative:column;mso-position-vertical-relative:paragraph;z-index:-25802240" id="docshapegroup932" coordorigin="-8,110" coordsize="426,327">
                      <v:shape style="position:absolute;left:-9;top:110;width:429;height:329" type="#_x0000_t75" id="docshape933" stroked="false">
                        <v:imagedata r:id="rId4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86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280" w:lineRule="exact" w:before="153"/>
              <w:ind w:left="13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ВО</w:t>
            </w:r>
          </w:p>
        </w:tc>
        <w:tc>
          <w:tcPr>
            <w:tcW w:w="511" w:type="dxa"/>
          </w:tcPr>
          <w:p>
            <w:pPr>
              <w:pStyle w:val="TableParagraph"/>
              <w:spacing w:before="3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464" w:type="dxa"/>
          </w:tcPr>
          <w:p>
            <w:pPr>
              <w:pStyle w:val="TableParagraph"/>
              <w:spacing w:before="31"/>
              <w:ind w:left="2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434" w:type="dxa"/>
          </w:tcPr>
          <w:p>
            <w:pPr>
              <w:pStyle w:val="TableParagraph"/>
              <w:spacing w:before="3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4752">
                      <wp:simplePos x="0" y="0"/>
                      <wp:positionH relativeFrom="column">
                        <wp:posOffset>-2162</wp:posOffset>
                      </wp:positionH>
                      <wp:positionV relativeFrom="paragraph">
                        <wp:posOffset>34952</wp:posOffset>
                      </wp:positionV>
                      <wp:extent cx="266700" cy="207645"/>
                      <wp:effectExtent l="0" t="0" r="0" b="0"/>
                      <wp:wrapNone/>
                      <wp:docPr id="980" name="Group 9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0" name="Group 980"/>
                            <wpg:cNvGrpSpPr/>
                            <wpg:grpSpPr>
                              <a:xfrm>
                                <a:off x="0" y="0"/>
                                <a:ext cx="266700" cy="207645"/>
                                <a:chExt cx="266700" cy="207645"/>
                              </a:xfrm>
                            </wpg:grpSpPr>
                            <pic:pic>
                              <pic:nvPicPr>
                                <pic:cNvPr id="981" name="Image 981"/>
                                <pic:cNvPicPr/>
                              </pic:nvPicPr>
                              <pic:blipFill>
                                <a:blip r:embed="rId4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195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276pt;margin-top:2.752192pt;width:21pt;height:16.3500pt;mso-position-horizontal-relative:column;mso-position-vertical-relative:paragraph;z-index:-25801728" id="docshapegroup934" coordorigin="-3,55" coordsize="420,327">
                      <v:shape style="position:absolute;left:-4;top:55;width:423;height:329" type="#_x0000_t75" id="docshape935" stroked="false">
                        <v:imagedata r:id="rId47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27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41" w:type="dxa"/>
          </w:tcPr>
          <w:p>
            <w:pPr>
              <w:pStyle w:val="TableParagraph"/>
              <w:spacing w:before="31"/>
              <w:ind w:left="3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84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497" w:type="dxa"/>
          </w:tcPr>
          <w:p>
            <w:pPr>
              <w:pStyle w:val="TableParagraph"/>
              <w:spacing w:before="3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62" w:type="dxa"/>
          </w:tcPr>
          <w:p>
            <w:pPr>
              <w:pStyle w:val="TableParagraph"/>
              <w:spacing w:before="31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482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9" w:type="dxa"/>
          </w:tcPr>
          <w:p>
            <w:pPr>
              <w:pStyle w:val="TableParagraph"/>
              <w:spacing w:before="3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433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5264">
                      <wp:simplePos x="0" y="0"/>
                      <wp:positionH relativeFrom="column">
                        <wp:posOffset>-1760</wp:posOffset>
                      </wp:positionH>
                      <wp:positionV relativeFrom="paragraph">
                        <wp:posOffset>34952</wp:posOffset>
                      </wp:positionV>
                      <wp:extent cx="266065" cy="207645"/>
                      <wp:effectExtent l="0" t="0" r="0" b="0"/>
                      <wp:wrapNone/>
                      <wp:docPr id="982" name="Group 9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2" name="Group 982"/>
                            <wpg:cNvGrpSpPr/>
                            <wpg:grpSpPr>
                              <a:xfrm>
                                <a:off x="0" y="0"/>
                                <a:ext cx="266065" cy="207645"/>
                                <a:chExt cx="266065" cy="207645"/>
                              </a:xfrm>
                            </wpg:grpSpPr>
                            <pic:pic>
                              <pic:nvPicPr>
                                <pic:cNvPr id="983" name="Image 983"/>
                                <pic:cNvPicPr/>
                              </pic:nvPicPr>
                              <pic:blipFill>
                                <a:blip r:embed="rId4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12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589pt;margin-top:2.752192pt;width:20.95pt;height:16.3500pt;mso-position-horizontal-relative:column;mso-position-vertical-relative:paragraph;z-index:-25801216" id="docshapegroup936" coordorigin="-3,55" coordsize="419,327">
                      <v:shape style="position:absolute;left:-3;top:55;width:423;height:329" type="#_x0000_t75" id="docshape937" stroked="false">
                        <v:imagedata r:id="rId4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70</w:t>
            </w:r>
          </w:p>
        </w:tc>
        <w:tc>
          <w:tcPr>
            <w:tcW w:w="544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32" w:type="dxa"/>
          </w:tcPr>
          <w:p>
            <w:pPr>
              <w:pStyle w:val="TableParagraph"/>
              <w:spacing w:before="3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60</w:t>
            </w:r>
          </w:p>
        </w:tc>
        <w:tc>
          <w:tcPr>
            <w:tcW w:w="519" w:type="dxa"/>
          </w:tcPr>
          <w:p>
            <w:pPr>
              <w:pStyle w:val="TableParagraph"/>
              <w:spacing w:before="31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481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509" w:type="dxa"/>
          </w:tcPr>
          <w:p>
            <w:pPr>
              <w:pStyle w:val="TableParagraph"/>
              <w:spacing w:before="31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65</w:t>
            </w:r>
          </w:p>
        </w:tc>
        <w:tc>
          <w:tcPr>
            <w:tcW w:w="478" w:type="dxa"/>
          </w:tcPr>
          <w:p>
            <w:pPr>
              <w:pStyle w:val="TableParagraph"/>
              <w:spacing w:before="31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43</w:t>
            </w:r>
          </w:p>
        </w:tc>
        <w:tc>
          <w:tcPr>
            <w:tcW w:w="421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5776">
                      <wp:simplePos x="0" y="0"/>
                      <wp:positionH relativeFrom="column">
                        <wp:posOffset>-5328</wp:posOffset>
                      </wp:positionH>
                      <wp:positionV relativeFrom="paragraph">
                        <wp:posOffset>34952</wp:posOffset>
                      </wp:positionV>
                      <wp:extent cx="270510" cy="207645"/>
                      <wp:effectExtent l="0" t="0" r="0" b="0"/>
                      <wp:wrapNone/>
                      <wp:docPr id="984" name="Group 9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4" name="Group 984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985" name="Image 985"/>
                                <pic:cNvPicPr/>
                              </pic:nvPicPr>
                              <pic:blipFill>
                                <a:blip r:embed="rId4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597pt;margin-top:2.752192pt;width:21.3pt;height:16.3500pt;mso-position-horizontal-relative:column;mso-position-vertical-relative:paragraph;z-index:-25800704" id="docshapegroup938" coordorigin="-8,55" coordsize="426,327">
                      <v:shape style="position:absolute;left:-9;top:55;width:430;height:329" type="#_x0000_t75" id="docshape939" stroked="false">
                        <v:imagedata r:id="rId47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97,14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97,14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91,43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628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595630" cy="134620"/>
                      <wp:effectExtent l="0" t="0" r="0" b="0"/>
                      <wp:wrapNone/>
                      <wp:docPr id="986" name="Group 9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6" name="Group 986"/>
                            <wpg:cNvGrpSpPr/>
                            <wpg:grpSpPr>
                              <a:xfrm>
                                <a:off x="0" y="0"/>
                                <a:ext cx="595630" cy="134620"/>
                                <a:chExt cx="595630" cy="134620"/>
                              </a:xfrm>
                            </wpg:grpSpPr>
                            <pic:pic>
                              <pic:nvPicPr>
                                <pic:cNvPr id="987" name="Image 987"/>
                                <pic:cNvPicPr/>
                              </pic:nvPicPr>
                              <pic:blipFill>
                                <a:blip r:embed="rId5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56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9pt;width:46.9pt;height:10.6pt;mso-position-horizontal-relative:column;mso-position-vertical-relative:paragraph;z-index:-25800192" id="docshapegroup940" coordorigin="-7,134" coordsize="938,212">
                      <v:shape style="position:absolute;left:-7;top:133;width:932;height:210" type="#_x0000_t75" id="docshape941" stroked="false">
                        <v:imagedata r:id="rId53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91,43</w:t>
            </w:r>
          </w:p>
        </w:tc>
        <w:tc>
          <w:tcPr>
            <w:tcW w:w="480" w:type="dxa"/>
          </w:tcPr>
          <w:p>
            <w:pPr>
              <w:pStyle w:val="TableParagraph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91,43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97,14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97,14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97,14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97,14</w:t>
            </w:r>
          </w:p>
        </w:tc>
        <w:tc>
          <w:tcPr>
            <w:tcW w:w="497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6800">
                      <wp:simplePos x="0" y="0"/>
                      <wp:positionH relativeFrom="column">
                        <wp:posOffset>-9254</wp:posOffset>
                      </wp:positionH>
                      <wp:positionV relativeFrom="paragraph">
                        <wp:posOffset>84910</wp:posOffset>
                      </wp:positionV>
                      <wp:extent cx="631190" cy="134620"/>
                      <wp:effectExtent l="0" t="0" r="0" b="0"/>
                      <wp:wrapNone/>
                      <wp:docPr id="988" name="Group 9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8" name="Group 988"/>
                            <wpg:cNvGrpSpPr/>
                            <wpg:grpSpPr>
                              <a:xfrm>
                                <a:off x="0" y="0"/>
                                <a:ext cx="631190" cy="134620"/>
                                <a:chExt cx="631190" cy="134620"/>
                              </a:xfrm>
                            </wpg:grpSpPr>
                            <pic:pic>
                              <pic:nvPicPr>
                                <pic:cNvPr id="989" name="Image 989"/>
                                <pic:cNvPicPr/>
                              </pic:nvPicPr>
                              <pic:blipFill>
                                <a:blip r:embed="rId5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673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8665pt;margin-top:6.685869pt;width:49.7pt;height:10.6pt;mso-position-horizontal-relative:column;mso-position-vertical-relative:paragraph;z-index:-25799680" id="docshapegroup942" coordorigin="-15,134" coordsize="994,212">
                      <v:shape style="position:absolute;left:-15;top:133;width:987;height:210" type="#_x0000_t75" id="docshape943" stroked="false">
                        <v:imagedata r:id="rId53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2" w:type="dxa"/>
          </w:tcPr>
          <w:p>
            <w:pPr>
              <w:pStyle w:val="TableParagraph"/>
              <w:ind w:left="-9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91,43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7312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990" name="Group 9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0" name="Group 990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991" name="Image 991"/>
                                <pic:cNvPicPr/>
                              </pic:nvPicPr>
                              <pic:blipFill>
                                <a:blip r:embed="rId5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9pt;width:22pt;height:10.6pt;mso-position-horizontal-relative:column;mso-position-vertical-relative:paragraph;z-index:-25799168" id="docshapegroup944" coordorigin="-7,134" coordsize="440,212">
                      <v:shape style="position:absolute;left:-7;top:133;width:437;height:210" type="#_x0000_t75" id="docshape945" stroked="false">
                        <v:imagedata r:id="rId53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97,14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91,43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97,14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91,43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94,29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7824">
                      <wp:simplePos x="0" y="0"/>
                      <wp:positionH relativeFrom="column">
                        <wp:posOffset>-3051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92" name="Group 9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2" name="Group 99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93" name="Image 993"/>
                                <pic:cNvPicPr/>
                              </pic:nvPicPr>
                              <pic:blipFill>
                                <a:blip r:embed="rId5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72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254pt;margin-top:6.685869pt;width:21.8pt;height:10.6pt;mso-position-horizontal-relative:column;mso-position-vertical-relative:paragraph;z-index:-25798656" id="docshapegroup946" coordorigin="-5,134" coordsize="436,212">
                      <v:shape style="position:absolute;left:-5;top:133;width:433;height:210" type="#_x0000_t75" id="docshape947" stroked="false">
                        <v:imagedata r:id="rId53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62,86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74,29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88,14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88,14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77,97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833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994" name="Group 9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4" name="Group 99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995" name="Image 995"/>
                                <pic:cNvPicPr/>
                              </pic:nvPicPr>
                              <pic:blipFill>
                                <a:blip r:embed="rId5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58pt;width:21.75pt;height:10.6pt;mso-position-horizontal-relative:column;mso-position-vertical-relative:paragraph;z-index:-25798144" id="docshapegroup948" coordorigin="-7,134" coordsize="435,212">
                      <v:shape style="position:absolute;left:-7;top:133;width:432;height:210" type="#_x0000_t75" id="docshape949" stroked="false">
                        <v:imagedata r:id="rId53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89,83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84,75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88,14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84,75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84,75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79,66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89,83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93,22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84,75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84,75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81,36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77,97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84,75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79,66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81,36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67,80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74,58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8848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96" name="Group 9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6" name="Group 996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97" name="Image 997"/>
                                <pic:cNvPicPr/>
                              </pic:nvPicPr>
                              <pic:blipFill>
                                <a:blip r:embed="rId5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58pt;width:21.8pt;height:10.6pt;mso-position-horizontal-relative:column;mso-position-vertical-relative:paragraph;z-index:-25797632" id="docshapegroup950" coordorigin="-5,134" coordsize="436,212">
                      <v:shape style="position:absolute;left:-6;top:133;width:433;height:210" type="#_x0000_t75" id="docshape951" stroked="false">
                        <v:imagedata r:id="rId53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77,97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81,36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69,49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81,36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77,97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77,97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81,36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48,31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9360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998" name="Group 9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8" name="Group 998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999" name="Image 999"/>
                                <pic:cNvPicPr/>
                              </pic:nvPicPr>
                              <pic:blipFill>
                                <a:blip r:embed="rId5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9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58pt;width:21.8pt;height:10.6pt;mso-position-horizontal-relative:column;mso-position-vertical-relative:paragraph;z-index:-25797120" id="docshapegroup952" coordorigin="-7,134" coordsize="436,212">
                      <v:shape style="position:absolute;left:-8;top:133;width:434;height:210" type="#_x0000_t75" id="docshape953" stroked="false">
                        <v:imagedata r:id="rId53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37,29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52,54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89,74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87,18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79,49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987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000" name="Group 10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0" name="Group 100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001" name="Image 1001"/>
                                <pic:cNvPicPr/>
                              </pic:nvPicPr>
                              <pic:blipFill>
                                <a:blip r:embed="rId5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pt;width:21.75pt;height:10.6pt;mso-position-horizontal-relative:column;mso-position-vertical-relative:paragraph;z-index:-25796608" id="docshapegroup954" coordorigin="-7,134" coordsize="435,212">
                      <v:shape style="position:absolute;left:-7;top:133;width:432;height:210" type="#_x0000_t75" id="docshape955" stroked="false">
                        <v:imagedata r:id="rId54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82,05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82,05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79,49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74,36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89,74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82,05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82,05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64,10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74,36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82,05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79,49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94,87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0384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002" name="Group 10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2" name="Group 1002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003" name="Image 1003"/>
                                <pic:cNvPicPr/>
                              </pic:nvPicPr>
                              <pic:blipFill>
                                <a:blip r:embed="rId5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497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pt;width:21.7pt;height:10.6pt;mso-position-horizontal-relative:column;mso-position-vertical-relative:paragraph;z-index:-25796096" id="docshapegroup956" coordorigin="-5,134" coordsize="434,212">
                      <v:shape style="position:absolute;left:-6;top:133;width:431;height:210" type="#_x0000_t75" id="docshape957" stroked="false">
                        <v:imagedata r:id="rId5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74,36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61,54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74,36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71,79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74,36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44,87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75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-14193</wp:posOffset>
                      </wp:positionV>
                      <wp:extent cx="272415" cy="316865"/>
                      <wp:effectExtent l="0" t="0" r="0" b="0"/>
                      <wp:wrapNone/>
                      <wp:docPr id="1004" name="Group 10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4" name="Group 1004"/>
                            <wpg:cNvGrpSpPr/>
                            <wpg:grpSpPr>
                              <a:xfrm>
                                <a:off x="0" y="0"/>
                                <a:ext cx="272415" cy="316865"/>
                                <a:chExt cx="272415" cy="316865"/>
                              </a:xfrm>
                            </wpg:grpSpPr>
                            <wps:wsp>
                              <wps:cNvPr id="1005" name="Graphic 1005"/>
                              <wps:cNvSpPr/>
                              <wps:spPr>
                                <a:xfrm>
                                  <a:off x="0" y="0"/>
                                  <a:ext cx="26733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316865">
                                      <a:moveTo>
                                        <a:pt x="267046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7046" y="0"/>
                                      </a:lnTo>
                                      <a:lnTo>
                                        <a:pt x="267046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06" name="Image 1006"/>
                                <pic:cNvPicPr/>
                              </pic:nvPicPr>
                              <pic:blipFill>
                                <a:blip r:embed="rId5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9" y="99104"/>
                                  <a:ext cx="271622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7626pt;width:21.45pt;height:24.95pt;mso-position-horizontal-relative:column;mso-position-vertical-relative:paragraph;z-index:-25808896" id="docshapegroup958" coordorigin="0,-22" coordsize="429,499">
                      <v:rect style="position:absolute;left:0;top:-23;width:421;height:499" id="docshape959" filled="true" fillcolor="#fad3b4" stroked="false">
                        <v:fill type="solid"/>
                      </v:rect>
                      <v:shape style="position:absolute;left:0;top:133;width:428;height:212" type="#_x0000_t75" id="docshape960" stroked="false">
                        <v:imagedata r:id="rId54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12,82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30,77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77,42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089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007" name="Group 10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7" name="Group 1007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008" name="Image 1008"/>
                                <pic:cNvPicPr/>
                              </pic:nvPicPr>
                              <pic:blipFill>
                                <a:blip r:embed="rId5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3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82pt;width:21.75pt;height:10.6pt;mso-position-horizontal-relative:column;mso-position-vertical-relative:paragraph;z-index:-25795584" id="docshapegroup961" coordorigin="-7,134" coordsize="435,212">
                      <v:shape style="position:absolute;left:-7;top:133;width:433;height:210" type="#_x0000_t75" id="docshape962" stroked="false">
                        <v:imagedata r:id="rId54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74,19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74,19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70,97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70,97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77,42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1408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009" name="Group 10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9" name="Group 1009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010" name="Image 1010"/>
                                <pic:cNvPicPr/>
                              </pic:nvPicPr>
                              <pic:blipFill>
                                <a:blip r:embed="rId5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82pt;width:21.8pt;height:10.6pt;mso-position-horizontal-relative:column;mso-position-vertical-relative:paragraph;z-index:-25795072" id="docshapegroup963" coordorigin="-5,134" coordsize="436,212">
                      <v:shape style="position:absolute;left:-6;top:133;width:433;height:210" type="#_x0000_t75" id="docshape964" stroked="false">
                        <v:imagedata r:id="rId54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70,97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74,19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67,74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77,42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45,16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1920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320" cy="134620"/>
                      <wp:effectExtent l="0" t="0" r="0" b="0"/>
                      <wp:wrapNone/>
                      <wp:docPr id="1011" name="Group 10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1" name="Group 1011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012" name="Image 1012"/>
                                <pic:cNvPicPr/>
                              </pic:nvPicPr>
                              <pic:blipFill>
                                <a:blip r:embed="rId5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26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82pt;width:21.6pt;height:10.6pt;mso-position-horizontal-relative:column;mso-position-vertical-relative:paragraph;z-index:-25794560" id="docshapegroup965" coordorigin="-4,134" coordsize="432,212">
                      <v:shape style="position:absolute;left:-5;top:133;width:429;height:210" type="#_x0000_t75" id="docshape966" stroked="false">
                        <v:imagedata r:id="rId54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29,03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38,71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95,65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243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013" name="Group 10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3" name="Group 1013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014" name="Image 1014"/>
                                <pic:cNvPicPr/>
                              </pic:nvPicPr>
                              <pic:blipFill>
                                <a:blip r:embed="rId5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4pt;width:21.75pt;height:10.6pt;mso-position-horizontal-relative:column;mso-position-vertical-relative:paragraph;z-index:-25794048" id="docshapegroup967" coordorigin="-7,134" coordsize="435,212">
                      <v:shape style="position:absolute;left:-7;top:133;width:432;height:210" type="#_x0000_t75" id="docshape968" stroked="false">
                        <v:imagedata r:id="rId54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95,65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95,65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557" w:type="dxa"/>
          </w:tcPr>
          <w:p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95,65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95,65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82,61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95,65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82,61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2944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015" name="Group 10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5" name="Group 1015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016" name="Image 1016"/>
                                <pic:cNvPicPr/>
                              </pic:nvPicPr>
                              <pic:blipFill>
                                <a:blip r:embed="rId5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4pt;width:21.9pt;height:10.6pt;mso-position-horizontal-relative:column;mso-position-vertical-relative:paragraph;z-index:-25793536" id="docshapegroup969" coordorigin="-7,134" coordsize="438,212">
                      <v:shape style="position:absolute;left:-7;top:133;width:435;height:210" type="#_x0000_t75" id="docshape970" stroked="false">
                        <v:imagedata r:id="rId5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82,61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95,65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95,65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82,61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47,83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3456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017" name="Group 10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7" name="Group 1017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018" name="Image 1018"/>
                                <pic:cNvPicPr/>
                              </pic:nvPicPr>
                              <pic:blipFill>
                                <a:blip r:embed="rId5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64pt;width:21.75pt;height:10.6pt;mso-position-horizontal-relative:column;mso-position-vertical-relative:paragraph;z-index:-25793024" id="docshapegroup971" coordorigin="-7,134" coordsize="435,212">
                      <v:shape style="position:absolute;left:-8;top:133;width:432;height:210" type="#_x0000_t75" id="docshape972" stroked="false">
                        <v:imagedata r:id="rId54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39,13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52,17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3968">
                      <wp:simplePos x="0" y="0"/>
                      <wp:positionH relativeFrom="column">
                        <wp:posOffset>263</wp:posOffset>
                      </wp:positionH>
                      <wp:positionV relativeFrom="paragraph">
                        <wp:posOffset>84910</wp:posOffset>
                      </wp:positionV>
                      <wp:extent cx="274320" cy="134620"/>
                      <wp:effectExtent l="0" t="0" r="0" b="0"/>
                      <wp:wrapNone/>
                      <wp:docPr id="1019" name="Group 10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9" name="Group 1019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020" name="Image 1020"/>
                                <pic:cNvPicPr/>
                              </pic:nvPicPr>
                              <pic:blipFill>
                                <a:blip r:embed="rId5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9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775pt;margin-top:6.685876pt;width:21.6pt;height:10.6pt;mso-position-horizontal-relative:column;mso-position-vertical-relative:paragraph;z-index:-25792512" id="docshapegroup973" coordorigin="0,134" coordsize="432,212">
                      <v:shape style="position:absolute;left:0;top:133;width:429;height:210" type="#_x0000_t75" id="docshape974" stroked="false">
                        <v:imagedata r:id="rId54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61,54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4480">
                      <wp:simplePos x="0" y="0"/>
                      <wp:positionH relativeFrom="column">
                        <wp:posOffset>-3050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021" name="Group 10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1" name="Group 1021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022" name="Image 1022"/>
                                <pic:cNvPicPr/>
                              </pic:nvPicPr>
                              <pic:blipFill>
                                <a:blip r:embed="rId5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61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193pt;margin-top:6.685876pt;width:21.65pt;height:10.6pt;mso-position-horizontal-relative:column;mso-position-vertical-relative:paragraph;z-index:-25792000" id="docshapegroup975" coordorigin="-5,134" coordsize="433,212">
                      <v:shape style="position:absolute;left:-5;top:133;width:430;height:210" type="#_x0000_t75" id="docshape976" stroked="false">
                        <v:imagedata r:id="rId55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53,85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61,54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46,15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4992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1023" name="Group 10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3" name="Group 1023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024" name="Image 1024"/>
                                <pic:cNvPicPr/>
                              </pic:nvPicPr>
                              <pic:blipFill>
                                <a:blip r:embed="rId5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4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76pt;width:21.85pt;height:10.6pt;mso-position-horizontal-relative:column;mso-position-vertical-relative:paragraph;z-index:-25791488" id="docshapegroup977" coordorigin="-7,134" coordsize="437,212">
                      <v:shape style="position:absolute;left:-8;top:133;width:434;height:210" type="#_x0000_t75" id="docshape978" stroked="false">
                        <v:imagedata r:id="rId55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30,77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38,46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86,27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78,43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550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025" name="Group 10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5" name="Group 1025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026" name="Image 1026"/>
                                <pic:cNvPicPr/>
                              </pic:nvPicPr>
                              <pic:blipFill>
                                <a:blip r:embed="rId5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5pt;width:21.8pt;height:10.6pt;mso-position-horizontal-relative:column;mso-position-vertical-relative:paragraph;z-index:-25790976" id="docshapegroup979" coordorigin="-7,134" coordsize="436,212">
                      <v:shape style="position:absolute;left:-7;top:133;width:433;height:210" type="#_x0000_t75" id="docshape980" stroked="false">
                        <v:imagedata r:id="rId55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84,31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92,16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86,27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80,39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84,31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80,39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6016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027" name="Group 10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7" name="Group 1027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028" name="Image 1028"/>
                                <pic:cNvPicPr/>
                              </pic:nvPicPr>
                              <pic:blipFill>
                                <a:blip r:embed="rId5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5pt;width:21.8pt;height:10.6pt;mso-position-horizontal-relative:column;mso-position-vertical-relative:paragraph;z-index:-25790464" id="docshapegroup981" coordorigin="-7,134" coordsize="436,212">
                      <v:shape style="position:absolute;left:-7;top:133;width:433;height:210" type="#_x0000_t75" id="docshape982" stroked="false">
                        <v:imagedata r:id="rId55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80,39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86,27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74,51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96,08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72,55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51,96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6528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320" cy="134620"/>
                      <wp:effectExtent l="0" t="0" r="0" b="0"/>
                      <wp:wrapNone/>
                      <wp:docPr id="1029" name="Group 10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9" name="Group 1029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030" name="Image 1030"/>
                                <pic:cNvPicPr/>
                              </pic:nvPicPr>
                              <pic:blipFill>
                                <a:blip r:embed="rId5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6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65pt;width:21.6pt;height:10.6pt;mso-position-horizontal-relative:column;mso-position-vertical-relative:paragraph;z-index:-25789952" id="docshapegroup983" coordorigin="-4,134" coordsize="432,212">
                      <v:shape style="position:absolute;left:-5;top:133;width:430;height:210" type="#_x0000_t75" id="docshape984" stroked="false">
                        <v:imagedata r:id="rId55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27,45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29,41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704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031" name="Group 10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1" name="Group 1031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032" name="Image 1032"/>
                                <pic:cNvPicPr/>
                              </pic:nvPicPr>
                              <pic:blipFill>
                                <a:blip r:embed="rId5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7pt;width:21.95pt;height:10.6pt;mso-position-horizontal-relative:column;mso-position-vertical-relative:paragraph;z-index:-25789440" id="docshapegroup985" coordorigin="-7,134" coordsize="439,212">
                      <v:shape style="position:absolute;left:-7;top:133;width:436;height:210" type="#_x0000_t75" id="docshape986" stroked="false">
                        <v:imagedata r:id="rId55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64,00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64,00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64,00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64,00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80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-14191</wp:posOffset>
                      </wp:positionV>
                      <wp:extent cx="306070" cy="316865"/>
                      <wp:effectExtent l="0" t="0" r="0" b="0"/>
                      <wp:wrapNone/>
                      <wp:docPr id="1033" name="Group 10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3" name="Group 1033"/>
                            <wpg:cNvGrpSpPr/>
                            <wpg:grpSpPr>
                              <a:xfrm>
                                <a:off x="0" y="0"/>
                                <a:ext cx="306070" cy="316865"/>
                                <a:chExt cx="306070" cy="316865"/>
                              </a:xfrm>
                            </wpg:grpSpPr>
                            <wps:wsp>
                              <wps:cNvPr id="1034" name="Graphic 1034"/>
                              <wps:cNvSpPr/>
                              <wps:spPr>
                                <a:xfrm>
                                  <a:off x="0" y="0"/>
                                  <a:ext cx="30607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70" h="316865">
                                      <a:moveTo>
                                        <a:pt x="305755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755" y="0"/>
                                      </a:lnTo>
                                      <a:lnTo>
                                        <a:pt x="305755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35" name="Image 1035"/>
                                <pic:cNvPicPr/>
                              </pic:nvPicPr>
                              <pic:blipFill>
                                <a:blip r:embed="rId5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54" y="99102"/>
                                  <a:ext cx="279997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7464pt;width:24.1pt;height:24.95pt;mso-position-horizontal-relative:column;mso-position-vertical-relative:paragraph;z-index:-25808384" id="docshapegroup987" coordorigin="0,-22" coordsize="482,499">
                      <v:rect style="position:absolute;left:0;top:-23;width:482;height:499" id="docshape988" filled="true" fillcolor="#fad3b4" stroked="false">
                        <v:fill type="solid"/>
                      </v:rect>
                      <v:shape style="position:absolute;left:20;top:133;width:441;height:212" type="#_x0000_t75" id="docshape989" stroked="false">
                        <v:imagedata r:id="rId55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52,00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48,00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7552">
                      <wp:simplePos x="0" y="0"/>
                      <wp:positionH relativeFrom="column">
                        <wp:posOffset>-3050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1036" name="Group 10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6" name="Group 1036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037" name="Image 1037"/>
                                <pic:cNvPicPr/>
                              </pic:nvPicPr>
                              <pic:blipFill>
                                <a:blip r:embed="rId5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1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193pt;margin-top:6.685877pt;width:21.85pt;height:10.6pt;mso-position-horizontal-relative:column;mso-position-vertical-relative:paragraph;z-index:-25788928" id="docshapegroup990" coordorigin="-5,134" coordsize="437,212">
                      <v:shape style="position:absolute;left:-5;top:133;width:434;height:210" type="#_x0000_t75" id="docshape991" stroked="false">
                        <v:imagedata r:id="rId55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44,00</w:t>
            </w:r>
          </w:p>
        </w:tc>
        <w:tc>
          <w:tcPr>
            <w:tcW w:w="532" w:type="dxa"/>
            <w:shd w:val="clear" w:color="auto" w:fill="FAD3B4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8064">
                      <wp:simplePos x="0" y="0"/>
                      <wp:positionH relativeFrom="column">
                        <wp:posOffset>22573</wp:posOffset>
                      </wp:positionH>
                      <wp:positionV relativeFrom="paragraph">
                        <wp:posOffset>84910</wp:posOffset>
                      </wp:positionV>
                      <wp:extent cx="617855" cy="134620"/>
                      <wp:effectExtent l="0" t="0" r="0" b="0"/>
                      <wp:wrapNone/>
                      <wp:docPr id="1038" name="Group 10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8" name="Group 1038"/>
                            <wpg:cNvGrpSpPr/>
                            <wpg:grpSpPr>
                              <a:xfrm>
                                <a:off x="0" y="0"/>
                                <a:ext cx="617855" cy="134620"/>
                                <a:chExt cx="617855" cy="134620"/>
                              </a:xfrm>
                            </wpg:grpSpPr>
                            <pic:pic>
                              <pic:nvPicPr>
                                <pic:cNvPr id="1039" name="Image 1039"/>
                                <pic:cNvPicPr/>
                              </pic:nvPicPr>
                              <pic:blipFill>
                                <a:blip r:embed="rId5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33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777465pt;margin-top:6.685877pt;width:48.65pt;height:10.6pt;mso-position-horizontal-relative:column;mso-position-vertical-relative:paragraph;z-index:-25788416" id="docshapegroup992" coordorigin="36,134" coordsize="973,212">
                      <v:shape style="position:absolute;left:35;top:133;width:966;height:210" type="#_x0000_t75" id="docshape993" stroked="false">
                        <v:imagedata r:id="rId55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519" w:type="dxa"/>
            <w:shd w:val="clear" w:color="auto" w:fill="FAD3B4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86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-14191</wp:posOffset>
                      </wp:positionV>
                      <wp:extent cx="323215" cy="316865"/>
                      <wp:effectExtent l="0" t="0" r="0" b="0"/>
                      <wp:wrapNone/>
                      <wp:docPr id="1040" name="Group 10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0" name="Group 1040"/>
                            <wpg:cNvGrpSpPr/>
                            <wpg:grpSpPr>
                              <a:xfrm>
                                <a:off x="0" y="0"/>
                                <a:ext cx="323215" cy="316865"/>
                                <a:chExt cx="323215" cy="316865"/>
                              </a:xfrm>
                            </wpg:grpSpPr>
                            <wps:wsp>
                              <wps:cNvPr id="1041" name="Graphic 1041"/>
                              <wps:cNvSpPr/>
                              <wps:spPr>
                                <a:xfrm>
                                  <a:off x="0" y="0"/>
                                  <a:ext cx="32321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215" h="316865">
                                      <a:moveTo>
                                        <a:pt x="322887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2887" y="0"/>
                                      </a:lnTo>
                                      <a:lnTo>
                                        <a:pt x="322887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42" name="Image 1042"/>
                                <pic:cNvPicPr/>
                              </pic:nvPicPr>
                              <pic:blipFill>
                                <a:blip r:embed="rId5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62" y="99102"/>
                                  <a:ext cx="279997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7464pt;width:25.45pt;height:24.95pt;mso-position-horizontal-relative:column;mso-position-vertical-relative:paragraph;z-index:-25807872" id="docshapegroup994" coordorigin="0,-22" coordsize="509,499">
                      <v:rect style="position:absolute;left:0;top:-23;width:509;height:499" id="docshape995" filled="true" fillcolor="#fad3b4" stroked="false">
                        <v:fill type="solid"/>
                      </v:rect>
                      <v:shape style="position:absolute;left:20;top:133;width:441;height:212" type="#_x0000_t75" id="docshape996" stroked="false">
                        <v:imagedata r:id="rId55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44,00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78" w:type="dxa"/>
            <w:shd w:val="clear" w:color="auto" w:fill="FAD3B4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8576">
                      <wp:simplePos x="0" y="0"/>
                      <wp:positionH relativeFrom="column">
                        <wp:posOffset>9795</wp:posOffset>
                      </wp:positionH>
                      <wp:positionV relativeFrom="paragraph">
                        <wp:posOffset>84910</wp:posOffset>
                      </wp:positionV>
                      <wp:extent cx="567690" cy="134620"/>
                      <wp:effectExtent l="0" t="0" r="0" b="0"/>
                      <wp:wrapNone/>
                      <wp:docPr id="1043" name="Group 10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3" name="Group 1043"/>
                            <wpg:cNvGrpSpPr/>
                            <wpg:grpSpPr>
                              <a:xfrm>
                                <a:off x="0" y="0"/>
                                <a:ext cx="567690" cy="134620"/>
                                <a:chExt cx="567690" cy="134620"/>
                              </a:xfrm>
                            </wpg:grpSpPr>
                            <pic:pic>
                              <pic:nvPicPr>
                                <pic:cNvPr id="1044" name="Image 1044"/>
                                <pic:cNvPicPr/>
                              </pic:nvPicPr>
                              <pic:blipFill>
                                <a:blip r:embed="rId5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3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77129pt;margin-top:6.685877pt;width:44.7pt;height:10.6pt;mso-position-horizontal-relative:column;mso-position-vertical-relative:paragraph;z-index:-25787904" id="docshapegroup997" coordorigin="15,134" coordsize="894,212">
                      <v:shape style="position:absolute;left:15;top:133;width:888;height:210" type="#_x0000_t75" id="docshape998" stroked="false">
                        <v:imagedata r:id="rId56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12,00</w:t>
            </w:r>
          </w:p>
        </w:tc>
        <w:tc>
          <w:tcPr>
            <w:tcW w:w="421" w:type="dxa"/>
            <w:shd w:val="clear" w:color="auto" w:fill="FAD3B4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pacing w:val="-2"/>
                <w:sz w:val="16"/>
              </w:rPr>
              <w:t>12,00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87,18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74,36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908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045" name="Group 10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5" name="Group 1045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046" name="Image 1046"/>
                                <pic:cNvPicPr/>
                              </pic:nvPicPr>
                              <pic:blipFill>
                                <a:blip r:embed="rId5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948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21.9pt;height:10.6pt;mso-position-horizontal-relative:column;mso-position-vertical-relative:paragraph;z-index:-25787392" id="docshapegroup999" coordorigin="-7,134" coordsize="438,212">
                      <v:shape style="position:absolute;left:-7;top:133;width:441;height:214" type="#_x0000_t75" id="docshape1000" stroked="false">
                        <v:imagedata r:id="rId56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87,18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94,87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87,18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74,36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82,05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87,18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71,79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89,74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79,49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82,05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61,54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79,49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29600">
                      <wp:simplePos x="0" y="0"/>
                      <wp:positionH relativeFrom="column">
                        <wp:posOffset>-3050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047" name="Group 10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7" name="Group 1047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048" name="Image 1048"/>
                                <pic:cNvPicPr/>
                              </pic:nvPicPr>
                              <pic:blipFill>
                                <a:blip r:embed="rId5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700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193pt;margin-top:6.685874pt;width:21.65pt;height:10.6pt;mso-position-horizontal-relative:column;mso-position-vertical-relative:paragraph;z-index:-25786880" id="docshapegroup1001" coordorigin="-5,134" coordsize="433,212">
                      <v:shape style="position:absolute;left:-5;top:133;width:436;height:214" type="#_x0000_t75" id="docshape1002" stroked="false">
                        <v:imagedata r:id="rId5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74,36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71,79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71,79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58,97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61,54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37,18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0112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049" name="Group 10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9" name="Group 1049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050" name="Image 1050"/>
                                <pic:cNvPicPr/>
                              </pic:nvPicPr>
                              <pic:blipFill>
                                <a:blip r:embed="rId5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00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4pt;width:21.65pt;height:10.6pt;mso-position-horizontal-relative:column;mso-position-vertical-relative:paragraph;z-index:-25786368" id="docshapegroup1003" coordorigin="-4,134" coordsize="433,212">
                      <v:shape style="position:absolute;left:-5;top:133;width:437;height:214" type="#_x0000_t75" id="docshape1004" stroked="false">
                        <v:imagedata r:id="rId5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20,51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38,46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480" w:type="dxa"/>
          </w:tcPr>
          <w:p>
            <w:pPr>
              <w:pStyle w:val="TableParagraph"/>
              <w:ind w:left="14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0624">
                      <wp:simplePos x="0" y="0"/>
                      <wp:positionH relativeFrom="column">
                        <wp:posOffset>-9259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051" name="Group 10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1" name="Group 1051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052" name="Image 1052"/>
                                <pic:cNvPicPr/>
                              </pic:nvPicPr>
                              <pic:blipFill>
                                <a:blip r:embed="rId5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9119pt;margin-top:6.685871pt;width:25.65pt;height:10.6pt;mso-position-horizontal-relative:column;mso-position-vertical-relative:paragraph;z-index:-25785856" id="docshapegroup1005" coordorigin="-15,134" coordsize="513,212">
                      <v:shape style="position:absolute;left:-15;top:133;width:509;height:210" type="#_x0000_t75" id="docshape1006" stroked="false">
                        <v:imagedata r:id="rId5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113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053" name="Group 10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3" name="Group 1053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054" name="Image 1054"/>
                                <pic:cNvPicPr/>
                              </pic:nvPicPr>
                              <pic:blipFill>
                                <a:blip r:embed="rId5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1pt;width:21.95pt;height:10.6pt;mso-position-horizontal-relative:column;mso-position-vertical-relative:paragraph;z-index:-25785344" id="docshapegroup1007" coordorigin="-7,134" coordsize="439,212">
                      <v:shape style="position:absolute;left:-7;top:133;width:436;height:210" type="#_x0000_t75" id="docshape1008" stroked="false">
                        <v:imagedata r:id="rId56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90,70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86,05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88,37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97,67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86,05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72,09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79,07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79,07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88,37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86,05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79,07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1648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84960</wp:posOffset>
                      </wp:positionV>
                      <wp:extent cx="278130" cy="134620"/>
                      <wp:effectExtent l="0" t="0" r="0" b="0"/>
                      <wp:wrapNone/>
                      <wp:docPr id="1055" name="Group 10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5" name="Group 1055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056" name="Image 1056"/>
                                <pic:cNvPicPr/>
                              </pic:nvPicPr>
                              <pic:blipFill>
                                <a:blip r:embed="rId5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30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9777pt;width:21.9pt;height:10.6pt;mso-position-horizontal-relative:column;mso-position-vertical-relative:paragraph;z-index:-25784832" id="docshapegroup1009" coordorigin="-5,134" coordsize="438,212">
                      <v:shape style="position:absolute;left:-6;top:133;width:436;height:210" type="#_x0000_t75" id="docshape1010" stroked="false">
                        <v:imagedata r:id="rId5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67,44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72,09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88,37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72,09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37,21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2160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84910</wp:posOffset>
                      </wp:positionV>
                      <wp:extent cx="274320" cy="134620"/>
                      <wp:effectExtent l="0" t="0" r="0" b="0"/>
                      <wp:wrapNone/>
                      <wp:docPr id="1057" name="Group 10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7" name="Group 1057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058" name="Image 1058"/>
                                <pic:cNvPicPr/>
                              </pic:nvPicPr>
                              <pic:blipFill>
                                <a:blip r:embed="rId5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9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83pt;margin-top:6.685871pt;width:21.6pt;height:10.6pt;mso-position-horizontal-relative:column;mso-position-vertical-relative:paragraph;z-index:-25784320" id="docshapegroup1011" coordorigin="0,134" coordsize="432,212">
                      <v:shape style="position:absolute;left:0;top:133;width:429;height:210" type="#_x0000_t75" id="docshape1012" stroked="false">
                        <v:imagedata r:id="rId56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18,60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32,56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11" w:type="dxa"/>
          </w:tcPr>
          <w:p>
            <w:pPr>
              <w:pStyle w:val="TableParagraph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2672">
                      <wp:simplePos x="0" y="0"/>
                      <wp:positionH relativeFrom="column">
                        <wp:posOffset>247</wp:posOffset>
                      </wp:positionH>
                      <wp:positionV relativeFrom="paragraph">
                        <wp:posOffset>84910</wp:posOffset>
                      </wp:positionV>
                      <wp:extent cx="1514475" cy="134620"/>
                      <wp:effectExtent l="0" t="0" r="0" b="0"/>
                      <wp:wrapNone/>
                      <wp:docPr id="1059" name="Group 10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9" name="Group 1059"/>
                            <wpg:cNvGrpSpPr/>
                            <wpg:grpSpPr>
                              <a:xfrm>
                                <a:off x="0" y="0"/>
                                <a:ext cx="1514475" cy="134620"/>
                                <a:chExt cx="1514475" cy="134620"/>
                              </a:xfrm>
                            </wpg:grpSpPr>
                            <pic:pic>
                              <pic:nvPicPr>
                                <pic:cNvPr id="1060" name="Image 1060"/>
                                <pic:cNvPicPr/>
                              </pic:nvPicPr>
                              <pic:blipFill>
                                <a:blip r:embed="rId5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6391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19471pt;margin-top:6.685868pt;width:119.25pt;height:10.6pt;mso-position-horizontal-relative:column;mso-position-vertical-relative:paragraph;z-index:-25783808" id="docshapegroup1013" coordorigin="0,134" coordsize="2385,212">
                      <v:shape style="position:absolute;left:0;top:133;width:2404;height:214" type="#_x0000_t75" id="docshape1014" stroked="false">
                        <v:imagedata r:id="rId5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  <w:shd w:val="clear" w:color="auto" w:fill="FAD3B4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464" w:type="dxa"/>
          </w:tcPr>
          <w:p>
            <w:pPr>
              <w:pStyle w:val="TableParagraph"/>
              <w:ind w:left="-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pacing w:val="-2"/>
                <w:sz w:val="16"/>
              </w:rPr>
              <w:t>100,0</w:t>
            </w:r>
          </w:p>
        </w:tc>
        <w:tc>
          <w:tcPr>
            <w:tcW w:w="480" w:type="dxa"/>
          </w:tcPr>
          <w:p>
            <w:pPr>
              <w:pStyle w:val="TableParagraph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6" w:type="dxa"/>
          </w:tcPr>
          <w:p>
            <w:pPr>
              <w:pStyle w:val="TableParagraph"/>
              <w:ind w:left="27" w:right="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3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91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-14201</wp:posOffset>
                      </wp:positionV>
                      <wp:extent cx="353695" cy="316865"/>
                      <wp:effectExtent l="0" t="0" r="0" b="0"/>
                      <wp:wrapNone/>
                      <wp:docPr id="1061" name="Group 10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1" name="Group 1061"/>
                            <wpg:cNvGrpSpPr/>
                            <wpg:grpSpPr>
                              <a:xfrm>
                                <a:off x="0" y="0"/>
                                <a:ext cx="353695" cy="316865"/>
                                <a:chExt cx="353695" cy="316865"/>
                              </a:xfrm>
                            </wpg:grpSpPr>
                            <wps:wsp>
                              <wps:cNvPr id="1062" name="Graphic 1062"/>
                              <wps:cNvSpPr/>
                              <wps:spPr>
                                <a:xfrm>
                                  <a:off x="0" y="0"/>
                                  <a:ext cx="35369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695" h="316865">
                                      <a:moveTo>
                                        <a:pt x="353330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330" y="0"/>
                                      </a:lnTo>
                                      <a:lnTo>
                                        <a:pt x="353330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63" name="Image 1063"/>
                                <pic:cNvPicPr/>
                              </pic:nvPicPr>
                              <pic:blipFill>
                                <a:blip r:embed="rId5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94" y="99111"/>
                                  <a:ext cx="275857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8215pt;width:27.85pt;height:24.95pt;mso-position-horizontal-relative:column;mso-position-vertical-relative:paragraph;z-index:-25807360" id="docshapegroup1015" coordorigin="0,-22" coordsize="557,499">
                      <v:rect style="position:absolute;left:0;top:-23;width:557;height:499" id="docshape1016" filled="true" fillcolor="#fad3b4" stroked="false">
                        <v:fill type="solid"/>
                      </v:rect>
                      <v:shape style="position:absolute;left:52;top:133;width:435;height:212" type="#_x0000_t75" id="docshape1017" stroked="false">
                        <v:imagedata r:id="rId56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096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-14201</wp:posOffset>
                      </wp:positionV>
                      <wp:extent cx="304165" cy="316865"/>
                      <wp:effectExtent l="0" t="0" r="0" b="0"/>
                      <wp:wrapNone/>
                      <wp:docPr id="1064" name="Group 10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4" name="Group 1064"/>
                            <wpg:cNvGrpSpPr/>
                            <wpg:grpSpPr>
                              <a:xfrm>
                                <a:off x="0" y="0"/>
                                <a:ext cx="304165" cy="316865"/>
                                <a:chExt cx="304165" cy="316865"/>
                              </a:xfrm>
                            </wpg:grpSpPr>
                            <wps:wsp>
                              <wps:cNvPr id="1065" name="Graphic 1065"/>
                              <wps:cNvSpPr/>
                              <wps:spPr>
                                <a:xfrm>
                                  <a:off x="0" y="0"/>
                                  <a:ext cx="30416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165" h="316865">
                                      <a:moveTo>
                                        <a:pt x="303857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3857" y="0"/>
                                      </a:lnTo>
                                      <a:lnTo>
                                        <a:pt x="303857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66" name="Image 1066"/>
                                <pic:cNvPicPr/>
                              </pic:nvPicPr>
                              <pic:blipFill>
                                <a:blip r:embed="rId5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46" y="99111"/>
                                  <a:ext cx="275856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8215pt;width:23.95pt;height:24.95pt;mso-position-horizontal-relative:column;mso-position-vertical-relative:paragraph;z-index:-25806848" id="docshapegroup1018" coordorigin="0,-22" coordsize="479,499">
                      <v:rect style="position:absolute;left:0;top:-23;width:479;height:499" id="docshape1019" filled="true" fillcolor="#fad3b4" stroked="false">
                        <v:fill type="solid"/>
                      </v:rect>
                      <v:shape style="position:absolute;left:7;top:133;width:435;height:212" type="#_x0000_t75" id="docshape1020" stroked="false">
                        <v:imagedata r:id="rId5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3184">
                      <wp:simplePos x="0" y="0"/>
                      <wp:positionH relativeFrom="column">
                        <wp:posOffset>-3050</wp:posOffset>
                      </wp:positionH>
                      <wp:positionV relativeFrom="paragraph">
                        <wp:posOffset>84960</wp:posOffset>
                      </wp:positionV>
                      <wp:extent cx="276225" cy="134620"/>
                      <wp:effectExtent l="0" t="0" r="0" b="0"/>
                      <wp:wrapNone/>
                      <wp:docPr id="1067" name="Group 10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7" name="Group 1067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068" name="Image 1068"/>
                                <pic:cNvPicPr/>
                              </pic:nvPicPr>
                              <pic:blipFill>
                                <a:blip r:embed="rId5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252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193pt;margin-top:6.689774pt;width:21.75pt;height:10.6pt;mso-position-horizontal-relative:column;mso-position-vertical-relative:paragraph;z-index:-25783296" id="docshapegroup1021" coordorigin="-5,134" coordsize="435,212">
                      <v:shape style="position:absolute;left:-5;top:133;width:439;height:214" type="#_x0000_t75" id="docshape1022" stroked="false">
                        <v:imagedata r:id="rId57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4" w:type="dxa"/>
          </w:tcPr>
          <w:p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01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-14201</wp:posOffset>
                      </wp:positionV>
                      <wp:extent cx="329565" cy="316865"/>
                      <wp:effectExtent l="0" t="0" r="0" b="0"/>
                      <wp:wrapNone/>
                      <wp:docPr id="1069" name="Group 10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9" name="Group 1069"/>
                            <wpg:cNvGrpSpPr/>
                            <wpg:grpSpPr>
                              <a:xfrm>
                                <a:off x="0" y="0"/>
                                <a:ext cx="329565" cy="316865"/>
                                <a:chExt cx="329565" cy="316865"/>
                              </a:xfrm>
                            </wpg:grpSpPr>
                            <wps:wsp>
                              <wps:cNvPr id="1070" name="Graphic 1070"/>
                              <wps:cNvSpPr/>
                              <wps:spPr>
                                <a:xfrm>
                                  <a:off x="0" y="0"/>
                                  <a:ext cx="32956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565" h="316865">
                                      <a:moveTo>
                                        <a:pt x="329231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9231" y="0"/>
                                      </a:lnTo>
                                      <a:lnTo>
                                        <a:pt x="329231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71" name="Image 1071"/>
                                <pic:cNvPicPr/>
                              </pic:nvPicPr>
                              <pic:blipFill>
                                <a:blip r:embed="rId5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091" y="99111"/>
                                  <a:ext cx="275857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8215pt;width:25.95pt;height:24.95pt;mso-position-horizontal-relative:column;mso-position-vertical-relative:paragraph;z-index:-25806336" id="docshapegroup1023" coordorigin="0,-22" coordsize="519,499">
                      <v:rect style="position:absolute;left:0;top:-23;width:519;height:499" id="docshape1024" filled="true" fillcolor="#fad3b4" stroked="false">
                        <v:fill type="solid"/>
                      </v:rect>
                      <v:shape style="position:absolute;left:37;top:133;width:435;height:212" type="#_x0000_t75" id="docshape1025" stroked="false">
                        <v:imagedata r:id="rId5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106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-14201</wp:posOffset>
                      </wp:positionV>
                      <wp:extent cx="667385" cy="316865"/>
                      <wp:effectExtent l="0" t="0" r="0" b="0"/>
                      <wp:wrapNone/>
                      <wp:docPr id="1072" name="Group 10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2" name="Group 1072"/>
                            <wpg:cNvGrpSpPr/>
                            <wpg:grpSpPr>
                              <a:xfrm>
                                <a:off x="0" y="0"/>
                                <a:ext cx="667385" cy="316865"/>
                                <a:chExt cx="667385" cy="316865"/>
                              </a:xfrm>
                            </wpg:grpSpPr>
                            <wps:wsp>
                              <wps:cNvPr id="1073" name="Graphic 1073"/>
                              <wps:cNvSpPr/>
                              <wps:spPr>
                                <a:xfrm>
                                  <a:off x="-8" y="0"/>
                                  <a:ext cx="66738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7385" h="316865">
                                      <a:moveTo>
                                        <a:pt x="667334" y="0"/>
                                      </a:moveTo>
                                      <a:lnTo>
                                        <a:pt x="3228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6547"/>
                                      </a:lnTo>
                                      <a:lnTo>
                                        <a:pt x="322897" y="316547"/>
                                      </a:lnTo>
                                      <a:lnTo>
                                        <a:pt x="667334" y="316547"/>
                                      </a:lnTo>
                                      <a:lnTo>
                                        <a:pt x="667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74" name="Image 1074"/>
                                <pic:cNvPicPr/>
                              </pic:nvPicPr>
                              <pic:blipFill>
                                <a:blip r:embed="rId5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76" y="99111"/>
                                  <a:ext cx="275856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75" name="Image 1075"/>
                                <pic:cNvPicPr/>
                              </pic:nvPicPr>
                              <pic:blipFill>
                                <a:blip r:embed="rId5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6496" y="99111"/>
                                  <a:ext cx="275857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8215pt;width:52.55pt;height:24.95pt;mso-position-horizontal-relative:column;mso-position-vertical-relative:paragraph;z-index:-25805824" id="docshapegroup1026" coordorigin="0,-22" coordsize="1051,499">
                      <v:shape style="position:absolute;left:-1;top:-23;width:1051;height:499" id="docshape1027" coordorigin="0,-22" coordsize="1051,499" path="m1051,-22l508,-22,0,-22,0,476,508,476,1051,476,1051,-22xe" filled="true" fillcolor="#fad3b4" stroked="false">
                        <v:path arrowok="t"/>
                        <v:fill type="solid"/>
                      </v:shape>
                      <v:shape style="position:absolute;left:22;top:133;width:435;height:212" type="#_x0000_t75" id="docshape1028" stroked="false">
                        <v:imagedata r:id="rId573" o:title=""/>
                      </v:shape>
                      <v:shape style="position:absolute;left:561;top:133;width:435;height:212" type="#_x0000_t75" id="docshape1029" stroked="false">
                        <v:imagedata r:id="rId57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3696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076" name="Group 10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6" name="Group 1076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077" name="Image 1077"/>
                                <pic:cNvPicPr/>
                              </pic:nvPicPr>
                              <pic:blipFill>
                                <a:blip r:embed="rId5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122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68pt;width:21.75pt;height:10.6pt;mso-position-horizontal-relative:column;mso-position-vertical-relative:paragraph;z-index:-25782784" id="docshapegroup1030" coordorigin="-7,134" coordsize="435,212">
                      <v:shape style="position:absolute;left:-8;top:133;width:438;height:214" type="#_x0000_t75" id="docshape1031" stroked="false">
                        <v:imagedata r:id="rId57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480" w:type="dxa"/>
          </w:tcPr>
          <w:p>
            <w:pPr>
              <w:pStyle w:val="TableParagraph"/>
              <w:ind w:left="14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4208">
                      <wp:simplePos x="0" y="0"/>
                      <wp:positionH relativeFrom="column">
                        <wp:posOffset>-9259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078" name="Group 10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8" name="Group 1078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079" name="Image 1079"/>
                                <pic:cNvPicPr/>
                              </pic:nvPicPr>
                              <pic:blipFill>
                                <a:blip r:embed="rId5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9119pt;margin-top:6.685872pt;width:25.65pt;height:10.6pt;mso-position-horizontal-relative:column;mso-position-vertical-relative:paragraph;z-index:-25782272" id="docshapegroup1032" coordorigin="-15,134" coordsize="513,212">
                      <v:shape style="position:absolute;left:-15;top:133;width:509;height:210" type="#_x0000_t75" id="docshape1033" stroked="false">
                        <v:imagedata r:id="rId5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472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080" name="Group 10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0" name="Group 1080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081" name="Image 1081"/>
                                <pic:cNvPicPr/>
                              </pic:nvPicPr>
                              <pic:blipFill>
                                <a:blip r:embed="rId5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2pt;width:21.8pt;height:10.6pt;mso-position-horizontal-relative:column;mso-position-vertical-relative:paragraph;z-index:-25781760" id="docshapegroup1034" coordorigin="-7,134" coordsize="436,212">
                      <v:shape style="position:absolute;left:-7;top:133;width:433;height:210" type="#_x0000_t75" id="docshape1035" stroked="false">
                        <v:imagedata r:id="rId57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556" w:type="dxa"/>
          </w:tcPr>
          <w:p>
            <w:pPr>
              <w:pStyle w:val="TableParagraph"/>
              <w:ind w:left="27" w:right="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41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558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22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5232">
                      <wp:simplePos x="0" y="0"/>
                      <wp:positionH relativeFrom="column">
                        <wp:posOffset>268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082" name="Group 10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2" name="Group 1082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083" name="Image 1083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57pt;margin-top:6.685872pt;width:25.65pt;height:10.6pt;mso-position-horizontal-relative:column;mso-position-vertical-relative:paragraph;z-index:-25781248" id="docshapegroup1036" coordorigin="0,134" coordsize="513,212">
                      <v:shape style="position:absolute;left:0;top:133;width:509;height:210" type="#_x0000_t75" id="docshape1037" stroked="false">
                        <v:imagedata r:id="rId5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462" w:type="dxa"/>
          </w:tcPr>
          <w:p>
            <w:pPr>
              <w:pStyle w:val="TableParagraph"/>
              <w:ind w:left="-9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5744">
                      <wp:simplePos x="0" y="0"/>
                      <wp:positionH relativeFrom="column">
                        <wp:posOffset>-18765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084" name="Group 10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4" name="Group 1084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085" name="Image 1085"/>
                                <pic:cNvPicPr/>
                              </pic:nvPicPr>
                              <pic:blipFill>
                                <a:blip r:embed="rId5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47757pt;margin-top:6.685872pt;width:25.65pt;height:10.6pt;mso-position-horizontal-relative:column;mso-position-vertical-relative:paragraph;z-index:-25780736" id="docshapegroup1038" coordorigin="-30,134" coordsize="513,212">
                      <v:shape style="position:absolute;left:-30;top:133;width:509;height:210" type="#_x0000_t75" id="docshape1039" stroked="false">
                        <v:imagedata r:id="rId50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482" w:type="dxa"/>
          </w:tcPr>
          <w:p>
            <w:pPr>
              <w:pStyle w:val="TableParagraph"/>
              <w:ind w:left="5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6256">
                      <wp:simplePos x="0" y="0"/>
                      <wp:positionH relativeFrom="column">
                        <wp:posOffset>-9242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086" name="Group 10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6" name="Group 1086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087" name="Image 1087"/>
                                <pic:cNvPicPr/>
                              </pic:nvPicPr>
                              <pic:blipFill>
                                <a:blip r:embed="rId5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7751pt;margin-top:6.685872pt;width:25.65pt;height:10.6pt;mso-position-horizontal-relative:column;mso-position-vertical-relative:paragraph;z-index:-25780224" id="docshapegroup1040" coordorigin="-15,134" coordsize="513,212">
                      <v:shape style="position:absolute;left:-15;top:133;width:509;height:210" type="#_x0000_t75" id="docshape1041" stroked="false">
                        <v:imagedata r:id="rId57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6768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088" name="Group 10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8" name="Group 1088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089" name="Image 1089"/>
                                <pic:cNvPicPr/>
                              </pic:nvPicPr>
                              <pic:blipFill>
                                <a:blip r:embed="rId5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2pt;width:21.8pt;height:10.6pt;mso-position-horizontal-relative:column;mso-position-vertical-relative:paragraph;z-index:-25779712" id="docshapegroup1042" coordorigin="-7,134" coordsize="436,212">
                      <v:shape style="position:absolute;left:-7;top:133;width:433;height:210" type="#_x0000_t75" id="docshape1043" stroked="false">
                        <v:imagedata r:id="rId57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62,96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7280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090" name="Group 10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0" name="Group 1090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091" name="Image 1091"/>
                                <pic:cNvPicPr/>
                              </pic:nvPicPr>
                              <pic:blipFill>
                                <a:blip r:embed="rId5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7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685872pt;width:21.9pt;height:10.6pt;mso-position-horizontal-relative:column;mso-position-vertical-relative:paragraph;z-index:-25779200" id="docshapegroup1044" coordorigin="-9,134" coordsize="438,212">
                      <v:shape style="position:absolute;left:-10;top:133;width:435;height:210" type="#_x0000_t75" id="docshape1045" stroked="false">
                        <v:imagedata r:id="rId57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48,15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51,85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779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092" name="Group 10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2" name="Group 1092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093" name="Image 1093"/>
                                <pic:cNvPicPr/>
                              </pic:nvPicPr>
                              <pic:blipFill>
                                <a:blip r:embed="rId5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9pt;width:21.9pt;height:10.6pt;mso-position-horizontal-relative:column;mso-position-vertical-relative:paragraph;z-index:-25778688" id="docshapegroup1046" coordorigin="-7,134" coordsize="438,212">
                      <v:shape style="position:absolute;left:-7;top:133;width:435;height:210" type="#_x0000_t75" id="docshape1047" stroked="false">
                        <v:imagedata r:id="rId58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68,18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8304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094" name="Group 10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4" name="Group 1094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095" name="Image 1095"/>
                                <pic:cNvPicPr/>
                              </pic:nvPicPr>
                              <pic:blipFill>
                                <a:blip r:embed="rId5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69pt;width:21.8pt;height:10.6pt;mso-position-horizontal-relative:column;mso-position-vertical-relative:paragraph;z-index:-25778176" id="docshapegroup1048" coordorigin="-5,134" coordsize="436,212">
                      <v:shape style="position:absolute;left:-6;top:133;width:433;height:210" type="#_x0000_t75" id="docshape1049" stroked="false">
                        <v:imagedata r:id="rId58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63,64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43,18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8816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84910</wp:posOffset>
                      </wp:positionV>
                      <wp:extent cx="273685" cy="134620"/>
                      <wp:effectExtent l="0" t="0" r="0" b="0"/>
                      <wp:wrapNone/>
                      <wp:docPr id="1096" name="Group 10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6" name="Group 1096"/>
                            <wpg:cNvGrpSpPr/>
                            <wpg:grpSpPr>
                              <a:xfrm>
                                <a:off x="0" y="0"/>
                                <a:ext cx="273685" cy="134620"/>
                                <a:chExt cx="273685" cy="134620"/>
                              </a:xfrm>
                            </wpg:grpSpPr>
                            <pic:pic>
                              <pic:nvPicPr>
                                <pic:cNvPr id="1097" name="Image 1097"/>
                                <pic:cNvPicPr/>
                              </pic:nvPicPr>
                              <pic:blipFill>
                                <a:blip r:embed="rId5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28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83pt;margin-top:6.685869pt;width:21.55pt;height:10.6pt;mso-position-horizontal-relative:column;mso-position-vertical-relative:paragraph;z-index:-25777664" id="docshapegroup1050" coordorigin="0,134" coordsize="431,212">
                      <v:shape style="position:absolute;left:0;top:133;width:428;height:210" type="#_x0000_t75" id="docshape1051" stroked="false">
                        <v:imagedata r:id="rId58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18,18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36,36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932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098" name="Group 10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8" name="Group 1098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099" name="Image 1099"/>
                                <pic:cNvPicPr/>
                              </pic:nvPicPr>
                              <pic:blipFill>
                                <a:blip r:embed="rId5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21.95pt;height:10.6pt;mso-position-horizontal-relative:column;mso-position-vertical-relative:paragraph;z-index:-25777152" id="docshapegroup1052" coordorigin="-7,134" coordsize="439,212">
                      <v:shape style="position:absolute;left:-7;top:133;width:436;height:210" type="#_x0000_t75" id="docshape1053" stroked="false">
                        <v:imagedata r:id="rId58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81,94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76,39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84,72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76,39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84,72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86,11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70,83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73,61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39840">
                      <wp:simplePos x="0" y="0"/>
                      <wp:positionH relativeFrom="column">
                        <wp:posOffset>-3050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100" name="Group 11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0" name="Group 1100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101" name="Image 1101"/>
                                <pic:cNvPicPr/>
                              </pic:nvPicPr>
                              <pic:blipFill>
                                <a:blip r:embed="rId5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193pt;margin-top:6.685874pt;width:21.9pt;height:10.6pt;mso-position-horizontal-relative:column;mso-position-vertical-relative:paragraph;z-index:-25776640" id="docshapegroup1054" coordorigin="-5,134" coordsize="438,212">
                      <v:shape style="position:absolute;left:-5;top:133;width:435;height:210" type="#_x0000_t75" id="docshape1055" stroked="false">
                        <v:imagedata r:id="rId58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69,44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70,83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59,72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76,39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73,61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35,42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0352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102" name="Group 1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2" name="Group 1102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103" name="Image 1103"/>
                                <pic:cNvPicPr/>
                              </pic:nvPicPr>
                              <pic:blipFill>
                                <a:blip r:embed="rId5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90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4pt;width:21.65pt;height:10.6pt;mso-position-horizontal-relative:column;mso-position-vertical-relative:paragraph;z-index:-25776128" id="docshapegroup1056" coordorigin="-4,134" coordsize="433,212">
                      <v:shape style="position:absolute;left:-5;top:133;width:430;height:210" type="#_x0000_t75" id="docshape1057" stroked="false">
                        <v:imagedata r:id="rId58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23,61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footerReference w:type="default" r:id="rId532"/>
          <w:pgSz w:w="19180" w:h="10800" w:orient="landscape"/>
          <w:pgMar w:header="0" w:footer="0" w:top="680" w:bottom="280" w:left="0" w:right="0"/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5903744">
                <wp:simplePos x="0" y="0"/>
                <wp:positionH relativeFrom="page">
                  <wp:posOffset>273931</wp:posOffset>
                </wp:positionH>
                <wp:positionV relativeFrom="page">
                  <wp:posOffset>2286750</wp:posOffset>
                </wp:positionV>
                <wp:extent cx="309245" cy="2287905"/>
                <wp:effectExtent l="0" t="0" r="0" b="0"/>
                <wp:wrapNone/>
                <wp:docPr id="1104" name="Textbox 1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4" name="Textbox 1104"/>
                      <wps:cNvSpPr txBox="1"/>
                      <wps:spPr>
                        <a:xfrm>
                          <a:off x="0" y="0"/>
                          <a:ext cx="309245" cy="2287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Коминтерновский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569399pt;margin-top:180.059113pt;width:24.35pt;height:180.15pt;mso-position-horizontal-relative:page;mso-position-vertical-relative:page;z-index:15903744" type="#_x0000_t202" id="docshape1058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Коминтерновский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184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3"/>
        <w:gridCol w:w="511"/>
        <w:gridCol w:w="480"/>
        <w:gridCol w:w="464"/>
        <w:gridCol w:w="434"/>
        <w:gridCol w:w="480"/>
        <w:gridCol w:w="556"/>
        <w:gridCol w:w="558"/>
        <w:gridCol w:w="541"/>
        <w:gridCol w:w="543"/>
        <w:gridCol w:w="557"/>
        <w:gridCol w:w="510"/>
        <w:gridCol w:w="557"/>
        <w:gridCol w:w="558"/>
        <w:gridCol w:w="510"/>
        <w:gridCol w:w="497"/>
        <w:gridCol w:w="462"/>
        <w:gridCol w:w="557"/>
        <w:gridCol w:w="482"/>
        <w:gridCol w:w="479"/>
        <w:gridCol w:w="510"/>
        <w:gridCol w:w="433"/>
        <w:gridCol w:w="544"/>
        <w:gridCol w:w="532"/>
        <w:gridCol w:w="519"/>
        <w:gridCol w:w="481"/>
        <w:gridCol w:w="509"/>
        <w:gridCol w:w="543"/>
        <w:gridCol w:w="478"/>
        <w:gridCol w:w="421"/>
        <w:gridCol w:w="556"/>
      </w:tblGrid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spacing w:before="3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464" w:type="dxa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13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294640" cy="316865"/>
                      <wp:effectExtent l="0" t="0" r="0" b="0"/>
                      <wp:wrapNone/>
                      <wp:docPr id="1105" name="Group 11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5" name="Group 1105"/>
                            <wpg:cNvGrpSpPr/>
                            <wpg:grpSpPr>
                              <a:xfrm>
                                <a:off x="0" y="0"/>
                                <a:ext cx="294640" cy="316865"/>
                                <a:chExt cx="294640" cy="316865"/>
                              </a:xfrm>
                            </wpg:grpSpPr>
                            <wps:wsp>
                              <wps:cNvPr id="1106" name="Graphic 1106"/>
                              <wps:cNvSpPr/>
                              <wps:spPr>
                                <a:xfrm>
                                  <a:off x="0" y="0"/>
                                  <a:ext cx="29464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640" h="316865">
                                      <a:moveTo>
                                        <a:pt x="294342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4342" y="0"/>
                                      </a:lnTo>
                                      <a:lnTo>
                                        <a:pt x="294342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107" name="Image 1107"/>
                                <pic:cNvPicPr/>
                              </pic:nvPicPr>
                              <pic:blipFill>
                                <a:blip r:embed="rId4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849" y="49547"/>
                                  <a:ext cx="155404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3.2pt;height:24.95pt;mso-position-horizontal-relative:column;mso-position-vertical-relative:paragraph;z-index:-25775104" id="docshapegroup1059" coordorigin="0,-23" coordsize="464,499">
                      <v:rect style="position:absolute;left:0;top:-23;width:464;height:499" id="docshape1060" filled="true" fillcolor="#ffff00" stroked="false">
                        <v:fill type="solid"/>
                      </v:rect>
                      <v:shape style="position:absolute;left:100;top:55;width:245;height:327" type="#_x0000_t75" id="docshape1061" stroked="false">
                        <v:imagedata r:id="rId46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434" w:type="dxa"/>
          </w:tcPr>
          <w:p>
            <w:pPr>
              <w:pStyle w:val="TableParagraph"/>
              <w:spacing w:before="3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27" w:righ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18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54330" cy="316865"/>
                      <wp:effectExtent l="0" t="0" r="0" b="0"/>
                      <wp:wrapNone/>
                      <wp:docPr id="1108" name="Group 1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8" name="Group 1108"/>
                            <wpg:cNvGrpSpPr/>
                            <wpg:grpSpPr>
                              <a:xfrm>
                                <a:off x="0" y="0"/>
                                <a:ext cx="354330" cy="316865"/>
                                <a:chExt cx="354330" cy="316865"/>
                              </a:xfrm>
                            </wpg:grpSpPr>
                            <wps:wsp>
                              <wps:cNvPr id="1109" name="Graphic 1109"/>
                              <wps:cNvSpPr/>
                              <wps:spPr>
                                <a:xfrm>
                                  <a:off x="0" y="0"/>
                                  <a:ext cx="35433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316865">
                                      <a:moveTo>
                                        <a:pt x="353955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110" name="Image 1110"/>
                                <pic:cNvPicPr/>
                              </pic:nvPicPr>
                              <pic:blipFill>
                                <a:blip r:embed="rId4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83" y="52124"/>
                                  <a:ext cx="154116" cy="202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7.9pt;height:24.95pt;mso-position-horizontal-relative:column;mso-position-vertical-relative:paragraph;z-index:-25774592" id="docshapegroup1062" coordorigin="0,-23" coordsize="558,499">
                      <v:rect style="position:absolute;left:0;top:-23;width:558;height:499" id="docshape1063" filled="true" fillcolor="#ffff00" stroked="false">
                        <v:fill type="solid"/>
                      </v:rect>
                      <v:shape style="position:absolute;left:147;top:59;width:243;height:319" type="#_x0000_t75" id="docshape1064" stroked="false">
                        <v:imagedata r:id="rId4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41" w:type="dxa"/>
          </w:tcPr>
          <w:p>
            <w:pPr>
              <w:pStyle w:val="TableParagraph"/>
              <w:spacing w:before="31"/>
              <w:ind w:left="3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4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24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23850" cy="316865"/>
                      <wp:effectExtent l="0" t="0" r="0" b="0"/>
                      <wp:wrapNone/>
                      <wp:docPr id="1111" name="Group 1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1" name="Group 1111"/>
                            <wpg:cNvGrpSpPr/>
                            <wpg:grpSpPr>
                              <a:xfrm>
                                <a:off x="0" y="0"/>
                                <a:ext cx="323850" cy="316865"/>
                                <a:chExt cx="323850" cy="316865"/>
                              </a:xfrm>
                            </wpg:grpSpPr>
                            <wps:wsp>
                              <wps:cNvPr id="1112" name="Graphic 1112"/>
                              <wps:cNvSpPr/>
                              <wps:spPr>
                                <a:xfrm>
                                  <a:off x="0" y="0"/>
                                  <a:ext cx="32385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50" h="316865">
                                      <a:moveTo>
                                        <a:pt x="323512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3512" y="0"/>
                                      </a:lnTo>
                                      <a:lnTo>
                                        <a:pt x="323512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113" name="Image 1113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34" y="49547"/>
                                  <a:ext cx="224389" cy="204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5.5pt;height:24.95pt;mso-position-horizontal-relative:column;mso-position-vertical-relative:paragraph;z-index:-25774080" id="docshapegroup1065" coordorigin="0,-23" coordsize="510,499">
                      <v:rect style="position:absolute;left:0;top:-23;width:510;height:499" id="docshape1066" filled="true" fillcolor="#92d050" stroked="false">
                        <v:fill type="solid"/>
                      </v:rect>
                      <v:shape style="position:absolute;left:68;top:55;width:354;height:323" type="#_x0000_t75" id="docshape1067" stroked="false">
                        <v:imagedata r:id="rId4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3424">
                      <wp:simplePos x="0" y="0"/>
                      <wp:positionH relativeFrom="column">
                        <wp:posOffset>34213</wp:posOffset>
                      </wp:positionH>
                      <wp:positionV relativeFrom="paragraph">
                        <wp:posOffset>34952</wp:posOffset>
                      </wp:positionV>
                      <wp:extent cx="1201420" cy="207645"/>
                      <wp:effectExtent l="0" t="0" r="0" b="0"/>
                      <wp:wrapNone/>
                      <wp:docPr id="1114" name="Group 1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4" name="Group 1114"/>
                            <wpg:cNvGrpSpPr/>
                            <wpg:grpSpPr>
                              <a:xfrm>
                                <a:off x="0" y="0"/>
                                <a:ext cx="1201420" cy="207645"/>
                                <a:chExt cx="1201420" cy="207645"/>
                              </a:xfrm>
                            </wpg:grpSpPr>
                            <pic:pic>
                              <pic:nvPicPr>
                                <pic:cNvPr id="1115" name="Image 1115"/>
                                <pic:cNvPicPr/>
                              </pic:nvPicPr>
                              <pic:blipFill>
                                <a:blip r:embed="rId4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772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3971pt;margin-top:2.75217pt;width:94.6pt;height:16.3500pt;mso-position-horizontal-relative:column;mso-position-vertical-relative:paragraph;z-index:-25773056" id="docshapegroup1068" coordorigin="54,55" coordsize="1892,327">
                      <v:shape style="position:absolute;left:53;top:55;width:1906;height:329" type="#_x0000_t75" id="docshape1069" stroked="false">
                        <v:imagedata r:id="rId4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497" w:type="dxa"/>
            <w:shd w:val="clear" w:color="auto" w:fill="FFFF00"/>
          </w:tcPr>
          <w:p>
            <w:pPr>
              <w:pStyle w:val="TableParagraph"/>
              <w:spacing w:before="3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462" w:type="dxa"/>
            <w:shd w:val="clear" w:color="auto" w:fill="FFFF00"/>
          </w:tcPr>
          <w:p>
            <w:pPr>
              <w:pStyle w:val="TableParagraph"/>
              <w:spacing w:before="31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57" w:type="dxa"/>
            <w:shd w:val="clear" w:color="auto" w:fill="FFFF00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482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479" w:type="dxa"/>
          </w:tcPr>
          <w:p>
            <w:pPr>
              <w:pStyle w:val="TableParagraph"/>
              <w:spacing w:before="3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3936">
                      <wp:simplePos x="0" y="0"/>
                      <wp:positionH relativeFrom="column">
                        <wp:posOffset>23217</wp:posOffset>
                      </wp:positionH>
                      <wp:positionV relativeFrom="paragraph">
                        <wp:posOffset>34952</wp:posOffset>
                      </wp:positionV>
                      <wp:extent cx="878840" cy="207645"/>
                      <wp:effectExtent l="0" t="0" r="0" b="0"/>
                      <wp:wrapNone/>
                      <wp:docPr id="1116" name="Group 11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6" name="Group 1116"/>
                            <wpg:cNvGrpSpPr/>
                            <wpg:grpSpPr>
                              <a:xfrm>
                                <a:off x="0" y="0"/>
                                <a:ext cx="878840" cy="207645"/>
                                <a:chExt cx="878840" cy="207645"/>
                              </a:xfrm>
                            </wpg:grpSpPr>
                            <pic:pic>
                              <pic:nvPicPr>
                                <pic:cNvPr id="1117" name="Image 1117"/>
                                <pic:cNvPicPr/>
                              </pic:nvPicPr>
                              <pic:blipFill>
                                <a:blip r:embed="rId4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517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8164pt;margin-top:2.75217pt;width:69.2pt;height:16.3500pt;mso-position-horizontal-relative:column;mso-position-vertical-relative:paragraph;z-index:-25772544" id="docshapegroup1070" coordorigin="37,55" coordsize="1384,327">
                      <v:shape style="position:absolute;left:36;top:55;width:1395;height:329" type="#_x0000_t75" id="docshape1071" stroked="false">
                        <v:imagedata r:id="rId46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433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44" w:type="dxa"/>
            <w:shd w:val="clear" w:color="auto" w:fill="FFFF00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32" w:type="dxa"/>
          </w:tcPr>
          <w:p>
            <w:pPr>
              <w:pStyle w:val="TableParagraph"/>
              <w:spacing w:before="3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19" w:type="dxa"/>
          </w:tcPr>
          <w:p>
            <w:pPr>
              <w:pStyle w:val="TableParagraph"/>
              <w:spacing w:before="31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481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29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05435" cy="316865"/>
                      <wp:effectExtent l="0" t="0" r="0" b="0"/>
                      <wp:wrapNone/>
                      <wp:docPr id="1118" name="Group 11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8" name="Group 1118"/>
                            <wpg:cNvGrpSpPr/>
                            <wpg:grpSpPr>
                              <a:xfrm>
                                <a:off x="0" y="0"/>
                                <a:ext cx="305435" cy="316865"/>
                                <a:chExt cx="305435" cy="316865"/>
                              </a:xfrm>
                            </wpg:grpSpPr>
                            <wps:wsp>
                              <wps:cNvPr id="1119" name="Graphic 1119"/>
                              <wps:cNvSpPr/>
                              <wps:spPr>
                                <a:xfrm>
                                  <a:off x="0" y="0"/>
                                  <a:ext cx="30543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316865">
                                      <a:moveTo>
                                        <a:pt x="305106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06" y="0"/>
                                      </a:lnTo>
                                      <a:lnTo>
                                        <a:pt x="305106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120" name="Image 1120"/>
                                <pic:cNvPicPr/>
                              </pic:nvPicPr>
                              <pic:blipFill>
                                <a:blip r:embed="rId4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97" y="49547"/>
                                  <a:ext cx="272360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4.05pt;height:24.95pt;mso-position-horizontal-relative:column;mso-position-vertical-relative:paragraph;z-index:-25773568" id="docshapegroup1072" coordorigin="0,-23" coordsize="481,499">
                      <v:rect style="position:absolute;left:0;top:-23;width:481;height:499" id="docshape1073" filled="true" fillcolor="#ffff00" stroked="false">
                        <v:fill type="solid"/>
                      </v:rect>
                      <v:shape style="position:absolute;left:21;top:55;width:429;height:327" type="#_x0000_t75" id="docshape1074" stroked="false">
                        <v:imagedata r:id="rId4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09" w:type="dxa"/>
          </w:tcPr>
          <w:p>
            <w:pPr>
              <w:pStyle w:val="TableParagraph"/>
              <w:spacing w:before="31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478" w:type="dxa"/>
            <w:shd w:val="clear" w:color="auto" w:fill="FFFF00"/>
          </w:tcPr>
          <w:p>
            <w:pPr>
              <w:pStyle w:val="TableParagraph"/>
              <w:spacing w:before="31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4448">
                      <wp:simplePos x="0" y="0"/>
                      <wp:positionH relativeFrom="column">
                        <wp:posOffset>15199</wp:posOffset>
                      </wp:positionH>
                      <wp:positionV relativeFrom="paragraph">
                        <wp:posOffset>34952</wp:posOffset>
                      </wp:positionV>
                      <wp:extent cx="857885" cy="207645"/>
                      <wp:effectExtent l="0" t="0" r="0" b="0"/>
                      <wp:wrapNone/>
                      <wp:docPr id="1121" name="Group 11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1" name="Group 1121"/>
                            <wpg:cNvGrpSpPr/>
                            <wpg:grpSpPr>
                              <a:xfrm>
                                <a:off x="0" y="0"/>
                                <a:ext cx="857885" cy="207645"/>
                                <a:chExt cx="857885" cy="207645"/>
                              </a:xfrm>
                            </wpg:grpSpPr>
                            <pic:pic>
                              <pic:nvPicPr>
                                <pic:cNvPr id="1122" name="Image 1122"/>
                                <pic:cNvPicPr/>
                              </pic:nvPicPr>
                              <pic:blipFill>
                                <a:blip r:embed="rId4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755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196787pt;margin-top:2.75217pt;width:67.55pt;height:16.3500pt;mso-position-horizontal-relative:column;mso-position-vertical-relative:paragraph;z-index:-25772032" id="docshapegroup1075" coordorigin="24,55" coordsize="1351,327">
                      <v:shape style="position:absolute;left:23;top:55;width:1361;height:329" type="#_x0000_t75" id="docshape1076" stroked="false">
                        <v:imagedata r:id="rId46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421" w:type="dxa"/>
            <w:shd w:val="clear" w:color="auto" w:fill="75BC42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  <w:shd w:val="clear" w:color="auto" w:fill="FFFF00"/>
          </w:tcPr>
          <w:p>
            <w:pPr>
              <w:pStyle w:val="TableParagraph"/>
              <w:spacing w:before="3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280" w:lineRule="exact" w:before="153"/>
              <w:ind w:left="17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4960">
                      <wp:simplePos x="0" y="0"/>
                      <wp:positionH relativeFrom="column">
                        <wp:posOffset>740025</wp:posOffset>
                      </wp:positionH>
                      <wp:positionV relativeFrom="paragraph">
                        <wp:posOffset>140819</wp:posOffset>
                      </wp:positionV>
                      <wp:extent cx="593090" cy="187325"/>
                      <wp:effectExtent l="0" t="0" r="0" b="0"/>
                      <wp:wrapNone/>
                      <wp:docPr id="1123" name="Group 11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3" name="Group 1123"/>
                            <wpg:cNvGrpSpPr/>
                            <wpg:grpSpPr>
                              <a:xfrm>
                                <a:off x="0" y="0"/>
                                <a:ext cx="593090" cy="187325"/>
                                <a:chExt cx="593090" cy="187325"/>
                              </a:xfrm>
                            </wpg:grpSpPr>
                            <wps:wsp>
                              <wps:cNvPr id="1124" name="Graphic 1124"/>
                              <wps:cNvSpPr/>
                              <wps:spPr>
                                <a:xfrm>
                                  <a:off x="28925" y="28925"/>
                                  <a:ext cx="53530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129539">
                                      <a:moveTo>
                                        <a:pt x="0" y="2081"/>
                                      </a:moveTo>
                                      <a:lnTo>
                                        <a:pt x="22721" y="2081"/>
                                      </a:lnTo>
                                      <a:lnTo>
                                        <a:pt x="22721" y="15610"/>
                                      </a:lnTo>
                                      <a:lnTo>
                                        <a:pt x="25670" y="10985"/>
                                      </a:lnTo>
                                      <a:lnTo>
                                        <a:pt x="29660" y="7227"/>
                                      </a:lnTo>
                                      <a:lnTo>
                                        <a:pt x="34690" y="4336"/>
                                      </a:lnTo>
                                      <a:lnTo>
                                        <a:pt x="39719" y="1445"/>
                                      </a:lnTo>
                                      <a:lnTo>
                                        <a:pt x="45299" y="0"/>
                                      </a:lnTo>
                                      <a:lnTo>
                                        <a:pt x="51428" y="0"/>
                                      </a:lnTo>
                                      <a:lnTo>
                                        <a:pt x="87051" y="27622"/>
                                      </a:lnTo>
                                      <a:lnTo>
                                        <a:pt x="89847" y="47612"/>
                                      </a:lnTo>
                                      <a:lnTo>
                                        <a:pt x="89143" y="58504"/>
                                      </a:lnTo>
                                      <a:lnTo>
                                        <a:pt x="66106" y="93067"/>
                                      </a:lnTo>
                                      <a:lnTo>
                                        <a:pt x="51254" y="96265"/>
                                      </a:lnTo>
                                      <a:lnTo>
                                        <a:pt x="46167" y="96265"/>
                                      </a:lnTo>
                                      <a:lnTo>
                                        <a:pt x="41555" y="95253"/>
                                      </a:lnTo>
                                      <a:lnTo>
                                        <a:pt x="37422" y="93229"/>
                                      </a:lnTo>
                                      <a:lnTo>
                                        <a:pt x="33287" y="91206"/>
                                      </a:lnTo>
                                      <a:lnTo>
                                        <a:pt x="28937" y="87737"/>
                                      </a:lnTo>
                                      <a:lnTo>
                                        <a:pt x="24370" y="82822"/>
                                      </a:lnTo>
                                      <a:lnTo>
                                        <a:pt x="24370" y="129222"/>
                                      </a:lnTo>
                                      <a:lnTo>
                                        <a:pt x="0" y="129222"/>
                                      </a:lnTo>
                                      <a:lnTo>
                                        <a:pt x="0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4109" y="46571"/>
                                      </a:moveTo>
                                      <a:lnTo>
                                        <a:pt x="24109" y="56921"/>
                                      </a:lnTo>
                                      <a:lnTo>
                                        <a:pt x="26162" y="64567"/>
                                      </a:lnTo>
                                      <a:lnTo>
                                        <a:pt x="30266" y="69510"/>
                                      </a:lnTo>
                                      <a:lnTo>
                                        <a:pt x="34372" y="74454"/>
                                      </a:lnTo>
                                      <a:lnTo>
                                        <a:pt x="39373" y="76926"/>
                                      </a:lnTo>
                                      <a:lnTo>
                                        <a:pt x="45270" y="76926"/>
                                      </a:lnTo>
                                      <a:lnTo>
                                        <a:pt x="50937" y="76926"/>
                                      </a:lnTo>
                                      <a:lnTo>
                                        <a:pt x="55649" y="74656"/>
                                      </a:lnTo>
                                      <a:lnTo>
                                        <a:pt x="59407" y="70118"/>
                                      </a:lnTo>
                                      <a:lnTo>
                                        <a:pt x="63164" y="65579"/>
                                      </a:lnTo>
                                      <a:lnTo>
                                        <a:pt x="65043" y="58135"/>
                                      </a:lnTo>
                                      <a:lnTo>
                                        <a:pt x="65043" y="47785"/>
                                      </a:lnTo>
                                      <a:lnTo>
                                        <a:pt x="65043" y="38130"/>
                                      </a:lnTo>
                                      <a:lnTo>
                                        <a:pt x="63107" y="30961"/>
                                      </a:lnTo>
                                      <a:lnTo>
                                        <a:pt x="59233" y="26277"/>
                                      </a:lnTo>
                                      <a:lnTo>
                                        <a:pt x="55359" y="21594"/>
                                      </a:lnTo>
                                      <a:lnTo>
                                        <a:pt x="50560" y="19253"/>
                                      </a:lnTo>
                                      <a:lnTo>
                                        <a:pt x="44837" y="19253"/>
                                      </a:lnTo>
                                      <a:lnTo>
                                        <a:pt x="38882" y="19253"/>
                                      </a:lnTo>
                                      <a:lnTo>
                                        <a:pt x="33938" y="21551"/>
                                      </a:lnTo>
                                      <a:lnTo>
                                        <a:pt x="30006" y="26147"/>
                                      </a:lnTo>
                                      <a:lnTo>
                                        <a:pt x="26075" y="30744"/>
                                      </a:lnTo>
                                      <a:lnTo>
                                        <a:pt x="24109" y="37552"/>
                                      </a:lnTo>
                                      <a:lnTo>
                                        <a:pt x="24109" y="465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03537" y="46832"/>
                                      </a:moveTo>
                                      <a:lnTo>
                                        <a:pt x="103537" y="38737"/>
                                      </a:lnTo>
                                      <a:lnTo>
                                        <a:pt x="105532" y="30903"/>
                                      </a:lnTo>
                                      <a:lnTo>
                                        <a:pt x="109522" y="23329"/>
                                      </a:lnTo>
                                      <a:lnTo>
                                        <a:pt x="113511" y="15755"/>
                                      </a:lnTo>
                                      <a:lnTo>
                                        <a:pt x="119162" y="9973"/>
                                      </a:lnTo>
                                      <a:lnTo>
                                        <a:pt x="126476" y="5984"/>
                                      </a:lnTo>
                                      <a:lnTo>
                                        <a:pt x="133790" y="1994"/>
                                      </a:lnTo>
                                      <a:lnTo>
                                        <a:pt x="141957" y="0"/>
                                      </a:lnTo>
                                      <a:lnTo>
                                        <a:pt x="150977" y="0"/>
                                      </a:lnTo>
                                      <a:lnTo>
                                        <a:pt x="191077" y="20806"/>
                                      </a:lnTo>
                                      <a:lnTo>
                                        <a:pt x="198589" y="47872"/>
                                      </a:lnTo>
                                      <a:lnTo>
                                        <a:pt x="197746" y="57876"/>
                                      </a:lnTo>
                                      <a:lnTo>
                                        <a:pt x="169872" y="92829"/>
                                      </a:lnTo>
                                      <a:lnTo>
                                        <a:pt x="151150" y="96265"/>
                                      </a:lnTo>
                                      <a:lnTo>
                                        <a:pt x="142709" y="96265"/>
                                      </a:lnTo>
                                      <a:lnTo>
                                        <a:pt x="109522" y="73760"/>
                                      </a:lnTo>
                                      <a:lnTo>
                                        <a:pt x="103911" y="54466"/>
                                      </a:lnTo>
                                      <a:lnTo>
                                        <a:pt x="103537" y="468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28515" y="48132"/>
                                      </a:moveTo>
                                      <a:lnTo>
                                        <a:pt x="128515" y="57267"/>
                                      </a:lnTo>
                                      <a:lnTo>
                                        <a:pt x="130683" y="64263"/>
                                      </a:lnTo>
                                      <a:lnTo>
                                        <a:pt x="135020" y="69121"/>
                                      </a:lnTo>
                                      <a:lnTo>
                                        <a:pt x="139355" y="73977"/>
                                      </a:lnTo>
                                      <a:lnTo>
                                        <a:pt x="144703" y="76405"/>
                                      </a:lnTo>
                                      <a:lnTo>
                                        <a:pt x="151063" y="76405"/>
                                      </a:lnTo>
                                      <a:lnTo>
                                        <a:pt x="157423" y="76405"/>
                                      </a:lnTo>
                                      <a:lnTo>
                                        <a:pt x="162757" y="73977"/>
                                      </a:lnTo>
                                      <a:lnTo>
                                        <a:pt x="167064" y="69121"/>
                                      </a:lnTo>
                                      <a:lnTo>
                                        <a:pt x="171371" y="64263"/>
                                      </a:lnTo>
                                      <a:lnTo>
                                        <a:pt x="173525" y="57210"/>
                                      </a:lnTo>
                                      <a:lnTo>
                                        <a:pt x="173525" y="47959"/>
                                      </a:lnTo>
                                      <a:lnTo>
                                        <a:pt x="173525" y="38939"/>
                                      </a:lnTo>
                                      <a:lnTo>
                                        <a:pt x="171371" y="32001"/>
                                      </a:lnTo>
                                      <a:lnTo>
                                        <a:pt x="167064" y="27145"/>
                                      </a:lnTo>
                                      <a:lnTo>
                                        <a:pt x="162757" y="22288"/>
                                      </a:lnTo>
                                      <a:lnTo>
                                        <a:pt x="157423" y="19860"/>
                                      </a:lnTo>
                                      <a:lnTo>
                                        <a:pt x="151063" y="19860"/>
                                      </a:lnTo>
                                      <a:lnTo>
                                        <a:pt x="144703" y="19860"/>
                                      </a:lnTo>
                                      <a:lnTo>
                                        <a:pt x="139355" y="22288"/>
                                      </a:lnTo>
                                      <a:lnTo>
                                        <a:pt x="135020" y="27145"/>
                                      </a:lnTo>
                                      <a:lnTo>
                                        <a:pt x="130683" y="32001"/>
                                      </a:lnTo>
                                      <a:lnTo>
                                        <a:pt x="128515" y="38997"/>
                                      </a:lnTo>
                                      <a:lnTo>
                                        <a:pt x="128515" y="481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16702" y="2081"/>
                                      </a:moveTo>
                                      <a:lnTo>
                                        <a:pt x="241072" y="2081"/>
                                      </a:lnTo>
                                      <a:lnTo>
                                        <a:pt x="241072" y="35817"/>
                                      </a:lnTo>
                                      <a:lnTo>
                                        <a:pt x="275937" y="35817"/>
                                      </a:lnTo>
                                      <a:lnTo>
                                        <a:pt x="275937" y="2081"/>
                                      </a:lnTo>
                                      <a:lnTo>
                                        <a:pt x="300393" y="2081"/>
                                      </a:lnTo>
                                      <a:lnTo>
                                        <a:pt x="300393" y="94183"/>
                                      </a:lnTo>
                                      <a:lnTo>
                                        <a:pt x="275937" y="94183"/>
                                      </a:lnTo>
                                      <a:lnTo>
                                        <a:pt x="275937" y="55504"/>
                                      </a:lnTo>
                                      <a:lnTo>
                                        <a:pt x="241072" y="55504"/>
                                      </a:lnTo>
                                      <a:lnTo>
                                        <a:pt x="241072" y="94183"/>
                                      </a:lnTo>
                                      <a:lnTo>
                                        <a:pt x="216702" y="94183"/>
                                      </a:lnTo>
                                      <a:lnTo>
                                        <a:pt x="216702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8286" y="64871"/>
                                      </a:moveTo>
                                      <a:lnTo>
                                        <a:pt x="362501" y="96265"/>
                                      </a:lnTo>
                                      <a:lnTo>
                                        <a:pt x="351270" y="95284"/>
                                      </a:lnTo>
                                      <a:lnTo>
                                        <a:pt x="320114" y="66345"/>
                                      </a:lnTo>
                                      <a:lnTo>
                                        <a:pt x="317837" y="48826"/>
                                      </a:lnTo>
                                      <a:lnTo>
                                        <a:pt x="318585" y="37999"/>
                                      </a:lnTo>
                                      <a:lnTo>
                                        <a:pt x="343357" y="3241"/>
                                      </a:lnTo>
                                      <a:lnTo>
                                        <a:pt x="360073" y="0"/>
                                      </a:lnTo>
                                      <a:lnTo>
                                        <a:pt x="369808" y="848"/>
                                      </a:lnTo>
                                      <a:lnTo>
                                        <a:pt x="401290" y="30755"/>
                                      </a:lnTo>
                                      <a:lnTo>
                                        <a:pt x="403870" y="55158"/>
                                      </a:lnTo>
                                      <a:lnTo>
                                        <a:pt x="342815" y="55158"/>
                                      </a:lnTo>
                                      <a:lnTo>
                                        <a:pt x="342988" y="62384"/>
                                      </a:lnTo>
                                      <a:lnTo>
                                        <a:pt x="344954" y="68007"/>
                                      </a:lnTo>
                                      <a:lnTo>
                                        <a:pt x="348712" y="72026"/>
                                      </a:lnTo>
                                      <a:lnTo>
                                        <a:pt x="352470" y="76044"/>
                                      </a:lnTo>
                                      <a:lnTo>
                                        <a:pt x="357154" y="78053"/>
                                      </a:lnTo>
                                      <a:lnTo>
                                        <a:pt x="362761" y="78053"/>
                                      </a:lnTo>
                                      <a:lnTo>
                                        <a:pt x="366577" y="78053"/>
                                      </a:lnTo>
                                      <a:lnTo>
                                        <a:pt x="369786" y="77012"/>
                                      </a:lnTo>
                                      <a:lnTo>
                                        <a:pt x="372388" y="74931"/>
                                      </a:lnTo>
                                      <a:lnTo>
                                        <a:pt x="374990" y="72849"/>
                                      </a:lnTo>
                                      <a:lnTo>
                                        <a:pt x="376955" y="69496"/>
                                      </a:lnTo>
                                      <a:lnTo>
                                        <a:pt x="378286" y="648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9673" y="40240"/>
                                      </a:moveTo>
                                      <a:lnTo>
                                        <a:pt x="366520" y="18646"/>
                                      </a:lnTo>
                                      <a:lnTo>
                                        <a:pt x="361547" y="18646"/>
                                      </a:lnTo>
                                      <a:lnTo>
                                        <a:pt x="356227" y="18646"/>
                                      </a:lnTo>
                                      <a:lnTo>
                                        <a:pt x="351834" y="20583"/>
                                      </a:lnTo>
                                      <a:lnTo>
                                        <a:pt x="348365" y="24456"/>
                                      </a:lnTo>
                                      <a:lnTo>
                                        <a:pt x="344896" y="28330"/>
                                      </a:lnTo>
                                      <a:lnTo>
                                        <a:pt x="343190" y="33591"/>
                                      </a:lnTo>
                                      <a:lnTo>
                                        <a:pt x="343248" y="40240"/>
                                      </a:lnTo>
                                      <a:lnTo>
                                        <a:pt x="379673" y="40240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459547" y="94183"/>
                                      </a:moveTo>
                                      <a:lnTo>
                                        <a:pt x="459547" y="54898"/>
                                      </a:lnTo>
                                      <a:lnTo>
                                        <a:pt x="456368" y="55128"/>
                                      </a:lnTo>
                                      <a:lnTo>
                                        <a:pt x="434745" y="94183"/>
                                      </a:lnTo>
                                      <a:lnTo>
                                        <a:pt x="408553" y="94183"/>
                                      </a:lnTo>
                                      <a:lnTo>
                                        <a:pt x="426554" y="60252"/>
                                      </a:lnTo>
                                      <a:lnTo>
                                        <a:pt x="442116" y="46918"/>
                                      </a:lnTo>
                                      <a:lnTo>
                                        <a:pt x="436796" y="44895"/>
                                      </a:lnTo>
                                      <a:lnTo>
                                        <a:pt x="432720" y="39662"/>
                                      </a:lnTo>
                                      <a:lnTo>
                                        <a:pt x="429887" y="31221"/>
                                      </a:lnTo>
                                      <a:lnTo>
                                        <a:pt x="427748" y="24919"/>
                                      </a:lnTo>
                                      <a:lnTo>
                                        <a:pt x="425797" y="21146"/>
                                      </a:lnTo>
                                      <a:lnTo>
                                        <a:pt x="424033" y="19903"/>
                                      </a:lnTo>
                                      <a:lnTo>
                                        <a:pt x="422270" y="18660"/>
                                      </a:lnTo>
                                      <a:lnTo>
                                        <a:pt x="418150" y="18038"/>
                                      </a:lnTo>
                                      <a:lnTo>
                                        <a:pt x="411675" y="18038"/>
                                      </a:lnTo>
                                      <a:lnTo>
                                        <a:pt x="411675" y="1907"/>
                                      </a:lnTo>
                                      <a:lnTo>
                                        <a:pt x="416474" y="1618"/>
                                      </a:lnTo>
                                      <a:lnTo>
                                        <a:pt x="419827" y="1474"/>
                                      </a:lnTo>
                                      <a:lnTo>
                                        <a:pt x="421736" y="1474"/>
                                      </a:lnTo>
                                      <a:lnTo>
                                        <a:pt x="427112" y="1474"/>
                                      </a:lnTo>
                                      <a:lnTo>
                                        <a:pt x="448880" y="30064"/>
                                      </a:lnTo>
                                      <a:lnTo>
                                        <a:pt x="450962" y="34704"/>
                                      </a:lnTo>
                                      <a:lnTo>
                                        <a:pt x="452523" y="36641"/>
                                      </a:lnTo>
                                      <a:lnTo>
                                        <a:pt x="454084" y="38578"/>
                                      </a:lnTo>
                                      <a:lnTo>
                                        <a:pt x="456425" y="39604"/>
                                      </a:lnTo>
                                      <a:lnTo>
                                        <a:pt x="459547" y="39720"/>
                                      </a:lnTo>
                                      <a:lnTo>
                                        <a:pt x="459547" y="2081"/>
                                      </a:lnTo>
                                      <a:lnTo>
                                        <a:pt x="483745" y="2081"/>
                                      </a:lnTo>
                                      <a:lnTo>
                                        <a:pt x="483745" y="39720"/>
                                      </a:lnTo>
                                      <a:lnTo>
                                        <a:pt x="486867" y="39720"/>
                                      </a:lnTo>
                                      <a:lnTo>
                                        <a:pt x="489223" y="38708"/>
                                      </a:lnTo>
                                      <a:lnTo>
                                        <a:pt x="490812" y="36685"/>
                                      </a:lnTo>
                                      <a:lnTo>
                                        <a:pt x="492402" y="34661"/>
                                      </a:lnTo>
                                      <a:lnTo>
                                        <a:pt x="494469" y="30007"/>
                                      </a:lnTo>
                                      <a:lnTo>
                                        <a:pt x="497014" y="22722"/>
                                      </a:lnTo>
                                      <a:lnTo>
                                        <a:pt x="500315" y="13413"/>
                                      </a:lnTo>
                                      <a:lnTo>
                                        <a:pt x="503816" y="7545"/>
                                      </a:lnTo>
                                      <a:lnTo>
                                        <a:pt x="507546" y="5116"/>
                                      </a:lnTo>
                                      <a:lnTo>
                                        <a:pt x="511276" y="2688"/>
                                      </a:lnTo>
                                      <a:lnTo>
                                        <a:pt x="516059" y="1474"/>
                                      </a:lnTo>
                                      <a:lnTo>
                                        <a:pt x="521908" y="1474"/>
                                      </a:lnTo>
                                      <a:lnTo>
                                        <a:pt x="523582" y="1474"/>
                                      </a:lnTo>
                                      <a:lnTo>
                                        <a:pt x="526817" y="1618"/>
                                      </a:lnTo>
                                      <a:lnTo>
                                        <a:pt x="531613" y="1907"/>
                                      </a:lnTo>
                                      <a:lnTo>
                                        <a:pt x="531613" y="18038"/>
                                      </a:lnTo>
                                      <a:lnTo>
                                        <a:pt x="525194" y="18038"/>
                                      </a:lnTo>
                                      <a:lnTo>
                                        <a:pt x="521096" y="18660"/>
                                      </a:lnTo>
                                      <a:lnTo>
                                        <a:pt x="519307" y="19903"/>
                                      </a:lnTo>
                                      <a:lnTo>
                                        <a:pt x="517505" y="21146"/>
                                      </a:lnTo>
                                      <a:lnTo>
                                        <a:pt x="515539" y="24919"/>
                                      </a:lnTo>
                                      <a:lnTo>
                                        <a:pt x="513408" y="31221"/>
                                      </a:lnTo>
                                      <a:lnTo>
                                        <a:pt x="510566" y="39662"/>
                                      </a:lnTo>
                                      <a:lnTo>
                                        <a:pt x="506493" y="44895"/>
                                      </a:lnTo>
                                      <a:lnTo>
                                        <a:pt x="501178" y="46918"/>
                                      </a:lnTo>
                                      <a:lnTo>
                                        <a:pt x="506458" y="49325"/>
                                      </a:lnTo>
                                      <a:lnTo>
                                        <a:pt x="511644" y="53770"/>
                                      </a:lnTo>
                                      <a:lnTo>
                                        <a:pt x="516735" y="60252"/>
                                      </a:lnTo>
                                      <a:lnTo>
                                        <a:pt x="521730" y="68773"/>
                                      </a:lnTo>
                                      <a:lnTo>
                                        <a:pt x="534734" y="94183"/>
                                      </a:lnTo>
                                      <a:lnTo>
                                        <a:pt x="508549" y="94183"/>
                                      </a:lnTo>
                                      <a:lnTo>
                                        <a:pt x="497014" y="67559"/>
                                      </a:lnTo>
                                      <a:lnTo>
                                        <a:pt x="494932" y="62818"/>
                                      </a:lnTo>
                                      <a:lnTo>
                                        <a:pt x="493010" y="59580"/>
                                      </a:lnTo>
                                      <a:lnTo>
                                        <a:pt x="491246" y="57846"/>
                                      </a:lnTo>
                                      <a:lnTo>
                                        <a:pt x="489483" y="56112"/>
                                      </a:lnTo>
                                      <a:lnTo>
                                        <a:pt x="486982" y="55128"/>
                                      </a:lnTo>
                                      <a:lnTo>
                                        <a:pt x="483745" y="54898"/>
                                      </a:lnTo>
                                      <a:lnTo>
                                        <a:pt x="483745" y="94183"/>
                                      </a:lnTo>
                                      <a:lnTo>
                                        <a:pt x="459547" y="941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269707pt;margin-top:11.088154pt;width:46.7pt;height:14.75pt;mso-position-horizontal-relative:column;mso-position-vertical-relative:paragraph;z-index:-25771520" id="docshapegroup1077" coordorigin="1165,222" coordsize="934,295">
                      <v:shape style="position:absolute;left:1210;top:267;width:843;height:204" id="docshape1078" coordorigin="1211,267" coordsize="843,204" path="m1211,271l1247,271,1247,292,1251,285,1258,279,1266,274,1273,270,1282,267,1292,267,1304,269,1315,272,1326,278,1335,287,1343,298,1348,311,1351,326,1352,342,1351,359,1348,375,1342,388,1335,399,1325,408,1315,414,1304,418,1292,419,1284,419,1276,417,1270,414,1263,411,1257,405,1249,398,1249,471,1211,471,1211,271xm1249,341l1249,357,1252,369,1259,377,1265,385,1273,388,1282,388,1291,388,1299,385,1305,378,1310,371,1313,359,1313,343,1313,327,1310,316,1304,309,1298,301,1291,298,1282,298,1272,298,1264,301,1258,308,1252,316,1249,326,1249,341xm1374,341l1374,328,1377,316,1383,304,1390,292,1399,283,1410,277,1422,270,1435,267,1449,267,1464,269,1479,273,1491,279,1503,289,1512,300,1518,313,1522,327,1524,343,1522,358,1518,373,1512,386,1502,397,1491,407,1478,414,1464,418,1449,419,1436,419,1423,416,1411,410,1399,404,1390,395,1383,383,1379,374,1376,364,1375,353,1374,341xm1413,343l1413,358,1417,369,1424,376,1430,384,1439,388,1449,388,1459,388,1467,384,1474,376,1481,369,1484,357,1484,343,1484,329,1481,318,1474,310,1467,302,1459,299,1449,299,1439,299,1430,302,1424,310,1417,318,1413,329,1413,343xm1552,271l1591,271,1591,324,1645,324,1645,271,1684,271,1684,416,1645,416,1645,355,1591,355,1591,416,1552,416,1552,271xm1807,369l1845,376,1840,390,1832,401,1822,408,1813,413,1804,416,1793,418,1782,419,1764,417,1749,413,1736,405,1726,394,1720,384,1715,372,1712,359,1711,344,1713,327,1716,312,1722,299,1730,288,1740,279,1752,272,1764,269,1778,267,1793,269,1807,273,1819,279,1829,289,1837,301,1843,316,1846,334,1847,354,1751,354,1751,366,1754,374,1760,381,1766,387,1773,390,1782,390,1788,390,1793,389,1797,385,1801,382,1805,377,1807,369xm1809,331l1809,320,1806,311,1800,305,1795,300,1788,297,1780,297,1772,297,1765,300,1760,306,1754,312,1751,320,1751,331,1809,331xm1935,416l1935,354,1930,354,1926,355,1924,357,1922,359,1919,365,1914,374,1896,416,1854,416,1875,376,1883,362,1891,352,1899,345,1907,341,1899,338,1892,330,1888,316,1885,307,1881,301,1879,299,1876,297,1869,296,1859,296,1859,270,1867,270,1872,270,1875,270,1884,270,1891,272,1897,275,1903,279,1908,288,1914,303,1918,315,1921,322,1924,325,1926,328,1930,330,1935,330,1935,271,1973,271,1973,330,1978,330,1981,328,1984,325,1986,322,1990,315,1994,303,1999,288,2004,279,2010,275,2016,272,2024,270,2033,270,2035,270,2041,270,2048,270,2048,296,2038,296,2032,297,2029,299,2026,301,2023,307,2019,316,2015,330,2009,338,2000,341,2009,345,2017,352,2025,362,2033,376,2053,416,2012,416,1994,374,1990,366,1987,361,1985,358,1982,356,1978,354,1973,354,1973,416,1935,416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12"/>
                <w:sz w:val="28"/>
              </w:rPr>
              <w:t>г.о.г. </w:t>
            </w:r>
            <w:r>
              <w:rPr>
                <w:rFonts w:ascii="Arial" w:hAnsi="Arial"/>
                <w:b/>
                <w:spacing w:val="-2"/>
                <w:sz w:val="28"/>
              </w:rPr>
              <w:t>Воронеж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86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86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64" w:type="dxa"/>
          </w:tcPr>
          <w:p>
            <w:pPr>
              <w:pStyle w:val="TableParagraph"/>
              <w:spacing w:line="348" w:lineRule="exact" w:before="86"/>
              <w:ind w:left="2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86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5472">
                      <wp:simplePos x="0" y="0"/>
                      <wp:positionH relativeFrom="column">
                        <wp:posOffset>-2162</wp:posOffset>
                      </wp:positionH>
                      <wp:positionV relativeFrom="paragraph">
                        <wp:posOffset>69877</wp:posOffset>
                      </wp:positionV>
                      <wp:extent cx="267335" cy="207645"/>
                      <wp:effectExtent l="0" t="0" r="0" b="0"/>
                      <wp:wrapNone/>
                      <wp:docPr id="1125" name="Group 1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5" name="Group 1125"/>
                            <wpg:cNvGrpSpPr/>
                            <wpg:grpSpPr>
                              <a:xfrm>
                                <a:off x="0" y="0"/>
                                <a:ext cx="267335" cy="207645"/>
                                <a:chExt cx="267335" cy="207645"/>
                              </a:xfrm>
                            </wpg:grpSpPr>
                            <pic:pic>
                              <pic:nvPicPr>
                                <pic:cNvPr id="1126" name="Image 1126"/>
                                <pic:cNvPicPr/>
                              </pic:nvPicPr>
                              <pic:blipFill>
                                <a:blip r:embed="rId4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9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276pt;margin-top:5.502171pt;width:21.05pt;height:16.3500pt;mso-position-horizontal-relative:column;mso-position-vertical-relative:paragraph;z-index:-25771008" id="docshapegroup1079" coordorigin="-3,110" coordsize="421,327">
                      <v:shape style="position:absolute;left:-4;top:110;width:425;height:329" type="#_x0000_t75" id="docshape1080" stroked="false">
                        <v:imagedata r:id="rId4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86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86"/>
              <w:ind w:left="27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86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41" w:type="dxa"/>
          </w:tcPr>
          <w:p>
            <w:pPr>
              <w:pStyle w:val="TableParagraph"/>
              <w:spacing w:line="348" w:lineRule="exact" w:before="86"/>
              <w:ind w:left="3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86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86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497" w:type="dxa"/>
          </w:tcPr>
          <w:p>
            <w:pPr>
              <w:pStyle w:val="TableParagraph"/>
              <w:spacing w:line="348" w:lineRule="exact" w:before="86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62" w:type="dxa"/>
          </w:tcPr>
          <w:p>
            <w:pPr>
              <w:pStyle w:val="TableParagraph"/>
              <w:spacing w:line="348" w:lineRule="exact" w:before="86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81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2" w:type="dxa"/>
          </w:tcPr>
          <w:p>
            <w:pPr>
              <w:pStyle w:val="TableParagraph"/>
              <w:spacing w:line="348" w:lineRule="exact" w:before="86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79" w:type="dxa"/>
          </w:tcPr>
          <w:p>
            <w:pPr>
              <w:pStyle w:val="TableParagraph"/>
              <w:spacing w:line="348" w:lineRule="exact" w:before="86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71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33" w:type="dxa"/>
          </w:tcPr>
          <w:p>
            <w:pPr>
              <w:pStyle w:val="TableParagraph"/>
              <w:spacing w:line="348" w:lineRule="exact" w:before="86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5984">
                      <wp:simplePos x="0" y="0"/>
                      <wp:positionH relativeFrom="column">
                        <wp:posOffset>-1760</wp:posOffset>
                      </wp:positionH>
                      <wp:positionV relativeFrom="paragraph">
                        <wp:posOffset>69877</wp:posOffset>
                      </wp:positionV>
                      <wp:extent cx="269240" cy="207645"/>
                      <wp:effectExtent l="0" t="0" r="0" b="0"/>
                      <wp:wrapNone/>
                      <wp:docPr id="1127" name="Group 11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7" name="Group 1127"/>
                            <wpg:cNvGrpSpPr/>
                            <wpg:grpSpPr>
                              <a:xfrm>
                                <a:off x="0" y="0"/>
                                <a:ext cx="269240" cy="207645"/>
                                <a:chExt cx="269240" cy="207645"/>
                              </a:xfrm>
                            </wpg:grpSpPr>
                            <pic:pic>
                              <pic:nvPicPr>
                                <pic:cNvPr id="1128" name="Image 1128"/>
                                <pic:cNvPicPr/>
                              </pic:nvPicPr>
                              <pic:blipFill>
                                <a:blip r:embed="rId4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92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589pt;margin-top:5.502171pt;width:21.2pt;height:16.3500pt;mso-position-horizontal-relative:column;mso-position-vertical-relative:paragraph;z-index:-25770496" id="docshapegroup1081" coordorigin="-3,110" coordsize="424,327">
                      <v:shape style="position:absolute;left:-3;top:110;width:427;height:329" type="#_x0000_t75" id="docshape1082" stroked="false">
                        <v:imagedata r:id="rId46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544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532" w:type="dxa"/>
          </w:tcPr>
          <w:p>
            <w:pPr>
              <w:pStyle w:val="TableParagraph"/>
              <w:spacing w:line="348" w:lineRule="exact" w:before="86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9" w:type="dxa"/>
          </w:tcPr>
          <w:p>
            <w:pPr>
              <w:pStyle w:val="TableParagraph"/>
              <w:spacing w:line="348" w:lineRule="exact" w:before="86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1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09" w:type="dxa"/>
          </w:tcPr>
          <w:p>
            <w:pPr>
              <w:pStyle w:val="TableParagraph"/>
              <w:spacing w:line="348" w:lineRule="exact" w:before="86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86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8" w:type="dxa"/>
          </w:tcPr>
          <w:p>
            <w:pPr>
              <w:pStyle w:val="TableParagraph"/>
              <w:spacing w:line="348" w:lineRule="exact" w:before="86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46</w:t>
            </w:r>
          </w:p>
        </w:tc>
        <w:tc>
          <w:tcPr>
            <w:tcW w:w="421" w:type="dxa"/>
          </w:tcPr>
          <w:p>
            <w:pPr>
              <w:pStyle w:val="TableParagraph"/>
              <w:spacing w:line="348" w:lineRule="exact" w:before="86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6496">
                      <wp:simplePos x="0" y="0"/>
                      <wp:positionH relativeFrom="column">
                        <wp:posOffset>-5328</wp:posOffset>
                      </wp:positionH>
                      <wp:positionV relativeFrom="paragraph">
                        <wp:posOffset>69877</wp:posOffset>
                      </wp:positionV>
                      <wp:extent cx="270510" cy="207645"/>
                      <wp:effectExtent l="0" t="0" r="0" b="0"/>
                      <wp:wrapNone/>
                      <wp:docPr id="1129" name="Group 11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9" name="Group 1129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130" name="Image 1130"/>
                                <pic:cNvPicPr/>
                              </pic:nvPicPr>
                              <pic:blipFill>
                                <a:blip r:embed="rId4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1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597pt;margin-top:5.502171pt;width:21.3pt;height:16.3500pt;mso-position-horizontal-relative:column;mso-position-vertical-relative:paragraph;z-index:-25769984" id="docshapegroup1083" coordorigin="-8,110" coordsize="426,327">
                      <v:shape style="position:absolute;left:-9;top:110;width:429;height:329" type="#_x0000_t75" id="docshape1084" stroked="false">
                        <v:imagedata r:id="rId4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86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280" w:lineRule="exact" w:before="153"/>
              <w:ind w:left="13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ВО</w:t>
            </w:r>
          </w:p>
        </w:tc>
        <w:tc>
          <w:tcPr>
            <w:tcW w:w="511" w:type="dxa"/>
          </w:tcPr>
          <w:p>
            <w:pPr>
              <w:pStyle w:val="TableParagraph"/>
              <w:spacing w:before="3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464" w:type="dxa"/>
          </w:tcPr>
          <w:p>
            <w:pPr>
              <w:pStyle w:val="TableParagraph"/>
              <w:spacing w:before="31"/>
              <w:ind w:left="2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434" w:type="dxa"/>
          </w:tcPr>
          <w:p>
            <w:pPr>
              <w:pStyle w:val="TableParagraph"/>
              <w:spacing w:before="3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7008">
                      <wp:simplePos x="0" y="0"/>
                      <wp:positionH relativeFrom="column">
                        <wp:posOffset>-2162</wp:posOffset>
                      </wp:positionH>
                      <wp:positionV relativeFrom="paragraph">
                        <wp:posOffset>34952</wp:posOffset>
                      </wp:positionV>
                      <wp:extent cx="266700" cy="207645"/>
                      <wp:effectExtent l="0" t="0" r="0" b="0"/>
                      <wp:wrapNone/>
                      <wp:docPr id="1131" name="Group 11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1" name="Group 1131"/>
                            <wpg:cNvGrpSpPr/>
                            <wpg:grpSpPr>
                              <a:xfrm>
                                <a:off x="0" y="0"/>
                                <a:ext cx="266700" cy="207645"/>
                                <a:chExt cx="266700" cy="207645"/>
                              </a:xfrm>
                            </wpg:grpSpPr>
                            <pic:pic>
                              <pic:nvPicPr>
                                <pic:cNvPr id="1132" name="Image 1132"/>
                                <pic:cNvPicPr/>
                              </pic:nvPicPr>
                              <pic:blipFill>
                                <a:blip r:embed="rId4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195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276pt;margin-top:2.752192pt;width:21pt;height:16.3500pt;mso-position-horizontal-relative:column;mso-position-vertical-relative:paragraph;z-index:-25769472" id="docshapegroup1085" coordorigin="-3,55" coordsize="420,327">
                      <v:shape style="position:absolute;left:-4;top:55;width:423;height:329" type="#_x0000_t75" id="docshape1086" stroked="false">
                        <v:imagedata r:id="rId47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27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41" w:type="dxa"/>
          </w:tcPr>
          <w:p>
            <w:pPr>
              <w:pStyle w:val="TableParagraph"/>
              <w:spacing w:before="31"/>
              <w:ind w:left="3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84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497" w:type="dxa"/>
          </w:tcPr>
          <w:p>
            <w:pPr>
              <w:pStyle w:val="TableParagraph"/>
              <w:spacing w:before="3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62" w:type="dxa"/>
          </w:tcPr>
          <w:p>
            <w:pPr>
              <w:pStyle w:val="TableParagraph"/>
              <w:spacing w:before="31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482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9" w:type="dxa"/>
          </w:tcPr>
          <w:p>
            <w:pPr>
              <w:pStyle w:val="TableParagraph"/>
              <w:spacing w:before="3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433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7520">
                      <wp:simplePos x="0" y="0"/>
                      <wp:positionH relativeFrom="column">
                        <wp:posOffset>-1760</wp:posOffset>
                      </wp:positionH>
                      <wp:positionV relativeFrom="paragraph">
                        <wp:posOffset>34952</wp:posOffset>
                      </wp:positionV>
                      <wp:extent cx="266065" cy="207645"/>
                      <wp:effectExtent l="0" t="0" r="0" b="0"/>
                      <wp:wrapNone/>
                      <wp:docPr id="1133" name="Group 11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3" name="Group 1133"/>
                            <wpg:cNvGrpSpPr/>
                            <wpg:grpSpPr>
                              <a:xfrm>
                                <a:off x="0" y="0"/>
                                <a:ext cx="266065" cy="207645"/>
                                <a:chExt cx="266065" cy="207645"/>
                              </a:xfrm>
                            </wpg:grpSpPr>
                            <pic:pic>
                              <pic:nvPicPr>
                                <pic:cNvPr id="1134" name="Image 1134"/>
                                <pic:cNvPicPr/>
                              </pic:nvPicPr>
                              <pic:blipFill>
                                <a:blip r:embed="rId4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12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589pt;margin-top:2.752192pt;width:20.95pt;height:16.3500pt;mso-position-horizontal-relative:column;mso-position-vertical-relative:paragraph;z-index:-25768960" id="docshapegroup1087" coordorigin="-3,55" coordsize="419,327">
                      <v:shape style="position:absolute;left:-3;top:55;width:423;height:329" type="#_x0000_t75" id="docshape1088" stroked="false">
                        <v:imagedata r:id="rId4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70</w:t>
            </w:r>
          </w:p>
        </w:tc>
        <w:tc>
          <w:tcPr>
            <w:tcW w:w="544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32" w:type="dxa"/>
          </w:tcPr>
          <w:p>
            <w:pPr>
              <w:pStyle w:val="TableParagraph"/>
              <w:spacing w:before="3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60</w:t>
            </w:r>
          </w:p>
        </w:tc>
        <w:tc>
          <w:tcPr>
            <w:tcW w:w="519" w:type="dxa"/>
          </w:tcPr>
          <w:p>
            <w:pPr>
              <w:pStyle w:val="TableParagraph"/>
              <w:spacing w:before="31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481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509" w:type="dxa"/>
          </w:tcPr>
          <w:p>
            <w:pPr>
              <w:pStyle w:val="TableParagraph"/>
              <w:spacing w:before="31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65</w:t>
            </w:r>
          </w:p>
        </w:tc>
        <w:tc>
          <w:tcPr>
            <w:tcW w:w="478" w:type="dxa"/>
          </w:tcPr>
          <w:p>
            <w:pPr>
              <w:pStyle w:val="TableParagraph"/>
              <w:spacing w:before="31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43</w:t>
            </w:r>
          </w:p>
        </w:tc>
        <w:tc>
          <w:tcPr>
            <w:tcW w:w="421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8032">
                      <wp:simplePos x="0" y="0"/>
                      <wp:positionH relativeFrom="column">
                        <wp:posOffset>-5328</wp:posOffset>
                      </wp:positionH>
                      <wp:positionV relativeFrom="paragraph">
                        <wp:posOffset>34952</wp:posOffset>
                      </wp:positionV>
                      <wp:extent cx="270510" cy="207645"/>
                      <wp:effectExtent l="0" t="0" r="0" b="0"/>
                      <wp:wrapNone/>
                      <wp:docPr id="1135" name="Group 11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5" name="Group 1135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136" name="Image 1136"/>
                                <pic:cNvPicPr/>
                              </pic:nvPicPr>
                              <pic:blipFill>
                                <a:blip r:embed="rId4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597pt;margin-top:2.752192pt;width:21.3pt;height:16.3500pt;mso-position-horizontal-relative:column;mso-position-vertical-relative:paragraph;z-index:-25768448" id="docshapegroup1089" coordorigin="-8,55" coordsize="426,327">
                      <v:shape style="position:absolute;left:-9;top:55;width:430;height:329" type="#_x0000_t75" id="docshape1090" stroked="false">
                        <v:imagedata r:id="rId47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87,13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91,09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82,18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854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137" name="Group 11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7" name="Group 1137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138" name="Image 1138"/>
                                <pic:cNvPicPr/>
                              </pic:nvPicPr>
                              <pic:blipFill>
                                <a:blip r:embed="rId5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9pt;width:21.95pt;height:10.6pt;mso-position-horizontal-relative:column;mso-position-vertical-relative:paragraph;z-index:-25767936" id="docshapegroup1091" coordorigin="-7,134" coordsize="439,212">
                      <v:shape style="position:absolute;left:-7;top:133;width:436;height:210" type="#_x0000_t75" id="docshape1092" stroked="false">
                        <v:imagedata r:id="rId5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90,10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90,10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83,17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86,14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89,11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83,17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95,05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87,13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75,25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88,12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84,16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85,15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83,17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77,23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82,18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74,26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85,15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9056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139" name="Group 11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9" name="Group 1139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140" name="Image 1140"/>
                                <pic:cNvPicPr/>
                              </pic:nvPicPr>
                              <pic:blipFill>
                                <a:blip r:embed="rId5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9pt;width:21.95pt;height:10.6pt;mso-position-horizontal-relative:column;mso-position-vertical-relative:paragraph;z-index:-25767424" id="docshapegroup1093" coordorigin="-7,134" coordsize="439,212">
                      <v:shape style="position:absolute;left:-7;top:133;width:436;height:210" type="#_x0000_t75" id="docshape1094" stroked="false">
                        <v:imagedata r:id="rId58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80,20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88,12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70,30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79,21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82,18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78,22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84,16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46,53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49568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141" name="Group 11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1" name="Group 1141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142" name="Image 1142"/>
                                <pic:cNvPicPr/>
                              </pic:nvPicPr>
                              <pic:blipFill>
                                <a:blip r:embed="rId5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2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69pt;width:21.7pt;height:10.6pt;mso-position-horizontal-relative:column;mso-position-vertical-relative:paragraph;z-index:-25766912" id="docshapegroup1095" coordorigin="-4,134" coordsize="434,212">
                      <v:shape style="position:absolute;left:-5;top:133;width:431;height:210" type="#_x0000_t75" id="docshape1096" stroked="false">
                        <v:imagedata r:id="rId58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20,79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36,63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0080">
                      <wp:simplePos x="0" y="0"/>
                      <wp:positionH relativeFrom="column">
                        <wp:posOffset>-3452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143" name="Group 11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3" name="Group 1143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144" name="Image 1144"/>
                                <pic:cNvPicPr/>
                              </pic:nvPicPr>
                              <pic:blipFill>
                                <a:blip r:embed="rId5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88pt;margin-top:6.685858pt;width:21.7pt;height:10.6pt;mso-position-horizontal-relative:column;mso-position-vertical-relative:paragraph;z-index:-25766400" id="docshapegroup1097" coordorigin="-5,134" coordsize="434,212">
                      <v:shape style="position:absolute;left:-6;top:133;width:431;height:210" type="#_x0000_t75" id="docshape1098" stroked="false">
                        <v:imagedata r:id="rId59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73,53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67,65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0592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84959</wp:posOffset>
                      </wp:positionV>
                      <wp:extent cx="276860" cy="134620"/>
                      <wp:effectExtent l="0" t="0" r="0" b="0"/>
                      <wp:wrapNone/>
                      <wp:docPr id="1145" name="Group 11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5" name="Group 1145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146" name="Image 1146"/>
                                <pic:cNvPicPr/>
                              </pic:nvPicPr>
                              <pic:blipFill>
                                <a:blip r:embed="rId5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53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9764pt;width:21.8pt;height:10.6pt;mso-position-horizontal-relative:column;mso-position-vertical-relative:paragraph;z-index:-25765888" id="docshapegroup1099" coordorigin="-5,134" coordsize="436,212">
                      <v:shape style="position:absolute;left:-6;top:133;width:433;height:210" type="#_x0000_t75" id="docshape1100" stroked="false">
                        <v:imagedata r:id="rId59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61,76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67,65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45,59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1104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147" name="Group 11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7" name="Group 1147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148" name="Image 1148"/>
                                <pic:cNvPicPr/>
                              </pic:nvPicPr>
                              <pic:blipFill>
                                <a:blip r:embed="rId5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90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58pt;width:21.65pt;height:10.6pt;mso-position-horizontal-relative:column;mso-position-vertical-relative:paragraph;z-index:-25765376" id="docshapegroup1101" coordorigin="-4,134" coordsize="433,212">
                      <v:shape style="position:absolute;left:-5;top:133;width:430;height:210" type="#_x0000_t75" id="docshape1102" stroked="false">
                        <v:imagedata r:id="rId5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29,41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52,94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78,26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71,01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161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149" name="Group 11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9" name="Group 1149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150" name="Image 1150"/>
                                <pic:cNvPicPr/>
                              </pic:nvPicPr>
                              <pic:blipFill>
                                <a:blip r:embed="rId5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pt;width:21.95pt;height:10.6pt;mso-position-horizontal-relative:column;mso-position-vertical-relative:paragraph;z-index:-25764864" id="docshapegroup1103" coordorigin="-7,134" coordsize="439,212">
                      <v:shape style="position:absolute;left:-7;top:133;width:436;height:210" type="#_x0000_t75" id="docshape1104" stroked="false">
                        <v:imagedata r:id="rId5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82,61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88,41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76,81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97,10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85,51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89,86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88,41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84,06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79,71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89,86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81,16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62,32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79,71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75,36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75,36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2128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151" name="Group 11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1" name="Group 1151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152" name="Image 1152"/>
                                <pic:cNvPicPr/>
                              </pic:nvPicPr>
                              <pic:blipFill>
                                <a:blip r:embed="rId5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pt;width:21.9pt;height:10.6pt;mso-position-horizontal-relative:column;mso-position-vertical-relative:paragraph;z-index:-25764352" id="docshapegroup1105" coordorigin="-7,134" coordsize="438,212">
                      <v:shape style="position:absolute;left:-7;top:133;width:435;height:210" type="#_x0000_t75" id="docshape1106" stroked="false">
                        <v:imagedata r:id="rId59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81,16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81,16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73,91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88,41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94,20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88,41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89,86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55,07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2640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153" name="Group 11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3" name="Group 1153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154" name="Image 1154"/>
                                <pic:cNvPicPr/>
                              </pic:nvPicPr>
                              <pic:blipFill>
                                <a:blip r:embed="rId5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8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7pt;width:21.9pt;height:10.6pt;mso-position-horizontal-relative:column;mso-position-vertical-relative:paragraph;z-index:-25763840" id="docshapegroup1107" coordorigin="-7,134" coordsize="438,212">
                      <v:shape style="position:absolute;left:-8;top:133;width:435;height:210" type="#_x0000_t75" id="docshape1108" stroked="false">
                        <v:imagedata r:id="rId59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31,88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40,58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97,30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315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155" name="Group 11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5" name="Group 1155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156" name="Image 1156"/>
                                <pic:cNvPicPr/>
                              </pic:nvPicPr>
                              <pic:blipFill>
                                <a:blip r:embed="rId5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82pt;width:21.8pt;height:10.6pt;mso-position-horizontal-relative:column;mso-position-vertical-relative:paragraph;z-index:-25763328" id="docshapegroup1109" coordorigin="-7,134" coordsize="436,212">
                      <v:shape style="position:absolute;left:-7;top:133;width:433;height:210" type="#_x0000_t75" id="docshape1110" stroked="false">
                        <v:imagedata r:id="rId59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94,59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89,19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75,68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94,59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94,59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86,49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86,49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70,27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94,59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78,38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72,97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3664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157" name="Group 11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7" name="Group 1157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158" name="Image 1158"/>
                                <pic:cNvPicPr/>
                              </pic:nvPicPr>
                              <pic:blipFill>
                                <a:blip r:embed="rId5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82pt;width:21.9pt;height:10.6pt;mso-position-horizontal-relative:column;mso-position-vertical-relative:paragraph;z-index:-25762816" id="docshapegroup1111" coordorigin="-7,134" coordsize="438,212">
                      <v:shape style="position:absolute;left:-7;top:133;width:435;height:210" type="#_x0000_t75" id="docshape1112" stroked="false">
                        <v:imagedata r:id="rId59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94,59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78,38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78,38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78,38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51,35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4176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159" name="Group 11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9" name="Group 1159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160" name="Image 1160"/>
                                <pic:cNvPicPr/>
                              </pic:nvPicPr>
                              <pic:blipFill>
                                <a:blip r:embed="rId5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75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82pt;width:21.65pt;height:10.6pt;mso-position-horizontal-relative:column;mso-position-vertical-relative:paragraph;z-index:-25762304" id="docshapegroup1113" coordorigin="-4,134" coordsize="433,212">
                      <v:shape style="position:absolute;left:-5;top:133;width:430;height:210" type="#_x0000_t75" id="docshape1114" stroked="false">
                        <v:imagedata r:id="rId59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24,32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48,65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468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161" name="Group 11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1" name="Group 1161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162" name="Image 1162"/>
                                <pic:cNvPicPr/>
                              </pic:nvPicPr>
                              <pic:blipFill>
                                <a:blip r:embed="rId5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4pt;width:21.95pt;height:10.6pt;mso-position-horizontal-relative:column;mso-position-vertical-relative:paragraph;z-index:-25761792" id="docshapegroup1115" coordorigin="-7,134" coordsize="439,212">
                      <v:shape style="position:absolute;left:-7;top:133;width:436;height:210" type="#_x0000_t75" id="docshape1116" stroked="false">
                        <v:imagedata r:id="rId59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92,50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92,50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92,50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92,50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5200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163" name="Group 11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3" name="Group 1163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164" name="Image 1164"/>
                                <pic:cNvPicPr/>
                              </pic:nvPicPr>
                              <pic:blipFill>
                                <a:blip r:embed="rId5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4pt;width:21.95pt;height:10.6pt;mso-position-horizontal-relative:column;mso-position-vertical-relative:paragraph;z-index:-25761280" id="docshapegroup1117" coordorigin="-7,134" coordsize="439,212">
                      <v:shape style="position:absolute;left:-7;top:133;width:436;height:210" type="#_x0000_t75" id="docshape1118" stroked="false">
                        <v:imagedata r:id="rId59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95,00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66,25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5712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84910</wp:posOffset>
                      </wp:positionV>
                      <wp:extent cx="280035" cy="134620"/>
                      <wp:effectExtent l="0" t="0" r="0" b="0"/>
                      <wp:wrapNone/>
                      <wp:docPr id="1165" name="Group 11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5" name="Group 1165"/>
                            <wpg:cNvGrpSpPr/>
                            <wpg:grpSpPr>
                              <a:xfrm>
                                <a:off x="0" y="0"/>
                                <a:ext cx="280035" cy="134620"/>
                                <a:chExt cx="280035" cy="134620"/>
                              </a:xfrm>
                            </wpg:grpSpPr>
                            <pic:pic>
                              <pic:nvPicPr>
                                <pic:cNvPr id="1166" name="Image 1166"/>
                                <pic:cNvPicPr/>
                              </pic:nvPicPr>
                              <pic:blipFill>
                                <a:blip r:embed="rId6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12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685864pt;width:22.05pt;height:10.6pt;mso-position-horizontal-relative:column;mso-position-vertical-relative:paragraph;z-index:-25760768" id="docshapegroup1119" coordorigin="-9,134" coordsize="441,212">
                      <v:shape style="position:absolute;left:-10;top:133;width:438;height:210" type="#_x0000_t75" id="docshape1120" stroked="false">
                        <v:imagedata r:id="rId60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47,50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464" w:type="dxa"/>
          </w:tcPr>
          <w:p>
            <w:pPr>
              <w:pStyle w:val="TableParagraph"/>
              <w:ind w:left="-2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6224">
                      <wp:simplePos x="0" y="0"/>
                      <wp:positionH relativeFrom="column">
                        <wp:posOffset>-18764</wp:posOffset>
                      </wp:positionH>
                      <wp:positionV relativeFrom="paragraph">
                        <wp:posOffset>84910</wp:posOffset>
                      </wp:positionV>
                      <wp:extent cx="585470" cy="134620"/>
                      <wp:effectExtent l="0" t="0" r="0" b="0"/>
                      <wp:wrapNone/>
                      <wp:docPr id="1167" name="Group 11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7" name="Group 1167"/>
                            <wpg:cNvGrpSpPr/>
                            <wpg:grpSpPr>
                              <a:xfrm>
                                <a:off x="0" y="0"/>
                                <a:ext cx="585470" cy="134620"/>
                                <a:chExt cx="585470" cy="134620"/>
                              </a:xfrm>
                            </wpg:grpSpPr>
                            <pic:pic>
                              <pic:nvPicPr>
                                <pic:cNvPr id="1168" name="Image 1168"/>
                                <pic:cNvPicPr/>
                              </pic:nvPicPr>
                              <pic:blipFill>
                                <a:blip r:embed="rId6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8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477517pt;margin-top:6.685876pt;width:46.1pt;height:10.6pt;mso-position-horizontal-relative:column;mso-position-vertical-relative:paragraph;z-index:-25760256" id="docshapegroup1121" coordorigin="-30,134" coordsize="922,212">
                      <v:shape style="position:absolute;left:-30;top:133;width:916;height:210" type="#_x0000_t75" id="docshape1122" stroked="false">
                        <v:imagedata r:id="rId60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33" w:type="dxa"/>
          </w:tcPr>
          <w:p>
            <w:pPr>
              <w:pStyle w:val="TableParagraph"/>
              <w:spacing w:line="195" w:lineRule="exact" w:before="29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6736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22680</wp:posOffset>
                      </wp:positionV>
                      <wp:extent cx="274320" cy="134620"/>
                      <wp:effectExtent l="0" t="0" r="0" b="0"/>
                      <wp:wrapNone/>
                      <wp:docPr id="1169" name="Group 11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9" name="Group 1169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170" name="Image 1170"/>
                                <pic:cNvPicPr/>
                              </pic:nvPicPr>
                              <pic:blipFill>
                                <a:blip r:embed="rId6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9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244pt;margin-top:1.785871pt;width:21.6pt;height:10.6pt;mso-position-horizontal-relative:column;mso-position-vertical-relative:paragraph;z-index:-25759744" id="docshapegroup1123" coordorigin="0,36" coordsize="432,212">
                      <v:shape style="position:absolute;left:0;top:35;width:429;height:210" type="#_x0000_t75" id="docshape1124" stroked="false">
                        <v:imagedata r:id="rId60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19" w:type="dxa"/>
          </w:tcPr>
          <w:p>
            <w:pPr>
              <w:pStyle w:val="TableParagraph"/>
              <w:ind w:left="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7248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171" name="Group 11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1" name="Group 1171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172" name="Image 1172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86pt;margin-top:6.685876pt;width:25.65pt;height:10.6pt;mso-position-horizontal-relative:column;mso-position-vertical-relative:paragraph;z-index:-25759232" id="docshapegroup1125" coordorigin="0,134" coordsize="513,212">
                      <v:shape style="position:absolute;left:0;top:133;width:509;height:210" type="#_x0000_t75" id="docshape1126" stroked="false">
                        <v:imagedata r:id="rId5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14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7760">
                      <wp:simplePos x="0" y="0"/>
                      <wp:positionH relativeFrom="column">
                        <wp:posOffset>-9246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173" name="Group 11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3" name="Group 1173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174" name="Image 1174"/>
                                <pic:cNvPicPr/>
                              </pic:nvPicPr>
                              <pic:blipFill>
                                <a:blip r:embed="rId6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807pt;margin-top:6.685876pt;width:25.65pt;height:10.6pt;mso-position-horizontal-relative:column;mso-position-vertical-relative:paragraph;z-index:-25758720" id="docshapegroup1127" coordorigin="-15,134" coordsize="513,212">
                      <v:shape style="position:absolute;left:-15;top:133;width:509;height:210" type="#_x0000_t75" id="docshape1128" stroked="false">
                        <v:imagedata r:id="rId60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8272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1175" name="Group 11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5" name="Group 1175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176" name="Image 1176"/>
                                <pic:cNvPicPr/>
                              </pic:nvPicPr>
                              <pic:blipFill>
                                <a:blip r:embed="rId5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4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76pt;width:21.85pt;height:10.6pt;mso-position-horizontal-relative:column;mso-position-vertical-relative:paragraph;z-index:-25758208" id="docshapegroup1129" coordorigin="-7,134" coordsize="437,212">
                      <v:shape style="position:absolute;left:-8;top:133;width:434;height:210" type="#_x0000_t75" id="docshape1130" stroked="false">
                        <v:imagedata r:id="rId55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30,77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38,46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94,05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878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177" name="Group 1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7" name="Group 1177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178" name="Image 1178"/>
                                <pic:cNvPicPr/>
                              </pic:nvPicPr>
                              <pic:blipFill>
                                <a:blip r:embed="rId6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5pt;width:21.9pt;height:10.6pt;mso-position-horizontal-relative:column;mso-position-vertical-relative:paragraph;z-index:-25757696" id="docshapegroup1131" coordorigin="-7,134" coordsize="438,212">
                      <v:shape style="position:absolute;left:-7;top:133;width:435;height:210" type="#_x0000_t75" id="docshape1132" stroked="false">
                        <v:imagedata r:id="rId60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88,10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86,90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86,90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86,90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84,52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79,76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9296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179" name="Group 11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9" name="Group 1179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180" name="Image 1180"/>
                                <pic:cNvPicPr/>
                              </pic:nvPicPr>
                              <pic:blipFill>
                                <a:blip r:embed="rId6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5pt;width:22pt;height:10.6pt;mso-position-horizontal-relative:column;mso-position-vertical-relative:paragraph;z-index:-25757184" id="docshapegroup1133" coordorigin="-7,134" coordsize="440,212">
                      <v:shape style="position:absolute;left:-7;top:133;width:437;height:210" type="#_x0000_t75" id="docshape1134" stroked="false">
                        <v:imagedata r:id="rId60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73,81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49,40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59808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181" name="Group 11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1" name="Group 1181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182" name="Image 1182"/>
                                <pic:cNvPicPr/>
                              </pic:nvPicPr>
                              <pic:blipFill>
                                <a:blip r:embed="rId6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6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65pt;width:21.95pt;height:10.6pt;mso-position-horizontal-relative:column;mso-position-vertical-relative:paragraph;z-index:-25756672" id="docshapegroup1135" coordorigin="-7,134" coordsize="439,212">
                      <v:shape style="position:absolute;left:-8;top:133;width:436;height:210" type="#_x0000_t75" id="docshape1136" stroked="false">
                        <v:imagedata r:id="rId60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36,90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54,76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96,08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032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183" name="Group 11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3" name="Group 1183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184" name="Image 1184"/>
                                <pic:cNvPicPr/>
                              </pic:nvPicPr>
                              <pic:blipFill>
                                <a:blip r:embed="rId6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7pt;width:22pt;height:10.6pt;mso-position-horizontal-relative:column;mso-position-vertical-relative:paragraph;z-index:-25756160" id="docshapegroup1137" coordorigin="-7,134" coordsize="440,212">
                      <v:shape style="position:absolute;left:-7;top:133;width:437;height:210" type="#_x0000_t75" id="docshape1138" stroked="false">
                        <v:imagedata r:id="rId6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98,04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92,16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98,04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86,27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98,04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96,08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92,16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86,27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98,04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0832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185" name="Group 11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5" name="Group 1185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186" name="Image 1186"/>
                                <pic:cNvPicPr/>
                              </pic:nvPicPr>
                              <pic:blipFill>
                                <a:blip r:embed="rId6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7pt;width:22pt;height:10.6pt;mso-position-horizontal-relative:column;mso-position-vertical-relative:paragraph;z-index:-25755648" id="docshapegroup1139" coordorigin="-7,134" coordsize="440,212">
                      <v:shape style="position:absolute;left:-7;top:133;width:437;height:210" type="#_x0000_t75" id="docshape1140" stroked="false">
                        <v:imagedata r:id="rId60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92,16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86,27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84,31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90,20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86,27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86,27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1344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187" name="Group 11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7" name="Group 1187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188" name="Image 1188"/>
                                <pic:cNvPicPr/>
                              </pic:nvPicPr>
                              <pic:blipFill>
                                <a:blip r:embed="rId6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48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685877pt;width:22pt;height:10.6pt;mso-position-horizontal-relative:column;mso-position-vertical-relative:paragraph;z-index:-25755136" id="docshapegroup1141" coordorigin="-9,134" coordsize="440,212">
                      <v:shape style="position:absolute;left:-10;top:133;width:437;height:210" type="#_x0000_t75" id="docshape1142" stroked="false">
                        <v:imagedata r:id="rId60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41,18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37,25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11" w:type="dxa"/>
          </w:tcPr>
          <w:p>
            <w:pPr>
              <w:pStyle w:val="TableParagraph"/>
              <w:ind w:left="6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80" w:type="dxa"/>
          </w:tcPr>
          <w:p>
            <w:pPr>
              <w:pStyle w:val="TableParagraph"/>
              <w:ind w:left="6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64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34" w:type="dxa"/>
          </w:tcPr>
          <w:p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80" w:type="dxa"/>
          </w:tcPr>
          <w:p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6" w:type="dxa"/>
          </w:tcPr>
          <w:p>
            <w:pPr>
              <w:pStyle w:val="TableParagraph"/>
              <w:ind w:left="4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8" w:type="dxa"/>
          </w:tcPr>
          <w:p>
            <w:pPr>
              <w:pStyle w:val="TableParagraph"/>
              <w:ind w:left="3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41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4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7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10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7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8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10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97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62" w:type="dxa"/>
          </w:tcPr>
          <w:p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7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82" w:type="dxa"/>
          </w:tcPr>
          <w:p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7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10" w:type="dxa"/>
          </w:tcPr>
          <w:p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33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44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32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19" w:type="dxa"/>
          </w:tcPr>
          <w:p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81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09" w:type="dxa"/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43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78" w:type="dxa"/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21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6" w:type="dxa"/>
          </w:tcPr>
          <w:p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94,17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95,15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84,47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185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189" name="Group 11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9" name="Group 1189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190" name="Image 1190"/>
                                <pic:cNvPicPr/>
                              </pic:nvPicPr>
                              <pic:blipFill>
                                <a:blip r:embed="rId6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1pt;width:21.9pt;height:10.6pt;mso-position-horizontal-relative:column;mso-position-vertical-relative:paragraph;z-index:-25754624" id="docshapegroup1143" coordorigin="-7,134" coordsize="438,212">
                      <v:shape style="position:absolute;left:-7;top:133;width:435;height:210" type="#_x0000_t75" id="docshape1144" stroked="false">
                        <v:imagedata r:id="rId6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91,26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94,17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91,26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87,38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97,09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89,32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92,23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93,20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85,44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90,29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89,32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89,32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86,41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85,44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90,29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81,55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88,35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2368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191" name="Group 11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1" name="Group 1191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192" name="Image 1192"/>
                                <pic:cNvPicPr/>
                              </pic:nvPicPr>
                              <pic:blipFill>
                                <a:blip r:embed="rId6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1pt;width:22pt;height:10.6pt;mso-position-horizontal-relative:column;mso-position-vertical-relative:paragraph;z-index:-25754112" id="docshapegroup1145" coordorigin="-7,134" coordsize="440,212">
                      <v:shape style="position:absolute;left:-7;top:133;width:437;height:210" type="#_x0000_t75" id="docshape1146" stroked="false">
                        <v:imagedata r:id="rId6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85,44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83,50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81,55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90,29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93,20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84,47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94,17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52,91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2880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193" name="Group 11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3" name="Group 1193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194" name="Image 1194"/>
                                <pic:cNvPicPr/>
                              </pic:nvPicPr>
                              <pic:blipFill>
                                <a:blip r:embed="rId6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8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71pt;width:21.9pt;height:10.6pt;mso-position-horizontal-relative:column;mso-position-vertical-relative:paragraph;z-index:-25753600" id="docshapegroup1147" coordorigin="-7,134" coordsize="438,212">
                      <v:shape style="position:absolute;left:-8;top:133;width:435;height:210" type="#_x0000_t75" id="docshape1148" stroked="false">
                        <v:imagedata r:id="rId6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33,98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46,60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11" w:type="dxa"/>
          </w:tcPr>
          <w:p>
            <w:pPr>
              <w:pStyle w:val="TableParagraph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3392">
                      <wp:simplePos x="0" y="0"/>
                      <wp:positionH relativeFrom="column">
                        <wp:posOffset>247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195" name="Group 11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5" name="Group 1195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196" name="Image 1196"/>
                                <pic:cNvPicPr/>
                              </pic:nvPicPr>
                              <pic:blipFill>
                                <a:blip r:embed="rId6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7863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19471pt;margin-top:6.685868pt;width:25.65pt;height:10.6pt;mso-position-horizontal-relative:column;mso-position-vertical-relative:paragraph;z-index:-25753088" id="docshapegroup1149" coordorigin="0,134" coordsize="513,212">
                      <v:shape style="position:absolute;left:0;top:133;width:517;height:214" type="#_x0000_t75" id="docshape1150" stroked="false">
                        <v:imagedata r:id="rId6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464" w:type="dxa"/>
          </w:tcPr>
          <w:p>
            <w:pPr>
              <w:pStyle w:val="TableParagraph"/>
              <w:ind w:left="-2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3904">
                      <wp:simplePos x="0" y="0"/>
                      <wp:positionH relativeFrom="column">
                        <wp:posOffset>-18764</wp:posOffset>
                      </wp:positionH>
                      <wp:positionV relativeFrom="paragraph">
                        <wp:posOffset>23061</wp:posOffset>
                      </wp:positionV>
                      <wp:extent cx="904875" cy="196215"/>
                      <wp:effectExtent l="0" t="0" r="0" b="0"/>
                      <wp:wrapNone/>
                      <wp:docPr id="1197" name="Group 11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7" name="Group 1197"/>
                            <wpg:cNvGrpSpPr/>
                            <wpg:grpSpPr>
                              <a:xfrm>
                                <a:off x="0" y="0"/>
                                <a:ext cx="904875" cy="196215"/>
                                <a:chExt cx="904875" cy="196215"/>
                              </a:xfrm>
                            </wpg:grpSpPr>
                            <pic:pic>
                              <pic:nvPicPr>
                                <pic:cNvPr id="1198" name="Image 1198"/>
                                <pic:cNvPicPr/>
                              </pic:nvPicPr>
                              <pic:blipFill>
                                <a:blip r:embed="rId6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4023" cy="196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477517pt;margin-top:1.815868pt;width:71.25pt;height:15.45pt;mso-position-horizontal-relative:column;mso-position-vertical-relative:paragraph;z-index:-25752576" id="docshapegroup1151" coordorigin="-30,36" coordsize="1425,309">
                      <v:shape style="position:absolute;left:-30;top:36;width:1424;height:309" type="#_x0000_t75" id="docshape1152" stroked="false">
                        <v:imagedata r:id="rId6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4" w:type="dxa"/>
          </w:tcPr>
          <w:p>
            <w:pPr>
              <w:pStyle w:val="TableParagraph"/>
              <w:spacing w:line="195" w:lineRule="exact" w:before="29"/>
              <w:ind w:left="28" w:right="-15"/>
              <w:rPr>
                <w:sz w:val="16"/>
              </w:rPr>
            </w:pPr>
            <w:r>
              <w:rPr>
                <w:spacing w:val="-2"/>
                <w:sz w:val="16"/>
              </w:rPr>
              <w:t>100,0</w:t>
            </w:r>
          </w:p>
          <w:p>
            <w:pPr>
              <w:pStyle w:val="TableParagraph"/>
              <w:spacing w:line="195" w:lineRule="exact" w:before="0"/>
              <w:ind w:left="4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6" w:type="dxa"/>
          </w:tcPr>
          <w:p>
            <w:pPr>
              <w:pStyle w:val="TableParagraph"/>
              <w:ind w:left="27" w:right="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557" w:type="dxa"/>
          </w:tcPr>
          <w:p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58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4416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199" name="Group 11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9" name="Group 1199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200" name="Image 1200"/>
                                <pic:cNvPicPr/>
                              </pic:nvPicPr>
                              <pic:blipFill>
                                <a:blip r:embed="rId6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299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68pt;width:21.7pt;height:10.6pt;mso-position-horizontal-relative:column;mso-position-vertical-relative:paragraph;z-index:-25752064" id="docshapegroup1153" coordorigin="-5,134" coordsize="434,212">
                      <v:shape style="position:absolute;left:-6;top:133;width:437;height:214" type="#_x0000_t75" id="docshape1154" stroked="false">
                        <v:imagedata r:id="rId6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52,63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47,37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4928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201" name="Group 12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1" name="Group 1201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202" name="Image 1202"/>
                                <pic:cNvPicPr/>
                              </pic:nvPicPr>
                              <pic:blipFill>
                                <a:blip r:embed="rId6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122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68pt;width:21.9pt;height:10.6pt;mso-position-horizontal-relative:column;mso-position-vertical-relative:paragraph;z-index:-25751552" id="docshapegroup1155" coordorigin="-7,134" coordsize="438,212">
                      <v:shape style="position:absolute;left:-8;top:133;width:442;height:214" type="#_x0000_t75" id="docshape1156" stroked="false">
                        <v:imagedata r:id="rId6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31,58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511" w:type="dxa"/>
          </w:tcPr>
          <w:p>
            <w:pPr>
              <w:pStyle w:val="TableParagraph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5440">
                      <wp:simplePos x="0" y="0"/>
                      <wp:positionH relativeFrom="column">
                        <wp:posOffset>247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203" name="Group 12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3" name="Group 1203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204" name="Image 1204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19471pt;margin-top:6.685872pt;width:25.65pt;height:10.6pt;mso-position-horizontal-relative:column;mso-position-vertical-relative:paragraph;z-index:-25751040" id="docshapegroup1157" coordorigin="0,134" coordsize="513,212">
                      <v:shape style="position:absolute;left:0;top:133;width:509;height:210" type="#_x0000_t75" id="docshape1158" stroked="false">
                        <v:imagedata r:id="rId5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595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595630" cy="134620"/>
                      <wp:effectExtent l="0" t="0" r="0" b="0"/>
                      <wp:wrapNone/>
                      <wp:docPr id="1205" name="Group 12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5" name="Group 1205"/>
                            <wpg:cNvGrpSpPr/>
                            <wpg:grpSpPr>
                              <a:xfrm>
                                <a:off x="0" y="0"/>
                                <a:ext cx="595630" cy="134620"/>
                                <a:chExt cx="595630" cy="134620"/>
                              </a:xfrm>
                            </wpg:grpSpPr>
                            <pic:pic>
                              <pic:nvPicPr>
                                <pic:cNvPr id="1206" name="Image 1206"/>
                                <pic:cNvPicPr/>
                              </pic:nvPicPr>
                              <pic:blipFill>
                                <a:blip r:embed="rId6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56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2pt;width:46.9pt;height:10.6pt;mso-position-horizontal-relative:column;mso-position-vertical-relative:paragraph;z-index:-25750528" id="docshapegroup1159" coordorigin="-7,134" coordsize="938,212">
                      <v:shape style="position:absolute;left:-7;top:133;width:932;height:210" type="#_x0000_t75" id="docshape1160" stroked="false">
                        <v:imagedata r:id="rId6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480" w:type="dxa"/>
          </w:tcPr>
          <w:p>
            <w:pPr>
              <w:pStyle w:val="TableParagraph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95,83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95,83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95,83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79,17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70,83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6464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207" name="Group 12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7" name="Group 1207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208" name="Image 1208"/>
                                <pic:cNvPicPr/>
                              </pic:nvPicPr>
                              <pic:blipFill>
                                <a:blip r:embed="rId6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2pt;width:21.8pt;height:10.6pt;mso-position-horizontal-relative:column;mso-position-vertical-relative:paragraph;z-index:-25750016" id="docshapegroup1161" coordorigin="-5,134" coordsize="436,212">
                      <v:shape style="position:absolute;left:-6;top:133;width:433;height:210" type="#_x0000_t75" id="docshape1162" stroked="false">
                        <v:imagedata r:id="rId6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79,17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79,17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70,83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6976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209" name="Group 12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9" name="Group 1209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210" name="Image 1210"/>
                                <pic:cNvPicPr/>
                              </pic:nvPicPr>
                              <pic:blipFill>
                                <a:blip r:embed="rId6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2pt;width:21.7pt;height:10.6pt;mso-position-horizontal-relative:column;mso-position-vertical-relative:paragraph;z-index:-25749504" id="docshapegroup1163" coordorigin="-4,134" coordsize="434,212">
                      <v:shape style="position:absolute;left:-5;top:133;width:432;height:210" type="#_x0000_t75" id="docshape1164" stroked="false">
                        <v:imagedata r:id="rId6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29,17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37,50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748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211" name="Group 12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1" name="Group 1211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212" name="Image 1212"/>
                                <pic:cNvPicPr/>
                              </pic:nvPicPr>
                              <pic:blipFill>
                                <a:blip r:embed="rId6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9pt;width:21.8pt;height:10.6pt;mso-position-horizontal-relative:column;mso-position-vertical-relative:paragraph;z-index:-25748992" id="docshapegroup1165" coordorigin="-7,134" coordsize="436,212">
                      <v:shape style="position:absolute;left:-7;top:133;width:433;height:210" type="#_x0000_t75" id="docshape1166" stroked="false">
                        <v:imagedata r:id="rId6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8000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213" name="Group 12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3" name="Group 1213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214" name="Image 1214"/>
                                <pic:cNvPicPr/>
                              </pic:nvPicPr>
                              <pic:blipFill>
                                <a:blip r:embed="rId6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69pt;width:21.8pt;height:10.6pt;mso-position-horizontal-relative:column;mso-position-vertical-relative:paragraph;z-index:-25748480" id="docshapegroup1167" coordorigin="-5,134" coordsize="436,212">
                      <v:shape style="position:absolute;left:-6;top:133;width:433;height:210" type="#_x0000_t75" id="docshape1168" stroked="false">
                        <v:imagedata r:id="rId6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8512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215" name="Group 12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5" name="Group 1215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216" name="Image 1216"/>
                                <pic:cNvPicPr/>
                              </pic:nvPicPr>
                              <pic:blipFill>
                                <a:blip r:embed="rId6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9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69pt;width:21.8pt;height:10.6pt;mso-position-horizontal-relative:column;mso-position-vertical-relative:paragraph;z-index:-25747968" id="docshapegroup1169" coordorigin="-7,134" coordsize="436,212">
                      <v:shape style="position:absolute;left:-8;top:133;width:434;height:210" type="#_x0000_t75" id="docshape1170" stroked="false">
                        <v:imagedata r:id="rId6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39,29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42,86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87,93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87,93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74,14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902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217" name="Group 12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7" name="Group 1217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218" name="Image 1218"/>
                                <pic:cNvPicPr/>
                              </pic:nvPicPr>
                              <pic:blipFill>
                                <a:blip r:embed="rId6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21.75pt;height:10.6pt;mso-position-horizontal-relative:column;mso-position-vertical-relative:paragraph;z-index:-25747456" id="docshapegroup1171" coordorigin="-7,134" coordsize="435,212">
                      <v:shape style="position:absolute;left:-7;top:133;width:432;height:210" type="#_x0000_t75" id="docshape1172" stroked="false">
                        <v:imagedata r:id="rId6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81,03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87,93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77,59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89,66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87,93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68,97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84,48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81,03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72,41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72,41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60,34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74,14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69536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1219" name="Group 12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9" name="Group 1219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220" name="Image 1220"/>
                                <pic:cNvPicPr/>
                              </pic:nvPicPr>
                              <pic:blipFill>
                                <a:blip r:embed="rId6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1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4pt;width:21.85pt;height:10.6pt;mso-position-horizontal-relative:column;mso-position-vertical-relative:paragraph;z-index:-25746944" id="docshapegroup1173" coordorigin="-5,134" coordsize="437,212">
                      <v:shape style="position:absolute;left:-6;top:133;width:434;height:210" type="#_x0000_t75" id="docshape1174" stroked="false">
                        <v:imagedata r:id="rId6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67,24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53,45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65,52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68,97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74,14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44,83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0048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221" name="Group 12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1" name="Group 1221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222" name="Image 1222"/>
                                <pic:cNvPicPr/>
                              </pic:nvPicPr>
                              <pic:blipFill>
                                <a:blip r:embed="rId6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8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4pt;width:21.75pt;height:10.6pt;mso-position-horizontal-relative:column;mso-position-vertical-relative:paragraph;z-index:-25746432" id="docshapegroup1175" coordorigin="-4,134" coordsize="435,212">
                      <v:shape style="position:absolute;left:-5;top:133;width:433;height:210" type="#_x0000_t75" id="docshape1176" stroked="false">
                        <v:imagedata r:id="rId6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25,86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27,59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056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223" name="Group 12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3" name="Group 1223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224" name="Image 1224"/>
                                <pic:cNvPicPr/>
                              </pic:nvPicPr>
                              <pic:blipFill>
                                <a:blip r:embed="rId6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pt;width:21.95pt;height:10.6pt;mso-position-horizontal-relative:column;mso-position-vertical-relative:paragraph;z-index:-25745920" id="docshapegroup1177" coordorigin="-7,134" coordsize="439,212">
                      <v:shape style="position:absolute;left:-7;top:133;width:436;height:210" type="#_x0000_t75" id="docshape1178" stroked="false">
                        <v:imagedata r:id="rId62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96,00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1072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225" name="Group 12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5" name="Group 1225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226" name="Image 1226"/>
                                <pic:cNvPicPr/>
                              </pic:nvPicPr>
                              <pic:blipFill>
                                <a:blip r:embed="rId6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pt;width:21.95pt;height:10.6pt;mso-position-horizontal-relative:column;mso-position-vertical-relative:paragraph;z-index:-25745408" id="docshapegroup1179" coordorigin="-7,134" coordsize="439,212">
                      <v:shape style="position:absolute;left:-7;top:133;width:436;height:210" type="#_x0000_t75" id="docshape1180" stroked="false">
                        <v:imagedata r:id="rId62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62,00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1584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84910</wp:posOffset>
                      </wp:positionV>
                      <wp:extent cx="280035" cy="134620"/>
                      <wp:effectExtent l="0" t="0" r="0" b="0"/>
                      <wp:wrapNone/>
                      <wp:docPr id="1227" name="Group 12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7" name="Group 1227"/>
                            <wpg:cNvGrpSpPr/>
                            <wpg:grpSpPr>
                              <a:xfrm>
                                <a:off x="0" y="0"/>
                                <a:ext cx="280035" cy="134620"/>
                                <a:chExt cx="280035" cy="134620"/>
                              </a:xfrm>
                            </wpg:grpSpPr>
                            <pic:pic>
                              <pic:nvPicPr>
                                <pic:cNvPr id="1228" name="Image 1228"/>
                                <pic:cNvPicPr/>
                              </pic:nvPicPr>
                              <pic:blipFill>
                                <a:blip r:embed="rId6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12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68587pt;width:22.05pt;height:10.6pt;mso-position-horizontal-relative:column;mso-position-vertical-relative:paragraph;z-index:-25744896" id="docshapegroup1181" coordorigin="-9,134" coordsize="441,212">
                      <v:shape style="position:absolute;left:-10;top:133;width:438;height:210" type="#_x0000_t75" id="docshape1182" stroked="false">
                        <v:imagedata r:id="rId62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44,00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52,00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89,66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90,80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74,71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209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229" name="Group 12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9" name="Group 1229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230" name="Image 1230"/>
                                <pic:cNvPicPr/>
                              </pic:nvPicPr>
                              <pic:blipFill>
                                <a:blip r:embed="rId6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21.9pt;height:10.6pt;mso-position-horizontal-relative:column;mso-position-vertical-relative:paragraph;z-index:-25744384" id="docshapegroup1183" coordorigin="-7,134" coordsize="438,212">
                      <v:shape style="position:absolute;left:-7;top:133;width:435;height:210" type="#_x0000_t75" id="docshape1184" stroked="false">
                        <v:imagedata r:id="rId6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87,36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90,80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88,51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73,56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93,10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94,25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93,10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88,51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85,06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83,91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83,91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87,36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80,46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80,46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2608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231" name="Group 12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1" name="Group 1231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232" name="Image 1232"/>
                                <pic:cNvPicPr/>
                              </pic:nvPicPr>
                              <pic:blipFill>
                                <a:blip r:embed="rId6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4pt;width:21.7pt;height:10.6pt;mso-position-horizontal-relative:column;mso-position-vertical-relative:paragraph;z-index:-25743872" id="docshapegroup1185" coordorigin="-5,134" coordsize="434,212">
                      <v:shape style="position:absolute;left:-6;top:133;width:431;height:210" type="#_x0000_t75" id="docshape1186" stroked="false">
                        <v:imagedata r:id="rId63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81,61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78,16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85,06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77,01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78,16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51,72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3120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233" name="Group 12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3" name="Group 1233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234" name="Image 1234"/>
                                <pic:cNvPicPr/>
                              </pic:nvPicPr>
                              <pic:blipFill>
                                <a:blip r:embed="rId6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2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4pt;width:21.7pt;height:10.6pt;mso-position-horizontal-relative:column;mso-position-vertical-relative:paragraph;z-index:-25743360" id="docshapegroup1187" coordorigin="-4,134" coordsize="434,212">
                      <v:shape style="position:absolute;left:-5;top:133;width:431;height:210" type="#_x0000_t75" id="docshape1188" stroked="false">
                        <v:imagedata r:id="rId63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22,99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35,63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footerReference w:type="default" r:id="rId586"/>
          <w:pgSz w:w="19180" w:h="10800" w:orient="landscape"/>
          <w:pgMar w:header="0" w:footer="0" w:top="680" w:bottom="280" w:left="0" w:right="0"/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5938048">
                <wp:simplePos x="0" y="0"/>
                <wp:positionH relativeFrom="page">
                  <wp:posOffset>273931</wp:posOffset>
                </wp:positionH>
                <wp:positionV relativeFrom="page">
                  <wp:posOffset>2286750</wp:posOffset>
                </wp:positionV>
                <wp:extent cx="309245" cy="2287905"/>
                <wp:effectExtent l="0" t="0" r="0" b="0"/>
                <wp:wrapNone/>
                <wp:docPr id="1235" name="Textbox 1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5" name="Textbox 1235"/>
                      <wps:cNvSpPr txBox="1"/>
                      <wps:spPr>
                        <a:xfrm>
                          <a:off x="0" y="0"/>
                          <a:ext cx="309245" cy="2287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Коминтерновский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569399pt;margin-top:180.059113pt;width:24.35pt;height:180.15pt;mso-position-horizontal-relative:page;mso-position-vertical-relative:page;z-index:15938048" type="#_x0000_t202" id="docshape1189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Коминтерновский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184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3"/>
        <w:gridCol w:w="511"/>
        <w:gridCol w:w="480"/>
        <w:gridCol w:w="464"/>
        <w:gridCol w:w="434"/>
        <w:gridCol w:w="480"/>
        <w:gridCol w:w="556"/>
        <w:gridCol w:w="558"/>
        <w:gridCol w:w="541"/>
        <w:gridCol w:w="543"/>
        <w:gridCol w:w="557"/>
        <w:gridCol w:w="510"/>
        <w:gridCol w:w="557"/>
        <w:gridCol w:w="558"/>
        <w:gridCol w:w="510"/>
        <w:gridCol w:w="497"/>
        <w:gridCol w:w="462"/>
        <w:gridCol w:w="557"/>
        <w:gridCol w:w="482"/>
        <w:gridCol w:w="479"/>
        <w:gridCol w:w="510"/>
        <w:gridCol w:w="433"/>
        <w:gridCol w:w="544"/>
        <w:gridCol w:w="532"/>
        <w:gridCol w:w="519"/>
        <w:gridCol w:w="481"/>
        <w:gridCol w:w="509"/>
        <w:gridCol w:w="543"/>
        <w:gridCol w:w="478"/>
        <w:gridCol w:w="421"/>
        <w:gridCol w:w="556"/>
      </w:tblGrid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spacing w:before="3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464" w:type="dxa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41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294640" cy="316865"/>
                      <wp:effectExtent l="0" t="0" r="0" b="0"/>
                      <wp:wrapNone/>
                      <wp:docPr id="1236" name="Group 12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6" name="Group 1236"/>
                            <wpg:cNvGrpSpPr/>
                            <wpg:grpSpPr>
                              <a:xfrm>
                                <a:off x="0" y="0"/>
                                <a:ext cx="294640" cy="316865"/>
                                <a:chExt cx="294640" cy="316865"/>
                              </a:xfrm>
                            </wpg:grpSpPr>
                            <wps:wsp>
                              <wps:cNvPr id="1237" name="Graphic 1237"/>
                              <wps:cNvSpPr/>
                              <wps:spPr>
                                <a:xfrm>
                                  <a:off x="0" y="0"/>
                                  <a:ext cx="29464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640" h="316865">
                                      <a:moveTo>
                                        <a:pt x="294342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4342" y="0"/>
                                      </a:lnTo>
                                      <a:lnTo>
                                        <a:pt x="294342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238" name="Image 1238"/>
                                <pic:cNvPicPr/>
                              </pic:nvPicPr>
                              <pic:blipFill>
                                <a:blip r:embed="rId4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849" y="49547"/>
                                  <a:ext cx="155404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3.2pt;height:24.95pt;mso-position-horizontal-relative:column;mso-position-vertical-relative:paragraph;z-index:-25742336" id="docshapegroup1190" coordorigin="0,-23" coordsize="464,499">
                      <v:rect style="position:absolute;left:0;top:-23;width:464;height:499" id="docshape1191" filled="true" fillcolor="#ffff00" stroked="false">
                        <v:fill type="solid"/>
                      </v:rect>
                      <v:shape style="position:absolute;left:100;top:55;width:245;height:327" type="#_x0000_t75" id="docshape1192" stroked="false">
                        <v:imagedata r:id="rId46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434" w:type="dxa"/>
          </w:tcPr>
          <w:p>
            <w:pPr>
              <w:pStyle w:val="TableParagraph"/>
              <w:spacing w:before="3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27" w:righ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46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54330" cy="316865"/>
                      <wp:effectExtent l="0" t="0" r="0" b="0"/>
                      <wp:wrapNone/>
                      <wp:docPr id="1239" name="Group 12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9" name="Group 1239"/>
                            <wpg:cNvGrpSpPr/>
                            <wpg:grpSpPr>
                              <a:xfrm>
                                <a:off x="0" y="0"/>
                                <a:ext cx="354330" cy="316865"/>
                                <a:chExt cx="354330" cy="316865"/>
                              </a:xfrm>
                            </wpg:grpSpPr>
                            <wps:wsp>
                              <wps:cNvPr id="1240" name="Graphic 1240"/>
                              <wps:cNvSpPr/>
                              <wps:spPr>
                                <a:xfrm>
                                  <a:off x="0" y="0"/>
                                  <a:ext cx="35433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316865">
                                      <a:moveTo>
                                        <a:pt x="353955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241" name="Image 1241"/>
                                <pic:cNvPicPr/>
                              </pic:nvPicPr>
                              <pic:blipFill>
                                <a:blip r:embed="rId4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83" y="52124"/>
                                  <a:ext cx="154116" cy="202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7.9pt;height:24.95pt;mso-position-horizontal-relative:column;mso-position-vertical-relative:paragraph;z-index:-25741824" id="docshapegroup1193" coordorigin="0,-23" coordsize="558,499">
                      <v:rect style="position:absolute;left:0;top:-23;width:558;height:499" id="docshape1194" filled="true" fillcolor="#ffff00" stroked="false">
                        <v:fill type="solid"/>
                      </v:rect>
                      <v:shape style="position:absolute;left:147;top:59;width:243;height:319" type="#_x0000_t75" id="docshape1195" stroked="false">
                        <v:imagedata r:id="rId4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41" w:type="dxa"/>
          </w:tcPr>
          <w:p>
            <w:pPr>
              <w:pStyle w:val="TableParagraph"/>
              <w:spacing w:before="31"/>
              <w:ind w:left="3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4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51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23850" cy="316865"/>
                      <wp:effectExtent l="0" t="0" r="0" b="0"/>
                      <wp:wrapNone/>
                      <wp:docPr id="1242" name="Group 12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2" name="Group 1242"/>
                            <wpg:cNvGrpSpPr/>
                            <wpg:grpSpPr>
                              <a:xfrm>
                                <a:off x="0" y="0"/>
                                <a:ext cx="323850" cy="316865"/>
                                <a:chExt cx="323850" cy="316865"/>
                              </a:xfrm>
                            </wpg:grpSpPr>
                            <wps:wsp>
                              <wps:cNvPr id="1243" name="Graphic 1243"/>
                              <wps:cNvSpPr/>
                              <wps:spPr>
                                <a:xfrm>
                                  <a:off x="0" y="0"/>
                                  <a:ext cx="32385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50" h="316865">
                                      <a:moveTo>
                                        <a:pt x="323512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3512" y="0"/>
                                      </a:lnTo>
                                      <a:lnTo>
                                        <a:pt x="323512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244" name="Image 1244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34" y="49547"/>
                                  <a:ext cx="224389" cy="204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5.5pt;height:24.95pt;mso-position-horizontal-relative:column;mso-position-vertical-relative:paragraph;z-index:-25741312" id="docshapegroup1196" coordorigin="0,-23" coordsize="510,499">
                      <v:rect style="position:absolute;left:0;top:-23;width:510;height:499" id="docshape1197" filled="true" fillcolor="#92d050" stroked="false">
                        <v:fill type="solid"/>
                      </v:rect>
                      <v:shape style="position:absolute;left:68;top:55;width:354;height:323" type="#_x0000_t75" id="docshape1198" stroked="false">
                        <v:imagedata r:id="rId4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7216">
                      <wp:simplePos x="0" y="0"/>
                      <wp:positionH relativeFrom="column">
                        <wp:posOffset>34213</wp:posOffset>
                      </wp:positionH>
                      <wp:positionV relativeFrom="paragraph">
                        <wp:posOffset>34952</wp:posOffset>
                      </wp:positionV>
                      <wp:extent cx="1201420" cy="207645"/>
                      <wp:effectExtent l="0" t="0" r="0" b="0"/>
                      <wp:wrapNone/>
                      <wp:docPr id="1245" name="Group 12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5" name="Group 1245"/>
                            <wpg:cNvGrpSpPr/>
                            <wpg:grpSpPr>
                              <a:xfrm>
                                <a:off x="0" y="0"/>
                                <a:ext cx="1201420" cy="207645"/>
                                <a:chExt cx="1201420" cy="207645"/>
                              </a:xfrm>
                            </wpg:grpSpPr>
                            <pic:pic>
                              <pic:nvPicPr>
                                <pic:cNvPr id="1246" name="Image 1246"/>
                                <pic:cNvPicPr/>
                              </pic:nvPicPr>
                              <pic:blipFill>
                                <a:blip r:embed="rId4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772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3971pt;margin-top:2.75217pt;width:94.6pt;height:16.3500pt;mso-position-horizontal-relative:column;mso-position-vertical-relative:paragraph;z-index:-25739264" id="docshapegroup1199" coordorigin="54,55" coordsize="1892,327">
                      <v:shape style="position:absolute;left:53;top:55;width:1906;height:329" type="#_x0000_t75" id="docshape1200" stroked="false">
                        <v:imagedata r:id="rId4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497" w:type="dxa"/>
            <w:shd w:val="clear" w:color="auto" w:fill="FFFF00"/>
          </w:tcPr>
          <w:p>
            <w:pPr>
              <w:pStyle w:val="TableParagraph"/>
              <w:spacing w:before="3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462" w:type="dxa"/>
            <w:shd w:val="clear" w:color="auto" w:fill="FFFF00"/>
          </w:tcPr>
          <w:p>
            <w:pPr>
              <w:pStyle w:val="TableParagraph"/>
              <w:spacing w:before="31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57" w:type="dxa"/>
            <w:shd w:val="clear" w:color="auto" w:fill="FFFF00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482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479" w:type="dxa"/>
          </w:tcPr>
          <w:p>
            <w:pPr>
              <w:pStyle w:val="TableParagraph"/>
              <w:spacing w:before="3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7728">
                      <wp:simplePos x="0" y="0"/>
                      <wp:positionH relativeFrom="column">
                        <wp:posOffset>23217</wp:posOffset>
                      </wp:positionH>
                      <wp:positionV relativeFrom="paragraph">
                        <wp:posOffset>34952</wp:posOffset>
                      </wp:positionV>
                      <wp:extent cx="878840" cy="207645"/>
                      <wp:effectExtent l="0" t="0" r="0" b="0"/>
                      <wp:wrapNone/>
                      <wp:docPr id="1247" name="Group 12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7" name="Group 1247"/>
                            <wpg:cNvGrpSpPr/>
                            <wpg:grpSpPr>
                              <a:xfrm>
                                <a:off x="0" y="0"/>
                                <a:ext cx="878840" cy="207645"/>
                                <a:chExt cx="878840" cy="207645"/>
                              </a:xfrm>
                            </wpg:grpSpPr>
                            <pic:pic>
                              <pic:nvPicPr>
                                <pic:cNvPr id="1248" name="Image 1248"/>
                                <pic:cNvPicPr/>
                              </pic:nvPicPr>
                              <pic:blipFill>
                                <a:blip r:embed="rId4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517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8164pt;margin-top:2.75217pt;width:69.2pt;height:16.3500pt;mso-position-horizontal-relative:column;mso-position-vertical-relative:paragraph;z-index:-25738752" id="docshapegroup1201" coordorigin="37,55" coordsize="1384,327">
                      <v:shape style="position:absolute;left:36;top:55;width:1395;height:329" type="#_x0000_t75" id="docshape1202" stroked="false">
                        <v:imagedata r:id="rId46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433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44" w:type="dxa"/>
            <w:shd w:val="clear" w:color="auto" w:fill="FFFF00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32" w:type="dxa"/>
          </w:tcPr>
          <w:p>
            <w:pPr>
              <w:pStyle w:val="TableParagraph"/>
              <w:spacing w:before="3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19" w:type="dxa"/>
          </w:tcPr>
          <w:p>
            <w:pPr>
              <w:pStyle w:val="TableParagraph"/>
              <w:spacing w:before="31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481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56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-14594</wp:posOffset>
                      </wp:positionV>
                      <wp:extent cx="305435" cy="316865"/>
                      <wp:effectExtent l="0" t="0" r="0" b="0"/>
                      <wp:wrapNone/>
                      <wp:docPr id="1249" name="Group 12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9" name="Group 1249"/>
                            <wpg:cNvGrpSpPr/>
                            <wpg:grpSpPr>
                              <a:xfrm>
                                <a:off x="0" y="0"/>
                                <a:ext cx="305435" cy="316865"/>
                                <a:chExt cx="305435" cy="316865"/>
                              </a:xfrm>
                            </wpg:grpSpPr>
                            <wps:wsp>
                              <wps:cNvPr id="1250" name="Graphic 1250"/>
                              <wps:cNvSpPr/>
                              <wps:spPr>
                                <a:xfrm>
                                  <a:off x="0" y="0"/>
                                  <a:ext cx="30543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316865">
                                      <a:moveTo>
                                        <a:pt x="305106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06" y="0"/>
                                      </a:lnTo>
                                      <a:lnTo>
                                        <a:pt x="305106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251" name="Image 1251"/>
                                <pic:cNvPicPr/>
                              </pic:nvPicPr>
                              <pic:blipFill>
                                <a:blip r:embed="rId4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97" y="49547"/>
                                  <a:ext cx="272360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9177pt;width:24.05pt;height:24.95pt;mso-position-horizontal-relative:column;mso-position-vertical-relative:paragraph;z-index:-25740800" id="docshapegroup1203" coordorigin="0,-23" coordsize="481,499">
                      <v:rect style="position:absolute;left:0;top:-23;width:481;height:499" id="docshape1204" filled="true" fillcolor="#ffff00" stroked="false">
                        <v:fill type="solid"/>
                      </v:rect>
                      <v:shape style="position:absolute;left:21;top:55;width:429;height:327" type="#_x0000_t75" id="docshape1205" stroked="false">
                        <v:imagedata r:id="rId4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09" w:type="dxa"/>
          </w:tcPr>
          <w:p>
            <w:pPr>
              <w:pStyle w:val="TableParagraph"/>
              <w:spacing w:before="31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478" w:type="dxa"/>
            <w:shd w:val="clear" w:color="auto" w:fill="FFFF00"/>
          </w:tcPr>
          <w:p>
            <w:pPr>
              <w:pStyle w:val="TableParagraph"/>
              <w:spacing w:before="31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8240">
                      <wp:simplePos x="0" y="0"/>
                      <wp:positionH relativeFrom="column">
                        <wp:posOffset>15199</wp:posOffset>
                      </wp:positionH>
                      <wp:positionV relativeFrom="paragraph">
                        <wp:posOffset>34952</wp:posOffset>
                      </wp:positionV>
                      <wp:extent cx="857885" cy="207645"/>
                      <wp:effectExtent l="0" t="0" r="0" b="0"/>
                      <wp:wrapNone/>
                      <wp:docPr id="1252" name="Group 12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2" name="Group 1252"/>
                            <wpg:cNvGrpSpPr/>
                            <wpg:grpSpPr>
                              <a:xfrm>
                                <a:off x="0" y="0"/>
                                <a:ext cx="857885" cy="207645"/>
                                <a:chExt cx="857885" cy="207645"/>
                              </a:xfrm>
                            </wpg:grpSpPr>
                            <pic:pic>
                              <pic:nvPicPr>
                                <pic:cNvPr id="1253" name="Image 1253"/>
                                <pic:cNvPicPr/>
                              </pic:nvPicPr>
                              <pic:blipFill>
                                <a:blip r:embed="rId4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755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196787pt;margin-top:2.75217pt;width:67.55pt;height:16.3500pt;mso-position-horizontal-relative:column;mso-position-vertical-relative:paragraph;z-index:-25738240" id="docshapegroup1206" coordorigin="24,55" coordsize="1351,327">
                      <v:shape style="position:absolute;left:23;top:55;width:1361;height:329" type="#_x0000_t75" id="docshape1207" stroked="false">
                        <v:imagedata r:id="rId46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421" w:type="dxa"/>
            <w:shd w:val="clear" w:color="auto" w:fill="75BC42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  <w:shd w:val="clear" w:color="auto" w:fill="FFFF00"/>
          </w:tcPr>
          <w:p>
            <w:pPr>
              <w:pStyle w:val="TableParagraph"/>
              <w:spacing w:before="3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280" w:lineRule="exact" w:before="153"/>
              <w:ind w:left="17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8752">
                      <wp:simplePos x="0" y="0"/>
                      <wp:positionH relativeFrom="column">
                        <wp:posOffset>740025</wp:posOffset>
                      </wp:positionH>
                      <wp:positionV relativeFrom="paragraph">
                        <wp:posOffset>140819</wp:posOffset>
                      </wp:positionV>
                      <wp:extent cx="593090" cy="187325"/>
                      <wp:effectExtent l="0" t="0" r="0" b="0"/>
                      <wp:wrapNone/>
                      <wp:docPr id="1254" name="Group 12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4" name="Group 1254"/>
                            <wpg:cNvGrpSpPr/>
                            <wpg:grpSpPr>
                              <a:xfrm>
                                <a:off x="0" y="0"/>
                                <a:ext cx="593090" cy="187325"/>
                                <a:chExt cx="593090" cy="187325"/>
                              </a:xfrm>
                            </wpg:grpSpPr>
                            <wps:wsp>
                              <wps:cNvPr id="1255" name="Graphic 1255"/>
                              <wps:cNvSpPr/>
                              <wps:spPr>
                                <a:xfrm>
                                  <a:off x="28925" y="28925"/>
                                  <a:ext cx="53530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129539">
                                      <a:moveTo>
                                        <a:pt x="0" y="2081"/>
                                      </a:moveTo>
                                      <a:lnTo>
                                        <a:pt x="22721" y="2081"/>
                                      </a:lnTo>
                                      <a:lnTo>
                                        <a:pt x="22721" y="15610"/>
                                      </a:lnTo>
                                      <a:lnTo>
                                        <a:pt x="25670" y="10985"/>
                                      </a:lnTo>
                                      <a:lnTo>
                                        <a:pt x="29660" y="7227"/>
                                      </a:lnTo>
                                      <a:lnTo>
                                        <a:pt x="34690" y="4336"/>
                                      </a:lnTo>
                                      <a:lnTo>
                                        <a:pt x="39719" y="1445"/>
                                      </a:lnTo>
                                      <a:lnTo>
                                        <a:pt x="45299" y="0"/>
                                      </a:lnTo>
                                      <a:lnTo>
                                        <a:pt x="51428" y="0"/>
                                      </a:lnTo>
                                      <a:lnTo>
                                        <a:pt x="87051" y="27622"/>
                                      </a:lnTo>
                                      <a:lnTo>
                                        <a:pt x="89847" y="47612"/>
                                      </a:lnTo>
                                      <a:lnTo>
                                        <a:pt x="89143" y="58504"/>
                                      </a:lnTo>
                                      <a:lnTo>
                                        <a:pt x="66106" y="93067"/>
                                      </a:lnTo>
                                      <a:lnTo>
                                        <a:pt x="51254" y="96265"/>
                                      </a:lnTo>
                                      <a:lnTo>
                                        <a:pt x="46167" y="96265"/>
                                      </a:lnTo>
                                      <a:lnTo>
                                        <a:pt x="41555" y="95253"/>
                                      </a:lnTo>
                                      <a:lnTo>
                                        <a:pt x="37422" y="93229"/>
                                      </a:lnTo>
                                      <a:lnTo>
                                        <a:pt x="33287" y="91206"/>
                                      </a:lnTo>
                                      <a:lnTo>
                                        <a:pt x="28937" y="87737"/>
                                      </a:lnTo>
                                      <a:lnTo>
                                        <a:pt x="24370" y="82822"/>
                                      </a:lnTo>
                                      <a:lnTo>
                                        <a:pt x="24370" y="129222"/>
                                      </a:lnTo>
                                      <a:lnTo>
                                        <a:pt x="0" y="129222"/>
                                      </a:lnTo>
                                      <a:lnTo>
                                        <a:pt x="0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4109" y="46571"/>
                                      </a:moveTo>
                                      <a:lnTo>
                                        <a:pt x="24109" y="56921"/>
                                      </a:lnTo>
                                      <a:lnTo>
                                        <a:pt x="26162" y="64567"/>
                                      </a:lnTo>
                                      <a:lnTo>
                                        <a:pt x="30266" y="69510"/>
                                      </a:lnTo>
                                      <a:lnTo>
                                        <a:pt x="34372" y="74454"/>
                                      </a:lnTo>
                                      <a:lnTo>
                                        <a:pt x="39373" y="76926"/>
                                      </a:lnTo>
                                      <a:lnTo>
                                        <a:pt x="45270" y="76926"/>
                                      </a:lnTo>
                                      <a:lnTo>
                                        <a:pt x="50937" y="76926"/>
                                      </a:lnTo>
                                      <a:lnTo>
                                        <a:pt x="55649" y="74656"/>
                                      </a:lnTo>
                                      <a:lnTo>
                                        <a:pt x="59407" y="70118"/>
                                      </a:lnTo>
                                      <a:lnTo>
                                        <a:pt x="63164" y="65579"/>
                                      </a:lnTo>
                                      <a:lnTo>
                                        <a:pt x="65043" y="58135"/>
                                      </a:lnTo>
                                      <a:lnTo>
                                        <a:pt x="65043" y="47785"/>
                                      </a:lnTo>
                                      <a:lnTo>
                                        <a:pt x="65043" y="38130"/>
                                      </a:lnTo>
                                      <a:lnTo>
                                        <a:pt x="63107" y="30961"/>
                                      </a:lnTo>
                                      <a:lnTo>
                                        <a:pt x="59233" y="26277"/>
                                      </a:lnTo>
                                      <a:lnTo>
                                        <a:pt x="55359" y="21594"/>
                                      </a:lnTo>
                                      <a:lnTo>
                                        <a:pt x="50560" y="19253"/>
                                      </a:lnTo>
                                      <a:lnTo>
                                        <a:pt x="44837" y="19253"/>
                                      </a:lnTo>
                                      <a:lnTo>
                                        <a:pt x="38882" y="19253"/>
                                      </a:lnTo>
                                      <a:lnTo>
                                        <a:pt x="33938" y="21551"/>
                                      </a:lnTo>
                                      <a:lnTo>
                                        <a:pt x="30006" y="26147"/>
                                      </a:lnTo>
                                      <a:lnTo>
                                        <a:pt x="26075" y="30744"/>
                                      </a:lnTo>
                                      <a:lnTo>
                                        <a:pt x="24109" y="37552"/>
                                      </a:lnTo>
                                      <a:lnTo>
                                        <a:pt x="24109" y="465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03537" y="46832"/>
                                      </a:moveTo>
                                      <a:lnTo>
                                        <a:pt x="103537" y="38737"/>
                                      </a:lnTo>
                                      <a:lnTo>
                                        <a:pt x="105532" y="30903"/>
                                      </a:lnTo>
                                      <a:lnTo>
                                        <a:pt x="109522" y="23329"/>
                                      </a:lnTo>
                                      <a:lnTo>
                                        <a:pt x="113511" y="15755"/>
                                      </a:lnTo>
                                      <a:lnTo>
                                        <a:pt x="119162" y="9973"/>
                                      </a:lnTo>
                                      <a:lnTo>
                                        <a:pt x="126476" y="5984"/>
                                      </a:lnTo>
                                      <a:lnTo>
                                        <a:pt x="133790" y="1994"/>
                                      </a:lnTo>
                                      <a:lnTo>
                                        <a:pt x="141957" y="0"/>
                                      </a:lnTo>
                                      <a:lnTo>
                                        <a:pt x="150977" y="0"/>
                                      </a:lnTo>
                                      <a:lnTo>
                                        <a:pt x="191077" y="20806"/>
                                      </a:lnTo>
                                      <a:lnTo>
                                        <a:pt x="198589" y="47872"/>
                                      </a:lnTo>
                                      <a:lnTo>
                                        <a:pt x="197746" y="57876"/>
                                      </a:lnTo>
                                      <a:lnTo>
                                        <a:pt x="169872" y="92829"/>
                                      </a:lnTo>
                                      <a:lnTo>
                                        <a:pt x="151150" y="96265"/>
                                      </a:lnTo>
                                      <a:lnTo>
                                        <a:pt x="142709" y="96265"/>
                                      </a:lnTo>
                                      <a:lnTo>
                                        <a:pt x="109522" y="73760"/>
                                      </a:lnTo>
                                      <a:lnTo>
                                        <a:pt x="103911" y="54466"/>
                                      </a:lnTo>
                                      <a:lnTo>
                                        <a:pt x="103537" y="468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28515" y="48132"/>
                                      </a:moveTo>
                                      <a:lnTo>
                                        <a:pt x="128515" y="57267"/>
                                      </a:lnTo>
                                      <a:lnTo>
                                        <a:pt x="130683" y="64263"/>
                                      </a:lnTo>
                                      <a:lnTo>
                                        <a:pt x="135020" y="69121"/>
                                      </a:lnTo>
                                      <a:lnTo>
                                        <a:pt x="139355" y="73977"/>
                                      </a:lnTo>
                                      <a:lnTo>
                                        <a:pt x="144703" y="76405"/>
                                      </a:lnTo>
                                      <a:lnTo>
                                        <a:pt x="151063" y="76405"/>
                                      </a:lnTo>
                                      <a:lnTo>
                                        <a:pt x="157423" y="76405"/>
                                      </a:lnTo>
                                      <a:lnTo>
                                        <a:pt x="162757" y="73977"/>
                                      </a:lnTo>
                                      <a:lnTo>
                                        <a:pt x="167064" y="69121"/>
                                      </a:lnTo>
                                      <a:lnTo>
                                        <a:pt x="171371" y="64263"/>
                                      </a:lnTo>
                                      <a:lnTo>
                                        <a:pt x="173525" y="57210"/>
                                      </a:lnTo>
                                      <a:lnTo>
                                        <a:pt x="173525" y="47959"/>
                                      </a:lnTo>
                                      <a:lnTo>
                                        <a:pt x="173525" y="38939"/>
                                      </a:lnTo>
                                      <a:lnTo>
                                        <a:pt x="171371" y="32001"/>
                                      </a:lnTo>
                                      <a:lnTo>
                                        <a:pt x="167064" y="27145"/>
                                      </a:lnTo>
                                      <a:lnTo>
                                        <a:pt x="162757" y="22288"/>
                                      </a:lnTo>
                                      <a:lnTo>
                                        <a:pt x="157423" y="19860"/>
                                      </a:lnTo>
                                      <a:lnTo>
                                        <a:pt x="151063" y="19860"/>
                                      </a:lnTo>
                                      <a:lnTo>
                                        <a:pt x="144703" y="19860"/>
                                      </a:lnTo>
                                      <a:lnTo>
                                        <a:pt x="139355" y="22288"/>
                                      </a:lnTo>
                                      <a:lnTo>
                                        <a:pt x="135020" y="27145"/>
                                      </a:lnTo>
                                      <a:lnTo>
                                        <a:pt x="130683" y="32001"/>
                                      </a:lnTo>
                                      <a:lnTo>
                                        <a:pt x="128515" y="38997"/>
                                      </a:lnTo>
                                      <a:lnTo>
                                        <a:pt x="128515" y="481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16702" y="2081"/>
                                      </a:moveTo>
                                      <a:lnTo>
                                        <a:pt x="241072" y="2081"/>
                                      </a:lnTo>
                                      <a:lnTo>
                                        <a:pt x="241072" y="35817"/>
                                      </a:lnTo>
                                      <a:lnTo>
                                        <a:pt x="275937" y="35817"/>
                                      </a:lnTo>
                                      <a:lnTo>
                                        <a:pt x="275937" y="2081"/>
                                      </a:lnTo>
                                      <a:lnTo>
                                        <a:pt x="300393" y="2081"/>
                                      </a:lnTo>
                                      <a:lnTo>
                                        <a:pt x="300393" y="94183"/>
                                      </a:lnTo>
                                      <a:lnTo>
                                        <a:pt x="275937" y="94183"/>
                                      </a:lnTo>
                                      <a:lnTo>
                                        <a:pt x="275937" y="55504"/>
                                      </a:lnTo>
                                      <a:lnTo>
                                        <a:pt x="241072" y="55504"/>
                                      </a:lnTo>
                                      <a:lnTo>
                                        <a:pt x="241072" y="94183"/>
                                      </a:lnTo>
                                      <a:lnTo>
                                        <a:pt x="216702" y="94183"/>
                                      </a:lnTo>
                                      <a:lnTo>
                                        <a:pt x="216702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8286" y="64871"/>
                                      </a:moveTo>
                                      <a:lnTo>
                                        <a:pt x="362501" y="96265"/>
                                      </a:lnTo>
                                      <a:lnTo>
                                        <a:pt x="351270" y="95284"/>
                                      </a:lnTo>
                                      <a:lnTo>
                                        <a:pt x="320114" y="66345"/>
                                      </a:lnTo>
                                      <a:lnTo>
                                        <a:pt x="317837" y="48826"/>
                                      </a:lnTo>
                                      <a:lnTo>
                                        <a:pt x="318585" y="37999"/>
                                      </a:lnTo>
                                      <a:lnTo>
                                        <a:pt x="343357" y="3241"/>
                                      </a:lnTo>
                                      <a:lnTo>
                                        <a:pt x="360073" y="0"/>
                                      </a:lnTo>
                                      <a:lnTo>
                                        <a:pt x="369808" y="848"/>
                                      </a:lnTo>
                                      <a:lnTo>
                                        <a:pt x="401290" y="30755"/>
                                      </a:lnTo>
                                      <a:lnTo>
                                        <a:pt x="403870" y="55158"/>
                                      </a:lnTo>
                                      <a:lnTo>
                                        <a:pt x="342815" y="55158"/>
                                      </a:lnTo>
                                      <a:lnTo>
                                        <a:pt x="342988" y="62384"/>
                                      </a:lnTo>
                                      <a:lnTo>
                                        <a:pt x="344954" y="68007"/>
                                      </a:lnTo>
                                      <a:lnTo>
                                        <a:pt x="348712" y="72026"/>
                                      </a:lnTo>
                                      <a:lnTo>
                                        <a:pt x="352470" y="76044"/>
                                      </a:lnTo>
                                      <a:lnTo>
                                        <a:pt x="357154" y="78053"/>
                                      </a:lnTo>
                                      <a:lnTo>
                                        <a:pt x="362761" y="78053"/>
                                      </a:lnTo>
                                      <a:lnTo>
                                        <a:pt x="366577" y="78053"/>
                                      </a:lnTo>
                                      <a:lnTo>
                                        <a:pt x="369786" y="77012"/>
                                      </a:lnTo>
                                      <a:lnTo>
                                        <a:pt x="372388" y="74931"/>
                                      </a:lnTo>
                                      <a:lnTo>
                                        <a:pt x="374990" y="72849"/>
                                      </a:lnTo>
                                      <a:lnTo>
                                        <a:pt x="376955" y="69496"/>
                                      </a:lnTo>
                                      <a:lnTo>
                                        <a:pt x="378286" y="648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9673" y="40240"/>
                                      </a:moveTo>
                                      <a:lnTo>
                                        <a:pt x="366520" y="18646"/>
                                      </a:lnTo>
                                      <a:lnTo>
                                        <a:pt x="361547" y="18646"/>
                                      </a:lnTo>
                                      <a:lnTo>
                                        <a:pt x="356227" y="18646"/>
                                      </a:lnTo>
                                      <a:lnTo>
                                        <a:pt x="351834" y="20583"/>
                                      </a:lnTo>
                                      <a:lnTo>
                                        <a:pt x="348365" y="24456"/>
                                      </a:lnTo>
                                      <a:lnTo>
                                        <a:pt x="344896" y="28330"/>
                                      </a:lnTo>
                                      <a:lnTo>
                                        <a:pt x="343190" y="33591"/>
                                      </a:lnTo>
                                      <a:lnTo>
                                        <a:pt x="343248" y="40240"/>
                                      </a:lnTo>
                                      <a:lnTo>
                                        <a:pt x="379673" y="40240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459547" y="94183"/>
                                      </a:moveTo>
                                      <a:lnTo>
                                        <a:pt x="459547" y="54898"/>
                                      </a:lnTo>
                                      <a:lnTo>
                                        <a:pt x="456368" y="55128"/>
                                      </a:lnTo>
                                      <a:lnTo>
                                        <a:pt x="434745" y="94183"/>
                                      </a:lnTo>
                                      <a:lnTo>
                                        <a:pt x="408553" y="94183"/>
                                      </a:lnTo>
                                      <a:lnTo>
                                        <a:pt x="426554" y="60252"/>
                                      </a:lnTo>
                                      <a:lnTo>
                                        <a:pt x="442116" y="46918"/>
                                      </a:lnTo>
                                      <a:lnTo>
                                        <a:pt x="436796" y="44895"/>
                                      </a:lnTo>
                                      <a:lnTo>
                                        <a:pt x="432720" y="39662"/>
                                      </a:lnTo>
                                      <a:lnTo>
                                        <a:pt x="429887" y="31221"/>
                                      </a:lnTo>
                                      <a:lnTo>
                                        <a:pt x="427748" y="24919"/>
                                      </a:lnTo>
                                      <a:lnTo>
                                        <a:pt x="425797" y="21146"/>
                                      </a:lnTo>
                                      <a:lnTo>
                                        <a:pt x="424033" y="19903"/>
                                      </a:lnTo>
                                      <a:lnTo>
                                        <a:pt x="422270" y="18660"/>
                                      </a:lnTo>
                                      <a:lnTo>
                                        <a:pt x="418150" y="18038"/>
                                      </a:lnTo>
                                      <a:lnTo>
                                        <a:pt x="411675" y="18038"/>
                                      </a:lnTo>
                                      <a:lnTo>
                                        <a:pt x="411675" y="1907"/>
                                      </a:lnTo>
                                      <a:lnTo>
                                        <a:pt x="416474" y="1618"/>
                                      </a:lnTo>
                                      <a:lnTo>
                                        <a:pt x="419827" y="1474"/>
                                      </a:lnTo>
                                      <a:lnTo>
                                        <a:pt x="421736" y="1474"/>
                                      </a:lnTo>
                                      <a:lnTo>
                                        <a:pt x="427112" y="1474"/>
                                      </a:lnTo>
                                      <a:lnTo>
                                        <a:pt x="448880" y="30064"/>
                                      </a:lnTo>
                                      <a:lnTo>
                                        <a:pt x="450962" y="34704"/>
                                      </a:lnTo>
                                      <a:lnTo>
                                        <a:pt x="452523" y="36641"/>
                                      </a:lnTo>
                                      <a:lnTo>
                                        <a:pt x="454084" y="38578"/>
                                      </a:lnTo>
                                      <a:lnTo>
                                        <a:pt x="456425" y="39604"/>
                                      </a:lnTo>
                                      <a:lnTo>
                                        <a:pt x="459547" y="39720"/>
                                      </a:lnTo>
                                      <a:lnTo>
                                        <a:pt x="459547" y="2081"/>
                                      </a:lnTo>
                                      <a:lnTo>
                                        <a:pt x="483745" y="2081"/>
                                      </a:lnTo>
                                      <a:lnTo>
                                        <a:pt x="483745" y="39720"/>
                                      </a:lnTo>
                                      <a:lnTo>
                                        <a:pt x="486867" y="39720"/>
                                      </a:lnTo>
                                      <a:lnTo>
                                        <a:pt x="489223" y="38708"/>
                                      </a:lnTo>
                                      <a:lnTo>
                                        <a:pt x="490812" y="36685"/>
                                      </a:lnTo>
                                      <a:lnTo>
                                        <a:pt x="492402" y="34661"/>
                                      </a:lnTo>
                                      <a:lnTo>
                                        <a:pt x="494469" y="30007"/>
                                      </a:lnTo>
                                      <a:lnTo>
                                        <a:pt x="497014" y="22722"/>
                                      </a:lnTo>
                                      <a:lnTo>
                                        <a:pt x="500315" y="13413"/>
                                      </a:lnTo>
                                      <a:lnTo>
                                        <a:pt x="503816" y="7545"/>
                                      </a:lnTo>
                                      <a:lnTo>
                                        <a:pt x="507546" y="5116"/>
                                      </a:lnTo>
                                      <a:lnTo>
                                        <a:pt x="511276" y="2688"/>
                                      </a:lnTo>
                                      <a:lnTo>
                                        <a:pt x="516059" y="1474"/>
                                      </a:lnTo>
                                      <a:lnTo>
                                        <a:pt x="521908" y="1474"/>
                                      </a:lnTo>
                                      <a:lnTo>
                                        <a:pt x="523582" y="1474"/>
                                      </a:lnTo>
                                      <a:lnTo>
                                        <a:pt x="526817" y="1618"/>
                                      </a:lnTo>
                                      <a:lnTo>
                                        <a:pt x="531613" y="1907"/>
                                      </a:lnTo>
                                      <a:lnTo>
                                        <a:pt x="531613" y="18038"/>
                                      </a:lnTo>
                                      <a:lnTo>
                                        <a:pt x="525194" y="18038"/>
                                      </a:lnTo>
                                      <a:lnTo>
                                        <a:pt x="521096" y="18660"/>
                                      </a:lnTo>
                                      <a:lnTo>
                                        <a:pt x="519307" y="19903"/>
                                      </a:lnTo>
                                      <a:lnTo>
                                        <a:pt x="517505" y="21146"/>
                                      </a:lnTo>
                                      <a:lnTo>
                                        <a:pt x="515539" y="24919"/>
                                      </a:lnTo>
                                      <a:lnTo>
                                        <a:pt x="513408" y="31221"/>
                                      </a:lnTo>
                                      <a:lnTo>
                                        <a:pt x="510566" y="39662"/>
                                      </a:lnTo>
                                      <a:lnTo>
                                        <a:pt x="506493" y="44895"/>
                                      </a:lnTo>
                                      <a:lnTo>
                                        <a:pt x="501178" y="46918"/>
                                      </a:lnTo>
                                      <a:lnTo>
                                        <a:pt x="506458" y="49325"/>
                                      </a:lnTo>
                                      <a:lnTo>
                                        <a:pt x="511644" y="53770"/>
                                      </a:lnTo>
                                      <a:lnTo>
                                        <a:pt x="516735" y="60252"/>
                                      </a:lnTo>
                                      <a:lnTo>
                                        <a:pt x="521730" y="68773"/>
                                      </a:lnTo>
                                      <a:lnTo>
                                        <a:pt x="534734" y="94183"/>
                                      </a:lnTo>
                                      <a:lnTo>
                                        <a:pt x="508549" y="94183"/>
                                      </a:lnTo>
                                      <a:lnTo>
                                        <a:pt x="497014" y="67559"/>
                                      </a:lnTo>
                                      <a:lnTo>
                                        <a:pt x="494932" y="62818"/>
                                      </a:lnTo>
                                      <a:lnTo>
                                        <a:pt x="493010" y="59580"/>
                                      </a:lnTo>
                                      <a:lnTo>
                                        <a:pt x="491246" y="57846"/>
                                      </a:lnTo>
                                      <a:lnTo>
                                        <a:pt x="489483" y="56112"/>
                                      </a:lnTo>
                                      <a:lnTo>
                                        <a:pt x="486982" y="55128"/>
                                      </a:lnTo>
                                      <a:lnTo>
                                        <a:pt x="483745" y="54898"/>
                                      </a:lnTo>
                                      <a:lnTo>
                                        <a:pt x="483745" y="94183"/>
                                      </a:lnTo>
                                      <a:lnTo>
                                        <a:pt x="459547" y="941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269707pt;margin-top:11.088154pt;width:46.7pt;height:14.75pt;mso-position-horizontal-relative:column;mso-position-vertical-relative:paragraph;z-index:-25737728" id="docshapegroup1208" coordorigin="1165,222" coordsize="934,295">
                      <v:shape style="position:absolute;left:1210;top:267;width:843;height:204" id="docshape1209" coordorigin="1211,267" coordsize="843,204" path="m1211,271l1247,271,1247,292,1251,285,1258,279,1266,274,1273,270,1282,267,1292,267,1304,269,1315,272,1326,278,1335,287,1343,298,1348,311,1351,326,1352,342,1351,359,1348,375,1342,388,1335,399,1325,408,1315,414,1304,418,1292,419,1284,419,1276,417,1270,414,1263,411,1257,405,1249,398,1249,471,1211,471,1211,271xm1249,341l1249,357,1252,369,1259,377,1265,385,1273,388,1282,388,1291,388,1299,385,1305,378,1310,371,1313,359,1313,343,1313,327,1310,316,1304,309,1298,301,1291,298,1282,298,1272,298,1264,301,1258,308,1252,316,1249,326,1249,341xm1374,341l1374,328,1377,316,1383,304,1390,292,1399,283,1410,277,1422,270,1435,267,1449,267,1464,269,1479,273,1491,279,1503,289,1512,300,1518,313,1522,327,1524,343,1522,358,1518,373,1512,386,1502,397,1491,407,1478,414,1464,418,1449,419,1436,419,1423,416,1411,410,1399,404,1390,395,1383,383,1379,374,1376,364,1375,353,1374,341xm1413,343l1413,358,1417,369,1424,376,1430,384,1439,388,1449,388,1459,388,1467,384,1474,376,1481,369,1484,357,1484,343,1484,329,1481,318,1474,310,1467,302,1459,299,1449,299,1439,299,1430,302,1424,310,1417,318,1413,329,1413,343xm1552,271l1591,271,1591,324,1645,324,1645,271,1684,271,1684,416,1645,416,1645,355,1591,355,1591,416,1552,416,1552,271xm1807,369l1845,376,1840,390,1832,401,1822,408,1813,413,1804,416,1793,418,1782,419,1764,417,1749,413,1736,405,1726,394,1720,384,1715,372,1712,359,1711,344,1713,327,1716,312,1722,299,1730,288,1740,279,1752,272,1764,269,1778,267,1793,269,1807,273,1819,279,1829,289,1837,301,1843,316,1846,334,1847,354,1751,354,1751,366,1754,374,1760,381,1766,387,1773,390,1782,390,1788,390,1793,389,1797,385,1801,382,1805,377,1807,369xm1809,331l1809,320,1806,311,1800,305,1795,300,1788,297,1780,297,1772,297,1765,300,1760,306,1754,312,1751,320,1751,331,1809,331xm1935,416l1935,354,1930,354,1926,355,1924,357,1922,359,1919,365,1914,374,1896,416,1854,416,1875,376,1883,362,1891,352,1899,345,1907,341,1899,338,1892,330,1888,316,1885,307,1881,301,1879,299,1876,297,1869,296,1859,296,1859,270,1867,270,1872,270,1875,270,1884,270,1891,272,1897,275,1903,279,1908,288,1914,303,1918,315,1921,322,1924,325,1926,328,1930,330,1935,330,1935,271,1973,271,1973,330,1978,330,1981,328,1984,325,1986,322,1990,315,1994,303,1999,288,2004,279,2010,275,2016,272,2024,270,2033,270,2035,270,2041,270,2048,270,2048,296,2038,296,2032,297,2029,299,2026,301,2023,307,2019,316,2015,330,2009,338,2000,341,2009,345,2017,352,2025,362,2033,376,2053,416,2012,416,1994,374,1990,366,1987,361,1985,358,1982,356,1978,354,1973,354,1973,416,1935,416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12"/>
                <w:sz w:val="28"/>
              </w:rPr>
              <w:t>г.о.г. </w:t>
            </w:r>
            <w:r>
              <w:rPr>
                <w:rFonts w:ascii="Arial" w:hAnsi="Arial"/>
                <w:b/>
                <w:spacing w:val="-2"/>
                <w:sz w:val="28"/>
              </w:rPr>
              <w:t>Воронеж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86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86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64" w:type="dxa"/>
          </w:tcPr>
          <w:p>
            <w:pPr>
              <w:pStyle w:val="TableParagraph"/>
              <w:spacing w:line="348" w:lineRule="exact" w:before="86"/>
              <w:ind w:left="2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86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9264">
                      <wp:simplePos x="0" y="0"/>
                      <wp:positionH relativeFrom="column">
                        <wp:posOffset>-2162</wp:posOffset>
                      </wp:positionH>
                      <wp:positionV relativeFrom="paragraph">
                        <wp:posOffset>69877</wp:posOffset>
                      </wp:positionV>
                      <wp:extent cx="267335" cy="207645"/>
                      <wp:effectExtent l="0" t="0" r="0" b="0"/>
                      <wp:wrapNone/>
                      <wp:docPr id="1256" name="Group 12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6" name="Group 1256"/>
                            <wpg:cNvGrpSpPr/>
                            <wpg:grpSpPr>
                              <a:xfrm>
                                <a:off x="0" y="0"/>
                                <a:ext cx="267335" cy="207645"/>
                                <a:chExt cx="267335" cy="207645"/>
                              </a:xfrm>
                            </wpg:grpSpPr>
                            <pic:pic>
                              <pic:nvPicPr>
                                <pic:cNvPr id="1257" name="Image 1257"/>
                                <pic:cNvPicPr/>
                              </pic:nvPicPr>
                              <pic:blipFill>
                                <a:blip r:embed="rId4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9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276pt;margin-top:5.502171pt;width:21.05pt;height:16.3500pt;mso-position-horizontal-relative:column;mso-position-vertical-relative:paragraph;z-index:-25737216" id="docshapegroup1210" coordorigin="-3,110" coordsize="421,327">
                      <v:shape style="position:absolute;left:-4;top:110;width:425;height:329" type="#_x0000_t75" id="docshape1211" stroked="false">
                        <v:imagedata r:id="rId4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86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86"/>
              <w:ind w:left="27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86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41" w:type="dxa"/>
          </w:tcPr>
          <w:p>
            <w:pPr>
              <w:pStyle w:val="TableParagraph"/>
              <w:spacing w:line="348" w:lineRule="exact" w:before="86"/>
              <w:ind w:left="3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86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86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497" w:type="dxa"/>
          </w:tcPr>
          <w:p>
            <w:pPr>
              <w:pStyle w:val="TableParagraph"/>
              <w:spacing w:line="348" w:lineRule="exact" w:before="86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62" w:type="dxa"/>
          </w:tcPr>
          <w:p>
            <w:pPr>
              <w:pStyle w:val="TableParagraph"/>
              <w:spacing w:line="348" w:lineRule="exact" w:before="86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81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86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2" w:type="dxa"/>
          </w:tcPr>
          <w:p>
            <w:pPr>
              <w:pStyle w:val="TableParagraph"/>
              <w:spacing w:line="348" w:lineRule="exact" w:before="86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79" w:type="dxa"/>
          </w:tcPr>
          <w:p>
            <w:pPr>
              <w:pStyle w:val="TableParagraph"/>
              <w:spacing w:line="348" w:lineRule="exact" w:before="86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71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86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33" w:type="dxa"/>
          </w:tcPr>
          <w:p>
            <w:pPr>
              <w:pStyle w:val="TableParagraph"/>
              <w:spacing w:line="348" w:lineRule="exact" w:before="86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9776">
                      <wp:simplePos x="0" y="0"/>
                      <wp:positionH relativeFrom="column">
                        <wp:posOffset>-1760</wp:posOffset>
                      </wp:positionH>
                      <wp:positionV relativeFrom="paragraph">
                        <wp:posOffset>69877</wp:posOffset>
                      </wp:positionV>
                      <wp:extent cx="269240" cy="207645"/>
                      <wp:effectExtent l="0" t="0" r="0" b="0"/>
                      <wp:wrapNone/>
                      <wp:docPr id="1258" name="Group 12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8" name="Group 1258"/>
                            <wpg:cNvGrpSpPr/>
                            <wpg:grpSpPr>
                              <a:xfrm>
                                <a:off x="0" y="0"/>
                                <a:ext cx="269240" cy="207645"/>
                                <a:chExt cx="269240" cy="207645"/>
                              </a:xfrm>
                            </wpg:grpSpPr>
                            <pic:pic>
                              <pic:nvPicPr>
                                <pic:cNvPr id="1259" name="Image 1259"/>
                                <pic:cNvPicPr/>
                              </pic:nvPicPr>
                              <pic:blipFill>
                                <a:blip r:embed="rId4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92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589pt;margin-top:5.502171pt;width:21.2pt;height:16.3500pt;mso-position-horizontal-relative:column;mso-position-vertical-relative:paragraph;z-index:-25736704" id="docshapegroup1212" coordorigin="-3,110" coordsize="424,327">
                      <v:shape style="position:absolute;left:-3;top:110;width:427;height:329" type="#_x0000_t75" id="docshape1213" stroked="false">
                        <v:imagedata r:id="rId46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544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532" w:type="dxa"/>
          </w:tcPr>
          <w:p>
            <w:pPr>
              <w:pStyle w:val="TableParagraph"/>
              <w:spacing w:line="348" w:lineRule="exact" w:before="86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9" w:type="dxa"/>
          </w:tcPr>
          <w:p>
            <w:pPr>
              <w:pStyle w:val="TableParagraph"/>
              <w:spacing w:line="348" w:lineRule="exact" w:before="86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1" w:type="dxa"/>
          </w:tcPr>
          <w:p>
            <w:pPr>
              <w:pStyle w:val="TableParagraph"/>
              <w:spacing w:line="348" w:lineRule="exact" w:before="86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09" w:type="dxa"/>
          </w:tcPr>
          <w:p>
            <w:pPr>
              <w:pStyle w:val="TableParagraph"/>
              <w:spacing w:line="348" w:lineRule="exact" w:before="86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86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8" w:type="dxa"/>
          </w:tcPr>
          <w:p>
            <w:pPr>
              <w:pStyle w:val="TableParagraph"/>
              <w:spacing w:line="348" w:lineRule="exact" w:before="86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46</w:t>
            </w:r>
          </w:p>
        </w:tc>
        <w:tc>
          <w:tcPr>
            <w:tcW w:w="421" w:type="dxa"/>
          </w:tcPr>
          <w:p>
            <w:pPr>
              <w:pStyle w:val="TableParagraph"/>
              <w:spacing w:line="348" w:lineRule="exact" w:before="86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0288">
                      <wp:simplePos x="0" y="0"/>
                      <wp:positionH relativeFrom="column">
                        <wp:posOffset>-5328</wp:posOffset>
                      </wp:positionH>
                      <wp:positionV relativeFrom="paragraph">
                        <wp:posOffset>69877</wp:posOffset>
                      </wp:positionV>
                      <wp:extent cx="270510" cy="207645"/>
                      <wp:effectExtent l="0" t="0" r="0" b="0"/>
                      <wp:wrapNone/>
                      <wp:docPr id="1260" name="Group 12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0" name="Group 1260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261" name="Image 1261"/>
                                <pic:cNvPicPr/>
                              </pic:nvPicPr>
                              <pic:blipFill>
                                <a:blip r:embed="rId4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1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597pt;margin-top:5.502171pt;width:21.3pt;height:16.3500pt;mso-position-horizontal-relative:column;mso-position-vertical-relative:paragraph;z-index:-25736192" id="docshapegroup1214" coordorigin="-8,110" coordsize="426,327">
                      <v:shape style="position:absolute;left:-9;top:110;width:429;height:329" type="#_x0000_t75" id="docshape1215" stroked="false">
                        <v:imagedata r:id="rId4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86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280" w:lineRule="exact" w:before="153"/>
              <w:ind w:left="13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ВО</w:t>
            </w:r>
          </w:p>
        </w:tc>
        <w:tc>
          <w:tcPr>
            <w:tcW w:w="511" w:type="dxa"/>
          </w:tcPr>
          <w:p>
            <w:pPr>
              <w:pStyle w:val="TableParagraph"/>
              <w:spacing w:before="3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464" w:type="dxa"/>
          </w:tcPr>
          <w:p>
            <w:pPr>
              <w:pStyle w:val="TableParagraph"/>
              <w:spacing w:before="31"/>
              <w:ind w:left="2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434" w:type="dxa"/>
          </w:tcPr>
          <w:p>
            <w:pPr>
              <w:pStyle w:val="TableParagraph"/>
              <w:spacing w:before="3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0800">
                      <wp:simplePos x="0" y="0"/>
                      <wp:positionH relativeFrom="column">
                        <wp:posOffset>-2162</wp:posOffset>
                      </wp:positionH>
                      <wp:positionV relativeFrom="paragraph">
                        <wp:posOffset>34952</wp:posOffset>
                      </wp:positionV>
                      <wp:extent cx="266700" cy="207645"/>
                      <wp:effectExtent l="0" t="0" r="0" b="0"/>
                      <wp:wrapNone/>
                      <wp:docPr id="1262" name="Group 12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2" name="Group 1262"/>
                            <wpg:cNvGrpSpPr/>
                            <wpg:grpSpPr>
                              <a:xfrm>
                                <a:off x="0" y="0"/>
                                <a:ext cx="266700" cy="207645"/>
                                <a:chExt cx="266700" cy="207645"/>
                              </a:xfrm>
                            </wpg:grpSpPr>
                            <pic:pic>
                              <pic:nvPicPr>
                                <pic:cNvPr id="1263" name="Image 1263"/>
                                <pic:cNvPicPr/>
                              </pic:nvPicPr>
                              <pic:blipFill>
                                <a:blip r:embed="rId4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195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276pt;margin-top:2.752192pt;width:21pt;height:16.3500pt;mso-position-horizontal-relative:column;mso-position-vertical-relative:paragraph;z-index:-25735680" id="docshapegroup1216" coordorigin="-3,55" coordsize="420,327">
                      <v:shape style="position:absolute;left:-4;top:55;width:423;height:329" type="#_x0000_t75" id="docshape1217" stroked="false">
                        <v:imagedata r:id="rId47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31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27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41" w:type="dxa"/>
          </w:tcPr>
          <w:p>
            <w:pPr>
              <w:pStyle w:val="TableParagraph"/>
              <w:spacing w:before="31"/>
              <w:ind w:left="3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84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558" w:type="dxa"/>
          </w:tcPr>
          <w:p>
            <w:pPr>
              <w:pStyle w:val="TableParagraph"/>
              <w:spacing w:before="3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497" w:type="dxa"/>
          </w:tcPr>
          <w:p>
            <w:pPr>
              <w:pStyle w:val="TableParagraph"/>
              <w:spacing w:before="3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62" w:type="dxa"/>
          </w:tcPr>
          <w:p>
            <w:pPr>
              <w:pStyle w:val="TableParagraph"/>
              <w:spacing w:before="31"/>
              <w:ind w:left="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557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482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9" w:type="dxa"/>
          </w:tcPr>
          <w:p>
            <w:pPr>
              <w:pStyle w:val="TableParagraph"/>
              <w:spacing w:before="3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0" w:type="dxa"/>
          </w:tcPr>
          <w:p>
            <w:pPr>
              <w:pStyle w:val="TableParagraph"/>
              <w:spacing w:before="3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433" w:type="dxa"/>
          </w:tcPr>
          <w:p>
            <w:pPr>
              <w:pStyle w:val="TableParagraph"/>
              <w:spacing w:before="3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1312">
                      <wp:simplePos x="0" y="0"/>
                      <wp:positionH relativeFrom="column">
                        <wp:posOffset>-1760</wp:posOffset>
                      </wp:positionH>
                      <wp:positionV relativeFrom="paragraph">
                        <wp:posOffset>34952</wp:posOffset>
                      </wp:positionV>
                      <wp:extent cx="266065" cy="207645"/>
                      <wp:effectExtent l="0" t="0" r="0" b="0"/>
                      <wp:wrapNone/>
                      <wp:docPr id="1264" name="Group 12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4" name="Group 1264"/>
                            <wpg:cNvGrpSpPr/>
                            <wpg:grpSpPr>
                              <a:xfrm>
                                <a:off x="0" y="0"/>
                                <a:ext cx="266065" cy="207645"/>
                                <a:chExt cx="266065" cy="207645"/>
                              </a:xfrm>
                            </wpg:grpSpPr>
                            <pic:pic>
                              <pic:nvPicPr>
                                <pic:cNvPr id="1265" name="Image 1265"/>
                                <pic:cNvPicPr/>
                              </pic:nvPicPr>
                              <pic:blipFill>
                                <a:blip r:embed="rId4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12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589pt;margin-top:2.752192pt;width:20.95pt;height:16.3500pt;mso-position-horizontal-relative:column;mso-position-vertical-relative:paragraph;z-index:-25735168" id="docshapegroup1218" coordorigin="-3,55" coordsize="419,327">
                      <v:shape style="position:absolute;left:-3;top:55;width:423;height:329" type="#_x0000_t75" id="docshape1219" stroked="false">
                        <v:imagedata r:id="rId4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70</w:t>
            </w:r>
          </w:p>
        </w:tc>
        <w:tc>
          <w:tcPr>
            <w:tcW w:w="544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32" w:type="dxa"/>
          </w:tcPr>
          <w:p>
            <w:pPr>
              <w:pStyle w:val="TableParagraph"/>
              <w:spacing w:before="3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60</w:t>
            </w:r>
          </w:p>
        </w:tc>
        <w:tc>
          <w:tcPr>
            <w:tcW w:w="519" w:type="dxa"/>
          </w:tcPr>
          <w:p>
            <w:pPr>
              <w:pStyle w:val="TableParagraph"/>
              <w:spacing w:before="31"/>
              <w:ind w:lef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481" w:type="dxa"/>
          </w:tcPr>
          <w:p>
            <w:pPr>
              <w:pStyle w:val="TableParagraph"/>
              <w:spacing w:before="3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509" w:type="dxa"/>
          </w:tcPr>
          <w:p>
            <w:pPr>
              <w:pStyle w:val="TableParagraph"/>
              <w:spacing w:before="31"/>
              <w:ind w:left="0" w:righ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65</w:t>
            </w:r>
          </w:p>
        </w:tc>
        <w:tc>
          <w:tcPr>
            <w:tcW w:w="478" w:type="dxa"/>
          </w:tcPr>
          <w:p>
            <w:pPr>
              <w:pStyle w:val="TableParagraph"/>
              <w:spacing w:before="31"/>
              <w:ind w:left="6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43</w:t>
            </w:r>
          </w:p>
        </w:tc>
        <w:tc>
          <w:tcPr>
            <w:tcW w:w="421" w:type="dxa"/>
          </w:tcPr>
          <w:p>
            <w:pPr>
              <w:pStyle w:val="TableParagraph"/>
              <w:spacing w:before="3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1824">
                      <wp:simplePos x="0" y="0"/>
                      <wp:positionH relativeFrom="column">
                        <wp:posOffset>-5328</wp:posOffset>
                      </wp:positionH>
                      <wp:positionV relativeFrom="paragraph">
                        <wp:posOffset>34952</wp:posOffset>
                      </wp:positionV>
                      <wp:extent cx="270510" cy="207645"/>
                      <wp:effectExtent l="0" t="0" r="0" b="0"/>
                      <wp:wrapNone/>
                      <wp:docPr id="1266" name="Group 12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6" name="Group 1266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267" name="Image 1267"/>
                                <pic:cNvPicPr/>
                              </pic:nvPicPr>
                              <pic:blipFill>
                                <a:blip r:embed="rId4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597pt;margin-top:2.752192pt;width:21.3pt;height:16.3500pt;mso-position-horizontal-relative:column;mso-position-vertical-relative:paragraph;z-index:-25734656" id="docshapegroup1220" coordorigin="-8,55" coordsize="426,327">
                      <v:shape style="position:absolute;left:-9;top:55;width:430;height:329" type="#_x0000_t75" id="docshape1221" stroked="false">
                        <v:imagedata r:id="rId47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56" w:type="dxa"/>
          </w:tcPr>
          <w:p>
            <w:pPr>
              <w:pStyle w:val="TableParagraph"/>
              <w:spacing w:before="3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93,75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96,88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233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268" name="Group 12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8" name="Group 1268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269" name="Image 1269"/>
                                <pic:cNvPicPr/>
                              </pic:nvPicPr>
                              <pic:blipFill>
                                <a:blip r:embed="rId6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9pt;width:21.9pt;height:10.6pt;mso-position-horizontal-relative:column;mso-position-vertical-relative:paragraph;z-index:-25734144" id="docshapegroup1222" coordorigin="-7,134" coordsize="438,212">
                      <v:shape style="position:absolute;left:-7;top:133;width:435;height:210" type="#_x0000_t75" id="docshape1223" stroked="false">
                        <v:imagedata r:id="rId63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96,88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93,75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96,88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90,63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90,63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71,88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78,13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2848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270" name="Group 12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0" name="Group 1270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271" name="Image 1271"/>
                                <pic:cNvPicPr/>
                              </pic:nvPicPr>
                              <pic:blipFill>
                                <a:blip r:embed="rId6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9pt;width:21.9pt;height:10.6pt;mso-position-horizontal-relative:column;mso-position-vertical-relative:paragraph;z-index:-25733632" id="docshapegroup1224" coordorigin="-7,134" coordsize="438,212">
                      <v:shape style="position:absolute;left:-7;top:133;width:435;height:210" type="#_x0000_t75" id="docshape1225" stroked="false">
                        <v:imagedata r:id="rId63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78,13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60,94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3360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272" name="Group 12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2" name="Group 127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273" name="Image 1273"/>
                                <pic:cNvPicPr/>
                              </pic:nvPicPr>
                              <pic:blipFill>
                                <a:blip r:embed="rId6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69pt;width:21.8pt;height:10.6pt;mso-position-horizontal-relative:column;mso-position-vertical-relative:paragraph;z-index:-25733120" id="docshapegroup1226" coordorigin="-4,134" coordsize="436,212">
                      <v:shape style="position:absolute;left:-5;top:133;width:433;height:210" type="#_x0000_t75" id="docshape1227" stroked="false">
                        <v:imagedata r:id="rId63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25,00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43,75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87,04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387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274" name="Group 12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4" name="Group 1274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275" name="Image 1275"/>
                                <pic:cNvPicPr/>
                              </pic:nvPicPr>
                              <pic:blipFill>
                                <a:blip r:embed="rId6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58pt;width:22pt;height:10.6pt;mso-position-horizontal-relative:column;mso-position-vertical-relative:paragraph;z-index:-25732608" id="docshapegroup1228" coordorigin="-7,134" coordsize="440,212">
                      <v:shape style="position:absolute;left:-7;top:133;width:437;height:210" type="#_x0000_t75" id="docshape1229" stroked="false">
                        <v:imagedata r:id="rId63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90,74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90,74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87,04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75,93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79,63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70,37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4384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276" name="Group 12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6" name="Group 1276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277" name="Image 1277"/>
                                <pic:cNvPicPr/>
                              </pic:nvPicPr>
                              <pic:blipFill>
                                <a:blip r:embed="rId6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58pt;width:21.65pt;height:10.6pt;mso-position-horizontal-relative:column;mso-position-vertical-relative:paragraph;z-index:-25732096" id="docshapegroup1230" coordorigin="-5,134" coordsize="433,212">
                      <v:shape style="position:absolute;left:-6;top:133;width:430;height:210" type="#_x0000_t75" id="docshape1231" stroked="false">
                        <v:imagedata r:id="rId63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75,93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55,56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70,37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87,04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72,22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79,63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42,59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4896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278" name="Group 12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8" name="Group 1278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279" name="Image 1279"/>
                                <pic:cNvPicPr/>
                              </pic:nvPicPr>
                              <pic:blipFill>
                                <a:blip r:embed="rId6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75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58pt;width:21.65pt;height:10.6pt;mso-position-horizontal-relative:column;mso-position-vertical-relative:paragraph;z-index:-25731584" id="docshapegroup1232" coordorigin="-4,134" coordsize="433,212">
                      <v:shape style="position:absolute;left:-5;top:133;width:430;height:210" type="#_x0000_t75" id="docshape1233" stroked="false">
                        <v:imagedata r:id="rId63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22,22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29,63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89,66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540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280" name="Group 12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0" name="Group 1280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281" name="Image 1281"/>
                                <pic:cNvPicPr/>
                              </pic:nvPicPr>
                              <pic:blipFill>
                                <a:blip r:embed="rId6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pt;width:21.9pt;height:10.6pt;mso-position-horizontal-relative:column;mso-position-vertical-relative:paragraph;z-index:-25731072" id="docshapegroup1234" coordorigin="-7,134" coordsize="438,212">
                      <v:shape style="position:absolute;left:-7;top:133;width:435;height:210" type="#_x0000_t75" id="docshape1235" stroked="false">
                        <v:imagedata r:id="rId63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89,66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62,07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68,97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68,97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62,07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5920">
                      <wp:simplePos x="0" y="0"/>
                      <wp:positionH relativeFrom="column">
                        <wp:posOffset>-3050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282" name="Group 12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2" name="Group 1282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283" name="Image 1283"/>
                                <pic:cNvPicPr/>
                              </pic:nvPicPr>
                              <pic:blipFill>
                                <a:blip r:embed="rId6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10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193pt;margin-top:6.68587pt;width:21.65pt;height:10.6pt;mso-position-horizontal-relative:column;mso-position-vertical-relative:paragraph;z-index:-25730560" id="docshapegroup1236" coordorigin="-5,134" coordsize="433,212">
                      <v:shape style="position:absolute;left:-5;top:133;width:431;height:210" type="#_x0000_t75" id="docshape1237" stroked="false">
                        <v:imagedata r:id="rId64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65,52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55,17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58,62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55,17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55,17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62,07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18,97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6432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84910</wp:posOffset>
                      </wp:positionV>
                      <wp:extent cx="556260" cy="134620"/>
                      <wp:effectExtent l="0" t="0" r="0" b="0"/>
                      <wp:wrapNone/>
                      <wp:docPr id="1284" name="Group 12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4" name="Group 1284"/>
                            <wpg:cNvGrpSpPr/>
                            <wpg:grpSpPr>
                              <a:xfrm>
                                <a:off x="0" y="0"/>
                                <a:ext cx="556260" cy="134620"/>
                                <a:chExt cx="556260" cy="134620"/>
                              </a:xfrm>
                            </wpg:grpSpPr>
                            <pic:pic>
                              <pic:nvPicPr>
                                <pic:cNvPr id="1285" name="Image 1285"/>
                                <pic:cNvPicPr/>
                              </pic:nvPicPr>
                              <pic:blipFill>
                                <a:blip r:embed="rId6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4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83pt;margin-top:6.68587pt;width:43.8pt;height:10.6pt;mso-position-horizontal-relative:column;mso-position-vertical-relative:paragraph;z-index:-25730048" id="docshapegroup1238" coordorigin="0,134" coordsize="876,212">
                      <v:shape style="position:absolute;left:0;top:133;width:870;height:210" type="#_x0000_t75" id="docshape1239" stroked="false">
                        <v:imagedata r:id="rId6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17,24</w:t>
            </w:r>
          </w:p>
        </w:tc>
        <w:tc>
          <w:tcPr>
            <w:tcW w:w="556" w:type="dxa"/>
            <w:shd w:val="clear" w:color="auto" w:fill="FAD3B4"/>
          </w:tcPr>
          <w:p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6,90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95,12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82,93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694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286" name="Group 12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6" name="Group 1286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287" name="Image 1287"/>
                                <pic:cNvPicPr/>
                              </pic:nvPicPr>
                              <pic:blipFill>
                                <a:blip r:embed="rId6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82pt;width:22pt;height:10.6pt;mso-position-horizontal-relative:column;mso-position-vertical-relative:paragraph;z-index:-25729536" id="docshapegroup1240" coordorigin="-7,134" coordsize="440,212">
                      <v:shape style="position:absolute;left:-7;top:133;width:437;height:210" type="#_x0000_t75" id="docshape1241" stroked="false">
                        <v:imagedata r:id="rId64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95,12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97,56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95,12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97,56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82,93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97,56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95,12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95,12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92,68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78,05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78,05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87,80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7456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288" name="Group 12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8" name="Group 1288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289" name="Image 1289"/>
                                <pic:cNvPicPr/>
                              </pic:nvPicPr>
                              <pic:blipFill>
                                <a:blip r:embed="rId6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82pt;width:22pt;height:10.6pt;mso-position-horizontal-relative:column;mso-position-vertical-relative:paragraph;z-index:-25729024" id="docshapegroup1242" coordorigin="-7,134" coordsize="440,212">
                      <v:shape style="position:absolute;left:-7;top:133;width:437;height:210" type="#_x0000_t75" id="docshape1243" stroked="false">
                        <v:imagedata r:id="rId64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87,80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78,05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82,93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92,68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80,49</w:t>
            </w:r>
          </w:p>
        </w:tc>
        <w:tc>
          <w:tcPr>
            <w:tcW w:w="543" w:type="dxa"/>
          </w:tcPr>
          <w:p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93,90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7968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290" name="Group 12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0" name="Group 1290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291" name="Image 1291"/>
                                <pic:cNvPicPr/>
                              </pic:nvPicPr>
                              <pic:blipFill>
                                <a:blip r:embed="rId6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9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82pt;width:21.8pt;height:10.6pt;mso-position-horizontal-relative:column;mso-position-vertical-relative:paragraph;z-index:-25728512" id="docshapegroup1244" coordorigin="-7,134" coordsize="436,212">
                      <v:shape style="position:absolute;left:-8;top:133;width:434;height:210" type="#_x0000_t75" id="docshape1245" stroked="false">
                        <v:imagedata r:id="rId64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36,59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70,73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47,37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848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292" name="Group 12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2" name="Group 129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293" name="Image 1293"/>
                                <pic:cNvPicPr/>
                              </pic:nvPicPr>
                              <pic:blipFill>
                                <a:blip r:embed="rId6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4pt;width:21.8pt;height:10.6pt;mso-position-horizontal-relative:column;mso-position-vertical-relative:paragraph;z-index:-25728000" id="docshapegroup1246" coordorigin="-7,134" coordsize="436,212">
                      <v:shape style="position:absolute;left:-7;top:133;width:433;height:210" type="#_x0000_t75" id="docshape1247" stroked="false">
                        <v:imagedata r:id="rId64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63,16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78,95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63,16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63,16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47,37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63,16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47,37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47,37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8992">
                      <wp:simplePos x="0" y="0"/>
                      <wp:positionH relativeFrom="column">
                        <wp:posOffset>-5974</wp:posOffset>
                      </wp:positionH>
                      <wp:positionV relativeFrom="paragraph">
                        <wp:posOffset>84910</wp:posOffset>
                      </wp:positionV>
                      <wp:extent cx="279400" cy="134620"/>
                      <wp:effectExtent l="0" t="0" r="0" b="0"/>
                      <wp:wrapNone/>
                      <wp:docPr id="1294" name="Group 12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4" name="Group 1294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295" name="Image 1295"/>
                                <pic:cNvPicPr/>
                              </pic:nvPicPr>
                              <pic:blipFill>
                                <a:blip r:embed="rId6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94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23pt;margin-top:6.685864pt;width:22pt;height:10.6pt;mso-position-horizontal-relative:column;mso-position-vertical-relative:paragraph;z-index:-25727488" id="docshapegroup1248" coordorigin="-9,134" coordsize="440,212">
                      <v:shape style="position:absolute;left:-10;top:133;width:437;height:210" type="#_x0000_t75" id="docshape1249" stroked="false">
                        <v:imagedata r:id="rId64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47,37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36,84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52,63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52,63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23,68</w:t>
            </w:r>
          </w:p>
        </w:tc>
        <w:tc>
          <w:tcPr>
            <w:tcW w:w="421" w:type="dxa"/>
            <w:shd w:val="clear" w:color="auto" w:fill="FAD3B4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89504">
                      <wp:simplePos x="0" y="0"/>
                      <wp:positionH relativeFrom="column">
                        <wp:posOffset>23767</wp:posOffset>
                      </wp:positionH>
                      <wp:positionV relativeFrom="paragraph">
                        <wp:posOffset>84910</wp:posOffset>
                      </wp:positionV>
                      <wp:extent cx="553085" cy="134620"/>
                      <wp:effectExtent l="0" t="0" r="0" b="0"/>
                      <wp:wrapNone/>
                      <wp:docPr id="1296" name="Group 12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6" name="Group 1296"/>
                            <wpg:cNvGrpSpPr/>
                            <wpg:grpSpPr>
                              <a:xfrm>
                                <a:off x="0" y="0"/>
                                <a:ext cx="553085" cy="134620"/>
                                <a:chExt cx="553085" cy="134620"/>
                              </a:xfrm>
                            </wpg:grpSpPr>
                            <pic:pic>
                              <pic:nvPicPr>
                                <pic:cNvPr id="1297" name="Image 1297"/>
                                <pic:cNvPicPr/>
                              </pic:nvPicPr>
                              <pic:blipFill>
                                <a:blip r:embed="rId6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4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71476pt;margin-top:6.685864pt;width:43.55pt;height:10.6pt;mso-position-horizontal-relative:column;mso-position-vertical-relative:paragraph;z-index:-25726976" id="docshapegroup1250" coordorigin="37,134" coordsize="871,212">
                      <v:shape style="position:absolute;left:37;top:133;width:865;height:210" type="#_x0000_t75" id="docshape1251" stroked="false">
                        <v:imagedata r:id="rId6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556" w:type="dxa"/>
            <w:shd w:val="clear" w:color="auto" w:fill="FAD3B4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10,53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0016">
                      <wp:simplePos x="0" y="0"/>
                      <wp:positionH relativeFrom="column">
                        <wp:posOffset>-3452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298" name="Group 12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8" name="Group 1298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299" name="Image 1299"/>
                                <pic:cNvPicPr/>
                              </pic:nvPicPr>
                              <pic:blipFill>
                                <a:blip r:embed="rId4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88pt;margin-top:6.685876pt;width:21.7pt;height:10.6pt;mso-position-horizontal-relative:column;mso-position-vertical-relative:paragraph;z-index:-25726464" id="docshapegroup1252" coordorigin="-5,134" coordsize="434,212">
                      <v:shape style="position:absolute;left:-6;top:133;width:431;height:210" type="#_x0000_t75" id="docshape1253" stroked="false">
                        <v:imagedata r:id="rId4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73,53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73,53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52,94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67,65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47,06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58,82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0528">
                      <wp:simplePos x="0" y="0"/>
                      <wp:positionH relativeFrom="column">
                        <wp:posOffset>-3050</wp:posOffset>
                      </wp:positionH>
                      <wp:positionV relativeFrom="paragraph">
                        <wp:posOffset>84960</wp:posOffset>
                      </wp:positionV>
                      <wp:extent cx="275590" cy="134620"/>
                      <wp:effectExtent l="0" t="0" r="0" b="0"/>
                      <wp:wrapNone/>
                      <wp:docPr id="1300" name="Group 13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0" name="Group 1300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301" name="Image 1301"/>
                                <pic:cNvPicPr/>
                              </pic:nvPicPr>
                              <pic:blipFill>
                                <a:blip r:embed="rId6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35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193pt;margin-top:6.689782pt;width:21.7pt;height:10.6pt;mso-position-horizontal-relative:column;mso-position-vertical-relative:paragraph;z-index:-25725952" id="docshapegroup1254" coordorigin="-5,134" coordsize="434,212">
                      <v:shape style="position:absolute;left:-5;top:133;width:431;height:210" type="#_x0000_t75" id="docshape1255" stroked="false">
                        <v:imagedata r:id="rId64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55,88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52,94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38,24</w:t>
            </w:r>
          </w:p>
        </w:tc>
        <w:tc>
          <w:tcPr>
            <w:tcW w:w="421" w:type="dxa"/>
            <w:shd w:val="clear" w:color="auto" w:fill="FAD3B4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1040">
                      <wp:simplePos x="0" y="0"/>
                      <wp:positionH relativeFrom="column">
                        <wp:posOffset>269</wp:posOffset>
                      </wp:positionH>
                      <wp:positionV relativeFrom="paragraph">
                        <wp:posOffset>84960</wp:posOffset>
                      </wp:positionV>
                      <wp:extent cx="577215" cy="134620"/>
                      <wp:effectExtent l="0" t="0" r="0" b="0"/>
                      <wp:wrapNone/>
                      <wp:docPr id="1302" name="Group 13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2" name="Group 1302"/>
                            <wpg:cNvGrpSpPr/>
                            <wpg:grpSpPr>
                              <a:xfrm>
                                <a:off x="0" y="0"/>
                                <a:ext cx="577215" cy="134620"/>
                                <a:chExt cx="577215" cy="134620"/>
                              </a:xfrm>
                            </wpg:grpSpPr>
                            <pic:pic>
                              <pic:nvPicPr>
                                <pic:cNvPr id="1303" name="Image 1303"/>
                                <pic:cNvPicPr/>
                              </pic:nvPicPr>
                              <pic:blipFill>
                                <a:blip r:embed="rId6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3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83pt;margin-top:6.689782pt;width:45.45pt;height:10.6pt;mso-position-horizontal-relative:column;mso-position-vertical-relative:paragraph;z-index:-25725440" id="docshapegroup1256" coordorigin="0,134" coordsize="909,212">
                      <v:shape style="position:absolute;left:0;top:133;width:903;height:210" type="#_x0000_t75" id="docshape1257" stroked="false">
                        <v:imagedata r:id="rId64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11,76</w:t>
            </w:r>
          </w:p>
        </w:tc>
        <w:tc>
          <w:tcPr>
            <w:tcW w:w="556" w:type="dxa"/>
            <w:shd w:val="clear" w:color="auto" w:fill="FAD3B4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14,71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87,32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85,92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80,28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1552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304" name="Group 13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4" name="Group 130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305" name="Image 1305"/>
                                <pic:cNvPicPr/>
                              </pic:nvPicPr>
                              <pic:blipFill>
                                <a:blip r:embed="rId6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3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5pt;width:21.75pt;height:10.6pt;mso-position-horizontal-relative:column;mso-position-vertical-relative:paragraph;z-index:-25724928" id="docshapegroup1258" coordorigin="-7,134" coordsize="435,212">
                      <v:shape style="position:absolute;left:-7;top:133;width:433;height:210" type="#_x0000_t75" id="docshape1259" stroked="false">
                        <v:imagedata r:id="rId65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87,32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87,32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87,32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73,24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84,51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80,28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80,28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85,92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71,83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77,46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73,24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77,46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81,69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80,28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70,42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64,79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69,01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2064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306" name="Group 13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6" name="Group 1306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307" name="Image 1307"/>
                                <pic:cNvPicPr/>
                              </pic:nvPicPr>
                              <pic:blipFill>
                                <a:blip r:embed="rId6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65pt;width:21.65pt;height:10.6pt;mso-position-horizontal-relative:column;mso-position-vertical-relative:paragraph;z-index:-25724416" id="docshapegroup1260" coordorigin="-5,134" coordsize="433,212">
                      <v:shape style="position:absolute;left:-6;top:133;width:430;height:210" type="#_x0000_t75" id="docshape1261" stroked="false">
                        <v:imagedata r:id="rId65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71,83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78,87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63,38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77,46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81,69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70,42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81,69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33,10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2576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320" cy="134620"/>
                      <wp:effectExtent l="0" t="0" r="0" b="0"/>
                      <wp:wrapNone/>
                      <wp:docPr id="1308" name="Group 13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8" name="Group 1308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309" name="Image 1309"/>
                                <pic:cNvPicPr/>
                              </pic:nvPicPr>
                              <pic:blipFill>
                                <a:blip r:embed="rId6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26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65pt;width:21.6pt;height:10.6pt;mso-position-horizontal-relative:column;mso-position-vertical-relative:paragraph;z-index:-25723904" id="docshapegroup1262" coordorigin="-4,134" coordsize="432,212">
                      <v:shape style="position:absolute;left:-5;top:133;width:429;height:210" type="#_x0000_t75" id="docshape1263" stroked="false">
                        <v:imagedata r:id="rId65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21,13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26,76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81,03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68,97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308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310" name="Group 13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0" name="Group 1310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311" name="Image 1311"/>
                                <pic:cNvPicPr/>
                              </pic:nvPicPr>
                              <pic:blipFill>
                                <a:blip r:embed="rId6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7pt;width:21.9pt;height:10.6pt;mso-position-horizontal-relative:column;mso-position-vertical-relative:paragraph;z-index:-25723392" id="docshapegroup1264" coordorigin="-7,134" coordsize="438,212">
                      <v:shape style="position:absolute;left:-7;top:133;width:435;height:210" type="#_x0000_t75" id="docshape1265" stroked="false">
                        <v:imagedata r:id="rId65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84,48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72,41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87,93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74,14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91,38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91,38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60,34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81,03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65,52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77,59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60,34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74,14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62,07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63,79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3600">
                      <wp:simplePos x="0" y="0"/>
                      <wp:positionH relativeFrom="column">
                        <wp:posOffset>-3050</wp:posOffset>
                      </wp:positionH>
                      <wp:positionV relativeFrom="paragraph">
                        <wp:posOffset>84910</wp:posOffset>
                      </wp:positionV>
                      <wp:extent cx="278130" cy="134620"/>
                      <wp:effectExtent l="0" t="0" r="0" b="0"/>
                      <wp:wrapNone/>
                      <wp:docPr id="1312" name="Group 13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2" name="Group 1312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313" name="Image 1313"/>
                                <pic:cNvPicPr/>
                              </pic:nvPicPr>
                              <pic:blipFill>
                                <a:blip r:embed="rId6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193pt;margin-top:6.685877pt;width:21.9pt;height:10.6pt;mso-position-horizontal-relative:column;mso-position-vertical-relative:paragraph;z-index:-25722880" id="docshapegroup1266" coordorigin="-5,134" coordsize="438,212">
                      <v:shape style="position:absolute;left:-5;top:133;width:435;height:210" type="#_x0000_t75" id="docshape1267" stroked="false">
                        <v:imagedata r:id="rId65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67,24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70,69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65,52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68,97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75,86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72,41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84,48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44,83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4112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314" name="Group 13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4" name="Group 1314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315" name="Image 1315"/>
                                <pic:cNvPicPr/>
                              </pic:nvPicPr>
                              <pic:blipFill>
                                <a:blip r:embed="rId6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90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7pt;width:21.65pt;height:10.6pt;mso-position-horizontal-relative:column;mso-position-vertical-relative:paragraph;z-index:-25722368" id="docshapegroup1268" coordorigin="-4,134" coordsize="433,212">
                      <v:shape style="position:absolute;left:-5;top:133;width:430;height:210" type="#_x0000_t75" id="docshape1269" stroked="false">
                        <v:imagedata r:id="rId65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29,31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32,76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94,81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96,10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89,61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462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316" name="Group 13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6" name="Group 1316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317" name="Image 1317"/>
                                <pic:cNvPicPr/>
                              </pic:nvPicPr>
                              <pic:blipFill>
                                <a:blip r:embed="rId6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596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21.95pt;height:10.6pt;mso-position-horizontal-relative:column;mso-position-vertical-relative:paragraph;z-index:-25721856" id="docshapegroup1270" coordorigin="-7,134" coordsize="439,212">
                      <v:shape style="position:absolute;left:-7;top:133;width:442;height:214" type="#_x0000_t75" id="docshape1271" stroked="false">
                        <v:imagedata r:id="rId65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96,10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98,70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94,81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83,12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88,31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92,21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87,01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92,21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89,61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88,31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83,12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77,92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80,52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5136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318" name="Group 13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8" name="Group 1318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319" name="Image 1319"/>
                                <pic:cNvPicPr/>
                              </pic:nvPicPr>
                              <pic:blipFill>
                                <a:blip r:embed="rId6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99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4pt;width:21.65pt;height:10.6pt;mso-position-horizontal-relative:column;mso-position-vertical-relative:paragraph;z-index:-25721344" id="docshapegroup1272" coordorigin="-5,134" coordsize="433,212">
                      <v:shape style="position:absolute;left:-6;top:133;width:437;height:214" type="#_x0000_t75" id="docshape1273" stroked="false">
                        <v:imagedata r:id="rId65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74,03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77,92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64,94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83,12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74,03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31,17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5648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320" name="Group 13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0" name="Group 132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321" name="Image 1321"/>
                                <pic:cNvPicPr/>
                              </pic:nvPicPr>
                              <pic:blipFill>
                                <a:blip r:embed="rId6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349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4pt;width:21.75pt;height:10.6pt;mso-position-horizontal-relative:column;mso-position-vertical-relative:paragraph;z-index:-25720832" id="docshapegroup1274" coordorigin="-4,134" coordsize="435,212">
                      <v:shape style="position:absolute;left:-5;top:133;width:439;height:214" type="#_x0000_t75" id="docshape1275" stroked="false">
                        <v:imagedata r:id="rId65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23,38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27,27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88,10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616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322" name="Group 13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2" name="Group 1322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323" name="Image 1323"/>
                                <pic:cNvPicPr/>
                              </pic:nvPicPr>
                              <pic:blipFill>
                                <a:blip r:embed="rId6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1pt;width:21.95pt;height:10.6pt;mso-position-horizontal-relative:column;mso-position-vertical-relative:paragraph;z-index:-25720320" id="docshapegroup1276" coordorigin="-7,134" coordsize="439,212">
                      <v:shape style="position:absolute;left:-7;top:133;width:436;height:210" type="#_x0000_t75" id="docshape1277" stroked="false">
                        <v:imagedata r:id="rId65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88,10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88,10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88,10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73,81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73,81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6672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860" cy="134620"/>
                      <wp:effectExtent l="0" t="0" r="0" b="0"/>
                      <wp:wrapNone/>
                      <wp:docPr id="1324" name="Group 13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4" name="Group 1324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325" name="Image 1325"/>
                                <pic:cNvPicPr/>
                              </pic:nvPicPr>
                              <pic:blipFill>
                                <a:blip r:embed="rId6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1pt;width:21.8pt;height:10.6pt;mso-position-horizontal-relative:column;mso-position-vertical-relative:paragraph;z-index:-25719808" id="docshapegroup1278" coordorigin="-7,134" coordsize="436,212">
                      <v:shape style="position:absolute;left:-7;top:133;width:433;height:210" type="#_x0000_t75" id="docshape1279" stroked="false">
                        <v:imagedata r:id="rId66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88,10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54,76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7184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326" name="Group 13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6" name="Group 1326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327" name="Image 1327"/>
                                <pic:cNvPicPr/>
                              </pic:nvPicPr>
                              <pic:blipFill>
                                <a:blip r:embed="rId6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1pt;width:21.7pt;height:10.6pt;mso-position-horizontal-relative:column;mso-position-vertical-relative:paragraph;z-index:-25719296" id="docshapegroup1280" coordorigin="-4,134" coordsize="434,212">
                      <v:shape style="position:absolute;left:-5;top:133;width:432;height:210" type="#_x0000_t75" id="docshape1281" stroked="false">
                        <v:imagedata r:id="rId66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28,57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94,62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84,95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7696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1328" name="Group 13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8" name="Group 1328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329" name="Image 1329"/>
                                <pic:cNvPicPr/>
                              </pic:nvPicPr>
                              <pic:blipFill>
                                <a:blip r:embed="rId6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398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8pt;width:21.85pt;height:10.6pt;mso-position-horizontal-relative:column;mso-position-vertical-relative:paragraph;z-index:-25718784" id="docshapegroup1282" coordorigin="-7,134" coordsize="437,212">
                      <v:shape style="position:absolute;left:-7;top:133;width:440;height:214" type="#_x0000_t75" id="docshape1283" stroked="false">
                        <v:imagedata r:id="rId6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96,77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94,62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94,62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86,02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89,25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92,47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96,77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84,95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84,95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88,17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8208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330" name="Group 13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0" name="Group 133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331" name="Image 1331"/>
                                <pic:cNvPicPr/>
                              </pic:nvPicPr>
                              <pic:blipFill>
                                <a:blip r:embed="rId6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148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8pt;width:21.75pt;height:10.6pt;mso-position-horizontal-relative:column;mso-position-vertical-relative:paragraph;z-index:-25718272" id="docshapegroup1284" coordorigin="-7,134" coordsize="435,212">
                      <v:shape style="position:absolute;left:-7;top:133;width:439;height:214" type="#_x0000_t75" id="docshape1285" stroked="false">
                        <v:imagedata r:id="rId6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89,25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89,25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81,72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88,17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55,38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8720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84910</wp:posOffset>
                      </wp:positionV>
                      <wp:extent cx="280670" cy="134620"/>
                      <wp:effectExtent l="0" t="0" r="0" b="0"/>
                      <wp:wrapNone/>
                      <wp:docPr id="1332" name="Group 13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2" name="Group 1332"/>
                            <wpg:cNvGrpSpPr/>
                            <wpg:grpSpPr>
                              <a:xfrm>
                                <a:off x="0" y="0"/>
                                <a:ext cx="280670" cy="134620"/>
                                <a:chExt cx="280670" cy="134620"/>
                              </a:xfrm>
                            </wpg:grpSpPr>
                            <pic:pic>
                              <pic:nvPicPr>
                                <pic:cNvPr id="1333" name="Image 1333"/>
                                <pic:cNvPicPr/>
                              </pic:nvPicPr>
                              <pic:blipFill>
                                <a:blip r:embed="rId6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5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685868pt;width:22.1pt;height:10.6pt;mso-position-horizontal-relative:column;mso-position-vertical-relative:paragraph;z-index:-25717760" id="docshapegroup1286" coordorigin="-9,134" coordsize="442,212">
                      <v:shape style="position:absolute;left:-10;top:133;width:446;height:214" type="#_x0000_t75" id="docshape1287" stroked="false">
                        <v:imagedata r:id="rId6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41,94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65,59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9232">
                      <wp:simplePos x="0" y="0"/>
                      <wp:positionH relativeFrom="column">
                        <wp:posOffset>-3056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1334" name="Group 13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4" name="Group 1334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335" name="Image 1335"/>
                                <pic:cNvPicPr/>
                              </pic:nvPicPr>
                              <pic:blipFill>
                                <a:blip r:embed="rId6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1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662pt;margin-top:6.685872pt;width:21.85pt;height:10.6pt;mso-position-horizontal-relative:column;mso-position-vertical-relative:paragraph;z-index:-25717248" id="docshapegroup1288" coordorigin="-5,134" coordsize="437,212">
                      <v:shape style="position:absolute;left:-5;top:133;width:434;height:210" type="#_x0000_t75" id="docshape1289" stroked="false">
                        <v:imagedata r:id="rId66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46,67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46,67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61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-14191</wp:posOffset>
                      </wp:positionV>
                      <wp:extent cx="306070" cy="316865"/>
                      <wp:effectExtent l="0" t="0" r="0" b="0"/>
                      <wp:wrapNone/>
                      <wp:docPr id="1336" name="Group 13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6" name="Group 1336"/>
                            <wpg:cNvGrpSpPr/>
                            <wpg:grpSpPr>
                              <a:xfrm>
                                <a:off x="0" y="0"/>
                                <a:ext cx="306070" cy="316865"/>
                                <a:chExt cx="306070" cy="316865"/>
                              </a:xfrm>
                            </wpg:grpSpPr>
                            <wps:wsp>
                              <wps:cNvPr id="1337" name="Graphic 1337"/>
                              <wps:cNvSpPr/>
                              <wps:spPr>
                                <a:xfrm>
                                  <a:off x="0" y="0"/>
                                  <a:ext cx="306070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6070" h="316865">
                                      <a:moveTo>
                                        <a:pt x="305755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755" y="0"/>
                                      </a:lnTo>
                                      <a:lnTo>
                                        <a:pt x="305755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38" name="Image 1338"/>
                                <pic:cNvPicPr/>
                              </pic:nvPicPr>
                              <pic:blipFill>
                                <a:blip r:embed="rId6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54" y="99102"/>
                                  <a:ext cx="279997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7459pt;width:24.1pt;height:24.95pt;mso-position-horizontal-relative:column;mso-position-vertical-relative:paragraph;z-index:-25740288" id="docshapegroup1290" coordorigin="0,-22" coordsize="482,499">
                      <v:rect style="position:absolute;left:0;top:-23;width:482;height:499" id="docshape1291" filled="true" fillcolor="#fad3b4" stroked="false">
                        <v:fill type="solid"/>
                      </v:rect>
                      <v:shape style="position:absolute;left:20;top:133;width:441;height:212" type="#_x0000_t75" id="docshape1292" stroked="false">
                        <v:imagedata r:id="rId6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26,67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76704">
                      <wp:simplePos x="0" y="0"/>
                      <wp:positionH relativeFrom="column">
                        <wp:posOffset>-5974</wp:posOffset>
                      </wp:positionH>
                      <wp:positionV relativeFrom="paragraph">
                        <wp:posOffset>-14191</wp:posOffset>
                      </wp:positionV>
                      <wp:extent cx="280670" cy="316865"/>
                      <wp:effectExtent l="0" t="0" r="0" b="0"/>
                      <wp:wrapNone/>
                      <wp:docPr id="1339" name="Group 13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9" name="Group 1339"/>
                            <wpg:cNvGrpSpPr/>
                            <wpg:grpSpPr>
                              <a:xfrm>
                                <a:off x="0" y="0"/>
                                <a:ext cx="280670" cy="316865"/>
                                <a:chExt cx="280670" cy="316865"/>
                              </a:xfrm>
                            </wpg:grpSpPr>
                            <wps:wsp>
                              <wps:cNvPr id="1340" name="Graphic 1340"/>
                              <wps:cNvSpPr/>
                              <wps:spPr>
                                <a:xfrm>
                                  <a:off x="5974" y="0"/>
                                  <a:ext cx="274955" cy="316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955" h="316865">
                                      <a:moveTo>
                                        <a:pt x="274663" y="316544"/>
                                      </a:moveTo>
                                      <a:lnTo>
                                        <a:pt x="0" y="3165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4663" y="0"/>
                                      </a:lnTo>
                                      <a:lnTo>
                                        <a:pt x="274663" y="3165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41" name="Image 1341"/>
                                <pic:cNvPicPr/>
                              </pic:nvPicPr>
                              <pic:blipFill>
                                <a:blip r:embed="rId6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9151"/>
                                  <a:ext cx="278807" cy="1341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23pt;margin-top:-1.117459pt;width:22.1pt;height:24.95pt;mso-position-horizontal-relative:column;mso-position-vertical-relative:paragraph;z-index:-25739776" id="docshapegroup1293" coordorigin="-9,-22" coordsize="442,499">
                      <v:rect style="position:absolute;left:0;top:-23;width:433;height:499" id="docshape1294" filled="true" fillcolor="#fad3b4" stroked="false">
                        <v:fill type="solid"/>
                      </v:rect>
                      <v:shape style="position:absolute;left:-10;top:133;width:440;height:212" type="#_x0000_t75" id="docshape1295" stroked="false">
                        <v:imagedata r:id="rId66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46,67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32" w:type="dxa"/>
            <w:shd w:val="clear" w:color="auto" w:fill="FAD3B4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599744">
                      <wp:simplePos x="0" y="0"/>
                      <wp:positionH relativeFrom="column">
                        <wp:posOffset>24087</wp:posOffset>
                      </wp:positionH>
                      <wp:positionV relativeFrom="paragraph">
                        <wp:posOffset>84910</wp:posOffset>
                      </wp:positionV>
                      <wp:extent cx="616585" cy="134620"/>
                      <wp:effectExtent l="0" t="0" r="0" b="0"/>
                      <wp:wrapNone/>
                      <wp:docPr id="1342" name="Group 13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2" name="Group 1342"/>
                            <wpg:cNvGrpSpPr/>
                            <wpg:grpSpPr>
                              <a:xfrm>
                                <a:off x="0" y="0"/>
                                <a:ext cx="616585" cy="134620"/>
                                <a:chExt cx="616585" cy="134620"/>
                              </a:xfrm>
                            </wpg:grpSpPr>
                            <pic:pic>
                              <pic:nvPicPr>
                                <pic:cNvPr id="1343" name="Image 1343"/>
                                <pic:cNvPicPr/>
                              </pic:nvPicPr>
                              <pic:blipFill>
                                <a:blip r:embed="rId6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1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96634pt;margin-top:6.685872pt;width:48.55pt;height:10.6pt;mso-position-horizontal-relative:column;mso-position-vertical-relative:paragraph;z-index:-25716736" id="docshapegroup1296" coordorigin="38,134" coordsize="971,212">
                      <v:shape style="position:absolute;left:37;top:133;width:964;height:210" type="#_x0000_t75" id="docshape1297" stroked="false">
                        <v:imagedata r:id="rId6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19" w:type="dxa"/>
            <w:shd w:val="clear" w:color="auto" w:fill="FAD3B4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509" w:type="dxa"/>
            <w:shd w:val="clear" w:color="auto" w:fill="FAD3B4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0256">
                      <wp:simplePos x="0" y="0"/>
                      <wp:positionH relativeFrom="column">
                        <wp:posOffset>16333</wp:posOffset>
                      </wp:positionH>
                      <wp:positionV relativeFrom="paragraph">
                        <wp:posOffset>84910</wp:posOffset>
                      </wp:positionV>
                      <wp:extent cx="619125" cy="134620"/>
                      <wp:effectExtent l="0" t="0" r="0" b="0"/>
                      <wp:wrapNone/>
                      <wp:docPr id="1344" name="Group 13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4" name="Group 1344"/>
                            <wpg:cNvGrpSpPr/>
                            <wpg:grpSpPr>
                              <a:xfrm>
                                <a:off x="0" y="0"/>
                                <a:ext cx="619125" cy="134620"/>
                                <a:chExt cx="619125" cy="134620"/>
                              </a:xfrm>
                            </wpg:grpSpPr>
                            <pic:pic>
                              <pic:nvPicPr>
                                <pic:cNvPr id="1345" name="Image 1345"/>
                                <pic:cNvPicPr/>
                              </pic:nvPicPr>
                              <pic:blipFill>
                                <a:blip r:embed="rId6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450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86112pt;margin-top:6.685872pt;width:48.75pt;height:10.6pt;mso-position-horizontal-relative:column;mso-position-vertical-relative:paragraph;z-index:-25716224" id="docshapegroup1298" coordorigin="26,134" coordsize="975,212">
                      <v:shape style="position:absolute;left:25;top:133;width:968;height:210" type="#_x0000_t75" id="docshape1299" stroked="false">
                        <v:imagedata r:id="rId66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543" w:type="dxa"/>
            <w:shd w:val="clear" w:color="auto" w:fill="FAD3B4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46,67</w:t>
            </w:r>
          </w:p>
        </w:tc>
        <w:tc>
          <w:tcPr>
            <w:tcW w:w="421" w:type="dxa"/>
            <w:shd w:val="clear" w:color="auto" w:fill="FAD3B4"/>
          </w:tcPr>
          <w:p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0768">
                      <wp:simplePos x="0" y="0"/>
                      <wp:positionH relativeFrom="column">
                        <wp:posOffset>25502</wp:posOffset>
                      </wp:positionH>
                      <wp:positionV relativeFrom="paragraph">
                        <wp:posOffset>84910</wp:posOffset>
                      </wp:positionV>
                      <wp:extent cx="551180" cy="134620"/>
                      <wp:effectExtent l="0" t="0" r="0" b="0"/>
                      <wp:wrapNone/>
                      <wp:docPr id="1346" name="Group 13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6" name="Group 1346"/>
                            <wpg:cNvGrpSpPr/>
                            <wpg:grpSpPr>
                              <a:xfrm>
                                <a:off x="0" y="0"/>
                                <a:ext cx="551180" cy="134620"/>
                                <a:chExt cx="551180" cy="134620"/>
                              </a:xfrm>
                            </wpg:grpSpPr>
                            <pic:pic>
                              <pic:nvPicPr>
                                <pic:cNvPr id="1347" name="Image 1347"/>
                                <pic:cNvPicPr/>
                              </pic:nvPicPr>
                              <pic:blipFill>
                                <a:blip r:embed="rId6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2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008054pt;margin-top:6.685872pt;width:43.4pt;height:10.6pt;mso-position-horizontal-relative:column;mso-position-vertical-relative:paragraph;z-index:-25715712" id="docshapegroup1300" coordorigin="40,134" coordsize="868,212">
                      <v:shape style="position:absolute;left:40;top:133;width:862;height:210" type="#_x0000_t75" id="docshape1301" stroked="false">
                        <v:imagedata r:id="rId6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6,67</w:t>
            </w:r>
          </w:p>
        </w:tc>
        <w:tc>
          <w:tcPr>
            <w:tcW w:w="556" w:type="dxa"/>
            <w:shd w:val="clear" w:color="auto" w:fill="FAD3B4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13,33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128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348" name="Group 13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8" name="Group 1348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349" name="Image 1349"/>
                                <pic:cNvPicPr/>
                              </pic:nvPicPr>
                              <pic:blipFill>
                                <a:blip r:embed="rId6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69pt;width:21.75pt;height:10.6pt;mso-position-horizontal-relative:column;mso-position-vertical-relative:paragraph;z-index:-25715200" id="docshapegroup1302" coordorigin="-7,134" coordsize="435,212">
                      <v:shape style="position:absolute;left:-7;top:133;width:432;height:210" type="#_x0000_t75" id="docshape1303" stroked="false">
                        <v:imagedata r:id="rId67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10" w:type="dxa"/>
          </w:tcPr>
          <w:p>
            <w:pPr>
              <w:pStyle w:val="TableParagraph"/>
              <w:ind w:left="2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1792">
                      <wp:simplePos x="0" y="0"/>
                      <wp:positionH relativeFrom="column">
                        <wp:posOffset>258</wp:posOffset>
                      </wp:positionH>
                      <wp:positionV relativeFrom="paragraph">
                        <wp:posOffset>84910</wp:posOffset>
                      </wp:positionV>
                      <wp:extent cx="325755" cy="134620"/>
                      <wp:effectExtent l="0" t="0" r="0" b="0"/>
                      <wp:wrapNone/>
                      <wp:docPr id="1350" name="Group 13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50" name="Group 1350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351" name="Image 1351"/>
                                <pic:cNvPicPr/>
                              </pic:nvPicPr>
                              <pic:blipFill>
                                <a:blip r:embed="rId6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376pt;margin-top:6.685869pt;width:25.65pt;height:10.6pt;mso-position-horizontal-relative:column;mso-position-vertical-relative:paragraph;z-index:-25714688" id="docshapegroup1304" coordorigin="0,134" coordsize="513,212">
                      <v:shape style="position:absolute;left:0;top:133;width:509;height:210" type="#_x0000_t75" id="docshape1305" stroked="false">
                        <v:imagedata r:id="rId6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2304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352" name="Group 13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52" name="Group 135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353" name="Image 1353"/>
                                <pic:cNvPicPr/>
                              </pic:nvPicPr>
                              <pic:blipFill>
                                <a:blip r:embed="rId6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3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69pt;width:21.75pt;height:10.6pt;mso-position-horizontal-relative:column;mso-position-vertical-relative:paragraph;z-index:-25714176" id="docshapegroup1306" coordorigin="-7,134" coordsize="435,212">
                      <v:shape style="position:absolute;left:-7;top:133;width:433;height:210" type="#_x0000_t75" id="docshape1307" stroked="false">
                        <v:imagedata r:id="rId67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64,71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52,94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2816">
                      <wp:simplePos x="0" y="0"/>
                      <wp:positionH relativeFrom="column">
                        <wp:posOffset>-5975</wp:posOffset>
                      </wp:positionH>
                      <wp:positionV relativeFrom="paragraph">
                        <wp:posOffset>84910</wp:posOffset>
                      </wp:positionV>
                      <wp:extent cx="280035" cy="134620"/>
                      <wp:effectExtent l="0" t="0" r="0" b="0"/>
                      <wp:wrapNone/>
                      <wp:docPr id="1354" name="Group 13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54" name="Group 1354"/>
                            <wpg:cNvGrpSpPr/>
                            <wpg:grpSpPr>
                              <a:xfrm>
                                <a:off x="0" y="0"/>
                                <a:ext cx="280035" cy="134620"/>
                                <a:chExt cx="280035" cy="134620"/>
                              </a:xfrm>
                            </wpg:grpSpPr>
                            <pic:pic>
                              <pic:nvPicPr>
                                <pic:cNvPr id="1355" name="Image 1355"/>
                                <pic:cNvPicPr/>
                              </pic:nvPicPr>
                              <pic:blipFill>
                                <a:blip r:embed="rId6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6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484pt;margin-top:6.685869pt;width:22.05pt;height:10.6pt;mso-position-horizontal-relative:column;mso-position-vertical-relative:paragraph;z-index:-25713664" id="docshapegroup1308" coordorigin="-9,134" coordsize="441,212">
                      <v:shape style="position:absolute;left:-10;top:133;width:438;height:210" type="#_x0000_t75" id="docshape1309" stroked="false">
                        <v:imagedata r:id="rId67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47,06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41,18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88,71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95,16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85,48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3328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356" name="Group 13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56" name="Group 1356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357" name="Image 1357"/>
                                <pic:cNvPicPr/>
                              </pic:nvPicPr>
                              <pic:blipFill>
                                <a:blip r:embed="rId6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21.75pt;height:10.6pt;mso-position-horizontal-relative:column;mso-position-vertical-relative:paragraph;z-index:-25713152" id="docshapegroup1310" coordorigin="-7,134" coordsize="435,212">
                      <v:shape style="position:absolute;left:-7;top:133;width:432;height:210" type="#_x0000_t75" id="docshape1311" stroked="false">
                        <v:imagedata r:id="rId67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88,71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91,94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79,03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91,94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95,16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91,94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79,03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88,71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79,03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77,42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85,48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3840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5590" cy="134620"/>
                      <wp:effectExtent l="0" t="0" r="0" b="0"/>
                      <wp:wrapNone/>
                      <wp:docPr id="1358" name="Group 13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58" name="Group 1358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359" name="Image 1359"/>
                                <pic:cNvPicPr/>
                              </pic:nvPicPr>
                              <pic:blipFill>
                                <a:blip r:embed="rId6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497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4pt;width:21.7pt;height:10.6pt;mso-position-horizontal-relative:column;mso-position-vertical-relative:paragraph;z-index:-25712640" id="docshapegroup1312" coordorigin="-5,134" coordsize="434,212">
                      <v:shape style="position:absolute;left:-6;top:133;width:431;height:210" type="#_x0000_t75" id="docshape1313" stroked="false">
                        <v:imagedata r:id="rId67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77,42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75,81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77,42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59,68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4352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360" name="Group 13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0" name="Group 1360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361" name="Image 1361"/>
                                <pic:cNvPicPr/>
                              </pic:nvPicPr>
                              <pic:blipFill>
                                <a:blip r:embed="rId6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75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4pt;width:21.65pt;height:10.6pt;mso-position-horizontal-relative:column;mso-position-vertical-relative:paragraph;z-index:-25712128" id="docshapegroup1314" coordorigin="-4,134" coordsize="433,212">
                      <v:shape style="position:absolute;left:-5;top:133;width:430;height:210" type="#_x0000_t75" id="docshape1315" stroked="false">
                        <v:imagedata r:id="rId67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27,42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43,55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31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91,40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79,57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4864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7495" cy="134620"/>
                      <wp:effectExtent l="0" t="0" r="0" b="0"/>
                      <wp:wrapNone/>
                      <wp:docPr id="1362" name="Group 13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2" name="Group 1362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363" name="Image 1363"/>
                                <pic:cNvPicPr/>
                              </pic:nvPicPr>
                              <pic:blipFill>
                                <a:blip r:embed="rId6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pt;width:21.85pt;height:10.6pt;mso-position-horizontal-relative:column;mso-position-vertical-relative:paragraph;z-index:-25711616" id="docshapegroup1316" coordorigin="-7,134" coordsize="437,212">
                      <v:shape style="position:absolute;left:-7;top:133;width:434;height:210" type="#_x0000_t75" id="docshape1317" stroked="false">
                        <v:imagedata r:id="rId67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88,17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92,47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88,17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86,02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86,02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88,17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88,17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77,42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78,49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82,80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68,82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81,72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5376">
                      <wp:simplePos x="0" y="0"/>
                      <wp:positionH relativeFrom="column">
                        <wp:posOffset>-3446</wp:posOffset>
                      </wp:positionH>
                      <wp:positionV relativeFrom="paragraph">
                        <wp:posOffset>84910</wp:posOffset>
                      </wp:positionV>
                      <wp:extent cx="276225" cy="134620"/>
                      <wp:effectExtent l="0" t="0" r="0" b="0"/>
                      <wp:wrapNone/>
                      <wp:docPr id="1364" name="Group 13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4" name="Group 136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365" name="Image 1365"/>
                                <pic:cNvPicPr/>
                              </pic:nvPicPr>
                              <pic:blipFill>
                                <a:blip r:embed="rId6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98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41pt;margin-top:6.68587pt;width:21.75pt;height:10.6pt;mso-position-horizontal-relative:column;mso-position-vertical-relative:paragraph;z-index:-25711104" id="docshapegroup1318" coordorigin="-5,134" coordsize="435,212">
                      <v:shape style="position:absolute;left:-6;top:133;width:432;height:210" type="#_x0000_t75" id="docshape1319" stroked="false">
                        <v:imagedata r:id="rId67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78,49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81,72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56,99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74,19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65,59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76,34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47,85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5888">
                      <wp:simplePos x="0" y="0"/>
                      <wp:positionH relativeFrom="column">
                        <wp:posOffset>-2704</wp:posOffset>
                      </wp:positionH>
                      <wp:positionV relativeFrom="paragraph">
                        <wp:posOffset>84910</wp:posOffset>
                      </wp:positionV>
                      <wp:extent cx="274955" cy="134620"/>
                      <wp:effectExtent l="0" t="0" r="0" b="0"/>
                      <wp:wrapNone/>
                      <wp:docPr id="1366" name="Group 13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6" name="Group 1366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367" name="Image 1367"/>
                                <pic:cNvPicPr/>
                              </pic:nvPicPr>
                              <pic:blipFill>
                                <a:blip r:embed="rId6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90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943pt;margin-top:6.68587pt;width:21.65pt;height:10.6pt;mso-position-horizontal-relative:column;mso-position-vertical-relative:paragraph;z-index:-25710592" id="docshapegroup1320" coordorigin="-4,134" coordsize="433,212">
                      <v:shape style="position:absolute;left:-5;top:133;width:430;height:210" type="#_x0000_t75" id="docshape1321" stroked="false">
                        <v:imagedata r:id="rId68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25,81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32,26</w:t>
            </w:r>
          </w:p>
        </w:tc>
      </w:tr>
      <w:tr>
        <w:trPr>
          <w:trHeight w:val="453" w:hRule="atLeast"/>
        </w:trPr>
        <w:tc>
          <w:tcPr>
            <w:tcW w:w="2273" w:type="dxa"/>
          </w:tcPr>
          <w:p>
            <w:pPr>
              <w:pStyle w:val="TableParagraph"/>
              <w:spacing w:line="348" w:lineRule="exact" w:before="86"/>
              <w:ind w:left="27" w:right="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32</w:t>
            </w:r>
          </w:p>
        </w:tc>
        <w:tc>
          <w:tcPr>
            <w:tcW w:w="511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480" w:type="dxa"/>
          </w:tcPr>
          <w:p>
            <w:pPr>
              <w:pStyle w:val="TableParagraph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464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81,00</w:t>
            </w:r>
          </w:p>
        </w:tc>
        <w:tc>
          <w:tcPr>
            <w:tcW w:w="434" w:type="dxa"/>
          </w:tcPr>
          <w:p>
            <w:pPr>
              <w:pStyle w:val="TableParagraph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6400">
                      <wp:simplePos x="0" y="0"/>
                      <wp:positionH relativeFrom="column">
                        <wp:posOffset>-4295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368" name="Group 13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8" name="Group 1368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369" name="Image 1369"/>
                                <pic:cNvPicPr/>
                              </pic:nvPicPr>
                              <pic:blipFill>
                                <a:blip r:embed="rId6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221pt;margin-top:6.685874pt;width:21.95pt;height:10.6pt;mso-position-horizontal-relative:column;mso-position-vertical-relative:paragraph;z-index:-25710080" id="docshapegroup1322" coordorigin="-7,134" coordsize="439,212">
                      <v:shape style="position:absolute;left:-7;top:133;width:436;height:210" type="#_x0000_t75" id="docshape1323" stroked="false">
                        <v:imagedata r:id="rId68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91,00</w:t>
            </w:r>
          </w:p>
        </w:tc>
        <w:tc>
          <w:tcPr>
            <w:tcW w:w="480" w:type="dxa"/>
          </w:tcPr>
          <w:p>
            <w:pPr>
              <w:pStyle w:val="TableParagraph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95,00</w:t>
            </w:r>
          </w:p>
        </w:tc>
        <w:tc>
          <w:tcPr>
            <w:tcW w:w="556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58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43" w:type="dxa"/>
          </w:tcPr>
          <w:p>
            <w:pPr>
              <w:pStyle w:val="TableParagraph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7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10" w:type="dxa"/>
          </w:tcPr>
          <w:p>
            <w:pPr>
              <w:pStyle w:val="TableParagraph"/>
              <w:ind w:left="37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557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81,00</w:t>
            </w:r>
          </w:p>
        </w:tc>
        <w:tc>
          <w:tcPr>
            <w:tcW w:w="558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89,00</w:t>
            </w:r>
          </w:p>
        </w:tc>
        <w:tc>
          <w:tcPr>
            <w:tcW w:w="510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81,00</w:t>
            </w:r>
          </w:p>
        </w:tc>
        <w:tc>
          <w:tcPr>
            <w:tcW w:w="497" w:type="dxa"/>
          </w:tcPr>
          <w:p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87,00</w:t>
            </w:r>
          </w:p>
        </w:tc>
        <w:tc>
          <w:tcPr>
            <w:tcW w:w="462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87,00</w:t>
            </w:r>
          </w:p>
        </w:tc>
        <w:tc>
          <w:tcPr>
            <w:tcW w:w="557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82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87,00</w:t>
            </w:r>
          </w:p>
        </w:tc>
        <w:tc>
          <w:tcPr>
            <w:tcW w:w="479" w:type="dxa"/>
          </w:tcPr>
          <w:p>
            <w:pPr>
              <w:pStyle w:val="TableParagraph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81,00</w:t>
            </w:r>
          </w:p>
        </w:tc>
        <w:tc>
          <w:tcPr>
            <w:tcW w:w="51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81,00</w:t>
            </w:r>
          </w:p>
        </w:tc>
        <w:tc>
          <w:tcPr>
            <w:tcW w:w="433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6912">
                      <wp:simplePos x="0" y="0"/>
                      <wp:positionH relativeFrom="column">
                        <wp:posOffset>-4289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370" name="Group 13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70" name="Group 1370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371" name="Image 1371"/>
                                <pic:cNvPicPr/>
                              </pic:nvPicPr>
                              <pic:blipFill>
                                <a:blip r:embed="rId6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7751pt;margin-top:6.685874pt;width:21.95pt;height:10.6pt;mso-position-horizontal-relative:column;mso-position-vertical-relative:paragraph;z-index:-25709568" id="docshapegroup1324" coordorigin="-7,134" coordsize="439,212">
                      <v:shape style="position:absolute;left:-7;top:133;width:436;height:210" type="#_x0000_t75" id="docshape1325" stroked="false">
                        <v:imagedata r:id="rId68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82,00</w:t>
            </w:r>
          </w:p>
        </w:tc>
        <w:tc>
          <w:tcPr>
            <w:tcW w:w="544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86,00</w:t>
            </w:r>
          </w:p>
        </w:tc>
        <w:tc>
          <w:tcPr>
            <w:tcW w:w="532" w:type="dxa"/>
          </w:tcPr>
          <w:p>
            <w:pPr>
              <w:pStyle w:val="TableParagraph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19" w:type="dxa"/>
          </w:tcPr>
          <w:p>
            <w:pPr>
              <w:pStyle w:val="TableParagraph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81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86,00</w:t>
            </w:r>
          </w:p>
        </w:tc>
        <w:tc>
          <w:tcPr>
            <w:tcW w:w="509" w:type="dxa"/>
          </w:tcPr>
          <w:p>
            <w:pPr>
              <w:pStyle w:val="TableParagraph"/>
              <w:ind w:left="0" w:right="5"/>
              <w:rPr>
                <w:sz w:val="16"/>
              </w:rPr>
            </w:pPr>
            <w:r>
              <w:rPr>
                <w:spacing w:val="-2"/>
                <w:sz w:val="16"/>
              </w:rPr>
              <w:t>74,00</w:t>
            </w:r>
          </w:p>
        </w:tc>
        <w:tc>
          <w:tcPr>
            <w:tcW w:w="543" w:type="dxa"/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91,00</w:t>
            </w:r>
          </w:p>
        </w:tc>
        <w:tc>
          <w:tcPr>
            <w:tcW w:w="478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62,00</w:t>
            </w:r>
          </w:p>
        </w:tc>
        <w:tc>
          <w:tcPr>
            <w:tcW w:w="421" w:type="dxa"/>
          </w:tcPr>
          <w:p>
            <w:pPr>
              <w:pStyle w:val="TableParagraph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7424">
                      <wp:simplePos x="0" y="0"/>
                      <wp:positionH relativeFrom="column">
                        <wp:posOffset>-4462</wp:posOffset>
                      </wp:positionH>
                      <wp:positionV relativeFrom="paragraph">
                        <wp:posOffset>84910</wp:posOffset>
                      </wp:positionV>
                      <wp:extent cx="278765" cy="134620"/>
                      <wp:effectExtent l="0" t="0" r="0" b="0"/>
                      <wp:wrapNone/>
                      <wp:docPr id="1372" name="Group 13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72" name="Group 1372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373" name="Image 1373"/>
                                <pic:cNvPicPr/>
                              </pic:nvPicPr>
                              <pic:blipFill>
                                <a:blip r:embed="rId6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6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365pt;margin-top:6.685874pt;width:21.95pt;height:10.6pt;mso-position-horizontal-relative:column;mso-position-vertical-relative:paragraph;z-index:-25709056" id="docshapegroup1326" coordorigin="-7,134" coordsize="439,212">
                      <v:shape style="position:absolute;left:-8;top:133;width:436;height:210" type="#_x0000_t75" id="docshape1327" stroked="false">
                        <v:imagedata r:id="rId68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36,00</w:t>
            </w:r>
          </w:p>
        </w:tc>
        <w:tc>
          <w:tcPr>
            <w:tcW w:w="556" w:type="dxa"/>
          </w:tcPr>
          <w:p>
            <w:pPr>
              <w:pStyle w:val="TableParagraph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footerReference w:type="default" r:id="rId632"/>
          <w:pgSz w:w="19180" w:h="10800" w:orient="landscape"/>
          <w:pgMar w:header="0" w:footer="0" w:top="680" w:bottom="280" w:left="0" w:right="0"/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5975424">
                <wp:simplePos x="0" y="0"/>
                <wp:positionH relativeFrom="page">
                  <wp:posOffset>273931</wp:posOffset>
                </wp:positionH>
                <wp:positionV relativeFrom="page">
                  <wp:posOffset>2195826</wp:posOffset>
                </wp:positionV>
                <wp:extent cx="309245" cy="2454910"/>
                <wp:effectExtent l="0" t="0" r="0" b="0"/>
                <wp:wrapNone/>
                <wp:docPr id="1374" name="Textbox 1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4" name="Textbox 1374"/>
                      <wps:cNvSpPr txBox="1"/>
                      <wps:spPr>
                        <a:xfrm>
                          <a:off x="0" y="0"/>
                          <a:ext cx="309245" cy="2454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Железнодорожный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569399pt;margin-top:172.89975pt;width:24.35pt;height:193.3pt;mso-position-horizontal-relative:page;mso-position-vertical-relative:page;z-index:15975424" type="#_x0000_t202" id="docshape1328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Железнодорожный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184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511"/>
        <w:gridCol w:w="480"/>
        <w:gridCol w:w="465"/>
        <w:gridCol w:w="434"/>
        <w:gridCol w:w="480"/>
        <w:gridCol w:w="557"/>
        <w:gridCol w:w="558"/>
        <w:gridCol w:w="542"/>
        <w:gridCol w:w="543"/>
        <w:gridCol w:w="557"/>
        <w:gridCol w:w="511"/>
        <w:gridCol w:w="557"/>
        <w:gridCol w:w="559"/>
        <w:gridCol w:w="510"/>
        <w:gridCol w:w="497"/>
        <w:gridCol w:w="463"/>
        <w:gridCol w:w="557"/>
        <w:gridCol w:w="483"/>
        <w:gridCol w:w="479"/>
        <w:gridCol w:w="510"/>
        <w:gridCol w:w="434"/>
        <w:gridCol w:w="544"/>
        <w:gridCol w:w="532"/>
        <w:gridCol w:w="520"/>
        <w:gridCol w:w="481"/>
        <w:gridCol w:w="510"/>
        <w:gridCol w:w="543"/>
        <w:gridCol w:w="478"/>
        <w:gridCol w:w="422"/>
        <w:gridCol w:w="556"/>
      </w:tblGrid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465" w:type="dxa"/>
          </w:tcPr>
          <w:p>
            <w:pPr>
              <w:pStyle w:val="TableParagraph"/>
              <w:spacing w:before="1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84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295275" cy="290830"/>
                      <wp:effectExtent l="0" t="0" r="0" b="0"/>
                      <wp:wrapNone/>
                      <wp:docPr id="1375" name="Group 13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75" name="Group 1375"/>
                            <wpg:cNvGrpSpPr/>
                            <wpg:grpSpPr>
                              <a:xfrm>
                                <a:off x="0" y="0"/>
                                <a:ext cx="295275" cy="290830"/>
                                <a:chExt cx="295275" cy="290830"/>
                              </a:xfrm>
                            </wpg:grpSpPr>
                            <wps:wsp>
                              <wps:cNvPr id="1376" name="Graphic 1376"/>
                              <wps:cNvSpPr/>
                              <wps:spPr>
                                <a:xfrm>
                                  <a:off x="0" y="0"/>
                                  <a:ext cx="29527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" h="290830">
                                      <a:moveTo>
                                        <a:pt x="29496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4966" y="0"/>
                                      </a:lnTo>
                                      <a:lnTo>
                                        <a:pt x="29496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77" name="Image 1377"/>
                                <pic:cNvPicPr/>
                              </pic:nvPicPr>
                              <pic:blipFill>
                                <a:blip r:embed="rId6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846" y="36535"/>
                                  <a:ext cx="155404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3.25pt;height:22.9pt;mso-position-horizontal-relative:column;mso-position-vertical-relative:paragraph;z-index:-25708032" id="docshapegroup1329" coordorigin="0,-22" coordsize="465,458">
                      <v:rect style="position:absolute;left:0;top:-23;width:465;height:458" id="docshape1330" filled="true" fillcolor="#ffff00" stroked="false">
                        <v:fill type="solid"/>
                      </v:rect>
                      <v:shape style="position:absolute;left:100;top:35;width:245;height:327" type="#_x0000_t75" id="docshape1331" stroked="false">
                        <v:imagedata r:id="rId68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58" w:type="dxa"/>
          </w:tcPr>
          <w:p>
            <w:pPr>
              <w:pStyle w:val="TableParagraph"/>
              <w:spacing w:before="1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89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54330" cy="290830"/>
                      <wp:effectExtent l="0" t="0" r="0" b="0"/>
                      <wp:wrapNone/>
                      <wp:docPr id="1378" name="Group 13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78" name="Group 1378"/>
                            <wpg:cNvGrpSpPr/>
                            <wpg:grpSpPr>
                              <a:xfrm>
                                <a:off x="0" y="0"/>
                                <a:ext cx="354330" cy="290830"/>
                                <a:chExt cx="354330" cy="290830"/>
                              </a:xfrm>
                            </wpg:grpSpPr>
                            <wps:wsp>
                              <wps:cNvPr id="1379" name="Graphic 1379"/>
                              <wps:cNvSpPr/>
                              <wps:spPr>
                                <a:xfrm>
                                  <a:off x="0" y="0"/>
                                  <a:ext cx="35433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290830">
                                      <a:moveTo>
                                        <a:pt x="353955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80" name="Image 1380"/>
                                <pic:cNvPicPr/>
                              </pic:nvPicPr>
                              <pic:blipFill>
                                <a:blip r:embed="rId6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88" y="39113"/>
                                  <a:ext cx="154116" cy="202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7.9pt;height:22.9pt;mso-position-horizontal-relative:column;mso-position-vertical-relative:paragraph;z-index:-25707520" id="docshapegroup1332" coordorigin="0,-22" coordsize="558,458">
                      <v:rect style="position:absolute;left:0;top:-23;width:558;height:458" id="docshape1333" filled="true" fillcolor="#ffff00" stroked="false">
                        <v:fill type="solid"/>
                      </v:rect>
                      <v:shape style="position:absolute;left:147;top:39;width:243;height:319" type="#_x0000_t75" id="docshape1334" stroked="false">
                        <v:imagedata r:id="rId68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42" w:type="dxa"/>
          </w:tcPr>
          <w:p>
            <w:pPr>
              <w:pStyle w:val="TableParagraph"/>
              <w:spacing w:before="11"/>
              <w:ind w:left="3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94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24485" cy="290830"/>
                      <wp:effectExtent l="0" t="0" r="0" b="0"/>
                      <wp:wrapNone/>
                      <wp:docPr id="1381" name="Group 13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1" name="Group 1381"/>
                            <wpg:cNvGrpSpPr/>
                            <wpg:grpSpPr>
                              <a:xfrm>
                                <a:off x="0" y="0"/>
                                <a:ext cx="324485" cy="290830"/>
                                <a:chExt cx="324485" cy="290830"/>
                              </a:xfrm>
                            </wpg:grpSpPr>
                            <wps:wsp>
                              <wps:cNvPr id="1382" name="Graphic 1382"/>
                              <wps:cNvSpPr/>
                              <wps:spPr>
                                <a:xfrm>
                                  <a:off x="0" y="0"/>
                                  <a:ext cx="32448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485" h="290830">
                                      <a:moveTo>
                                        <a:pt x="32413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4136" y="0"/>
                                      </a:lnTo>
                                      <a:lnTo>
                                        <a:pt x="32413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83" name="Image 1383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25" y="36535"/>
                                  <a:ext cx="224389" cy="204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5.55pt;height:22.9pt;mso-position-horizontal-relative:column;mso-position-vertical-relative:paragraph;z-index:-25707008" id="docshapegroup1335" coordorigin="0,-22" coordsize="511,458">
                      <v:rect style="position:absolute;left:0;top:-23;width:511;height:458" id="docshape1336" filled="true" fillcolor="#92d050" stroked="false">
                        <v:fill type="solid"/>
                      </v:rect>
                      <v:shape style="position:absolute;left:68;top:35;width:354;height:323" type="#_x0000_t75" id="docshape1337" stroked="false">
                        <v:imagedata r:id="rId4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1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2544">
                      <wp:simplePos x="0" y="0"/>
                      <wp:positionH relativeFrom="column">
                        <wp:posOffset>34213</wp:posOffset>
                      </wp:positionH>
                      <wp:positionV relativeFrom="paragraph">
                        <wp:posOffset>22252</wp:posOffset>
                      </wp:positionV>
                      <wp:extent cx="1202055" cy="207645"/>
                      <wp:effectExtent l="0" t="0" r="0" b="0"/>
                      <wp:wrapNone/>
                      <wp:docPr id="1384" name="Group 13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4" name="Group 1384"/>
                            <wpg:cNvGrpSpPr/>
                            <wpg:grpSpPr>
                              <a:xfrm>
                                <a:off x="0" y="0"/>
                                <a:ext cx="1202055" cy="207645"/>
                                <a:chExt cx="1202055" cy="207645"/>
                              </a:xfrm>
                            </wpg:grpSpPr>
                            <pic:pic>
                              <pic:nvPicPr>
                                <pic:cNvPr id="1385" name="Image 1385"/>
                                <pic:cNvPicPr/>
                              </pic:nvPicPr>
                              <pic:blipFill>
                                <a:blip r:embed="rId6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9977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3976pt;margin-top:1.752176pt;width:94.65pt;height:16.3500pt;mso-position-horizontal-relative:column;mso-position-vertical-relative:paragraph;z-index:-25703936" id="docshapegroup1338" coordorigin="54,35" coordsize="1893,327">
                      <v:shape style="position:absolute;left:53;top:35;width:1874;height:324" type="#_x0000_t75" id="docshape1339" stroked="false">
                        <v:imagedata r:id="rId6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497" w:type="dxa"/>
            <w:shd w:val="clear" w:color="auto" w:fill="FFFF00"/>
          </w:tcPr>
          <w:p>
            <w:pPr>
              <w:pStyle w:val="TableParagraph"/>
              <w:spacing w:before="1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463" w:type="dxa"/>
            <w:shd w:val="clear" w:color="auto" w:fill="FFFF00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57" w:type="dxa"/>
            <w:shd w:val="clear" w:color="auto" w:fill="FFFF00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483" w:type="dxa"/>
          </w:tcPr>
          <w:p>
            <w:pPr>
              <w:pStyle w:val="TableParagraph"/>
              <w:spacing w:before="11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3056">
                      <wp:simplePos x="0" y="0"/>
                      <wp:positionH relativeFrom="column">
                        <wp:posOffset>23213</wp:posOffset>
                      </wp:positionH>
                      <wp:positionV relativeFrom="paragraph">
                        <wp:posOffset>22252</wp:posOffset>
                      </wp:positionV>
                      <wp:extent cx="879475" cy="207645"/>
                      <wp:effectExtent l="0" t="0" r="0" b="0"/>
                      <wp:wrapNone/>
                      <wp:docPr id="1386" name="Group 13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6" name="Group 1386"/>
                            <wpg:cNvGrpSpPr/>
                            <wpg:grpSpPr>
                              <a:xfrm>
                                <a:off x="0" y="0"/>
                                <a:ext cx="879475" cy="207645"/>
                                <a:chExt cx="879475" cy="207645"/>
                              </a:xfrm>
                            </wpg:grpSpPr>
                            <pic:pic>
                              <pic:nvPicPr>
                                <pic:cNvPr id="1387" name="Image 1387"/>
                                <pic:cNvPicPr/>
                              </pic:nvPicPr>
                              <pic:blipFill>
                                <a:blip r:embed="rId6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1232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7847pt;margin-top:1.752176pt;width:69.25pt;height:16.3500pt;mso-position-horizontal-relative:column;mso-position-vertical-relative:paragraph;z-index:-25703424" id="docshapegroup1340" coordorigin="37,35" coordsize="1385,327">
                      <v:shape style="position:absolute;left:36;top:35;width:1373;height:324" type="#_x0000_t75" id="docshape1341" stroked="false">
                        <v:imagedata r:id="rId68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44" w:type="dxa"/>
            <w:shd w:val="clear" w:color="auto" w:fill="FFFF00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32" w:type="dxa"/>
          </w:tcPr>
          <w:p>
            <w:pPr>
              <w:pStyle w:val="TableParagraph"/>
              <w:spacing w:before="1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20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481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099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05435" cy="290830"/>
                      <wp:effectExtent l="0" t="0" r="0" b="0"/>
                      <wp:wrapNone/>
                      <wp:docPr id="1388" name="Group 13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8" name="Group 1388"/>
                            <wpg:cNvGrpSpPr/>
                            <wpg:grpSpPr>
                              <a:xfrm>
                                <a:off x="0" y="0"/>
                                <a:ext cx="305435" cy="290830"/>
                                <a:chExt cx="305435" cy="290830"/>
                              </a:xfrm>
                            </wpg:grpSpPr>
                            <wps:wsp>
                              <wps:cNvPr id="1389" name="Graphic 1389"/>
                              <wps:cNvSpPr/>
                              <wps:spPr>
                                <a:xfrm>
                                  <a:off x="0" y="0"/>
                                  <a:ext cx="30543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290830">
                                      <a:moveTo>
                                        <a:pt x="30510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06" y="0"/>
                                      </a:lnTo>
                                      <a:lnTo>
                                        <a:pt x="30510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90" name="Image 1390"/>
                                <pic:cNvPicPr/>
                              </pic:nvPicPr>
                              <pic:blipFill>
                                <a:blip r:embed="rId6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02" y="36535"/>
                                  <a:ext cx="272360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4.05pt;height:22.9pt;mso-position-horizontal-relative:column;mso-position-vertical-relative:paragraph;z-index:-25706496" id="docshapegroup1342" coordorigin="0,-22" coordsize="481,458">
                      <v:rect style="position:absolute;left:0;top:-23;width:481;height:458" id="docshape1343" filled="true" fillcolor="#ffff00" stroked="false">
                        <v:fill type="solid"/>
                      </v:rect>
                      <v:shape style="position:absolute;left:21;top:35;width:429;height:327" type="#_x0000_t75" id="docshape1344" stroked="false">
                        <v:imagedata r:id="rId68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478" w:type="dxa"/>
            <w:shd w:val="clear" w:color="auto" w:fill="FFFF00"/>
          </w:tcPr>
          <w:p>
            <w:pPr>
              <w:pStyle w:val="TableParagraph"/>
              <w:spacing w:before="11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3568">
                      <wp:simplePos x="0" y="0"/>
                      <wp:positionH relativeFrom="column">
                        <wp:posOffset>15189</wp:posOffset>
                      </wp:positionH>
                      <wp:positionV relativeFrom="paragraph">
                        <wp:posOffset>22252</wp:posOffset>
                      </wp:positionV>
                      <wp:extent cx="858519" cy="207645"/>
                      <wp:effectExtent l="0" t="0" r="0" b="0"/>
                      <wp:wrapNone/>
                      <wp:docPr id="1391" name="Group 13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1" name="Group 1391"/>
                            <wpg:cNvGrpSpPr/>
                            <wpg:grpSpPr>
                              <a:xfrm>
                                <a:off x="0" y="0"/>
                                <a:ext cx="858519" cy="207645"/>
                                <a:chExt cx="858519" cy="207645"/>
                              </a:xfrm>
                            </wpg:grpSpPr>
                            <pic:pic>
                              <pic:nvPicPr>
                                <pic:cNvPr id="1392" name="Image 1392"/>
                                <pic:cNvPicPr/>
                              </pic:nvPicPr>
                              <pic:blipFill>
                                <a:blip r:embed="rId6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9836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196019pt;margin-top:1.752176pt;width:67.6pt;height:16.3500pt;mso-position-horizontal-relative:column;mso-position-vertical-relative:paragraph;z-index:-25702912" id="docshapegroup1345" coordorigin="24,35" coordsize="1352,327">
                      <v:shape style="position:absolute;left:23;top:35;width:1339;height:324" type="#_x0000_t75" id="docshape1346" stroked="false">
                        <v:imagedata r:id="rId69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422" w:type="dxa"/>
            <w:shd w:val="clear" w:color="auto" w:fill="75BC42"/>
          </w:tcPr>
          <w:p>
            <w:pPr>
              <w:pStyle w:val="TableParagraph"/>
              <w:spacing w:before="1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  <w:shd w:val="clear" w:color="auto" w:fill="FFFF00"/>
          </w:tcPr>
          <w:p>
            <w:pPr>
              <w:pStyle w:val="TableParagraph"/>
              <w:spacing w:before="1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17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4080">
                      <wp:simplePos x="0" y="0"/>
                      <wp:positionH relativeFrom="column">
                        <wp:posOffset>740025</wp:posOffset>
                      </wp:positionH>
                      <wp:positionV relativeFrom="paragraph">
                        <wp:posOffset>114784</wp:posOffset>
                      </wp:positionV>
                      <wp:extent cx="593090" cy="187325"/>
                      <wp:effectExtent l="0" t="0" r="0" b="0"/>
                      <wp:wrapNone/>
                      <wp:docPr id="1393" name="Group 13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3" name="Group 1393"/>
                            <wpg:cNvGrpSpPr/>
                            <wpg:grpSpPr>
                              <a:xfrm>
                                <a:off x="0" y="0"/>
                                <a:ext cx="593090" cy="187325"/>
                                <a:chExt cx="593090" cy="187325"/>
                              </a:xfrm>
                            </wpg:grpSpPr>
                            <wps:wsp>
                              <wps:cNvPr id="1394" name="Graphic 1394"/>
                              <wps:cNvSpPr/>
                              <wps:spPr>
                                <a:xfrm>
                                  <a:off x="28925" y="28925"/>
                                  <a:ext cx="53530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129539">
                                      <a:moveTo>
                                        <a:pt x="0" y="2081"/>
                                      </a:moveTo>
                                      <a:lnTo>
                                        <a:pt x="22721" y="2081"/>
                                      </a:lnTo>
                                      <a:lnTo>
                                        <a:pt x="22721" y="15610"/>
                                      </a:lnTo>
                                      <a:lnTo>
                                        <a:pt x="25670" y="10985"/>
                                      </a:lnTo>
                                      <a:lnTo>
                                        <a:pt x="29660" y="7227"/>
                                      </a:lnTo>
                                      <a:lnTo>
                                        <a:pt x="34690" y="4336"/>
                                      </a:lnTo>
                                      <a:lnTo>
                                        <a:pt x="39719" y="1445"/>
                                      </a:lnTo>
                                      <a:lnTo>
                                        <a:pt x="45299" y="0"/>
                                      </a:lnTo>
                                      <a:lnTo>
                                        <a:pt x="51428" y="0"/>
                                      </a:lnTo>
                                      <a:lnTo>
                                        <a:pt x="87051" y="27622"/>
                                      </a:lnTo>
                                      <a:lnTo>
                                        <a:pt x="89847" y="47612"/>
                                      </a:lnTo>
                                      <a:lnTo>
                                        <a:pt x="89143" y="58504"/>
                                      </a:lnTo>
                                      <a:lnTo>
                                        <a:pt x="66106" y="93067"/>
                                      </a:lnTo>
                                      <a:lnTo>
                                        <a:pt x="51254" y="96265"/>
                                      </a:lnTo>
                                      <a:lnTo>
                                        <a:pt x="46167" y="96265"/>
                                      </a:lnTo>
                                      <a:lnTo>
                                        <a:pt x="41555" y="95253"/>
                                      </a:lnTo>
                                      <a:lnTo>
                                        <a:pt x="37422" y="93229"/>
                                      </a:lnTo>
                                      <a:lnTo>
                                        <a:pt x="33287" y="91206"/>
                                      </a:lnTo>
                                      <a:lnTo>
                                        <a:pt x="28937" y="87737"/>
                                      </a:lnTo>
                                      <a:lnTo>
                                        <a:pt x="24370" y="82822"/>
                                      </a:lnTo>
                                      <a:lnTo>
                                        <a:pt x="24370" y="129222"/>
                                      </a:lnTo>
                                      <a:lnTo>
                                        <a:pt x="0" y="129222"/>
                                      </a:lnTo>
                                      <a:lnTo>
                                        <a:pt x="0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4109" y="46571"/>
                                      </a:moveTo>
                                      <a:lnTo>
                                        <a:pt x="24109" y="56921"/>
                                      </a:lnTo>
                                      <a:lnTo>
                                        <a:pt x="26162" y="64567"/>
                                      </a:lnTo>
                                      <a:lnTo>
                                        <a:pt x="30266" y="69510"/>
                                      </a:lnTo>
                                      <a:lnTo>
                                        <a:pt x="34372" y="74454"/>
                                      </a:lnTo>
                                      <a:lnTo>
                                        <a:pt x="39373" y="76926"/>
                                      </a:lnTo>
                                      <a:lnTo>
                                        <a:pt x="45270" y="76926"/>
                                      </a:lnTo>
                                      <a:lnTo>
                                        <a:pt x="50937" y="76926"/>
                                      </a:lnTo>
                                      <a:lnTo>
                                        <a:pt x="55649" y="74656"/>
                                      </a:lnTo>
                                      <a:lnTo>
                                        <a:pt x="59407" y="70118"/>
                                      </a:lnTo>
                                      <a:lnTo>
                                        <a:pt x="63164" y="65579"/>
                                      </a:lnTo>
                                      <a:lnTo>
                                        <a:pt x="65043" y="58135"/>
                                      </a:lnTo>
                                      <a:lnTo>
                                        <a:pt x="65043" y="47785"/>
                                      </a:lnTo>
                                      <a:lnTo>
                                        <a:pt x="65043" y="38130"/>
                                      </a:lnTo>
                                      <a:lnTo>
                                        <a:pt x="63107" y="30961"/>
                                      </a:lnTo>
                                      <a:lnTo>
                                        <a:pt x="59233" y="26277"/>
                                      </a:lnTo>
                                      <a:lnTo>
                                        <a:pt x="55359" y="21594"/>
                                      </a:lnTo>
                                      <a:lnTo>
                                        <a:pt x="50560" y="19253"/>
                                      </a:lnTo>
                                      <a:lnTo>
                                        <a:pt x="44837" y="19253"/>
                                      </a:lnTo>
                                      <a:lnTo>
                                        <a:pt x="38882" y="19253"/>
                                      </a:lnTo>
                                      <a:lnTo>
                                        <a:pt x="33938" y="21551"/>
                                      </a:lnTo>
                                      <a:lnTo>
                                        <a:pt x="30006" y="26147"/>
                                      </a:lnTo>
                                      <a:lnTo>
                                        <a:pt x="26075" y="30744"/>
                                      </a:lnTo>
                                      <a:lnTo>
                                        <a:pt x="24109" y="37552"/>
                                      </a:lnTo>
                                      <a:lnTo>
                                        <a:pt x="24109" y="465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03537" y="46832"/>
                                      </a:moveTo>
                                      <a:lnTo>
                                        <a:pt x="103537" y="38737"/>
                                      </a:lnTo>
                                      <a:lnTo>
                                        <a:pt x="105532" y="30903"/>
                                      </a:lnTo>
                                      <a:lnTo>
                                        <a:pt x="109522" y="23329"/>
                                      </a:lnTo>
                                      <a:lnTo>
                                        <a:pt x="113511" y="15755"/>
                                      </a:lnTo>
                                      <a:lnTo>
                                        <a:pt x="119162" y="9973"/>
                                      </a:lnTo>
                                      <a:lnTo>
                                        <a:pt x="126476" y="5984"/>
                                      </a:lnTo>
                                      <a:lnTo>
                                        <a:pt x="133790" y="1994"/>
                                      </a:lnTo>
                                      <a:lnTo>
                                        <a:pt x="141957" y="0"/>
                                      </a:lnTo>
                                      <a:lnTo>
                                        <a:pt x="150977" y="0"/>
                                      </a:lnTo>
                                      <a:lnTo>
                                        <a:pt x="191077" y="20806"/>
                                      </a:lnTo>
                                      <a:lnTo>
                                        <a:pt x="198589" y="47872"/>
                                      </a:lnTo>
                                      <a:lnTo>
                                        <a:pt x="197746" y="57876"/>
                                      </a:lnTo>
                                      <a:lnTo>
                                        <a:pt x="169872" y="92829"/>
                                      </a:lnTo>
                                      <a:lnTo>
                                        <a:pt x="151150" y="96265"/>
                                      </a:lnTo>
                                      <a:lnTo>
                                        <a:pt x="142709" y="96265"/>
                                      </a:lnTo>
                                      <a:lnTo>
                                        <a:pt x="109522" y="73760"/>
                                      </a:lnTo>
                                      <a:lnTo>
                                        <a:pt x="103911" y="54466"/>
                                      </a:lnTo>
                                      <a:lnTo>
                                        <a:pt x="103537" y="468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28515" y="48132"/>
                                      </a:moveTo>
                                      <a:lnTo>
                                        <a:pt x="128515" y="57267"/>
                                      </a:lnTo>
                                      <a:lnTo>
                                        <a:pt x="130683" y="64263"/>
                                      </a:lnTo>
                                      <a:lnTo>
                                        <a:pt x="135020" y="69121"/>
                                      </a:lnTo>
                                      <a:lnTo>
                                        <a:pt x="139355" y="73977"/>
                                      </a:lnTo>
                                      <a:lnTo>
                                        <a:pt x="144703" y="76405"/>
                                      </a:lnTo>
                                      <a:lnTo>
                                        <a:pt x="151063" y="76405"/>
                                      </a:lnTo>
                                      <a:lnTo>
                                        <a:pt x="157423" y="76405"/>
                                      </a:lnTo>
                                      <a:lnTo>
                                        <a:pt x="162757" y="73977"/>
                                      </a:lnTo>
                                      <a:lnTo>
                                        <a:pt x="167064" y="69121"/>
                                      </a:lnTo>
                                      <a:lnTo>
                                        <a:pt x="171371" y="64263"/>
                                      </a:lnTo>
                                      <a:lnTo>
                                        <a:pt x="173525" y="57210"/>
                                      </a:lnTo>
                                      <a:lnTo>
                                        <a:pt x="173525" y="47959"/>
                                      </a:lnTo>
                                      <a:lnTo>
                                        <a:pt x="173525" y="38939"/>
                                      </a:lnTo>
                                      <a:lnTo>
                                        <a:pt x="171371" y="32001"/>
                                      </a:lnTo>
                                      <a:lnTo>
                                        <a:pt x="167064" y="27145"/>
                                      </a:lnTo>
                                      <a:lnTo>
                                        <a:pt x="162757" y="22288"/>
                                      </a:lnTo>
                                      <a:lnTo>
                                        <a:pt x="157423" y="19860"/>
                                      </a:lnTo>
                                      <a:lnTo>
                                        <a:pt x="151063" y="19860"/>
                                      </a:lnTo>
                                      <a:lnTo>
                                        <a:pt x="144703" y="19860"/>
                                      </a:lnTo>
                                      <a:lnTo>
                                        <a:pt x="139355" y="22288"/>
                                      </a:lnTo>
                                      <a:lnTo>
                                        <a:pt x="135020" y="27145"/>
                                      </a:lnTo>
                                      <a:lnTo>
                                        <a:pt x="130683" y="32001"/>
                                      </a:lnTo>
                                      <a:lnTo>
                                        <a:pt x="128515" y="38997"/>
                                      </a:lnTo>
                                      <a:lnTo>
                                        <a:pt x="128515" y="481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16702" y="2081"/>
                                      </a:moveTo>
                                      <a:lnTo>
                                        <a:pt x="241072" y="2081"/>
                                      </a:lnTo>
                                      <a:lnTo>
                                        <a:pt x="241072" y="35817"/>
                                      </a:lnTo>
                                      <a:lnTo>
                                        <a:pt x="275937" y="35817"/>
                                      </a:lnTo>
                                      <a:lnTo>
                                        <a:pt x="275937" y="2081"/>
                                      </a:lnTo>
                                      <a:lnTo>
                                        <a:pt x="300393" y="2081"/>
                                      </a:lnTo>
                                      <a:lnTo>
                                        <a:pt x="300393" y="94183"/>
                                      </a:lnTo>
                                      <a:lnTo>
                                        <a:pt x="275937" y="94183"/>
                                      </a:lnTo>
                                      <a:lnTo>
                                        <a:pt x="275937" y="55504"/>
                                      </a:lnTo>
                                      <a:lnTo>
                                        <a:pt x="241072" y="55504"/>
                                      </a:lnTo>
                                      <a:lnTo>
                                        <a:pt x="241072" y="94183"/>
                                      </a:lnTo>
                                      <a:lnTo>
                                        <a:pt x="216702" y="94183"/>
                                      </a:lnTo>
                                      <a:lnTo>
                                        <a:pt x="216702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8286" y="64871"/>
                                      </a:moveTo>
                                      <a:lnTo>
                                        <a:pt x="362501" y="96265"/>
                                      </a:lnTo>
                                      <a:lnTo>
                                        <a:pt x="351270" y="95284"/>
                                      </a:lnTo>
                                      <a:lnTo>
                                        <a:pt x="320114" y="66345"/>
                                      </a:lnTo>
                                      <a:lnTo>
                                        <a:pt x="317837" y="48826"/>
                                      </a:lnTo>
                                      <a:lnTo>
                                        <a:pt x="318585" y="37999"/>
                                      </a:lnTo>
                                      <a:lnTo>
                                        <a:pt x="343357" y="3241"/>
                                      </a:lnTo>
                                      <a:lnTo>
                                        <a:pt x="360073" y="0"/>
                                      </a:lnTo>
                                      <a:lnTo>
                                        <a:pt x="369808" y="848"/>
                                      </a:lnTo>
                                      <a:lnTo>
                                        <a:pt x="401290" y="30755"/>
                                      </a:lnTo>
                                      <a:lnTo>
                                        <a:pt x="403870" y="55158"/>
                                      </a:lnTo>
                                      <a:lnTo>
                                        <a:pt x="342815" y="55158"/>
                                      </a:lnTo>
                                      <a:lnTo>
                                        <a:pt x="342988" y="62384"/>
                                      </a:lnTo>
                                      <a:lnTo>
                                        <a:pt x="344954" y="68007"/>
                                      </a:lnTo>
                                      <a:lnTo>
                                        <a:pt x="348712" y="72026"/>
                                      </a:lnTo>
                                      <a:lnTo>
                                        <a:pt x="352470" y="76044"/>
                                      </a:lnTo>
                                      <a:lnTo>
                                        <a:pt x="357154" y="78053"/>
                                      </a:lnTo>
                                      <a:lnTo>
                                        <a:pt x="362761" y="78053"/>
                                      </a:lnTo>
                                      <a:lnTo>
                                        <a:pt x="366577" y="78053"/>
                                      </a:lnTo>
                                      <a:lnTo>
                                        <a:pt x="369786" y="77012"/>
                                      </a:lnTo>
                                      <a:lnTo>
                                        <a:pt x="372388" y="74931"/>
                                      </a:lnTo>
                                      <a:lnTo>
                                        <a:pt x="374990" y="72849"/>
                                      </a:lnTo>
                                      <a:lnTo>
                                        <a:pt x="376955" y="69496"/>
                                      </a:lnTo>
                                      <a:lnTo>
                                        <a:pt x="378286" y="648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9673" y="40240"/>
                                      </a:moveTo>
                                      <a:lnTo>
                                        <a:pt x="366520" y="18646"/>
                                      </a:lnTo>
                                      <a:lnTo>
                                        <a:pt x="361547" y="18646"/>
                                      </a:lnTo>
                                      <a:lnTo>
                                        <a:pt x="356227" y="18646"/>
                                      </a:lnTo>
                                      <a:lnTo>
                                        <a:pt x="351834" y="20583"/>
                                      </a:lnTo>
                                      <a:lnTo>
                                        <a:pt x="348365" y="24456"/>
                                      </a:lnTo>
                                      <a:lnTo>
                                        <a:pt x="344896" y="28330"/>
                                      </a:lnTo>
                                      <a:lnTo>
                                        <a:pt x="343190" y="33591"/>
                                      </a:lnTo>
                                      <a:lnTo>
                                        <a:pt x="343248" y="40240"/>
                                      </a:lnTo>
                                      <a:lnTo>
                                        <a:pt x="379673" y="40240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459547" y="94183"/>
                                      </a:moveTo>
                                      <a:lnTo>
                                        <a:pt x="459547" y="54898"/>
                                      </a:lnTo>
                                      <a:lnTo>
                                        <a:pt x="456368" y="55128"/>
                                      </a:lnTo>
                                      <a:lnTo>
                                        <a:pt x="434745" y="94183"/>
                                      </a:lnTo>
                                      <a:lnTo>
                                        <a:pt x="408553" y="94183"/>
                                      </a:lnTo>
                                      <a:lnTo>
                                        <a:pt x="426554" y="60252"/>
                                      </a:lnTo>
                                      <a:lnTo>
                                        <a:pt x="442116" y="46918"/>
                                      </a:lnTo>
                                      <a:lnTo>
                                        <a:pt x="436796" y="44895"/>
                                      </a:lnTo>
                                      <a:lnTo>
                                        <a:pt x="432720" y="39662"/>
                                      </a:lnTo>
                                      <a:lnTo>
                                        <a:pt x="429887" y="31221"/>
                                      </a:lnTo>
                                      <a:lnTo>
                                        <a:pt x="427748" y="24919"/>
                                      </a:lnTo>
                                      <a:lnTo>
                                        <a:pt x="425797" y="21146"/>
                                      </a:lnTo>
                                      <a:lnTo>
                                        <a:pt x="424033" y="19903"/>
                                      </a:lnTo>
                                      <a:lnTo>
                                        <a:pt x="422270" y="18660"/>
                                      </a:lnTo>
                                      <a:lnTo>
                                        <a:pt x="418150" y="18038"/>
                                      </a:lnTo>
                                      <a:lnTo>
                                        <a:pt x="411675" y="18038"/>
                                      </a:lnTo>
                                      <a:lnTo>
                                        <a:pt x="411675" y="1907"/>
                                      </a:lnTo>
                                      <a:lnTo>
                                        <a:pt x="416474" y="1618"/>
                                      </a:lnTo>
                                      <a:lnTo>
                                        <a:pt x="419827" y="1474"/>
                                      </a:lnTo>
                                      <a:lnTo>
                                        <a:pt x="421736" y="1474"/>
                                      </a:lnTo>
                                      <a:lnTo>
                                        <a:pt x="427112" y="1474"/>
                                      </a:lnTo>
                                      <a:lnTo>
                                        <a:pt x="448880" y="30064"/>
                                      </a:lnTo>
                                      <a:lnTo>
                                        <a:pt x="450962" y="34704"/>
                                      </a:lnTo>
                                      <a:lnTo>
                                        <a:pt x="452523" y="36641"/>
                                      </a:lnTo>
                                      <a:lnTo>
                                        <a:pt x="454084" y="38578"/>
                                      </a:lnTo>
                                      <a:lnTo>
                                        <a:pt x="456425" y="39604"/>
                                      </a:lnTo>
                                      <a:lnTo>
                                        <a:pt x="459547" y="39720"/>
                                      </a:lnTo>
                                      <a:lnTo>
                                        <a:pt x="459547" y="2081"/>
                                      </a:lnTo>
                                      <a:lnTo>
                                        <a:pt x="483745" y="2081"/>
                                      </a:lnTo>
                                      <a:lnTo>
                                        <a:pt x="483745" y="39720"/>
                                      </a:lnTo>
                                      <a:lnTo>
                                        <a:pt x="486867" y="39720"/>
                                      </a:lnTo>
                                      <a:lnTo>
                                        <a:pt x="489223" y="38708"/>
                                      </a:lnTo>
                                      <a:lnTo>
                                        <a:pt x="490812" y="36685"/>
                                      </a:lnTo>
                                      <a:lnTo>
                                        <a:pt x="492402" y="34661"/>
                                      </a:lnTo>
                                      <a:lnTo>
                                        <a:pt x="494469" y="30007"/>
                                      </a:lnTo>
                                      <a:lnTo>
                                        <a:pt x="497014" y="22722"/>
                                      </a:lnTo>
                                      <a:lnTo>
                                        <a:pt x="500315" y="13413"/>
                                      </a:lnTo>
                                      <a:lnTo>
                                        <a:pt x="503816" y="7545"/>
                                      </a:lnTo>
                                      <a:lnTo>
                                        <a:pt x="507546" y="5116"/>
                                      </a:lnTo>
                                      <a:lnTo>
                                        <a:pt x="511276" y="2688"/>
                                      </a:lnTo>
                                      <a:lnTo>
                                        <a:pt x="516059" y="1474"/>
                                      </a:lnTo>
                                      <a:lnTo>
                                        <a:pt x="521908" y="1474"/>
                                      </a:lnTo>
                                      <a:lnTo>
                                        <a:pt x="523582" y="1474"/>
                                      </a:lnTo>
                                      <a:lnTo>
                                        <a:pt x="526817" y="1618"/>
                                      </a:lnTo>
                                      <a:lnTo>
                                        <a:pt x="531613" y="1907"/>
                                      </a:lnTo>
                                      <a:lnTo>
                                        <a:pt x="531613" y="18038"/>
                                      </a:lnTo>
                                      <a:lnTo>
                                        <a:pt x="525194" y="18038"/>
                                      </a:lnTo>
                                      <a:lnTo>
                                        <a:pt x="521096" y="18660"/>
                                      </a:lnTo>
                                      <a:lnTo>
                                        <a:pt x="519307" y="19903"/>
                                      </a:lnTo>
                                      <a:lnTo>
                                        <a:pt x="517505" y="21146"/>
                                      </a:lnTo>
                                      <a:lnTo>
                                        <a:pt x="515539" y="24919"/>
                                      </a:lnTo>
                                      <a:lnTo>
                                        <a:pt x="513408" y="31221"/>
                                      </a:lnTo>
                                      <a:lnTo>
                                        <a:pt x="510566" y="39662"/>
                                      </a:lnTo>
                                      <a:lnTo>
                                        <a:pt x="506493" y="44895"/>
                                      </a:lnTo>
                                      <a:lnTo>
                                        <a:pt x="501178" y="46918"/>
                                      </a:lnTo>
                                      <a:lnTo>
                                        <a:pt x="506458" y="49325"/>
                                      </a:lnTo>
                                      <a:lnTo>
                                        <a:pt x="511644" y="53770"/>
                                      </a:lnTo>
                                      <a:lnTo>
                                        <a:pt x="516735" y="60252"/>
                                      </a:lnTo>
                                      <a:lnTo>
                                        <a:pt x="521730" y="68773"/>
                                      </a:lnTo>
                                      <a:lnTo>
                                        <a:pt x="534734" y="94183"/>
                                      </a:lnTo>
                                      <a:lnTo>
                                        <a:pt x="508549" y="94183"/>
                                      </a:lnTo>
                                      <a:lnTo>
                                        <a:pt x="497014" y="67559"/>
                                      </a:lnTo>
                                      <a:lnTo>
                                        <a:pt x="494932" y="62818"/>
                                      </a:lnTo>
                                      <a:lnTo>
                                        <a:pt x="493010" y="59580"/>
                                      </a:lnTo>
                                      <a:lnTo>
                                        <a:pt x="491246" y="57846"/>
                                      </a:lnTo>
                                      <a:lnTo>
                                        <a:pt x="489483" y="56112"/>
                                      </a:lnTo>
                                      <a:lnTo>
                                        <a:pt x="486982" y="55128"/>
                                      </a:lnTo>
                                      <a:lnTo>
                                        <a:pt x="483745" y="54898"/>
                                      </a:lnTo>
                                      <a:lnTo>
                                        <a:pt x="483745" y="94183"/>
                                      </a:lnTo>
                                      <a:lnTo>
                                        <a:pt x="459547" y="941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269707pt;margin-top:9.038168pt;width:46.7pt;height:14.75pt;mso-position-horizontal-relative:column;mso-position-vertical-relative:paragraph;z-index:-25702400" id="docshapegroup1347" coordorigin="1165,181" coordsize="934,295">
                      <v:shape style="position:absolute;left:1210;top:226;width:843;height:204" id="docshape1348" coordorigin="1211,226" coordsize="843,204" path="m1211,230l1247,230,1247,251,1251,244,1258,238,1266,233,1273,229,1282,226,1292,226,1304,228,1315,231,1326,237,1335,246,1343,257,1348,270,1351,285,1352,301,1351,318,1348,334,1342,347,1335,358,1325,367,1315,373,1304,377,1292,378,1284,378,1276,376,1270,373,1263,370,1257,364,1249,357,1249,430,1211,430,1211,230xm1249,300l1249,316,1252,328,1259,336,1265,344,1273,347,1282,347,1291,347,1299,344,1305,337,1310,330,1313,318,1313,302,1313,286,1310,275,1304,268,1298,260,1291,257,1282,257,1272,257,1264,260,1258,267,1252,275,1249,285,1249,300xm1374,300l1374,287,1377,275,1383,263,1390,251,1399,242,1410,236,1422,229,1435,226,1449,226,1464,228,1479,232,1491,238,1503,248,1512,259,1518,272,1522,286,1524,302,1522,317,1518,332,1512,345,1502,356,1491,366,1478,373,1464,377,1449,378,1436,378,1423,375,1411,369,1399,363,1390,354,1383,342,1379,333,1376,323,1375,312,1374,300xm1413,302l1413,317,1417,328,1424,335,1430,343,1439,347,1449,347,1459,347,1467,343,1474,335,1481,328,1484,316,1484,302,1484,288,1481,277,1474,269,1467,261,1459,258,1449,258,1439,258,1430,261,1424,269,1417,277,1413,288,1413,302xm1552,230l1591,230,1591,283,1645,283,1645,230,1684,230,1684,375,1645,375,1645,314,1591,314,1591,375,1552,375,1552,230xm1807,328l1845,335,1840,349,1832,360,1822,367,1813,372,1804,375,1793,377,1782,378,1764,376,1749,372,1736,364,1726,353,1720,343,1715,331,1712,318,1711,303,1713,286,1716,271,1722,258,1730,247,1740,238,1752,231,1764,228,1778,226,1793,228,1807,232,1819,238,1829,248,1837,260,1843,275,1846,293,1847,313,1751,313,1751,325,1754,333,1760,340,1766,346,1773,349,1782,349,1788,349,1793,348,1797,344,1801,341,1805,336,1807,328xm1809,290l1809,279,1806,270,1800,264,1795,259,1788,256,1780,256,1772,256,1765,259,1760,265,1754,271,1751,279,1751,290,1809,290xm1935,375l1935,313,1930,313,1926,314,1924,316,1922,318,1919,324,1914,333,1896,375,1854,375,1875,335,1883,321,1891,311,1899,304,1907,300,1899,297,1892,289,1888,275,1885,266,1881,260,1879,258,1876,256,1869,255,1859,255,1859,229,1867,229,1872,229,1875,229,1884,229,1891,231,1897,234,1903,238,1908,247,1914,262,1918,274,1921,281,1924,284,1926,287,1930,289,1935,289,1935,230,1973,230,1973,289,1978,289,1981,287,1984,284,1986,281,1990,274,1994,262,1999,247,2004,238,2010,234,2016,231,2024,229,2033,229,2035,229,2041,229,2048,229,2048,255,2038,255,2032,256,2029,258,2026,260,2023,266,2019,275,2015,289,2009,297,2000,300,2009,304,2017,311,2025,321,2033,335,2053,375,2012,375,1994,333,1990,325,1987,320,1985,317,1982,315,1978,313,1973,313,1973,375,1935,375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12"/>
                <w:sz w:val="28"/>
              </w:rPr>
              <w:t>г.о.г. </w:t>
            </w:r>
            <w:r>
              <w:rPr>
                <w:rFonts w:ascii="Arial" w:hAnsi="Arial"/>
                <w:b/>
                <w:spacing w:val="-2"/>
                <w:sz w:val="28"/>
              </w:rPr>
              <w:t>Воронеж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45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45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65" w:type="dxa"/>
          </w:tcPr>
          <w:p>
            <w:pPr>
              <w:pStyle w:val="TableParagraph"/>
              <w:spacing w:line="348" w:lineRule="exact" w:before="45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45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4592">
                      <wp:simplePos x="0" y="0"/>
                      <wp:positionH relativeFrom="column">
                        <wp:posOffset>-2168</wp:posOffset>
                      </wp:positionH>
                      <wp:positionV relativeFrom="paragraph">
                        <wp:posOffset>43842</wp:posOffset>
                      </wp:positionV>
                      <wp:extent cx="267335" cy="207645"/>
                      <wp:effectExtent l="0" t="0" r="0" b="0"/>
                      <wp:wrapNone/>
                      <wp:docPr id="1395" name="Group 13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5" name="Group 1395"/>
                            <wpg:cNvGrpSpPr/>
                            <wpg:grpSpPr>
                              <a:xfrm>
                                <a:off x="0" y="0"/>
                                <a:ext cx="267335" cy="207645"/>
                                <a:chExt cx="267335" cy="207645"/>
                              </a:xfrm>
                            </wpg:grpSpPr>
                            <pic:pic>
                              <pic:nvPicPr>
                                <pic:cNvPr id="1396" name="Image 1396"/>
                                <pic:cNvPicPr/>
                              </pic:nvPicPr>
                              <pic:blipFill>
                                <a:blip r:embed="rId6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9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726pt;margin-top:3.452184pt;width:21.05pt;height:16.3500pt;mso-position-horizontal-relative:column;mso-position-vertical-relative:paragraph;z-index:-25701888" id="docshapegroup1349" coordorigin="-3,69" coordsize="421,327">
                      <v:shape style="position:absolute;left:-4;top:69;width:425;height:329" type="#_x0000_t75" id="docshape1350" stroked="false">
                        <v:imagedata r:id="rId69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45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45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42" w:type="dxa"/>
          </w:tcPr>
          <w:p>
            <w:pPr>
              <w:pStyle w:val="TableParagraph"/>
              <w:spacing w:line="348" w:lineRule="exact" w:before="45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45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45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559" w:type="dxa"/>
          </w:tcPr>
          <w:p>
            <w:pPr>
              <w:pStyle w:val="TableParagraph"/>
              <w:spacing w:line="348" w:lineRule="exact" w:before="45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497" w:type="dxa"/>
          </w:tcPr>
          <w:p>
            <w:pPr>
              <w:pStyle w:val="TableParagraph"/>
              <w:spacing w:line="348" w:lineRule="exact" w:before="45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63" w:type="dxa"/>
          </w:tcPr>
          <w:p>
            <w:pPr>
              <w:pStyle w:val="TableParagraph"/>
              <w:spacing w:line="348" w:lineRule="exact" w:before="45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81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3" w:type="dxa"/>
          </w:tcPr>
          <w:p>
            <w:pPr>
              <w:pStyle w:val="TableParagraph"/>
              <w:spacing w:line="348" w:lineRule="exact" w:before="45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79" w:type="dxa"/>
          </w:tcPr>
          <w:p>
            <w:pPr>
              <w:pStyle w:val="TableParagraph"/>
              <w:spacing w:line="348" w:lineRule="exact" w:before="45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71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45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5104">
                      <wp:simplePos x="0" y="0"/>
                      <wp:positionH relativeFrom="column">
                        <wp:posOffset>-1764</wp:posOffset>
                      </wp:positionH>
                      <wp:positionV relativeFrom="paragraph">
                        <wp:posOffset>43842</wp:posOffset>
                      </wp:positionV>
                      <wp:extent cx="269240" cy="207645"/>
                      <wp:effectExtent l="0" t="0" r="0" b="0"/>
                      <wp:wrapNone/>
                      <wp:docPr id="1397" name="Group 13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7" name="Group 1397"/>
                            <wpg:cNvGrpSpPr/>
                            <wpg:grpSpPr>
                              <a:xfrm>
                                <a:off x="0" y="0"/>
                                <a:ext cx="269240" cy="207645"/>
                                <a:chExt cx="269240" cy="207645"/>
                              </a:xfrm>
                            </wpg:grpSpPr>
                            <pic:pic>
                              <pic:nvPicPr>
                                <pic:cNvPr id="1398" name="Image 1398"/>
                                <pic:cNvPicPr/>
                              </pic:nvPicPr>
                              <pic:blipFill>
                                <a:blip r:embed="rId6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92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906pt;margin-top:3.452184pt;width:21.2pt;height:16.3500pt;mso-position-horizontal-relative:column;mso-position-vertical-relative:paragraph;z-index:-25701376" id="docshapegroup1351" coordorigin="-3,69" coordsize="424,327">
                      <v:shape style="position:absolute;left:-3;top:69;width:427;height:329" type="#_x0000_t75" id="docshape1352" stroked="false">
                        <v:imagedata r:id="rId6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544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532" w:type="dxa"/>
          </w:tcPr>
          <w:p>
            <w:pPr>
              <w:pStyle w:val="TableParagraph"/>
              <w:spacing w:line="348" w:lineRule="exact" w:before="45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20" w:type="dxa"/>
          </w:tcPr>
          <w:p>
            <w:pPr>
              <w:pStyle w:val="TableParagraph"/>
              <w:spacing w:line="348" w:lineRule="exact" w:before="45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1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45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8" w:type="dxa"/>
          </w:tcPr>
          <w:p>
            <w:pPr>
              <w:pStyle w:val="TableParagraph"/>
              <w:spacing w:line="348" w:lineRule="exact" w:before="45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46</w:t>
            </w:r>
          </w:p>
        </w:tc>
        <w:tc>
          <w:tcPr>
            <w:tcW w:w="422" w:type="dxa"/>
          </w:tcPr>
          <w:p>
            <w:pPr>
              <w:pStyle w:val="TableParagraph"/>
              <w:spacing w:line="348" w:lineRule="exact" w:before="45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5616">
                      <wp:simplePos x="0" y="0"/>
                      <wp:positionH relativeFrom="column">
                        <wp:posOffset>-5325</wp:posOffset>
                      </wp:positionH>
                      <wp:positionV relativeFrom="paragraph">
                        <wp:posOffset>43842</wp:posOffset>
                      </wp:positionV>
                      <wp:extent cx="270510" cy="207645"/>
                      <wp:effectExtent l="0" t="0" r="0" b="0"/>
                      <wp:wrapNone/>
                      <wp:docPr id="1399" name="Group 13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9" name="Group 1399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400" name="Image 1400"/>
                                <pic:cNvPicPr/>
                              </pic:nvPicPr>
                              <pic:blipFill>
                                <a:blip r:embed="rId6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1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365pt;margin-top:3.452184pt;width:21.3pt;height:16.3500pt;mso-position-horizontal-relative:column;mso-position-vertical-relative:paragraph;z-index:-25700864" id="docshapegroup1353" coordorigin="-8,69" coordsize="426,327">
                      <v:shape style="position:absolute;left:-9;top:69;width:429;height:329" type="#_x0000_t75" id="docshape1354" stroked="false">
                        <v:imagedata r:id="rId6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45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13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ВО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465" w:type="dxa"/>
          </w:tcPr>
          <w:p>
            <w:pPr>
              <w:pStyle w:val="TableParagraph"/>
              <w:spacing w:before="1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6128">
                      <wp:simplePos x="0" y="0"/>
                      <wp:positionH relativeFrom="column">
                        <wp:posOffset>-2168</wp:posOffset>
                      </wp:positionH>
                      <wp:positionV relativeFrom="paragraph">
                        <wp:posOffset>22252</wp:posOffset>
                      </wp:positionV>
                      <wp:extent cx="266700" cy="207645"/>
                      <wp:effectExtent l="0" t="0" r="0" b="0"/>
                      <wp:wrapNone/>
                      <wp:docPr id="1401" name="Group 14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1" name="Group 1401"/>
                            <wpg:cNvGrpSpPr/>
                            <wpg:grpSpPr>
                              <a:xfrm>
                                <a:off x="0" y="0"/>
                                <a:ext cx="266700" cy="207645"/>
                                <a:chExt cx="266700" cy="207645"/>
                              </a:xfrm>
                            </wpg:grpSpPr>
                            <pic:pic>
                              <pic:nvPicPr>
                                <pic:cNvPr id="1402" name="Image 1402"/>
                                <pic:cNvPicPr/>
                              </pic:nvPicPr>
                              <pic:blipFill>
                                <a:blip r:embed="rId6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70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726pt;margin-top:1.752181pt;width:21pt;height:16.3500pt;mso-position-horizontal-relative:column;mso-position-vertical-relative:paragraph;z-index:-25700352" id="docshapegroup1355" coordorigin="-3,35" coordsize="420,327">
                      <v:shape style="position:absolute;left:-4;top:35;width:416;height:324" type="#_x0000_t75" id="docshape1356" stroked="false">
                        <v:imagedata r:id="rId69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8" w:type="dxa"/>
          </w:tcPr>
          <w:p>
            <w:pPr>
              <w:pStyle w:val="TableParagraph"/>
              <w:spacing w:before="11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42" w:type="dxa"/>
          </w:tcPr>
          <w:p>
            <w:pPr>
              <w:pStyle w:val="TableParagraph"/>
              <w:spacing w:before="1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84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497" w:type="dxa"/>
          </w:tcPr>
          <w:p>
            <w:pPr>
              <w:pStyle w:val="TableParagraph"/>
              <w:spacing w:before="1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63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483" w:type="dxa"/>
          </w:tcPr>
          <w:p>
            <w:pPr>
              <w:pStyle w:val="TableParagraph"/>
              <w:spacing w:before="11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6640">
                      <wp:simplePos x="0" y="0"/>
                      <wp:positionH relativeFrom="column">
                        <wp:posOffset>-1764</wp:posOffset>
                      </wp:positionH>
                      <wp:positionV relativeFrom="paragraph">
                        <wp:posOffset>22252</wp:posOffset>
                      </wp:positionV>
                      <wp:extent cx="266065" cy="207645"/>
                      <wp:effectExtent l="0" t="0" r="0" b="0"/>
                      <wp:wrapNone/>
                      <wp:docPr id="1403" name="Group 14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3" name="Group 1403"/>
                            <wpg:cNvGrpSpPr/>
                            <wpg:grpSpPr>
                              <a:xfrm>
                                <a:off x="0" y="0"/>
                                <a:ext cx="266065" cy="207645"/>
                                <a:chExt cx="266065" cy="207645"/>
                              </a:xfrm>
                            </wpg:grpSpPr>
                            <pic:pic>
                              <pic:nvPicPr>
                                <pic:cNvPr id="1404" name="Image 1404"/>
                                <pic:cNvPicPr/>
                              </pic:nvPicPr>
                              <pic:blipFill>
                                <a:blip r:embed="rId6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00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906pt;margin-top:1.752181pt;width:20.95pt;height:16.3500pt;mso-position-horizontal-relative:column;mso-position-vertical-relative:paragraph;z-index:-25699840" id="docshapegroup1357" coordorigin="-3,35" coordsize="419,327">
                      <v:shape style="position:absolute;left:-3;top:35;width:416;height:324" type="#_x0000_t75" id="docshape1358" stroked="false">
                        <v:imagedata r:id="rId69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70</w:t>
            </w:r>
          </w:p>
        </w:tc>
        <w:tc>
          <w:tcPr>
            <w:tcW w:w="544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32" w:type="dxa"/>
          </w:tcPr>
          <w:p>
            <w:pPr>
              <w:pStyle w:val="TableParagraph"/>
              <w:spacing w:before="1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60</w:t>
            </w:r>
          </w:p>
        </w:tc>
        <w:tc>
          <w:tcPr>
            <w:tcW w:w="520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481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65</w:t>
            </w:r>
          </w:p>
        </w:tc>
        <w:tc>
          <w:tcPr>
            <w:tcW w:w="478" w:type="dxa"/>
          </w:tcPr>
          <w:p>
            <w:pPr>
              <w:pStyle w:val="TableParagraph"/>
              <w:spacing w:before="11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43</w:t>
            </w:r>
          </w:p>
        </w:tc>
        <w:tc>
          <w:tcPr>
            <w:tcW w:w="422" w:type="dxa"/>
          </w:tcPr>
          <w:p>
            <w:pPr>
              <w:pStyle w:val="TableParagraph"/>
              <w:spacing w:before="1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7152">
                      <wp:simplePos x="0" y="0"/>
                      <wp:positionH relativeFrom="column">
                        <wp:posOffset>-5325</wp:posOffset>
                      </wp:positionH>
                      <wp:positionV relativeFrom="paragraph">
                        <wp:posOffset>22252</wp:posOffset>
                      </wp:positionV>
                      <wp:extent cx="270510" cy="207645"/>
                      <wp:effectExtent l="0" t="0" r="0" b="0"/>
                      <wp:wrapNone/>
                      <wp:docPr id="1405" name="Group 14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5" name="Group 1405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406" name="Image 1406"/>
                                <pic:cNvPicPr/>
                              </pic:nvPicPr>
                              <pic:blipFill>
                                <a:blip r:embed="rId6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892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365pt;margin-top:1.752181pt;width:21.3pt;height:16.3500pt;mso-position-horizontal-relative:column;mso-position-vertical-relative:paragraph;z-index:-25699328" id="docshapegroup1359" coordorigin="-8,35" coordsize="426,327">
                      <v:shape style="position:absolute;left:-9;top:35;width:422;height:324" type="#_x0000_t75" id="docshape1360" stroked="false">
                        <v:imagedata r:id="rId69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56" w:type="dxa"/>
          </w:tcPr>
          <w:p>
            <w:pPr>
              <w:pStyle w:val="TableParagraph"/>
              <w:spacing w:before="1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766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407" name="Group 14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7" name="Group 1407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408" name="Image 1408"/>
                                <pic:cNvPicPr/>
                              </pic:nvPicPr>
                              <pic:blipFill>
                                <a:blip r:embed="rId6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6pt;width:21.85pt;height:10.6pt;mso-position-horizontal-relative:column;mso-position-vertical-relative:paragraph;z-index:-25698816" id="docshapegroup1361" coordorigin="-7,113" coordsize="437,212">
                      <v:shape style="position:absolute;left:-7;top:112;width:434;height:210" type="#_x0000_t75" id="docshape1362" stroked="false">
                        <v:imagedata r:id="rId69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79,17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95,83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91,67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8176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71625</wp:posOffset>
                      </wp:positionV>
                      <wp:extent cx="276225" cy="134620"/>
                      <wp:effectExtent l="0" t="0" r="0" b="0"/>
                      <wp:wrapNone/>
                      <wp:docPr id="1409" name="Group 14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9" name="Group 1409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10" name="Image 1410"/>
                                <pic:cNvPicPr/>
                              </pic:nvPicPr>
                              <pic:blipFill>
                                <a:blip r:embed="rId6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1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9772pt;width:21.75pt;height:10.6pt;mso-position-horizontal-relative:column;mso-position-vertical-relative:paragraph;z-index:-25698304" id="docshapegroup1363" coordorigin="-5,113" coordsize="435,212">
                      <v:shape style="position:absolute;left:-5;top:112;width:432;height:210" type="#_x0000_t75" id="docshape1364" stroked="false">
                        <v:imagedata r:id="rId69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70,83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54,17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27,08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8688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71625</wp:posOffset>
                      </wp:positionV>
                      <wp:extent cx="273050" cy="134620"/>
                      <wp:effectExtent l="0" t="0" r="0" b="0"/>
                      <wp:wrapNone/>
                      <wp:docPr id="1411" name="Group 14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1" name="Group 1411"/>
                            <wpg:cNvGrpSpPr/>
                            <wpg:grpSpPr>
                              <a:xfrm>
                                <a:off x="0" y="0"/>
                                <a:ext cx="273050" cy="134620"/>
                                <a:chExt cx="273050" cy="134620"/>
                              </a:xfrm>
                            </wpg:grpSpPr>
                            <pic:pic>
                              <pic:nvPicPr>
                                <pic:cNvPr id="1412" name="Image 1412"/>
                                <pic:cNvPicPr/>
                              </pic:nvPicPr>
                              <pic:blipFill>
                                <a:blip r:embed="rId6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8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9772pt;width:21.5pt;height:10.6pt;mso-position-horizontal-relative:column;mso-position-vertical-relative:paragraph;z-index:-25697792" id="docshapegroup1365" coordorigin="0,113" coordsize="430,212">
                      <v:shape style="position:absolute;left:0;top:112;width:427;height:210" type="#_x0000_t75" id="docshape1366" stroked="false">
                        <v:imagedata r:id="rId69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16,67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88,71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82,26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920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765" cy="134620"/>
                      <wp:effectExtent l="0" t="0" r="0" b="0"/>
                      <wp:wrapNone/>
                      <wp:docPr id="1413" name="Group 14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3" name="Group 1413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414" name="Image 1414"/>
                                <pic:cNvPicPr/>
                              </pic:nvPicPr>
                              <pic:blipFill>
                                <a:blip r:embed="rId7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59pt;width:21.95pt;height:10.6pt;mso-position-horizontal-relative:column;mso-position-vertical-relative:paragraph;z-index:-25697280" id="docshapegroup1367" coordorigin="-7,113" coordsize="439,212">
                      <v:shape style="position:absolute;left:-7;top:112;width:436;height:210" type="#_x0000_t75" id="docshape1368" stroked="false">
                        <v:imagedata r:id="rId70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88,71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85,48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82,26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95,16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88,71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91,94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79,03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93,55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82,26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83,87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9712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415" name="Group 14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5" name="Group 1415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416" name="Image 1416"/>
                                <pic:cNvPicPr/>
                              </pic:nvPicPr>
                              <pic:blipFill>
                                <a:blip r:embed="rId7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59pt;width:21.9pt;height:10.6pt;mso-position-horizontal-relative:column;mso-position-vertical-relative:paragraph;z-index:-25696768" id="docshapegroup1369" coordorigin="-7,113" coordsize="438,212">
                      <v:shape style="position:absolute;left:-7;top:112;width:435;height:210" type="#_x0000_t75" id="docshape1370" stroked="false">
                        <v:imagedata r:id="rId70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82,26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87,10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75,81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80,65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88,71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90,32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70,16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0224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17" name="Group 14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7" name="Group 1417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18" name="Image 1418"/>
                                <pic:cNvPicPr/>
                              </pic:nvPicPr>
                              <pic:blipFill>
                                <a:blip r:embed="rId7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65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59pt;width:21.8pt;height:10.6pt;mso-position-horizontal-relative:column;mso-position-vertical-relative:paragraph;z-index:-25696256" id="docshapegroup1371" coordorigin="-7,113" coordsize="436,212">
                      <v:shape style="position:absolute;left:-8;top:112;width:433;height:210" type="#_x0000_t75" id="docshape1372" stroked="false">
                        <v:imagedata r:id="rId70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38,71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64,52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91,49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72,34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073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19" name="Group 14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9" name="Group 1419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20" name="Image 1420"/>
                                <pic:cNvPicPr/>
                              </pic:nvPicPr>
                              <pic:blipFill>
                                <a:blip r:embed="rId7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3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59pt;width:21.75pt;height:10.6pt;mso-position-horizontal-relative:column;mso-position-vertical-relative:paragraph;z-index:-25695744" id="docshapegroup1373" coordorigin="-7,113" coordsize="435,212">
                      <v:shape style="position:absolute;left:-7;top:112;width:433;height:210" type="#_x0000_t75" id="docshape1374" stroked="false">
                        <v:imagedata r:id="rId70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93,62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91,49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95,74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93,62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93,62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91,49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82,98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68,09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68,09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1248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21" name="Group 14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1" name="Group 1421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22" name="Image 1422"/>
                                <pic:cNvPicPr/>
                              </pic:nvPicPr>
                              <pic:blipFill>
                                <a:blip r:embed="rId7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59pt;width:21.75pt;height:10.6pt;mso-position-horizontal-relative:column;mso-position-vertical-relative:paragraph;z-index:-25695232" id="docshapegroup1375" coordorigin="-7,113" coordsize="435,212">
                      <v:shape style="position:absolute;left:-7;top:112;width:432;height:210" type="#_x0000_t75" id="docshape1376" stroked="false">
                        <v:imagedata r:id="rId70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80,85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80,85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65,96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82,98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70,21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78,72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53,19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1760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23" name="Group 14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3" name="Group 1423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24" name="Image 1424"/>
                                <pic:cNvPicPr/>
                              </pic:nvPicPr>
                              <pic:blipFill>
                                <a:blip r:embed="rId7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23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59pt;width:21.75pt;height:10.6pt;mso-position-horizontal-relative:column;mso-position-vertical-relative:paragraph;z-index:-25694720" id="docshapegroup1377" coordorigin="-4,113" coordsize="435,212">
                      <v:shape style="position:absolute;left:-5;top:112;width:432;height:210" type="#_x0000_t75" id="docshape1378" stroked="false">
                        <v:imagedata r:id="rId70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21,28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36,17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2272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425" name="Group 14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5" name="Group 1425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426" name="Image 1426"/>
                                <pic:cNvPicPr/>
                              </pic:nvPicPr>
                              <pic:blipFill>
                                <a:blip r:embed="rId7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61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5882pt;width:21.85pt;height:10.6pt;mso-position-horizontal-relative:column;mso-position-vertical-relative:paragraph;z-index:-25694208" id="docshapegroup1379" coordorigin="-5,113" coordsize="437,212">
                      <v:shape style="position:absolute;left:-6;top:112;width:435;height:210" type="#_x0000_t75" id="docshape1380" stroked="false">
                        <v:imagedata r:id="rId70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64,00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64,00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2784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427" name="Group 14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7" name="Group 1427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428" name="Image 1428"/>
                                <pic:cNvPicPr/>
                              </pic:nvPicPr>
                              <pic:blipFill>
                                <a:blip r:embed="rId7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1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82pt;width:21.85pt;height:10.6pt;mso-position-horizontal-relative:column;mso-position-vertical-relative:paragraph;z-index:-25693696" id="docshapegroup1381" coordorigin="-5,113" coordsize="437,212">
                      <v:shape style="position:absolute;left:-5;top:112;width:434;height:210" type="#_x0000_t75" id="docshape1382" stroked="false">
                        <v:imagedata r:id="rId7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52,00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64,00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36,00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3296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560070" cy="134620"/>
                      <wp:effectExtent l="0" t="0" r="0" b="0"/>
                      <wp:wrapNone/>
                      <wp:docPr id="1429" name="Group 14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9" name="Group 1429"/>
                            <wpg:cNvGrpSpPr/>
                            <wpg:grpSpPr>
                              <a:xfrm>
                                <a:off x="0" y="0"/>
                                <a:ext cx="560070" cy="134620"/>
                                <a:chExt cx="560070" cy="134620"/>
                              </a:xfrm>
                            </wpg:grpSpPr>
                            <pic:pic>
                              <pic:nvPicPr>
                                <pic:cNvPr id="1430" name="Image 1430"/>
                                <pic:cNvPicPr/>
                              </pic:nvPicPr>
                              <pic:blipFill>
                                <a:blip r:embed="rId7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4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82pt;width:44.1pt;height:10.6pt;mso-position-horizontal-relative:column;mso-position-vertical-relative:paragraph;z-index:-25693184" id="docshapegroup1383" coordorigin="-4,113" coordsize="882,212">
                      <v:shape style="position:absolute;left:-5;top:112;width:876;height:210" type="#_x0000_t75" id="docshape1384" stroked="false">
                        <v:imagedata r:id="rId70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556" w:type="dxa"/>
            <w:shd w:val="clear" w:color="auto" w:fill="FAD3B4"/>
          </w:tcPr>
          <w:p>
            <w:pPr>
              <w:pStyle w:val="TableParagraph"/>
              <w:spacing w:before="106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8,00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78,00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3808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765" cy="134620"/>
                      <wp:effectExtent l="0" t="0" r="0" b="0"/>
                      <wp:wrapNone/>
                      <wp:docPr id="1431" name="Group 14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1" name="Group 1431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432" name="Image 1432"/>
                                <pic:cNvPicPr/>
                              </pic:nvPicPr>
                              <pic:blipFill>
                                <a:blip r:embed="rId7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5pt;width:21.95pt;height:10.6pt;mso-position-horizontal-relative:column;mso-position-vertical-relative:paragraph;z-index:-25692672" id="docshapegroup1385" coordorigin="-7,113" coordsize="439,212">
                      <v:shape style="position:absolute;left:-7;top:112;width:436;height:210" type="#_x0000_t75" id="docshape1386" stroked="false">
                        <v:imagedata r:id="rId70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98,00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94,00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78,00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86,00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82,00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74,00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4320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433" name="Group 14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3" name="Group 1433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434" name="Image 1434"/>
                                <pic:cNvPicPr/>
                              </pic:nvPicPr>
                              <pic:blipFill>
                                <a:blip r:embed="rId7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61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5pt;width:21.85pt;height:10.6pt;mso-position-horizontal-relative:column;mso-position-vertical-relative:paragraph;z-index:-25692160" id="docshapegroup1387" coordorigin="-5,113" coordsize="437,212">
                      <v:shape style="position:absolute;left:-6;top:112;width:435;height:210" type="#_x0000_t75" id="docshape1388" stroked="false">
                        <v:imagedata r:id="rId7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62,00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32,00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4832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35" name="Group 14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5" name="Group 1435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36" name="Image 1436"/>
                                <pic:cNvPicPr/>
                              </pic:nvPicPr>
                              <pic:blipFill>
                                <a:blip r:embed="rId7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5pt;width:21.8pt;height:10.6pt;mso-position-horizontal-relative:column;mso-position-vertical-relative:paragraph;z-index:-25691648" id="docshapegroup1389" coordorigin="-4,113" coordsize="436,212">
                      <v:shape style="position:absolute;left:-5;top:112;width:433;height:210" type="#_x0000_t75" id="docshape1390" stroked="false">
                        <v:imagedata r:id="rId7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26,00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86,54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78,85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534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437" name="Group 14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7" name="Group 1437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438" name="Image 1438"/>
                                <pic:cNvPicPr/>
                              </pic:nvPicPr>
                              <pic:blipFill>
                                <a:blip r:embed="rId7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8pt;width:21.9pt;height:10.6pt;mso-position-horizontal-relative:column;mso-position-vertical-relative:paragraph;z-index:-25691136" id="docshapegroup1391" coordorigin="-7,113" coordsize="438,212">
                      <v:shape style="position:absolute;left:-7;top:112;width:435;height:210" type="#_x0000_t75" id="docshape1392" stroked="false">
                        <v:imagedata r:id="rId7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78,85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94,23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78,85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65,38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67,31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65,38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78,85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59,62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59,62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5856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39" name="Group 14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9" name="Group 1439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40" name="Image 1440"/>
                                <pic:cNvPicPr/>
                              </pic:nvPicPr>
                              <pic:blipFill>
                                <a:blip r:embed="rId7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72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68pt;width:21.8pt;height:10.6pt;mso-position-horizontal-relative:column;mso-position-vertical-relative:paragraph;z-index:-25690624" id="docshapegroup1393" coordorigin="-5,113" coordsize="436,212">
                      <v:shape style="position:absolute;left:-5;top:112;width:433;height:210" type="#_x0000_t75" id="docshape1394" stroked="false">
                        <v:imagedata r:id="rId7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63,46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67,31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67,31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63,46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73,08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63,46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59,62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42,31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6368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41" name="Group 14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1" name="Group 1441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42" name="Image 1442"/>
                                <pic:cNvPicPr/>
                              </pic:nvPicPr>
                              <pic:blipFill>
                                <a:blip r:embed="rId7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9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68pt;width:21.8pt;height:10.6pt;mso-position-horizontal-relative:column;mso-position-vertical-relative:paragraph;z-index:-25690112" id="docshapegroup1395" coordorigin="-7,113" coordsize="436,212">
                      <v:shape style="position:absolute;left:-8;top:112;width:434;height:210" type="#_x0000_t75" id="docshape1396" stroked="false">
                        <v:imagedata r:id="rId7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32,69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79,37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79,37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74,60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688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43" name="Group 14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3" name="Group 1443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44" name="Image 1444"/>
                                <pic:cNvPicPr/>
                              </pic:nvPicPr>
                              <pic:blipFill>
                                <a:blip r:embed="rId7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8pt;width:21.75pt;height:10.6pt;mso-position-horizontal-relative:column;mso-position-vertical-relative:paragraph;z-index:-25689600" id="docshapegroup1397" coordorigin="-7,113" coordsize="435,212">
                      <v:shape style="position:absolute;left:-7;top:112;width:432;height:210" type="#_x0000_t75" id="docshape1398" stroked="false">
                        <v:imagedata r:id="rId7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84,13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84,13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68,25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63,49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84,13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79,37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74,60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79,37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79,37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69,84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74,60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68,25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68,25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7392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45" name="Group 14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5" name="Group 1445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46" name="Image 1446"/>
                                <pic:cNvPicPr/>
                              </pic:nvPicPr>
                              <pic:blipFill>
                                <a:blip r:embed="rId7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98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68pt;width:21.75pt;height:10.6pt;mso-position-horizontal-relative:column;mso-position-vertical-relative:paragraph;z-index:-25689088" id="docshapegroup1399" coordorigin="-5,113" coordsize="435,212">
                      <v:shape style="position:absolute;left:-6;top:112;width:432;height:210" type="#_x0000_t75" id="docshape1400" stroked="false">
                        <v:imagedata r:id="rId7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73,02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68,25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69,84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65,08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46,83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7904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47" name="Group 14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7" name="Group 1447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48" name="Image 1448"/>
                                <pic:cNvPicPr/>
                              </pic:nvPicPr>
                              <pic:blipFill>
                                <a:blip r:embed="rId7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23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68pt;width:21.75pt;height:10.6pt;mso-position-horizontal-relative:column;mso-position-vertical-relative:paragraph;z-index:-25688576" id="docshapegroup1401" coordorigin="-4,113" coordsize="435,212">
                      <v:shape style="position:absolute;left:-5;top:112;width:432;height:210" type="#_x0000_t75" id="docshape1402" stroked="false">
                        <v:imagedata r:id="rId7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26,98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36,51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90,63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841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49" name="Group 14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9" name="Group 1449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50" name="Image 1450"/>
                                <pic:cNvPicPr/>
                              </pic:nvPicPr>
                              <pic:blipFill>
                                <a:blip r:embed="rId7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1pt;width:21.75pt;height:10.6pt;mso-position-horizontal-relative:column;mso-position-vertical-relative:paragraph;z-index:-25688064" id="docshapegroup1403" coordorigin="-7,113" coordsize="435,212">
                      <v:shape style="position:absolute;left:-7;top:112;width:432;height:210" type="#_x0000_t75" id="docshape1404" stroked="false">
                        <v:imagedata r:id="rId7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90,63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90,63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65,63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78,13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93,75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59,38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71,88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71,88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68,75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71,88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65,63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8928">
                      <wp:simplePos x="0" y="0"/>
                      <wp:positionH relativeFrom="column">
                        <wp:posOffset>-3351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51" name="Group 14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1" name="Group 1451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52" name="Image 1452"/>
                                <pic:cNvPicPr/>
                              </pic:nvPicPr>
                              <pic:blipFill>
                                <a:blip r:embed="rId7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7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63926pt;margin-top:5.635861pt;width:21.8pt;height:10.6pt;mso-position-horizontal-relative:column;mso-position-vertical-relative:paragraph;z-index:-25687552" id="docshapegroup1405" coordorigin="-5,113" coordsize="436,212">
                      <v:shape style="position:absolute;left:-6;top:112;width:433;height:210" type="#_x0000_t75" id="docshape1406" stroked="false">
                        <v:imagedata r:id="rId7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59,38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59,38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59,38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68,75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68,75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28,13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9440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1780" cy="134620"/>
                      <wp:effectExtent l="0" t="0" r="0" b="0"/>
                      <wp:wrapNone/>
                      <wp:docPr id="1453" name="Group 14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3" name="Group 1453"/>
                            <wpg:cNvGrpSpPr/>
                            <wpg:grpSpPr>
                              <a:xfrm>
                                <a:off x="0" y="0"/>
                                <a:ext cx="271780" cy="134620"/>
                                <a:chExt cx="271780" cy="134620"/>
                              </a:xfrm>
                            </wpg:grpSpPr>
                            <pic:pic>
                              <pic:nvPicPr>
                                <pic:cNvPr id="1454" name="Image 1454"/>
                                <pic:cNvPicPr/>
                              </pic:nvPicPr>
                              <pic:blipFill>
                                <a:blip r:embed="rId7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50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61pt;width:21.4pt;height:10.6pt;mso-position-horizontal-relative:column;mso-position-vertical-relative:paragraph;z-index:-25687040" id="docshapegroup1407" coordorigin="0,113" coordsize="428,212">
                      <v:shape style="position:absolute;left:0;top:112;width:425;height:210" type="#_x0000_t75" id="docshape1408" stroked="false">
                        <v:imagedata r:id="rId7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18,75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31,25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88,10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29952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55" name="Group 14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5" name="Group 1455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456" name="Image 1456"/>
                                <pic:cNvPicPr/>
                              </pic:nvPicPr>
                              <pic:blipFill>
                                <a:blip r:embed="rId7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21.75pt;height:10.6pt;mso-position-horizontal-relative:column;mso-position-vertical-relative:paragraph;z-index:-25686528" id="docshapegroup1409" coordorigin="-7,113" coordsize="435,212">
                      <v:shape style="position:absolute;left:-7;top:112;width:432;height:210" type="#_x0000_t75" id="docshape1410" stroked="false">
                        <v:imagedata r:id="rId7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59,52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52,38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69,05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04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-14518</wp:posOffset>
                      </wp:positionV>
                      <wp:extent cx="304165" cy="290830"/>
                      <wp:effectExtent l="0" t="0" r="0" b="0"/>
                      <wp:wrapNone/>
                      <wp:docPr id="1457" name="Group 14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7" name="Group 1457"/>
                            <wpg:cNvGrpSpPr/>
                            <wpg:grpSpPr>
                              <a:xfrm>
                                <a:off x="0" y="0"/>
                                <a:ext cx="304165" cy="290830"/>
                                <a:chExt cx="304165" cy="290830"/>
                              </a:xfrm>
                            </wpg:grpSpPr>
                            <wps:wsp>
                              <wps:cNvPr id="1458" name="Graphic 1458"/>
                              <wps:cNvSpPr/>
                              <wps:spPr>
                                <a:xfrm>
                                  <a:off x="0" y="0"/>
                                  <a:ext cx="30416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165" h="290830">
                                      <a:moveTo>
                                        <a:pt x="303857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3857" y="0"/>
                                      </a:lnTo>
                                      <a:lnTo>
                                        <a:pt x="303857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59" name="Image 1459"/>
                                <pic:cNvPicPr/>
                              </pic:nvPicPr>
                              <pic:blipFill>
                                <a:blip r:embed="rId7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41" y="86093"/>
                                  <a:ext cx="279352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3168pt;width:23.95pt;height:22.9pt;mso-position-horizontal-relative:column;mso-position-vertical-relative:paragraph;z-index:-25705984" id="docshapegroup1411" coordorigin="0,-23" coordsize="479,458">
                      <v:rect style="position:absolute;left:0;top:-23;width:479;height:458" id="docshape1412" filled="true" fillcolor="#fad3b4" stroked="false">
                        <v:fill type="solid"/>
                      </v:rect>
                      <v:shape style="position:absolute;left:5;top:112;width:440;height:212" type="#_x0000_t75" id="docshape1413" stroked="false">
                        <v:imagedata r:id="rId7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40,48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0464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460" name="Group 14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0" name="Group 1460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461" name="Image 1461"/>
                                <pic:cNvPicPr/>
                              </pic:nvPicPr>
                              <pic:blipFill>
                                <a:blip r:embed="rId7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pt;width:21.7pt;height:10.6pt;mso-position-horizontal-relative:column;mso-position-vertical-relative:paragraph;z-index:-25686016" id="docshapegroup1414" coordorigin="-5,113" coordsize="434,212">
                      <v:shape style="position:absolute;left:-6;top:112;width:431;height:210" type="#_x0000_t75" id="docshape1415" stroked="false">
                        <v:imagedata r:id="rId7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73,81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69,05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59,52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52,38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61,90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48,81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10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-14518</wp:posOffset>
                      </wp:positionV>
                      <wp:extent cx="274320" cy="290830"/>
                      <wp:effectExtent l="0" t="0" r="0" b="0"/>
                      <wp:wrapNone/>
                      <wp:docPr id="1462" name="Group 14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2" name="Group 1462"/>
                            <wpg:cNvGrpSpPr/>
                            <wpg:grpSpPr>
                              <a:xfrm>
                                <a:off x="0" y="0"/>
                                <a:ext cx="274320" cy="290830"/>
                                <a:chExt cx="274320" cy="290830"/>
                              </a:xfrm>
                            </wpg:grpSpPr>
                            <wps:wsp>
                              <wps:cNvPr id="1463" name="Graphic 1463"/>
                              <wps:cNvSpPr/>
                              <wps:spPr>
                                <a:xfrm>
                                  <a:off x="0" y="0"/>
                                  <a:ext cx="26797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90830">
                                      <a:moveTo>
                                        <a:pt x="267695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7695" y="0"/>
                                      </a:lnTo>
                                      <a:lnTo>
                                        <a:pt x="267695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64" name="Image 1464"/>
                                <pic:cNvPicPr/>
                              </pic:nvPicPr>
                              <pic:blipFill>
                                <a:blip r:embed="rId7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1" y="86093"/>
                                  <a:ext cx="273752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3168pt;width:21.6pt;height:22.9pt;mso-position-horizontal-relative:column;mso-position-vertical-relative:paragraph;z-index:-25705472" id="docshapegroup1416" coordorigin="0,-23" coordsize="432,458">
                      <v:rect style="position:absolute;left:0;top:-23;width:422;height:458" id="docshape1417" filled="true" fillcolor="#fad3b4" stroked="false">
                        <v:fill type="solid"/>
                      </v:rect>
                      <v:shape style="position:absolute;left:0;top:112;width:432;height:212" type="#_x0000_t75" id="docshape1418" stroked="false">
                        <v:imagedata r:id="rId7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11,90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21,43</w:t>
            </w:r>
          </w:p>
        </w:tc>
      </w:tr>
      <w:tr>
        <w:trPr>
          <w:trHeight w:val="385" w:hRule="atLeast"/>
        </w:trPr>
        <w:tc>
          <w:tcPr>
            <w:tcW w:w="2275" w:type="dxa"/>
          </w:tcPr>
          <w:p>
            <w:pPr>
              <w:pStyle w:val="TableParagraph"/>
              <w:spacing w:before="50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spacing w:before="93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92,45</w:t>
            </w:r>
          </w:p>
        </w:tc>
        <w:tc>
          <w:tcPr>
            <w:tcW w:w="480" w:type="dxa"/>
          </w:tcPr>
          <w:p>
            <w:pPr>
              <w:pStyle w:val="TableParagraph"/>
              <w:spacing w:before="93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81,13</w:t>
            </w:r>
          </w:p>
        </w:tc>
        <w:tc>
          <w:tcPr>
            <w:tcW w:w="465" w:type="dxa"/>
          </w:tcPr>
          <w:p>
            <w:pPr>
              <w:pStyle w:val="TableParagraph"/>
              <w:spacing w:before="93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52,83</w:t>
            </w:r>
          </w:p>
        </w:tc>
        <w:tc>
          <w:tcPr>
            <w:tcW w:w="434" w:type="dxa"/>
          </w:tcPr>
          <w:p>
            <w:pPr>
              <w:pStyle w:val="TableParagraph"/>
              <w:spacing w:before="93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097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63320</wp:posOffset>
                      </wp:positionV>
                      <wp:extent cx="279400" cy="134620"/>
                      <wp:effectExtent l="0" t="0" r="0" b="0"/>
                      <wp:wrapNone/>
                      <wp:docPr id="1465" name="Group 14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5" name="Group 1465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466" name="Image 1466"/>
                                <pic:cNvPicPr/>
                              </pic:nvPicPr>
                              <pic:blipFill>
                                <a:blip r:embed="rId7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4.985865pt;width:22pt;height:10.6pt;mso-position-horizontal-relative:column;mso-position-vertical-relative:paragraph;z-index:-25685504" id="docshapegroup1419" coordorigin="-7,100" coordsize="440,212">
                      <v:shape style="position:absolute;left:-7;top:99;width:437;height:210" type="#_x0000_t75" id="docshape1420" stroked="false">
                        <v:imagedata r:id="rId7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94,34</w:t>
            </w:r>
          </w:p>
        </w:tc>
        <w:tc>
          <w:tcPr>
            <w:tcW w:w="480" w:type="dxa"/>
          </w:tcPr>
          <w:p>
            <w:pPr>
              <w:pStyle w:val="TableParagraph"/>
              <w:spacing w:before="93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81,13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81,13</w:t>
            </w:r>
          </w:p>
        </w:tc>
        <w:tc>
          <w:tcPr>
            <w:tcW w:w="558" w:type="dxa"/>
          </w:tcPr>
          <w:p>
            <w:pPr>
              <w:pStyle w:val="TableParagraph"/>
              <w:spacing w:before="93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83,02</w:t>
            </w:r>
          </w:p>
        </w:tc>
        <w:tc>
          <w:tcPr>
            <w:tcW w:w="542" w:type="dxa"/>
          </w:tcPr>
          <w:p>
            <w:pPr>
              <w:pStyle w:val="TableParagraph"/>
              <w:spacing w:before="93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83,02</w:t>
            </w:r>
          </w:p>
        </w:tc>
        <w:tc>
          <w:tcPr>
            <w:tcW w:w="543" w:type="dxa"/>
          </w:tcPr>
          <w:p>
            <w:pPr>
              <w:pStyle w:val="TableParagraph"/>
              <w:spacing w:before="93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73,58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90,57</w:t>
            </w:r>
          </w:p>
        </w:tc>
        <w:tc>
          <w:tcPr>
            <w:tcW w:w="511" w:type="dxa"/>
          </w:tcPr>
          <w:p>
            <w:pPr>
              <w:pStyle w:val="TableParagraph"/>
              <w:spacing w:before="93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88,68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86,79</w:t>
            </w:r>
          </w:p>
        </w:tc>
        <w:tc>
          <w:tcPr>
            <w:tcW w:w="559" w:type="dxa"/>
          </w:tcPr>
          <w:p>
            <w:pPr>
              <w:pStyle w:val="TableParagraph"/>
              <w:spacing w:before="93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84,91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66,04</w:t>
            </w:r>
          </w:p>
        </w:tc>
        <w:tc>
          <w:tcPr>
            <w:tcW w:w="497" w:type="dxa"/>
          </w:tcPr>
          <w:p>
            <w:pPr>
              <w:pStyle w:val="TableParagraph"/>
              <w:spacing w:before="93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60,38</w:t>
            </w:r>
          </w:p>
        </w:tc>
        <w:tc>
          <w:tcPr>
            <w:tcW w:w="463" w:type="dxa"/>
          </w:tcPr>
          <w:p>
            <w:pPr>
              <w:pStyle w:val="TableParagraph"/>
              <w:spacing w:before="93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52,83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45,28</w:t>
            </w:r>
          </w:p>
        </w:tc>
        <w:tc>
          <w:tcPr>
            <w:tcW w:w="483" w:type="dxa"/>
          </w:tcPr>
          <w:p>
            <w:pPr>
              <w:pStyle w:val="TableParagraph"/>
              <w:spacing w:before="93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81,13</w:t>
            </w:r>
          </w:p>
        </w:tc>
        <w:tc>
          <w:tcPr>
            <w:tcW w:w="479" w:type="dxa"/>
          </w:tcPr>
          <w:p>
            <w:pPr>
              <w:pStyle w:val="TableParagraph"/>
              <w:spacing w:before="93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67,92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50,94</w:t>
            </w:r>
          </w:p>
        </w:tc>
        <w:tc>
          <w:tcPr>
            <w:tcW w:w="434" w:type="dxa"/>
          </w:tcPr>
          <w:p>
            <w:pPr>
              <w:pStyle w:val="TableParagraph"/>
              <w:spacing w:before="93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1488">
                      <wp:simplePos x="0" y="0"/>
                      <wp:positionH relativeFrom="column">
                        <wp:posOffset>-5978</wp:posOffset>
                      </wp:positionH>
                      <wp:positionV relativeFrom="paragraph">
                        <wp:posOffset>63816</wp:posOffset>
                      </wp:positionV>
                      <wp:extent cx="279400" cy="133985"/>
                      <wp:effectExtent l="0" t="0" r="0" b="0"/>
                      <wp:wrapNone/>
                      <wp:docPr id="1467" name="Group 14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7" name="Group 1467"/>
                            <wpg:cNvGrpSpPr/>
                            <wpg:grpSpPr>
                              <a:xfrm>
                                <a:off x="0" y="0"/>
                                <a:ext cx="279400" cy="133985"/>
                                <a:chExt cx="279400" cy="133985"/>
                              </a:xfrm>
                            </wpg:grpSpPr>
                            <pic:pic>
                              <pic:nvPicPr>
                                <pic:cNvPr id="1468" name="Image 1468"/>
                                <pic:cNvPicPr/>
                              </pic:nvPicPr>
                              <pic:blipFill>
                                <a:blip r:embed="rId7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9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74pt;margin-top:5.024885pt;width:22pt;height:10.55pt;mso-position-horizontal-relative:column;mso-position-vertical-relative:paragraph;z-index:-25684992" id="docshapegroup1421" coordorigin="-9,100" coordsize="440,211">
                      <v:shape style="position:absolute;left:-10;top:100;width:438;height:210" type="#_x0000_t75" id="docshape1422" stroked="false">
                        <v:imagedata r:id="rId72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47,17</w:t>
            </w:r>
          </w:p>
        </w:tc>
        <w:tc>
          <w:tcPr>
            <w:tcW w:w="544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45,28</w:t>
            </w:r>
          </w:p>
        </w:tc>
        <w:tc>
          <w:tcPr>
            <w:tcW w:w="532" w:type="dxa"/>
            <w:shd w:val="clear" w:color="auto" w:fill="FAD3B4"/>
          </w:tcPr>
          <w:p>
            <w:pPr>
              <w:pStyle w:val="TableParagraph"/>
              <w:spacing w:before="93"/>
              <w:ind w:left="17" w:right="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2000">
                      <wp:simplePos x="0" y="0"/>
                      <wp:positionH relativeFrom="column">
                        <wp:posOffset>24081</wp:posOffset>
                      </wp:positionH>
                      <wp:positionV relativeFrom="paragraph">
                        <wp:posOffset>63320</wp:posOffset>
                      </wp:positionV>
                      <wp:extent cx="616585" cy="134620"/>
                      <wp:effectExtent l="0" t="0" r="0" b="0"/>
                      <wp:wrapNone/>
                      <wp:docPr id="1469" name="Group 14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9" name="Group 1469"/>
                            <wpg:cNvGrpSpPr/>
                            <wpg:grpSpPr>
                              <a:xfrm>
                                <a:off x="0" y="0"/>
                                <a:ext cx="616585" cy="134620"/>
                                <a:chExt cx="616585" cy="134620"/>
                              </a:xfrm>
                            </wpg:grpSpPr>
                            <pic:pic>
                              <pic:nvPicPr>
                                <pic:cNvPr id="1470" name="Image 1470"/>
                                <pic:cNvPicPr/>
                              </pic:nvPicPr>
                              <pic:blipFill>
                                <a:blip r:embed="rId7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2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96189pt;margin-top:4.985865pt;width:48.55pt;height:10.6pt;mso-position-horizontal-relative:column;mso-position-vertical-relative:paragraph;z-index:-25684480" id="docshapegroup1423" coordorigin="38,100" coordsize="971,212">
                      <v:shape style="position:absolute;left:37;top:99;width:965;height:210" type="#_x0000_t75" id="docshape1424" stroked="false">
                        <v:imagedata r:id="rId72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33,96</w:t>
            </w:r>
          </w:p>
        </w:tc>
        <w:tc>
          <w:tcPr>
            <w:tcW w:w="520" w:type="dxa"/>
            <w:shd w:val="clear" w:color="auto" w:fill="FAD3B4"/>
          </w:tcPr>
          <w:p>
            <w:pPr>
              <w:pStyle w:val="TableParagraph"/>
              <w:spacing w:before="93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37,74</w:t>
            </w:r>
          </w:p>
        </w:tc>
        <w:tc>
          <w:tcPr>
            <w:tcW w:w="481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56,60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15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-14204</wp:posOffset>
                      </wp:positionV>
                      <wp:extent cx="323850" cy="273685"/>
                      <wp:effectExtent l="0" t="0" r="0" b="0"/>
                      <wp:wrapNone/>
                      <wp:docPr id="1471" name="Group 14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1" name="Group 1471"/>
                            <wpg:cNvGrpSpPr/>
                            <wpg:grpSpPr>
                              <a:xfrm>
                                <a:off x="0" y="0"/>
                                <a:ext cx="323850" cy="273685"/>
                                <a:chExt cx="323850" cy="273685"/>
                              </a:xfrm>
                            </wpg:grpSpPr>
                            <wps:wsp>
                              <wps:cNvPr id="1472" name="Graphic 1472"/>
                              <wps:cNvSpPr/>
                              <wps:spPr>
                                <a:xfrm>
                                  <a:off x="0" y="0"/>
                                  <a:ext cx="323850" cy="273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50" h="273685">
                                      <a:moveTo>
                                        <a:pt x="323512" y="273389"/>
                                      </a:moveTo>
                                      <a:lnTo>
                                        <a:pt x="0" y="27338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3512" y="0"/>
                                      </a:lnTo>
                                      <a:lnTo>
                                        <a:pt x="323512" y="2733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73" name="Image 1473"/>
                                <pic:cNvPicPr/>
                              </pic:nvPicPr>
                              <pic:blipFill>
                                <a:blip r:embed="rId7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572" y="78020"/>
                                  <a:ext cx="278807" cy="133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1846pt;width:25.5pt;height:21.55pt;mso-position-horizontal-relative:column;mso-position-vertical-relative:paragraph;z-index:-25704960" id="docshapegroup1425" coordorigin="0,-22" coordsize="510,431">
                      <v:rect style="position:absolute;left:0;top:-23;width:510;height:431" id="docshape1426" filled="true" fillcolor="#fad3b4" stroked="false">
                        <v:fill type="solid"/>
                      </v:rect>
                      <v:shape style="position:absolute;left:35;top:100;width:440;height:211" type="#_x0000_t75" id="docshape1427" stroked="false">
                        <v:imagedata r:id="rId72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47,17</w:t>
            </w:r>
          </w:p>
        </w:tc>
        <w:tc>
          <w:tcPr>
            <w:tcW w:w="543" w:type="dxa"/>
          </w:tcPr>
          <w:p>
            <w:pPr>
              <w:pStyle w:val="TableParagraph"/>
              <w:spacing w:before="93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58,49</w:t>
            </w:r>
          </w:p>
        </w:tc>
        <w:tc>
          <w:tcPr>
            <w:tcW w:w="478" w:type="dxa"/>
          </w:tcPr>
          <w:p>
            <w:pPr>
              <w:pStyle w:val="TableParagraph"/>
              <w:spacing w:before="93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32,08</w:t>
            </w:r>
          </w:p>
        </w:tc>
        <w:tc>
          <w:tcPr>
            <w:tcW w:w="422" w:type="dxa"/>
            <w:shd w:val="clear" w:color="auto" w:fill="FAD3B4"/>
          </w:tcPr>
          <w:p>
            <w:pPr>
              <w:pStyle w:val="TableParagraph"/>
              <w:spacing w:before="93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2512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63320</wp:posOffset>
                      </wp:positionV>
                      <wp:extent cx="577850" cy="134620"/>
                      <wp:effectExtent l="0" t="0" r="0" b="0"/>
                      <wp:wrapNone/>
                      <wp:docPr id="1474" name="Group 14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4" name="Group 1474"/>
                            <wpg:cNvGrpSpPr/>
                            <wpg:grpSpPr>
                              <a:xfrm>
                                <a:off x="0" y="0"/>
                                <a:ext cx="577850" cy="134620"/>
                                <a:chExt cx="577850" cy="134620"/>
                              </a:xfrm>
                            </wpg:grpSpPr>
                            <pic:pic>
                              <pic:nvPicPr>
                                <pic:cNvPr id="1475" name="Image 1475"/>
                                <pic:cNvPicPr/>
                              </pic:nvPicPr>
                              <pic:blipFill>
                                <a:blip r:embed="rId7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4.985865pt;width:45.5pt;height:10.6pt;mso-position-horizontal-relative:column;mso-position-vertical-relative:paragraph;z-index:-25683968" id="docshapegroup1428" coordorigin="0,100" coordsize="910,212">
                      <v:shape style="position:absolute;left:0;top:99;width:904;height:210" type="#_x0000_t75" id="docshape1429" stroked="false">
                        <v:imagedata r:id="rId7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11,32</w:t>
            </w:r>
          </w:p>
        </w:tc>
        <w:tc>
          <w:tcPr>
            <w:tcW w:w="556" w:type="dxa"/>
            <w:shd w:val="clear" w:color="auto" w:fill="FAD3B4"/>
          </w:tcPr>
          <w:p>
            <w:pPr>
              <w:pStyle w:val="TableParagraph"/>
              <w:spacing w:before="93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11,32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302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76" name="Group 14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6" name="Group 1476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77" name="Image 1477"/>
                                <pic:cNvPicPr/>
                              </pic:nvPicPr>
                              <pic:blipFill>
                                <a:blip r:embed="rId7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7pt;width:21.8pt;height:10.6pt;mso-position-horizontal-relative:column;mso-position-vertical-relative:paragraph;z-index:-25683456" id="docshapegroup1430" coordorigin="-7,113" coordsize="436,212">
                      <v:shape style="position:absolute;left:-7;top:112;width:433;height:210" type="#_x0000_t75" id="docshape1431" stroked="false">
                        <v:imagedata r:id="rId73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77,94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86,76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77,94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86,76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77,94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86,76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83,82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69,12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3536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478" name="Group 14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8" name="Group 1478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479" name="Image 1479"/>
                                <pic:cNvPicPr/>
                              </pic:nvPicPr>
                              <pic:blipFill>
                                <a:blip r:embed="rId7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61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7pt;width:21.85pt;height:10.6pt;mso-position-horizontal-relative:column;mso-position-vertical-relative:paragraph;z-index:-25682944" id="docshapegroup1432" coordorigin="-5,113" coordsize="437,212">
                      <v:shape style="position:absolute;left:-6;top:112;width:435;height:210" type="#_x0000_t75" id="docshape1433" stroked="false">
                        <v:imagedata r:id="rId73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86,76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72,06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72,06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41,91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4048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480" name="Group 14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0" name="Group 1480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481" name="Image 1481"/>
                                <pic:cNvPicPr/>
                              </pic:nvPicPr>
                              <pic:blipFill>
                                <a:blip r:embed="rId7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46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7pt;width:21.85pt;height:10.6pt;mso-position-horizontal-relative:column;mso-position-vertical-relative:paragraph;z-index:-25682432" id="docshapegroup1434" coordorigin="-4,113" coordsize="437,212">
                      <v:shape style="position:absolute;left:-5;top:112;width:434;height:210" type="#_x0000_t75" id="docshape1435" stroked="false">
                        <v:imagedata r:id="rId73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27,94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26,47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90,41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90,41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78,08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456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82" name="Group 14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2" name="Group 148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83" name="Image 1483"/>
                                <pic:cNvPicPr/>
                              </pic:nvPicPr>
                              <pic:blipFill>
                                <a:blip r:embed="rId7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21.8pt;height:10.6pt;mso-position-horizontal-relative:column;mso-position-vertical-relative:paragraph;z-index:-25681920" id="docshapegroup1436" coordorigin="-7,113" coordsize="436,212">
                      <v:shape style="position:absolute;left:-7;top:112;width:433;height:210" type="#_x0000_t75" id="docshape1437" stroked="false">
                        <v:imagedata r:id="rId73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90,41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90,41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84,93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73,97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94,52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87,67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87,67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83,56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69,86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76,71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68,49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79,45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69,86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71,23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76,71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73,97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72,60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5072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84" name="Group 14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4" name="Group 1484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85" name="Image 1485"/>
                                <pic:cNvPicPr/>
                              </pic:nvPicPr>
                              <pic:blipFill>
                                <a:blip r:embed="rId7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pt;width:21.8pt;height:10.6pt;mso-position-horizontal-relative:column;mso-position-vertical-relative:paragraph;z-index:-25681408" id="docshapegroup1438" coordorigin="-5,113" coordsize="436,212">
                      <v:shape style="position:absolute;left:-6;top:112;width:433;height:210" type="#_x0000_t75" id="docshape1439" stroked="false">
                        <v:imagedata r:id="rId73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73,97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82,19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67,12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72,60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73,97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73,97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72,60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35,62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5584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3685" cy="134620"/>
                      <wp:effectExtent l="0" t="0" r="0" b="0"/>
                      <wp:wrapNone/>
                      <wp:docPr id="1486" name="Group 14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6" name="Group 1486"/>
                            <wpg:cNvGrpSpPr/>
                            <wpg:grpSpPr>
                              <a:xfrm>
                                <a:off x="0" y="0"/>
                                <a:ext cx="273685" cy="134620"/>
                                <a:chExt cx="273685" cy="134620"/>
                              </a:xfrm>
                            </wpg:grpSpPr>
                            <pic:pic>
                              <pic:nvPicPr>
                                <pic:cNvPr id="1487" name="Image 1487"/>
                                <pic:cNvPicPr/>
                              </pic:nvPicPr>
                              <pic:blipFill>
                                <a:blip r:embed="rId7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28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pt;width:21.55pt;height:10.6pt;mso-position-horizontal-relative:column;mso-position-vertical-relative:paragraph;z-index:-25680896" id="docshapegroup1440" coordorigin="0,113" coordsize="431,212">
                      <v:shape style="position:absolute;left:0;top:112;width:428;height:210" type="#_x0000_t75" id="docshape1441" stroked="false">
                        <v:imagedata r:id="rId73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19,18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24,66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6096">
                      <wp:simplePos x="0" y="0"/>
                      <wp:positionH relativeFrom="column">
                        <wp:posOffset>-3062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488" name="Group 14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8" name="Group 1488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489" name="Image 1489"/>
                                <pic:cNvPicPr/>
                              </pic:nvPicPr>
                              <pic:blipFill>
                                <a:blip r:embed="rId7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72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1113pt;margin-top:5.635878pt;width:21.8pt;height:10.6pt;mso-position-horizontal-relative:column;mso-position-vertical-relative:paragraph;z-index:-25680384" id="docshapegroup1442" coordorigin="-5,113" coordsize="436,212">
                      <v:shape style="position:absolute;left:-5;top:112;width:433;height:210" type="#_x0000_t75" id="docshape1443" stroked="false">
                        <v:imagedata r:id="rId73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60,71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60,71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6608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490" name="Group 14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0" name="Group 1490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491" name="Image 1491"/>
                                <pic:cNvPicPr/>
                              </pic:nvPicPr>
                              <pic:blipFill>
                                <a:blip r:embed="rId7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59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78pt;width:21.7pt;height:10.6pt;mso-position-horizontal-relative:column;mso-position-vertical-relative:paragraph;z-index:-25679872" id="docshapegroup1444" coordorigin="-5,113" coordsize="434,212">
                      <v:shape style="position:absolute;left:-5;top:112;width:431;height:210" type="#_x0000_t75" id="docshape1445" stroked="false">
                        <v:imagedata r:id="rId73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60,71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60,71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60,71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120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-14519</wp:posOffset>
                      </wp:positionV>
                      <wp:extent cx="272415" cy="290830"/>
                      <wp:effectExtent l="0" t="0" r="0" b="0"/>
                      <wp:wrapNone/>
                      <wp:docPr id="1492" name="Group 14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2" name="Group 1492"/>
                            <wpg:cNvGrpSpPr/>
                            <wpg:grpSpPr>
                              <a:xfrm>
                                <a:off x="0" y="0"/>
                                <a:ext cx="272415" cy="290830"/>
                                <a:chExt cx="272415" cy="290830"/>
                              </a:xfrm>
                            </wpg:grpSpPr>
                            <wps:wsp>
                              <wps:cNvPr id="1493" name="Graphic 1493"/>
                              <wps:cNvSpPr/>
                              <wps:spPr>
                                <a:xfrm>
                                  <a:off x="0" y="0"/>
                                  <a:ext cx="26797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90830">
                                      <a:moveTo>
                                        <a:pt x="267695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7695" y="0"/>
                                      </a:lnTo>
                                      <a:lnTo>
                                        <a:pt x="267695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94" name="Image 1494"/>
                                <pic:cNvPicPr/>
                              </pic:nvPicPr>
                              <pic:blipFill>
                                <a:blip r:embed="rId7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1" y="86095"/>
                                  <a:ext cx="271770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3297pt;width:21.45pt;height:22.9pt;mso-position-horizontal-relative:column;mso-position-vertical-relative:paragraph;z-index:-25704448" id="docshapegroup1446" coordorigin="0,-23" coordsize="429,458">
                      <v:rect style="position:absolute;left:0;top:-23;width:422;height:458" id="docshape1447" filled="true" fillcolor="#fad3b4" stroked="false">
                        <v:fill type="solid"/>
                      </v:rect>
                      <v:shape style="position:absolute;left:0;top:112;width:428;height:212" type="#_x0000_t75" id="docshape1448" stroked="false">
                        <v:imagedata r:id="rId73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10,71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17,86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86,84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7120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495" name="Group 14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5" name="Group 1495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496" name="Image 1496"/>
                                <pic:cNvPicPr/>
                              </pic:nvPicPr>
                              <pic:blipFill>
                                <a:blip r:embed="rId7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497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587pt;width:21.7pt;height:10.6pt;mso-position-horizontal-relative:column;mso-position-vertical-relative:paragraph;z-index:-25679360" id="docshapegroup1449" coordorigin="-5,113" coordsize="434,212">
                      <v:shape style="position:absolute;left:-6;top:112;width:431;height:210" type="#_x0000_t75" id="docshape1450" stroked="false">
                        <v:imagedata r:id="rId73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86,84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86,84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86,84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86,84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86,84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71,05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63,16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63,16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7632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497" name="Group 14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7" name="Group 1497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498" name="Image 1498"/>
                                <pic:cNvPicPr/>
                              </pic:nvPicPr>
                              <pic:blipFill>
                                <a:blip r:embed="rId7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20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pt;width:21.7pt;height:10.6pt;mso-position-horizontal-relative:column;mso-position-vertical-relative:paragraph;z-index:-25678848" id="docshapegroup1451" coordorigin="-5,113" coordsize="434,212">
                      <v:shape style="position:absolute;left:-6;top:112;width:431;height:210" type="#_x0000_t75" id="docshape1452" stroked="false">
                        <v:imagedata r:id="rId74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71,05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68,42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60,53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71,05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71,05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57,89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42,11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8144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499" name="Group 14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9" name="Group 1499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00" name="Image 1500"/>
                                <pic:cNvPicPr/>
                              </pic:nvPicPr>
                              <pic:blipFill>
                                <a:blip r:embed="rId7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23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pt;width:21.75pt;height:10.6pt;mso-position-horizontal-relative:column;mso-position-vertical-relative:paragraph;z-index:-25678336" id="docshapegroup1453" coordorigin="-4,113" coordsize="435,212">
                      <v:shape style="position:absolute;left:-5;top:112;width:432;height:210" type="#_x0000_t75" id="docshape1454" stroked="false">
                        <v:imagedata r:id="rId7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23,68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34,21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93,62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68,09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865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501" name="Group 15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1" name="Group 1501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02" name="Image 1502"/>
                                <pic:cNvPicPr/>
                              </pic:nvPicPr>
                              <pic:blipFill>
                                <a:blip r:embed="rId7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21.75pt;height:10.6pt;mso-position-horizontal-relative:column;mso-position-vertical-relative:paragraph;z-index:-25677824" id="docshapegroup1455" coordorigin="-7,113" coordsize="435,212">
                      <v:shape style="position:absolute;left:-7;top:112;width:432;height:210" type="#_x0000_t75" id="docshape1456" stroked="false">
                        <v:imagedata r:id="rId74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78,72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91,49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89,36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87,23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72,34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82,98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61,70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72,34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9168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503" name="Group 15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3" name="Group 1503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504" name="Image 1504"/>
                                <pic:cNvPicPr/>
                              </pic:nvPicPr>
                              <pic:blipFill>
                                <a:blip r:embed="rId7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pt;width:21.7pt;height:10.6pt;mso-position-horizontal-relative:column;mso-position-vertical-relative:paragraph;z-index:-25677312" id="docshapegroup1457" coordorigin="-5,113" coordsize="434,212">
                      <v:shape style="position:absolute;left:-6;top:112;width:431;height:210" type="#_x0000_t75" id="docshape1458" stroked="false">
                        <v:imagedata r:id="rId74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70,21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74,47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78,72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57,45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39680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9400" cy="134620"/>
                      <wp:effectExtent l="0" t="0" r="0" b="0"/>
                      <wp:wrapNone/>
                      <wp:docPr id="1505" name="Group 15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5" name="Group 1505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506" name="Image 1506"/>
                                <pic:cNvPicPr/>
                              </pic:nvPicPr>
                              <pic:blipFill>
                                <a:blip r:embed="rId7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2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7pt;width:22pt;height:10.6pt;mso-position-horizontal-relative:column;mso-position-vertical-relative:paragraph;z-index:-25676800" id="docshapegroup1459" coordorigin="-7,113" coordsize="440,212">
                      <v:shape style="position:absolute;left:-8;top:112;width:437;height:210" type="#_x0000_t75" id="docshape1460" stroked="false">
                        <v:imagedata r:id="rId74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34,04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40,43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14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0192">
                      <wp:simplePos x="0" y="0"/>
                      <wp:positionH relativeFrom="column">
                        <wp:posOffset>-9250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507" name="Group 15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7" name="Group 1507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508" name="Image 1508"/>
                                <pic:cNvPicPr/>
                              </pic:nvPicPr>
                              <pic:blipFill>
                                <a:blip r:embed="rId7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8408pt;margin-top:5.635871pt;width:25.65pt;height:10.6pt;mso-position-horizontal-relative:column;mso-position-vertical-relative:paragraph;z-index:-25676288" id="docshapegroup1461" coordorigin="-15,113" coordsize="513,212">
                      <v:shape style="position:absolute;left:-15;top:112;width:509;height:210" type="#_x0000_t75" id="docshape1462" stroked="false">
                        <v:imagedata r:id="rId74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070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509" name="Group 15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9" name="Group 1509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510" name="Image 1510"/>
                                <pic:cNvPicPr/>
                              </pic:nvPicPr>
                              <pic:blipFill>
                                <a:blip r:embed="rId7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1pt;width:21.8pt;height:10.6pt;mso-position-horizontal-relative:column;mso-position-vertical-relative:paragraph;z-index:-25675776" id="docshapegroup1463" coordorigin="-7,113" coordsize="436,212">
                      <v:shape style="position:absolute;left:-7;top:112;width:433;height:210" type="#_x0000_t75" id="docshape1464" stroked="false">
                        <v:imagedata r:id="rId74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59,26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1216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71625</wp:posOffset>
                      </wp:positionV>
                      <wp:extent cx="276225" cy="134620"/>
                      <wp:effectExtent l="0" t="0" r="0" b="0"/>
                      <wp:wrapNone/>
                      <wp:docPr id="1511" name="Group 15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1" name="Group 1511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12" name="Image 1512"/>
                                <pic:cNvPicPr/>
                              </pic:nvPicPr>
                              <pic:blipFill>
                                <a:blip r:embed="rId7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1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9777pt;width:21.75pt;height:10.6pt;mso-position-horizontal-relative:column;mso-position-vertical-relative:paragraph;z-index:-25675264" id="docshapegroup1465" coordorigin="-5,113" coordsize="435,212">
                      <v:shape style="position:absolute;left:-5;top:112;width:432;height:210" type="#_x0000_t75" id="docshape1466" stroked="false">
                        <v:imagedata r:id="rId7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70,37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59,26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1728">
                      <wp:simplePos x="0" y="0"/>
                      <wp:positionH relativeFrom="column">
                        <wp:posOffset>-5972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513" name="Group 15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3" name="Group 1513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514" name="Image 1514"/>
                                <pic:cNvPicPr/>
                              </pic:nvPicPr>
                              <pic:blipFill>
                                <a:blip r:embed="rId7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7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251pt;margin-top:5.635871pt;width:21.9pt;height:10.6pt;mso-position-horizontal-relative:column;mso-position-vertical-relative:paragraph;z-index:-25674752" id="docshapegroup1467" coordorigin="-9,113" coordsize="438,212">
                      <v:shape style="position:absolute;left:-10;top:112;width:435;height:210" type="#_x0000_t75" id="docshape1468" stroked="false">
                        <v:imagedata r:id="rId74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48,15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22,22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98,11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92,45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83,02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224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515" name="Group 15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5" name="Group 1515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516" name="Image 1516"/>
                                <pic:cNvPicPr/>
                              </pic:nvPicPr>
                              <pic:blipFill>
                                <a:blip r:embed="rId7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1pt;width:21.8pt;height:10.6pt;mso-position-horizontal-relative:column;mso-position-vertical-relative:paragraph;z-index:-25674240" id="docshapegroup1469" coordorigin="-7,113" coordsize="436,212">
                      <v:shape style="position:absolute;left:-7;top:112;width:433;height:210" type="#_x0000_t75" id="docshape1470" stroked="false">
                        <v:imagedata r:id="rId74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98,11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84,91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94,34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84,91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96,23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92,45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84,91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88,68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88,68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90,57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90,57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92,45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96,23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86,79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86,79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88,68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84,91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2752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517" name="Group 15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7" name="Group 1517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518" name="Image 1518"/>
                                <pic:cNvPicPr/>
                              </pic:nvPicPr>
                              <pic:blipFill>
                                <a:blip r:embed="rId7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20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1pt;width:21.7pt;height:10.6pt;mso-position-horizontal-relative:column;mso-position-vertical-relative:paragraph;z-index:-25673728" id="docshapegroup1471" coordorigin="-5,113" coordsize="434,212">
                      <v:shape style="position:absolute;left:-6;top:112;width:431;height:210" type="#_x0000_t75" id="docshape1472" stroked="false">
                        <v:imagedata r:id="rId75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79,25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88,68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73,58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79,25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79,25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75,47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75,47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50,94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3264">
                      <wp:simplePos x="0" y="0"/>
                      <wp:positionH relativeFrom="column">
                        <wp:posOffset>-5972</wp:posOffset>
                      </wp:positionH>
                      <wp:positionV relativeFrom="paragraph">
                        <wp:posOffset>71575</wp:posOffset>
                      </wp:positionV>
                      <wp:extent cx="280035" cy="134620"/>
                      <wp:effectExtent l="0" t="0" r="0" b="0"/>
                      <wp:wrapNone/>
                      <wp:docPr id="1519" name="Group 15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9" name="Group 1519"/>
                            <wpg:cNvGrpSpPr/>
                            <wpg:grpSpPr>
                              <a:xfrm>
                                <a:off x="0" y="0"/>
                                <a:ext cx="280035" cy="134620"/>
                                <a:chExt cx="280035" cy="134620"/>
                              </a:xfrm>
                            </wpg:grpSpPr>
                            <pic:pic>
                              <pic:nvPicPr>
                                <pic:cNvPr id="1520" name="Image 1520"/>
                                <pic:cNvPicPr/>
                              </pic:nvPicPr>
                              <pic:blipFill>
                                <a:blip r:embed="rId7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12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251pt;margin-top:5.635871pt;width:22.05pt;height:10.6pt;mso-position-horizontal-relative:column;mso-position-vertical-relative:paragraph;z-index:-25673216" id="docshapegroup1473" coordorigin="-9,113" coordsize="441,212">
                      <v:shape style="position:absolute;left:-10;top:112;width:438;height:210" type="#_x0000_t75" id="docshape1474" stroked="false">
                        <v:imagedata r:id="rId75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43,40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32,08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83,12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75,32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377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521" name="Group 15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1" name="Group 1521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522" name="Image 1522"/>
                                <pic:cNvPicPr/>
                              </pic:nvPicPr>
                              <pic:blipFill>
                                <a:blip r:embed="rId7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2pt;width:21.8pt;height:10.6pt;mso-position-horizontal-relative:column;mso-position-vertical-relative:paragraph;z-index:-25672704" id="docshapegroup1475" coordorigin="-7,113" coordsize="436,212">
                      <v:shape style="position:absolute;left:-7;top:112;width:433;height:210" type="#_x0000_t75" id="docshape1476" stroked="false">
                        <v:imagedata r:id="rId75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88,31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84,42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87,01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74,03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92,21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84,42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70,13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75,32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64,94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75,32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75,32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63,64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76,62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54,55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66,23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4288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523" name="Group 15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3" name="Group 1523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524" name="Image 1524"/>
                                <pic:cNvPicPr/>
                              </pic:nvPicPr>
                              <pic:blipFill>
                                <a:blip r:embed="rId7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61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72pt;width:21.65pt;height:10.6pt;mso-position-horizontal-relative:column;mso-position-vertical-relative:paragraph;z-index:-25672192" id="docshapegroup1477" coordorigin="-5,113" coordsize="433,212">
                      <v:shape style="position:absolute;left:-5;top:112;width:430;height:210" type="#_x0000_t75" id="docshape1478" stroked="false">
                        <v:imagedata r:id="rId75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68,83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75,32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58,44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67,53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74,03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68,83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67,53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4800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525" name="Group 15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5" name="Group 1525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526" name="Image 1526"/>
                                <pic:cNvPicPr/>
                              </pic:nvPicPr>
                              <pic:blipFill>
                                <a:blip r:embed="rId7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4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72pt;width:21.85pt;height:10.6pt;mso-position-horizontal-relative:column;mso-position-vertical-relative:paragraph;z-index:-25671680" id="docshapegroup1479" coordorigin="-7,113" coordsize="437,212">
                      <v:shape style="position:absolute;left:-8;top:112;width:434;height:210" type="#_x0000_t75" id="docshape1480" stroked="false">
                        <v:imagedata r:id="rId75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32,47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23,38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footerReference w:type="default" r:id="rId684"/>
          <w:pgSz w:w="19180" w:h="10800" w:orient="landscape"/>
          <w:pgMar w:header="0" w:footer="0" w:top="680" w:bottom="280" w:left="0" w:right="0"/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6012800">
                <wp:simplePos x="0" y="0"/>
                <wp:positionH relativeFrom="page">
                  <wp:posOffset>273931</wp:posOffset>
                </wp:positionH>
                <wp:positionV relativeFrom="page">
                  <wp:posOffset>2752839</wp:posOffset>
                </wp:positionV>
                <wp:extent cx="309245" cy="1355725"/>
                <wp:effectExtent l="0" t="0" r="0" b="0"/>
                <wp:wrapNone/>
                <wp:docPr id="1527" name="Textbox 15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7" name="Textbox 1527"/>
                      <wps:cNvSpPr txBox="1"/>
                      <wps:spPr>
                        <a:xfrm>
                          <a:off x="0" y="0"/>
                          <a:ext cx="309245" cy="135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Советский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569399pt;margin-top:216.759003pt;width:24.35pt;height:106.75pt;mso-position-horizontal-relative:page;mso-position-vertical-relative:page;z-index:16012800" type="#_x0000_t202" id="docshape1481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Советский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184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511"/>
        <w:gridCol w:w="480"/>
        <w:gridCol w:w="465"/>
        <w:gridCol w:w="434"/>
        <w:gridCol w:w="480"/>
        <w:gridCol w:w="557"/>
        <w:gridCol w:w="558"/>
        <w:gridCol w:w="542"/>
        <w:gridCol w:w="543"/>
        <w:gridCol w:w="557"/>
        <w:gridCol w:w="511"/>
        <w:gridCol w:w="557"/>
        <w:gridCol w:w="559"/>
        <w:gridCol w:w="510"/>
        <w:gridCol w:w="497"/>
        <w:gridCol w:w="463"/>
        <w:gridCol w:w="557"/>
        <w:gridCol w:w="483"/>
        <w:gridCol w:w="479"/>
        <w:gridCol w:w="510"/>
        <w:gridCol w:w="434"/>
        <w:gridCol w:w="544"/>
        <w:gridCol w:w="532"/>
        <w:gridCol w:w="520"/>
        <w:gridCol w:w="481"/>
        <w:gridCol w:w="510"/>
        <w:gridCol w:w="543"/>
        <w:gridCol w:w="478"/>
        <w:gridCol w:w="422"/>
        <w:gridCol w:w="556"/>
      </w:tblGrid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465" w:type="dxa"/>
          </w:tcPr>
          <w:p>
            <w:pPr>
              <w:pStyle w:val="TableParagraph"/>
              <w:spacing w:before="1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58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295275" cy="290830"/>
                      <wp:effectExtent l="0" t="0" r="0" b="0"/>
                      <wp:wrapNone/>
                      <wp:docPr id="1528" name="Group 15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8" name="Group 1528"/>
                            <wpg:cNvGrpSpPr/>
                            <wpg:grpSpPr>
                              <a:xfrm>
                                <a:off x="0" y="0"/>
                                <a:ext cx="295275" cy="290830"/>
                                <a:chExt cx="295275" cy="290830"/>
                              </a:xfrm>
                            </wpg:grpSpPr>
                            <wps:wsp>
                              <wps:cNvPr id="1529" name="Graphic 1529"/>
                              <wps:cNvSpPr/>
                              <wps:spPr>
                                <a:xfrm>
                                  <a:off x="0" y="0"/>
                                  <a:ext cx="29527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" h="290830">
                                      <a:moveTo>
                                        <a:pt x="29496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4966" y="0"/>
                                      </a:lnTo>
                                      <a:lnTo>
                                        <a:pt x="29496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30" name="Image 1530"/>
                                <pic:cNvPicPr/>
                              </pic:nvPicPr>
                              <pic:blipFill>
                                <a:blip r:embed="rId6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846" y="36535"/>
                                  <a:ext cx="155404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3.25pt;height:22.9pt;mso-position-horizontal-relative:column;mso-position-vertical-relative:paragraph;z-index:-25670656" id="docshapegroup1482" coordorigin="0,-22" coordsize="465,458">
                      <v:rect style="position:absolute;left:0;top:-23;width:465;height:458" id="docshape1483" filled="true" fillcolor="#ffff00" stroked="false">
                        <v:fill type="solid"/>
                      </v:rect>
                      <v:shape style="position:absolute;left:100;top:35;width:245;height:327" type="#_x0000_t75" id="docshape1484" stroked="false">
                        <v:imagedata r:id="rId68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58" w:type="dxa"/>
          </w:tcPr>
          <w:p>
            <w:pPr>
              <w:pStyle w:val="TableParagraph"/>
              <w:spacing w:before="1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63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54330" cy="290830"/>
                      <wp:effectExtent l="0" t="0" r="0" b="0"/>
                      <wp:wrapNone/>
                      <wp:docPr id="1531" name="Group 15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1" name="Group 1531"/>
                            <wpg:cNvGrpSpPr/>
                            <wpg:grpSpPr>
                              <a:xfrm>
                                <a:off x="0" y="0"/>
                                <a:ext cx="354330" cy="290830"/>
                                <a:chExt cx="354330" cy="290830"/>
                              </a:xfrm>
                            </wpg:grpSpPr>
                            <wps:wsp>
                              <wps:cNvPr id="1532" name="Graphic 1532"/>
                              <wps:cNvSpPr/>
                              <wps:spPr>
                                <a:xfrm>
                                  <a:off x="0" y="0"/>
                                  <a:ext cx="35433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290830">
                                      <a:moveTo>
                                        <a:pt x="353955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33" name="Image 1533"/>
                                <pic:cNvPicPr/>
                              </pic:nvPicPr>
                              <pic:blipFill>
                                <a:blip r:embed="rId6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88" y="39113"/>
                                  <a:ext cx="154116" cy="202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7.9pt;height:22.9pt;mso-position-horizontal-relative:column;mso-position-vertical-relative:paragraph;z-index:-25670144" id="docshapegroup1485" coordorigin="0,-22" coordsize="558,458">
                      <v:rect style="position:absolute;left:0;top:-23;width:558;height:458" id="docshape1486" filled="true" fillcolor="#ffff00" stroked="false">
                        <v:fill type="solid"/>
                      </v:rect>
                      <v:shape style="position:absolute;left:147;top:39;width:243;height:319" type="#_x0000_t75" id="docshape1487" stroked="false">
                        <v:imagedata r:id="rId68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42" w:type="dxa"/>
          </w:tcPr>
          <w:p>
            <w:pPr>
              <w:pStyle w:val="TableParagraph"/>
              <w:spacing w:before="11"/>
              <w:ind w:left="3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68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24485" cy="290830"/>
                      <wp:effectExtent l="0" t="0" r="0" b="0"/>
                      <wp:wrapNone/>
                      <wp:docPr id="1534" name="Group 15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4" name="Group 1534"/>
                            <wpg:cNvGrpSpPr/>
                            <wpg:grpSpPr>
                              <a:xfrm>
                                <a:off x="0" y="0"/>
                                <a:ext cx="324485" cy="290830"/>
                                <a:chExt cx="324485" cy="290830"/>
                              </a:xfrm>
                            </wpg:grpSpPr>
                            <wps:wsp>
                              <wps:cNvPr id="1535" name="Graphic 1535"/>
                              <wps:cNvSpPr/>
                              <wps:spPr>
                                <a:xfrm>
                                  <a:off x="0" y="0"/>
                                  <a:ext cx="32448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485" h="290830">
                                      <a:moveTo>
                                        <a:pt x="32413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4136" y="0"/>
                                      </a:lnTo>
                                      <a:lnTo>
                                        <a:pt x="32413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36" name="Image 1536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25" y="36535"/>
                                  <a:ext cx="224389" cy="204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5.55pt;height:22.9pt;mso-position-horizontal-relative:column;mso-position-vertical-relative:paragraph;z-index:-25669632" id="docshapegroup1488" coordorigin="0,-22" coordsize="511,458">
                      <v:rect style="position:absolute;left:0;top:-23;width:511;height:458" id="docshape1489" filled="true" fillcolor="#92d050" stroked="false">
                        <v:fill type="solid"/>
                      </v:rect>
                      <v:shape style="position:absolute;left:68;top:35;width:354;height:323" type="#_x0000_t75" id="docshape1490" stroked="false">
                        <v:imagedata r:id="rId4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1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8384">
                      <wp:simplePos x="0" y="0"/>
                      <wp:positionH relativeFrom="column">
                        <wp:posOffset>34213</wp:posOffset>
                      </wp:positionH>
                      <wp:positionV relativeFrom="paragraph">
                        <wp:posOffset>22252</wp:posOffset>
                      </wp:positionV>
                      <wp:extent cx="1202055" cy="207645"/>
                      <wp:effectExtent l="0" t="0" r="0" b="0"/>
                      <wp:wrapNone/>
                      <wp:docPr id="1537" name="Group 15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7" name="Group 1537"/>
                            <wpg:cNvGrpSpPr/>
                            <wpg:grpSpPr>
                              <a:xfrm>
                                <a:off x="0" y="0"/>
                                <a:ext cx="1202055" cy="207645"/>
                                <a:chExt cx="1202055" cy="207645"/>
                              </a:xfrm>
                            </wpg:grpSpPr>
                            <pic:pic>
                              <pic:nvPicPr>
                                <pic:cNvPr id="1538" name="Image 1538"/>
                                <pic:cNvPicPr/>
                              </pic:nvPicPr>
                              <pic:blipFill>
                                <a:blip r:embed="rId6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9977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3976pt;margin-top:1.752176pt;width:94.65pt;height:16.3500pt;mso-position-horizontal-relative:column;mso-position-vertical-relative:paragraph;z-index:-25668096" id="docshapegroup1491" coordorigin="54,35" coordsize="1893,327">
                      <v:shape style="position:absolute;left:53;top:35;width:1874;height:324" type="#_x0000_t75" id="docshape1492" stroked="false">
                        <v:imagedata r:id="rId6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497" w:type="dxa"/>
            <w:shd w:val="clear" w:color="auto" w:fill="FFFF00"/>
          </w:tcPr>
          <w:p>
            <w:pPr>
              <w:pStyle w:val="TableParagraph"/>
              <w:spacing w:before="1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463" w:type="dxa"/>
            <w:shd w:val="clear" w:color="auto" w:fill="FFFF00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57" w:type="dxa"/>
            <w:shd w:val="clear" w:color="auto" w:fill="FFFF00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483" w:type="dxa"/>
          </w:tcPr>
          <w:p>
            <w:pPr>
              <w:pStyle w:val="TableParagraph"/>
              <w:spacing w:before="11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8896">
                      <wp:simplePos x="0" y="0"/>
                      <wp:positionH relativeFrom="column">
                        <wp:posOffset>23213</wp:posOffset>
                      </wp:positionH>
                      <wp:positionV relativeFrom="paragraph">
                        <wp:posOffset>22252</wp:posOffset>
                      </wp:positionV>
                      <wp:extent cx="879475" cy="207645"/>
                      <wp:effectExtent l="0" t="0" r="0" b="0"/>
                      <wp:wrapNone/>
                      <wp:docPr id="1539" name="Group 15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9" name="Group 1539"/>
                            <wpg:cNvGrpSpPr/>
                            <wpg:grpSpPr>
                              <a:xfrm>
                                <a:off x="0" y="0"/>
                                <a:ext cx="879475" cy="207645"/>
                                <a:chExt cx="879475" cy="207645"/>
                              </a:xfrm>
                            </wpg:grpSpPr>
                            <pic:pic>
                              <pic:nvPicPr>
                                <pic:cNvPr id="1540" name="Image 1540"/>
                                <pic:cNvPicPr/>
                              </pic:nvPicPr>
                              <pic:blipFill>
                                <a:blip r:embed="rId6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1232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7847pt;margin-top:1.752176pt;width:69.25pt;height:16.3500pt;mso-position-horizontal-relative:column;mso-position-vertical-relative:paragraph;z-index:-25667584" id="docshapegroup1493" coordorigin="37,35" coordsize="1385,327">
                      <v:shape style="position:absolute;left:36;top:35;width:1373;height:324" type="#_x0000_t75" id="docshape1494" stroked="false">
                        <v:imagedata r:id="rId68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44" w:type="dxa"/>
            <w:shd w:val="clear" w:color="auto" w:fill="FFFF00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32" w:type="dxa"/>
          </w:tcPr>
          <w:p>
            <w:pPr>
              <w:pStyle w:val="TableParagraph"/>
              <w:spacing w:before="1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20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481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73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05435" cy="290830"/>
                      <wp:effectExtent l="0" t="0" r="0" b="0"/>
                      <wp:wrapNone/>
                      <wp:docPr id="1541" name="Group 15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1" name="Group 1541"/>
                            <wpg:cNvGrpSpPr/>
                            <wpg:grpSpPr>
                              <a:xfrm>
                                <a:off x="0" y="0"/>
                                <a:ext cx="305435" cy="290830"/>
                                <a:chExt cx="305435" cy="290830"/>
                              </a:xfrm>
                            </wpg:grpSpPr>
                            <wps:wsp>
                              <wps:cNvPr id="1542" name="Graphic 1542"/>
                              <wps:cNvSpPr/>
                              <wps:spPr>
                                <a:xfrm>
                                  <a:off x="0" y="0"/>
                                  <a:ext cx="30543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290830">
                                      <a:moveTo>
                                        <a:pt x="30510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06" y="0"/>
                                      </a:lnTo>
                                      <a:lnTo>
                                        <a:pt x="30510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43" name="Image 1543"/>
                                <pic:cNvPicPr/>
                              </pic:nvPicPr>
                              <pic:blipFill>
                                <a:blip r:embed="rId6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02" y="36535"/>
                                  <a:ext cx="272360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4.05pt;height:22.9pt;mso-position-horizontal-relative:column;mso-position-vertical-relative:paragraph;z-index:-25669120" id="docshapegroup1495" coordorigin="0,-22" coordsize="481,458">
                      <v:rect style="position:absolute;left:0;top:-23;width:481;height:458" id="docshape1496" filled="true" fillcolor="#ffff00" stroked="false">
                        <v:fill type="solid"/>
                      </v:rect>
                      <v:shape style="position:absolute;left:21;top:35;width:429;height:327" type="#_x0000_t75" id="docshape1497" stroked="false">
                        <v:imagedata r:id="rId68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478" w:type="dxa"/>
            <w:shd w:val="clear" w:color="auto" w:fill="FFFF00"/>
          </w:tcPr>
          <w:p>
            <w:pPr>
              <w:pStyle w:val="TableParagraph"/>
              <w:spacing w:before="11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9408">
                      <wp:simplePos x="0" y="0"/>
                      <wp:positionH relativeFrom="column">
                        <wp:posOffset>15189</wp:posOffset>
                      </wp:positionH>
                      <wp:positionV relativeFrom="paragraph">
                        <wp:posOffset>22252</wp:posOffset>
                      </wp:positionV>
                      <wp:extent cx="858519" cy="207645"/>
                      <wp:effectExtent l="0" t="0" r="0" b="0"/>
                      <wp:wrapNone/>
                      <wp:docPr id="1544" name="Group 15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4" name="Group 1544"/>
                            <wpg:cNvGrpSpPr/>
                            <wpg:grpSpPr>
                              <a:xfrm>
                                <a:off x="0" y="0"/>
                                <a:ext cx="858519" cy="207645"/>
                                <a:chExt cx="858519" cy="207645"/>
                              </a:xfrm>
                            </wpg:grpSpPr>
                            <pic:pic>
                              <pic:nvPicPr>
                                <pic:cNvPr id="1545" name="Image 1545"/>
                                <pic:cNvPicPr/>
                              </pic:nvPicPr>
                              <pic:blipFill>
                                <a:blip r:embed="rId6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9836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196019pt;margin-top:1.752176pt;width:67.6pt;height:16.3500pt;mso-position-horizontal-relative:column;mso-position-vertical-relative:paragraph;z-index:-25667072" id="docshapegroup1498" coordorigin="24,35" coordsize="1352,327">
                      <v:shape style="position:absolute;left:23;top:35;width:1339;height:324" type="#_x0000_t75" id="docshape1499" stroked="false">
                        <v:imagedata r:id="rId69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422" w:type="dxa"/>
            <w:shd w:val="clear" w:color="auto" w:fill="75BC42"/>
          </w:tcPr>
          <w:p>
            <w:pPr>
              <w:pStyle w:val="TableParagraph"/>
              <w:spacing w:before="1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  <w:shd w:val="clear" w:color="auto" w:fill="FFFF00"/>
          </w:tcPr>
          <w:p>
            <w:pPr>
              <w:pStyle w:val="TableParagraph"/>
              <w:spacing w:before="1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17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9920">
                      <wp:simplePos x="0" y="0"/>
                      <wp:positionH relativeFrom="column">
                        <wp:posOffset>740025</wp:posOffset>
                      </wp:positionH>
                      <wp:positionV relativeFrom="paragraph">
                        <wp:posOffset>114784</wp:posOffset>
                      </wp:positionV>
                      <wp:extent cx="593090" cy="187325"/>
                      <wp:effectExtent l="0" t="0" r="0" b="0"/>
                      <wp:wrapNone/>
                      <wp:docPr id="1546" name="Group 15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6" name="Group 1546"/>
                            <wpg:cNvGrpSpPr/>
                            <wpg:grpSpPr>
                              <a:xfrm>
                                <a:off x="0" y="0"/>
                                <a:ext cx="593090" cy="187325"/>
                                <a:chExt cx="593090" cy="187325"/>
                              </a:xfrm>
                            </wpg:grpSpPr>
                            <wps:wsp>
                              <wps:cNvPr id="1547" name="Graphic 1547"/>
                              <wps:cNvSpPr/>
                              <wps:spPr>
                                <a:xfrm>
                                  <a:off x="28925" y="28925"/>
                                  <a:ext cx="53530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129539">
                                      <a:moveTo>
                                        <a:pt x="0" y="2081"/>
                                      </a:moveTo>
                                      <a:lnTo>
                                        <a:pt x="22721" y="2081"/>
                                      </a:lnTo>
                                      <a:lnTo>
                                        <a:pt x="22721" y="15610"/>
                                      </a:lnTo>
                                      <a:lnTo>
                                        <a:pt x="25670" y="10985"/>
                                      </a:lnTo>
                                      <a:lnTo>
                                        <a:pt x="29660" y="7227"/>
                                      </a:lnTo>
                                      <a:lnTo>
                                        <a:pt x="34690" y="4336"/>
                                      </a:lnTo>
                                      <a:lnTo>
                                        <a:pt x="39719" y="1445"/>
                                      </a:lnTo>
                                      <a:lnTo>
                                        <a:pt x="45299" y="0"/>
                                      </a:lnTo>
                                      <a:lnTo>
                                        <a:pt x="51428" y="0"/>
                                      </a:lnTo>
                                      <a:lnTo>
                                        <a:pt x="87051" y="27622"/>
                                      </a:lnTo>
                                      <a:lnTo>
                                        <a:pt x="89847" y="47612"/>
                                      </a:lnTo>
                                      <a:lnTo>
                                        <a:pt x="89143" y="58504"/>
                                      </a:lnTo>
                                      <a:lnTo>
                                        <a:pt x="66106" y="93067"/>
                                      </a:lnTo>
                                      <a:lnTo>
                                        <a:pt x="51254" y="96265"/>
                                      </a:lnTo>
                                      <a:lnTo>
                                        <a:pt x="46167" y="96265"/>
                                      </a:lnTo>
                                      <a:lnTo>
                                        <a:pt x="41555" y="95253"/>
                                      </a:lnTo>
                                      <a:lnTo>
                                        <a:pt x="37422" y="93229"/>
                                      </a:lnTo>
                                      <a:lnTo>
                                        <a:pt x="33287" y="91206"/>
                                      </a:lnTo>
                                      <a:lnTo>
                                        <a:pt x="28937" y="87737"/>
                                      </a:lnTo>
                                      <a:lnTo>
                                        <a:pt x="24370" y="82822"/>
                                      </a:lnTo>
                                      <a:lnTo>
                                        <a:pt x="24370" y="129222"/>
                                      </a:lnTo>
                                      <a:lnTo>
                                        <a:pt x="0" y="129222"/>
                                      </a:lnTo>
                                      <a:lnTo>
                                        <a:pt x="0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4109" y="46571"/>
                                      </a:moveTo>
                                      <a:lnTo>
                                        <a:pt x="24109" y="56921"/>
                                      </a:lnTo>
                                      <a:lnTo>
                                        <a:pt x="26162" y="64567"/>
                                      </a:lnTo>
                                      <a:lnTo>
                                        <a:pt x="30266" y="69510"/>
                                      </a:lnTo>
                                      <a:lnTo>
                                        <a:pt x="34372" y="74454"/>
                                      </a:lnTo>
                                      <a:lnTo>
                                        <a:pt x="39373" y="76926"/>
                                      </a:lnTo>
                                      <a:lnTo>
                                        <a:pt x="45270" y="76926"/>
                                      </a:lnTo>
                                      <a:lnTo>
                                        <a:pt x="50937" y="76926"/>
                                      </a:lnTo>
                                      <a:lnTo>
                                        <a:pt x="55649" y="74656"/>
                                      </a:lnTo>
                                      <a:lnTo>
                                        <a:pt x="59407" y="70118"/>
                                      </a:lnTo>
                                      <a:lnTo>
                                        <a:pt x="63164" y="65579"/>
                                      </a:lnTo>
                                      <a:lnTo>
                                        <a:pt x="65043" y="58135"/>
                                      </a:lnTo>
                                      <a:lnTo>
                                        <a:pt x="65043" y="47785"/>
                                      </a:lnTo>
                                      <a:lnTo>
                                        <a:pt x="65043" y="38130"/>
                                      </a:lnTo>
                                      <a:lnTo>
                                        <a:pt x="63107" y="30961"/>
                                      </a:lnTo>
                                      <a:lnTo>
                                        <a:pt x="59233" y="26277"/>
                                      </a:lnTo>
                                      <a:lnTo>
                                        <a:pt x="55359" y="21594"/>
                                      </a:lnTo>
                                      <a:lnTo>
                                        <a:pt x="50560" y="19253"/>
                                      </a:lnTo>
                                      <a:lnTo>
                                        <a:pt x="44837" y="19253"/>
                                      </a:lnTo>
                                      <a:lnTo>
                                        <a:pt x="38882" y="19253"/>
                                      </a:lnTo>
                                      <a:lnTo>
                                        <a:pt x="33938" y="21551"/>
                                      </a:lnTo>
                                      <a:lnTo>
                                        <a:pt x="30006" y="26147"/>
                                      </a:lnTo>
                                      <a:lnTo>
                                        <a:pt x="26075" y="30744"/>
                                      </a:lnTo>
                                      <a:lnTo>
                                        <a:pt x="24109" y="37552"/>
                                      </a:lnTo>
                                      <a:lnTo>
                                        <a:pt x="24109" y="465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03537" y="46832"/>
                                      </a:moveTo>
                                      <a:lnTo>
                                        <a:pt x="103537" y="38737"/>
                                      </a:lnTo>
                                      <a:lnTo>
                                        <a:pt x="105532" y="30903"/>
                                      </a:lnTo>
                                      <a:lnTo>
                                        <a:pt x="109522" y="23329"/>
                                      </a:lnTo>
                                      <a:lnTo>
                                        <a:pt x="113511" y="15755"/>
                                      </a:lnTo>
                                      <a:lnTo>
                                        <a:pt x="119162" y="9973"/>
                                      </a:lnTo>
                                      <a:lnTo>
                                        <a:pt x="126476" y="5984"/>
                                      </a:lnTo>
                                      <a:lnTo>
                                        <a:pt x="133790" y="1994"/>
                                      </a:lnTo>
                                      <a:lnTo>
                                        <a:pt x="141957" y="0"/>
                                      </a:lnTo>
                                      <a:lnTo>
                                        <a:pt x="150977" y="0"/>
                                      </a:lnTo>
                                      <a:lnTo>
                                        <a:pt x="191077" y="20806"/>
                                      </a:lnTo>
                                      <a:lnTo>
                                        <a:pt x="198589" y="47872"/>
                                      </a:lnTo>
                                      <a:lnTo>
                                        <a:pt x="197746" y="57876"/>
                                      </a:lnTo>
                                      <a:lnTo>
                                        <a:pt x="169872" y="92829"/>
                                      </a:lnTo>
                                      <a:lnTo>
                                        <a:pt x="151150" y="96265"/>
                                      </a:lnTo>
                                      <a:lnTo>
                                        <a:pt x="142709" y="96265"/>
                                      </a:lnTo>
                                      <a:lnTo>
                                        <a:pt x="109522" y="73760"/>
                                      </a:lnTo>
                                      <a:lnTo>
                                        <a:pt x="103911" y="54466"/>
                                      </a:lnTo>
                                      <a:lnTo>
                                        <a:pt x="103537" y="468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28515" y="48132"/>
                                      </a:moveTo>
                                      <a:lnTo>
                                        <a:pt x="128515" y="57267"/>
                                      </a:lnTo>
                                      <a:lnTo>
                                        <a:pt x="130683" y="64263"/>
                                      </a:lnTo>
                                      <a:lnTo>
                                        <a:pt x="135020" y="69121"/>
                                      </a:lnTo>
                                      <a:lnTo>
                                        <a:pt x="139355" y="73977"/>
                                      </a:lnTo>
                                      <a:lnTo>
                                        <a:pt x="144703" y="76405"/>
                                      </a:lnTo>
                                      <a:lnTo>
                                        <a:pt x="151063" y="76405"/>
                                      </a:lnTo>
                                      <a:lnTo>
                                        <a:pt x="157423" y="76405"/>
                                      </a:lnTo>
                                      <a:lnTo>
                                        <a:pt x="162757" y="73977"/>
                                      </a:lnTo>
                                      <a:lnTo>
                                        <a:pt x="167064" y="69121"/>
                                      </a:lnTo>
                                      <a:lnTo>
                                        <a:pt x="171371" y="64263"/>
                                      </a:lnTo>
                                      <a:lnTo>
                                        <a:pt x="173525" y="57210"/>
                                      </a:lnTo>
                                      <a:lnTo>
                                        <a:pt x="173525" y="47959"/>
                                      </a:lnTo>
                                      <a:lnTo>
                                        <a:pt x="173525" y="38939"/>
                                      </a:lnTo>
                                      <a:lnTo>
                                        <a:pt x="171371" y="32001"/>
                                      </a:lnTo>
                                      <a:lnTo>
                                        <a:pt x="167064" y="27145"/>
                                      </a:lnTo>
                                      <a:lnTo>
                                        <a:pt x="162757" y="22288"/>
                                      </a:lnTo>
                                      <a:lnTo>
                                        <a:pt x="157423" y="19860"/>
                                      </a:lnTo>
                                      <a:lnTo>
                                        <a:pt x="151063" y="19860"/>
                                      </a:lnTo>
                                      <a:lnTo>
                                        <a:pt x="144703" y="19860"/>
                                      </a:lnTo>
                                      <a:lnTo>
                                        <a:pt x="139355" y="22288"/>
                                      </a:lnTo>
                                      <a:lnTo>
                                        <a:pt x="135020" y="27145"/>
                                      </a:lnTo>
                                      <a:lnTo>
                                        <a:pt x="130683" y="32001"/>
                                      </a:lnTo>
                                      <a:lnTo>
                                        <a:pt x="128515" y="38997"/>
                                      </a:lnTo>
                                      <a:lnTo>
                                        <a:pt x="128515" y="481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16702" y="2081"/>
                                      </a:moveTo>
                                      <a:lnTo>
                                        <a:pt x="241072" y="2081"/>
                                      </a:lnTo>
                                      <a:lnTo>
                                        <a:pt x="241072" y="35817"/>
                                      </a:lnTo>
                                      <a:lnTo>
                                        <a:pt x="275937" y="35817"/>
                                      </a:lnTo>
                                      <a:lnTo>
                                        <a:pt x="275937" y="2081"/>
                                      </a:lnTo>
                                      <a:lnTo>
                                        <a:pt x="300393" y="2081"/>
                                      </a:lnTo>
                                      <a:lnTo>
                                        <a:pt x="300393" y="94183"/>
                                      </a:lnTo>
                                      <a:lnTo>
                                        <a:pt x="275937" y="94183"/>
                                      </a:lnTo>
                                      <a:lnTo>
                                        <a:pt x="275937" y="55504"/>
                                      </a:lnTo>
                                      <a:lnTo>
                                        <a:pt x="241072" y="55504"/>
                                      </a:lnTo>
                                      <a:lnTo>
                                        <a:pt x="241072" y="94183"/>
                                      </a:lnTo>
                                      <a:lnTo>
                                        <a:pt x="216702" y="94183"/>
                                      </a:lnTo>
                                      <a:lnTo>
                                        <a:pt x="216702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8286" y="64871"/>
                                      </a:moveTo>
                                      <a:lnTo>
                                        <a:pt x="362501" y="96265"/>
                                      </a:lnTo>
                                      <a:lnTo>
                                        <a:pt x="351270" y="95284"/>
                                      </a:lnTo>
                                      <a:lnTo>
                                        <a:pt x="320114" y="66345"/>
                                      </a:lnTo>
                                      <a:lnTo>
                                        <a:pt x="317837" y="48826"/>
                                      </a:lnTo>
                                      <a:lnTo>
                                        <a:pt x="318585" y="37999"/>
                                      </a:lnTo>
                                      <a:lnTo>
                                        <a:pt x="343357" y="3241"/>
                                      </a:lnTo>
                                      <a:lnTo>
                                        <a:pt x="360073" y="0"/>
                                      </a:lnTo>
                                      <a:lnTo>
                                        <a:pt x="369808" y="848"/>
                                      </a:lnTo>
                                      <a:lnTo>
                                        <a:pt x="401290" y="30755"/>
                                      </a:lnTo>
                                      <a:lnTo>
                                        <a:pt x="403870" y="55158"/>
                                      </a:lnTo>
                                      <a:lnTo>
                                        <a:pt x="342815" y="55158"/>
                                      </a:lnTo>
                                      <a:lnTo>
                                        <a:pt x="342988" y="62384"/>
                                      </a:lnTo>
                                      <a:lnTo>
                                        <a:pt x="344954" y="68007"/>
                                      </a:lnTo>
                                      <a:lnTo>
                                        <a:pt x="348712" y="72026"/>
                                      </a:lnTo>
                                      <a:lnTo>
                                        <a:pt x="352470" y="76044"/>
                                      </a:lnTo>
                                      <a:lnTo>
                                        <a:pt x="357154" y="78053"/>
                                      </a:lnTo>
                                      <a:lnTo>
                                        <a:pt x="362761" y="78053"/>
                                      </a:lnTo>
                                      <a:lnTo>
                                        <a:pt x="366577" y="78053"/>
                                      </a:lnTo>
                                      <a:lnTo>
                                        <a:pt x="369786" y="77012"/>
                                      </a:lnTo>
                                      <a:lnTo>
                                        <a:pt x="372388" y="74931"/>
                                      </a:lnTo>
                                      <a:lnTo>
                                        <a:pt x="374990" y="72849"/>
                                      </a:lnTo>
                                      <a:lnTo>
                                        <a:pt x="376955" y="69496"/>
                                      </a:lnTo>
                                      <a:lnTo>
                                        <a:pt x="378286" y="648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9673" y="40240"/>
                                      </a:moveTo>
                                      <a:lnTo>
                                        <a:pt x="366520" y="18646"/>
                                      </a:lnTo>
                                      <a:lnTo>
                                        <a:pt x="361547" y="18646"/>
                                      </a:lnTo>
                                      <a:lnTo>
                                        <a:pt x="356227" y="18646"/>
                                      </a:lnTo>
                                      <a:lnTo>
                                        <a:pt x="351834" y="20583"/>
                                      </a:lnTo>
                                      <a:lnTo>
                                        <a:pt x="348365" y="24456"/>
                                      </a:lnTo>
                                      <a:lnTo>
                                        <a:pt x="344896" y="28330"/>
                                      </a:lnTo>
                                      <a:lnTo>
                                        <a:pt x="343190" y="33591"/>
                                      </a:lnTo>
                                      <a:lnTo>
                                        <a:pt x="343248" y="40240"/>
                                      </a:lnTo>
                                      <a:lnTo>
                                        <a:pt x="379673" y="40240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459547" y="94183"/>
                                      </a:moveTo>
                                      <a:lnTo>
                                        <a:pt x="459547" y="54898"/>
                                      </a:lnTo>
                                      <a:lnTo>
                                        <a:pt x="456368" y="55128"/>
                                      </a:lnTo>
                                      <a:lnTo>
                                        <a:pt x="434745" y="94183"/>
                                      </a:lnTo>
                                      <a:lnTo>
                                        <a:pt x="408553" y="94183"/>
                                      </a:lnTo>
                                      <a:lnTo>
                                        <a:pt x="426554" y="60252"/>
                                      </a:lnTo>
                                      <a:lnTo>
                                        <a:pt x="442116" y="46918"/>
                                      </a:lnTo>
                                      <a:lnTo>
                                        <a:pt x="436796" y="44895"/>
                                      </a:lnTo>
                                      <a:lnTo>
                                        <a:pt x="432720" y="39662"/>
                                      </a:lnTo>
                                      <a:lnTo>
                                        <a:pt x="429887" y="31221"/>
                                      </a:lnTo>
                                      <a:lnTo>
                                        <a:pt x="427748" y="24919"/>
                                      </a:lnTo>
                                      <a:lnTo>
                                        <a:pt x="425797" y="21146"/>
                                      </a:lnTo>
                                      <a:lnTo>
                                        <a:pt x="424033" y="19903"/>
                                      </a:lnTo>
                                      <a:lnTo>
                                        <a:pt x="422270" y="18660"/>
                                      </a:lnTo>
                                      <a:lnTo>
                                        <a:pt x="418150" y="18038"/>
                                      </a:lnTo>
                                      <a:lnTo>
                                        <a:pt x="411675" y="18038"/>
                                      </a:lnTo>
                                      <a:lnTo>
                                        <a:pt x="411675" y="1907"/>
                                      </a:lnTo>
                                      <a:lnTo>
                                        <a:pt x="416474" y="1618"/>
                                      </a:lnTo>
                                      <a:lnTo>
                                        <a:pt x="419827" y="1474"/>
                                      </a:lnTo>
                                      <a:lnTo>
                                        <a:pt x="421736" y="1474"/>
                                      </a:lnTo>
                                      <a:lnTo>
                                        <a:pt x="427112" y="1474"/>
                                      </a:lnTo>
                                      <a:lnTo>
                                        <a:pt x="448880" y="30064"/>
                                      </a:lnTo>
                                      <a:lnTo>
                                        <a:pt x="450962" y="34704"/>
                                      </a:lnTo>
                                      <a:lnTo>
                                        <a:pt x="452523" y="36641"/>
                                      </a:lnTo>
                                      <a:lnTo>
                                        <a:pt x="454084" y="38578"/>
                                      </a:lnTo>
                                      <a:lnTo>
                                        <a:pt x="456425" y="39604"/>
                                      </a:lnTo>
                                      <a:lnTo>
                                        <a:pt x="459547" y="39720"/>
                                      </a:lnTo>
                                      <a:lnTo>
                                        <a:pt x="459547" y="2081"/>
                                      </a:lnTo>
                                      <a:lnTo>
                                        <a:pt x="483745" y="2081"/>
                                      </a:lnTo>
                                      <a:lnTo>
                                        <a:pt x="483745" y="39720"/>
                                      </a:lnTo>
                                      <a:lnTo>
                                        <a:pt x="486867" y="39720"/>
                                      </a:lnTo>
                                      <a:lnTo>
                                        <a:pt x="489223" y="38708"/>
                                      </a:lnTo>
                                      <a:lnTo>
                                        <a:pt x="490812" y="36685"/>
                                      </a:lnTo>
                                      <a:lnTo>
                                        <a:pt x="492402" y="34661"/>
                                      </a:lnTo>
                                      <a:lnTo>
                                        <a:pt x="494469" y="30007"/>
                                      </a:lnTo>
                                      <a:lnTo>
                                        <a:pt x="497014" y="22722"/>
                                      </a:lnTo>
                                      <a:lnTo>
                                        <a:pt x="500315" y="13413"/>
                                      </a:lnTo>
                                      <a:lnTo>
                                        <a:pt x="503816" y="7545"/>
                                      </a:lnTo>
                                      <a:lnTo>
                                        <a:pt x="507546" y="5116"/>
                                      </a:lnTo>
                                      <a:lnTo>
                                        <a:pt x="511276" y="2688"/>
                                      </a:lnTo>
                                      <a:lnTo>
                                        <a:pt x="516059" y="1474"/>
                                      </a:lnTo>
                                      <a:lnTo>
                                        <a:pt x="521908" y="1474"/>
                                      </a:lnTo>
                                      <a:lnTo>
                                        <a:pt x="523582" y="1474"/>
                                      </a:lnTo>
                                      <a:lnTo>
                                        <a:pt x="526817" y="1618"/>
                                      </a:lnTo>
                                      <a:lnTo>
                                        <a:pt x="531613" y="1907"/>
                                      </a:lnTo>
                                      <a:lnTo>
                                        <a:pt x="531613" y="18038"/>
                                      </a:lnTo>
                                      <a:lnTo>
                                        <a:pt x="525194" y="18038"/>
                                      </a:lnTo>
                                      <a:lnTo>
                                        <a:pt x="521096" y="18660"/>
                                      </a:lnTo>
                                      <a:lnTo>
                                        <a:pt x="519307" y="19903"/>
                                      </a:lnTo>
                                      <a:lnTo>
                                        <a:pt x="517505" y="21146"/>
                                      </a:lnTo>
                                      <a:lnTo>
                                        <a:pt x="515539" y="24919"/>
                                      </a:lnTo>
                                      <a:lnTo>
                                        <a:pt x="513408" y="31221"/>
                                      </a:lnTo>
                                      <a:lnTo>
                                        <a:pt x="510566" y="39662"/>
                                      </a:lnTo>
                                      <a:lnTo>
                                        <a:pt x="506493" y="44895"/>
                                      </a:lnTo>
                                      <a:lnTo>
                                        <a:pt x="501178" y="46918"/>
                                      </a:lnTo>
                                      <a:lnTo>
                                        <a:pt x="506458" y="49325"/>
                                      </a:lnTo>
                                      <a:lnTo>
                                        <a:pt x="511644" y="53770"/>
                                      </a:lnTo>
                                      <a:lnTo>
                                        <a:pt x="516735" y="60252"/>
                                      </a:lnTo>
                                      <a:lnTo>
                                        <a:pt x="521730" y="68773"/>
                                      </a:lnTo>
                                      <a:lnTo>
                                        <a:pt x="534734" y="94183"/>
                                      </a:lnTo>
                                      <a:lnTo>
                                        <a:pt x="508549" y="94183"/>
                                      </a:lnTo>
                                      <a:lnTo>
                                        <a:pt x="497014" y="67559"/>
                                      </a:lnTo>
                                      <a:lnTo>
                                        <a:pt x="494932" y="62818"/>
                                      </a:lnTo>
                                      <a:lnTo>
                                        <a:pt x="493010" y="59580"/>
                                      </a:lnTo>
                                      <a:lnTo>
                                        <a:pt x="491246" y="57846"/>
                                      </a:lnTo>
                                      <a:lnTo>
                                        <a:pt x="489483" y="56112"/>
                                      </a:lnTo>
                                      <a:lnTo>
                                        <a:pt x="486982" y="55128"/>
                                      </a:lnTo>
                                      <a:lnTo>
                                        <a:pt x="483745" y="54898"/>
                                      </a:lnTo>
                                      <a:lnTo>
                                        <a:pt x="483745" y="94183"/>
                                      </a:lnTo>
                                      <a:lnTo>
                                        <a:pt x="459547" y="941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269707pt;margin-top:9.038168pt;width:46.7pt;height:14.75pt;mso-position-horizontal-relative:column;mso-position-vertical-relative:paragraph;z-index:-25666560" id="docshapegroup1500" coordorigin="1165,181" coordsize="934,295">
                      <v:shape style="position:absolute;left:1210;top:226;width:843;height:204" id="docshape1501" coordorigin="1211,226" coordsize="843,204" path="m1211,230l1247,230,1247,251,1251,244,1258,238,1266,233,1273,229,1282,226,1292,226,1304,228,1315,231,1326,237,1335,246,1343,257,1348,270,1351,285,1352,301,1351,318,1348,334,1342,347,1335,358,1325,367,1315,373,1304,377,1292,378,1284,378,1276,376,1270,373,1263,370,1257,364,1249,357,1249,430,1211,430,1211,230xm1249,300l1249,316,1252,328,1259,336,1265,344,1273,347,1282,347,1291,347,1299,344,1305,337,1310,330,1313,318,1313,302,1313,286,1310,275,1304,268,1298,260,1291,257,1282,257,1272,257,1264,260,1258,267,1252,275,1249,285,1249,300xm1374,300l1374,287,1377,275,1383,263,1390,251,1399,242,1410,236,1422,229,1435,226,1449,226,1464,228,1479,232,1491,238,1503,248,1512,259,1518,272,1522,286,1524,302,1522,317,1518,332,1512,345,1502,356,1491,366,1478,373,1464,377,1449,378,1436,378,1423,375,1411,369,1399,363,1390,354,1383,342,1379,333,1376,323,1375,312,1374,300xm1413,302l1413,317,1417,328,1424,335,1430,343,1439,347,1449,347,1459,347,1467,343,1474,335,1481,328,1484,316,1484,302,1484,288,1481,277,1474,269,1467,261,1459,258,1449,258,1439,258,1430,261,1424,269,1417,277,1413,288,1413,302xm1552,230l1591,230,1591,283,1645,283,1645,230,1684,230,1684,375,1645,375,1645,314,1591,314,1591,375,1552,375,1552,230xm1807,328l1845,335,1840,349,1832,360,1822,367,1813,372,1804,375,1793,377,1782,378,1764,376,1749,372,1736,364,1726,353,1720,343,1715,331,1712,318,1711,303,1713,286,1716,271,1722,258,1730,247,1740,238,1752,231,1764,228,1778,226,1793,228,1807,232,1819,238,1829,248,1837,260,1843,275,1846,293,1847,313,1751,313,1751,325,1754,333,1760,340,1766,346,1773,349,1782,349,1788,349,1793,348,1797,344,1801,341,1805,336,1807,328xm1809,290l1809,279,1806,270,1800,264,1795,259,1788,256,1780,256,1772,256,1765,259,1760,265,1754,271,1751,279,1751,290,1809,290xm1935,375l1935,313,1930,313,1926,314,1924,316,1922,318,1919,324,1914,333,1896,375,1854,375,1875,335,1883,321,1891,311,1899,304,1907,300,1899,297,1892,289,1888,275,1885,266,1881,260,1879,258,1876,256,1869,255,1859,255,1859,229,1867,229,1872,229,1875,229,1884,229,1891,231,1897,234,1903,238,1908,247,1914,262,1918,274,1921,281,1924,284,1926,287,1930,289,1935,289,1935,230,1973,230,1973,289,1978,289,1981,287,1984,284,1986,281,1990,274,1994,262,1999,247,2004,238,2010,234,2016,231,2024,229,2033,229,2035,229,2041,229,2048,229,2048,255,2038,255,2032,256,2029,258,2026,260,2023,266,2019,275,2015,289,2009,297,2000,300,2009,304,2017,311,2025,321,2033,335,2053,375,2012,375,1994,333,1990,325,1987,320,1985,317,1982,315,1978,313,1973,313,1973,375,1935,375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12"/>
                <w:sz w:val="28"/>
              </w:rPr>
              <w:t>г.о.г. </w:t>
            </w:r>
            <w:r>
              <w:rPr>
                <w:rFonts w:ascii="Arial" w:hAnsi="Arial"/>
                <w:b/>
                <w:spacing w:val="-2"/>
                <w:sz w:val="28"/>
              </w:rPr>
              <w:t>Воронеж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45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45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65" w:type="dxa"/>
          </w:tcPr>
          <w:p>
            <w:pPr>
              <w:pStyle w:val="TableParagraph"/>
              <w:spacing w:line="348" w:lineRule="exact" w:before="45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45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0432">
                      <wp:simplePos x="0" y="0"/>
                      <wp:positionH relativeFrom="column">
                        <wp:posOffset>-2168</wp:posOffset>
                      </wp:positionH>
                      <wp:positionV relativeFrom="paragraph">
                        <wp:posOffset>43842</wp:posOffset>
                      </wp:positionV>
                      <wp:extent cx="267335" cy="207645"/>
                      <wp:effectExtent l="0" t="0" r="0" b="0"/>
                      <wp:wrapNone/>
                      <wp:docPr id="1548" name="Group 15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8" name="Group 1548"/>
                            <wpg:cNvGrpSpPr/>
                            <wpg:grpSpPr>
                              <a:xfrm>
                                <a:off x="0" y="0"/>
                                <a:ext cx="267335" cy="207645"/>
                                <a:chExt cx="267335" cy="207645"/>
                              </a:xfrm>
                            </wpg:grpSpPr>
                            <pic:pic>
                              <pic:nvPicPr>
                                <pic:cNvPr id="1549" name="Image 1549"/>
                                <pic:cNvPicPr/>
                              </pic:nvPicPr>
                              <pic:blipFill>
                                <a:blip r:embed="rId6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9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726pt;margin-top:3.452184pt;width:21.05pt;height:16.3500pt;mso-position-horizontal-relative:column;mso-position-vertical-relative:paragraph;z-index:-25666048" id="docshapegroup1502" coordorigin="-3,69" coordsize="421,327">
                      <v:shape style="position:absolute;left:-4;top:69;width:425;height:329" type="#_x0000_t75" id="docshape1503" stroked="false">
                        <v:imagedata r:id="rId69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45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45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42" w:type="dxa"/>
          </w:tcPr>
          <w:p>
            <w:pPr>
              <w:pStyle w:val="TableParagraph"/>
              <w:spacing w:line="348" w:lineRule="exact" w:before="45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45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45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559" w:type="dxa"/>
          </w:tcPr>
          <w:p>
            <w:pPr>
              <w:pStyle w:val="TableParagraph"/>
              <w:spacing w:line="348" w:lineRule="exact" w:before="45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497" w:type="dxa"/>
          </w:tcPr>
          <w:p>
            <w:pPr>
              <w:pStyle w:val="TableParagraph"/>
              <w:spacing w:line="348" w:lineRule="exact" w:before="45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63" w:type="dxa"/>
          </w:tcPr>
          <w:p>
            <w:pPr>
              <w:pStyle w:val="TableParagraph"/>
              <w:spacing w:line="348" w:lineRule="exact" w:before="45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81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3" w:type="dxa"/>
          </w:tcPr>
          <w:p>
            <w:pPr>
              <w:pStyle w:val="TableParagraph"/>
              <w:spacing w:line="348" w:lineRule="exact" w:before="45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79" w:type="dxa"/>
          </w:tcPr>
          <w:p>
            <w:pPr>
              <w:pStyle w:val="TableParagraph"/>
              <w:spacing w:line="348" w:lineRule="exact" w:before="45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71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45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0944">
                      <wp:simplePos x="0" y="0"/>
                      <wp:positionH relativeFrom="column">
                        <wp:posOffset>-1764</wp:posOffset>
                      </wp:positionH>
                      <wp:positionV relativeFrom="paragraph">
                        <wp:posOffset>43842</wp:posOffset>
                      </wp:positionV>
                      <wp:extent cx="269240" cy="207645"/>
                      <wp:effectExtent l="0" t="0" r="0" b="0"/>
                      <wp:wrapNone/>
                      <wp:docPr id="1550" name="Group 15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0" name="Group 1550"/>
                            <wpg:cNvGrpSpPr/>
                            <wpg:grpSpPr>
                              <a:xfrm>
                                <a:off x="0" y="0"/>
                                <a:ext cx="269240" cy="207645"/>
                                <a:chExt cx="269240" cy="207645"/>
                              </a:xfrm>
                            </wpg:grpSpPr>
                            <pic:pic>
                              <pic:nvPicPr>
                                <pic:cNvPr id="1551" name="Image 1551"/>
                                <pic:cNvPicPr/>
                              </pic:nvPicPr>
                              <pic:blipFill>
                                <a:blip r:embed="rId6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92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906pt;margin-top:3.452184pt;width:21.2pt;height:16.3500pt;mso-position-horizontal-relative:column;mso-position-vertical-relative:paragraph;z-index:-25665536" id="docshapegroup1504" coordorigin="-3,69" coordsize="424,327">
                      <v:shape style="position:absolute;left:-3;top:69;width:427;height:329" type="#_x0000_t75" id="docshape1505" stroked="false">
                        <v:imagedata r:id="rId6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544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532" w:type="dxa"/>
          </w:tcPr>
          <w:p>
            <w:pPr>
              <w:pStyle w:val="TableParagraph"/>
              <w:spacing w:line="348" w:lineRule="exact" w:before="45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20" w:type="dxa"/>
          </w:tcPr>
          <w:p>
            <w:pPr>
              <w:pStyle w:val="TableParagraph"/>
              <w:spacing w:line="348" w:lineRule="exact" w:before="45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1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45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8" w:type="dxa"/>
          </w:tcPr>
          <w:p>
            <w:pPr>
              <w:pStyle w:val="TableParagraph"/>
              <w:spacing w:line="348" w:lineRule="exact" w:before="45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46</w:t>
            </w:r>
          </w:p>
        </w:tc>
        <w:tc>
          <w:tcPr>
            <w:tcW w:w="422" w:type="dxa"/>
          </w:tcPr>
          <w:p>
            <w:pPr>
              <w:pStyle w:val="TableParagraph"/>
              <w:spacing w:line="348" w:lineRule="exact" w:before="45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1456">
                      <wp:simplePos x="0" y="0"/>
                      <wp:positionH relativeFrom="column">
                        <wp:posOffset>-5325</wp:posOffset>
                      </wp:positionH>
                      <wp:positionV relativeFrom="paragraph">
                        <wp:posOffset>43842</wp:posOffset>
                      </wp:positionV>
                      <wp:extent cx="270510" cy="207645"/>
                      <wp:effectExtent l="0" t="0" r="0" b="0"/>
                      <wp:wrapNone/>
                      <wp:docPr id="1552" name="Group 15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2" name="Group 1552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553" name="Image 1553"/>
                                <pic:cNvPicPr/>
                              </pic:nvPicPr>
                              <pic:blipFill>
                                <a:blip r:embed="rId6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1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365pt;margin-top:3.452184pt;width:21.3pt;height:16.3500pt;mso-position-horizontal-relative:column;mso-position-vertical-relative:paragraph;z-index:-25665024" id="docshapegroup1506" coordorigin="-8,69" coordsize="426,327">
                      <v:shape style="position:absolute;left:-9;top:69;width:429;height:329" type="#_x0000_t75" id="docshape1507" stroked="false">
                        <v:imagedata r:id="rId6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45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13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ВО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465" w:type="dxa"/>
          </w:tcPr>
          <w:p>
            <w:pPr>
              <w:pStyle w:val="TableParagraph"/>
              <w:spacing w:before="1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1968">
                      <wp:simplePos x="0" y="0"/>
                      <wp:positionH relativeFrom="column">
                        <wp:posOffset>-2168</wp:posOffset>
                      </wp:positionH>
                      <wp:positionV relativeFrom="paragraph">
                        <wp:posOffset>22252</wp:posOffset>
                      </wp:positionV>
                      <wp:extent cx="266700" cy="207645"/>
                      <wp:effectExtent l="0" t="0" r="0" b="0"/>
                      <wp:wrapNone/>
                      <wp:docPr id="1554" name="Group 15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4" name="Group 1554"/>
                            <wpg:cNvGrpSpPr/>
                            <wpg:grpSpPr>
                              <a:xfrm>
                                <a:off x="0" y="0"/>
                                <a:ext cx="266700" cy="207645"/>
                                <a:chExt cx="266700" cy="207645"/>
                              </a:xfrm>
                            </wpg:grpSpPr>
                            <pic:pic>
                              <pic:nvPicPr>
                                <pic:cNvPr id="1555" name="Image 1555"/>
                                <pic:cNvPicPr/>
                              </pic:nvPicPr>
                              <pic:blipFill>
                                <a:blip r:embed="rId6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70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726pt;margin-top:1.752181pt;width:21pt;height:16.3500pt;mso-position-horizontal-relative:column;mso-position-vertical-relative:paragraph;z-index:-25664512" id="docshapegroup1508" coordorigin="-3,35" coordsize="420,327">
                      <v:shape style="position:absolute;left:-4;top:35;width:416;height:324" type="#_x0000_t75" id="docshape1509" stroked="false">
                        <v:imagedata r:id="rId69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8" w:type="dxa"/>
          </w:tcPr>
          <w:p>
            <w:pPr>
              <w:pStyle w:val="TableParagraph"/>
              <w:spacing w:before="11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42" w:type="dxa"/>
          </w:tcPr>
          <w:p>
            <w:pPr>
              <w:pStyle w:val="TableParagraph"/>
              <w:spacing w:before="1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84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497" w:type="dxa"/>
          </w:tcPr>
          <w:p>
            <w:pPr>
              <w:pStyle w:val="TableParagraph"/>
              <w:spacing w:before="1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63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483" w:type="dxa"/>
          </w:tcPr>
          <w:p>
            <w:pPr>
              <w:pStyle w:val="TableParagraph"/>
              <w:spacing w:before="11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2480">
                      <wp:simplePos x="0" y="0"/>
                      <wp:positionH relativeFrom="column">
                        <wp:posOffset>-1764</wp:posOffset>
                      </wp:positionH>
                      <wp:positionV relativeFrom="paragraph">
                        <wp:posOffset>22252</wp:posOffset>
                      </wp:positionV>
                      <wp:extent cx="266065" cy="207645"/>
                      <wp:effectExtent l="0" t="0" r="0" b="0"/>
                      <wp:wrapNone/>
                      <wp:docPr id="1556" name="Group 15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6" name="Group 1556"/>
                            <wpg:cNvGrpSpPr/>
                            <wpg:grpSpPr>
                              <a:xfrm>
                                <a:off x="0" y="0"/>
                                <a:ext cx="266065" cy="207645"/>
                                <a:chExt cx="266065" cy="207645"/>
                              </a:xfrm>
                            </wpg:grpSpPr>
                            <pic:pic>
                              <pic:nvPicPr>
                                <pic:cNvPr id="1557" name="Image 1557"/>
                                <pic:cNvPicPr/>
                              </pic:nvPicPr>
                              <pic:blipFill>
                                <a:blip r:embed="rId6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00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906pt;margin-top:1.752181pt;width:20.95pt;height:16.3500pt;mso-position-horizontal-relative:column;mso-position-vertical-relative:paragraph;z-index:-25664000" id="docshapegroup1510" coordorigin="-3,35" coordsize="419,327">
                      <v:shape style="position:absolute;left:-3;top:35;width:416;height:324" type="#_x0000_t75" id="docshape1511" stroked="false">
                        <v:imagedata r:id="rId69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70</w:t>
            </w:r>
          </w:p>
        </w:tc>
        <w:tc>
          <w:tcPr>
            <w:tcW w:w="544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32" w:type="dxa"/>
          </w:tcPr>
          <w:p>
            <w:pPr>
              <w:pStyle w:val="TableParagraph"/>
              <w:spacing w:before="1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60</w:t>
            </w:r>
          </w:p>
        </w:tc>
        <w:tc>
          <w:tcPr>
            <w:tcW w:w="520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481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65</w:t>
            </w:r>
          </w:p>
        </w:tc>
        <w:tc>
          <w:tcPr>
            <w:tcW w:w="478" w:type="dxa"/>
          </w:tcPr>
          <w:p>
            <w:pPr>
              <w:pStyle w:val="TableParagraph"/>
              <w:spacing w:before="11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43</w:t>
            </w:r>
          </w:p>
        </w:tc>
        <w:tc>
          <w:tcPr>
            <w:tcW w:w="422" w:type="dxa"/>
          </w:tcPr>
          <w:p>
            <w:pPr>
              <w:pStyle w:val="TableParagraph"/>
              <w:spacing w:before="1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2992">
                      <wp:simplePos x="0" y="0"/>
                      <wp:positionH relativeFrom="column">
                        <wp:posOffset>-5325</wp:posOffset>
                      </wp:positionH>
                      <wp:positionV relativeFrom="paragraph">
                        <wp:posOffset>22252</wp:posOffset>
                      </wp:positionV>
                      <wp:extent cx="270510" cy="207645"/>
                      <wp:effectExtent l="0" t="0" r="0" b="0"/>
                      <wp:wrapNone/>
                      <wp:docPr id="1558" name="Group 15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8" name="Group 1558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559" name="Image 1559"/>
                                <pic:cNvPicPr/>
                              </pic:nvPicPr>
                              <pic:blipFill>
                                <a:blip r:embed="rId6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892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365pt;margin-top:1.752181pt;width:21.3pt;height:16.3500pt;mso-position-horizontal-relative:column;mso-position-vertical-relative:paragraph;z-index:-25663488" id="docshapegroup1512" coordorigin="-8,35" coordsize="426,327">
                      <v:shape style="position:absolute;left:-9;top:35;width:422;height:324" type="#_x0000_t75" id="docshape1513" stroked="false">
                        <v:imagedata r:id="rId69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56" w:type="dxa"/>
          </w:tcPr>
          <w:p>
            <w:pPr>
              <w:pStyle w:val="TableParagraph"/>
              <w:spacing w:before="1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92,11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350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560" name="Group 15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0" name="Group 1560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561" name="Image 1561"/>
                                <pic:cNvPicPr/>
                              </pic:nvPicPr>
                              <pic:blipFill>
                                <a:blip r:embed="rId7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6pt;width:21.85pt;height:10.6pt;mso-position-horizontal-relative:column;mso-position-vertical-relative:paragraph;z-index:-25662976" id="docshapegroup1514" coordorigin="-7,113" coordsize="437,212">
                      <v:shape style="position:absolute;left:-7;top:112;width:434;height:210" type="#_x0000_t75" id="docshape1515" stroked="false">
                        <v:imagedata r:id="rId75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97,37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84,21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97,37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97,37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94,74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92,11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89,47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92,11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81,58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81,58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81,58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4016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562" name="Group 15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2" name="Group 156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563" name="Image 1563"/>
                                <pic:cNvPicPr/>
                              </pic:nvPicPr>
                              <pic:blipFill>
                                <a:blip r:embed="rId7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66pt;width:21.8pt;height:10.6pt;mso-position-horizontal-relative:column;mso-position-vertical-relative:paragraph;z-index:-25662464" id="docshapegroup1516" coordorigin="-5,113" coordsize="436,212">
                      <v:shape style="position:absolute;left:-6;top:112;width:434;height:210" type="#_x0000_t75" id="docshape1517" stroked="false">
                        <v:imagedata r:id="rId75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73,68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81,58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86,84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ind w:left="1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4528">
                      <wp:simplePos x="0" y="0"/>
                      <wp:positionH relativeFrom="column">
                        <wp:posOffset>-9239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564" name="Group 15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4" name="Group 1564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565" name="Image 1565"/>
                                <pic:cNvPicPr/>
                              </pic:nvPicPr>
                              <pic:blipFill>
                                <a:blip r:embed="rId7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7558pt;margin-top:5.635866pt;width:25.65pt;height:10.6pt;mso-position-horizontal-relative:column;mso-position-vertical-relative:paragraph;z-index:-25661952" id="docshapegroup1518" coordorigin="-15,113" coordsize="513,212">
                      <v:shape style="position:absolute;left:-15;top:112;width:509;height:210" type="#_x0000_t75" id="docshape1519" stroked="false">
                        <v:imagedata r:id="rId75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76,32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92,11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48,68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5040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566" name="Group 15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6" name="Group 1566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567" name="Image 1567"/>
                                <pic:cNvPicPr/>
                              </pic:nvPicPr>
                              <pic:blipFill>
                                <a:blip r:embed="rId7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65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66pt;width:21.8pt;height:10.6pt;mso-position-horizontal-relative:column;mso-position-vertical-relative:paragraph;z-index:-25661440" id="docshapegroup1520" coordorigin="-7,113" coordsize="436,212">
                      <v:shape style="position:absolute;left:-8;top:112;width:433;height:210" type="#_x0000_t75" id="docshape1521" stroked="false">
                        <v:imagedata r:id="rId75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34,21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52,63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95,92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95,92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93,88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5552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568" name="Group 15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8" name="Group 1568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569" name="Image 1569"/>
                                <pic:cNvPicPr/>
                              </pic:nvPicPr>
                              <pic:blipFill>
                                <a:blip r:embed="rId7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59pt;width:21.9pt;height:10.6pt;mso-position-horizontal-relative:column;mso-position-vertical-relative:paragraph;z-index:-25660928" id="docshapegroup1522" coordorigin="-7,113" coordsize="438,212">
                      <v:shape style="position:absolute;left:-7;top:112;width:435;height:210" type="#_x0000_t75" id="docshape1523" stroked="false">
                        <v:imagedata r:id="rId76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87,76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87,76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83,67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83,67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95,92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93,88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97,96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91,84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83,67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77,55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89,80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81,63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83,67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69,39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6064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72070</wp:posOffset>
                      </wp:positionV>
                      <wp:extent cx="275590" cy="133985"/>
                      <wp:effectExtent l="0" t="0" r="0" b="0"/>
                      <wp:wrapNone/>
                      <wp:docPr id="1570" name="Group 15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0" name="Group 1570"/>
                            <wpg:cNvGrpSpPr/>
                            <wpg:grpSpPr>
                              <a:xfrm>
                                <a:off x="0" y="0"/>
                                <a:ext cx="275590" cy="133985"/>
                                <a:chExt cx="275590" cy="133985"/>
                              </a:xfrm>
                            </wpg:grpSpPr>
                            <pic:pic>
                              <pic:nvPicPr>
                                <pic:cNvPr id="1571" name="Image 1571"/>
                                <pic:cNvPicPr/>
                              </pic:nvPicPr>
                              <pic:blipFill>
                                <a:blip r:embed="rId7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6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74878pt;width:21.7pt;height:10.55pt;mso-position-horizontal-relative:column;mso-position-vertical-relative:paragraph;z-index:-25660416" id="docshapegroup1524" coordorigin="-5,113" coordsize="434,211">
                      <v:shape style="position:absolute;left:-6;top:113;width:433;height:210" type="#_x0000_t75" id="docshape1525" stroked="false">
                        <v:imagedata r:id="rId76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75,51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87,76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69,39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89,80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93,88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89,80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46,94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6576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572" name="Group 15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2" name="Group 1572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573" name="Image 1573"/>
                                <pic:cNvPicPr/>
                              </pic:nvPicPr>
                              <pic:blipFill>
                                <a:blip r:embed="rId7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59pt;width:21.7pt;height:10.6pt;mso-position-horizontal-relative:column;mso-position-vertical-relative:paragraph;z-index:-25659904" id="docshapegroup1526" coordorigin="-4,113" coordsize="434,212">
                      <v:shape style="position:absolute;left:-5;top:112;width:432;height:210" type="#_x0000_t75" id="docshape1527" stroked="false">
                        <v:imagedata r:id="rId7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28,57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42,86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95,35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90,70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7088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574" name="Group 15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4" name="Group 1574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575" name="Image 1575"/>
                                <pic:cNvPicPr/>
                              </pic:nvPicPr>
                              <pic:blipFill>
                                <a:blip r:embed="rId7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59pt;width:21.85pt;height:10.6pt;mso-position-horizontal-relative:column;mso-position-vertical-relative:paragraph;z-index:-25659392" id="docshapegroup1528" coordorigin="-7,113" coordsize="437,212">
                      <v:shape style="position:absolute;left:-7;top:112;width:434;height:210" type="#_x0000_t75" id="docshape1529" stroked="false">
                        <v:imagedata r:id="rId7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88,37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90,70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79,07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90,70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90,70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95,35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90,70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69,77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88,37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7600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71625</wp:posOffset>
                      </wp:positionV>
                      <wp:extent cx="278130" cy="134620"/>
                      <wp:effectExtent l="0" t="0" r="0" b="0"/>
                      <wp:wrapNone/>
                      <wp:docPr id="1576" name="Group 15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6" name="Group 1576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577" name="Image 1577"/>
                                <pic:cNvPicPr/>
                              </pic:nvPicPr>
                              <pic:blipFill>
                                <a:blip r:embed="rId5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30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9765pt;width:21.9pt;height:10.6pt;mso-position-horizontal-relative:column;mso-position-vertical-relative:paragraph;z-index:-25658880" id="docshapegroup1530" coordorigin="-5,113" coordsize="438,212">
                      <v:shape style="position:absolute;left:-6;top:112;width:436;height:210" type="#_x0000_t75" id="docshape1531" stroked="false">
                        <v:imagedata r:id="rId5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69,77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72,09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69,77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86,05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43,02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8112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578" name="Group 15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8" name="Group 1578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79" name="Image 1579"/>
                                <pic:cNvPicPr/>
                              </pic:nvPicPr>
                              <pic:blipFill>
                                <a:blip r:embed="rId7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23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59pt;width:21.75pt;height:10.6pt;mso-position-horizontal-relative:column;mso-position-vertical-relative:paragraph;z-index:-25658368" id="docshapegroup1532" coordorigin="-4,113" coordsize="435,212">
                      <v:shape style="position:absolute;left:-5;top:112;width:432;height:210" type="#_x0000_t75" id="docshape1533" stroked="false">
                        <v:imagedata r:id="rId7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25,58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32,56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862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580" name="Group 15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0" name="Group 1580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581" name="Image 1581"/>
                                <pic:cNvPicPr/>
                              </pic:nvPicPr>
                              <pic:blipFill>
                                <a:blip r:embed="rId7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82pt;width:21.9pt;height:10.6pt;mso-position-horizontal-relative:column;mso-position-vertical-relative:paragraph;z-index:-25657856" id="docshapegroup1534" coordorigin="-7,113" coordsize="438,212">
                      <v:shape style="position:absolute;left:-7;top:112;width:435;height:210" type="#_x0000_t75" id="docshape1535" stroked="false">
                        <v:imagedata r:id="rId76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9136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582" name="Group 15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2" name="Group 158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83" name="Image 1583"/>
                                <pic:cNvPicPr/>
                              </pic:nvPicPr>
                              <pic:blipFill>
                                <a:blip r:embed="rId7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98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82pt;width:21.75pt;height:10.6pt;mso-position-horizontal-relative:column;mso-position-vertical-relative:paragraph;z-index:-25657344" id="docshapegroup1536" coordorigin="-5,113" coordsize="435,212">
                      <v:shape style="position:absolute;left:-6;top:112;width:432;height:210" type="#_x0000_t75" id="docshape1537" stroked="false">
                        <v:imagedata r:id="rId7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47,62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59648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584" name="Group 15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4" name="Group 158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85" name="Image 1585"/>
                                <pic:cNvPicPr/>
                              </pic:nvPicPr>
                              <pic:blipFill>
                                <a:blip r:embed="rId5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82pt;width:21.75pt;height:10.6pt;mso-position-horizontal-relative:column;mso-position-vertical-relative:paragraph;z-index:-25656832" id="docshapegroup1538" coordorigin="-7,113" coordsize="435,212">
                      <v:shape style="position:absolute;left:-8;top:112;width:432;height:210" type="#_x0000_t75" id="docshape1539" stroked="false">
                        <v:imagedata r:id="rId5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93,18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84,09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016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586" name="Group 15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6" name="Group 1586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587" name="Image 1587"/>
                                <pic:cNvPicPr/>
                              </pic:nvPicPr>
                              <pic:blipFill>
                                <a:blip r:embed="rId7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5pt;width:21.8pt;height:10.6pt;mso-position-horizontal-relative:column;mso-position-vertical-relative:paragraph;z-index:-25656320" id="docshapegroup1540" coordorigin="-7,113" coordsize="436,212">
                      <v:shape style="position:absolute;left:-7;top:112;width:433;height:210" type="#_x0000_t75" id="docshape1541" stroked="false">
                        <v:imagedata r:id="rId76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88,64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84,09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61,36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79,55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68,18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65,91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70,45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59,09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65,91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0672">
                      <wp:simplePos x="0" y="0"/>
                      <wp:positionH relativeFrom="column">
                        <wp:posOffset>-3351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588" name="Group 15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8" name="Group 1588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589" name="Image 1589"/>
                                <pic:cNvPicPr/>
                              </pic:nvPicPr>
                              <pic:blipFill>
                                <a:blip r:embed="rId7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39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63926pt;margin-top:5.635875pt;width:21.7pt;height:10.6pt;mso-position-horizontal-relative:column;mso-position-vertical-relative:paragraph;z-index:-25655808" id="docshapegroup1542" coordorigin="-5,113" coordsize="434,212">
                      <v:shape style="position:absolute;left:-6;top:112;width:431;height:210" type="#_x0000_t75" id="docshape1543" stroked="false">
                        <v:imagedata r:id="rId7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56,82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63,64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70,45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84,09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55,68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1184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590" name="Group 15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0" name="Group 1590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591" name="Image 1591"/>
                                <pic:cNvPicPr/>
                              </pic:nvPicPr>
                              <pic:blipFill>
                                <a:blip r:embed="rId7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5pt;width:21.7pt;height:10.6pt;mso-position-horizontal-relative:column;mso-position-vertical-relative:paragraph;z-index:-25655296" id="docshapegroup1544" coordorigin="-4,113" coordsize="434,212">
                      <v:shape style="position:absolute;left:-5;top:112;width:432;height:210" type="#_x0000_t75" id="docshape1545" stroked="false">
                        <v:imagedata r:id="rId76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27,27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88,08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92,05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80,79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169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592" name="Group 15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2" name="Group 159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93" name="Image 1593"/>
                                <pic:cNvPicPr/>
                              </pic:nvPicPr>
                              <pic:blipFill>
                                <a:blip r:embed="rId7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8pt;width:21.75pt;height:10.6pt;mso-position-horizontal-relative:column;mso-position-vertical-relative:paragraph;z-index:-25654784" id="docshapegroup1546" coordorigin="-7,113" coordsize="435,212">
                      <v:shape style="position:absolute;left:-7;top:112;width:432;height:210" type="#_x0000_t75" id="docshape1547" stroked="false">
                        <v:imagedata r:id="rId7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92,05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92,72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90,07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89,40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90,73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86,75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86,09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86,75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76,82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83,44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79,47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86,09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90,73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82,12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82,78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72,85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87,42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2208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594" name="Group 15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4" name="Group 159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95" name="Image 1595"/>
                                <pic:cNvPicPr/>
                              </pic:nvPicPr>
                              <pic:blipFill>
                                <a:blip r:embed="rId7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98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68pt;width:21.75pt;height:10.6pt;mso-position-horizontal-relative:column;mso-position-vertical-relative:paragraph;z-index:-25654272" id="docshapegroup1548" coordorigin="-5,113" coordsize="435,212">
                      <v:shape style="position:absolute;left:-6;top:112;width:432;height:210" type="#_x0000_t75" id="docshape1549" stroked="false">
                        <v:imagedata r:id="rId77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72,19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85,43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73,51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76,16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80,79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74,17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77,48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48,34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2720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596" name="Group 15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6" name="Group 1596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597" name="Image 1597"/>
                                <pic:cNvPicPr/>
                              </pic:nvPicPr>
                              <pic:blipFill>
                                <a:blip r:embed="rId7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65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68pt;width:21.8pt;height:10.6pt;mso-position-horizontal-relative:column;mso-position-vertical-relative:paragraph;z-index:-25653760" id="docshapegroup1550" coordorigin="-7,113" coordsize="436,212">
                      <v:shape style="position:absolute;left:-8;top:112;width:433;height:210" type="#_x0000_t75" id="docshape1551" stroked="false">
                        <v:imagedata r:id="rId7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33,11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28,48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95,52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97,01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95,52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3232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598" name="Group 15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8" name="Group 1598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599" name="Image 1599"/>
                                <pic:cNvPicPr/>
                              </pic:nvPicPr>
                              <pic:blipFill>
                                <a:blip r:embed="rId7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8pt;width:21.75pt;height:10.6pt;mso-position-horizontal-relative:column;mso-position-vertical-relative:paragraph;z-index:-25653248" id="docshapegroup1552" coordorigin="-7,113" coordsize="435,212">
                      <v:shape style="position:absolute;left:-7;top:112;width:432;height:210" type="#_x0000_t75" id="docshape1553" stroked="false">
                        <v:imagedata r:id="rId77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94,03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97,01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89,55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91,04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95,52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97,01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97,01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94,03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91,04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94,03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86,57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94,03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98,51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94,03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91,04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88,06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89,55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3744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600" name="Group 16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0" name="Group 160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601" name="Image 1601"/>
                                <pic:cNvPicPr/>
                              </pic:nvPicPr>
                              <pic:blipFill>
                                <a:blip r:embed="rId7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68pt;width:21.75pt;height:10.6pt;mso-position-horizontal-relative:column;mso-position-vertical-relative:paragraph;z-index:-25652736" id="docshapegroup1554" coordorigin="-7,113" coordsize="435,212">
                      <v:shape style="position:absolute;left:-7;top:112;width:432;height:210" type="#_x0000_t75" id="docshape1555" stroked="false">
                        <v:imagedata r:id="rId77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89,55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91,04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79,10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91,04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89,55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91,04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91,04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61,94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4256">
                      <wp:simplePos x="0" y="0"/>
                      <wp:positionH relativeFrom="column">
                        <wp:posOffset>-5972</wp:posOffset>
                      </wp:positionH>
                      <wp:positionV relativeFrom="paragraph">
                        <wp:posOffset>71575</wp:posOffset>
                      </wp:positionV>
                      <wp:extent cx="279400" cy="134620"/>
                      <wp:effectExtent l="0" t="0" r="0" b="0"/>
                      <wp:wrapNone/>
                      <wp:docPr id="1602" name="Group 16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2" name="Group 1602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603" name="Image 1603"/>
                                <pic:cNvPicPr/>
                              </pic:nvPicPr>
                              <pic:blipFill>
                                <a:blip r:embed="rId7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48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251pt;margin-top:5.635868pt;width:22pt;height:10.6pt;mso-position-horizontal-relative:column;mso-position-vertical-relative:paragraph;z-index:-25652224" id="docshapegroup1556" coordorigin="-9,113" coordsize="440,212">
                      <v:shape style="position:absolute;left:-10;top:112;width:437;height:210" type="#_x0000_t75" id="docshape1557" stroked="false">
                        <v:imagedata r:id="rId77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43,28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62,69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93,10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74,14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4768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604" name="Group 16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4" name="Group 1604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605" name="Image 1605"/>
                                <pic:cNvPicPr/>
                              </pic:nvPicPr>
                              <pic:blipFill>
                                <a:blip r:embed="rId7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1pt;width:21.8pt;height:10.6pt;mso-position-horizontal-relative:column;mso-position-vertical-relative:paragraph;z-index:-25651712" id="docshapegroup1558" coordorigin="-7,113" coordsize="436,212">
                      <v:shape style="position:absolute;left:-7;top:112;width:433;height:210" type="#_x0000_t75" id="docshape1559" stroked="false">
                        <v:imagedata r:id="rId77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91,38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89,66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84,48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87,93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91,38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93,10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86,21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91,38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82,76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84,48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81,03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77,59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87,93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65,52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84,48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5280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606" name="Group 16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6" name="Group 1606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607" name="Image 1607"/>
                                <pic:cNvPicPr/>
                              </pic:nvPicPr>
                              <pic:blipFill>
                                <a:blip r:embed="rId6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61pt;width:21.75pt;height:10.6pt;mso-position-horizontal-relative:column;mso-position-vertical-relative:paragraph;z-index:-25651200" id="docshapegroup1560" coordorigin="-7,113" coordsize="435,212">
                      <v:shape style="position:absolute;left:-7;top:112;width:432;height:210" type="#_x0000_t75" id="docshape1561" stroked="false">
                        <v:imagedata r:id="rId6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81,03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72,41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81,03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79,31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84,48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54,31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5792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608" name="Group 16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8" name="Group 1608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609" name="Image 1609"/>
                                <pic:cNvPicPr/>
                              </pic:nvPicPr>
                              <pic:blipFill>
                                <a:blip r:embed="rId7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12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61pt;width:21.9pt;height:10.6pt;mso-position-horizontal-relative:column;mso-position-vertical-relative:paragraph;z-index:-25650688" id="docshapegroup1562" coordorigin="-7,113" coordsize="438,212">
                      <v:shape style="position:absolute;left:-8;top:112;width:435;height:210" type="#_x0000_t75" id="docshape1563" stroked="false">
                        <v:imagedata r:id="rId77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32,76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37,93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90,77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73,85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6304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610" name="Group 16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0" name="Group 1610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611" name="Image 1611"/>
                                <pic:cNvPicPr/>
                              </pic:nvPicPr>
                              <pic:blipFill>
                                <a:blip r:embed="rId7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1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587pt;width:21.85pt;height:10.6pt;mso-position-horizontal-relative:column;mso-position-vertical-relative:paragraph;z-index:-25650176" id="docshapegroup1564" coordorigin="-5,113" coordsize="437,212">
                      <v:shape style="position:absolute;left:-6;top:112;width:434;height:210" type="#_x0000_t75" id="docshape1565" stroked="false">
                        <v:imagedata r:id="rId77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78,46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83,08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83,08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83,08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86,15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86,15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72,31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73,85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66,15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83,08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56,92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64,62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6816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612" name="Group 16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2" name="Group 161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613" name="Image 1613"/>
                                <pic:cNvPicPr/>
                              </pic:nvPicPr>
                              <pic:blipFill>
                                <a:blip r:embed="rId7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58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7pt;width:21.8pt;height:10.6pt;mso-position-horizontal-relative:column;mso-position-vertical-relative:paragraph;z-index:-25649664" id="docshapegroup1566" coordorigin="-5,113" coordsize="436,212">
                      <v:shape style="position:absolute;left:-5;top:112;width:433;height:210" type="#_x0000_t75" id="docshape1567" stroked="false">
                        <v:imagedata r:id="rId77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63,08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56,92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73,85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63,08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63,08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47,69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7328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614" name="Group 16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4" name="Group 1614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615" name="Image 1615"/>
                                <pic:cNvPicPr/>
                              </pic:nvPicPr>
                              <pic:blipFill>
                                <a:blip r:embed="rId7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75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pt;width:21.65pt;height:10.6pt;mso-position-horizontal-relative:column;mso-position-vertical-relative:paragraph;z-index:-25649152" id="docshapegroup1568" coordorigin="-4,113" coordsize="433,212">
                      <v:shape style="position:absolute;left:-5;top:112;width:430;height:210" type="#_x0000_t75" id="docshape1569" stroked="false">
                        <v:imagedata r:id="rId78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24,62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26,15</w:t>
            </w:r>
          </w:p>
        </w:tc>
      </w:tr>
      <w:tr>
        <w:trPr>
          <w:trHeight w:val="385" w:hRule="atLeast"/>
        </w:trPr>
        <w:tc>
          <w:tcPr>
            <w:tcW w:w="2275" w:type="dxa"/>
          </w:tcPr>
          <w:p>
            <w:pPr>
              <w:pStyle w:val="TableParagraph"/>
              <w:spacing w:before="50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spacing w:before="93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spacing w:before="93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65" w:type="dxa"/>
          </w:tcPr>
          <w:p>
            <w:pPr>
              <w:pStyle w:val="TableParagraph"/>
              <w:spacing w:before="93"/>
              <w:ind w:left="-2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7840">
                      <wp:simplePos x="0" y="0"/>
                      <wp:positionH relativeFrom="column">
                        <wp:posOffset>-18768</wp:posOffset>
                      </wp:positionH>
                      <wp:positionV relativeFrom="paragraph">
                        <wp:posOffset>63320</wp:posOffset>
                      </wp:positionV>
                      <wp:extent cx="905510" cy="134620"/>
                      <wp:effectExtent l="0" t="0" r="0" b="0"/>
                      <wp:wrapNone/>
                      <wp:docPr id="1616" name="Group 16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6" name="Group 1616"/>
                            <wpg:cNvGrpSpPr/>
                            <wpg:grpSpPr>
                              <a:xfrm>
                                <a:off x="0" y="0"/>
                                <a:ext cx="905510" cy="134620"/>
                                <a:chExt cx="905510" cy="134620"/>
                              </a:xfrm>
                            </wpg:grpSpPr>
                            <pic:pic>
                              <pic:nvPicPr>
                                <pic:cNvPr id="1617" name="Image 1617"/>
                                <pic:cNvPicPr/>
                              </pic:nvPicPr>
                              <pic:blipFill>
                                <a:blip r:embed="rId7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893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477806pt;margin-top:4.985865pt;width:71.3pt;height:10.6pt;mso-position-horizontal-relative:column;mso-position-vertical-relative:paragraph;z-index:-25648640" id="docshapegroup1570" coordorigin="-30,100" coordsize="1426,212">
                      <v:shape style="position:absolute;left:-30;top:99;width:1416;height:210" type="#_x0000_t75" id="docshape1571" stroked="false">
                        <v:imagedata r:id="rId78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93"/>
              <w:ind w:left="28" w:right="-15"/>
              <w:rPr>
                <w:sz w:val="16"/>
              </w:rPr>
            </w:pPr>
            <w:r>
              <w:rPr>
                <w:spacing w:val="-2"/>
                <w:sz w:val="16"/>
              </w:rPr>
              <w:t>100,0</w:t>
            </w:r>
          </w:p>
        </w:tc>
        <w:tc>
          <w:tcPr>
            <w:tcW w:w="480" w:type="dxa"/>
          </w:tcPr>
          <w:p>
            <w:pPr>
              <w:pStyle w:val="TableParagraph"/>
              <w:spacing w:before="93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8" w:type="dxa"/>
          </w:tcPr>
          <w:p>
            <w:pPr>
              <w:pStyle w:val="TableParagraph"/>
              <w:spacing w:before="93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42" w:type="dxa"/>
          </w:tcPr>
          <w:p>
            <w:pPr>
              <w:pStyle w:val="TableParagraph"/>
              <w:spacing w:before="93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93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1" w:type="dxa"/>
          </w:tcPr>
          <w:p>
            <w:pPr>
              <w:pStyle w:val="TableParagraph"/>
              <w:spacing w:before="93"/>
              <w:ind w:left="2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8352">
                      <wp:simplePos x="0" y="0"/>
                      <wp:positionH relativeFrom="column">
                        <wp:posOffset>262</wp:posOffset>
                      </wp:positionH>
                      <wp:positionV relativeFrom="paragraph">
                        <wp:posOffset>63320</wp:posOffset>
                      </wp:positionV>
                      <wp:extent cx="325755" cy="134620"/>
                      <wp:effectExtent l="0" t="0" r="0" b="0"/>
                      <wp:wrapNone/>
                      <wp:docPr id="1618" name="Group 16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8" name="Group 1618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619" name="Image 1619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67pt;margin-top:4.985865pt;width:25.65pt;height:10.6pt;mso-position-horizontal-relative:column;mso-position-vertical-relative:paragraph;z-index:-25648128" id="docshapegroup1572" coordorigin="0,100" coordsize="513,212">
                      <v:shape style="position:absolute;left:0;top:99;width:509;height:210" type="#_x0000_t75" id="docshape1573" stroked="false">
                        <v:imagedata r:id="rId5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93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ind w:left="22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8864">
                      <wp:simplePos x="0" y="0"/>
                      <wp:positionH relativeFrom="column">
                        <wp:posOffset>268</wp:posOffset>
                      </wp:positionH>
                      <wp:positionV relativeFrom="paragraph">
                        <wp:posOffset>63320</wp:posOffset>
                      </wp:positionV>
                      <wp:extent cx="945515" cy="134620"/>
                      <wp:effectExtent l="0" t="0" r="0" b="0"/>
                      <wp:wrapNone/>
                      <wp:docPr id="1620" name="Group 16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0" name="Group 1620"/>
                            <wpg:cNvGrpSpPr/>
                            <wpg:grpSpPr>
                              <a:xfrm>
                                <a:off x="0" y="0"/>
                                <a:ext cx="945515" cy="134620"/>
                                <a:chExt cx="945515" cy="134620"/>
                              </a:xfrm>
                            </wpg:grpSpPr>
                            <pic:pic>
                              <pic:nvPicPr>
                                <pic:cNvPr id="1621" name="Image 1621"/>
                                <pic:cNvPicPr/>
                              </pic:nvPicPr>
                              <pic:blipFill>
                                <a:blip r:embed="rId7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862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62pt;margin-top:4.985865pt;width:74.45pt;height:10.6pt;mso-position-horizontal-relative:column;mso-position-vertical-relative:paragraph;z-index:-25647616" id="docshapegroup1574" coordorigin="0,100" coordsize="1489,212">
                      <v:shape style="position:absolute;left:0;top:99;width:1479;height:210" type="#_x0000_t75" id="docshape1575" stroked="false">
                        <v:imagedata r:id="rId78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97" w:type="dxa"/>
          </w:tcPr>
          <w:p>
            <w:pPr>
              <w:pStyle w:val="TableParagraph"/>
              <w:spacing w:before="93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93"/>
              <w:ind w:left="-9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83" w:type="dxa"/>
          </w:tcPr>
          <w:p>
            <w:pPr>
              <w:pStyle w:val="TableParagraph"/>
              <w:spacing w:before="93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79" w:type="dxa"/>
          </w:tcPr>
          <w:p>
            <w:pPr>
              <w:pStyle w:val="TableParagraph"/>
              <w:spacing w:before="93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ind w:left="18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9376">
                      <wp:simplePos x="0" y="0"/>
                      <wp:positionH relativeFrom="column">
                        <wp:posOffset>270</wp:posOffset>
                      </wp:positionH>
                      <wp:positionV relativeFrom="paragraph">
                        <wp:posOffset>63320</wp:posOffset>
                      </wp:positionV>
                      <wp:extent cx="594995" cy="134620"/>
                      <wp:effectExtent l="0" t="0" r="0" b="0"/>
                      <wp:wrapNone/>
                      <wp:docPr id="1622" name="Group 16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2" name="Group 1622"/>
                            <wpg:cNvGrpSpPr/>
                            <wpg:grpSpPr>
                              <a:xfrm>
                                <a:off x="0" y="0"/>
                                <a:ext cx="594995" cy="134620"/>
                                <a:chExt cx="594995" cy="134620"/>
                              </a:xfrm>
                            </wpg:grpSpPr>
                            <pic:pic>
                              <pic:nvPicPr>
                                <pic:cNvPr id="1623" name="Image 1623"/>
                                <pic:cNvPicPr/>
                              </pic:nvPicPr>
                              <pic:blipFill>
                                <a:blip r:embed="rId7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65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319pt;margin-top:4.985865pt;width:46.85pt;height:10.6pt;mso-position-horizontal-relative:column;mso-position-vertical-relative:paragraph;z-index:-25647104" id="docshapegroup1576" coordorigin="0,100" coordsize="937,212">
                      <v:shape style="position:absolute;left:0;top:99;width:931;height:210" type="#_x0000_t75" id="docshape1577" stroked="false">
                        <v:imagedata r:id="rId78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93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44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32" w:type="dxa"/>
          </w:tcPr>
          <w:p>
            <w:pPr>
              <w:pStyle w:val="TableParagraph"/>
              <w:spacing w:before="93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20" w:type="dxa"/>
          </w:tcPr>
          <w:p>
            <w:pPr>
              <w:pStyle w:val="TableParagraph"/>
              <w:spacing w:before="93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1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43" w:type="dxa"/>
          </w:tcPr>
          <w:p>
            <w:pPr>
              <w:pStyle w:val="TableParagraph"/>
              <w:spacing w:before="93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78" w:type="dxa"/>
          </w:tcPr>
          <w:p>
            <w:pPr>
              <w:pStyle w:val="TableParagraph"/>
              <w:spacing w:before="93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93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69888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63320</wp:posOffset>
                      </wp:positionV>
                      <wp:extent cx="275590" cy="134620"/>
                      <wp:effectExtent l="0" t="0" r="0" b="0"/>
                      <wp:wrapNone/>
                      <wp:docPr id="1624" name="Group 16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4" name="Group 1624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625" name="Image 1625"/>
                                <pic:cNvPicPr/>
                              </pic:nvPicPr>
                              <pic:blipFill>
                                <a:blip r:embed="rId7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4.985865pt;width:21.7pt;height:10.6pt;mso-position-horizontal-relative:column;mso-position-vertical-relative:paragraph;z-index:-25646592" id="docshapegroup1578" coordorigin="-4,100" coordsize="434,212">
                      <v:shape style="position:absolute;left:-5;top:99;width:432;height:210" type="#_x0000_t75" id="docshape1579" stroked="false">
                        <v:imagedata r:id="rId78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28,57</w:t>
            </w:r>
          </w:p>
        </w:tc>
        <w:tc>
          <w:tcPr>
            <w:tcW w:w="556" w:type="dxa"/>
          </w:tcPr>
          <w:p>
            <w:pPr>
              <w:pStyle w:val="TableParagraph"/>
              <w:spacing w:before="93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42,86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85,37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80,49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70,73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0400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71625</wp:posOffset>
                      </wp:positionV>
                      <wp:extent cx="275590" cy="134620"/>
                      <wp:effectExtent l="0" t="0" r="0" b="0"/>
                      <wp:wrapNone/>
                      <wp:docPr id="1626" name="Group 16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6" name="Group 1626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627" name="Image 1627"/>
                                <pic:cNvPicPr/>
                              </pic:nvPicPr>
                              <pic:blipFill>
                                <a:blip r:embed="rId7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74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9782pt;width:21.7pt;height:10.6pt;mso-position-horizontal-relative:column;mso-position-vertical-relative:paragraph;z-index:-25646080" id="docshapegroup1580" coordorigin="-5,113" coordsize="434,212">
                      <v:shape style="position:absolute;left:-6;top:112;width:432;height:210" type="#_x0000_t75" id="docshape1581" stroked="false">
                        <v:imagedata r:id="rId78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75,61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82,93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75,61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78,05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80,49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82,93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80,49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73,17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70,73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78,05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70,73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63,41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80,49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65,85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65,85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53,66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60,98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0912">
                      <wp:simplePos x="0" y="0"/>
                      <wp:positionH relativeFrom="column">
                        <wp:posOffset>-3351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628" name="Group 16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8" name="Group 1628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629" name="Image 1629"/>
                                <pic:cNvPicPr/>
                              </pic:nvPicPr>
                              <pic:blipFill>
                                <a:blip r:embed="rId7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51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63926pt;margin-top:5.635877pt;width:21.85pt;height:10.6pt;mso-position-horizontal-relative:column;mso-position-vertical-relative:paragraph;z-index:-25645568" id="docshapegroup1582" coordorigin="-5,113" coordsize="437,212">
                      <v:shape style="position:absolute;left:-6;top:112;width:434;height:210" type="#_x0000_t75" id="docshape1583" stroked="false">
                        <v:imagedata r:id="rId78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56,10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70,73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56,10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63,41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68,29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51,22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70,73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35,37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478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-14512</wp:posOffset>
                      </wp:positionV>
                      <wp:extent cx="271780" cy="290830"/>
                      <wp:effectExtent l="0" t="0" r="0" b="0"/>
                      <wp:wrapNone/>
                      <wp:docPr id="1630" name="Group 16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0" name="Group 1630"/>
                            <wpg:cNvGrpSpPr/>
                            <wpg:grpSpPr>
                              <a:xfrm>
                                <a:off x="0" y="0"/>
                                <a:ext cx="271780" cy="290830"/>
                                <a:chExt cx="271780" cy="290830"/>
                              </a:xfrm>
                            </wpg:grpSpPr>
                            <wps:wsp>
                              <wps:cNvPr id="1631" name="Graphic 1631"/>
                              <wps:cNvSpPr/>
                              <wps:spPr>
                                <a:xfrm>
                                  <a:off x="0" y="0"/>
                                  <a:ext cx="26797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90830">
                                      <a:moveTo>
                                        <a:pt x="267695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7695" y="0"/>
                                      </a:lnTo>
                                      <a:lnTo>
                                        <a:pt x="267695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632" name="Image 1632"/>
                                <pic:cNvPicPr/>
                              </pic:nvPicPr>
                              <pic:blipFill>
                                <a:blip r:embed="rId7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1" y="86088"/>
                                  <a:ext cx="271126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2722pt;width:21.4pt;height:22.9pt;mso-position-horizontal-relative:column;mso-position-vertical-relative:paragraph;z-index:-25668608" id="docshapegroup1584" coordorigin="0,-23" coordsize="428,458">
                      <v:rect style="position:absolute;left:0;top:-23;width:422;height:458" id="docshape1585" filled="true" fillcolor="#fad3b4" stroked="false">
                        <v:fill type="solid"/>
                      </v:rect>
                      <v:shape style="position:absolute;left:0;top:112;width:427;height:212" type="#_x0000_t75" id="docshape1586" stroked="false">
                        <v:imagedata r:id="rId7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14,63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24,39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81,40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89,53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1424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633" name="Group 16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3" name="Group 1633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634" name="Image 1634"/>
                                <pic:cNvPicPr/>
                              </pic:nvPicPr>
                              <pic:blipFill>
                                <a:blip r:embed="rId7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587pt;width:21.8pt;height:10.6pt;mso-position-horizontal-relative:column;mso-position-vertical-relative:paragraph;z-index:-25645056" id="docshapegroup1587" coordorigin="-5,113" coordsize="436,212">
                      <v:shape style="position:absolute;left:-6;top:112;width:434;height:210" type="#_x0000_t75" id="docshape1588" stroked="false">
                        <v:imagedata r:id="rId78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75,58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86,05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87,21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75,58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89,53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77,91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87,21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84,88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67,44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75,58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68,60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77,91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69,77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69,77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56,98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70,93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1936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635" name="Group 16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5" name="Group 1635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636" name="Image 1636"/>
                                <pic:cNvPicPr/>
                              </pic:nvPicPr>
                              <pic:blipFill>
                                <a:blip r:embed="rId7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58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7pt;width:21.8pt;height:10.6pt;mso-position-horizontal-relative:column;mso-position-vertical-relative:paragraph;z-index:-25644544" id="docshapegroup1589" coordorigin="-5,113" coordsize="436,212">
                      <v:shape style="position:absolute;left:-5;top:112;width:433;height:210" type="#_x0000_t75" id="docshape1590" stroked="false">
                        <v:imagedata r:id="rId78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66,28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73,26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65,12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68,60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73,26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59,30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62,79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39,53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2448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3050" cy="134620"/>
                      <wp:effectExtent l="0" t="0" r="0" b="0"/>
                      <wp:wrapNone/>
                      <wp:docPr id="1637" name="Group 16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7" name="Group 1637"/>
                            <wpg:cNvGrpSpPr/>
                            <wpg:grpSpPr>
                              <a:xfrm>
                                <a:off x="0" y="0"/>
                                <a:ext cx="273050" cy="134620"/>
                                <a:chExt cx="273050" cy="134620"/>
                              </a:xfrm>
                            </wpg:grpSpPr>
                            <pic:pic>
                              <pic:nvPicPr>
                                <pic:cNvPr id="1638" name="Image 1638"/>
                                <pic:cNvPicPr/>
                              </pic:nvPicPr>
                              <pic:blipFill>
                                <a:blip r:embed="rId7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7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pt;width:21.5pt;height:10.6pt;mso-position-horizontal-relative:column;mso-position-vertical-relative:paragraph;z-index:-25644032" id="docshapegroup1591" coordorigin="0,113" coordsize="430,212">
                      <v:shape style="position:absolute;left:0;top:112;width:427;height:210" type="#_x0000_t75" id="docshape1592" stroked="false">
                        <v:imagedata r:id="rId79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19,77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23,26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93,75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296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639" name="Group 16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9" name="Group 1639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640" name="Image 1640"/>
                                <pic:cNvPicPr/>
                              </pic:nvPicPr>
                              <pic:blipFill>
                                <a:blip r:embed="rId7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8pt;width:21.9pt;height:10.6pt;mso-position-horizontal-relative:column;mso-position-vertical-relative:paragraph;z-index:-25643520" id="docshapegroup1593" coordorigin="-7,113" coordsize="438,212">
                      <v:shape style="position:absolute;left:-7;top:112;width:435;height:210" type="#_x0000_t75" id="docshape1594" stroked="false">
                        <v:imagedata r:id="rId79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96,88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93,75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78,13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90,63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96,88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78,13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71,88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68,75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3472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641" name="Group 16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1" name="Group 1641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642" name="Image 1642"/>
                                <pic:cNvPicPr/>
                              </pic:nvPicPr>
                              <pic:blipFill>
                                <a:blip r:embed="rId7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61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8pt;width:21.85pt;height:10.6pt;mso-position-horizontal-relative:column;mso-position-vertical-relative:paragraph;z-index:-25643008" id="docshapegroup1595" coordorigin="-5,113" coordsize="437,212">
                      <v:shape style="position:absolute;left:-6;top:112;width:435;height:210" type="#_x0000_t75" id="docshape1596" stroked="false">
                        <v:imagedata r:id="rId73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78,13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56,25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65,63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48,44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3984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1780" cy="134620"/>
                      <wp:effectExtent l="0" t="0" r="0" b="0"/>
                      <wp:wrapNone/>
                      <wp:docPr id="1643" name="Group 16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3" name="Group 1643"/>
                            <wpg:cNvGrpSpPr/>
                            <wpg:grpSpPr>
                              <a:xfrm>
                                <a:off x="0" y="0"/>
                                <a:ext cx="271780" cy="134620"/>
                                <a:chExt cx="271780" cy="134620"/>
                              </a:xfrm>
                            </wpg:grpSpPr>
                            <pic:pic>
                              <pic:nvPicPr>
                                <pic:cNvPr id="1644" name="Image 1644"/>
                                <pic:cNvPicPr/>
                              </pic:nvPicPr>
                              <pic:blipFill>
                                <a:blip r:embed="rId7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50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8pt;width:21.4pt;height:10.6pt;mso-position-horizontal-relative:column;mso-position-vertical-relative:paragraph;z-index:-25642496" id="docshapegroup1597" coordorigin="0,113" coordsize="428,212">
                      <v:shape style="position:absolute;left:0;top:112;width:425;height:210" type="#_x0000_t75" id="docshape1598" stroked="false">
                        <v:imagedata r:id="rId7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18,75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31,25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79,07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67,44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449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645" name="Group 16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5" name="Group 1645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646" name="Image 1646"/>
                                <pic:cNvPicPr/>
                              </pic:nvPicPr>
                              <pic:blipFill>
                                <a:blip r:embed="rId7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21.75pt;height:10.6pt;mso-position-horizontal-relative:column;mso-position-vertical-relative:paragraph;z-index:-25641984" id="docshapegroup1599" coordorigin="-7,113" coordsize="435,212">
                      <v:shape style="position:absolute;left:-7;top:112;width:432;height:210" type="#_x0000_t75" id="docshape1600" stroked="false">
                        <v:imagedata r:id="rId7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86,05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90,70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81,40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86,05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79,07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65,12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72,09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83,72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74,42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65,12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67,44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58,14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62,79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5008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647" name="Group 16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7" name="Group 1647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648" name="Image 1648"/>
                                <pic:cNvPicPr/>
                              </pic:nvPicPr>
                              <pic:blipFill>
                                <a:blip r:embed="rId7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7pt;width:21.75pt;height:10.6pt;mso-position-horizontal-relative:column;mso-position-vertical-relative:paragraph;z-index:-25641472" id="docshapegroup1601" coordorigin="-5,113" coordsize="435,212">
                      <v:shape style="position:absolute;left:-5;top:112;width:432;height:210" type="#_x0000_t75" id="docshape1602" stroked="false">
                        <v:imagedata r:id="rId79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69,77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79,07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72,09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62,79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62,79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65,12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76,74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63,95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5520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4320" cy="134620"/>
                      <wp:effectExtent l="0" t="0" r="0" b="0"/>
                      <wp:wrapNone/>
                      <wp:docPr id="1649" name="Group 16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9" name="Group 1649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650" name="Image 1650"/>
                                <pic:cNvPicPr/>
                              </pic:nvPicPr>
                              <pic:blipFill>
                                <a:blip r:embed="rId7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26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pt;width:21.6pt;height:10.6pt;mso-position-horizontal-relative:column;mso-position-vertical-relative:paragraph;z-index:-25640960" id="docshapegroup1603" coordorigin="-4,113" coordsize="432,212">
                      <v:shape style="position:absolute;left:-5;top:112;width:429;height:210" type="#_x0000_t75" id="docshape1604" stroked="false">
                        <v:imagedata r:id="rId79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20,93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39,53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6032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651" name="Group 16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51" name="Group 1651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652" name="Image 1652"/>
                                <pic:cNvPicPr/>
                              </pic:nvPicPr>
                              <pic:blipFill>
                                <a:blip r:embed="rId7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587pt;width:21.8pt;height:10.6pt;mso-position-horizontal-relative:column;mso-position-vertical-relative:paragraph;z-index:-25640448" id="docshapegroup1605" coordorigin="-5,113" coordsize="436,212">
                      <v:shape style="position:absolute;left:-6;top:112;width:434;height:210" type="#_x0000_t75" id="docshape1606" stroked="false">
                        <v:imagedata r:id="rId79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73,08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73,08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57,69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73,08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61,54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65,38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73,08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73,08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61,54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53,85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61,54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6544">
                      <wp:simplePos x="0" y="0"/>
                      <wp:positionH relativeFrom="column">
                        <wp:posOffset>-3351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653" name="Group 16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53" name="Group 1653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654" name="Image 1654"/>
                                <pic:cNvPicPr/>
                              </pic:nvPicPr>
                              <pic:blipFill>
                                <a:blip r:embed="rId7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9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63926pt;margin-top:5.63587pt;width:21.75pt;height:10.6pt;mso-position-horizontal-relative:column;mso-position-vertical-relative:paragraph;z-index:-25639936" id="docshapegroup1607" coordorigin="-5,113" coordsize="435,212">
                      <v:shape style="position:absolute;left:-6;top:112;width:432;height:210" type="#_x0000_t75" id="docshape1608" stroked="false">
                        <v:imagedata r:id="rId79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57,69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69,23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34,62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65,38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73,08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65,38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32,69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7056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3685" cy="134620"/>
                      <wp:effectExtent l="0" t="0" r="0" b="0"/>
                      <wp:wrapNone/>
                      <wp:docPr id="1655" name="Group 16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55" name="Group 1655"/>
                            <wpg:cNvGrpSpPr/>
                            <wpg:grpSpPr>
                              <a:xfrm>
                                <a:off x="0" y="0"/>
                                <a:ext cx="273685" cy="134620"/>
                                <a:chExt cx="273685" cy="134620"/>
                              </a:xfrm>
                            </wpg:grpSpPr>
                            <pic:pic>
                              <pic:nvPicPr>
                                <pic:cNvPr id="1656" name="Image 1656"/>
                                <pic:cNvPicPr/>
                              </pic:nvPicPr>
                              <pic:blipFill>
                                <a:blip r:embed="rId7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28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pt;width:21.55pt;height:10.6pt;mso-position-horizontal-relative:column;mso-position-vertical-relative:paragraph;z-index:-25639424" id="docshapegroup1609" coordorigin="0,113" coordsize="431,212">
                      <v:shape style="position:absolute;left:0;top:112;width:428;height:210" type="#_x0000_t75" id="docshape1610" stroked="false">
                        <v:imagedata r:id="rId79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15,38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23,08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84,73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88,55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80,15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7568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657" name="Group 16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57" name="Group 1657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658" name="Image 1658"/>
                                <pic:cNvPicPr/>
                              </pic:nvPicPr>
                              <pic:blipFill>
                                <a:blip r:embed="rId7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1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1pt;width:21.9pt;height:10.6pt;mso-position-horizontal-relative:column;mso-position-vertical-relative:paragraph;z-index:-25638912" id="docshapegroup1611" coordorigin="-7,113" coordsize="438,212">
                      <v:shape style="position:absolute;left:-7;top:112;width:435;height:210" type="#_x0000_t75" id="docshape1612" stroked="false">
                        <v:imagedata r:id="rId79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90,08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88,55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90,08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80,15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93,13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82,44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91,60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91,60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77,10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85,50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77,86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80,92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85,50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73,28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72,52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65,65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75,57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8080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659" name="Group 16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59" name="Group 1659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660" name="Image 1660"/>
                                <pic:cNvPicPr/>
                              </pic:nvPicPr>
                              <pic:blipFill>
                                <a:blip r:embed="rId8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71pt;width:21.75pt;height:10.6pt;mso-position-horizontal-relative:column;mso-position-vertical-relative:paragraph;z-index:-25638400" id="docshapegroup1613" coordorigin="-7,113" coordsize="435,212">
                      <v:shape style="position:absolute;left:-7;top:112;width:432;height:210" type="#_x0000_t75" id="docshape1614" stroked="false">
                        <v:imagedata r:id="rId80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80,15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77,86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64,12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73,28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83,97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78,63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77,10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38,93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8592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2415" cy="134620"/>
                      <wp:effectExtent l="0" t="0" r="0" b="0"/>
                      <wp:wrapNone/>
                      <wp:docPr id="1661" name="Group 16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1" name="Group 1661"/>
                            <wpg:cNvGrpSpPr/>
                            <wpg:grpSpPr>
                              <a:xfrm>
                                <a:off x="0" y="0"/>
                                <a:ext cx="272415" cy="134620"/>
                                <a:chExt cx="272415" cy="134620"/>
                              </a:xfrm>
                            </wpg:grpSpPr>
                            <pic:pic>
                              <pic:nvPicPr>
                                <pic:cNvPr id="1662" name="Image 1662"/>
                                <pic:cNvPicPr/>
                              </pic:nvPicPr>
                              <pic:blipFill>
                                <a:blip r:embed="rId8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297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1pt;width:21.45pt;height:10.6pt;mso-position-horizontal-relative:column;mso-position-vertical-relative:paragraph;z-index:-25637888" id="docshapegroup1615" coordorigin="0,113" coordsize="429,212">
                      <v:shape style="position:absolute;left:0;top:112;width:426;height:210" type="#_x0000_t75" id="docshape1616" stroked="false">
                        <v:imagedata r:id="rId80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16,79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27,48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81,93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83,13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69,88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910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663" name="Group 16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3" name="Group 1663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664" name="Image 1664"/>
                                <pic:cNvPicPr/>
                              </pic:nvPicPr>
                              <pic:blipFill>
                                <a:blip r:embed="rId8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1pt;width:21.75pt;height:10.6pt;mso-position-horizontal-relative:column;mso-position-vertical-relative:paragraph;z-index:-25637376" id="docshapegroup1617" coordorigin="-7,113" coordsize="435,212">
                      <v:shape style="position:absolute;left:-7;top:112;width:432;height:210" type="#_x0000_t75" id="docshape1618" stroked="false">
                        <v:imagedata r:id="rId80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87,95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85,54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85,54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69,88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85,54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81,93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90,36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80,72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74,70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84,34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75,90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81,93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72,29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62,65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72,29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62,65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68,67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79616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665" name="Group 16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5" name="Group 1665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666" name="Image 1666"/>
                                <pic:cNvPicPr/>
                              </pic:nvPicPr>
                              <pic:blipFill>
                                <a:blip r:embed="rId8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98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1pt;width:21.75pt;height:10.6pt;mso-position-horizontal-relative:column;mso-position-vertical-relative:paragraph;z-index:-25636864" id="docshapegroup1619" coordorigin="-5,113" coordsize="435,212">
                      <v:shape style="position:absolute;left:-6;top:112;width:432;height:210" type="#_x0000_t75" id="docshape1620" stroked="false">
                        <v:imagedata r:id="rId80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72,29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67,47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60,24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73,49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77,11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72,29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78,31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53,61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0128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667" name="Group 16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7" name="Group 1667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668" name="Image 1668"/>
                                <pic:cNvPicPr/>
                              </pic:nvPicPr>
                              <pic:blipFill>
                                <a:blip r:embed="rId8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2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1pt;width:21.7pt;height:10.6pt;mso-position-horizontal-relative:column;mso-position-vertical-relative:paragraph;z-index:-25636352" id="docshapegroup1621" coordorigin="-4,113" coordsize="434,212">
                      <v:shape style="position:absolute;left:-5;top:112;width:431;height:210" type="#_x0000_t75" id="docshape1622" stroked="false">
                        <v:imagedata r:id="rId80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22,89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31,33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34" w:type="dxa"/>
          </w:tcPr>
          <w:p>
            <w:pPr>
              <w:pStyle w:val="TableParagraph"/>
              <w:spacing w:line="195" w:lineRule="exact" w:before="9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0640">
                      <wp:simplePos x="0" y="0"/>
                      <wp:positionH relativeFrom="column">
                        <wp:posOffset>258</wp:posOffset>
                      </wp:positionH>
                      <wp:positionV relativeFrom="paragraph">
                        <wp:posOffset>9980</wp:posOffset>
                      </wp:positionV>
                      <wp:extent cx="274320" cy="134620"/>
                      <wp:effectExtent l="0" t="0" r="0" b="0"/>
                      <wp:wrapNone/>
                      <wp:docPr id="1669" name="Group 16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9" name="Group 1669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670" name="Image 1670"/>
                                <pic:cNvPicPr/>
                              </pic:nvPicPr>
                              <pic:blipFill>
                                <a:blip r:embed="rId8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9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325pt;margin-top:.785871pt;width:21.6pt;height:10.6pt;mso-position-horizontal-relative:column;mso-position-vertical-relative:paragraph;z-index:-25635840" id="docshapegroup1623" coordorigin="0,16" coordsize="432,212">
                      <v:shape style="position:absolute;left:0;top:15;width:429;height:210" type="#_x0000_t75" id="docshape1624" stroked="false">
                        <v:imagedata r:id="rId80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</w:t>
            </w:r>
          </w:p>
          <w:p>
            <w:pPr>
              <w:pStyle w:val="TableParagraph"/>
              <w:spacing w:line="188" w:lineRule="exact" w:before="0"/>
              <w:ind w:left="4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2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1152">
                      <wp:simplePos x="0" y="0"/>
                      <wp:positionH relativeFrom="column">
                        <wp:posOffset>268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671" name="Group 16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71" name="Group 1671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672" name="Image 1672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162pt;margin-top:5.635872pt;width:25.65pt;height:10.6pt;mso-position-horizontal-relative:column;mso-position-vertical-relative:paragraph;z-index:-25635328" id="docshapegroup1625" coordorigin="0,113" coordsize="513,212">
                      <v:shape style="position:absolute;left:0;top:112;width:509;height:210" type="#_x0000_t75" id="docshape1626" stroked="false">
                        <v:imagedata r:id="rId5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1664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673" name="Group 16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73" name="Group 1673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674" name="Image 1674"/>
                                <pic:cNvPicPr/>
                              </pic:nvPicPr>
                              <pic:blipFill>
                                <a:blip r:embed="rId8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72pt;width:21.8pt;height:10.6pt;mso-position-horizontal-relative:column;mso-position-vertical-relative:paragraph;z-index:-25634816" id="docshapegroup1627" coordorigin="-7,113" coordsize="436,212">
                      <v:shape style="position:absolute;left:-7;top:112;width:433;height:210" type="#_x0000_t75" id="docshape1628" stroked="false">
                        <v:imagedata r:id="rId80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89,29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96,43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82,14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55,36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2176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675" name="Group 16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75" name="Group 1675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676" name="Image 1676"/>
                                <pic:cNvPicPr/>
                              </pic:nvPicPr>
                              <pic:blipFill>
                                <a:blip r:embed="rId8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65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72pt;width:21.8pt;height:10.6pt;mso-position-horizontal-relative:column;mso-position-vertical-relative:paragraph;z-index:-25634304" id="docshapegroup1629" coordorigin="-7,113" coordsize="436,212">
                      <v:shape style="position:absolute;left:-8;top:112;width:433;height:210" type="#_x0000_t75" id="docshape1630" stroked="false">
                        <v:imagedata r:id="rId8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35,71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footerReference w:type="default" r:id="rId755"/>
          <w:pgSz w:w="19180" w:h="10800" w:orient="landscape"/>
          <w:pgMar w:header="0" w:footer="0" w:top="680" w:bottom="280" w:left="0" w:right="0"/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6053760">
                <wp:simplePos x="0" y="0"/>
                <wp:positionH relativeFrom="page">
                  <wp:posOffset>273931</wp:posOffset>
                </wp:positionH>
                <wp:positionV relativeFrom="page">
                  <wp:posOffset>2454154</wp:posOffset>
                </wp:positionV>
                <wp:extent cx="309245" cy="1948814"/>
                <wp:effectExtent l="0" t="0" r="0" b="0"/>
                <wp:wrapNone/>
                <wp:docPr id="1677" name="Textbox 16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7" name="Textbox 1677"/>
                      <wps:cNvSpPr txBox="1"/>
                      <wps:spPr>
                        <a:xfrm>
                          <a:off x="0" y="0"/>
                          <a:ext cx="309245" cy="1948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Левобережный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569399pt;margin-top:193.240509pt;width:24.35pt;height:153.450pt;mso-position-horizontal-relative:page;mso-position-vertical-relative:page;z-index:16053760" type="#_x0000_t202" id="docshape1631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Левобережный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184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511"/>
        <w:gridCol w:w="480"/>
        <w:gridCol w:w="465"/>
        <w:gridCol w:w="434"/>
        <w:gridCol w:w="480"/>
        <w:gridCol w:w="557"/>
        <w:gridCol w:w="558"/>
        <w:gridCol w:w="542"/>
        <w:gridCol w:w="543"/>
        <w:gridCol w:w="557"/>
        <w:gridCol w:w="511"/>
        <w:gridCol w:w="557"/>
        <w:gridCol w:w="559"/>
        <w:gridCol w:w="510"/>
        <w:gridCol w:w="497"/>
        <w:gridCol w:w="463"/>
        <w:gridCol w:w="557"/>
        <w:gridCol w:w="483"/>
        <w:gridCol w:w="479"/>
        <w:gridCol w:w="510"/>
        <w:gridCol w:w="434"/>
        <w:gridCol w:w="544"/>
        <w:gridCol w:w="532"/>
        <w:gridCol w:w="520"/>
        <w:gridCol w:w="481"/>
        <w:gridCol w:w="510"/>
        <w:gridCol w:w="543"/>
        <w:gridCol w:w="478"/>
        <w:gridCol w:w="422"/>
        <w:gridCol w:w="556"/>
      </w:tblGrid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465" w:type="dxa"/>
          </w:tcPr>
          <w:p>
            <w:pPr>
              <w:pStyle w:val="TableParagraph"/>
              <w:spacing w:before="1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32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295275" cy="290830"/>
                      <wp:effectExtent l="0" t="0" r="0" b="0"/>
                      <wp:wrapNone/>
                      <wp:docPr id="1678" name="Group 16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78" name="Group 1678"/>
                            <wpg:cNvGrpSpPr/>
                            <wpg:grpSpPr>
                              <a:xfrm>
                                <a:off x="0" y="0"/>
                                <a:ext cx="295275" cy="290830"/>
                                <a:chExt cx="295275" cy="290830"/>
                              </a:xfrm>
                            </wpg:grpSpPr>
                            <wps:wsp>
                              <wps:cNvPr id="1679" name="Graphic 1679"/>
                              <wps:cNvSpPr/>
                              <wps:spPr>
                                <a:xfrm>
                                  <a:off x="0" y="0"/>
                                  <a:ext cx="29527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" h="290830">
                                      <a:moveTo>
                                        <a:pt x="29496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4966" y="0"/>
                                      </a:lnTo>
                                      <a:lnTo>
                                        <a:pt x="29496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680" name="Image 1680"/>
                                <pic:cNvPicPr/>
                              </pic:nvPicPr>
                              <pic:blipFill>
                                <a:blip r:embed="rId6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846" y="36535"/>
                                  <a:ext cx="155404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3.25pt;height:22.9pt;mso-position-horizontal-relative:column;mso-position-vertical-relative:paragraph;z-index:-25633280" id="docshapegroup1632" coordorigin="0,-22" coordsize="465,458">
                      <v:rect style="position:absolute;left:0;top:-23;width:465;height:458" id="docshape1633" filled="true" fillcolor="#ffff00" stroked="false">
                        <v:fill type="solid"/>
                      </v:rect>
                      <v:shape style="position:absolute;left:100;top:35;width:245;height:327" type="#_x0000_t75" id="docshape1634" stroked="false">
                        <v:imagedata r:id="rId68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58" w:type="dxa"/>
          </w:tcPr>
          <w:p>
            <w:pPr>
              <w:pStyle w:val="TableParagraph"/>
              <w:spacing w:before="1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37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54330" cy="290830"/>
                      <wp:effectExtent l="0" t="0" r="0" b="0"/>
                      <wp:wrapNone/>
                      <wp:docPr id="1681" name="Group 16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1" name="Group 1681"/>
                            <wpg:cNvGrpSpPr/>
                            <wpg:grpSpPr>
                              <a:xfrm>
                                <a:off x="0" y="0"/>
                                <a:ext cx="354330" cy="290830"/>
                                <a:chExt cx="354330" cy="290830"/>
                              </a:xfrm>
                            </wpg:grpSpPr>
                            <wps:wsp>
                              <wps:cNvPr id="1682" name="Graphic 1682"/>
                              <wps:cNvSpPr/>
                              <wps:spPr>
                                <a:xfrm>
                                  <a:off x="0" y="0"/>
                                  <a:ext cx="35433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290830">
                                      <a:moveTo>
                                        <a:pt x="353955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683" name="Image 1683"/>
                                <pic:cNvPicPr/>
                              </pic:nvPicPr>
                              <pic:blipFill>
                                <a:blip r:embed="rId6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88" y="39113"/>
                                  <a:ext cx="154116" cy="202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7.9pt;height:22.9pt;mso-position-horizontal-relative:column;mso-position-vertical-relative:paragraph;z-index:-25632768" id="docshapegroup1635" coordorigin="0,-22" coordsize="558,458">
                      <v:rect style="position:absolute;left:0;top:-23;width:558;height:458" id="docshape1636" filled="true" fillcolor="#ffff00" stroked="false">
                        <v:fill type="solid"/>
                      </v:rect>
                      <v:shape style="position:absolute;left:147;top:39;width:243;height:319" type="#_x0000_t75" id="docshape1637" stroked="false">
                        <v:imagedata r:id="rId68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42" w:type="dxa"/>
          </w:tcPr>
          <w:p>
            <w:pPr>
              <w:pStyle w:val="TableParagraph"/>
              <w:spacing w:before="11"/>
              <w:ind w:left="3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42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24485" cy="290830"/>
                      <wp:effectExtent l="0" t="0" r="0" b="0"/>
                      <wp:wrapNone/>
                      <wp:docPr id="1684" name="Group 16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4" name="Group 1684"/>
                            <wpg:cNvGrpSpPr/>
                            <wpg:grpSpPr>
                              <a:xfrm>
                                <a:off x="0" y="0"/>
                                <a:ext cx="324485" cy="290830"/>
                                <a:chExt cx="324485" cy="290830"/>
                              </a:xfrm>
                            </wpg:grpSpPr>
                            <wps:wsp>
                              <wps:cNvPr id="1685" name="Graphic 1685"/>
                              <wps:cNvSpPr/>
                              <wps:spPr>
                                <a:xfrm>
                                  <a:off x="0" y="0"/>
                                  <a:ext cx="32448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485" h="290830">
                                      <a:moveTo>
                                        <a:pt x="32413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4136" y="0"/>
                                      </a:lnTo>
                                      <a:lnTo>
                                        <a:pt x="32413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686" name="Image 1686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25" y="36535"/>
                                  <a:ext cx="224389" cy="204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5.55pt;height:22.9pt;mso-position-horizontal-relative:column;mso-position-vertical-relative:paragraph;z-index:-25632256" id="docshapegroup1638" coordorigin="0,-22" coordsize="511,458">
                      <v:rect style="position:absolute;left:0;top:-23;width:511;height:458" id="docshape1639" filled="true" fillcolor="#92d050" stroked="false">
                        <v:fill type="solid"/>
                      </v:rect>
                      <v:shape style="position:absolute;left:68;top:35;width:354;height:323" type="#_x0000_t75" id="docshape1640" stroked="false">
                        <v:imagedata r:id="rId4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1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7296">
                      <wp:simplePos x="0" y="0"/>
                      <wp:positionH relativeFrom="column">
                        <wp:posOffset>34213</wp:posOffset>
                      </wp:positionH>
                      <wp:positionV relativeFrom="paragraph">
                        <wp:posOffset>22252</wp:posOffset>
                      </wp:positionV>
                      <wp:extent cx="1202055" cy="207645"/>
                      <wp:effectExtent l="0" t="0" r="0" b="0"/>
                      <wp:wrapNone/>
                      <wp:docPr id="1687" name="Group 16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7" name="Group 1687"/>
                            <wpg:cNvGrpSpPr/>
                            <wpg:grpSpPr>
                              <a:xfrm>
                                <a:off x="0" y="0"/>
                                <a:ext cx="1202055" cy="207645"/>
                                <a:chExt cx="1202055" cy="207645"/>
                              </a:xfrm>
                            </wpg:grpSpPr>
                            <pic:pic>
                              <pic:nvPicPr>
                                <pic:cNvPr id="1688" name="Image 1688"/>
                                <pic:cNvPicPr/>
                              </pic:nvPicPr>
                              <pic:blipFill>
                                <a:blip r:embed="rId6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9977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3976pt;margin-top:1.752176pt;width:94.65pt;height:16.3500pt;mso-position-horizontal-relative:column;mso-position-vertical-relative:paragraph;z-index:-25629184" id="docshapegroup1641" coordorigin="54,35" coordsize="1893,327">
                      <v:shape style="position:absolute;left:53;top:35;width:1874;height:324" type="#_x0000_t75" id="docshape1642" stroked="false">
                        <v:imagedata r:id="rId6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497" w:type="dxa"/>
            <w:shd w:val="clear" w:color="auto" w:fill="FFFF00"/>
          </w:tcPr>
          <w:p>
            <w:pPr>
              <w:pStyle w:val="TableParagraph"/>
              <w:spacing w:before="1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463" w:type="dxa"/>
            <w:shd w:val="clear" w:color="auto" w:fill="FFFF00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57" w:type="dxa"/>
            <w:shd w:val="clear" w:color="auto" w:fill="FFFF00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483" w:type="dxa"/>
          </w:tcPr>
          <w:p>
            <w:pPr>
              <w:pStyle w:val="TableParagraph"/>
              <w:spacing w:before="11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7808">
                      <wp:simplePos x="0" y="0"/>
                      <wp:positionH relativeFrom="column">
                        <wp:posOffset>23213</wp:posOffset>
                      </wp:positionH>
                      <wp:positionV relativeFrom="paragraph">
                        <wp:posOffset>22252</wp:posOffset>
                      </wp:positionV>
                      <wp:extent cx="879475" cy="207645"/>
                      <wp:effectExtent l="0" t="0" r="0" b="0"/>
                      <wp:wrapNone/>
                      <wp:docPr id="1689" name="Group 16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9" name="Group 1689"/>
                            <wpg:cNvGrpSpPr/>
                            <wpg:grpSpPr>
                              <a:xfrm>
                                <a:off x="0" y="0"/>
                                <a:ext cx="879475" cy="207645"/>
                                <a:chExt cx="879475" cy="207645"/>
                              </a:xfrm>
                            </wpg:grpSpPr>
                            <pic:pic>
                              <pic:nvPicPr>
                                <pic:cNvPr id="1690" name="Image 1690"/>
                                <pic:cNvPicPr/>
                              </pic:nvPicPr>
                              <pic:blipFill>
                                <a:blip r:embed="rId6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1232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7847pt;margin-top:1.752176pt;width:69.25pt;height:16.3500pt;mso-position-horizontal-relative:column;mso-position-vertical-relative:paragraph;z-index:-25628672" id="docshapegroup1643" coordorigin="37,35" coordsize="1385,327">
                      <v:shape style="position:absolute;left:36;top:35;width:1373;height:324" type="#_x0000_t75" id="docshape1644" stroked="false">
                        <v:imagedata r:id="rId68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44" w:type="dxa"/>
            <w:shd w:val="clear" w:color="auto" w:fill="FFFF00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32" w:type="dxa"/>
          </w:tcPr>
          <w:p>
            <w:pPr>
              <w:pStyle w:val="TableParagraph"/>
              <w:spacing w:before="1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20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481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47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05435" cy="290830"/>
                      <wp:effectExtent l="0" t="0" r="0" b="0"/>
                      <wp:wrapNone/>
                      <wp:docPr id="1691" name="Group 16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91" name="Group 1691"/>
                            <wpg:cNvGrpSpPr/>
                            <wpg:grpSpPr>
                              <a:xfrm>
                                <a:off x="0" y="0"/>
                                <a:ext cx="305435" cy="290830"/>
                                <a:chExt cx="305435" cy="290830"/>
                              </a:xfrm>
                            </wpg:grpSpPr>
                            <wps:wsp>
                              <wps:cNvPr id="1692" name="Graphic 1692"/>
                              <wps:cNvSpPr/>
                              <wps:spPr>
                                <a:xfrm>
                                  <a:off x="0" y="0"/>
                                  <a:ext cx="30543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290830">
                                      <a:moveTo>
                                        <a:pt x="30510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06" y="0"/>
                                      </a:lnTo>
                                      <a:lnTo>
                                        <a:pt x="30510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693" name="Image 1693"/>
                                <pic:cNvPicPr/>
                              </pic:nvPicPr>
                              <pic:blipFill>
                                <a:blip r:embed="rId6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02" y="36535"/>
                                  <a:ext cx="272360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4.05pt;height:22.9pt;mso-position-horizontal-relative:column;mso-position-vertical-relative:paragraph;z-index:-25631744" id="docshapegroup1645" coordorigin="0,-22" coordsize="481,458">
                      <v:rect style="position:absolute;left:0;top:-23;width:481;height:458" id="docshape1646" filled="true" fillcolor="#ffff00" stroked="false">
                        <v:fill type="solid"/>
                      </v:rect>
                      <v:shape style="position:absolute;left:21;top:35;width:429;height:327" type="#_x0000_t75" id="docshape1647" stroked="false">
                        <v:imagedata r:id="rId68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478" w:type="dxa"/>
            <w:shd w:val="clear" w:color="auto" w:fill="FFFF00"/>
          </w:tcPr>
          <w:p>
            <w:pPr>
              <w:pStyle w:val="TableParagraph"/>
              <w:spacing w:before="11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8320">
                      <wp:simplePos x="0" y="0"/>
                      <wp:positionH relativeFrom="column">
                        <wp:posOffset>15189</wp:posOffset>
                      </wp:positionH>
                      <wp:positionV relativeFrom="paragraph">
                        <wp:posOffset>22252</wp:posOffset>
                      </wp:positionV>
                      <wp:extent cx="858519" cy="207645"/>
                      <wp:effectExtent l="0" t="0" r="0" b="0"/>
                      <wp:wrapNone/>
                      <wp:docPr id="1694" name="Group 16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94" name="Group 1694"/>
                            <wpg:cNvGrpSpPr/>
                            <wpg:grpSpPr>
                              <a:xfrm>
                                <a:off x="0" y="0"/>
                                <a:ext cx="858519" cy="207645"/>
                                <a:chExt cx="858519" cy="207645"/>
                              </a:xfrm>
                            </wpg:grpSpPr>
                            <pic:pic>
                              <pic:nvPicPr>
                                <pic:cNvPr id="1695" name="Image 1695"/>
                                <pic:cNvPicPr/>
                              </pic:nvPicPr>
                              <pic:blipFill>
                                <a:blip r:embed="rId6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9836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196019pt;margin-top:1.752176pt;width:67.6pt;height:16.3500pt;mso-position-horizontal-relative:column;mso-position-vertical-relative:paragraph;z-index:-25628160" id="docshapegroup1648" coordorigin="24,35" coordsize="1352,327">
                      <v:shape style="position:absolute;left:23;top:35;width:1339;height:324" type="#_x0000_t75" id="docshape1649" stroked="false">
                        <v:imagedata r:id="rId69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422" w:type="dxa"/>
            <w:shd w:val="clear" w:color="auto" w:fill="75BC42"/>
          </w:tcPr>
          <w:p>
            <w:pPr>
              <w:pStyle w:val="TableParagraph"/>
              <w:spacing w:before="1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  <w:shd w:val="clear" w:color="auto" w:fill="FFFF00"/>
          </w:tcPr>
          <w:p>
            <w:pPr>
              <w:pStyle w:val="TableParagraph"/>
              <w:spacing w:before="1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17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8832">
                      <wp:simplePos x="0" y="0"/>
                      <wp:positionH relativeFrom="column">
                        <wp:posOffset>740025</wp:posOffset>
                      </wp:positionH>
                      <wp:positionV relativeFrom="paragraph">
                        <wp:posOffset>114784</wp:posOffset>
                      </wp:positionV>
                      <wp:extent cx="593090" cy="187325"/>
                      <wp:effectExtent l="0" t="0" r="0" b="0"/>
                      <wp:wrapNone/>
                      <wp:docPr id="1696" name="Group 16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96" name="Group 1696"/>
                            <wpg:cNvGrpSpPr/>
                            <wpg:grpSpPr>
                              <a:xfrm>
                                <a:off x="0" y="0"/>
                                <a:ext cx="593090" cy="187325"/>
                                <a:chExt cx="593090" cy="187325"/>
                              </a:xfrm>
                            </wpg:grpSpPr>
                            <wps:wsp>
                              <wps:cNvPr id="1697" name="Graphic 1697"/>
                              <wps:cNvSpPr/>
                              <wps:spPr>
                                <a:xfrm>
                                  <a:off x="28925" y="28925"/>
                                  <a:ext cx="53530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129539">
                                      <a:moveTo>
                                        <a:pt x="0" y="2081"/>
                                      </a:moveTo>
                                      <a:lnTo>
                                        <a:pt x="22721" y="2081"/>
                                      </a:lnTo>
                                      <a:lnTo>
                                        <a:pt x="22721" y="15610"/>
                                      </a:lnTo>
                                      <a:lnTo>
                                        <a:pt x="25670" y="10985"/>
                                      </a:lnTo>
                                      <a:lnTo>
                                        <a:pt x="29660" y="7227"/>
                                      </a:lnTo>
                                      <a:lnTo>
                                        <a:pt x="34690" y="4336"/>
                                      </a:lnTo>
                                      <a:lnTo>
                                        <a:pt x="39719" y="1445"/>
                                      </a:lnTo>
                                      <a:lnTo>
                                        <a:pt x="45299" y="0"/>
                                      </a:lnTo>
                                      <a:lnTo>
                                        <a:pt x="51428" y="0"/>
                                      </a:lnTo>
                                      <a:lnTo>
                                        <a:pt x="87051" y="27622"/>
                                      </a:lnTo>
                                      <a:lnTo>
                                        <a:pt x="89847" y="47612"/>
                                      </a:lnTo>
                                      <a:lnTo>
                                        <a:pt x="89143" y="58504"/>
                                      </a:lnTo>
                                      <a:lnTo>
                                        <a:pt x="66106" y="93067"/>
                                      </a:lnTo>
                                      <a:lnTo>
                                        <a:pt x="51254" y="96265"/>
                                      </a:lnTo>
                                      <a:lnTo>
                                        <a:pt x="46167" y="96265"/>
                                      </a:lnTo>
                                      <a:lnTo>
                                        <a:pt x="41555" y="95253"/>
                                      </a:lnTo>
                                      <a:lnTo>
                                        <a:pt x="37422" y="93229"/>
                                      </a:lnTo>
                                      <a:lnTo>
                                        <a:pt x="33287" y="91206"/>
                                      </a:lnTo>
                                      <a:lnTo>
                                        <a:pt x="28937" y="87737"/>
                                      </a:lnTo>
                                      <a:lnTo>
                                        <a:pt x="24370" y="82822"/>
                                      </a:lnTo>
                                      <a:lnTo>
                                        <a:pt x="24370" y="129222"/>
                                      </a:lnTo>
                                      <a:lnTo>
                                        <a:pt x="0" y="129222"/>
                                      </a:lnTo>
                                      <a:lnTo>
                                        <a:pt x="0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4109" y="46571"/>
                                      </a:moveTo>
                                      <a:lnTo>
                                        <a:pt x="24109" y="56921"/>
                                      </a:lnTo>
                                      <a:lnTo>
                                        <a:pt x="26162" y="64567"/>
                                      </a:lnTo>
                                      <a:lnTo>
                                        <a:pt x="30266" y="69510"/>
                                      </a:lnTo>
                                      <a:lnTo>
                                        <a:pt x="34372" y="74454"/>
                                      </a:lnTo>
                                      <a:lnTo>
                                        <a:pt x="39373" y="76926"/>
                                      </a:lnTo>
                                      <a:lnTo>
                                        <a:pt x="45270" y="76926"/>
                                      </a:lnTo>
                                      <a:lnTo>
                                        <a:pt x="50937" y="76926"/>
                                      </a:lnTo>
                                      <a:lnTo>
                                        <a:pt x="55649" y="74656"/>
                                      </a:lnTo>
                                      <a:lnTo>
                                        <a:pt x="59407" y="70118"/>
                                      </a:lnTo>
                                      <a:lnTo>
                                        <a:pt x="63164" y="65579"/>
                                      </a:lnTo>
                                      <a:lnTo>
                                        <a:pt x="65043" y="58135"/>
                                      </a:lnTo>
                                      <a:lnTo>
                                        <a:pt x="65043" y="47785"/>
                                      </a:lnTo>
                                      <a:lnTo>
                                        <a:pt x="65043" y="38130"/>
                                      </a:lnTo>
                                      <a:lnTo>
                                        <a:pt x="63107" y="30961"/>
                                      </a:lnTo>
                                      <a:lnTo>
                                        <a:pt x="59233" y="26277"/>
                                      </a:lnTo>
                                      <a:lnTo>
                                        <a:pt x="55359" y="21594"/>
                                      </a:lnTo>
                                      <a:lnTo>
                                        <a:pt x="50560" y="19253"/>
                                      </a:lnTo>
                                      <a:lnTo>
                                        <a:pt x="44837" y="19253"/>
                                      </a:lnTo>
                                      <a:lnTo>
                                        <a:pt x="38882" y="19253"/>
                                      </a:lnTo>
                                      <a:lnTo>
                                        <a:pt x="33938" y="21551"/>
                                      </a:lnTo>
                                      <a:lnTo>
                                        <a:pt x="30006" y="26147"/>
                                      </a:lnTo>
                                      <a:lnTo>
                                        <a:pt x="26075" y="30744"/>
                                      </a:lnTo>
                                      <a:lnTo>
                                        <a:pt x="24109" y="37552"/>
                                      </a:lnTo>
                                      <a:lnTo>
                                        <a:pt x="24109" y="465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03537" y="46832"/>
                                      </a:moveTo>
                                      <a:lnTo>
                                        <a:pt x="103537" y="38737"/>
                                      </a:lnTo>
                                      <a:lnTo>
                                        <a:pt x="105532" y="30903"/>
                                      </a:lnTo>
                                      <a:lnTo>
                                        <a:pt x="109522" y="23329"/>
                                      </a:lnTo>
                                      <a:lnTo>
                                        <a:pt x="113511" y="15755"/>
                                      </a:lnTo>
                                      <a:lnTo>
                                        <a:pt x="119162" y="9973"/>
                                      </a:lnTo>
                                      <a:lnTo>
                                        <a:pt x="126476" y="5984"/>
                                      </a:lnTo>
                                      <a:lnTo>
                                        <a:pt x="133790" y="1994"/>
                                      </a:lnTo>
                                      <a:lnTo>
                                        <a:pt x="141957" y="0"/>
                                      </a:lnTo>
                                      <a:lnTo>
                                        <a:pt x="150977" y="0"/>
                                      </a:lnTo>
                                      <a:lnTo>
                                        <a:pt x="191077" y="20806"/>
                                      </a:lnTo>
                                      <a:lnTo>
                                        <a:pt x="198589" y="47872"/>
                                      </a:lnTo>
                                      <a:lnTo>
                                        <a:pt x="197746" y="57876"/>
                                      </a:lnTo>
                                      <a:lnTo>
                                        <a:pt x="169872" y="92829"/>
                                      </a:lnTo>
                                      <a:lnTo>
                                        <a:pt x="151150" y="96265"/>
                                      </a:lnTo>
                                      <a:lnTo>
                                        <a:pt x="142709" y="96265"/>
                                      </a:lnTo>
                                      <a:lnTo>
                                        <a:pt x="109522" y="73760"/>
                                      </a:lnTo>
                                      <a:lnTo>
                                        <a:pt x="103911" y="54466"/>
                                      </a:lnTo>
                                      <a:lnTo>
                                        <a:pt x="103537" y="468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28515" y="48132"/>
                                      </a:moveTo>
                                      <a:lnTo>
                                        <a:pt x="128515" y="57267"/>
                                      </a:lnTo>
                                      <a:lnTo>
                                        <a:pt x="130683" y="64263"/>
                                      </a:lnTo>
                                      <a:lnTo>
                                        <a:pt x="135020" y="69121"/>
                                      </a:lnTo>
                                      <a:lnTo>
                                        <a:pt x="139355" y="73977"/>
                                      </a:lnTo>
                                      <a:lnTo>
                                        <a:pt x="144703" y="76405"/>
                                      </a:lnTo>
                                      <a:lnTo>
                                        <a:pt x="151063" y="76405"/>
                                      </a:lnTo>
                                      <a:lnTo>
                                        <a:pt x="157423" y="76405"/>
                                      </a:lnTo>
                                      <a:lnTo>
                                        <a:pt x="162757" y="73977"/>
                                      </a:lnTo>
                                      <a:lnTo>
                                        <a:pt x="167064" y="69121"/>
                                      </a:lnTo>
                                      <a:lnTo>
                                        <a:pt x="171371" y="64263"/>
                                      </a:lnTo>
                                      <a:lnTo>
                                        <a:pt x="173525" y="57210"/>
                                      </a:lnTo>
                                      <a:lnTo>
                                        <a:pt x="173525" y="47959"/>
                                      </a:lnTo>
                                      <a:lnTo>
                                        <a:pt x="173525" y="38939"/>
                                      </a:lnTo>
                                      <a:lnTo>
                                        <a:pt x="171371" y="32001"/>
                                      </a:lnTo>
                                      <a:lnTo>
                                        <a:pt x="167064" y="27145"/>
                                      </a:lnTo>
                                      <a:lnTo>
                                        <a:pt x="162757" y="22288"/>
                                      </a:lnTo>
                                      <a:lnTo>
                                        <a:pt x="157423" y="19860"/>
                                      </a:lnTo>
                                      <a:lnTo>
                                        <a:pt x="151063" y="19860"/>
                                      </a:lnTo>
                                      <a:lnTo>
                                        <a:pt x="144703" y="19860"/>
                                      </a:lnTo>
                                      <a:lnTo>
                                        <a:pt x="139355" y="22288"/>
                                      </a:lnTo>
                                      <a:lnTo>
                                        <a:pt x="135020" y="27145"/>
                                      </a:lnTo>
                                      <a:lnTo>
                                        <a:pt x="130683" y="32001"/>
                                      </a:lnTo>
                                      <a:lnTo>
                                        <a:pt x="128515" y="38997"/>
                                      </a:lnTo>
                                      <a:lnTo>
                                        <a:pt x="128515" y="481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16702" y="2081"/>
                                      </a:moveTo>
                                      <a:lnTo>
                                        <a:pt x="241072" y="2081"/>
                                      </a:lnTo>
                                      <a:lnTo>
                                        <a:pt x="241072" y="35817"/>
                                      </a:lnTo>
                                      <a:lnTo>
                                        <a:pt x="275937" y="35817"/>
                                      </a:lnTo>
                                      <a:lnTo>
                                        <a:pt x="275937" y="2081"/>
                                      </a:lnTo>
                                      <a:lnTo>
                                        <a:pt x="300393" y="2081"/>
                                      </a:lnTo>
                                      <a:lnTo>
                                        <a:pt x="300393" y="94183"/>
                                      </a:lnTo>
                                      <a:lnTo>
                                        <a:pt x="275937" y="94183"/>
                                      </a:lnTo>
                                      <a:lnTo>
                                        <a:pt x="275937" y="55504"/>
                                      </a:lnTo>
                                      <a:lnTo>
                                        <a:pt x="241072" y="55504"/>
                                      </a:lnTo>
                                      <a:lnTo>
                                        <a:pt x="241072" y="94183"/>
                                      </a:lnTo>
                                      <a:lnTo>
                                        <a:pt x="216702" y="94183"/>
                                      </a:lnTo>
                                      <a:lnTo>
                                        <a:pt x="216702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8286" y="64871"/>
                                      </a:moveTo>
                                      <a:lnTo>
                                        <a:pt x="362501" y="96265"/>
                                      </a:lnTo>
                                      <a:lnTo>
                                        <a:pt x="351270" y="95284"/>
                                      </a:lnTo>
                                      <a:lnTo>
                                        <a:pt x="320114" y="66345"/>
                                      </a:lnTo>
                                      <a:lnTo>
                                        <a:pt x="317837" y="48826"/>
                                      </a:lnTo>
                                      <a:lnTo>
                                        <a:pt x="318585" y="37999"/>
                                      </a:lnTo>
                                      <a:lnTo>
                                        <a:pt x="343357" y="3241"/>
                                      </a:lnTo>
                                      <a:lnTo>
                                        <a:pt x="360073" y="0"/>
                                      </a:lnTo>
                                      <a:lnTo>
                                        <a:pt x="369808" y="848"/>
                                      </a:lnTo>
                                      <a:lnTo>
                                        <a:pt x="401290" y="30755"/>
                                      </a:lnTo>
                                      <a:lnTo>
                                        <a:pt x="403870" y="55158"/>
                                      </a:lnTo>
                                      <a:lnTo>
                                        <a:pt x="342815" y="55158"/>
                                      </a:lnTo>
                                      <a:lnTo>
                                        <a:pt x="342988" y="62384"/>
                                      </a:lnTo>
                                      <a:lnTo>
                                        <a:pt x="344954" y="68007"/>
                                      </a:lnTo>
                                      <a:lnTo>
                                        <a:pt x="348712" y="72026"/>
                                      </a:lnTo>
                                      <a:lnTo>
                                        <a:pt x="352470" y="76044"/>
                                      </a:lnTo>
                                      <a:lnTo>
                                        <a:pt x="357154" y="78053"/>
                                      </a:lnTo>
                                      <a:lnTo>
                                        <a:pt x="362761" y="78053"/>
                                      </a:lnTo>
                                      <a:lnTo>
                                        <a:pt x="366577" y="78053"/>
                                      </a:lnTo>
                                      <a:lnTo>
                                        <a:pt x="369786" y="77012"/>
                                      </a:lnTo>
                                      <a:lnTo>
                                        <a:pt x="372388" y="74931"/>
                                      </a:lnTo>
                                      <a:lnTo>
                                        <a:pt x="374990" y="72849"/>
                                      </a:lnTo>
                                      <a:lnTo>
                                        <a:pt x="376955" y="69496"/>
                                      </a:lnTo>
                                      <a:lnTo>
                                        <a:pt x="378286" y="648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9673" y="40240"/>
                                      </a:moveTo>
                                      <a:lnTo>
                                        <a:pt x="366520" y="18646"/>
                                      </a:lnTo>
                                      <a:lnTo>
                                        <a:pt x="361547" y="18646"/>
                                      </a:lnTo>
                                      <a:lnTo>
                                        <a:pt x="356227" y="18646"/>
                                      </a:lnTo>
                                      <a:lnTo>
                                        <a:pt x="351834" y="20583"/>
                                      </a:lnTo>
                                      <a:lnTo>
                                        <a:pt x="348365" y="24456"/>
                                      </a:lnTo>
                                      <a:lnTo>
                                        <a:pt x="344896" y="28330"/>
                                      </a:lnTo>
                                      <a:lnTo>
                                        <a:pt x="343190" y="33591"/>
                                      </a:lnTo>
                                      <a:lnTo>
                                        <a:pt x="343248" y="40240"/>
                                      </a:lnTo>
                                      <a:lnTo>
                                        <a:pt x="379673" y="40240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459547" y="94183"/>
                                      </a:moveTo>
                                      <a:lnTo>
                                        <a:pt x="459547" y="54898"/>
                                      </a:lnTo>
                                      <a:lnTo>
                                        <a:pt x="456368" y="55128"/>
                                      </a:lnTo>
                                      <a:lnTo>
                                        <a:pt x="434745" y="94183"/>
                                      </a:lnTo>
                                      <a:lnTo>
                                        <a:pt x="408553" y="94183"/>
                                      </a:lnTo>
                                      <a:lnTo>
                                        <a:pt x="426554" y="60252"/>
                                      </a:lnTo>
                                      <a:lnTo>
                                        <a:pt x="442116" y="46918"/>
                                      </a:lnTo>
                                      <a:lnTo>
                                        <a:pt x="436796" y="44895"/>
                                      </a:lnTo>
                                      <a:lnTo>
                                        <a:pt x="432720" y="39662"/>
                                      </a:lnTo>
                                      <a:lnTo>
                                        <a:pt x="429887" y="31221"/>
                                      </a:lnTo>
                                      <a:lnTo>
                                        <a:pt x="427748" y="24919"/>
                                      </a:lnTo>
                                      <a:lnTo>
                                        <a:pt x="425797" y="21146"/>
                                      </a:lnTo>
                                      <a:lnTo>
                                        <a:pt x="424033" y="19903"/>
                                      </a:lnTo>
                                      <a:lnTo>
                                        <a:pt x="422270" y="18660"/>
                                      </a:lnTo>
                                      <a:lnTo>
                                        <a:pt x="418150" y="18038"/>
                                      </a:lnTo>
                                      <a:lnTo>
                                        <a:pt x="411675" y="18038"/>
                                      </a:lnTo>
                                      <a:lnTo>
                                        <a:pt x="411675" y="1907"/>
                                      </a:lnTo>
                                      <a:lnTo>
                                        <a:pt x="416474" y="1618"/>
                                      </a:lnTo>
                                      <a:lnTo>
                                        <a:pt x="419827" y="1474"/>
                                      </a:lnTo>
                                      <a:lnTo>
                                        <a:pt x="421736" y="1474"/>
                                      </a:lnTo>
                                      <a:lnTo>
                                        <a:pt x="427112" y="1474"/>
                                      </a:lnTo>
                                      <a:lnTo>
                                        <a:pt x="448880" y="30064"/>
                                      </a:lnTo>
                                      <a:lnTo>
                                        <a:pt x="450962" y="34704"/>
                                      </a:lnTo>
                                      <a:lnTo>
                                        <a:pt x="452523" y="36641"/>
                                      </a:lnTo>
                                      <a:lnTo>
                                        <a:pt x="454084" y="38578"/>
                                      </a:lnTo>
                                      <a:lnTo>
                                        <a:pt x="456425" y="39604"/>
                                      </a:lnTo>
                                      <a:lnTo>
                                        <a:pt x="459547" y="39720"/>
                                      </a:lnTo>
                                      <a:lnTo>
                                        <a:pt x="459547" y="2081"/>
                                      </a:lnTo>
                                      <a:lnTo>
                                        <a:pt x="483745" y="2081"/>
                                      </a:lnTo>
                                      <a:lnTo>
                                        <a:pt x="483745" y="39720"/>
                                      </a:lnTo>
                                      <a:lnTo>
                                        <a:pt x="486867" y="39720"/>
                                      </a:lnTo>
                                      <a:lnTo>
                                        <a:pt x="489223" y="38708"/>
                                      </a:lnTo>
                                      <a:lnTo>
                                        <a:pt x="490812" y="36685"/>
                                      </a:lnTo>
                                      <a:lnTo>
                                        <a:pt x="492402" y="34661"/>
                                      </a:lnTo>
                                      <a:lnTo>
                                        <a:pt x="494469" y="30007"/>
                                      </a:lnTo>
                                      <a:lnTo>
                                        <a:pt x="497014" y="22722"/>
                                      </a:lnTo>
                                      <a:lnTo>
                                        <a:pt x="500315" y="13413"/>
                                      </a:lnTo>
                                      <a:lnTo>
                                        <a:pt x="503816" y="7545"/>
                                      </a:lnTo>
                                      <a:lnTo>
                                        <a:pt x="507546" y="5116"/>
                                      </a:lnTo>
                                      <a:lnTo>
                                        <a:pt x="511276" y="2688"/>
                                      </a:lnTo>
                                      <a:lnTo>
                                        <a:pt x="516059" y="1474"/>
                                      </a:lnTo>
                                      <a:lnTo>
                                        <a:pt x="521908" y="1474"/>
                                      </a:lnTo>
                                      <a:lnTo>
                                        <a:pt x="523582" y="1474"/>
                                      </a:lnTo>
                                      <a:lnTo>
                                        <a:pt x="526817" y="1618"/>
                                      </a:lnTo>
                                      <a:lnTo>
                                        <a:pt x="531613" y="1907"/>
                                      </a:lnTo>
                                      <a:lnTo>
                                        <a:pt x="531613" y="18038"/>
                                      </a:lnTo>
                                      <a:lnTo>
                                        <a:pt x="525194" y="18038"/>
                                      </a:lnTo>
                                      <a:lnTo>
                                        <a:pt x="521096" y="18660"/>
                                      </a:lnTo>
                                      <a:lnTo>
                                        <a:pt x="519307" y="19903"/>
                                      </a:lnTo>
                                      <a:lnTo>
                                        <a:pt x="517505" y="21146"/>
                                      </a:lnTo>
                                      <a:lnTo>
                                        <a:pt x="515539" y="24919"/>
                                      </a:lnTo>
                                      <a:lnTo>
                                        <a:pt x="513408" y="31221"/>
                                      </a:lnTo>
                                      <a:lnTo>
                                        <a:pt x="510566" y="39662"/>
                                      </a:lnTo>
                                      <a:lnTo>
                                        <a:pt x="506493" y="44895"/>
                                      </a:lnTo>
                                      <a:lnTo>
                                        <a:pt x="501178" y="46918"/>
                                      </a:lnTo>
                                      <a:lnTo>
                                        <a:pt x="506458" y="49325"/>
                                      </a:lnTo>
                                      <a:lnTo>
                                        <a:pt x="511644" y="53770"/>
                                      </a:lnTo>
                                      <a:lnTo>
                                        <a:pt x="516735" y="60252"/>
                                      </a:lnTo>
                                      <a:lnTo>
                                        <a:pt x="521730" y="68773"/>
                                      </a:lnTo>
                                      <a:lnTo>
                                        <a:pt x="534734" y="94183"/>
                                      </a:lnTo>
                                      <a:lnTo>
                                        <a:pt x="508549" y="94183"/>
                                      </a:lnTo>
                                      <a:lnTo>
                                        <a:pt x="497014" y="67559"/>
                                      </a:lnTo>
                                      <a:lnTo>
                                        <a:pt x="494932" y="62818"/>
                                      </a:lnTo>
                                      <a:lnTo>
                                        <a:pt x="493010" y="59580"/>
                                      </a:lnTo>
                                      <a:lnTo>
                                        <a:pt x="491246" y="57846"/>
                                      </a:lnTo>
                                      <a:lnTo>
                                        <a:pt x="489483" y="56112"/>
                                      </a:lnTo>
                                      <a:lnTo>
                                        <a:pt x="486982" y="55128"/>
                                      </a:lnTo>
                                      <a:lnTo>
                                        <a:pt x="483745" y="54898"/>
                                      </a:lnTo>
                                      <a:lnTo>
                                        <a:pt x="483745" y="94183"/>
                                      </a:lnTo>
                                      <a:lnTo>
                                        <a:pt x="459547" y="941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269707pt;margin-top:9.038168pt;width:46.7pt;height:14.75pt;mso-position-horizontal-relative:column;mso-position-vertical-relative:paragraph;z-index:-25627648" id="docshapegroup1650" coordorigin="1165,181" coordsize="934,295">
                      <v:shape style="position:absolute;left:1210;top:226;width:843;height:204" id="docshape1651" coordorigin="1211,226" coordsize="843,204" path="m1211,230l1247,230,1247,251,1251,244,1258,238,1266,233,1273,229,1282,226,1292,226,1304,228,1315,231,1326,237,1335,246,1343,257,1348,270,1351,285,1352,301,1351,318,1348,334,1342,347,1335,358,1325,367,1315,373,1304,377,1292,378,1284,378,1276,376,1270,373,1263,370,1257,364,1249,357,1249,430,1211,430,1211,230xm1249,300l1249,316,1252,328,1259,336,1265,344,1273,347,1282,347,1291,347,1299,344,1305,337,1310,330,1313,318,1313,302,1313,286,1310,275,1304,268,1298,260,1291,257,1282,257,1272,257,1264,260,1258,267,1252,275,1249,285,1249,300xm1374,300l1374,287,1377,275,1383,263,1390,251,1399,242,1410,236,1422,229,1435,226,1449,226,1464,228,1479,232,1491,238,1503,248,1512,259,1518,272,1522,286,1524,302,1522,317,1518,332,1512,345,1502,356,1491,366,1478,373,1464,377,1449,378,1436,378,1423,375,1411,369,1399,363,1390,354,1383,342,1379,333,1376,323,1375,312,1374,300xm1413,302l1413,317,1417,328,1424,335,1430,343,1439,347,1449,347,1459,347,1467,343,1474,335,1481,328,1484,316,1484,302,1484,288,1481,277,1474,269,1467,261,1459,258,1449,258,1439,258,1430,261,1424,269,1417,277,1413,288,1413,302xm1552,230l1591,230,1591,283,1645,283,1645,230,1684,230,1684,375,1645,375,1645,314,1591,314,1591,375,1552,375,1552,230xm1807,328l1845,335,1840,349,1832,360,1822,367,1813,372,1804,375,1793,377,1782,378,1764,376,1749,372,1736,364,1726,353,1720,343,1715,331,1712,318,1711,303,1713,286,1716,271,1722,258,1730,247,1740,238,1752,231,1764,228,1778,226,1793,228,1807,232,1819,238,1829,248,1837,260,1843,275,1846,293,1847,313,1751,313,1751,325,1754,333,1760,340,1766,346,1773,349,1782,349,1788,349,1793,348,1797,344,1801,341,1805,336,1807,328xm1809,290l1809,279,1806,270,1800,264,1795,259,1788,256,1780,256,1772,256,1765,259,1760,265,1754,271,1751,279,1751,290,1809,290xm1935,375l1935,313,1930,313,1926,314,1924,316,1922,318,1919,324,1914,333,1896,375,1854,375,1875,335,1883,321,1891,311,1899,304,1907,300,1899,297,1892,289,1888,275,1885,266,1881,260,1879,258,1876,256,1869,255,1859,255,1859,229,1867,229,1872,229,1875,229,1884,229,1891,231,1897,234,1903,238,1908,247,1914,262,1918,274,1921,281,1924,284,1926,287,1930,289,1935,289,1935,230,1973,230,1973,289,1978,289,1981,287,1984,284,1986,281,1990,274,1994,262,1999,247,2004,238,2010,234,2016,231,2024,229,2033,229,2035,229,2041,229,2048,229,2048,255,2038,255,2032,256,2029,258,2026,260,2023,266,2019,275,2015,289,2009,297,2000,300,2009,304,2017,311,2025,321,2033,335,2053,375,2012,375,1994,333,1990,325,1987,320,1985,317,1982,315,1978,313,1973,313,1973,375,1935,375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12"/>
                <w:sz w:val="28"/>
              </w:rPr>
              <w:t>г.о.г. </w:t>
            </w:r>
            <w:r>
              <w:rPr>
                <w:rFonts w:ascii="Arial" w:hAnsi="Arial"/>
                <w:b/>
                <w:spacing w:val="-2"/>
                <w:sz w:val="28"/>
              </w:rPr>
              <w:t>Воронеж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45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45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65" w:type="dxa"/>
          </w:tcPr>
          <w:p>
            <w:pPr>
              <w:pStyle w:val="TableParagraph"/>
              <w:spacing w:line="348" w:lineRule="exact" w:before="45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45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9344">
                      <wp:simplePos x="0" y="0"/>
                      <wp:positionH relativeFrom="column">
                        <wp:posOffset>-2168</wp:posOffset>
                      </wp:positionH>
                      <wp:positionV relativeFrom="paragraph">
                        <wp:posOffset>43842</wp:posOffset>
                      </wp:positionV>
                      <wp:extent cx="267335" cy="207645"/>
                      <wp:effectExtent l="0" t="0" r="0" b="0"/>
                      <wp:wrapNone/>
                      <wp:docPr id="1698" name="Group 16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98" name="Group 1698"/>
                            <wpg:cNvGrpSpPr/>
                            <wpg:grpSpPr>
                              <a:xfrm>
                                <a:off x="0" y="0"/>
                                <a:ext cx="267335" cy="207645"/>
                                <a:chExt cx="267335" cy="207645"/>
                              </a:xfrm>
                            </wpg:grpSpPr>
                            <pic:pic>
                              <pic:nvPicPr>
                                <pic:cNvPr id="1699" name="Image 1699"/>
                                <pic:cNvPicPr/>
                              </pic:nvPicPr>
                              <pic:blipFill>
                                <a:blip r:embed="rId6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9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726pt;margin-top:3.452184pt;width:21.05pt;height:16.3500pt;mso-position-horizontal-relative:column;mso-position-vertical-relative:paragraph;z-index:-25627136" id="docshapegroup1652" coordorigin="-3,69" coordsize="421,327">
                      <v:shape style="position:absolute;left:-4;top:69;width:425;height:329" type="#_x0000_t75" id="docshape1653" stroked="false">
                        <v:imagedata r:id="rId69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45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45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42" w:type="dxa"/>
          </w:tcPr>
          <w:p>
            <w:pPr>
              <w:pStyle w:val="TableParagraph"/>
              <w:spacing w:line="348" w:lineRule="exact" w:before="45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45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45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559" w:type="dxa"/>
          </w:tcPr>
          <w:p>
            <w:pPr>
              <w:pStyle w:val="TableParagraph"/>
              <w:spacing w:line="348" w:lineRule="exact" w:before="45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497" w:type="dxa"/>
          </w:tcPr>
          <w:p>
            <w:pPr>
              <w:pStyle w:val="TableParagraph"/>
              <w:spacing w:line="348" w:lineRule="exact" w:before="45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63" w:type="dxa"/>
          </w:tcPr>
          <w:p>
            <w:pPr>
              <w:pStyle w:val="TableParagraph"/>
              <w:spacing w:line="348" w:lineRule="exact" w:before="45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81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3" w:type="dxa"/>
          </w:tcPr>
          <w:p>
            <w:pPr>
              <w:pStyle w:val="TableParagraph"/>
              <w:spacing w:line="348" w:lineRule="exact" w:before="45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79" w:type="dxa"/>
          </w:tcPr>
          <w:p>
            <w:pPr>
              <w:pStyle w:val="TableParagraph"/>
              <w:spacing w:line="348" w:lineRule="exact" w:before="45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71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45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9856">
                      <wp:simplePos x="0" y="0"/>
                      <wp:positionH relativeFrom="column">
                        <wp:posOffset>-1764</wp:posOffset>
                      </wp:positionH>
                      <wp:positionV relativeFrom="paragraph">
                        <wp:posOffset>43842</wp:posOffset>
                      </wp:positionV>
                      <wp:extent cx="269240" cy="207645"/>
                      <wp:effectExtent l="0" t="0" r="0" b="0"/>
                      <wp:wrapNone/>
                      <wp:docPr id="1700" name="Group 17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0" name="Group 1700"/>
                            <wpg:cNvGrpSpPr/>
                            <wpg:grpSpPr>
                              <a:xfrm>
                                <a:off x="0" y="0"/>
                                <a:ext cx="269240" cy="207645"/>
                                <a:chExt cx="269240" cy="207645"/>
                              </a:xfrm>
                            </wpg:grpSpPr>
                            <pic:pic>
                              <pic:nvPicPr>
                                <pic:cNvPr id="1701" name="Image 1701"/>
                                <pic:cNvPicPr/>
                              </pic:nvPicPr>
                              <pic:blipFill>
                                <a:blip r:embed="rId6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92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906pt;margin-top:3.452184pt;width:21.2pt;height:16.3500pt;mso-position-horizontal-relative:column;mso-position-vertical-relative:paragraph;z-index:-25626624" id="docshapegroup1654" coordorigin="-3,69" coordsize="424,327">
                      <v:shape style="position:absolute;left:-3;top:69;width:427;height:329" type="#_x0000_t75" id="docshape1655" stroked="false">
                        <v:imagedata r:id="rId6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544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532" w:type="dxa"/>
          </w:tcPr>
          <w:p>
            <w:pPr>
              <w:pStyle w:val="TableParagraph"/>
              <w:spacing w:line="348" w:lineRule="exact" w:before="45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20" w:type="dxa"/>
          </w:tcPr>
          <w:p>
            <w:pPr>
              <w:pStyle w:val="TableParagraph"/>
              <w:spacing w:line="348" w:lineRule="exact" w:before="45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1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45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8" w:type="dxa"/>
          </w:tcPr>
          <w:p>
            <w:pPr>
              <w:pStyle w:val="TableParagraph"/>
              <w:spacing w:line="348" w:lineRule="exact" w:before="45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46</w:t>
            </w:r>
          </w:p>
        </w:tc>
        <w:tc>
          <w:tcPr>
            <w:tcW w:w="422" w:type="dxa"/>
          </w:tcPr>
          <w:p>
            <w:pPr>
              <w:pStyle w:val="TableParagraph"/>
              <w:spacing w:line="348" w:lineRule="exact" w:before="45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0368">
                      <wp:simplePos x="0" y="0"/>
                      <wp:positionH relativeFrom="column">
                        <wp:posOffset>-5325</wp:posOffset>
                      </wp:positionH>
                      <wp:positionV relativeFrom="paragraph">
                        <wp:posOffset>43842</wp:posOffset>
                      </wp:positionV>
                      <wp:extent cx="270510" cy="207645"/>
                      <wp:effectExtent l="0" t="0" r="0" b="0"/>
                      <wp:wrapNone/>
                      <wp:docPr id="1702" name="Group 17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2" name="Group 1702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703" name="Image 1703"/>
                                <pic:cNvPicPr/>
                              </pic:nvPicPr>
                              <pic:blipFill>
                                <a:blip r:embed="rId6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1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365pt;margin-top:3.452184pt;width:21.3pt;height:16.3500pt;mso-position-horizontal-relative:column;mso-position-vertical-relative:paragraph;z-index:-25626112" id="docshapegroup1656" coordorigin="-8,69" coordsize="426,327">
                      <v:shape style="position:absolute;left:-9;top:69;width:429;height:329" type="#_x0000_t75" id="docshape1657" stroked="false">
                        <v:imagedata r:id="rId6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45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13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ВО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465" w:type="dxa"/>
          </w:tcPr>
          <w:p>
            <w:pPr>
              <w:pStyle w:val="TableParagraph"/>
              <w:spacing w:before="1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0880">
                      <wp:simplePos x="0" y="0"/>
                      <wp:positionH relativeFrom="column">
                        <wp:posOffset>-2168</wp:posOffset>
                      </wp:positionH>
                      <wp:positionV relativeFrom="paragraph">
                        <wp:posOffset>22252</wp:posOffset>
                      </wp:positionV>
                      <wp:extent cx="266700" cy="207645"/>
                      <wp:effectExtent l="0" t="0" r="0" b="0"/>
                      <wp:wrapNone/>
                      <wp:docPr id="1704" name="Group 17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4" name="Group 1704"/>
                            <wpg:cNvGrpSpPr/>
                            <wpg:grpSpPr>
                              <a:xfrm>
                                <a:off x="0" y="0"/>
                                <a:ext cx="266700" cy="207645"/>
                                <a:chExt cx="266700" cy="207645"/>
                              </a:xfrm>
                            </wpg:grpSpPr>
                            <pic:pic>
                              <pic:nvPicPr>
                                <pic:cNvPr id="1705" name="Image 1705"/>
                                <pic:cNvPicPr/>
                              </pic:nvPicPr>
                              <pic:blipFill>
                                <a:blip r:embed="rId6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70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726pt;margin-top:1.752181pt;width:21pt;height:16.3500pt;mso-position-horizontal-relative:column;mso-position-vertical-relative:paragraph;z-index:-25625600" id="docshapegroup1658" coordorigin="-3,35" coordsize="420,327">
                      <v:shape style="position:absolute;left:-4;top:35;width:416;height:324" type="#_x0000_t75" id="docshape1659" stroked="false">
                        <v:imagedata r:id="rId69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8" w:type="dxa"/>
          </w:tcPr>
          <w:p>
            <w:pPr>
              <w:pStyle w:val="TableParagraph"/>
              <w:spacing w:before="11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42" w:type="dxa"/>
          </w:tcPr>
          <w:p>
            <w:pPr>
              <w:pStyle w:val="TableParagraph"/>
              <w:spacing w:before="1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84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497" w:type="dxa"/>
          </w:tcPr>
          <w:p>
            <w:pPr>
              <w:pStyle w:val="TableParagraph"/>
              <w:spacing w:before="1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63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483" w:type="dxa"/>
          </w:tcPr>
          <w:p>
            <w:pPr>
              <w:pStyle w:val="TableParagraph"/>
              <w:spacing w:before="11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1392">
                      <wp:simplePos x="0" y="0"/>
                      <wp:positionH relativeFrom="column">
                        <wp:posOffset>-1764</wp:posOffset>
                      </wp:positionH>
                      <wp:positionV relativeFrom="paragraph">
                        <wp:posOffset>22252</wp:posOffset>
                      </wp:positionV>
                      <wp:extent cx="266065" cy="207645"/>
                      <wp:effectExtent l="0" t="0" r="0" b="0"/>
                      <wp:wrapNone/>
                      <wp:docPr id="1706" name="Group 17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6" name="Group 1706"/>
                            <wpg:cNvGrpSpPr/>
                            <wpg:grpSpPr>
                              <a:xfrm>
                                <a:off x="0" y="0"/>
                                <a:ext cx="266065" cy="207645"/>
                                <a:chExt cx="266065" cy="207645"/>
                              </a:xfrm>
                            </wpg:grpSpPr>
                            <pic:pic>
                              <pic:nvPicPr>
                                <pic:cNvPr id="1707" name="Image 1707"/>
                                <pic:cNvPicPr/>
                              </pic:nvPicPr>
                              <pic:blipFill>
                                <a:blip r:embed="rId6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00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906pt;margin-top:1.752181pt;width:20.95pt;height:16.3500pt;mso-position-horizontal-relative:column;mso-position-vertical-relative:paragraph;z-index:-25625088" id="docshapegroup1660" coordorigin="-3,35" coordsize="419,327">
                      <v:shape style="position:absolute;left:-3;top:35;width:416;height:324" type="#_x0000_t75" id="docshape1661" stroked="false">
                        <v:imagedata r:id="rId69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70</w:t>
            </w:r>
          </w:p>
        </w:tc>
        <w:tc>
          <w:tcPr>
            <w:tcW w:w="544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32" w:type="dxa"/>
          </w:tcPr>
          <w:p>
            <w:pPr>
              <w:pStyle w:val="TableParagraph"/>
              <w:spacing w:before="1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60</w:t>
            </w:r>
          </w:p>
        </w:tc>
        <w:tc>
          <w:tcPr>
            <w:tcW w:w="520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481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65</w:t>
            </w:r>
          </w:p>
        </w:tc>
        <w:tc>
          <w:tcPr>
            <w:tcW w:w="478" w:type="dxa"/>
          </w:tcPr>
          <w:p>
            <w:pPr>
              <w:pStyle w:val="TableParagraph"/>
              <w:spacing w:before="11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43</w:t>
            </w:r>
          </w:p>
        </w:tc>
        <w:tc>
          <w:tcPr>
            <w:tcW w:w="422" w:type="dxa"/>
          </w:tcPr>
          <w:p>
            <w:pPr>
              <w:pStyle w:val="TableParagraph"/>
              <w:spacing w:before="1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1904">
                      <wp:simplePos x="0" y="0"/>
                      <wp:positionH relativeFrom="column">
                        <wp:posOffset>-5325</wp:posOffset>
                      </wp:positionH>
                      <wp:positionV relativeFrom="paragraph">
                        <wp:posOffset>22252</wp:posOffset>
                      </wp:positionV>
                      <wp:extent cx="270510" cy="207645"/>
                      <wp:effectExtent l="0" t="0" r="0" b="0"/>
                      <wp:wrapNone/>
                      <wp:docPr id="1708" name="Group 17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8" name="Group 1708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709" name="Image 1709"/>
                                <pic:cNvPicPr/>
                              </pic:nvPicPr>
                              <pic:blipFill>
                                <a:blip r:embed="rId6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892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365pt;margin-top:1.752181pt;width:21.3pt;height:16.3500pt;mso-position-horizontal-relative:column;mso-position-vertical-relative:paragraph;z-index:-25624576" id="docshapegroup1662" coordorigin="-8,35" coordsize="426,327">
                      <v:shape style="position:absolute;left:-9;top:35;width:422;height:324" type="#_x0000_t75" id="docshape1663" stroked="false">
                        <v:imagedata r:id="rId69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56" w:type="dxa"/>
          </w:tcPr>
          <w:p>
            <w:pPr>
              <w:pStyle w:val="TableParagraph"/>
              <w:spacing w:before="1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2416">
                      <wp:simplePos x="0" y="0"/>
                      <wp:positionH relativeFrom="column">
                        <wp:posOffset>-3062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710" name="Group 17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10" name="Group 1710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711" name="Image 1711"/>
                                <pic:cNvPicPr/>
                              </pic:nvPicPr>
                              <pic:blipFill>
                                <a:blip r:embed="rId8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72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1113pt;margin-top:5.635866pt;width:21.8pt;height:10.6pt;mso-position-horizontal-relative:column;mso-position-vertical-relative:paragraph;z-index:-25624064" id="docshapegroup1664" coordorigin="-5,113" coordsize="436,212">
                      <v:shape style="position:absolute;left:-5;top:112;width:433;height:210" type="#_x0000_t75" id="docshape1665" stroked="false">
                        <v:imagedata r:id="rId80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52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-14519</wp:posOffset>
                      </wp:positionV>
                      <wp:extent cx="344805" cy="290830"/>
                      <wp:effectExtent l="0" t="0" r="0" b="0"/>
                      <wp:wrapNone/>
                      <wp:docPr id="1712" name="Group 17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12" name="Group 1712"/>
                            <wpg:cNvGrpSpPr/>
                            <wpg:grpSpPr>
                              <a:xfrm>
                                <a:off x="0" y="0"/>
                                <a:ext cx="344805" cy="290830"/>
                                <a:chExt cx="344805" cy="290830"/>
                              </a:xfrm>
                            </wpg:grpSpPr>
                            <wps:wsp>
                              <wps:cNvPr id="1713" name="Graphic 1713"/>
                              <wps:cNvSpPr/>
                              <wps:spPr>
                                <a:xfrm>
                                  <a:off x="0" y="0"/>
                                  <a:ext cx="34480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290830">
                                      <a:moveTo>
                                        <a:pt x="344440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4440" y="0"/>
                                      </a:lnTo>
                                      <a:lnTo>
                                        <a:pt x="344440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714" name="Image 1714"/>
                                <pic:cNvPicPr/>
                              </pic:nvPicPr>
                              <pic:blipFill>
                                <a:blip r:embed="rId8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084" y="86094"/>
                                  <a:ext cx="279500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3257pt;width:27.15pt;height:22.9pt;mso-position-horizontal-relative:column;mso-position-vertical-relative:paragraph;z-index:-25631232" id="docshapegroup1666" coordorigin="0,-23" coordsize="543,458">
                      <v:rect style="position:absolute;left:0;top:-23;width:543;height:458" id="docshape1667" filled="true" fillcolor="#fad3b4" stroked="false">
                        <v:fill type="solid"/>
                      </v:rect>
                      <v:shape style="position:absolute;left:50;top:112;width:441;height:212" type="#_x0000_t75" id="docshape1668" stroked="false">
                        <v:imagedata r:id="rId8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53,57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57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-14519</wp:posOffset>
                      </wp:positionV>
                      <wp:extent cx="708025" cy="290830"/>
                      <wp:effectExtent l="0" t="0" r="0" b="0"/>
                      <wp:wrapNone/>
                      <wp:docPr id="1715" name="Group 17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15" name="Group 1715"/>
                            <wpg:cNvGrpSpPr/>
                            <wpg:grpSpPr>
                              <a:xfrm>
                                <a:off x="0" y="0"/>
                                <a:ext cx="708025" cy="290830"/>
                                <a:chExt cx="708025" cy="290830"/>
                              </a:xfrm>
                            </wpg:grpSpPr>
                            <wps:wsp>
                              <wps:cNvPr id="1716" name="Graphic 1716"/>
                              <wps:cNvSpPr/>
                              <wps:spPr>
                                <a:xfrm>
                                  <a:off x="0" y="0"/>
                                  <a:ext cx="70802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8025" h="290830">
                                      <a:moveTo>
                                        <a:pt x="707923" y="0"/>
                                      </a:moveTo>
                                      <a:lnTo>
                                        <a:pt x="35332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0525"/>
                                      </a:lnTo>
                                      <a:lnTo>
                                        <a:pt x="353326" y="290525"/>
                                      </a:lnTo>
                                      <a:lnTo>
                                        <a:pt x="707923" y="290525"/>
                                      </a:lnTo>
                                      <a:lnTo>
                                        <a:pt x="7079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717" name="Image 1717"/>
                                <pic:cNvPicPr/>
                              </pic:nvPicPr>
                              <pic:blipFill>
                                <a:blip r:embed="rId8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082" y="86094"/>
                                  <a:ext cx="279500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18" name="Image 1718"/>
                                <pic:cNvPicPr/>
                              </pic:nvPicPr>
                              <pic:blipFill>
                                <a:blip r:embed="rId8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5409" y="86094"/>
                                  <a:ext cx="279500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3257pt;width:55.75pt;height:22.9pt;mso-position-horizontal-relative:column;mso-position-vertical-relative:paragraph;z-index:-25630720" id="docshapegroup1669" coordorigin="0,-23" coordsize="1115,458">
                      <v:shape style="position:absolute;left:0;top:-23;width:1115;height:458" id="docshape1670" coordorigin="0,-23" coordsize="1115,458" path="m1115,-23l556,-23,0,-23,0,435,556,435,1115,435,1115,-23xe" filled="true" fillcolor="#fad3b4" stroked="false">
                        <v:path arrowok="t"/>
                        <v:fill type="solid"/>
                      </v:shape>
                      <v:shape style="position:absolute;left:50;top:112;width:441;height:212" type="#_x0000_t75" id="docshape1671" stroked="false">
                        <v:imagedata r:id="rId811" o:title=""/>
                      </v:shape>
                      <v:shape style="position:absolute;left:606;top:112;width:441;height:212" type="#_x0000_t75" id="docshape1672" stroked="false">
                        <v:imagedata r:id="rId8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53,57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67,86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483" w:type="dxa"/>
            <w:shd w:val="clear" w:color="auto" w:fill="FAD3B4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2928">
                      <wp:simplePos x="0" y="0"/>
                      <wp:positionH relativeFrom="column">
                        <wp:posOffset>13052</wp:posOffset>
                      </wp:positionH>
                      <wp:positionV relativeFrom="paragraph">
                        <wp:posOffset>71575</wp:posOffset>
                      </wp:positionV>
                      <wp:extent cx="575310" cy="134620"/>
                      <wp:effectExtent l="0" t="0" r="0" b="0"/>
                      <wp:wrapNone/>
                      <wp:docPr id="1719" name="Group 17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19" name="Group 1719"/>
                            <wpg:cNvGrpSpPr/>
                            <wpg:grpSpPr>
                              <a:xfrm>
                                <a:off x="0" y="0"/>
                                <a:ext cx="575310" cy="134620"/>
                                <a:chExt cx="575310" cy="134620"/>
                              </a:xfrm>
                            </wpg:grpSpPr>
                            <pic:pic>
                              <pic:nvPicPr>
                                <pic:cNvPr id="1720" name="Image 1720"/>
                                <pic:cNvPicPr/>
                              </pic:nvPicPr>
                              <pic:blipFill>
                                <a:blip r:embed="rId8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8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27724pt;margin-top:5.635866pt;width:45.3pt;height:10.6pt;mso-position-horizontal-relative:column;mso-position-vertical-relative:paragraph;z-index:-25623552" id="docshapegroup1673" coordorigin="21,113" coordsize="906,212">
                      <v:shape style="position:absolute;left:20;top:112;width:900;height:210" type="#_x0000_t75" id="docshape1674" stroked="false">
                        <v:imagedata r:id="rId8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46,43</w:t>
            </w:r>
          </w:p>
        </w:tc>
        <w:tc>
          <w:tcPr>
            <w:tcW w:w="479" w:type="dxa"/>
            <w:shd w:val="clear" w:color="auto" w:fill="FAD3B4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39,29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46,43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6272">
                      <wp:simplePos x="0" y="0"/>
                      <wp:positionH relativeFrom="column">
                        <wp:posOffset>-5978</wp:posOffset>
                      </wp:positionH>
                      <wp:positionV relativeFrom="paragraph">
                        <wp:posOffset>-14519</wp:posOffset>
                      </wp:positionV>
                      <wp:extent cx="281305" cy="290830"/>
                      <wp:effectExtent l="0" t="0" r="0" b="0"/>
                      <wp:wrapNone/>
                      <wp:docPr id="1721" name="Group 17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1" name="Group 1721"/>
                            <wpg:cNvGrpSpPr/>
                            <wpg:grpSpPr>
                              <a:xfrm>
                                <a:off x="0" y="0"/>
                                <a:ext cx="281305" cy="290830"/>
                                <a:chExt cx="281305" cy="290830"/>
                              </a:xfrm>
                            </wpg:grpSpPr>
                            <wps:wsp>
                              <wps:cNvPr id="1722" name="Graphic 1722"/>
                              <wps:cNvSpPr/>
                              <wps:spPr>
                                <a:xfrm>
                                  <a:off x="5978" y="0"/>
                                  <a:ext cx="27559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90830">
                                      <a:moveTo>
                                        <a:pt x="275312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5312" y="0"/>
                                      </a:lnTo>
                                      <a:lnTo>
                                        <a:pt x="275312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723" name="Image 1723"/>
                                <pic:cNvPicPr/>
                              </pic:nvPicPr>
                              <pic:blipFill>
                                <a:blip r:embed="rId8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6094"/>
                                  <a:ext cx="279501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74pt;margin-top:-1.143257pt;width:22.15pt;height:22.9pt;mso-position-horizontal-relative:column;mso-position-vertical-relative:paragraph;z-index:-25630208" id="docshapegroup1675" coordorigin="-9,-23" coordsize="443,458">
                      <v:rect style="position:absolute;left:0;top:-23;width:434;height:458" id="docshape1676" filled="true" fillcolor="#fad3b4" stroked="false">
                        <v:fill type="solid"/>
                      </v:rect>
                      <v:shape style="position:absolute;left:-10;top:112;width:441;height:212" type="#_x0000_t75" id="docshape1677" stroked="false">
                        <v:imagedata r:id="rId8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532" w:type="dxa"/>
            <w:shd w:val="clear" w:color="auto" w:fill="FAD3B4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3440">
                      <wp:simplePos x="0" y="0"/>
                      <wp:positionH relativeFrom="column">
                        <wp:posOffset>24081</wp:posOffset>
                      </wp:positionH>
                      <wp:positionV relativeFrom="paragraph">
                        <wp:posOffset>71575</wp:posOffset>
                      </wp:positionV>
                      <wp:extent cx="615950" cy="134620"/>
                      <wp:effectExtent l="0" t="0" r="0" b="0"/>
                      <wp:wrapNone/>
                      <wp:docPr id="1724" name="Group 17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4" name="Group 1724"/>
                            <wpg:cNvGrpSpPr/>
                            <wpg:grpSpPr>
                              <a:xfrm>
                                <a:off x="0" y="0"/>
                                <a:ext cx="615950" cy="134620"/>
                                <a:chExt cx="615950" cy="134620"/>
                              </a:xfrm>
                            </wpg:grpSpPr>
                            <pic:pic>
                              <pic:nvPicPr>
                                <pic:cNvPr id="1725" name="Image 1725"/>
                                <pic:cNvPicPr/>
                              </pic:nvPicPr>
                              <pic:blipFill>
                                <a:blip r:embed="rId8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134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96189pt;margin-top:5.635866pt;width:48.5pt;height:10.6pt;mso-position-horizontal-relative:column;mso-position-vertical-relative:paragraph;z-index:-25623040" id="docshapegroup1678" coordorigin="38,113" coordsize="970,212">
                      <v:shape style="position:absolute;left:37;top:112;width:963;height:210" type="#_x0000_t75" id="docshape1679" stroked="false">
                        <v:imagedata r:id="rId8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39,29</w:t>
            </w:r>
          </w:p>
        </w:tc>
        <w:tc>
          <w:tcPr>
            <w:tcW w:w="520" w:type="dxa"/>
            <w:shd w:val="clear" w:color="auto" w:fill="FAD3B4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28,57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867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-14519</wp:posOffset>
                      </wp:positionV>
                      <wp:extent cx="571500" cy="290830"/>
                      <wp:effectExtent l="0" t="0" r="0" b="0"/>
                      <wp:wrapNone/>
                      <wp:docPr id="1726" name="Group 17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6" name="Group 1726"/>
                            <wpg:cNvGrpSpPr/>
                            <wpg:grpSpPr>
                              <a:xfrm>
                                <a:off x="0" y="0"/>
                                <a:ext cx="571500" cy="290830"/>
                                <a:chExt cx="571500" cy="290830"/>
                              </a:xfrm>
                            </wpg:grpSpPr>
                            <wps:wsp>
                              <wps:cNvPr id="1727" name="Graphic 1727"/>
                              <wps:cNvSpPr/>
                              <wps:spPr>
                                <a:xfrm>
                                  <a:off x="0" y="0"/>
                                  <a:ext cx="57150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 h="290830">
                                      <a:moveTo>
                                        <a:pt x="570903" y="0"/>
                                      </a:moveTo>
                                      <a:lnTo>
                                        <a:pt x="3031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0525"/>
                                      </a:lnTo>
                                      <a:lnTo>
                                        <a:pt x="303199" y="290525"/>
                                      </a:lnTo>
                                      <a:lnTo>
                                        <a:pt x="570903" y="290525"/>
                                      </a:lnTo>
                                      <a:lnTo>
                                        <a:pt x="570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728" name="Image 1728"/>
                                <pic:cNvPicPr/>
                              </pic:nvPicPr>
                              <pic:blipFill>
                                <a:blip r:embed="rId8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780" y="86094"/>
                                  <a:ext cx="224244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29" name="Image 1729"/>
                                <pic:cNvPicPr/>
                              </pic:nvPicPr>
                              <pic:blipFill>
                                <a:blip r:embed="rId8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7303" y="86094"/>
                                  <a:ext cx="225853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3257pt;width:45pt;height:22.9pt;mso-position-horizontal-relative:column;mso-position-vertical-relative:paragraph;z-index:-25629696" id="docshapegroup1680" coordorigin="0,-23" coordsize="900,458">
                      <v:shape style="position:absolute;left:0;top:-23;width:900;height:458" id="docshape1681" coordorigin="0,-23" coordsize="900,458" path="m899,-23l477,-23,0,-23,0,435,477,435,899,435,899,-23xe" filled="true" fillcolor="#fad3b4" stroked="false">
                        <v:path arrowok="t"/>
                        <v:fill type="solid"/>
                      </v:shape>
                      <v:shape style="position:absolute;left:53;top:112;width:354;height:212" type="#_x0000_t75" id="docshape1682" stroked="false">
                        <v:imagedata r:id="rId816" o:title=""/>
                      </v:shape>
                      <v:shape style="position:absolute;left:515;top:112;width:356;height:212" type="#_x0000_t75" id="docshape1683" stroked="false">
                        <v:imagedata r:id="rId8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8,93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25"/>
              <w:rPr>
                <w:sz w:val="16"/>
              </w:rPr>
            </w:pPr>
            <w:r>
              <w:rPr>
                <w:spacing w:val="-4"/>
                <w:sz w:val="16"/>
              </w:rPr>
              <w:t>3,57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17,86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3952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730" name="Group 17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30" name="Group 173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731" name="Image 1731"/>
                                <pic:cNvPicPr/>
                              </pic:nvPicPr>
                              <pic:blipFill>
                                <a:blip r:embed="rId8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3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59pt;width:21.75pt;height:10.6pt;mso-position-horizontal-relative:column;mso-position-vertical-relative:paragraph;z-index:-25622528" id="docshapegroup1684" coordorigin="-7,113" coordsize="435,212">
                      <v:shape style="position:absolute;left:-7;top:112;width:433;height:210" type="#_x0000_t75" id="docshape1685" stroked="false">
                        <v:imagedata r:id="rId8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97,06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73,53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67,65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4464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71625</wp:posOffset>
                      </wp:positionV>
                      <wp:extent cx="276860" cy="134620"/>
                      <wp:effectExtent l="0" t="0" r="0" b="0"/>
                      <wp:wrapNone/>
                      <wp:docPr id="1732" name="Group 17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32" name="Group 173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733" name="Image 1733"/>
                                <pic:cNvPicPr/>
                              </pic:nvPicPr>
                              <pic:blipFill>
                                <a:blip r:embed="rId8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53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9765pt;width:21.8pt;height:10.6pt;mso-position-horizontal-relative:column;mso-position-vertical-relative:paragraph;z-index:-25622016" id="docshapegroup1686" coordorigin="-5,113" coordsize="436,212">
                      <v:shape style="position:absolute;left:-6;top:112;width:433;height:210" type="#_x0000_t75" id="docshape1687" stroked="false">
                        <v:imagedata r:id="rId8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61,76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48,53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4976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734" name="Group 17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34" name="Group 173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735" name="Image 1735"/>
                                <pic:cNvPicPr/>
                              </pic:nvPicPr>
                              <pic:blipFill>
                                <a:blip r:embed="rId8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20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59pt;width:21.75pt;height:10.6pt;mso-position-horizontal-relative:column;mso-position-vertical-relative:paragraph;z-index:-25621504" id="docshapegroup1688" coordorigin="-7,113" coordsize="435,212">
                      <v:shape style="position:absolute;left:-8;top:112;width:432;height:210" type="#_x0000_t75" id="docshape1689" stroked="false">
                        <v:imagedata r:id="rId8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32,35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44,12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5488">
                      <wp:simplePos x="0" y="0"/>
                      <wp:positionH relativeFrom="column">
                        <wp:posOffset>256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736" name="Group 17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36" name="Group 1736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737" name="Image 1737"/>
                                <pic:cNvPicPr/>
                              </pic:nvPicPr>
                              <pic:blipFill>
                                <a:blip r:embed="rId6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182pt;margin-top:5.635859pt;width:25.65pt;height:10.6pt;mso-position-horizontal-relative:column;mso-position-vertical-relative:paragraph;z-index:-25620992" id="docshapegroup1690" coordorigin="0,113" coordsize="513,212">
                      <v:shape style="position:absolute;left:0;top:112;width:509;height:210" type="#_x0000_t75" id="docshape1691" stroked="false">
                        <v:imagedata r:id="rId6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-2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6000">
                      <wp:simplePos x="0" y="0"/>
                      <wp:positionH relativeFrom="column">
                        <wp:posOffset>-18768</wp:posOffset>
                      </wp:positionH>
                      <wp:positionV relativeFrom="paragraph">
                        <wp:posOffset>71575</wp:posOffset>
                      </wp:positionV>
                      <wp:extent cx="588010" cy="134620"/>
                      <wp:effectExtent l="0" t="0" r="0" b="0"/>
                      <wp:wrapNone/>
                      <wp:docPr id="1738" name="Group 17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38" name="Group 1738"/>
                            <wpg:cNvGrpSpPr/>
                            <wpg:grpSpPr>
                              <a:xfrm>
                                <a:off x="0" y="0"/>
                                <a:ext cx="588010" cy="134620"/>
                                <a:chExt cx="588010" cy="134620"/>
                              </a:xfrm>
                            </wpg:grpSpPr>
                            <pic:pic>
                              <pic:nvPicPr>
                                <pic:cNvPr id="1739" name="Image 1739"/>
                                <pic:cNvPicPr/>
                              </pic:nvPicPr>
                              <pic:blipFill>
                                <a:blip r:embed="rId8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81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477806pt;margin-top:5.635859pt;width:46.3pt;height:10.6pt;mso-position-horizontal-relative:column;mso-position-vertical-relative:paragraph;z-index:-25620480" id="docshapegroup1692" coordorigin="-30,113" coordsize="926,212">
                      <v:shape style="position:absolute;left:-30;top:112;width:920;height:210" type="#_x0000_t75" id="docshape1693" stroked="false">
                        <v:imagedata r:id="rId8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pacing w:val="-2"/>
                <w:sz w:val="16"/>
              </w:rPr>
              <w:t>100,0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14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2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6512">
                      <wp:simplePos x="0" y="0"/>
                      <wp:positionH relativeFrom="column">
                        <wp:posOffset>262</wp:posOffset>
                      </wp:positionH>
                      <wp:positionV relativeFrom="paragraph">
                        <wp:posOffset>71575</wp:posOffset>
                      </wp:positionV>
                      <wp:extent cx="636270" cy="134620"/>
                      <wp:effectExtent l="0" t="0" r="0" b="0"/>
                      <wp:wrapNone/>
                      <wp:docPr id="1740" name="Group 17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0" name="Group 1740"/>
                            <wpg:cNvGrpSpPr/>
                            <wpg:grpSpPr>
                              <a:xfrm>
                                <a:off x="0" y="0"/>
                                <a:ext cx="636270" cy="134620"/>
                                <a:chExt cx="636270" cy="134620"/>
                              </a:xfrm>
                            </wpg:grpSpPr>
                            <pic:pic>
                              <pic:nvPicPr>
                                <pic:cNvPr id="1741" name="Image 1741"/>
                                <pic:cNvPicPr/>
                              </pic:nvPicPr>
                              <pic:blipFill>
                                <a:blip r:embed="rId8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17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67pt;margin-top:5.635859pt;width:50.1pt;height:10.6pt;mso-position-horizontal-relative:column;mso-position-vertical-relative:paragraph;z-index:-25619968" id="docshapegroup1694" coordorigin="0,113" coordsize="1002,212">
                      <v:shape style="position:absolute;left:0;top:112;width:995;height:210" type="#_x0000_t75" id="docshape1695" stroked="false">
                        <v:imagedata r:id="rId8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  <w:shd w:val="clear" w:color="auto" w:fill="FAD3B4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7024">
                      <wp:simplePos x="0" y="0"/>
                      <wp:positionH relativeFrom="column">
                        <wp:posOffset>270</wp:posOffset>
                      </wp:positionH>
                      <wp:positionV relativeFrom="paragraph">
                        <wp:posOffset>71575</wp:posOffset>
                      </wp:positionV>
                      <wp:extent cx="597535" cy="134620"/>
                      <wp:effectExtent l="0" t="0" r="0" b="0"/>
                      <wp:wrapNone/>
                      <wp:docPr id="1742" name="Group 17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2" name="Group 1742"/>
                            <wpg:cNvGrpSpPr/>
                            <wpg:grpSpPr>
                              <a:xfrm>
                                <a:off x="0" y="0"/>
                                <a:ext cx="597535" cy="134620"/>
                                <a:chExt cx="597535" cy="134620"/>
                              </a:xfrm>
                            </wpg:grpSpPr>
                            <pic:pic>
                              <pic:nvPicPr>
                                <pic:cNvPr id="1743" name="Image 1743"/>
                                <pic:cNvPicPr/>
                              </pic:nvPicPr>
                              <pic:blipFill>
                                <a:blip r:embed="rId8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326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319pt;margin-top:5.635859pt;width:47.05pt;height:10.6pt;mso-position-horizontal-relative:column;mso-position-vertical-relative:paragraph;z-index:-25619456" id="docshapegroup1696" coordorigin="0,113" coordsize="941,212">
                      <v:shape style="position:absolute;left:0;top:112;width:935;height:210" type="#_x0000_t75" id="docshape1697" stroked="false">
                        <v:imagedata r:id="rId8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ind w:left="1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7536">
                      <wp:simplePos x="0" y="0"/>
                      <wp:positionH relativeFrom="column">
                        <wp:posOffset>-9239</wp:posOffset>
                      </wp:positionH>
                      <wp:positionV relativeFrom="paragraph">
                        <wp:posOffset>71575</wp:posOffset>
                      </wp:positionV>
                      <wp:extent cx="640080" cy="134620"/>
                      <wp:effectExtent l="0" t="0" r="0" b="0"/>
                      <wp:wrapNone/>
                      <wp:docPr id="1744" name="Group 17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4" name="Group 1744"/>
                            <wpg:cNvGrpSpPr/>
                            <wpg:grpSpPr>
                              <a:xfrm>
                                <a:off x="0" y="0"/>
                                <a:ext cx="640080" cy="134620"/>
                                <a:chExt cx="640080" cy="134620"/>
                              </a:xfrm>
                            </wpg:grpSpPr>
                            <pic:pic>
                              <pic:nvPicPr>
                                <pic:cNvPr id="1745" name="Image 1745"/>
                                <pic:cNvPicPr/>
                              </pic:nvPicPr>
                              <pic:blipFill>
                                <a:blip r:embed="rId8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53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7558pt;margin-top:5.635859pt;width:50.4pt;height:10.6pt;mso-position-horizontal-relative:column;mso-position-vertical-relative:paragraph;z-index:-25618944" id="docshapegroup1698" coordorigin="-15,113" coordsize="1008,212">
                      <v:shape style="position:absolute;left:-15;top:112;width:1001;height:210" type="#_x0000_t75" id="docshape1699" stroked="false">
                        <v:imagedata r:id="rId8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8048">
                      <wp:simplePos x="0" y="0"/>
                      <wp:positionH relativeFrom="column">
                        <wp:posOffset>-3048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746" name="Group 17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6" name="Group 1746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747" name="Image 1747"/>
                                <pic:cNvPicPr/>
                              </pic:nvPicPr>
                              <pic:blipFill>
                                <a:blip r:embed="rId7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1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022pt;margin-top:5.635859pt;width:21.85pt;height:10.6pt;mso-position-horizontal-relative:column;mso-position-vertical-relative:paragraph;z-index:-25618432" id="docshapegroup1700" coordorigin="-5,113" coordsize="437,212">
                      <v:shape style="position:absolute;left:-5;top:112;width:434;height:210" type="#_x0000_t75" id="docshape1701" stroked="false">
                        <v:imagedata r:id="rId7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94,44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856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748" name="Group 17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8" name="Group 1748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749" name="Image 1749"/>
                                <pic:cNvPicPr/>
                              </pic:nvPicPr>
                              <pic:blipFill>
                                <a:blip r:embed="rId8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82pt;width:21.8pt;height:10.6pt;mso-position-horizontal-relative:column;mso-position-vertical-relative:paragraph;z-index:-25617920" id="docshapegroup1702" coordorigin="-7,113" coordsize="436,212">
                      <v:shape style="position:absolute;left:-7;top:112;width:433;height:210" type="#_x0000_t75" id="docshape1703" stroked="false">
                        <v:imagedata r:id="rId8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92,59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87,04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96,30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90,74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88,89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87,04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79,63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72,22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75,93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9072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750" name="Group 17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0" name="Group 175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751" name="Image 1751"/>
                                <pic:cNvPicPr/>
                              </pic:nvPicPr>
                              <pic:blipFill>
                                <a:blip r:embed="rId7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82pt;width:21.75pt;height:10.6pt;mso-position-horizontal-relative:column;mso-position-vertical-relative:paragraph;z-index:-25617408" id="docshapegroup1704" coordorigin="-7,113" coordsize="435,212">
                      <v:shape style="position:absolute;left:-7;top:112;width:432;height:210" type="#_x0000_t75" id="docshape1705" stroked="false">
                        <v:imagedata r:id="rId7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85,19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74,07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77,78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81,48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56,48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699584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752" name="Group 17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2" name="Group 175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753" name="Image 1753"/>
                                <pic:cNvPicPr/>
                              </pic:nvPicPr>
                              <pic:blipFill>
                                <a:blip r:embed="rId5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82pt;width:21.75pt;height:10.6pt;mso-position-horizontal-relative:column;mso-position-vertical-relative:paragraph;z-index:-25616896" id="docshapegroup1706" coordorigin="-7,113" coordsize="435,212">
                      <v:shape style="position:absolute;left:-8;top:112;width:432;height:210" type="#_x0000_t75" id="docshape1707" stroked="false">
                        <v:imagedata r:id="rId5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59,26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009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754" name="Group 17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4" name="Group 175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755" name="Image 1755"/>
                                <pic:cNvPicPr/>
                              </pic:nvPicPr>
                              <pic:blipFill>
                                <a:blip r:embed="rId8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5pt;width:21.75pt;height:10.6pt;mso-position-horizontal-relative:column;mso-position-vertical-relative:paragraph;z-index:-25616384" id="docshapegroup1708" coordorigin="-7,113" coordsize="435,212">
                      <v:shape style="position:absolute;left:-7;top:112;width:432;height:210" type="#_x0000_t75" id="docshape1709" stroked="false">
                        <v:imagedata r:id="rId82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0608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756" name="Group 17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6" name="Group 1756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757" name="Image 1757"/>
                                <pic:cNvPicPr/>
                              </pic:nvPicPr>
                              <pic:blipFill>
                                <a:blip r:embed="rId8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5pt;width:21.8pt;height:10.6pt;mso-position-horizontal-relative:column;mso-position-vertical-relative:paragraph;z-index:-25615872" id="docshapegroup1710" coordorigin="-5,113" coordsize="436,212">
                      <v:shape style="position:absolute;left:-6;top:112;width:433;height:210" type="#_x0000_t75" id="docshape1711" stroked="false">
                        <v:imagedata r:id="rId82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68,18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68,18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70,45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1120">
                      <wp:simplePos x="0" y="0"/>
                      <wp:positionH relativeFrom="column">
                        <wp:posOffset>-5972</wp:posOffset>
                      </wp:positionH>
                      <wp:positionV relativeFrom="paragraph">
                        <wp:posOffset>72219</wp:posOffset>
                      </wp:positionV>
                      <wp:extent cx="278130" cy="133985"/>
                      <wp:effectExtent l="0" t="0" r="0" b="0"/>
                      <wp:wrapNone/>
                      <wp:docPr id="1758" name="Group 17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8" name="Group 1758"/>
                            <wpg:cNvGrpSpPr/>
                            <wpg:grpSpPr>
                              <a:xfrm>
                                <a:off x="0" y="0"/>
                                <a:ext cx="278130" cy="133985"/>
                                <a:chExt cx="278130" cy="133985"/>
                              </a:xfrm>
                            </wpg:grpSpPr>
                            <pic:pic>
                              <pic:nvPicPr>
                                <pic:cNvPr id="1759" name="Image 1759"/>
                                <pic:cNvPicPr/>
                              </pic:nvPicPr>
                              <pic:blipFill>
                                <a:blip r:embed="rId8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251pt;margin-top:5.686603pt;width:21.9pt;height:10.55pt;mso-position-horizontal-relative:column;mso-position-vertical-relative:paragraph;z-index:-25615360" id="docshapegroup1712" coordorigin="-9,114" coordsize="438,211">
                      <v:shape style="position:absolute;left:-10;top:113;width:437;height:210" type="#_x0000_t75" id="docshape1713" stroked="false">
                        <v:imagedata r:id="rId82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45,45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27,27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1632">
                      <wp:simplePos x="0" y="0"/>
                      <wp:positionH relativeFrom="column">
                        <wp:posOffset>256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760" name="Group 17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0" name="Group 1760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761" name="Image 1761"/>
                                <pic:cNvPicPr/>
                              </pic:nvPicPr>
                              <pic:blipFill>
                                <a:blip r:embed="rId4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182pt;margin-top:5.635868pt;width:25.65pt;height:10.6pt;mso-position-horizontal-relative:column;mso-position-vertical-relative:paragraph;z-index:-25614848" id="docshapegroup1714" coordorigin="0,113" coordsize="513,212">
                      <v:shape style="position:absolute;left:0;top:112;width:509;height:210" type="#_x0000_t75" id="docshape1715" stroked="false">
                        <v:imagedata r:id="rId47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2144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762" name="Group 17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2" name="Group 1762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763" name="Image 1763"/>
                                <pic:cNvPicPr/>
                              </pic:nvPicPr>
                              <pic:blipFill>
                                <a:blip r:embed="rId8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5868pt;width:21.65pt;height:10.6pt;mso-position-horizontal-relative:column;mso-position-vertical-relative:paragraph;z-index:-25614336" id="docshapegroup1716" coordorigin="-5,113" coordsize="433,212">
                      <v:shape style="position:absolute;left:-6;top:112;width:430;height:210" type="#_x0000_t75" id="docshape1717" stroked="false">
                        <v:imagedata r:id="rId8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2656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764" name="Group 17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4" name="Group 1764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765" name="Image 1765"/>
                                <pic:cNvPicPr/>
                              </pic:nvPicPr>
                              <pic:blipFill>
                                <a:blip r:embed="rId8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68pt;width:21.85pt;height:10.6pt;mso-position-horizontal-relative:column;mso-position-vertical-relative:paragraph;z-index:-25613824" id="docshapegroup1718" coordorigin="-7,113" coordsize="437,212">
                      <v:shape style="position:absolute;left:-7;top:112;width:434;height:210" type="#_x0000_t75" id="docshape1719" stroked="false">
                        <v:imagedata r:id="rId83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56,67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3168">
                      <wp:simplePos x="0" y="0"/>
                      <wp:positionH relativeFrom="column">
                        <wp:posOffset>-3048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766" name="Group 17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6" name="Group 1766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767" name="Image 1767"/>
                                <pic:cNvPicPr/>
                              </pic:nvPicPr>
                              <pic:blipFill>
                                <a:blip r:embed="rId7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1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022pt;margin-top:5.635868pt;width:21.85pt;height:10.6pt;mso-position-horizontal-relative:column;mso-position-vertical-relative:paragraph;z-index:-25613312" id="docshapegroup1720" coordorigin="-5,113" coordsize="437,212">
                      <v:shape style="position:absolute;left:-5;top:112;width:434;height:210" type="#_x0000_t75" id="docshape1721" stroked="false">
                        <v:imagedata r:id="rId7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88,73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95,77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84,51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368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768" name="Group 17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8" name="Group 1768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769" name="Image 1769"/>
                                <pic:cNvPicPr/>
                              </pic:nvPicPr>
                              <pic:blipFill>
                                <a:blip r:embed="rId8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3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8pt;width:21.75pt;height:10.6pt;mso-position-horizontal-relative:column;mso-position-vertical-relative:paragraph;z-index:-25612800" id="docshapegroup1722" coordorigin="-7,113" coordsize="435,212">
                      <v:shape style="position:absolute;left:-7;top:112;width:433;height:210" type="#_x0000_t75" id="docshape1723" stroked="false">
                        <v:imagedata r:id="rId83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87,32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91,55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94,37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88,73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91,55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91,55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92,96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91,55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85,92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88,73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84,51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84,51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84,51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77,46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88,73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77,46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87,32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4192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8765" cy="134620"/>
                      <wp:effectExtent l="0" t="0" r="0" b="0"/>
                      <wp:wrapNone/>
                      <wp:docPr id="1770" name="Group 17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0" name="Group 1770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771" name="Image 1771"/>
                                <pic:cNvPicPr/>
                              </pic:nvPicPr>
                              <pic:blipFill>
                                <a:blip r:embed="rId8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68pt;width:21.95pt;height:10.6pt;mso-position-horizontal-relative:column;mso-position-vertical-relative:paragraph;z-index:-25612288" id="docshapegroup1724" coordorigin="-7,113" coordsize="439,212">
                      <v:shape style="position:absolute;left:-7;top:112;width:436;height:210" type="#_x0000_t75" id="docshape1725" stroked="false">
                        <v:imagedata r:id="rId83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83,10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87,32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83,10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81,69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80,28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74,65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90,14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64,79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4704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9400" cy="134620"/>
                      <wp:effectExtent l="0" t="0" r="0" b="0"/>
                      <wp:wrapNone/>
                      <wp:docPr id="1772" name="Group 17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2" name="Group 1772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773" name="Image 1773"/>
                                <pic:cNvPicPr/>
                              </pic:nvPicPr>
                              <pic:blipFill>
                                <a:blip r:embed="rId8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2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68pt;width:22pt;height:10.6pt;mso-position-horizontal-relative:column;mso-position-vertical-relative:paragraph;z-index:-25611776" id="docshapegroup1726" coordorigin="-7,113" coordsize="440,212">
                      <v:shape style="position:absolute;left:-8;top:112;width:437;height:210" type="#_x0000_t75" id="docshape1727" stroked="false">
                        <v:imagedata r:id="rId83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39,44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39,44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14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5216">
                      <wp:simplePos x="0" y="0"/>
                      <wp:positionH relativeFrom="column">
                        <wp:posOffset>-9250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774" name="Group 17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4" name="Group 1774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775" name="Image 1775"/>
                                <pic:cNvPicPr/>
                              </pic:nvPicPr>
                              <pic:blipFill>
                                <a:blip r:embed="rId8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8408pt;margin-top:5.635861pt;width:25.65pt;height:10.6pt;mso-position-horizontal-relative:column;mso-position-vertical-relative:paragraph;z-index:-25611264" id="docshapegroup1728" coordorigin="-15,113" coordsize="513,212">
                      <v:shape style="position:absolute;left:-15;top:112;width:509;height:210" type="#_x0000_t75" id="docshape1729" stroked="false">
                        <v:imagedata r:id="rId83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5728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595630" cy="134620"/>
                      <wp:effectExtent l="0" t="0" r="0" b="0"/>
                      <wp:wrapNone/>
                      <wp:docPr id="1776" name="Group 17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6" name="Group 1776"/>
                            <wpg:cNvGrpSpPr/>
                            <wpg:grpSpPr>
                              <a:xfrm>
                                <a:off x="0" y="0"/>
                                <a:ext cx="595630" cy="134620"/>
                                <a:chExt cx="595630" cy="134620"/>
                              </a:xfrm>
                            </wpg:grpSpPr>
                            <pic:pic>
                              <pic:nvPicPr>
                                <pic:cNvPr id="1777" name="Image 1777"/>
                                <pic:cNvPicPr/>
                              </pic:nvPicPr>
                              <pic:blipFill>
                                <a:blip r:embed="rId8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57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1pt;width:46.9pt;height:10.6pt;mso-position-horizontal-relative:column;mso-position-vertical-relative:paragraph;z-index:-25610752" id="docshapegroup1730" coordorigin="-7,113" coordsize="938,212">
                      <v:shape style="position:absolute;left:-7;top:112;width:932;height:210" type="#_x0000_t75" id="docshape1731" stroked="false">
                        <v:imagedata r:id="rId83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2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6240">
                      <wp:simplePos x="0" y="0"/>
                      <wp:positionH relativeFrom="column">
                        <wp:posOffset>262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778" name="Group 17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8" name="Group 1778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779" name="Image 1779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67pt;margin-top:5.635861pt;width:25.65pt;height:10.6pt;mso-position-horizontal-relative:column;mso-position-vertical-relative:paragraph;z-index:-25610240" id="docshapegroup1732" coordorigin="0,113" coordsize="513,212">
                      <v:shape style="position:absolute;left:0;top:112;width:509;height:210" type="#_x0000_t75" id="docshape1733" stroked="false">
                        <v:imagedata r:id="rId5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 w:right="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7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6752">
                      <wp:simplePos x="0" y="0"/>
                      <wp:positionH relativeFrom="column">
                        <wp:posOffset>-9253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780" name="Group 17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0" name="Group 1780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781" name="Image 1781"/>
                                <pic:cNvPicPr/>
                              </pic:nvPicPr>
                              <pic:blipFill>
                                <a:blip r:embed="rId8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8659pt;margin-top:5.635861pt;width:25.65pt;height:10.6pt;mso-position-horizontal-relative:column;mso-position-vertical-relative:paragraph;z-index:-25609728" id="docshapegroup1734" coordorigin="-15,113" coordsize="513,212">
                      <v:shape style="position:absolute;left:-15;top:112;width:509;height:210" type="#_x0000_t75" id="docshape1735" stroked="false">
                        <v:imagedata r:id="rId83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5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7264">
                      <wp:simplePos x="0" y="0"/>
                      <wp:positionH relativeFrom="column">
                        <wp:posOffset>-9244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782" name="Group 17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2" name="Group 1782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783" name="Image 1783"/>
                                <pic:cNvPicPr/>
                              </pic:nvPicPr>
                              <pic:blipFill>
                                <a:blip r:embed="rId6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7907pt;margin-top:5.635861pt;width:25.65pt;height:10.6pt;mso-position-horizontal-relative:column;mso-position-vertical-relative:paragraph;z-index:-25609216" id="docshapegroup1736" coordorigin="-15,113" coordsize="513,212">
                      <v:shape style="position:absolute;left:-15;top:112;width:509;height:210" type="#_x0000_t75" id="docshape1737" stroked="false">
                        <v:imagedata r:id="rId60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7776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784" name="Group 17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4" name="Group 1784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785" name="Image 1785"/>
                                <pic:cNvPicPr/>
                              </pic:nvPicPr>
                              <pic:blipFill>
                                <a:blip r:embed="rId8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61pt;width:21.65pt;height:10.6pt;mso-position-horizontal-relative:column;mso-position-vertical-relative:paragraph;z-index:-25608704" id="docshapegroup1738" coordorigin="-5,113" coordsize="433,212">
                      <v:shape style="position:absolute;left:-6;top:112;width:430;height:210" type="#_x0000_t75" id="docshape1739" stroked="false">
                        <v:imagedata r:id="rId83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532" w:type="dxa"/>
            <w:shd w:val="clear" w:color="auto" w:fill="FAD3B4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8288">
                      <wp:simplePos x="0" y="0"/>
                      <wp:positionH relativeFrom="column">
                        <wp:posOffset>22568</wp:posOffset>
                      </wp:positionH>
                      <wp:positionV relativeFrom="paragraph">
                        <wp:posOffset>71575</wp:posOffset>
                      </wp:positionV>
                      <wp:extent cx="640715" cy="134620"/>
                      <wp:effectExtent l="0" t="0" r="0" b="0"/>
                      <wp:wrapNone/>
                      <wp:docPr id="1786" name="Group 17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6" name="Group 1786"/>
                            <wpg:cNvGrpSpPr/>
                            <wpg:grpSpPr>
                              <a:xfrm>
                                <a:off x="0" y="0"/>
                                <a:ext cx="640715" cy="134620"/>
                                <a:chExt cx="640715" cy="134620"/>
                              </a:xfrm>
                            </wpg:grpSpPr>
                            <pic:pic>
                              <pic:nvPicPr>
                                <pic:cNvPr id="1787" name="Image 1787"/>
                                <pic:cNvPicPr/>
                              </pic:nvPicPr>
                              <pic:blipFill>
                                <a:blip r:embed="rId8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609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77702pt;margin-top:5.635861pt;width:50.45pt;height:10.6pt;mso-position-horizontal-relative:column;mso-position-vertical-relative:paragraph;z-index:-25608192" id="docshapegroup1740" coordorigin="36,113" coordsize="1009,212">
                      <v:shape style="position:absolute;left:35;top:112;width:1002;height:210" type="#_x0000_t75" id="docshape1741" stroked="false">
                        <v:imagedata r:id="rId83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4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8800">
                      <wp:simplePos x="0" y="0"/>
                      <wp:positionH relativeFrom="column">
                        <wp:posOffset>276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788" name="Group 17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8" name="Group 1788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789" name="Image 1789"/>
                                <pic:cNvPicPr/>
                              </pic:nvPicPr>
                              <pic:blipFill>
                                <a:blip r:embed="rId8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753pt;margin-top:5.635861pt;width:25.65pt;height:10.6pt;mso-position-horizontal-relative:column;mso-position-vertical-relative:paragraph;z-index:-25607680" id="docshapegroup1742" coordorigin="0,113" coordsize="513,212">
                      <v:shape style="position:absolute;left:0;top:112;width:509;height:210" type="#_x0000_t75" id="docshape1743" stroked="false">
                        <v:imagedata r:id="rId83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35,71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9312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790" name="Group 17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0" name="Group 1790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791" name="Image 1791"/>
                                <pic:cNvPicPr/>
                              </pic:nvPicPr>
                              <pic:blipFill>
                                <a:blip r:embed="rId7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61pt;width:21.7pt;height:10.6pt;mso-position-horizontal-relative:column;mso-position-vertical-relative:paragraph;z-index:-25607168" id="docshapegroup1744" coordorigin="-4,113" coordsize="434,212">
                      <v:shape style="position:absolute;left:-5;top:112;width:432;height:210" type="#_x0000_t75" id="docshape1745" stroked="false">
                        <v:imagedata r:id="rId7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28,57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14,29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09824">
                      <wp:simplePos x="0" y="0"/>
                      <wp:positionH relativeFrom="column">
                        <wp:posOffset>256</wp:posOffset>
                      </wp:positionH>
                      <wp:positionV relativeFrom="paragraph">
                        <wp:posOffset>71575</wp:posOffset>
                      </wp:positionV>
                      <wp:extent cx="640080" cy="134620"/>
                      <wp:effectExtent l="0" t="0" r="0" b="0"/>
                      <wp:wrapNone/>
                      <wp:docPr id="1792" name="Group 17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2" name="Group 1792"/>
                            <wpg:cNvGrpSpPr/>
                            <wpg:grpSpPr>
                              <a:xfrm>
                                <a:off x="0" y="0"/>
                                <a:ext cx="640080" cy="134620"/>
                                <a:chExt cx="640080" cy="134620"/>
                              </a:xfrm>
                            </wpg:grpSpPr>
                            <pic:pic>
                              <pic:nvPicPr>
                                <pic:cNvPr id="1793" name="Image 1793"/>
                                <pic:cNvPicPr/>
                              </pic:nvPicPr>
                              <pic:blipFill>
                                <a:blip r:embed="rId8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5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182pt;margin-top:5.63587pt;width:50.4pt;height:10.6pt;mso-position-horizontal-relative:column;mso-position-vertical-relative:paragraph;z-index:-25606656" id="docshapegroup1746" coordorigin="0,113" coordsize="1008,212">
                      <v:shape style="position:absolute;left:0;top:112;width:1001;height:210" type="#_x0000_t75" id="docshape1747" stroked="false">
                        <v:imagedata r:id="rId84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14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033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595630" cy="134620"/>
                      <wp:effectExtent l="0" t="0" r="0" b="0"/>
                      <wp:wrapNone/>
                      <wp:docPr id="1794" name="Group 17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4" name="Group 1794"/>
                            <wpg:cNvGrpSpPr/>
                            <wpg:grpSpPr>
                              <a:xfrm>
                                <a:off x="0" y="0"/>
                                <a:ext cx="595630" cy="134620"/>
                                <a:chExt cx="595630" cy="134620"/>
                              </a:xfrm>
                            </wpg:grpSpPr>
                            <pic:pic>
                              <pic:nvPicPr>
                                <pic:cNvPr id="1795" name="Image 1795"/>
                                <pic:cNvPicPr/>
                              </pic:nvPicPr>
                              <pic:blipFill>
                                <a:blip r:embed="rId8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57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46.9pt;height:10.6pt;mso-position-horizontal-relative:column;mso-position-vertical-relative:paragraph;z-index:-25606144" id="docshapegroup1748" coordorigin="-7,113" coordsize="938,212">
                      <v:shape style="position:absolute;left:-7;top:112;width:932;height:210" type="#_x0000_t75" id="docshape1749" stroked="false">
                        <v:imagedata r:id="rId8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2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0848">
                      <wp:simplePos x="0" y="0"/>
                      <wp:positionH relativeFrom="column">
                        <wp:posOffset>262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796" name="Group 17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6" name="Group 1796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797" name="Image 1797"/>
                                <pic:cNvPicPr/>
                              </pic:nvPicPr>
                              <pic:blipFill>
                                <a:blip r:embed="rId5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67pt;margin-top:5.63587pt;width:25.65pt;height:10.6pt;mso-position-horizontal-relative:column;mso-position-vertical-relative:paragraph;z-index:-25605632" id="docshapegroup1750" coordorigin="0,113" coordsize="513,212">
                      <v:shape style="position:absolute;left:0;top:112;width:509;height:210" type="#_x0000_t75" id="docshape1751" stroked="false">
                        <v:imagedata r:id="rId52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 w:right="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1360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798" name="Group 17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8" name="Group 1798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799" name="Image 1799"/>
                                <pic:cNvPicPr/>
                              </pic:nvPicPr>
                              <pic:blipFill>
                                <a:blip r:embed="rId8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pt;width:21.65pt;height:10.6pt;mso-position-horizontal-relative:column;mso-position-vertical-relative:paragraph;z-index:-25605120" id="docshapegroup1752" coordorigin="-5,113" coordsize="433,212">
                      <v:shape style="position:absolute;left:-6;top:112;width:430;height:210" type="#_x0000_t75" id="docshape1753" stroked="false">
                        <v:imagedata r:id="rId84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92,86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1872">
                      <wp:simplePos x="0" y="0"/>
                      <wp:positionH relativeFrom="column">
                        <wp:posOffset>-5972</wp:posOffset>
                      </wp:positionH>
                      <wp:positionV relativeFrom="paragraph">
                        <wp:posOffset>71575</wp:posOffset>
                      </wp:positionV>
                      <wp:extent cx="280035" cy="134620"/>
                      <wp:effectExtent l="0" t="0" r="0" b="0"/>
                      <wp:wrapNone/>
                      <wp:docPr id="1800" name="Group 18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0" name="Group 1800"/>
                            <wpg:cNvGrpSpPr/>
                            <wpg:grpSpPr>
                              <a:xfrm>
                                <a:off x="0" y="0"/>
                                <a:ext cx="280035" cy="134620"/>
                                <a:chExt cx="280035" cy="134620"/>
                              </a:xfrm>
                            </wpg:grpSpPr>
                            <pic:pic>
                              <pic:nvPicPr>
                                <pic:cNvPr id="1801" name="Image 1801"/>
                                <pic:cNvPicPr/>
                              </pic:nvPicPr>
                              <pic:blipFill>
                                <a:blip r:embed="rId8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6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251pt;margin-top:5.63587pt;width:22.05pt;height:10.6pt;mso-position-horizontal-relative:column;mso-position-vertical-relative:paragraph;z-index:-25604608" id="docshapegroup1754" coordorigin="-9,113" coordsize="441,212">
                      <v:shape style="position:absolute;left:-10;top:112;width:438;height:210" type="#_x0000_t75" id="docshape1755" stroked="false">
                        <v:imagedata r:id="rId84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42,86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21,43</w:t>
            </w:r>
          </w:p>
        </w:tc>
      </w:tr>
      <w:tr>
        <w:trPr>
          <w:trHeight w:val="385" w:hRule="atLeast"/>
        </w:trPr>
        <w:tc>
          <w:tcPr>
            <w:tcW w:w="2275" w:type="dxa"/>
          </w:tcPr>
          <w:p>
            <w:pPr>
              <w:pStyle w:val="TableParagraph"/>
              <w:spacing w:before="50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spacing w:before="93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480" w:type="dxa"/>
          </w:tcPr>
          <w:p>
            <w:pPr>
              <w:pStyle w:val="TableParagraph"/>
              <w:spacing w:before="93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465" w:type="dxa"/>
          </w:tcPr>
          <w:p>
            <w:pPr>
              <w:pStyle w:val="TableParagraph"/>
              <w:spacing w:before="93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434" w:type="dxa"/>
          </w:tcPr>
          <w:p>
            <w:pPr>
              <w:pStyle w:val="TableParagraph"/>
              <w:spacing w:before="93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238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63320</wp:posOffset>
                      </wp:positionV>
                      <wp:extent cx="276860" cy="134620"/>
                      <wp:effectExtent l="0" t="0" r="0" b="0"/>
                      <wp:wrapNone/>
                      <wp:docPr id="1802" name="Group 18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2" name="Group 180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803" name="Image 1803"/>
                                <pic:cNvPicPr/>
                              </pic:nvPicPr>
                              <pic:blipFill>
                                <a:blip r:embed="rId8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4.985865pt;width:21.8pt;height:10.6pt;mso-position-horizontal-relative:column;mso-position-vertical-relative:paragraph;z-index:-25604096" id="docshapegroup1756" coordorigin="-7,100" coordsize="436,212">
                      <v:shape style="position:absolute;left:-7;top:99;width:433;height:210" type="#_x0000_t75" id="docshape1757" stroked="false">
                        <v:imagedata r:id="rId84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89,19</w:t>
            </w:r>
          </w:p>
        </w:tc>
        <w:tc>
          <w:tcPr>
            <w:tcW w:w="480" w:type="dxa"/>
          </w:tcPr>
          <w:p>
            <w:pPr>
              <w:pStyle w:val="TableParagraph"/>
              <w:spacing w:before="93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91,89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85,14</w:t>
            </w:r>
          </w:p>
        </w:tc>
        <w:tc>
          <w:tcPr>
            <w:tcW w:w="558" w:type="dxa"/>
          </w:tcPr>
          <w:p>
            <w:pPr>
              <w:pStyle w:val="TableParagraph"/>
              <w:spacing w:before="93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542" w:type="dxa"/>
          </w:tcPr>
          <w:p>
            <w:pPr>
              <w:pStyle w:val="TableParagraph"/>
              <w:spacing w:before="93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86,49</w:t>
            </w:r>
          </w:p>
        </w:tc>
        <w:tc>
          <w:tcPr>
            <w:tcW w:w="543" w:type="dxa"/>
          </w:tcPr>
          <w:p>
            <w:pPr>
              <w:pStyle w:val="TableParagraph"/>
              <w:spacing w:before="93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86,49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86,49</w:t>
            </w:r>
          </w:p>
        </w:tc>
        <w:tc>
          <w:tcPr>
            <w:tcW w:w="511" w:type="dxa"/>
          </w:tcPr>
          <w:p>
            <w:pPr>
              <w:pStyle w:val="TableParagraph"/>
              <w:spacing w:before="93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82,43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72,97</w:t>
            </w:r>
          </w:p>
        </w:tc>
        <w:tc>
          <w:tcPr>
            <w:tcW w:w="559" w:type="dxa"/>
          </w:tcPr>
          <w:p>
            <w:pPr>
              <w:pStyle w:val="TableParagraph"/>
              <w:spacing w:before="93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81,08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82,43</w:t>
            </w:r>
          </w:p>
        </w:tc>
        <w:tc>
          <w:tcPr>
            <w:tcW w:w="497" w:type="dxa"/>
          </w:tcPr>
          <w:p>
            <w:pPr>
              <w:pStyle w:val="TableParagraph"/>
              <w:spacing w:before="93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89,19</w:t>
            </w:r>
          </w:p>
        </w:tc>
        <w:tc>
          <w:tcPr>
            <w:tcW w:w="463" w:type="dxa"/>
          </w:tcPr>
          <w:p>
            <w:pPr>
              <w:pStyle w:val="TableParagraph"/>
              <w:spacing w:before="93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557" w:type="dxa"/>
          </w:tcPr>
          <w:p>
            <w:pPr>
              <w:pStyle w:val="TableParagraph"/>
              <w:spacing w:before="93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79,73</w:t>
            </w:r>
          </w:p>
        </w:tc>
        <w:tc>
          <w:tcPr>
            <w:tcW w:w="483" w:type="dxa"/>
          </w:tcPr>
          <w:p>
            <w:pPr>
              <w:pStyle w:val="TableParagraph"/>
              <w:spacing w:before="93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479" w:type="dxa"/>
          </w:tcPr>
          <w:p>
            <w:pPr>
              <w:pStyle w:val="TableParagraph"/>
              <w:spacing w:before="93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72,97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77,03</w:t>
            </w:r>
          </w:p>
        </w:tc>
        <w:tc>
          <w:tcPr>
            <w:tcW w:w="434" w:type="dxa"/>
          </w:tcPr>
          <w:p>
            <w:pPr>
              <w:pStyle w:val="TableParagraph"/>
              <w:spacing w:before="93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2896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63320</wp:posOffset>
                      </wp:positionV>
                      <wp:extent cx="274955" cy="134620"/>
                      <wp:effectExtent l="0" t="0" r="0" b="0"/>
                      <wp:wrapNone/>
                      <wp:docPr id="1804" name="Group 18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4" name="Group 1804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805" name="Image 1805"/>
                                <pic:cNvPicPr/>
                              </pic:nvPicPr>
                              <pic:blipFill>
                                <a:blip r:embed="rId8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4.985865pt;width:21.65pt;height:10.6pt;mso-position-horizontal-relative:column;mso-position-vertical-relative:paragraph;z-index:-25603584" id="docshapegroup1758" coordorigin="-5,100" coordsize="433,212">
                      <v:shape style="position:absolute;left:-6;top:99;width:430;height:210" type="#_x0000_t75" id="docshape1759" stroked="false">
                        <v:imagedata r:id="rId84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77,03</w:t>
            </w:r>
          </w:p>
        </w:tc>
        <w:tc>
          <w:tcPr>
            <w:tcW w:w="544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81,08</w:t>
            </w:r>
          </w:p>
        </w:tc>
        <w:tc>
          <w:tcPr>
            <w:tcW w:w="532" w:type="dxa"/>
          </w:tcPr>
          <w:p>
            <w:pPr>
              <w:pStyle w:val="TableParagraph"/>
              <w:spacing w:before="93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59,46</w:t>
            </w:r>
          </w:p>
        </w:tc>
        <w:tc>
          <w:tcPr>
            <w:tcW w:w="520" w:type="dxa"/>
          </w:tcPr>
          <w:p>
            <w:pPr>
              <w:pStyle w:val="TableParagraph"/>
              <w:spacing w:before="93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74,32</w:t>
            </w:r>
          </w:p>
        </w:tc>
        <w:tc>
          <w:tcPr>
            <w:tcW w:w="481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510" w:type="dxa"/>
          </w:tcPr>
          <w:p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2"/>
                <w:sz w:val="16"/>
              </w:rPr>
              <w:t>72,97</w:t>
            </w:r>
          </w:p>
        </w:tc>
        <w:tc>
          <w:tcPr>
            <w:tcW w:w="543" w:type="dxa"/>
          </w:tcPr>
          <w:p>
            <w:pPr>
              <w:pStyle w:val="TableParagraph"/>
              <w:spacing w:before="93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77,03</w:t>
            </w:r>
          </w:p>
        </w:tc>
        <w:tc>
          <w:tcPr>
            <w:tcW w:w="478" w:type="dxa"/>
          </w:tcPr>
          <w:p>
            <w:pPr>
              <w:pStyle w:val="TableParagraph"/>
              <w:spacing w:before="93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39,86</w:t>
            </w:r>
          </w:p>
        </w:tc>
        <w:tc>
          <w:tcPr>
            <w:tcW w:w="422" w:type="dxa"/>
          </w:tcPr>
          <w:p>
            <w:pPr>
              <w:pStyle w:val="TableParagraph"/>
              <w:spacing w:before="93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3408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63320</wp:posOffset>
                      </wp:positionV>
                      <wp:extent cx="274320" cy="134620"/>
                      <wp:effectExtent l="0" t="0" r="0" b="0"/>
                      <wp:wrapNone/>
                      <wp:docPr id="1806" name="Group 18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6" name="Group 1806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807" name="Image 1807"/>
                                <pic:cNvPicPr/>
                              </pic:nvPicPr>
                              <pic:blipFill>
                                <a:blip r:embed="rId8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26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4.985865pt;width:21.6pt;height:10.6pt;mso-position-horizontal-relative:column;mso-position-vertical-relative:paragraph;z-index:-25603072" id="docshapegroup1760" coordorigin="-4,100" coordsize="432,212">
                      <v:shape style="position:absolute;left:-5;top:99;width:429;height:210" type="#_x0000_t75" id="docshape1761" stroked="false">
                        <v:imagedata r:id="rId84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29,73</w:t>
            </w:r>
          </w:p>
        </w:tc>
        <w:tc>
          <w:tcPr>
            <w:tcW w:w="556" w:type="dxa"/>
          </w:tcPr>
          <w:p>
            <w:pPr>
              <w:pStyle w:val="TableParagraph"/>
              <w:spacing w:before="93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24,32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392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808" name="Group 18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8" name="Group 1808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809" name="Image 1809"/>
                                <pic:cNvPicPr/>
                              </pic:nvPicPr>
                              <pic:blipFill>
                                <a:blip r:embed="rId7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7pt;width:21.75pt;height:10.6pt;mso-position-horizontal-relative:column;mso-position-vertical-relative:paragraph;z-index:-25602560" id="docshapegroup1762" coordorigin="-7,113" coordsize="435,212">
                      <v:shape style="position:absolute;left:-7;top:112;width:432;height:210" type="#_x0000_t75" id="docshape1763" stroked="false">
                        <v:imagedata r:id="rId7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4432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71625</wp:posOffset>
                      </wp:positionV>
                      <wp:extent cx="276225" cy="134620"/>
                      <wp:effectExtent l="0" t="0" r="0" b="0"/>
                      <wp:wrapNone/>
                      <wp:docPr id="1810" name="Group 18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0" name="Group 181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811" name="Image 1811"/>
                                <pic:cNvPicPr/>
                              </pic:nvPicPr>
                              <pic:blipFill>
                                <a:blip r:embed="rId7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1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9782pt;width:21.75pt;height:10.6pt;mso-position-horizontal-relative:column;mso-position-vertical-relative:paragraph;z-index:-25602048" id="docshapegroup1764" coordorigin="-5,113" coordsize="435,212">
                      <v:shape style="position:absolute;left:-5;top:112;width:432;height:210" type="#_x0000_t75" id="docshape1765" stroked="false">
                        <v:imagedata r:id="rId7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76,67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36,67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4944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812" name="Group 18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2" name="Group 181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813" name="Image 1813"/>
                                <pic:cNvPicPr/>
                              </pic:nvPicPr>
                              <pic:blipFill>
                                <a:blip r:embed="rId8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7pt;width:21.8pt;height:10.6pt;mso-position-horizontal-relative:column;mso-position-vertical-relative:paragraph;z-index:-25601536" id="docshapegroup1766" coordorigin="-4,113" coordsize="436,212">
                      <v:shape style="position:absolute;left:-5;top:112;width:433;height:210" type="#_x0000_t75" id="docshape1767" stroked="false">
                        <v:imagedata r:id="rId8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81,16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91,30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78,26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545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814" name="Group 18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4" name="Group 1814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815" name="Image 1815"/>
                                <pic:cNvPicPr/>
                              </pic:nvPicPr>
                              <pic:blipFill>
                                <a:blip r:embed="rId8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21.8pt;height:10.6pt;mso-position-horizontal-relative:column;mso-position-vertical-relative:paragraph;z-index:-25601024" id="docshapegroup1768" coordorigin="-7,113" coordsize="436,212">
                      <v:shape style="position:absolute;left:-7;top:112;width:433;height:210" type="#_x0000_t75" id="docshape1769" stroked="false">
                        <v:imagedata r:id="rId84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88,41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89,86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81,16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89,86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89,86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86,96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78,26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85,51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84,06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82,61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82,61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78,26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72,46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73,91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5968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816" name="Group 18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6" name="Group 1816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817" name="Image 1817"/>
                                <pic:cNvPicPr/>
                              </pic:nvPicPr>
                              <pic:blipFill>
                                <a:blip r:embed="rId8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95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7pt;width:21.9pt;height:10.6pt;mso-position-horizontal-relative:column;mso-position-vertical-relative:paragraph;z-index:-25600512" id="docshapegroup1770" coordorigin="-7,113" coordsize="438,212">
                      <v:shape style="position:absolute;left:-7;top:112;width:435;height:210" type="#_x0000_t75" id="docshape1771" stroked="false">
                        <v:imagedata r:id="rId84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84,06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78,26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68,12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76,81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81,16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73,91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78,26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40,58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6480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818" name="Group 18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8" name="Group 1818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819" name="Image 1819"/>
                                <pic:cNvPicPr/>
                              </pic:nvPicPr>
                              <pic:blipFill>
                                <a:blip r:embed="rId8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2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pt;width:21.7pt;height:10.6pt;mso-position-horizontal-relative:column;mso-position-vertical-relative:paragraph;z-index:-25600000" id="docshapegroup1772" coordorigin="-4,113" coordsize="434,212">
                      <v:shape style="position:absolute;left:-5;top:112;width:431;height:210" type="#_x0000_t75" id="docshape1773" stroked="false">
                        <v:imagedata r:id="rId85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23,19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26,09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29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6992">
                      <wp:simplePos x="0" y="0"/>
                      <wp:positionH relativeFrom="column">
                        <wp:posOffset>256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820" name="Group 18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0" name="Group 1820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821" name="Image 1821"/>
                                <pic:cNvPicPr/>
                              </pic:nvPicPr>
                              <pic:blipFill>
                                <a:blip r:embed="rId4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0182pt;margin-top:5.635878pt;width:25.65pt;height:10.6pt;mso-position-horizontal-relative:column;mso-position-vertical-relative:paragraph;z-index:-25599488" id="docshapegroup1774" coordorigin="0,113" coordsize="513,212">
                      <v:shape style="position:absolute;left:0;top:112;width:509;height:210" type="#_x0000_t75" id="docshape1775" stroked="false">
                        <v:imagedata r:id="rId47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750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595630" cy="134620"/>
                      <wp:effectExtent l="0" t="0" r="0" b="0"/>
                      <wp:wrapNone/>
                      <wp:docPr id="1822" name="Group 18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2" name="Group 1822"/>
                            <wpg:cNvGrpSpPr/>
                            <wpg:grpSpPr>
                              <a:xfrm>
                                <a:off x="0" y="0"/>
                                <a:ext cx="595630" cy="134620"/>
                                <a:chExt cx="595630" cy="134620"/>
                              </a:xfrm>
                            </wpg:grpSpPr>
                            <pic:pic>
                              <pic:nvPicPr>
                                <pic:cNvPr id="1823" name="Image 1823"/>
                                <pic:cNvPicPr/>
                              </pic:nvPicPr>
                              <pic:blipFill>
                                <a:blip r:embed="rId8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57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8pt;width:46.9pt;height:10.6pt;mso-position-horizontal-relative:column;mso-position-vertical-relative:paragraph;z-index:-25598976" id="docshapegroup1776" coordorigin="-7,113" coordsize="938,212">
                      <v:shape style="position:absolute;left:-7;top:112;width:932;height:210" type="#_x0000_t75" id="docshape1777" stroked="false">
                        <v:imagedata r:id="rId85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90,48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95,24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8016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824" name="Group 18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4" name="Group 1824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825" name="Image 1825"/>
                                <pic:cNvPicPr/>
                              </pic:nvPicPr>
                              <pic:blipFill>
                                <a:blip r:embed="rId8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8pt;width:21.65pt;height:10.6pt;mso-position-horizontal-relative:column;mso-position-vertical-relative:paragraph;z-index:-25598464" id="docshapegroup1778" coordorigin="-5,113" coordsize="433,212">
                      <v:shape style="position:absolute;left:-6;top:112;width:430;height:210" type="#_x0000_t75" id="docshape1779" stroked="false">
                        <v:imagedata r:id="rId84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45,24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8528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826" name="Group 18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6" name="Group 1826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827" name="Image 1827"/>
                                <pic:cNvPicPr/>
                              </pic:nvPicPr>
                              <pic:blipFill>
                                <a:blip r:embed="rId8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78pt;width:21.75pt;height:10.6pt;mso-position-horizontal-relative:column;mso-position-vertical-relative:paragraph;z-index:-25597952" id="docshapegroup1780" coordorigin="-7,113" coordsize="435,212">
                      <v:shape style="position:absolute;left:-8;top:112;width:432;height:210" type="#_x0000_t75" id="docshape1781" stroked="false">
                        <v:imagedata r:id="rId85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19,05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95,00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904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765" cy="134620"/>
                      <wp:effectExtent l="0" t="0" r="0" b="0"/>
                      <wp:wrapNone/>
                      <wp:docPr id="1828" name="Group 18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8" name="Group 1828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829" name="Image 1829"/>
                                <pic:cNvPicPr/>
                              </pic:nvPicPr>
                              <pic:blipFill>
                                <a:blip r:embed="rId8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21.95pt;height:10.6pt;mso-position-horizontal-relative:column;mso-position-vertical-relative:paragraph;z-index:-25597440" id="docshapegroup1782" coordorigin="-7,113" coordsize="439,212">
                      <v:shape style="position:absolute;left:-7;top:112;width:436;height:210" type="#_x0000_t75" id="docshape1783" stroked="false">
                        <v:imagedata r:id="rId85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92,50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92,50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92,50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92,50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95,00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77,50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19552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8765" cy="134620"/>
                      <wp:effectExtent l="0" t="0" r="0" b="0"/>
                      <wp:wrapNone/>
                      <wp:docPr id="1830" name="Group 18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30" name="Group 1830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831" name="Image 1831"/>
                                <pic:cNvPicPr/>
                              </pic:nvPicPr>
                              <pic:blipFill>
                                <a:blip r:embed="rId8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7pt;width:21.95pt;height:10.6pt;mso-position-horizontal-relative:column;mso-position-vertical-relative:paragraph;z-index:-25596928" id="docshapegroup1784" coordorigin="-7,113" coordsize="439,212">
                      <v:shape style="position:absolute;left:-7;top:112;width:436;height:210" type="#_x0000_t75" id="docshape1785" stroked="false">
                        <v:imagedata r:id="rId85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67,50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35,00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0064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832" name="Group 18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32" name="Group 183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833" name="Image 1833"/>
                                <pic:cNvPicPr/>
                              </pic:nvPicPr>
                              <pic:blipFill>
                                <a:blip r:embed="rId8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7pt;width:21.8pt;height:10.6pt;mso-position-horizontal-relative:column;mso-position-vertical-relative:paragraph;z-index:-25596416" id="docshapegroup1786" coordorigin="-4,113" coordsize="436,212">
                      <v:shape style="position:absolute;left:-5;top:112;width:433;height:210" type="#_x0000_t75" id="docshape1787" stroked="false">
                        <v:imagedata r:id="rId85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25,00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27,50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057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834" name="Group 18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34" name="Group 1834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835" name="Image 1835"/>
                                <pic:cNvPicPr/>
                              </pic:nvPicPr>
                              <pic:blipFill>
                                <a:blip r:embed="rId8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3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21.75pt;height:10.6pt;mso-position-horizontal-relative:column;mso-position-vertical-relative:paragraph;z-index:-25595904" id="docshapegroup1788" coordorigin="-7,113" coordsize="435,212">
                      <v:shape style="position:absolute;left:-7;top:112;width:433;height:210" type="#_x0000_t75" id="docshape1789" stroked="false">
                        <v:imagedata r:id="rId85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90,91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54,55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95,45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86,36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81,82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59,09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68,18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63,64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68,18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63,64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63,64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1088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836" name="Group 18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36" name="Group 1836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837" name="Image 1837"/>
                                <pic:cNvPicPr/>
                              </pic:nvPicPr>
                              <pic:blipFill>
                                <a:blip r:embed="rId5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3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pt;width:21.8pt;height:10.6pt;mso-position-horizontal-relative:column;mso-position-vertical-relative:paragraph;z-index:-25595392" id="docshapegroup1790" coordorigin="-5,113" coordsize="436,212">
                      <v:shape style="position:absolute;left:-6;top:112;width:433;height:210" type="#_x0000_t75" id="docshape1791" stroked="false">
                        <v:imagedata r:id="rId58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68,18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77,27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72,73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56,82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1600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580390" cy="134620"/>
                      <wp:effectExtent l="0" t="0" r="0" b="0"/>
                      <wp:wrapNone/>
                      <wp:docPr id="1838" name="Group 18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38" name="Group 1838"/>
                            <wpg:cNvGrpSpPr/>
                            <wpg:grpSpPr>
                              <a:xfrm>
                                <a:off x="0" y="0"/>
                                <a:ext cx="580390" cy="134620"/>
                                <a:chExt cx="580390" cy="134620"/>
                              </a:xfrm>
                            </wpg:grpSpPr>
                            <pic:pic>
                              <pic:nvPicPr>
                                <pic:cNvPr id="1839" name="Image 1839"/>
                                <pic:cNvPicPr/>
                              </pic:nvPicPr>
                              <pic:blipFill>
                                <a:blip r:embed="rId8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23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pt;width:45.7pt;height:10.6pt;mso-position-horizontal-relative:column;mso-position-vertical-relative:paragraph;z-index:-25594880" id="docshapegroup1792" coordorigin="0,113" coordsize="914,212">
                      <v:shape style="position:absolute;left:0;top:112;width:908;height:210" type="#_x0000_t75" id="docshape1793" stroked="false">
                        <v:imagedata r:id="rId85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18,18</w:t>
            </w:r>
          </w:p>
        </w:tc>
        <w:tc>
          <w:tcPr>
            <w:tcW w:w="556" w:type="dxa"/>
            <w:shd w:val="clear" w:color="auto" w:fill="FAD3B4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13,64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83,75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73,75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2112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840" name="Group 18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0" name="Group 1840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841" name="Image 1841"/>
                                <pic:cNvPicPr/>
                              </pic:nvPicPr>
                              <pic:blipFill>
                                <a:blip r:embed="rId8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1pt;width:21.75pt;height:10.6pt;mso-position-horizontal-relative:column;mso-position-vertical-relative:paragraph;z-index:-25594368" id="docshapegroup1794" coordorigin="-7,113" coordsize="435,212">
                      <v:shape style="position:absolute;left:-7;top:112;width:432;height:210" type="#_x0000_t75" id="docshape1795" stroked="false">
                        <v:imagedata r:id="rId85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83,75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86,25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78,75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82,50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66,25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57,50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78,75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77,50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77,50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51,25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66,25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2624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842" name="Group 18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2" name="Group 1842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843" name="Image 1843"/>
                                <pic:cNvPicPr/>
                              </pic:nvPicPr>
                              <pic:blipFill>
                                <a:blip r:embed="rId8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807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71pt;width:21.65pt;height:10.6pt;mso-position-horizontal-relative:column;mso-position-vertical-relative:paragraph;z-index:-25593856" id="docshapegroup1796" coordorigin="-5,113" coordsize="433,212">
                      <v:shape style="position:absolute;left:-5;top:112;width:430;height:210" type="#_x0000_t75" id="docshape1797" stroked="false">
                        <v:imagedata r:id="rId85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63,75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72,50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51,25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72,50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73,75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67,50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38,75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3136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4320" cy="134620"/>
                      <wp:effectExtent l="0" t="0" r="0" b="0"/>
                      <wp:wrapNone/>
                      <wp:docPr id="1844" name="Group 18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4" name="Group 1844"/>
                            <wpg:cNvGrpSpPr/>
                            <wpg:grpSpPr>
                              <a:xfrm>
                                <a:off x="0" y="0"/>
                                <a:ext cx="274320" cy="134620"/>
                                <a:chExt cx="274320" cy="134620"/>
                              </a:xfrm>
                            </wpg:grpSpPr>
                            <pic:pic>
                              <pic:nvPicPr>
                                <pic:cNvPr id="1845" name="Image 1845"/>
                                <pic:cNvPicPr/>
                              </pic:nvPicPr>
                              <pic:blipFill>
                                <a:blip r:embed="rId8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92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1pt;width:21.6pt;height:10.6pt;mso-position-horizontal-relative:column;mso-position-vertical-relative:paragraph;z-index:-25593344" id="docshapegroup1798" coordorigin="0,113" coordsize="432,212">
                      <v:shape style="position:absolute;left:0;top:112;width:429;height:210" type="#_x0000_t75" id="docshape1799" stroked="false">
                        <v:imagedata r:id="rId86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21,25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footerReference w:type="default" r:id="rId808"/>
          <w:pgSz w:w="19180" w:h="10800" w:orient="landscape"/>
          <w:pgMar w:header="0" w:footer="0" w:top="680" w:bottom="280" w:left="0" w:right="0"/>
        </w:sectPr>
      </w:pPr>
    </w:p>
    <w:p>
      <w:pPr>
        <w:pStyle w:val="BodyText"/>
        <w:spacing w:before="5"/>
        <w:rPr>
          <w:sz w:val="2"/>
        </w:rPr>
      </w:pPr>
    </w:p>
    <w:tbl>
      <w:tblPr>
        <w:tblW w:w="0" w:type="auto"/>
        <w:jc w:val="left"/>
        <w:tblInd w:w="1184" w:type="dxa"/>
        <w:tblBorders>
          <w:top w:val="single" w:sz="18" w:space="0" w:color="001F5F"/>
          <w:left w:val="single" w:sz="18" w:space="0" w:color="001F5F"/>
          <w:bottom w:val="single" w:sz="18" w:space="0" w:color="001F5F"/>
          <w:right w:val="single" w:sz="18" w:space="0" w:color="001F5F"/>
          <w:insideH w:val="single" w:sz="18" w:space="0" w:color="001F5F"/>
          <w:insideV w:val="single" w:sz="18" w:space="0" w:color="001F5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5"/>
        <w:gridCol w:w="511"/>
        <w:gridCol w:w="480"/>
        <w:gridCol w:w="465"/>
        <w:gridCol w:w="434"/>
        <w:gridCol w:w="480"/>
        <w:gridCol w:w="557"/>
        <w:gridCol w:w="558"/>
        <w:gridCol w:w="542"/>
        <w:gridCol w:w="543"/>
        <w:gridCol w:w="557"/>
        <w:gridCol w:w="511"/>
        <w:gridCol w:w="557"/>
        <w:gridCol w:w="559"/>
        <w:gridCol w:w="510"/>
        <w:gridCol w:w="497"/>
        <w:gridCol w:w="463"/>
        <w:gridCol w:w="557"/>
        <w:gridCol w:w="483"/>
        <w:gridCol w:w="479"/>
        <w:gridCol w:w="510"/>
        <w:gridCol w:w="434"/>
        <w:gridCol w:w="544"/>
        <w:gridCol w:w="532"/>
        <w:gridCol w:w="520"/>
        <w:gridCol w:w="481"/>
        <w:gridCol w:w="510"/>
        <w:gridCol w:w="543"/>
        <w:gridCol w:w="478"/>
        <w:gridCol w:w="422"/>
        <w:gridCol w:w="556"/>
      </w:tblGrid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465" w:type="dxa"/>
          </w:tcPr>
          <w:p>
            <w:pPr>
              <w:pStyle w:val="TableParagraph"/>
              <w:spacing w:before="1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41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295275" cy="290830"/>
                      <wp:effectExtent l="0" t="0" r="0" b="0"/>
                      <wp:wrapNone/>
                      <wp:docPr id="1846" name="Group 18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6" name="Group 1846"/>
                            <wpg:cNvGrpSpPr/>
                            <wpg:grpSpPr>
                              <a:xfrm>
                                <a:off x="0" y="0"/>
                                <a:ext cx="295275" cy="290830"/>
                                <a:chExt cx="295275" cy="290830"/>
                              </a:xfrm>
                            </wpg:grpSpPr>
                            <wps:wsp>
                              <wps:cNvPr id="1847" name="Graphic 1847"/>
                              <wps:cNvSpPr/>
                              <wps:spPr>
                                <a:xfrm>
                                  <a:off x="0" y="0"/>
                                  <a:ext cx="29527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275" h="290830">
                                      <a:moveTo>
                                        <a:pt x="29496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4966" y="0"/>
                                      </a:lnTo>
                                      <a:lnTo>
                                        <a:pt x="29496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848" name="Image 1848"/>
                                <pic:cNvPicPr/>
                              </pic:nvPicPr>
                              <pic:blipFill>
                                <a:blip r:embed="rId6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846" y="36535"/>
                                  <a:ext cx="155404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3.25pt;height:22.9pt;mso-position-horizontal-relative:column;mso-position-vertical-relative:paragraph;z-index:-25592320" id="docshapegroup1800" coordorigin="0,-22" coordsize="465,458">
                      <v:rect style="position:absolute;left:0;top:-23;width:465;height:458" id="docshape1801" filled="true" fillcolor="#ffff00" stroked="false">
                        <v:fill type="solid"/>
                      </v:rect>
                      <v:shape style="position:absolute;left:100;top:35;width:245;height:327" type="#_x0000_t75" id="docshape1802" stroked="false">
                        <v:imagedata r:id="rId68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2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5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6</w:t>
            </w:r>
          </w:p>
        </w:tc>
        <w:tc>
          <w:tcPr>
            <w:tcW w:w="558" w:type="dxa"/>
          </w:tcPr>
          <w:p>
            <w:pPr>
              <w:pStyle w:val="TableParagraph"/>
              <w:spacing w:before="1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46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54330" cy="290830"/>
                      <wp:effectExtent l="0" t="0" r="0" b="0"/>
                      <wp:wrapNone/>
                      <wp:docPr id="1849" name="Group 18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9" name="Group 1849"/>
                            <wpg:cNvGrpSpPr/>
                            <wpg:grpSpPr>
                              <a:xfrm>
                                <a:off x="0" y="0"/>
                                <a:ext cx="354330" cy="290830"/>
                                <a:chExt cx="354330" cy="290830"/>
                              </a:xfrm>
                            </wpg:grpSpPr>
                            <wps:wsp>
                              <wps:cNvPr id="1850" name="Graphic 1850"/>
                              <wps:cNvSpPr/>
                              <wps:spPr>
                                <a:xfrm>
                                  <a:off x="0" y="0"/>
                                  <a:ext cx="35433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30" h="290830">
                                      <a:moveTo>
                                        <a:pt x="353955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3955" y="0"/>
                                      </a:lnTo>
                                      <a:lnTo>
                                        <a:pt x="353955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851" name="Image 1851"/>
                                <pic:cNvPicPr/>
                              </pic:nvPicPr>
                              <pic:blipFill>
                                <a:blip r:embed="rId6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88" y="39113"/>
                                  <a:ext cx="154116" cy="202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7.9pt;height:22.9pt;mso-position-horizontal-relative:column;mso-position-vertical-relative:paragraph;z-index:-25591808" id="docshapegroup1803" coordorigin="0,-22" coordsize="558,458">
                      <v:rect style="position:absolute;left:0;top:-23;width:558;height:458" id="docshape1804" filled="true" fillcolor="#ffff00" stroked="false">
                        <v:fill type="solid"/>
                      </v:rect>
                      <v:shape style="position:absolute;left:147;top:39;width:243;height:319" type="#_x0000_t75" id="docshape1805" stroked="false">
                        <v:imagedata r:id="rId68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10"/>
                <w:sz w:val="32"/>
              </w:rPr>
              <w:t>7</w:t>
            </w:r>
          </w:p>
        </w:tc>
        <w:tc>
          <w:tcPr>
            <w:tcW w:w="542" w:type="dxa"/>
          </w:tcPr>
          <w:p>
            <w:pPr>
              <w:pStyle w:val="TableParagraph"/>
              <w:spacing w:before="11"/>
              <w:ind w:left="3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9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10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4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51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24485" cy="290830"/>
                      <wp:effectExtent l="0" t="0" r="0" b="0"/>
                      <wp:wrapNone/>
                      <wp:docPr id="1852" name="Group 18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52" name="Group 1852"/>
                            <wpg:cNvGrpSpPr/>
                            <wpg:grpSpPr>
                              <a:xfrm>
                                <a:off x="0" y="0"/>
                                <a:ext cx="324485" cy="290830"/>
                                <a:chExt cx="324485" cy="290830"/>
                              </a:xfrm>
                            </wpg:grpSpPr>
                            <wps:wsp>
                              <wps:cNvPr id="1853" name="Graphic 1853"/>
                              <wps:cNvSpPr/>
                              <wps:spPr>
                                <a:xfrm>
                                  <a:off x="0" y="0"/>
                                  <a:ext cx="32448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485" h="290830">
                                      <a:moveTo>
                                        <a:pt x="32413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4136" y="0"/>
                                      </a:lnTo>
                                      <a:lnTo>
                                        <a:pt x="32413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854" name="Image 1854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25" y="36535"/>
                                  <a:ext cx="224389" cy="204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5.55pt;height:22.9pt;mso-position-horizontal-relative:column;mso-position-vertical-relative:paragraph;z-index:-25591296" id="docshapegroup1806" coordorigin="0,-22" coordsize="511,458">
                      <v:rect style="position:absolute;left:0;top:-23;width:511;height:458" id="docshape1807" filled="true" fillcolor="#92d050" stroked="false">
                        <v:fill type="solid"/>
                      </v:rect>
                      <v:shape style="position:absolute;left:68;top:35;width:354;height:323" type="#_x0000_t75" id="docshape1808" stroked="false">
                        <v:imagedata r:id="rId4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11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13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14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1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7744">
                      <wp:simplePos x="0" y="0"/>
                      <wp:positionH relativeFrom="column">
                        <wp:posOffset>34213</wp:posOffset>
                      </wp:positionH>
                      <wp:positionV relativeFrom="paragraph">
                        <wp:posOffset>22252</wp:posOffset>
                      </wp:positionV>
                      <wp:extent cx="1202055" cy="207645"/>
                      <wp:effectExtent l="0" t="0" r="0" b="0"/>
                      <wp:wrapNone/>
                      <wp:docPr id="1855" name="Group 18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55" name="Group 1855"/>
                            <wpg:cNvGrpSpPr/>
                            <wpg:grpSpPr>
                              <a:xfrm>
                                <a:off x="0" y="0"/>
                                <a:ext cx="1202055" cy="207645"/>
                                <a:chExt cx="1202055" cy="207645"/>
                              </a:xfrm>
                            </wpg:grpSpPr>
                            <pic:pic>
                              <pic:nvPicPr>
                                <pic:cNvPr id="1856" name="Image 1856"/>
                                <pic:cNvPicPr/>
                              </pic:nvPicPr>
                              <pic:blipFill>
                                <a:blip r:embed="rId6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9977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693976pt;margin-top:1.752176pt;width:94.65pt;height:16.3500pt;mso-position-horizontal-relative:column;mso-position-vertical-relative:paragraph;z-index:-25588736" id="docshapegroup1809" coordorigin="54,35" coordsize="1893,327">
                      <v:shape style="position:absolute;left:53;top:35;width:1874;height:324" type="#_x0000_t75" id="docshape1810" stroked="false">
                        <v:imagedata r:id="rId68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15</w:t>
            </w:r>
          </w:p>
        </w:tc>
        <w:tc>
          <w:tcPr>
            <w:tcW w:w="497" w:type="dxa"/>
            <w:shd w:val="clear" w:color="auto" w:fill="FFFF00"/>
          </w:tcPr>
          <w:p>
            <w:pPr>
              <w:pStyle w:val="TableParagraph"/>
              <w:spacing w:before="1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16</w:t>
            </w:r>
          </w:p>
        </w:tc>
        <w:tc>
          <w:tcPr>
            <w:tcW w:w="463" w:type="dxa"/>
            <w:shd w:val="clear" w:color="auto" w:fill="FFFF00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17</w:t>
            </w:r>
          </w:p>
        </w:tc>
        <w:tc>
          <w:tcPr>
            <w:tcW w:w="557" w:type="dxa"/>
            <w:shd w:val="clear" w:color="auto" w:fill="FFFF00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18</w:t>
            </w:r>
          </w:p>
        </w:tc>
        <w:tc>
          <w:tcPr>
            <w:tcW w:w="483" w:type="dxa"/>
          </w:tcPr>
          <w:p>
            <w:pPr>
              <w:pStyle w:val="TableParagraph"/>
              <w:spacing w:before="11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19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8256">
                      <wp:simplePos x="0" y="0"/>
                      <wp:positionH relativeFrom="column">
                        <wp:posOffset>23213</wp:posOffset>
                      </wp:positionH>
                      <wp:positionV relativeFrom="paragraph">
                        <wp:posOffset>22252</wp:posOffset>
                      </wp:positionV>
                      <wp:extent cx="879475" cy="207645"/>
                      <wp:effectExtent l="0" t="0" r="0" b="0"/>
                      <wp:wrapNone/>
                      <wp:docPr id="1857" name="Group 18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57" name="Group 1857"/>
                            <wpg:cNvGrpSpPr/>
                            <wpg:grpSpPr>
                              <a:xfrm>
                                <a:off x="0" y="0"/>
                                <a:ext cx="879475" cy="207645"/>
                                <a:chExt cx="879475" cy="207645"/>
                              </a:xfrm>
                            </wpg:grpSpPr>
                            <pic:pic>
                              <pic:nvPicPr>
                                <pic:cNvPr id="1858" name="Image 1858"/>
                                <pic:cNvPicPr/>
                              </pic:nvPicPr>
                              <pic:blipFill>
                                <a:blip r:embed="rId6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1232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7847pt;margin-top:1.752176pt;width:69.25pt;height:16.3500pt;mso-position-horizontal-relative:column;mso-position-vertical-relative:paragraph;z-index:-25588224" id="docshapegroup1811" coordorigin="37,35" coordsize="1385,327">
                      <v:shape style="position:absolute;left:36;top:35;width:1373;height:324" type="#_x0000_t75" id="docshape1812" stroked="false">
                        <v:imagedata r:id="rId68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21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  <w:tc>
          <w:tcPr>
            <w:tcW w:w="544" w:type="dxa"/>
            <w:shd w:val="clear" w:color="auto" w:fill="FFFF00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23</w:t>
            </w:r>
          </w:p>
        </w:tc>
        <w:tc>
          <w:tcPr>
            <w:tcW w:w="532" w:type="dxa"/>
          </w:tcPr>
          <w:p>
            <w:pPr>
              <w:pStyle w:val="TableParagraph"/>
              <w:spacing w:before="1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24</w:t>
            </w:r>
          </w:p>
        </w:tc>
        <w:tc>
          <w:tcPr>
            <w:tcW w:w="520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25</w:t>
            </w:r>
          </w:p>
        </w:tc>
        <w:tc>
          <w:tcPr>
            <w:tcW w:w="481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56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-14283</wp:posOffset>
                      </wp:positionV>
                      <wp:extent cx="305435" cy="290830"/>
                      <wp:effectExtent l="0" t="0" r="0" b="0"/>
                      <wp:wrapNone/>
                      <wp:docPr id="1859" name="Group 18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59" name="Group 1859"/>
                            <wpg:cNvGrpSpPr/>
                            <wpg:grpSpPr>
                              <a:xfrm>
                                <a:off x="0" y="0"/>
                                <a:ext cx="305435" cy="290830"/>
                                <a:chExt cx="305435" cy="290830"/>
                              </a:xfrm>
                            </wpg:grpSpPr>
                            <wps:wsp>
                              <wps:cNvPr id="1860" name="Graphic 1860"/>
                              <wps:cNvSpPr/>
                              <wps:spPr>
                                <a:xfrm>
                                  <a:off x="0" y="0"/>
                                  <a:ext cx="30543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5435" h="290830">
                                      <a:moveTo>
                                        <a:pt x="305106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5106" y="0"/>
                                      </a:lnTo>
                                      <a:lnTo>
                                        <a:pt x="305106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861" name="Image 1861"/>
                                <pic:cNvPicPr/>
                              </pic:nvPicPr>
                              <pic:blipFill>
                                <a:blip r:embed="rId6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02" y="36535"/>
                                  <a:ext cx="272360" cy="2072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24671pt;width:24.05pt;height:22.9pt;mso-position-horizontal-relative:column;mso-position-vertical-relative:paragraph;z-index:-25590784" id="docshapegroup1813" coordorigin="0,-22" coordsize="481,458">
                      <v:rect style="position:absolute;left:0;top:-23;width:481;height:458" id="docshape1814" filled="true" fillcolor="#ffff00" stroked="false">
                        <v:fill type="solid"/>
                      </v:rect>
                      <v:shape style="position:absolute;left:21;top:35;width:429;height:327" type="#_x0000_t75" id="docshape1815" stroked="false">
                        <v:imagedata r:id="rId68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26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478" w:type="dxa"/>
            <w:shd w:val="clear" w:color="auto" w:fill="FFFF00"/>
          </w:tcPr>
          <w:p>
            <w:pPr>
              <w:pStyle w:val="TableParagraph"/>
              <w:spacing w:before="11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8768">
                      <wp:simplePos x="0" y="0"/>
                      <wp:positionH relativeFrom="column">
                        <wp:posOffset>15189</wp:posOffset>
                      </wp:positionH>
                      <wp:positionV relativeFrom="paragraph">
                        <wp:posOffset>22252</wp:posOffset>
                      </wp:positionV>
                      <wp:extent cx="858519" cy="207645"/>
                      <wp:effectExtent l="0" t="0" r="0" b="0"/>
                      <wp:wrapNone/>
                      <wp:docPr id="1862" name="Group 18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2" name="Group 1862"/>
                            <wpg:cNvGrpSpPr/>
                            <wpg:grpSpPr>
                              <a:xfrm>
                                <a:off x="0" y="0"/>
                                <a:ext cx="858519" cy="207645"/>
                                <a:chExt cx="858519" cy="207645"/>
                              </a:xfrm>
                            </wpg:grpSpPr>
                            <pic:pic>
                              <pic:nvPicPr>
                                <pic:cNvPr id="1863" name="Image 1863"/>
                                <pic:cNvPicPr/>
                              </pic:nvPicPr>
                              <pic:blipFill>
                                <a:blip r:embed="rId6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9836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196019pt;margin-top:1.752176pt;width:67.6pt;height:16.3500pt;mso-position-horizontal-relative:column;mso-position-vertical-relative:paragraph;z-index:-25587712" id="docshapegroup1816" coordorigin="24,35" coordsize="1352,327">
                      <v:shape style="position:absolute;left:23;top:35;width:1339;height:324" type="#_x0000_t75" id="docshape1817" stroked="false">
                        <v:imagedata r:id="rId69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12</w:t>
            </w:r>
          </w:p>
        </w:tc>
        <w:tc>
          <w:tcPr>
            <w:tcW w:w="422" w:type="dxa"/>
            <w:shd w:val="clear" w:color="auto" w:fill="75BC42"/>
          </w:tcPr>
          <w:p>
            <w:pPr>
              <w:pStyle w:val="TableParagraph"/>
              <w:spacing w:before="1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  <w:shd w:val="clear" w:color="auto" w:fill="FFFF00"/>
          </w:tcPr>
          <w:p>
            <w:pPr>
              <w:pStyle w:val="TableParagraph"/>
              <w:spacing w:before="1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30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17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9280">
                      <wp:simplePos x="0" y="0"/>
                      <wp:positionH relativeFrom="column">
                        <wp:posOffset>740025</wp:posOffset>
                      </wp:positionH>
                      <wp:positionV relativeFrom="paragraph">
                        <wp:posOffset>114784</wp:posOffset>
                      </wp:positionV>
                      <wp:extent cx="593090" cy="187325"/>
                      <wp:effectExtent l="0" t="0" r="0" b="0"/>
                      <wp:wrapNone/>
                      <wp:docPr id="1864" name="Group 18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4" name="Group 1864"/>
                            <wpg:cNvGrpSpPr/>
                            <wpg:grpSpPr>
                              <a:xfrm>
                                <a:off x="0" y="0"/>
                                <a:ext cx="593090" cy="187325"/>
                                <a:chExt cx="593090" cy="187325"/>
                              </a:xfrm>
                            </wpg:grpSpPr>
                            <wps:wsp>
                              <wps:cNvPr id="1865" name="Graphic 1865"/>
                              <wps:cNvSpPr/>
                              <wps:spPr>
                                <a:xfrm>
                                  <a:off x="28925" y="28925"/>
                                  <a:ext cx="53530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129539">
                                      <a:moveTo>
                                        <a:pt x="0" y="2081"/>
                                      </a:moveTo>
                                      <a:lnTo>
                                        <a:pt x="22721" y="2081"/>
                                      </a:lnTo>
                                      <a:lnTo>
                                        <a:pt x="22721" y="15610"/>
                                      </a:lnTo>
                                      <a:lnTo>
                                        <a:pt x="25670" y="10985"/>
                                      </a:lnTo>
                                      <a:lnTo>
                                        <a:pt x="29660" y="7227"/>
                                      </a:lnTo>
                                      <a:lnTo>
                                        <a:pt x="34690" y="4336"/>
                                      </a:lnTo>
                                      <a:lnTo>
                                        <a:pt x="39719" y="1445"/>
                                      </a:lnTo>
                                      <a:lnTo>
                                        <a:pt x="45299" y="0"/>
                                      </a:lnTo>
                                      <a:lnTo>
                                        <a:pt x="51428" y="0"/>
                                      </a:lnTo>
                                      <a:lnTo>
                                        <a:pt x="87051" y="27622"/>
                                      </a:lnTo>
                                      <a:lnTo>
                                        <a:pt x="89847" y="47612"/>
                                      </a:lnTo>
                                      <a:lnTo>
                                        <a:pt x="89143" y="58504"/>
                                      </a:lnTo>
                                      <a:lnTo>
                                        <a:pt x="66106" y="93067"/>
                                      </a:lnTo>
                                      <a:lnTo>
                                        <a:pt x="51254" y="96265"/>
                                      </a:lnTo>
                                      <a:lnTo>
                                        <a:pt x="46167" y="96265"/>
                                      </a:lnTo>
                                      <a:lnTo>
                                        <a:pt x="41555" y="95253"/>
                                      </a:lnTo>
                                      <a:lnTo>
                                        <a:pt x="37422" y="93229"/>
                                      </a:lnTo>
                                      <a:lnTo>
                                        <a:pt x="33287" y="91206"/>
                                      </a:lnTo>
                                      <a:lnTo>
                                        <a:pt x="28937" y="87737"/>
                                      </a:lnTo>
                                      <a:lnTo>
                                        <a:pt x="24370" y="82822"/>
                                      </a:lnTo>
                                      <a:lnTo>
                                        <a:pt x="24370" y="129222"/>
                                      </a:lnTo>
                                      <a:lnTo>
                                        <a:pt x="0" y="129222"/>
                                      </a:lnTo>
                                      <a:lnTo>
                                        <a:pt x="0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4109" y="46571"/>
                                      </a:moveTo>
                                      <a:lnTo>
                                        <a:pt x="24109" y="56921"/>
                                      </a:lnTo>
                                      <a:lnTo>
                                        <a:pt x="26162" y="64567"/>
                                      </a:lnTo>
                                      <a:lnTo>
                                        <a:pt x="30266" y="69510"/>
                                      </a:lnTo>
                                      <a:lnTo>
                                        <a:pt x="34372" y="74454"/>
                                      </a:lnTo>
                                      <a:lnTo>
                                        <a:pt x="39373" y="76926"/>
                                      </a:lnTo>
                                      <a:lnTo>
                                        <a:pt x="45270" y="76926"/>
                                      </a:lnTo>
                                      <a:lnTo>
                                        <a:pt x="50937" y="76926"/>
                                      </a:lnTo>
                                      <a:lnTo>
                                        <a:pt x="55649" y="74656"/>
                                      </a:lnTo>
                                      <a:lnTo>
                                        <a:pt x="59407" y="70118"/>
                                      </a:lnTo>
                                      <a:lnTo>
                                        <a:pt x="63164" y="65579"/>
                                      </a:lnTo>
                                      <a:lnTo>
                                        <a:pt x="65043" y="58135"/>
                                      </a:lnTo>
                                      <a:lnTo>
                                        <a:pt x="65043" y="47785"/>
                                      </a:lnTo>
                                      <a:lnTo>
                                        <a:pt x="65043" y="38130"/>
                                      </a:lnTo>
                                      <a:lnTo>
                                        <a:pt x="63107" y="30961"/>
                                      </a:lnTo>
                                      <a:lnTo>
                                        <a:pt x="59233" y="26277"/>
                                      </a:lnTo>
                                      <a:lnTo>
                                        <a:pt x="55359" y="21594"/>
                                      </a:lnTo>
                                      <a:lnTo>
                                        <a:pt x="50560" y="19253"/>
                                      </a:lnTo>
                                      <a:lnTo>
                                        <a:pt x="44837" y="19253"/>
                                      </a:lnTo>
                                      <a:lnTo>
                                        <a:pt x="38882" y="19253"/>
                                      </a:lnTo>
                                      <a:lnTo>
                                        <a:pt x="33938" y="21551"/>
                                      </a:lnTo>
                                      <a:lnTo>
                                        <a:pt x="30006" y="26147"/>
                                      </a:lnTo>
                                      <a:lnTo>
                                        <a:pt x="26075" y="30744"/>
                                      </a:lnTo>
                                      <a:lnTo>
                                        <a:pt x="24109" y="37552"/>
                                      </a:lnTo>
                                      <a:lnTo>
                                        <a:pt x="24109" y="465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03537" y="46832"/>
                                      </a:moveTo>
                                      <a:lnTo>
                                        <a:pt x="103537" y="38737"/>
                                      </a:lnTo>
                                      <a:lnTo>
                                        <a:pt x="105532" y="30903"/>
                                      </a:lnTo>
                                      <a:lnTo>
                                        <a:pt x="109522" y="23329"/>
                                      </a:lnTo>
                                      <a:lnTo>
                                        <a:pt x="113511" y="15755"/>
                                      </a:lnTo>
                                      <a:lnTo>
                                        <a:pt x="119162" y="9973"/>
                                      </a:lnTo>
                                      <a:lnTo>
                                        <a:pt x="126476" y="5984"/>
                                      </a:lnTo>
                                      <a:lnTo>
                                        <a:pt x="133790" y="1994"/>
                                      </a:lnTo>
                                      <a:lnTo>
                                        <a:pt x="141957" y="0"/>
                                      </a:lnTo>
                                      <a:lnTo>
                                        <a:pt x="150977" y="0"/>
                                      </a:lnTo>
                                      <a:lnTo>
                                        <a:pt x="191077" y="20806"/>
                                      </a:lnTo>
                                      <a:lnTo>
                                        <a:pt x="198589" y="47872"/>
                                      </a:lnTo>
                                      <a:lnTo>
                                        <a:pt x="197746" y="57876"/>
                                      </a:lnTo>
                                      <a:lnTo>
                                        <a:pt x="169872" y="92829"/>
                                      </a:lnTo>
                                      <a:lnTo>
                                        <a:pt x="151150" y="96265"/>
                                      </a:lnTo>
                                      <a:lnTo>
                                        <a:pt x="142709" y="96265"/>
                                      </a:lnTo>
                                      <a:lnTo>
                                        <a:pt x="109522" y="73760"/>
                                      </a:lnTo>
                                      <a:lnTo>
                                        <a:pt x="103911" y="54466"/>
                                      </a:lnTo>
                                      <a:lnTo>
                                        <a:pt x="103537" y="468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128515" y="48132"/>
                                      </a:moveTo>
                                      <a:lnTo>
                                        <a:pt x="128515" y="57267"/>
                                      </a:lnTo>
                                      <a:lnTo>
                                        <a:pt x="130683" y="64263"/>
                                      </a:lnTo>
                                      <a:lnTo>
                                        <a:pt x="135020" y="69121"/>
                                      </a:lnTo>
                                      <a:lnTo>
                                        <a:pt x="139355" y="73977"/>
                                      </a:lnTo>
                                      <a:lnTo>
                                        <a:pt x="144703" y="76405"/>
                                      </a:lnTo>
                                      <a:lnTo>
                                        <a:pt x="151063" y="76405"/>
                                      </a:lnTo>
                                      <a:lnTo>
                                        <a:pt x="157423" y="76405"/>
                                      </a:lnTo>
                                      <a:lnTo>
                                        <a:pt x="162757" y="73977"/>
                                      </a:lnTo>
                                      <a:lnTo>
                                        <a:pt x="167064" y="69121"/>
                                      </a:lnTo>
                                      <a:lnTo>
                                        <a:pt x="171371" y="64263"/>
                                      </a:lnTo>
                                      <a:lnTo>
                                        <a:pt x="173525" y="57210"/>
                                      </a:lnTo>
                                      <a:lnTo>
                                        <a:pt x="173525" y="47959"/>
                                      </a:lnTo>
                                      <a:lnTo>
                                        <a:pt x="173525" y="38939"/>
                                      </a:lnTo>
                                      <a:lnTo>
                                        <a:pt x="171371" y="32001"/>
                                      </a:lnTo>
                                      <a:lnTo>
                                        <a:pt x="167064" y="27145"/>
                                      </a:lnTo>
                                      <a:lnTo>
                                        <a:pt x="162757" y="22288"/>
                                      </a:lnTo>
                                      <a:lnTo>
                                        <a:pt x="157423" y="19860"/>
                                      </a:lnTo>
                                      <a:lnTo>
                                        <a:pt x="151063" y="19860"/>
                                      </a:lnTo>
                                      <a:lnTo>
                                        <a:pt x="144703" y="19860"/>
                                      </a:lnTo>
                                      <a:lnTo>
                                        <a:pt x="139355" y="22288"/>
                                      </a:lnTo>
                                      <a:lnTo>
                                        <a:pt x="135020" y="27145"/>
                                      </a:lnTo>
                                      <a:lnTo>
                                        <a:pt x="130683" y="32001"/>
                                      </a:lnTo>
                                      <a:lnTo>
                                        <a:pt x="128515" y="38997"/>
                                      </a:lnTo>
                                      <a:lnTo>
                                        <a:pt x="128515" y="48132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216702" y="2081"/>
                                      </a:moveTo>
                                      <a:lnTo>
                                        <a:pt x="241072" y="2081"/>
                                      </a:lnTo>
                                      <a:lnTo>
                                        <a:pt x="241072" y="35817"/>
                                      </a:lnTo>
                                      <a:lnTo>
                                        <a:pt x="275937" y="35817"/>
                                      </a:lnTo>
                                      <a:lnTo>
                                        <a:pt x="275937" y="2081"/>
                                      </a:lnTo>
                                      <a:lnTo>
                                        <a:pt x="300393" y="2081"/>
                                      </a:lnTo>
                                      <a:lnTo>
                                        <a:pt x="300393" y="94183"/>
                                      </a:lnTo>
                                      <a:lnTo>
                                        <a:pt x="275937" y="94183"/>
                                      </a:lnTo>
                                      <a:lnTo>
                                        <a:pt x="275937" y="55504"/>
                                      </a:lnTo>
                                      <a:lnTo>
                                        <a:pt x="241072" y="55504"/>
                                      </a:lnTo>
                                      <a:lnTo>
                                        <a:pt x="241072" y="94183"/>
                                      </a:lnTo>
                                      <a:lnTo>
                                        <a:pt x="216702" y="94183"/>
                                      </a:lnTo>
                                      <a:lnTo>
                                        <a:pt x="216702" y="208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8286" y="64871"/>
                                      </a:moveTo>
                                      <a:lnTo>
                                        <a:pt x="362501" y="96265"/>
                                      </a:lnTo>
                                      <a:lnTo>
                                        <a:pt x="351270" y="95284"/>
                                      </a:lnTo>
                                      <a:lnTo>
                                        <a:pt x="320114" y="66345"/>
                                      </a:lnTo>
                                      <a:lnTo>
                                        <a:pt x="317837" y="48826"/>
                                      </a:lnTo>
                                      <a:lnTo>
                                        <a:pt x="318585" y="37999"/>
                                      </a:lnTo>
                                      <a:lnTo>
                                        <a:pt x="343357" y="3241"/>
                                      </a:lnTo>
                                      <a:lnTo>
                                        <a:pt x="360073" y="0"/>
                                      </a:lnTo>
                                      <a:lnTo>
                                        <a:pt x="369808" y="848"/>
                                      </a:lnTo>
                                      <a:lnTo>
                                        <a:pt x="401290" y="30755"/>
                                      </a:lnTo>
                                      <a:lnTo>
                                        <a:pt x="403870" y="55158"/>
                                      </a:lnTo>
                                      <a:lnTo>
                                        <a:pt x="342815" y="55158"/>
                                      </a:lnTo>
                                      <a:lnTo>
                                        <a:pt x="342988" y="62384"/>
                                      </a:lnTo>
                                      <a:lnTo>
                                        <a:pt x="344954" y="68007"/>
                                      </a:lnTo>
                                      <a:lnTo>
                                        <a:pt x="348712" y="72026"/>
                                      </a:lnTo>
                                      <a:lnTo>
                                        <a:pt x="352470" y="76044"/>
                                      </a:lnTo>
                                      <a:lnTo>
                                        <a:pt x="357154" y="78053"/>
                                      </a:lnTo>
                                      <a:lnTo>
                                        <a:pt x="362761" y="78053"/>
                                      </a:lnTo>
                                      <a:lnTo>
                                        <a:pt x="366577" y="78053"/>
                                      </a:lnTo>
                                      <a:lnTo>
                                        <a:pt x="369786" y="77012"/>
                                      </a:lnTo>
                                      <a:lnTo>
                                        <a:pt x="372388" y="74931"/>
                                      </a:lnTo>
                                      <a:lnTo>
                                        <a:pt x="374990" y="72849"/>
                                      </a:lnTo>
                                      <a:lnTo>
                                        <a:pt x="376955" y="69496"/>
                                      </a:lnTo>
                                      <a:lnTo>
                                        <a:pt x="378286" y="64871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379673" y="40240"/>
                                      </a:moveTo>
                                      <a:lnTo>
                                        <a:pt x="366520" y="18646"/>
                                      </a:lnTo>
                                      <a:lnTo>
                                        <a:pt x="361547" y="18646"/>
                                      </a:lnTo>
                                      <a:lnTo>
                                        <a:pt x="356227" y="18646"/>
                                      </a:lnTo>
                                      <a:lnTo>
                                        <a:pt x="351834" y="20583"/>
                                      </a:lnTo>
                                      <a:lnTo>
                                        <a:pt x="348365" y="24456"/>
                                      </a:lnTo>
                                      <a:lnTo>
                                        <a:pt x="344896" y="28330"/>
                                      </a:lnTo>
                                      <a:lnTo>
                                        <a:pt x="343190" y="33591"/>
                                      </a:lnTo>
                                      <a:lnTo>
                                        <a:pt x="343248" y="40240"/>
                                      </a:lnTo>
                                      <a:lnTo>
                                        <a:pt x="379673" y="40240"/>
                                      </a:lnTo>
                                      <a:close/>
                                    </a:path>
                                    <a:path w="535305" h="129539">
                                      <a:moveTo>
                                        <a:pt x="459547" y="94183"/>
                                      </a:moveTo>
                                      <a:lnTo>
                                        <a:pt x="459547" y="54898"/>
                                      </a:lnTo>
                                      <a:lnTo>
                                        <a:pt x="456368" y="55128"/>
                                      </a:lnTo>
                                      <a:lnTo>
                                        <a:pt x="434745" y="94183"/>
                                      </a:lnTo>
                                      <a:lnTo>
                                        <a:pt x="408553" y="94183"/>
                                      </a:lnTo>
                                      <a:lnTo>
                                        <a:pt x="426554" y="60252"/>
                                      </a:lnTo>
                                      <a:lnTo>
                                        <a:pt x="442116" y="46918"/>
                                      </a:lnTo>
                                      <a:lnTo>
                                        <a:pt x="436796" y="44895"/>
                                      </a:lnTo>
                                      <a:lnTo>
                                        <a:pt x="432720" y="39662"/>
                                      </a:lnTo>
                                      <a:lnTo>
                                        <a:pt x="429887" y="31221"/>
                                      </a:lnTo>
                                      <a:lnTo>
                                        <a:pt x="427748" y="24919"/>
                                      </a:lnTo>
                                      <a:lnTo>
                                        <a:pt x="425797" y="21146"/>
                                      </a:lnTo>
                                      <a:lnTo>
                                        <a:pt x="424033" y="19903"/>
                                      </a:lnTo>
                                      <a:lnTo>
                                        <a:pt x="422270" y="18660"/>
                                      </a:lnTo>
                                      <a:lnTo>
                                        <a:pt x="418150" y="18038"/>
                                      </a:lnTo>
                                      <a:lnTo>
                                        <a:pt x="411675" y="18038"/>
                                      </a:lnTo>
                                      <a:lnTo>
                                        <a:pt x="411675" y="1907"/>
                                      </a:lnTo>
                                      <a:lnTo>
                                        <a:pt x="416474" y="1618"/>
                                      </a:lnTo>
                                      <a:lnTo>
                                        <a:pt x="419827" y="1474"/>
                                      </a:lnTo>
                                      <a:lnTo>
                                        <a:pt x="421736" y="1474"/>
                                      </a:lnTo>
                                      <a:lnTo>
                                        <a:pt x="427112" y="1474"/>
                                      </a:lnTo>
                                      <a:lnTo>
                                        <a:pt x="448880" y="30064"/>
                                      </a:lnTo>
                                      <a:lnTo>
                                        <a:pt x="450962" y="34704"/>
                                      </a:lnTo>
                                      <a:lnTo>
                                        <a:pt x="452523" y="36641"/>
                                      </a:lnTo>
                                      <a:lnTo>
                                        <a:pt x="454084" y="38578"/>
                                      </a:lnTo>
                                      <a:lnTo>
                                        <a:pt x="456425" y="39604"/>
                                      </a:lnTo>
                                      <a:lnTo>
                                        <a:pt x="459547" y="39720"/>
                                      </a:lnTo>
                                      <a:lnTo>
                                        <a:pt x="459547" y="2081"/>
                                      </a:lnTo>
                                      <a:lnTo>
                                        <a:pt x="483745" y="2081"/>
                                      </a:lnTo>
                                      <a:lnTo>
                                        <a:pt x="483745" y="39720"/>
                                      </a:lnTo>
                                      <a:lnTo>
                                        <a:pt x="486867" y="39720"/>
                                      </a:lnTo>
                                      <a:lnTo>
                                        <a:pt x="489223" y="38708"/>
                                      </a:lnTo>
                                      <a:lnTo>
                                        <a:pt x="490812" y="36685"/>
                                      </a:lnTo>
                                      <a:lnTo>
                                        <a:pt x="492402" y="34661"/>
                                      </a:lnTo>
                                      <a:lnTo>
                                        <a:pt x="494469" y="30007"/>
                                      </a:lnTo>
                                      <a:lnTo>
                                        <a:pt x="497014" y="22722"/>
                                      </a:lnTo>
                                      <a:lnTo>
                                        <a:pt x="500315" y="13413"/>
                                      </a:lnTo>
                                      <a:lnTo>
                                        <a:pt x="503816" y="7545"/>
                                      </a:lnTo>
                                      <a:lnTo>
                                        <a:pt x="507546" y="5116"/>
                                      </a:lnTo>
                                      <a:lnTo>
                                        <a:pt x="511276" y="2688"/>
                                      </a:lnTo>
                                      <a:lnTo>
                                        <a:pt x="516059" y="1474"/>
                                      </a:lnTo>
                                      <a:lnTo>
                                        <a:pt x="521908" y="1474"/>
                                      </a:lnTo>
                                      <a:lnTo>
                                        <a:pt x="523582" y="1474"/>
                                      </a:lnTo>
                                      <a:lnTo>
                                        <a:pt x="526817" y="1618"/>
                                      </a:lnTo>
                                      <a:lnTo>
                                        <a:pt x="531613" y="1907"/>
                                      </a:lnTo>
                                      <a:lnTo>
                                        <a:pt x="531613" y="18038"/>
                                      </a:lnTo>
                                      <a:lnTo>
                                        <a:pt x="525194" y="18038"/>
                                      </a:lnTo>
                                      <a:lnTo>
                                        <a:pt x="521096" y="18660"/>
                                      </a:lnTo>
                                      <a:lnTo>
                                        <a:pt x="519307" y="19903"/>
                                      </a:lnTo>
                                      <a:lnTo>
                                        <a:pt x="517505" y="21146"/>
                                      </a:lnTo>
                                      <a:lnTo>
                                        <a:pt x="515539" y="24919"/>
                                      </a:lnTo>
                                      <a:lnTo>
                                        <a:pt x="513408" y="31221"/>
                                      </a:lnTo>
                                      <a:lnTo>
                                        <a:pt x="510566" y="39662"/>
                                      </a:lnTo>
                                      <a:lnTo>
                                        <a:pt x="506493" y="44895"/>
                                      </a:lnTo>
                                      <a:lnTo>
                                        <a:pt x="501178" y="46918"/>
                                      </a:lnTo>
                                      <a:lnTo>
                                        <a:pt x="506458" y="49325"/>
                                      </a:lnTo>
                                      <a:lnTo>
                                        <a:pt x="511644" y="53770"/>
                                      </a:lnTo>
                                      <a:lnTo>
                                        <a:pt x="516735" y="60252"/>
                                      </a:lnTo>
                                      <a:lnTo>
                                        <a:pt x="521730" y="68773"/>
                                      </a:lnTo>
                                      <a:lnTo>
                                        <a:pt x="534734" y="94183"/>
                                      </a:lnTo>
                                      <a:lnTo>
                                        <a:pt x="508549" y="94183"/>
                                      </a:lnTo>
                                      <a:lnTo>
                                        <a:pt x="497014" y="67559"/>
                                      </a:lnTo>
                                      <a:lnTo>
                                        <a:pt x="494932" y="62818"/>
                                      </a:lnTo>
                                      <a:lnTo>
                                        <a:pt x="493010" y="59580"/>
                                      </a:lnTo>
                                      <a:lnTo>
                                        <a:pt x="491246" y="57846"/>
                                      </a:lnTo>
                                      <a:lnTo>
                                        <a:pt x="489483" y="56112"/>
                                      </a:lnTo>
                                      <a:lnTo>
                                        <a:pt x="486982" y="55128"/>
                                      </a:lnTo>
                                      <a:lnTo>
                                        <a:pt x="483745" y="54898"/>
                                      </a:lnTo>
                                      <a:lnTo>
                                        <a:pt x="483745" y="94183"/>
                                      </a:lnTo>
                                      <a:lnTo>
                                        <a:pt x="459547" y="941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8.269707pt;margin-top:9.038168pt;width:46.7pt;height:14.75pt;mso-position-horizontal-relative:column;mso-position-vertical-relative:paragraph;z-index:-25587200" id="docshapegroup1818" coordorigin="1165,181" coordsize="934,295">
                      <v:shape style="position:absolute;left:1210;top:226;width:843;height:204" id="docshape1819" coordorigin="1211,226" coordsize="843,204" path="m1211,230l1247,230,1247,251,1251,244,1258,238,1266,233,1273,229,1282,226,1292,226,1304,228,1315,231,1326,237,1335,246,1343,257,1348,270,1351,285,1352,301,1351,318,1348,334,1342,347,1335,358,1325,367,1315,373,1304,377,1292,378,1284,378,1276,376,1270,373,1263,370,1257,364,1249,357,1249,430,1211,430,1211,230xm1249,300l1249,316,1252,328,1259,336,1265,344,1273,347,1282,347,1291,347,1299,344,1305,337,1310,330,1313,318,1313,302,1313,286,1310,275,1304,268,1298,260,1291,257,1282,257,1272,257,1264,260,1258,267,1252,275,1249,285,1249,300xm1374,300l1374,287,1377,275,1383,263,1390,251,1399,242,1410,236,1422,229,1435,226,1449,226,1464,228,1479,232,1491,238,1503,248,1512,259,1518,272,1522,286,1524,302,1522,317,1518,332,1512,345,1502,356,1491,366,1478,373,1464,377,1449,378,1436,378,1423,375,1411,369,1399,363,1390,354,1383,342,1379,333,1376,323,1375,312,1374,300xm1413,302l1413,317,1417,328,1424,335,1430,343,1439,347,1449,347,1459,347,1467,343,1474,335,1481,328,1484,316,1484,302,1484,288,1481,277,1474,269,1467,261,1459,258,1449,258,1439,258,1430,261,1424,269,1417,277,1413,288,1413,302xm1552,230l1591,230,1591,283,1645,283,1645,230,1684,230,1684,375,1645,375,1645,314,1591,314,1591,375,1552,375,1552,230xm1807,328l1845,335,1840,349,1832,360,1822,367,1813,372,1804,375,1793,377,1782,378,1764,376,1749,372,1736,364,1726,353,1720,343,1715,331,1712,318,1711,303,1713,286,1716,271,1722,258,1730,247,1740,238,1752,231,1764,228,1778,226,1793,228,1807,232,1819,238,1829,248,1837,260,1843,275,1846,293,1847,313,1751,313,1751,325,1754,333,1760,340,1766,346,1773,349,1782,349,1788,349,1793,348,1797,344,1801,341,1805,336,1807,328xm1809,290l1809,279,1806,270,1800,264,1795,259,1788,256,1780,256,1772,256,1765,259,1760,265,1754,271,1751,279,1751,290,1809,290xm1935,375l1935,313,1930,313,1926,314,1924,316,1922,318,1919,324,1914,333,1896,375,1854,375,1875,335,1883,321,1891,311,1899,304,1907,300,1899,297,1892,289,1888,275,1885,266,1881,260,1879,258,1876,256,1869,255,1859,255,1859,229,1867,229,1872,229,1875,229,1884,229,1891,231,1897,234,1903,238,1908,247,1914,262,1918,274,1921,281,1924,284,1926,287,1930,289,1935,289,1935,230,1973,230,1973,289,1978,289,1981,287,1984,284,1986,281,1990,274,1994,262,1999,247,2004,238,2010,234,2016,231,2024,229,2033,229,2035,229,2041,229,2048,229,2048,255,2038,255,2032,256,2029,258,2026,260,2023,266,2019,275,2015,289,2009,297,2000,300,2009,304,2017,311,2025,321,2033,335,2053,375,2012,375,1994,333,1990,325,1987,320,1985,317,1982,315,1978,313,1973,313,1973,375,1935,375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12"/>
                <w:sz w:val="28"/>
              </w:rPr>
              <w:t>г.о.г. </w:t>
            </w:r>
            <w:r>
              <w:rPr>
                <w:rFonts w:ascii="Arial" w:hAnsi="Arial"/>
                <w:b/>
                <w:spacing w:val="-2"/>
                <w:sz w:val="28"/>
              </w:rPr>
              <w:t>Воронеж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45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45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65" w:type="dxa"/>
          </w:tcPr>
          <w:p>
            <w:pPr>
              <w:pStyle w:val="TableParagraph"/>
              <w:spacing w:line="348" w:lineRule="exact" w:before="45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45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9792">
                      <wp:simplePos x="0" y="0"/>
                      <wp:positionH relativeFrom="column">
                        <wp:posOffset>-2168</wp:posOffset>
                      </wp:positionH>
                      <wp:positionV relativeFrom="paragraph">
                        <wp:posOffset>43842</wp:posOffset>
                      </wp:positionV>
                      <wp:extent cx="267335" cy="207645"/>
                      <wp:effectExtent l="0" t="0" r="0" b="0"/>
                      <wp:wrapNone/>
                      <wp:docPr id="1866" name="Group 18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6" name="Group 1866"/>
                            <wpg:cNvGrpSpPr/>
                            <wpg:grpSpPr>
                              <a:xfrm>
                                <a:off x="0" y="0"/>
                                <a:ext cx="267335" cy="207645"/>
                                <a:chExt cx="267335" cy="207645"/>
                              </a:xfrm>
                            </wpg:grpSpPr>
                            <pic:pic>
                              <pic:nvPicPr>
                                <pic:cNvPr id="1867" name="Image 1867"/>
                                <pic:cNvPicPr/>
                              </pic:nvPicPr>
                              <pic:blipFill>
                                <a:blip r:embed="rId6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294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726pt;margin-top:3.452184pt;width:21.05pt;height:16.3500pt;mso-position-horizontal-relative:column;mso-position-vertical-relative:paragraph;z-index:-25586688" id="docshapegroup1820" coordorigin="-3,69" coordsize="421,327">
                      <v:shape style="position:absolute;left:-4;top:69;width:425;height:329" type="#_x0000_t75" id="docshape1821" stroked="false">
                        <v:imagedata r:id="rId69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88</w:t>
            </w:r>
          </w:p>
        </w:tc>
        <w:tc>
          <w:tcPr>
            <w:tcW w:w="480" w:type="dxa"/>
          </w:tcPr>
          <w:p>
            <w:pPr>
              <w:pStyle w:val="TableParagraph"/>
              <w:spacing w:line="348" w:lineRule="exact" w:before="45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8" w:type="dxa"/>
          </w:tcPr>
          <w:p>
            <w:pPr>
              <w:pStyle w:val="TableParagraph"/>
              <w:spacing w:line="348" w:lineRule="exact" w:before="45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42" w:type="dxa"/>
          </w:tcPr>
          <w:p>
            <w:pPr>
              <w:pStyle w:val="TableParagraph"/>
              <w:spacing w:line="348" w:lineRule="exact" w:before="45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45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89</w:t>
            </w:r>
          </w:p>
        </w:tc>
        <w:tc>
          <w:tcPr>
            <w:tcW w:w="511" w:type="dxa"/>
          </w:tcPr>
          <w:p>
            <w:pPr>
              <w:pStyle w:val="TableParagraph"/>
              <w:spacing w:line="348" w:lineRule="exact" w:before="45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559" w:type="dxa"/>
          </w:tcPr>
          <w:p>
            <w:pPr>
              <w:pStyle w:val="TableParagraph"/>
              <w:spacing w:line="348" w:lineRule="exact" w:before="45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497" w:type="dxa"/>
          </w:tcPr>
          <w:p>
            <w:pPr>
              <w:pStyle w:val="TableParagraph"/>
              <w:spacing w:line="348" w:lineRule="exact" w:before="45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63" w:type="dxa"/>
          </w:tcPr>
          <w:p>
            <w:pPr>
              <w:pStyle w:val="TableParagraph"/>
              <w:spacing w:line="348" w:lineRule="exact" w:before="45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81</w:t>
            </w:r>
          </w:p>
        </w:tc>
        <w:tc>
          <w:tcPr>
            <w:tcW w:w="557" w:type="dxa"/>
          </w:tcPr>
          <w:p>
            <w:pPr>
              <w:pStyle w:val="TableParagraph"/>
              <w:spacing w:line="348" w:lineRule="exact" w:before="45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3" w:type="dxa"/>
          </w:tcPr>
          <w:p>
            <w:pPr>
              <w:pStyle w:val="TableParagraph"/>
              <w:spacing w:line="348" w:lineRule="exact" w:before="45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479" w:type="dxa"/>
          </w:tcPr>
          <w:p>
            <w:pPr>
              <w:pStyle w:val="TableParagraph"/>
              <w:spacing w:line="348" w:lineRule="exact" w:before="45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71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34" w:type="dxa"/>
          </w:tcPr>
          <w:p>
            <w:pPr>
              <w:pStyle w:val="TableParagraph"/>
              <w:spacing w:line="348" w:lineRule="exact" w:before="45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0304">
                      <wp:simplePos x="0" y="0"/>
                      <wp:positionH relativeFrom="column">
                        <wp:posOffset>-1764</wp:posOffset>
                      </wp:positionH>
                      <wp:positionV relativeFrom="paragraph">
                        <wp:posOffset>43842</wp:posOffset>
                      </wp:positionV>
                      <wp:extent cx="269240" cy="207645"/>
                      <wp:effectExtent l="0" t="0" r="0" b="0"/>
                      <wp:wrapNone/>
                      <wp:docPr id="1868" name="Group 18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8" name="Group 1868"/>
                            <wpg:cNvGrpSpPr/>
                            <wpg:grpSpPr>
                              <a:xfrm>
                                <a:off x="0" y="0"/>
                                <a:ext cx="269240" cy="207645"/>
                                <a:chExt cx="269240" cy="207645"/>
                              </a:xfrm>
                            </wpg:grpSpPr>
                            <pic:pic>
                              <pic:nvPicPr>
                                <pic:cNvPr id="1869" name="Image 1869"/>
                                <pic:cNvPicPr/>
                              </pic:nvPicPr>
                              <pic:blipFill>
                                <a:blip r:embed="rId6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92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906pt;margin-top:3.452184pt;width:21.2pt;height:16.3500pt;mso-position-horizontal-relative:column;mso-position-vertical-relative:paragraph;z-index:-25586176" id="docshapegroup1822" coordorigin="-3,69" coordsize="424,327">
                      <v:shape style="position:absolute;left:-3;top:69;width:427;height:329" type="#_x0000_t75" id="docshape1823" stroked="false">
                        <v:imagedata r:id="rId6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544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79</w:t>
            </w:r>
          </w:p>
        </w:tc>
        <w:tc>
          <w:tcPr>
            <w:tcW w:w="532" w:type="dxa"/>
          </w:tcPr>
          <w:p>
            <w:pPr>
              <w:pStyle w:val="TableParagraph"/>
              <w:spacing w:line="348" w:lineRule="exact" w:before="45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20" w:type="dxa"/>
          </w:tcPr>
          <w:p>
            <w:pPr>
              <w:pStyle w:val="TableParagraph"/>
              <w:spacing w:line="348" w:lineRule="exact" w:before="45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481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80</w:t>
            </w:r>
          </w:p>
        </w:tc>
        <w:tc>
          <w:tcPr>
            <w:tcW w:w="510" w:type="dxa"/>
          </w:tcPr>
          <w:p>
            <w:pPr>
              <w:pStyle w:val="TableParagraph"/>
              <w:spacing w:line="348" w:lineRule="exact" w:before="45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line="348" w:lineRule="exact" w:before="45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8" w:type="dxa"/>
          </w:tcPr>
          <w:p>
            <w:pPr>
              <w:pStyle w:val="TableParagraph"/>
              <w:spacing w:line="348" w:lineRule="exact" w:before="45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46</w:t>
            </w:r>
          </w:p>
        </w:tc>
        <w:tc>
          <w:tcPr>
            <w:tcW w:w="422" w:type="dxa"/>
          </w:tcPr>
          <w:p>
            <w:pPr>
              <w:pStyle w:val="TableParagraph"/>
              <w:spacing w:line="348" w:lineRule="exact" w:before="45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0816">
                      <wp:simplePos x="0" y="0"/>
                      <wp:positionH relativeFrom="column">
                        <wp:posOffset>-5325</wp:posOffset>
                      </wp:positionH>
                      <wp:positionV relativeFrom="paragraph">
                        <wp:posOffset>43842</wp:posOffset>
                      </wp:positionV>
                      <wp:extent cx="270510" cy="207645"/>
                      <wp:effectExtent l="0" t="0" r="0" b="0"/>
                      <wp:wrapNone/>
                      <wp:docPr id="1870" name="Group 18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70" name="Group 1870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871" name="Image 1871"/>
                                <pic:cNvPicPr/>
                              </pic:nvPicPr>
                              <pic:blipFill>
                                <a:blip r:embed="rId6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18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365pt;margin-top:3.452184pt;width:21.3pt;height:16.3500pt;mso-position-horizontal-relative:column;mso-position-vertical-relative:paragraph;z-index:-25585664" id="docshapegroup1824" coordorigin="-8,69" coordsize="426,327">
                      <v:shape style="position:absolute;left:-9;top:69;width:429;height:329" type="#_x0000_t75" id="docshape1825" stroked="false">
                        <v:imagedata r:id="rId6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29</w:t>
            </w:r>
          </w:p>
        </w:tc>
        <w:tc>
          <w:tcPr>
            <w:tcW w:w="556" w:type="dxa"/>
          </w:tcPr>
          <w:p>
            <w:pPr>
              <w:pStyle w:val="TableParagraph"/>
              <w:spacing w:line="348" w:lineRule="exact" w:before="45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35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139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5"/>
                <w:sz w:val="28"/>
              </w:rPr>
              <w:t>ВО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465" w:type="dxa"/>
          </w:tcPr>
          <w:p>
            <w:pPr>
              <w:pStyle w:val="TableParagraph"/>
              <w:spacing w:before="1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72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2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1328">
                      <wp:simplePos x="0" y="0"/>
                      <wp:positionH relativeFrom="column">
                        <wp:posOffset>-2168</wp:posOffset>
                      </wp:positionH>
                      <wp:positionV relativeFrom="paragraph">
                        <wp:posOffset>22252</wp:posOffset>
                      </wp:positionV>
                      <wp:extent cx="266700" cy="207645"/>
                      <wp:effectExtent l="0" t="0" r="0" b="0"/>
                      <wp:wrapNone/>
                      <wp:docPr id="1872" name="Group 18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72" name="Group 1872"/>
                            <wpg:cNvGrpSpPr/>
                            <wpg:grpSpPr>
                              <a:xfrm>
                                <a:off x="0" y="0"/>
                                <a:ext cx="266700" cy="207645"/>
                                <a:chExt cx="266700" cy="207645"/>
                              </a:xfrm>
                            </wpg:grpSpPr>
                            <pic:pic>
                              <pic:nvPicPr>
                                <pic:cNvPr id="1873" name="Image 1873"/>
                                <pic:cNvPicPr/>
                              </pic:nvPicPr>
                              <pic:blipFill>
                                <a:blip r:embed="rId6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70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70726pt;margin-top:1.752181pt;width:21pt;height:16.3500pt;mso-position-horizontal-relative:column;mso-position-vertical-relative:paragraph;z-index:-25585152" id="docshapegroup1826" coordorigin="-3,35" coordsize="420,327">
                      <v:shape style="position:absolute;left:-4;top:35;width:416;height:324" type="#_x0000_t75" id="docshape1827" stroked="false">
                        <v:imagedata r:id="rId69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480" w:type="dxa"/>
          </w:tcPr>
          <w:p>
            <w:pPr>
              <w:pStyle w:val="TableParagraph"/>
              <w:spacing w:before="11"/>
              <w:ind w:left="3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85</w:t>
            </w:r>
          </w:p>
        </w:tc>
        <w:tc>
          <w:tcPr>
            <w:tcW w:w="558" w:type="dxa"/>
          </w:tcPr>
          <w:p>
            <w:pPr>
              <w:pStyle w:val="TableParagraph"/>
              <w:spacing w:before="11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42" w:type="dxa"/>
          </w:tcPr>
          <w:p>
            <w:pPr>
              <w:pStyle w:val="TableParagraph"/>
              <w:spacing w:before="11"/>
              <w:ind w:left="3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2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82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84</w:t>
            </w:r>
          </w:p>
        </w:tc>
        <w:tc>
          <w:tcPr>
            <w:tcW w:w="511" w:type="dxa"/>
          </w:tcPr>
          <w:p>
            <w:pPr>
              <w:pStyle w:val="TableParagraph"/>
              <w:spacing w:before="11"/>
              <w:ind w:left="2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83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559" w:type="dxa"/>
          </w:tcPr>
          <w:p>
            <w:pPr>
              <w:pStyle w:val="TableParagraph"/>
              <w:spacing w:before="11"/>
              <w:ind w:left="16" w:righ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76</w:t>
            </w:r>
          </w:p>
        </w:tc>
        <w:tc>
          <w:tcPr>
            <w:tcW w:w="497" w:type="dxa"/>
          </w:tcPr>
          <w:p>
            <w:pPr>
              <w:pStyle w:val="TableParagraph"/>
              <w:spacing w:before="11"/>
              <w:ind w:left="7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463" w:type="dxa"/>
          </w:tcPr>
          <w:p>
            <w:pPr>
              <w:pStyle w:val="TableParagraph"/>
              <w:spacing w:before="11"/>
              <w:ind w:left="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74</w:t>
            </w:r>
          </w:p>
        </w:tc>
        <w:tc>
          <w:tcPr>
            <w:tcW w:w="557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73</w:t>
            </w:r>
          </w:p>
        </w:tc>
        <w:tc>
          <w:tcPr>
            <w:tcW w:w="483" w:type="dxa"/>
          </w:tcPr>
          <w:p>
            <w:pPr>
              <w:pStyle w:val="TableParagraph"/>
              <w:spacing w:before="11"/>
              <w:ind w:left="26" w:righ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77</w:t>
            </w:r>
          </w:p>
        </w:tc>
        <w:tc>
          <w:tcPr>
            <w:tcW w:w="479" w:type="dxa"/>
          </w:tcPr>
          <w:p>
            <w:pPr>
              <w:pStyle w:val="TableParagraph"/>
              <w:spacing w:before="11"/>
              <w:ind w:left="0" w:right="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68</w:t>
            </w:r>
          </w:p>
        </w:tc>
        <w:tc>
          <w:tcPr>
            <w:tcW w:w="434" w:type="dxa"/>
          </w:tcPr>
          <w:p>
            <w:pPr>
              <w:pStyle w:val="TableParagraph"/>
              <w:spacing w:before="11"/>
              <w:ind w:lef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1840">
                      <wp:simplePos x="0" y="0"/>
                      <wp:positionH relativeFrom="column">
                        <wp:posOffset>-1764</wp:posOffset>
                      </wp:positionH>
                      <wp:positionV relativeFrom="paragraph">
                        <wp:posOffset>22252</wp:posOffset>
                      </wp:positionV>
                      <wp:extent cx="266065" cy="207645"/>
                      <wp:effectExtent l="0" t="0" r="0" b="0"/>
                      <wp:wrapNone/>
                      <wp:docPr id="1874" name="Group 18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74" name="Group 1874"/>
                            <wpg:cNvGrpSpPr/>
                            <wpg:grpSpPr>
                              <a:xfrm>
                                <a:off x="0" y="0"/>
                                <a:ext cx="266065" cy="207645"/>
                                <a:chExt cx="266065" cy="207645"/>
                              </a:xfrm>
                            </wpg:grpSpPr>
                            <pic:pic>
                              <pic:nvPicPr>
                                <pic:cNvPr id="1875" name="Image 1875"/>
                                <pic:cNvPicPr/>
                              </pic:nvPicPr>
                              <pic:blipFill>
                                <a:blip r:embed="rId6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600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38906pt;margin-top:1.752181pt;width:20.95pt;height:16.3500pt;mso-position-horizontal-relative:column;mso-position-vertical-relative:paragraph;z-index:-25584640" id="docshapegroup1828" coordorigin="-3,35" coordsize="419,327">
                      <v:shape style="position:absolute;left:-3;top:35;width:416;height:324" type="#_x0000_t75" id="docshape1829" stroked="false">
                        <v:imagedata r:id="rId69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70</w:t>
            </w:r>
          </w:p>
        </w:tc>
        <w:tc>
          <w:tcPr>
            <w:tcW w:w="544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78</w:t>
            </w:r>
          </w:p>
        </w:tc>
        <w:tc>
          <w:tcPr>
            <w:tcW w:w="532" w:type="dxa"/>
          </w:tcPr>
          <w:p>
            <w:pPr>
              <w:pStyle w:val="TableParagraph"/>
              <w:spacing w:before="11"/>
              <w:ind w:left="17" w:right="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60</w:t>
            </w:r>
          </w:p>
        </w:tc>
        <w:tc>
          <w:tcPr>
            <w:tcW w:w="520" w:type="dxa"/>
          </w:tcPr>
          <w:p>
            <w:pPr>
              <w:pStyle w:val="TableParagraph"/>
              <w:spacing w:before="11"/>
              <w:ind w:left="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481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75</w:t>
            </w:r>
          </w:p>
        </w:tc>
        <w:tc>
          <w:tcPr>
            <w:tcW w:w="510" w:type="dxa"/>
          </w:tcPr>
          <w:p>
            <w:pPr>
              <w:pStyle w:val="TableParagraph"/>
              <w:spacing w:before="11"/>
              <w:ind w:left="13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11"/>
              <w:ind w:left="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65</w:t>
            </w:r>
          </w:p>
        </w:tc>
        <w:tc>
          <w:tcPr>
            <w:tcW w:w="478" w:type="dxa"/>
          </w:tcPr>
          <w:p>
            <w:pPr>
              <w:pStyle w:val="TableParagraph"/>
              <w:spacing w:before="11"/>
              <w:ind w:left="6" w:right="2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43</w:t>
            </w:r>
          </w:p>
        </w:tc>
        <w:tc>
          <w:tcPr>
            <w:tcW w:w="422" w:type="dxa"/>
          </w:tcPr>
          <w:p>
            <w:pPr>
              <w:pStyle w:val="TableParagraph"/>
              <w:spacing w:before="11"/>
              <w:ind w:left="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2352">
                      <wp:simplePos x="0" y="0"/>
                      <wp:positionH relativeFrom="column">
                        <wp:posOffset>-5325</wp:posOffset>
                      </wp:positionH>
                      <wp:positionV relativeFrom="paragraph">
                        <wp:posOffset>22252</wp:posOffset>
                      </wp:positionV>
                      <wp:extent cx="270510" cy="207645"/>
                      <wp:effectExtent l="0" t="0" r="0" b="0"/>
                      <wp:wrapNone/>
                      <wp:docPr id="1876" name="Group 18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76" name="Group 1876"/>
                            <wpg:cNvGrpSpPr/>
                            <wpg:grpSpPr>
                              <a:xfrm>
                                <a:off x="0" y="0"/>
                                <a:ext cx="270510" cy="207645"/>
                                <a:chExt cx="270510" cy="207645"/>
                              </a:xfrm>
                            </wpg:grpSpPr>
                            <pic:pic>
                              <pic:nvPicPr>
                                <pic:cNvPr id="1877" name="Image 1877"/>
                                <pic:cNvPicPr/>
                              </pic:nvPicPr>
                              <pic:blipFill>
                                <a:blip r:embed="rId6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892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19365pt;margin-top:1.752181pt;width:21.3pt;height:16.3500pt;mso-position-horizontal-relative:column;mso-position-vertical-relative:paragraph;z-index:-25584128" id="docshapegroup1830" coordorigin="-8,35" coordsize="426,327">
                      <v:shape style="position:absolute;left:-9;top:35;width:422;height:324" type="#_x0000_t75" id="docshape1831" stroked="false">
                        <v:imagedata r:id="rId69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32"/>
              </w:rPr>
              <w:t>28</w:t>
            </w:r>
          </w:p>
        </w:tc>
        <w:tc>
          <w:tcPr>
            <w:tcW w:w="556" w:type="dxa"/>
          </w:tcPr>
          <w:p>
            <w:pPr>
              <w:pStyle w:val="TableParagraph"/>
              <w:spacing w:before="11"/>
              <w:ind w:left="0" w:right="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5"/>
                <w:sz w:val="32"/>
              </w:rPr>
              <w:t>22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31" w:right="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5"/>
                <w:sz w:val="28"/>
              </w:rPr>
              <w:t>17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96,15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2864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595630" cy="134620"/>
                      <wp:effectExtent l="0" t="0" r="0" b="0"/>
                      <wp:wrapNone/>
                      <wp:docPr id="1878" name="Group 18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78" name="Group 1878"/>
                            <wpg:cNvGrpSpPr/>
                            <wpg:grpSpPr>
                              <a:xfrm>
                                <a:off x="0" y="0"/>
                                <a:ext cx="595630" cy="134620"/>
                                <a:chExt cx="595630" cy="134620"/>
                              </a:xfrm>
                            </wpg:grpSpPr>
                            <pic:pic>
                              <pic:nvPicPr>
                                <pic:cNvPr id="1879" name="Image 1879"/>
                                <pic:cNvPicPr/>
                              </pic:nvPicPr>
                              <pic:blipFill>
                                <a:blip r:embed="rId8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57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6pt;width:46.9pt;height:10.6pt;mso-position-horizontal-relative:column;mso-position-vertical-relative:paragraph;z-index:-25583616" id="docshapegroup1832" coordorigin="-7,113" coordsize="938,212">
                      <v:shape style="position:absolute;left:-7;top:112;width:932;height:210" type="#_x0000_t75" id="docshape1833" stroked="false">
                        <v:imagedata r:id="rId86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12" w:right="-29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96,15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84,62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3376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880" name="Group 18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0" name="Group 1880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881" name="Image 1881"/>
                                <pic:cNvPicPr/>
                              </pic:nvPicPr>
                              <pic:blipFill>
                                <a:blip r:embed="rId8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66pt;width:21.8pt;height:10.6pt;mso-position-horizontal-relative:column;mso-position-vertical-relative:paragraph;z-index:-25583104" id="docshapegroup1834" coordorigin="-7,113" coordsize="436,212">
                      <v:shape style="position:absolute;left:-7;top:112;width:433;height:210" type="#_x0000_t75" id="docshape1835" stroked="false">
                        <v:imagedata r:id="rId8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92,31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57,69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80,77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88,46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76,92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36,54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3888">
                      <wp:simplePos x="0" y="0"/>
                      <wp:positionH relativeFrom="column">
                        <wp:posOffset>-5972</wp:posOffset>
                      </wp:positionH>
                      <wp:positionV relativeFrom="paragraph">
                        <wp:posOffset>71575</wp:posOffset>
                      </wp:positionV>
                      <wp:extent cx="278130" cy="134620"/>
                      <wp:effectExtent l="0" t="0" r="0" b="0"/>
                      <wp:wrapNone/>
                      <wp:docPr id="1882" name="Group 18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2" name="Group 1882"/>
                            <wpg:cNvGrpSpPr/>
                            <wpg:grpSpPr>
                              <a:xfrm>
                                <a:off x="0" y="0"/>
                                <a:ext cx="278130" cy="134620"/>
                                <a:chExt cx="278130" cy="134620"/>
                              </a:xfrm>
                            </wpg:grpSpPr>
                            <pic:pic>
                              <pic:nvPicPr>
                                <pic:cNvPr id="1883" name="Image 1883"/>
                                <pic:cNvPicPr/>
                              </pic:nvPicPr>
                              <pic:blipFill>
                                <a:blip r:embed="rId8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15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251pt;margin-top:5.635866pt;width:21.9pt;height:10.6pt;mso-position-horizontal-relative:column;mso-position-vertical-relative:paragraph;z-index:-25582592" id="docshapegroup1836" coordorigin="-9,113" coordsize="438,212">
                      <v:shape style="position:absolute;left:-10;top:112;width:435;height:210" type="#_x0000_t75" id="docshape1837" stroked="false">
                        <v:imagedata r:id="rId86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42,31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26,92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line="280" w:lineRule="exact" w:before="112"/>
              <w:ind w:left="31" w:right="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5"/>
                <w:sz w:val="28"/>
              </w:rPr>
              <w:t>18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90,67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90,67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440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8765" cy="134620"/>
                      <wp:effectExtent l="0" t="0" r="0" b="0"/>
                      <wp:wrapNone/>
                      <wp:docPr id="1884" name="Group 18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4" name="Group 1884"/>
                            <wpg:cNvGrpSpPr/>
                            <wpg:grpSpPr>
                              <a:xfrm>
                                <a:off x="0" y="0"/>
                                <a:ext cx="278765" cy="134620"/>
                                <a:chExt cx="278765" cy="134620"/>
                              </a:xfrm>
                            </wpg:grpSpPr>
                            <pic:pic>
                              <pic:nvPicPr>
                                <pic:cNvPr id="1885" name="Image 1885"/>
                                <pic:cNvPicPr/>
                              </pic:nvPicPr>
                              <pic:blipFill>
                                <a:blip r:embed="rId8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4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59pt;width:21.95pt;height:10.6pt;mso-position-horizontal-relative:column;mso-position-vertical-relative:paragraph;z-index:-25582080" id="docshapegroup1838" coordorigin="-7,113" coordsize="439,212">
                      <v:shape style="position:absolute;left:-7;top:112;width:436;height:210" type="#_x0000_t75" id="docshape1839" stroked="false">
                        <v:imagedata r:id="rId86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85,33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77,33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92,00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88,00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81,33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82,67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70,67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70,67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4912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886" name="Group 18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6" name="Group 1886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887" name="Image 1887"/>
                                <pic:cNvPicPr/>
                              </pic:nvPicPr>
                              <pic:blipFill>
                                <a:blip r:embed="rId8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59pt;width:21.85pt;height:10.6pt;mso-position-horizontal-relative:column;mso-position-vertical-relative:paragraph;z-index:-25581568" id="docshapegroup1840" coordorigin="-7,113" coordsize="437,212">
                      <v:shape style="position:absolute;left:-7;top:112;width:434;height:210" type="#_x0000_t75" id="docshape1841" stroked="false">
                        <v:imagedata r:id="rId86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82,67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84,00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72,00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76,00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89,33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82,67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82,67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56,00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5424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888" name="Group 18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8" name="Group 1888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889" name="Image 1889"/>
                                <pic:cNvPicPr/>
                              </pic:nvPicPr>
                              <pic:blipFill>
                                <a:blip r:embed="rId8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59pt;width:21.7pt;height:10.6pt;mso-position-horizontal-relative:column;mso-position-vertical-relative:paragraph;z-index:-25581056" id="docshapegroup1842" coordorigin="-4,113" coordsize="434,212">
                      <v:shape style="position:absolute;left:-5;top:112;width:432;height:210" type="#_x0000_t75" id="docshape1843" stroked="false">
                        <v:imagedata r:id="rId86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26,67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34,67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85,37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82,93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75,61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593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890" name="Group 18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0" name="Group 1890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891" name="Image 1891"/>
                                <pic:cNvPicPr/>
                              </pic:nvPicPr>
                              <pic:blipFill>
                                <a:blip r:embed="rId8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59pt;width:21.85pt;height:10.6pt;mso-position-horizontal-relative:column;mso-position-vertical-relative:paragraph;z-index:-25580544" id="docshapegroup1844" coordorigin="-7,113" coordsize="437,212">
                      <v:shape style="position:absolute;left:-7;top:112;width:434;height:210" type="#_x0000_t75" id="docshape1845" stroked="false">
                        <v:imagedata r:id="rId8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85,37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82,93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87,80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75,61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92,68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92,68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92,68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82,93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73,17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75,61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80,49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78,05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87,80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58,54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78,05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6448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892" name="Group 18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2" name="Group 1892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893" name="Image 1893"/>
                                <pic:cNvPicPr/>
                              </pic:nvPicPr>
                              <pic:blipFill>
                                <a:blip r:embed="rId8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2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59pt;width:21.8pt;height:10.6pt;mso-position-horizontal-relative:column;mso-position-vertical-relative:paragraph;z-index:-25580032" id="docshapegroup1846" coordorigin="-7,113" coordsize="436,212">
                      <v:shape style="position:absolute;left:-7;top:112;width:433;height:210" type="#_x0000_t75" id="docshape1847" stroked="false">
                        <v:imagedata r:id="rId86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80,49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90,24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73,17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78,05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87,80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70,73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73,17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56,10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6960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1780" cy="134620"/>
                      <wp:effectExtent l="0" t="0" r="0" b="0"/>
                      <wp:wrapNone/>
                      <wp:docPr id="1894" name="Group 18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4" name="Group 1894"/>
                            <wpg:cNvGrpSpPr/>
                            <wpg:grpSpPr>
                              <a:xfrm>
                                <a:off x="0" y="0"/>
                                <a:ext cx="271780" cy="134620"/>
                                <a:chExt cx="271780" cy="134620"/>
                              </a:xfrm>
                            </wpg:grpSpPr>
                            <pic:pic>
                              <pic:nvPicPr>
                                <pic:cNvPr id="1895" name="Image 1895"/>
                                <pic:cNvPicPr/>
                              </pic:nvPicPr>
                              <pic:blipFill>
                                <a:blip r:embed="rId8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95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59pt;width:21.4pt;height:10.6pt;mso-position-horizontal-relative:column;mso-position-vertical-relative:paragraph;z-index:-25579520" id="docshapegroup1848" coordorigin="0,113" coordsize="428,212">
                      <v:shape style="position:absolute;left:0;top:112;width:426;height:210" type="#_x0000_t75" id="docshape1849" stroked="false">
                        <v:imagedata r:id="rId87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19,51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41,46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94,12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97,06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73,53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7472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896" name="Group 18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6" name="Group 1896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897" name="Image 1897"/>
                                <pic:cNvPicPr/>
                              </pic:nvPicPr>
                              <pic:blipFill>
                                <a:blip r:embed="rId4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5882pt;width:21.7pt;height:10.6pt;mso-position-horizontal-relative:column;mso-position-vertical-relative:paragraph;z-index:-25579008" id="docshapegroup1850" coordorigin="-5,113" coordsize="434,212">
                      <v:shape style="position:absolute;left:-6;top:112;width:431;height:210" type="#_x0000_t75" id="docshape1851" stroked="false">
                        <v:imagedata r:id="rId49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97,06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91,18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7984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898" name="Group 18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8" name="Group 1898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899" name="Image 1899"/>
                                <pic:cNvPicPr/>
                              </pic:nvPicPr>
                              <pic:blipFill>
                                <a:blip r:embed="rId8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82pt;width:21.75pt;height:10.6pt;mso-position-horizontal-relative:column;mso-position-vertical-relative:paragraph;z-index:-25578496" id="docshapegroup1852" coordorigin="-7,113" coordsize="435,212">
                      <v:shape style="position:absolute;left:-7;top:112;width:432;height:210" type="#_x0000_t75" id="docshape1853" stroked="false">
                        <v:imagedata r:id="rId87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70,59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88,24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85,29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76,47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79,41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29,41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8496">
                      <wp:simplePos x="0" y="0"/>
                      <wp:positionH relativeFrom="column">
                        <wp:posOffset>-4459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900" name="Group 19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0" name="Group 1900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901" name="Image 1901"/>
                                <pic:cNvPicPr/>
                              </pic:nvPicPr>
                              <pic:blipFill>
                                <a:blip r:embed="rId8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99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51132pt;margin-top:5.635882pt;width:21.8pt;height:10.6pt;mso-position-horizontal-relative:column;mso-position-vertical-relative:paragraph;z-index:-25577984" id="docshapegroup1854" coordorigin="-7,113" coordsize="436,212">
                      <v:shape style="position:absolute;left:-8;top:112;width:434;height:210" type="#_x0000_t75" id="docshape1855" stroked="false">
                        <v:imagedata r:id="rId87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35,29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32,35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21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9008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902" name="Group 19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2" name="Group 190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903" name="Image 1903"/>
                                <pic:cNvPicPr/>
                              </pic:nvPicPr>
                              <pic:blipFill>
                                <a:blip r:embed="rId8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5pt;width:21.75pt;height:10.6pt;mso-position-horizontal-relative:column;mso-position-vertical-relative:paragraph;z-index:-25577472" id="docshapegroup1856" coordorigin="-7,113" coordsize="435,212">
                      <v:shape style="position:absolute;left:-7;top:112;width:432;height:210" type="#_x0000_t75" id="docshape1857" stroked="false">
                        <v:imagedata r:id="rId87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93,75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96,88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90,63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78,13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68,75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75,00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65,63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84,38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68,75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87,50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71,88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81,25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39520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904" name="Group 19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4" name="Group 1904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905" name="Image 1905"/>
                                <pic:cNvPicPr/>
                              </pic:nvPicPr>
                              <pic:blipFill>
                                <a:blip r:embed="rId8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61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75pt;width:21.65pt;height:10.6pt;mso-position-horizontal-relative:column;mso-position-vertical-relative:paragraph;z-index:-25576960" id="docshapegroup1858" coordorigin="-5,113" coordsize="433,212">
                      <v:shape style="position:absolute;left:-5;top:112;width:430;height:210" type="#_x0000_t75" id="docshape1859" stroked="false">
                        <v:imagedata r:id="rId87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65,63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62,50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68,75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65,63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71,88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53,13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78,13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32,81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0032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1780" cy="134620"/>
                      <wp:effectExtent l="0" t="0" r="0" b="0"/>
                      <wp:wrapNone/>
                      <wp:docPr id="1906" name="Group 19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6" name="Group 1906"/>
                            <wpg:cNvGrpSpPr/>
                            <wpg:grpSpPr>
                              <a:xfrm>
                                <a:off x="0" y="0"/>
                                <a:ext cx="271780" cy="134620"/>
                                <a:chExt cx="271780" cy="134620"/>
                              </a:xfrm>
                            </wpg:grpSpPr>
                            <pic:pic>
                              <pic:nvPicPr>
                                <pic:cNvPr id="1907" name="Image 1907"/>
                                <pic:cNvPicPr/>
                              </pic:nvPicPr>
                              <pic:blipFill>
                                <a:blip r:embed="rId7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50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5pt;width:21.4pt;height:10.6pt;mso-position-horizontal-relative:column;mso-position-vertical-relative:paragraph;z-index:-25576448" id="docshapegroup1860" coordorigin="0,113" coordsize="428,212">
                      <v:shape style="position:absolute;left:0;top:112;width:425;height:210" type="#_x0000_t75" id="docshape1861" stroked="false">
                        <v:imagedata r:id="rId79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18,75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18,75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22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82,98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74,47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0544">
                      <wp:simplePos x="0" y="0"/>
                      <wp:positionH relativeFrom="column">
                        <wp:posOffset>-3458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908" name="Group 19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8" name="Group 1908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909" name="Image 1909"/>
                                <pic:cNvPicPr/>
                              </pic:nvPicPr>
                              <pic:blipFill>
                                <a:blip r:embed="rId8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61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233pt;margin-top:5.635868pt;width:21.85pt;height:10.6pt;mso-position-horizontal-relative:column;mso-position-vertical-relative:paragraph;z-index:-25575936" id="docshapegroup1862" coordorigin="-5,113" coordsize="437,212">
                      <v:shape style="position:absolute;left:-6;top:112;width:435;height:210" type="#_x0000_t75" id="docshape1863" stroked="false">
                        <v:imagedata r:id="rId87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74,47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80,85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82,98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89,36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65,96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85,11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78,72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74,47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68,09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68,09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57,45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59,57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1056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910" name="Group 19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0" name="Group 1910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911" name="Image 1911"/>
                                <pic:cNvPicPr/>
                              </pic:nvPicPr>
                              <pic:blipFill>
                                <a:blip r:embed="rId7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64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68pt;width:21.7pt;height:10.6pt;mso-position-horizontal-relative:column;mso-position-vertical-relative:paragraph;z-index:-25575424" id="docshapegroup1864" coordorigin="-5,113" coordsize="434,212">
                      <v:shape style="position:absolute;left:-6;top:112;width:431;height:210" type="#_x0000_t75" id="docshape1865" stroked="false">
                        <v:imagedata r:id="rId74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70,21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70,21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65,96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63,83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72,34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59,57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68,09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39,36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2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62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-14519</wp:posOffset>
                      </wp:positionV>
                      <wp:extent cx="267970" cy="290830"/>
                      <wp:effectExtent l="0" t="0" r="0" b="0"/>
                      <wp:wrapNone/>
                      <wp:docPr id="1912" name="Group 19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2" name="Group 1912"/>
                            <wpg:cNvGrpSpPr/>
                            <wpg:grpSpPr>
                              <a:xfrm>
                                <a:off x="0" y="0"/>
                                <a:ext cx="267970" cy="290830"/>
                                <a:chExt cx="267970" cy="290830"/>
                              </a:xfrm>
                            </wpg:grpSpPr>
                            <wps:wsp>
                              <wps:cNvPr id="1913" name="Graphic 1913"/>
                              <wps:cNvSpPr/>
                              <wps:spPr>
                                <a:xfrm>
                                  <a:off x="0" y="0"/>
                                  <a:ext cx="26797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90830">
                                      <a:moveTo>
                                        <a:pt x="267695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7695" y="0"/>
                                      </a:lnTo>
                                      <a:lnTo>
                                        <a:pt x="267695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914" name="Image 1914"/>
                                <pic:cNvPicPr/>
                              </pic:nvPicPr>
                              <pic:blipFill>
                                <a:blip r:embed="rId8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66" y="86095"/>
                                  <a:ext cx="224889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3304pt;width:21.1pt;height:22.9pt;mso-position-horizontal-relative:column;mso-position-vertical-relative:paragraph;z-index:-25590272" id="docshapegroup1866" coordorigin="0,-23" coordsize="422,458">
                      <v:rect style="position:absolute;left:0;top:-23;width:422;height:458" id="docshape1867" filled="true" fillcolor="#fad3b4" stroked="false">
                        <v:fill type="solid"/>
                      </v:rect>
                      <v:shape style="position:absolute;left:38;top:112;width:355;height:212" type="#_x0000_t75" id="docshape1868" stroked="false">
                        <v:imagedata r:id="rId87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8,51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19,15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23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14" w:right="-2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1568">
                      <wp:simplePos x="0" y="0"/>
                      <wp:positionH relativeFrom="column">
                        <wp:posOffset>-9250</wp:posOffset>
                      </wp:positionH>
                      <wp:positionV relativeFrom="paragraph">
                        <wp:posOffset>71575</wp:posOffset>
                      </wp:positionV>
                      <wp:extent cx="325755" cy="134620"/>
                      <wp:effectExtent l="0" t="0" r="0" b="0"/>
                      <wp:wrapNone/>
                      <wp:docPr id="1915" name="Group 19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5" name="Group 1915"/>
                            <wpg:cNvGrpSpPr/>
                            <wpg:grpSpPr>
                              <a:xfrm>
                                <a:off x="0" y="0"/>
                                <a:ext cx="325755" cy="134620"/>
                                <a:chExt cx="325755" cy="134620"/>
                              </a:xfrm>
                            </wpg:grpSpPr>
                            <pic:pic>
                              <pic:nvPicPr>
                                <pic:cNvPr id="1916" name="Image 1916"/>
                                <pic:cNvPicPr/>
                              </pic:nvPicPr>
                              <pic:blipFill>
                                <a:blip r:embed="rId7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28408pt;margin-top:5.635868pt;width:25.65pt;height:10.6pt;mso-position-horizontal-relative:column;mso-position-vertical-relative:paragraph;z-index:-25574912" id="docshapegroup1869" coordorigin="-15,113" coordsize="513,212">
                      <v:shape style="position:absolute;left:-15;top:112;width:509;height:210" type="#_x0000_t75" id="docshape1870" stroked="false">
                        <v:imagedata r:id="rId75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2080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917" name="Group 19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7" name="Group 1917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918" name="Image 1918"/>
                                <pic:cNvPicPr/>
                              </pic:nvPicPr>
                              <pic:blipFill>
                                <a:blip r:embed="rId5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8pt;width:21.85pt;height:10.6pt;mso-position-horizontal-relative:column;mso-position-vertical-relative:paragraph;z-index:-25574400" id="docshapegroup1871" coordorigin="-7,113" coordsize="437,212">
                      <v:shape style="position:absolute;left:-7;top:112;width:434;height:210" type="#_x0000_t75" id="docshape1872" stroked="false">
                        <v:imagedata r:id="rId5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93,33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2592">
                      <wp:simplePos x="0" y="0"/>
                      <wp:positionH relativeFrom="column">
                        <wp:posOffset>-4293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919" name="Group 19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9" name="Group 1919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920" name="Image 1920"/>
                                <pic:cNvPicPr/>
                              </pic:nvPicPr>
                              <pic:blipFill>
                                <a:blip r:embed="rId8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068pt;margin-top:5.635868pt;width:21.75pt;height:10.6pt;mso-position-horizontal-relative:column;mso-position-vertical-relative:paragraph;z-index:-25573888" id="docshapegroup1873" coordorigin="-7,113" coordsize="435,212">
                      <v:shape style="position:absolute;left:-7;top:112;width:432;height:210" type="#_x0000_t75" id="docshape1874" stroked="false">
                        <v:imagedata r:id="rId87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56,67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76,67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76,67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3104">
                      <wp:simplePos x="0" y="0"/>
                      <wp:positionH relativeFrom="column">
                        <wp:posOffset>-2701</wp:posOffset>
                      </wp:positionH>
                      <wp:positionV relativeFrom="paragraph">
                        <wp:posOffset>71575</wp:posOffset>
                      </wp:positionV>
                      <wp:extent cx="276860" cy="134620"/>
                      <wp:effectExtent l="0" t="0" r="0" b="0"/>
                      <wp:wrapNone/>
                      <wp:docPr id="1921" name="Group 19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1" name="Group 1921"/>
                            <wpg:cNvGrpSpPr/>
                            <wpg:grpSpPr>
                              <a:xfrm>
                                <a:off x="0" y="0"/>
                                <a:ext cx="276860" cy="134620"/>
                                <a:chExt cx="276860" cy="134620"/>
                              </a:xfrm>
                            </wpg:grpSpPr>
                            <pic:pic>
                              <pic:nvPicPr>
                                <pic:cNvPr id="1922" name="Image 1922"/>
                                <pic:cNvPicPr/>
                              </pic:nvPicPr>
                              <pic:blipFill>
                                <a:blip r:embed="rId8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87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1271pt;margin-top:5.635868pt;width:21.8pt;height:10.6pt;mso-position-horizontal-relative:column;mso-position-vertical-relative:paragraph;z-index:-25573376" id="docshapegroup1875" coordorigin="-4,113" coordsize="436,212">
                      <v:shape style="position:absolute;left:-5;top:112;width:433;height:210" type="#_x0000_t75" id="docshape1876" stroked="false">
                        <v:imagedata r:id="rId87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16,67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24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361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923" name="Group 19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3" name="Group 1923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924" name="Image 1924"/>
                                <pic:cNvPicPr/>
                              </pic:nvPicPr>
                              <pic:blipFill>
                                <a:blip r:embed="rId8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84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61pt;width:21.75pt;height:10.6pt;mso-position-horizontal-relative:column;mso-position-vertical-relative:paragraph;z-index:-25572864" id="docshapegroup1877" coordorigin="-7,113" coordsize="435,212">
                      <v:shape style="position:absolute;left:-7;top:112;width:432;height:210" type="#_x0000_t75" id="docshape1878" stroked="false">
                        <v:imagedata r:id="rId87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63,33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4128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71625</wp:posOffset>
                      </wp:positionV>
                      <wp:extent cx="276225" cy="134620"/>
                      <wp:effectExtent l="0" t="0" r="0" b="0"/>
                      <wp:wrapNone/>
                      <wp:docPr id="1925" name="Group 19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5" name="Group 1925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926" name="Image 1926"/>
                                <pic:cNvPicPr/>
                              </pic:nvPicPr>
                              <pic:blipFill>
                                <a:blip r:embed="rId8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14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9767pt;width:21.75pt;height:10.6pt;mso-position-horizontal-relative:column;mso-position-vertical-relative:paragraph;z-index:-25572352" id="docshapegroup1879" coordorigin="-5,113" coordsize="435,212">
                      <v:shape style="position:absolute;left:-5;top:112;width:432;height:210" type="#_x0000_t75" id="docshape1880" stroked="false">
                        <v:imagedata r:id="rId88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63,33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67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-14514</wp:posOffset>
                      </wp:positionV>
                      <wp:extent cx="337820" cy="290830"/>
                      <wp:effectExtent l="0" t="0" r="0" b="0"/>
                      <wp:wrapNone/>
                      <wp:docPr id="1927" name="Group 19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7" name="Group 1927"/>
                            <wpg:cNvGrpSpPr/>
                            <wpg:grpSpPr>
                              <a:xfrm>
                                <a:off x="0" y="0"/>
                                <a:ext cx="337820" cy="290830"/>
                                <a:chExt cx="337820" cy="290830"/>
                              </a:xfrm>
                            </wpg:grpSpPr>
                            <wps:wsp>
                              <wps:cNvPr id="1928" name="Graphic 1928"/>
                              <wps:cNvSpPr/>
                              <wps:spPr>
                                <a:xfrm>
                                  <a:off x="0" y="0"/>
                                  <a:ext cx="337820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820" h="290830">
                                      <a:moveTo>
                                        <a:pt x="337472" y="290521"/>
                                      </a:moveTo>
                                      <a:lnTo>
                                        <a:pt x="0" y="29052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37472" y="0"/>
                                      </a:lnTo>
                                      <a:lnTo>
                                        <a:pt x="337472" y="2905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929" name="Image 1929"/>
                                <pic:cNvPicPr/>
                              </pic:nvPicPr>
                              <pic:blipFill>
                                <a:blip r:embed="rId8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568" y="86090"/>
                                  <a:ext cx="277370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2887pt;width:26.6pt;height:22.9pt;mso-position-horizontal-relative:column;mso-position-vertical-relative:paragraph;z-index:-25589760" id="docshapegroup1881" coordorigin="0,-23" coordsize="532,458">
                      <v:rect style="position:absolute;left:0;top:-23;width:532;height:458" id="docshape1882" filled="true" fillcolor="#fad3b4" stroked="false">
                        <v:fill type="solid"/>
                      </v:rect>
                      <v:shape style="position:absolute;left:35;top:112;width:437;height:212" type="#_x0000_t75" id="docshape1883" stroked="false">
                        <v:imagedata r:id="rId88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43,33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43,33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4640">
                      <wp:simplePos x="0" y="0"/>
                      <wp:positionH relativeFrom="column">
                        <wp:posOffset>-5972</wp:posOffset>
                      </wp:positionH>
                      <wp:positionV relativeFrom="paragraph">
                        <wp:posOffset>71625</wp:posOffset>
                      </wp:positionV>
                      <wp:extent cx="279400" cy="134620"/>
                      <wp:effectExtent l="0" t="0" r="0" b="0"/>
                      <wp:wrapNone/>
                      <wp:docPr id="1930" name="Group 19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0" name="Group 1930"/>
                            <wpg:cNvGrpSpPr/>
                            <wpg:grpSpPr>
                              <a:xfrm>
                                <a:off x="0" y="0"/>
                                <a:ext cx="279400" cy="134620"/>
                                <a:chExt cx="279400" cy="134620"/>
                              </a:xfrm>
                            </wpg:grpSpPr>
                            <pic:pic>
                              <pic:nvPicPr>
                                <pic:cNvPr id="1931" name="Image 1931"/>
                                <pic:cNvPicPr/>
                              </pic:nvPicPr>
                              <pic:blipFill>
                                <a:blip r:embed="rId8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04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251pt;margin-top:5.639767pt;width:22pt;height:10.6pt;mso-position-horizontal-relative:column;mso-position-vertical-relative:paragraph;z-index:-25571840" id="docshapegroup1884" coordorigin="-9,113" coordsize="440,212">
                      <v:shape style="position:absolute;left:-10;top:112;width:437;height:210" type="#_x0000_t75" id="docshape1885" stroked="false">
                        <v:imagedata r:id="rId88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46,67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25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88,10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73,81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5152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6225" cy="134620"/>
                      <wp:effectExtent l="0" t="0" r="0" b="0"/>
                      <wp:wrapNone/>
                      <wp:docPr id="1932" name="Group 19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2" name="Group 1932"/>
                            <wpg:cNvGrpSpPr/>
                            <wpg:grpSpPr>
                              <a:xfrm>
                                <a:off x="0" y="0"/>
                                <a:ext cx="276225" cy="134620"/>
                                <a:chExt cx="276225" cy="134620"/>
                              </a:xfrm>
                            </wpg:grpSpPr>
                            <pic:pic>
                              <pic:nvPicPr>
                                <pic:cNvPr id="1933" name="Image 1933"/>
                                <pic:cNvPicPr/>
                              </pic:nvPicPr>
                              <pic:blipFill>
                                <a:blip r:embed="rId8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03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pt;width:21.75pt;height:10.6pt;mso-position-horizontal-relative:column;mso-position-vertical-relative:paragraph;z-index:-25571328" id="docshapegroup1886" coordorigin="-7,113" coordsize="435,212">
                      <v:shape style="position:absolute;left:-7;top:112;width:432;height:210" type="#_x0000_t75" id="docshape1887" stroked="false">
                        <v:imagedata r:id="rId88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80,95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73,81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66,67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83,33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73,81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78,57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69,05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69,05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52,38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5664">
                      <wp:simplePos x="0" y="0"/>
                      <wp:positionH relativeFrom="column">
                        <wp:posOffset>-3054</wp:posOffset>
                      </wp:positionH>
                      <wp:positionV relativeFrom="paragraph">
                        <wp:posOffset>71575</wp:posOffset>
                      </wp:positionV>
                      <wp:extent cx="275590" cy="134620"/>
                      <wp:effectExtent l="0" t="0" r="0" b="0"/>
                      <wp:wrapNone/>
                      <wp:docPr id="1934" name="Group 19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4" name="Group 1934"/>
                            <wpg:cNvGrpSpPr/>
                            <wpg:grpSpPr>
                              <a:xfrm>
                                <a:off x="0" y="0"/>
                                <a:ext cx="275590" cy="134620"/>
                                <a:chExt cx="275590" cy="134620"/>
                              </a:xfrm>
                            </wpg:grpSpPr>
                            <pic:pic>
                              <pic:nvPicPr>
                                <pic:cNvPr id="1935" name="Image 1935"/>
                                <pic:cNvPicPr/>
                              </pic:nvPicPr>
                              <pic:blipFill>
                                <a:blip r:embed="rId7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595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51pt;margin-top:5.63587pt;width:21.7pt;height:10.6pt;mso-position-horizontal-relative:column;mso-position-vertical-relative:paragraph;z-index:-25570816" id="docshapegroup1888" coordorigin="-5,113" coordsize="434,212">
                      <v:shape style="position:absolute;left:-5;top:112;width:431;height:210" type="#_x0000_t75" id="docshape1889" stroked="false">
                        <v:imagedata r:id="rId73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64,29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61,90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47,62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61,90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57,14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15,48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2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272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-14518</wp:posOffset>
                      </wp:positionV>
                      <wp:extent cx="620395" cy="290830"/>
                      <wp:effectExtent l="0" t="0" r="0" b="0"/>
                      <wp:wrapNone/>
                      <wp:docPr id="1936" name="Group 19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6" name="Group 1936"/>
                            <wpg:cNvGrpSpPr/>
                            <wpg:grpSpPr>
                              <a:xfrm>
                                <a:off x="0" y="0"/>
                                <a:ext cx="620395" cy="290830"/>
                                <a:chExt cx="620395" cy="290830"/>
                              </a:xfrm>
                            </wpg:grpSpPr>
                            <wps:wsp>
                              <wps:cNvPr id="1937" name="Graphic 1937"/>
                              <wps:cNvSpPr/>
                              <wps:spPr>
                                <a:xfrm>
                                  <a:off x="-8" y="12"/>
                                  <a:ext cx="620395" cy="2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0395" h="290830">
                                      <a:moveTo>
                                        <a:pt x="620382" y="0"/>
                                      </a:moveTo>
                                      <a:lnTo>
                                        <a:pt x="2677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0512"/>
                                      </a:lnTo>
                                      <a:lnTo>
                                        <a:pt x="267703" y="290512"/>
                                      </a:lnTo>
                                      <a:lnTo>
                                        <a:pt x="620382" y="290512"/>
                                      </a:lnTo>
                                      <a:lnTo>
                                        <a:pt x="6203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938" name="Image 1938"/>
                                <pic:cNvPicPr/>
                              </pic:nvPicPr>
                              <pic:blipFill>
                                <a:blip r:embed="rId8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266" y="86093"/>
                                  <a:ext cx="224739" cy="134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39" name="Image 1939"/>
                                <pic:cNvPicPr/>
                              </pic:nvPicPr>
                              <pic:blipFill>
                                <a:blip r:embed="rId8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858" y="86589"/>
                                  <a:ext cx="226623" cy="133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.143168pt;width:48.85pt;height:22.9pt;mso-position-horizontal-relative:column;mso-position-vertical-relative:paragraph;z-index:-25589248" id="docshapegroup1890" coordorigin="0,-23" coordsize="977,458">
                      <v:shape style="position:absolute;left:-1;top:-23;width:977;height:458" id="docshape1891" coordorigin="0,-23" coordsize="977,458" path="m977,-23l422,-23,0,-23,0,435,422,435,977,435,977,-23xe" filled="true" fillcolor="#fad3b4" stroked="false">
                        <v:path arrowok="t"/>
                        <v:fill type="solid"/>
                      </v:shape>
                      <v:shape style="position:absolute;left:38;top:112;width:354;height:212" type="#_x0000_t75" id="docshape1892" stroked="false">
                        <v:imagedata r:id="rId884" o:title=""/>
                      </v:shape>
                      <v:shape style="position:absolute;left:521;top:113;width:357;height:211" type="#_x0000_t75" id="docshape1893" stroked="false">
                        <v:imagedata r:id="rId88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9,52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0"/>
              <w:rPr>
                <w:sz w:val="16"/>
              </w:rPr>
            </w:pPr>
            <w:r>
              <w:rPr>
                <w:spacing w:val="-4"/>
                <w:sz w:val="16"/>
              </w:rPr>
              <w:t>7,14</w:t>
            </w:r>
          </w:p>
        </w:tc>
      </w:tr>
      <w:tr>
        <w:trPr>
          <w:trHeight w:val="412" w:hRule="atLeast"/>
        </w:trPr>
        <w:tc>
          <w:tcPr>
            <w:tcW w:w="2275" w:type="dxa"/>
          </w:tcPr>
          <w:p>
            <w:pPr>
              <w:pStyle w:val="TableParagraph"/>
              <w:spacing w:before="63"/>
              <w:ind w:left="31" w:right="1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26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88,57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91,43</w:t>
            </w:r>
          </w:p>
        </w:tc>
        <w:tc>
          <w:tcPr>
            <w:tcW w:w="465" w:type="dxa"/>
          </w:tcPr>
          <w:p>
            <w:pPr>
              <w:pStyle w:val="TableParagraph"/>
              <w:spacing w:before="106"/>
              <w:ind w:left="30"/>
              <w:rPr>
                <w:sz w:val="16"/>
              </w:rPr>
            </w:pPr>
            <w:r>
              <w:rPr>
                <w:spacing w:val="-2"/>
                <w:sz w:val="16"/>
              </w:rPr>
              <w:t>69,52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28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6176">
                      <wp:simplePos x="0" y="0"/>
                      <wp:positionH relativeFrom="column">
                        <wp:posOffset>-4301</wp:posOffset>
                      </wp:positionH>
                      <wp:positionV relativeFrom="paragraph">
                        <wp:posOffset>71575</wp:posOffset>
                      </wp:positionV>
                      <wp:extent cx="277495" cy="134620"/>
                      <wp:effectExtent l="0" t="0" r="0" b="0"/>
                      <wp:wrapNone/>
                      <wp:docPr id="1940" name="Group 19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0" name="Group 1940"/>
                            <wpg:cNvGrpSpPr/>
                            <wpg:grpSpPr>
                              <a:xfrm>
                                <a:off x="0" y="0"/>
                                <a:ext cx="277495" cy="134620"/>
                                <a:chExt cx="277495" cy="134620"/>
                              </a:xfrm>
                            </wpg:grpSpPr>
                            <pic:pic>
                              <pic:nvPicPr>
                                <pic:cNvPr id="1941" name="Image 1941"/>
                                <pic:cNvPicPr/>
                              </pic:nvPicPr>
                              <pic:blipFill>
                                <a:blip r:embed="rId5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6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8671pt;margin-top:5.635878pt;width:21.85pt;height:10.6pt;mso-position-horizontal-relative:column;mso-position-vertical-relative:paragraph;z-index:-25570304" id="docshapegroup1894" coordorigin="-7,113" coordsize="437,212">
                      <v:shape style="position:absolute;left:-7;top:112;width:434;height:210" type="#_x0000_t75" id="docshape1895" stroked="false">
                        <v:imagedata r:id="rId5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86,67</w:t>
            </w:r>
          </w:p>
        </w:tc>
        <w:tc>
          <w:tcPr>
            <w:tcW w:w="480" w:type="dxa"/>
          </w:tcPr>
          <w:p>
            <w:pPr>
              <w:pStyle w:val="TableParagraph"/>
              <w:spacing w:before="106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558" w:type="dxa"/>
          </w:tcPr>
          <w:p>
            <w:pPr>
              <w:pStyle w:val="TableParagraph"/>
              <w:spacing w:before="106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83,81</w:t>
            </w:r>
          </w:p>
        </w:tc>
        <w:tc>
          <w:tcPr>
            <w:tcW w:w="542" w:type="dxa"/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81,90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70,48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88,57</w:t>
            </w:r>
          </w:p>
        </w:tc>
        <w:tc>
          <w:tcPr>
            <w:tcW w:w="511" w:type="dxa"/>
          </w:tcPr>
          <w:p>
            <w:pPr>
              <w:pStyle w:val="TableParagraph"/>
              <w:spacing w:before="106"/>
              <w:ind w:left="36"/>
              <w:rPr>
                <w:sz w:val="16"/>
              </w:rPr>
            </w:pPr>
            <w:r>
              <w:rPr>
                <w:spacing w:val="-2"/>
                <w:sz w:val="16"/>
              </w:rPr>
              <w:t>85,71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67,62</w:t>
            </w:r>
          </w:p>
        </w:tc>
        <w:tc>
          <w:tcPr>
            <w:tcW w:w="559" w:type="dxa"/>
          </w:tcPr>
          <w:p>
            <w:pPr>
              <w:pStyle w:val="TableParagraph"/>
              <w:spacing w:before="106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87,62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84,76</w:t>
            </w:r>
          </w:p>
        </w:tc>
        <w:tc>
          <w:tcPr>
            <w:tcW w:w="497" w:type="dxa"/>
          </w:tcPr>
          <w:p>
            <w:pPr>
              <w:pStyle w:val="TableParagraph"/>
              <w:spacing w:before="106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81,90</w:t>
            </w:r>
          </w:p>
        </w:tc>
        <w:tc>
          <w:tcPr>
            <w:tcW w:w="463" w:type="dxa"/>
          </w:tcPr>
          <w:p>
            <w:pPr>
              <w:pStyle w:val="TableParagraph"/>
              <w:spacing w:before="106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81,90</w:t>
            </w:r>
          </w:p>
        </w:tc>
        <w:tc>
          <w:tcPr>
            <w:tcW w:w="557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73,33</w:t>
            </w:r>
          </w:p>
        </w:tc>
        <w:tc>
          <w:tcPr>
            <w:tcW w:w="483" w:type="dxa"/>
          </w:tcPr>
          <w:p>
            <w:pPr>
              <w:pStyle w:val="TableParagraph"/>
              <w:spacing w:before="106"/>
              <w:ind w:left="26"/>
              <w:rPr>
                <w:sz w:val="16"/>
              </w:rPr>
            </w:pPr>
            <w:r>
              <w:rPr>
                <w:spacing w:val="-2"/>
                <w:sz w:val="16"/>
              </w:rPr>
              <w:t>74,29</w:t>
            </w:r>
          </w:p>
        </w:tc>
        <w:tc>
          <w:tcPr>
            <w:tcW w:w="479" w:type="dxa"/>
          </w:tcPr>
          <w:p>
            <w:pPr>
              <w:pStyle w:val="TableParagraph"/>
              <w:spacing w:before="106"/>
              <w:ind w:left="14" w:right="14"/>
              <w:rPr>
                <w:sz w:val="16"/>
              </w:rPr>
            </w:pPr>
            <w:r>
              <w:rPr>
                <w:spacing w:val="-2"/>
                <w:sz w:val="16"/>
              </w:rPr>
              <w:t>68,57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434" w:type="dxa"/>
          </w:tcPr>
          <w:p>
            <w:pPr>
              <w:pStyle w:val="TableParagraph"/>
              <w:spacing w:before="106"/>
              <w:ind w:left="1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6688">
                      <wp:simplePos x="0" y="0"/>
                      <wp:positionH relativeFrom="column">
                        <wp:posOffset>-3450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942" name="Group 19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2" name="Group 1942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943" name="Image 1943"/>
                                <pic:cNvPicPr/>
                              </pic:nvPicPr>
                              <pic:blipFill>
                                <a:blip r:embed="rId8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00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71727pt;margin-top:5.635878pt;width:21.65pt;height:10.6pt;mso-position-horizontal-relative:column;mso-position-vertical-relative:paragraph;z-index:-25569792" id="docshapegroup1896" coordorigin="-5,113" coordsize="433,212">
                      <v:shape style="position:absolute;left:-6;top:112;width:430;height:210" type="#_x0000_t75" id="docshape1897" stroked="false">
                        <v:imagedata r:id="rId84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44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79,05</w:t>
            </w:r>
          </w:p>
        </w:tc>
        <w:tc>
          <w:tcPr>
            <w:tcW w:w="532" w:type="dxa"/>
          </w:tcPr>
          <w:p>
            <w:pPr>
              <w:pStyle w:val="TableParagraph"/>
              <w:spacing w:before="106"/>
              <w:ind w:left="17" w:right="15"/>
              <w:rPr>
                <w:sz w:val="16"/>
              </w:rPr>
            </w:pPr>
            <w:r>
              <w:rPr>
                <w:spacing w:val="-2"/>
                <w:sz w:val="16"/>
              </w:rPr>
              <w:t>53,33</w:t>
            </w:r>
          </w:p>
        </w:tc>
        <w:tc>
          <w:tcPr>
            <w:tcW w:w="520" w:type="dxa"/>
          </w:tcPr>
          <w:p>
            <w:pPr>
              <w:pStyle w:val="TableParagraph"/>
              <w:spacing w:before="106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68,57</w:t>
            </w:r>
          </w:p>
        </w:tc>
        <w:tc>
          <w:tcPr>
            <w:tcW w:w="481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76,19</w:t>
            </w:r>
          </w:p>
        </w:tc>
        <w:tc>
          <w:tcPr>
            <w:tcW w:w="510" w:type="dxa"/>
          </w:tcPr>
          <w:p>
            <w:pPr>
              <w:pStyle w:val="TableParagraph"/>
              <w:spacing w:before="106"/>
              <w:rPr>
                <w:sz w:val="16"/>
              </w:rPr>
            </w:pPr>
            <w:r>
              <w:rPr>
                <w:spacing w:val="-2"/>
                <w:sz w:val="16"/>
              </w:rPr>
              <w:t>71,43</w:t>
            </w:r>
          </w:p>
        </w:tc>
        <w:tc>
          <w:tcPr>
            <w:tcW w:w="543" w:type="dxa"/>
          </w:tcPr>
          <w:p>
            <w:pPr>
              <w:pStyle w:val="TableParagraph"/>
              <w:spacing w:before="106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79,05</w:t>
            </w:r>
          </w:p>
        </w:tc>
        <w:tc>
          <w:tcPr>
            <w:tcW w:w="478" w:type="dxa"/>
          </w:tcPr>
          <w:p>
            <w:pPr>
              <w:pStyle w:val="TableParagraph"/>
              <w:spacing w:before="106"/>
              <w:ind w:left="0" w:right="6"/>
              <w:rPr>
                <w:sz w:val="16"/>
              </w:rPr>
            </w:pPr>
            <w:r>
              <w:rPr>
                <w:spacing w:val="-2"/>
                <w:sz w:val="16"/>
              </w:rPr>
              <w:t>29,05</w:t>
            </w:r>
          </w:p>
        </w:tc>
        <w:tc>
          <w:tcPr>
            <w:tcW w:w="422" w:type="dxa"/>
          </w:tcPr>
          <w:p>
            <w:pPr>
              <w:pStyle w:val="TableParagraph"/>
              <w:spacing w:before="106"/>
              <w:ind w:left="14" w:right="-15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7200">
                      <wp:simplePos x="0" y="0"/>
                      <wp:positionH relativeFrom="column">
                        <wp:posOffset>271</wp:posOffset>
                      </wp:positionH>
                      <wp:positionV relativeFrom="paragraph">
                        <wp:posOffset>71575</wp:posOffset>
                      </wp:positionV>
                      <wp:extent cx="274955" cy="134620"/>
                      <wp:effectExtent l="0" t="0" r="0" b="0"/>
                      <wp:wrapNone/>
                      <wp:docPr id="1944" name="Group 19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4" name="Group 1944"/>
                            <wpg:cNvGrpSpPr/>
                            <wpg:grpSpPr>
                              <a:xfrm>
                                <a:off x="0" y="0"/>
                                <a:ext cx="274955" cy="134620"/>
                                <a:chExt cx="274955" cy="134620"/>
                              </a:xfrm>
                            </wpg:grpSpPr>
                            <pic:pic>
                              <pic:nvPicPr>
                                <pic:cNvPr id="1945" name="Image 1945"/>
                                <pic:cNvPicPr/>
                              </pic:nvPicPr>
                              <pic:blipFill>
                                <a:blip r:embed="rId8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51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21416pt;margin-top:5.635878pt;width:21.65pt;height:10.6pt;mso-position-horizontal-relative:column;mso-position-vertical-relative:paragraph;z-index:-25569280" id="docshapegroup1898" coordorigin="0,113" coordsize="433,212">
                      <v:shape style="position:absolute;left:0;top:112;width:430;height:210" type="#_x0000_t75" id="docshape1899" stroked="false">
                        <v:imagedata r:id="rId88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15,24</w:t>
            </w:r>
          </w:p>
        </w:tc>
        <w:tc>
          <w:tcPr>
            <w:tcW w:w="556" w:type="dxa"/>
          </w:tcPr>
          <w:p>
            <w:pPr>
              <w:pStyle w:val="TableParagraph"/>
              <w:spacing w:before="106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25,71</w:t>
            </w:r>
          </w:p>
        </w:tc>
      </w:tr>
    </w:tbl>
    <w:p>
      <w:pPr>
        <w:pStyle w:val="BodyText"/>
        <w:spacing w:before="232"/>
      </w:pPr>
    </w:p>
    <w:p>
      <w:pPr>
        <w:pStyle w:val="ListParagraph"/>
        <w:numPr>
          <w:ilvl w:val="0"/>
          <w:numId w:val="15"/>
        </w:numPr>
        <w:tabs>
          <w:tab w:pos="4800" w:val="left" w:leader="none"/>
        </w:tabs>
        <w:spacing w:line="254" w:lineRule="auto" w:before="0" w:after="0"/>
        <w:ind w:left="4511" w:right="3456" w:firstLine="0"/>
        <w:jc w:val="left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6077824">
                <wp:simplePos x="0" y="0"/>
                <wp:positionH relativeFrom="page">
                  <wp:posOffset>273931</wp:posOffset>
                </wp:positionH>
                <wp:positionV relativeFrom="paragraph">
                  <wp:posOffset>-2177514</wp:posOffset>
                </wp:positionV>
                <wp:extent cx="309245" cy="1948814"/>
                <wp:effectExtent l="0" t="0" r="0" b="0"/>
                <wp:wrapNone/>
                <wp:docPr id="1946" name="Textbox 19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6" name="Textbox 1946"/>
                      <wps:cNvSpPr txBox="1"/>
                      <wps:spPr>
                        <a:xfrm>
                          <a:off x="0" y="0"/>
                          <a:ext cx="309245" cy="1948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Левобережный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569399pt;margin-top:-171.457825pt;width:24.35pt;height:153.450pt;mso-position-horizontal-relative:page;mso-position-vertical-relative:paragraph;z-index:16077824" type="#_x0000_t202" id="docshape1900" filled="false" stroked="false">
                <v:textbox inset="0,0,0,0" style="layout-flow:vertical;mso-layout-flow-alt:bottom-to-top">
                  <w:txbxContent>
                    <w:p>
                      <w:pPr>
                        <w:spacing w:before="6"/>
                        <w:ind w:left="20" w:right="0" w:firstLine="0"/>
                        <w:jc w:val="left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Левобережный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32"/>
        </w:rPr>
        <w:t>Красная</w:t>
      </w:r>
      <w:r>
        <w:rPr>
          <w:spacing w:val="-23"/>
          <w:sz w:val="32"/>
        </w:rPr>
        <w:t> </w:t>
      </w:r>
      <w:r>
        <w:rPr>
          <w:sz w:val="32"/>
        </w:rPr>
        <w:t>ячейка</w:t>
      </w:r>
      <w:r>
        <w:rPr>
          <w:spacing w:val="-5"/>
          <w:sz w:val="32"/>
        </w:rPr>
        <w:t> </w:t>
      </w:r>
      <w:r>
        <w:rPr>
          <w:sz w:val="32"/>
        </w:rPr>
        <w:t>–</w:t>
      </w:r>
      <w:r>
        <w:rPr>
          <w:spacing w:val="-16"/>
          <w:sz w:val="32"/>
        </w:rPr>
        <w:t> </w:t>
      </w:r>
      <w:r>
        <w:rPr>
          <w:sz w:val="32"/>
        </w:rPr>
        <w:t>западание:</w:t>
      </w:r>
      <w:r>
        <w:rPr>
          <w:spacing w:val="-2"/>
          <w:sz w:val="32"/>
        </w:rPr>
        <w:t> </w:t>
      </w:r>
      <w:r>
        <w:rPr>
          <w:sz w:val="32"/>
        </w:rPr>
        <w:t>задание</w:t>
      </w:r>
      <w:r>
        <w:rPr>
          <w:spacing w:val="-2"/>
          <w:sz w:val="32"/>
        </w:rPr>
        <w:t> </w:t>
      </w:r>
      <w:r>
        <w:rPr>
          <w:sz w:val="32"/>
        </w:rPr>
        <w:t>базового</w:t>
      </w:r>
      <w:r>
        <w:rPr>
          <w:spacing w:val="-21"/>
          <w:sz w:val="32"/>
        </w:rPr>
        <w:t> </w:t>
      </w:r>
      <w:r>
        <w:rPr>
          <w:sz w:val="32"/>
        </w:rPr>
        <w:t>уровня</w:t>
      </w:r>
      <w:r>
        <w:rPr>
          <w:spacing w:val="-11"/>
          <w:sz w:val="32"/>
        </w:rPr>
        <w:t> </w:t>
      </w:r>
      <w:r>
        <w:rPr>
          <w:sz w:val="32"/>
        </w:rPr>
        <w:t>выполнено</w:t>
      </w:r>
      <w:r>
        <w:rPr>
          <w:spacing w:val="-1"/>
          <w:sz w:val="32"/>
        </w:rPr>
        <w:t> </w:t>
      </w:r>
      <w:r>
        <w:rPr>
          <w:sz w:val="32"/>
        </w:rPr>
        <w:t>менее</w:t>
      </w:r>
      <w:r>
        <w:rPr>
          <w:sz w:val="32"/>
        </w:rPr>
        <w:t> чем</w:t>
      </w:r>
      <w:r>
        <w:rPr>
          <w:spacing w:val="-6"/>
          <w:sz w:val="32"/>
        </w:rPr>
        <w:t> </w:t>
      </w:r>
      <w:r>
        <w:rPr>
          <w:sz w:val="32"/>
        </w:rPr>
        <w:t>на 50 %, повышенного</w:t>
      </w:r>
      <w:r>
        <w:rPr>
          <w:spacing w:val="-6"/>
          <w:sz w:val="32"/>
        </w:rPr>
        <w:t> </w:t>
      </w:r>
      <w:r>
        <w:rPr>
          <w:sz w:val="32"/>
        </w:rPr>
        <w:t>или высокого уровня – менее чем на 15 %.</w:t>
      </w:r>
    </w:p>
    <w:p>
      <w:pPr>
        <w:pStyle w:val="ListParagraph"/>
        <w:spacing w:after="0" w:line="254" w:lineRule="auto"/>
        <w:jc w:val="left"/>
        <w:rPr>
          <w:sz w:val="32"/>
        </w:rPr>
        <w:sectPr>
          <w:footerReference w:type="default" r:id="rId861"/>
          <w:pgSz w:w="19180" w:h="10800" w:orient="landscape"/>
          <w:pgMar w:header="0" w:footer="0" w:top="680" w:bottom="280" w:left="0" w:right="0"/>
        </w:sectPr>
      </w:pPr>
    </w:p>
    <w:p>
      <w:pPr>
        <w:pStyle w:val="Heading5"/>
        <w:spacing w:before="629"/>
        <w:ind w:left="2709" w:right="2343"/>
        <w:jc w:val="center"/>
      </w:pPr>
      <w:r>
        <w:rPr>
          <w:spacing w:val="-4"/>
        </w:rPr>
        <w:t>Школы</w:t>
      </w:r>
      <w:r>
        <w:rPr>
          <w:spacing w:val="-33"/>
        </w:rPr>
        <w:t> </w:t>
      </w:r>
      <w:r>
        <w:rPr>
          <w:spacing w:val="-4"/>
        </w:rPr>
        <w:t>с</w:t>
      </w:r>
      <w:r>
        <w:rPr>
          <w:spacing w:val="-11"/>
        </w:rPr>
        <w:t> </w:t>
      </w:r>
      <w:r>
        <w:rPr>
          <w:spacing w:val="-4"/>
        </w:rPr>
        <w:t>высокими</w:t>
      </w:r>
      <w:r>
        <w:rPr>
          <w:spacing w:val="-34"/>
        </w:rPr>
        <w:t> </w:t>
      </w:r>
      <w:r>
        <w:rPr>
          <w:spacing w:val="-4"/>
        </w:rPr>
        <w:t>результатами</w:t>
      </w:r>
      <w:r>
        <w:rPr>
          <w:spacing w:val="-20"/>
        </w:rPr>
        <w:t> </w:t>
      </w:r>
      <w:r>
        <w:rPr>
          <w:spacing w:val="-4"/>
        </w:rPr>
        <w:t>(ОГЭ)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63"/>
        <w:rPr>
          <w:b/>
          <w:sz w:val="20"/>
        </w:rPr>
      </w:pPr>
    </w:p>
    <w:tbl>
      <w:tblPr>
        <w:tblW w:w="0" w:type="auto"/>
        <w:jc w:val="left"/>
        <w:tblInd w:w="3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38"/>
        <w:gridCol w:w="7784"/>
        <w:gridCol w:w="1517"/>
      </w:tblGrid>
      <w:tr>
        <w:trPr>
          <w:trHeight w:val="380" w:hRule="atLeast"/>
        </w:trPr>
        <w:tc>
          <w:tcPr>
            <w:tcW w:w="3738" w:type="dxa"/>
          </w:tcPr>
          <w:p>
            <w:pPr>
              <w:pStyle w:val="TableParagraph"/>
              <w:spacing w:line="357" w:lineRule="exact" w:before="0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ЦЕНТРАЛЬНЫЙ</w:t>
            </w:r>
          </w:p>
        </w:tc>
        <w:tc>
          <w:tcPr>
            <w:tcW w:w="7784" w:type="dxa"/>
          </w:tcPr>
          <w:p>
            <w:pPr>
              <w:pStyle w:val="TableParagraph"/>
              <w:spacing w:line="357" w:lineRule="exact" w:before="0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МБОУ</w:t>
            </w:r>
            <w:r>
              <w:rPr>
                <w:rFonts w:ascii="Arial" w:hAnsi="Arial"/>
                <w:spacing w:val="-2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гимназия</w:t>
            </w:r>
            <w:r>
              <w:rPr>
                <w:rFonts w:ascii="Arial" w:hAnsi="Arial"/>
                <w:spacing w:val="-19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им.</w:t>
            </w:r>
            <w:r>
              <w:rPr>
                <w:rFonts w:ascii="Arial" w:hAnsi="Arial"/>
                <w:spacing w:val="-22"/>
                <w:sz w:val="32"/>
              </w:rPr>
              <w:t> </w:t>
            </w:r>
            <w:r>
              <w:rPr>
                <w:rFonts w:ascii="Arial" w:hAnsi="Arial"/>
                <w:spacing w:val="-2"/>
                <w:sz w:val="32"/>
              </w:rPr>
              <w:t>А.В.Кольцова</w:t>
            </w:r>
          </w:p>
        </w:tc>
        <w:tc>
          <w:tcPr>
            <w:tcW w:w="1517" w:type="dxa"/>
          </w:tcPr>
          <w:p>
            <w:pPr>
              <w:pStyle w:val="TableParagraph"/>
              <w:spacing w:line="357" w:lineRule="exact" w:before="0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93,41</w:t>
            </w:r>
          </w:p>
        </w:tc>
      </w:tr>
      <w:tr>
        <w:trPr>
          <w:trHeight w:val="404" w:hRule="atLeast"/>
        </w:trPr>
        <w:tc>
          <w:tcPr>
            <w:tcW w:w="3738" w:type="dxa"/>
          </w:tcPr>
          <w:p>
            <w:pPr>
              <w:pStyle w:val="TableParagraph"/>
              <w:spacing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ЛЕНИНСКИЙ</w:t>
            </w:r>
          </w:p>
        </w:tc>
        <w:tc>
          <w:tcPr>
            <w:tcW w:w="7784" w:type="dxa"/>
          </w:tcPr>
          <w:p>
            <w:pPr>
              <w:pStyle w:val="TableParagraph"/>
              <w:spacing w:before="13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МБОУ</w:t>
            </w:r>
            <w:r>
              <w:rPr>
                <w:rFonts w:ascii="Arial" w:hAnsi="Arial"/>
                <w:spacing w:val="-2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Лицей</w:t>
            </w:r>
            <w:r>
              <w:rPr>
                <w:rFonts w:ascii="Arial" w:hAnsi="Arial"/>
                <w:spacing w:val="-15"/>
                <w:sz w:val="32"/>
              </w:rPr>
              <w:t> </w:t>
            </w:r>
            <w:r>
              <w:rPr>
                <w:rFonts w:ascii="Arial" w:hAnsi="Arial"/>
                <w:spacing w:val="-7"/>
                <w:sz w:val="32"/>
              </w:rPr>
              <w:t>65</w:t>
            </w:r>
          </w:p>
        </w:tc>
        <w:tc>
          <w:tcPr>
            <w:tcW w:w="1517" w:type="dxa"/>
          </w:tcPr>
          <w:p>
            <w:pPr>
              <w:pStyle w:val="TableParagraph"/>
              <w:spacing w:before="13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92,19</w:t>
            </w:r>
          </w:p>
        </w:tc>
      </w:tr>
      <w:tr>
        <w:trPr>
          <w:trHeight w:val="438" w:hRule="atLeast"/>
        </w:trPr>
        <w:tc>
          <w:tcPr>
            <w:tcW w:w="3738" w:type="dxa"/>
          </w:tcPr>
          <w:p>
            <w:pPr>
              <w:pStyle w:val="TableParagraph"/>
              <w:spacing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ЦЕНТРАЛЬНЫЙ</w:t>
            </w:r>
          </w:p>
        </w:tc>
        <w:tc>
          <w:tcPr>
            <w:tcW w:w="7784" w:type="dxa"/>
          </w:tcPr>
          <w:p>
            <w:pPr>
              <w:pStyle w:val="TableParagraph"/>
              <w:spacing w:before="47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МБОУ</w:t>
            </w:r>
            <w:r>
              <w:rPr>
                <w:rFonts w:ascii="Arial" w:hAnsi="Arial"/>
                <w:spacing w:val="-2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СОШ</w:t>
            </w:r>
            <w:r>
              <w:rPr>
                <w:rFonts w:ascii="Arial" w:hAnsi="Arial"/>
                <w:spacing w:val="-1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№</w:t>
            </w:r>
            <w:r>
              <w:rPr>
                <w:rFonts w:ascii="Arial" w:hAnsi="Arial"/>
                <w:spacing w:val="-22"/>
                <w:sz w:val="32"/>
              </w:rPr>
              <w:t> </w:t>
            </w:r>
            <w:r>
              <w:rPr>
                <w:rFonts w:ascii="Arial" w:hAnsi="Arial"/>
                <w:spacing w:val="-5"/>
                <w:sz w:val="32"/>
              </w:rPr>
              <w:t>106</w:t>
            </w:r>
          </w:p>
        </w:tc>
        <w:tc>
          <w:tcPr>
            <w:tcW w:w="1517" w:type="dxa"/>
          </w:tcPr>
          <w:p>
            <w:pPr>
              <w:pStyle w:val="TableParagraph"/>
              <w:spacing w:before="47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89,81</w:t>
            </w:r>
          </w:p>
        </w:tc>
      </w:tr>
      <w:tr>
        <w:trPr>
          <w:trHeight w:val="404" w:hRule="atLeast"/>
        </w:trPr>
        <w:tc>
          <w:tcPr>
            <w:tcW w:w="3738" w:type="dxa"/>
          </w:tcPr>
          <w:p>
            <w:pPr>
              <w:pStyle w:val="TableParagraph"/>
              <w:spacing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ЛЕНИНСКИЙ</w:t>
            </w:r>
          </w:p>
        </w:tc>
        <w:tc>
          <w:tcPr>
            <w:tcW w:w="7784" w:type="dxa"/>
          </w:tcPr>
          <w:p>
            <w:pPr>
              <w:pStyle w:val="TableParagraph"/>
              <w:spacing w:before="13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МБОУ</w:t>
            </w:r>
            <w:r>
              <w:rPr>
                <w:rFonts w:ascii="Arial" w:hAnsi="Arial"/>
                <w:spacing w:val="-2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СОШ</w:t>
            </w:r>
            <w:r>
              <w:rPr>
                <w:rFonts w:ascii="Arial" w:hAnsi="Arial"/>
                <w:spacing w:val="-19"/>
                <w:sz w:val="32"/>
              </w:rPr>
              <w:t> </w:t>
            </w:r>
            <w:r>
              <w:rPr>
                <w:rFonts w:ascii="Arial" w:hAnsi="Arial"/>
                <w:spacing w:val="-5"/>
                <w:sz w:val="32"/>
              </w:rPr>
              <w:t>№12</w:t>
            </w:r>
          </w:p>
        </w:tc>
        <w:tc>
          <w:tcPr>
            <w:tcW w:w="1517" w:type="dxa"/>
          </w:tcPr>
          <w:p>
            <w:pPr>
              <w:pStyle w:val="TableParagraph"/>
              <w:spacing w:before="13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89,75</w:t>
            </w:r>
          </w:p>
        </w:tc>
      </w:tr>
      <w:tr>
        <w:trPr>
          <w:trHeight w:val="404" w:hRule="atLeast"/>
        </w:trPr>
        <w:tc>
          <w:tcPr>
            <w:tcW w:w="3738" w:type="dxa"/>
          </w:tcPr>
          <w:p>
            <w:pPr>
              <w:pStyle w:val="TableParagraph"/>
              <w:spacing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ЦЕНТРАЛЬНЫЙ</w:t>
            </w:r>
          </w:p>
        </w:tc>
        <w:tc>
          <w:tcPr>
            <w:tcW w:w="7784" w:type="dxa"/>
          </w:tcPr>
          <w:p>
            <w:pPr>
              <w:pStyle w:val="TableParagraph"/>
              <w:spacing w:before="13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pacing w:val="-4"/>
                <w:sz w:val="32"/>
              </w:rPr>
              <w:t>МБОУ</w:t>
            </w:r>
            <w:r>
              <w:rPr>
                <w:rFonts w:ascii="Arial" w:hAnsi="Arial"/>
                <w:spacing w:val="-9"/>
                <w:sz w:val="32"/>
              </w:rPr>
              <w:t> </w:t>
            </w:r>
            <w:r>
              <w:rPr>
                <w:rFonts w:ascii="Arial" w:hAnsi="Arial"/>
                <w:spacing w:val="-4"/>
                <w:sz w:val="32"/>
              </w:rPr>
              <w:t>Образовательный</w:t>
            </w:r>
            <w:r>
              <w:rPr>
                <w:rFonts w:ascii="Arial" w:hAnsi="Arial"/>
                <w:spacing w:val="-2"/>
                <w:sz w:val="32"/>
              </w:rPr>
              <w:t> </w:t>
            </w:r>
            <w:r>
              <w:rPr>
                <w:rFonts w:ascii="Arial" w:hAnsi="Arial"/>
                <w:spacing w:val="-4"/>
                <w:sz w:val="32"/>
              </w:rPr>
              <w:t>центр</w:t>
            </w:r>
            <w:r>
              <w:rPr>
                <w:rFonts w:ascii="Arial" w:hAnsi="Arial"/>
                <w:spacing w:val="-8"/>
                <w:sz w:val="32"/>
              </w:rPr>
              <w:t> </w:t>
            </w:r>
            <w:r>
              <w:rPr>
                <w:rFonts w:ascii="Arial" w:hAnsi="Arial"/>
                <w:spacing w:val="-4"/>
                <w:sz w:val="32"/>
              </w:rPr>
              <w:t>'Содружество'</w:t>
            </w:r>
          </w:p>
        </w:tc>
        <w:tc>
          <w:tcPr>
            <w:tcW w:w="1517" w:type="dxa"/>
          </w:tcPr>
          <w:p>
            <w:pPr>
              <w:pStyle w:val="TableParagraph"/>
              <w:spacing w:before="13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88,87</w:t>
            </w:r>
          </w:p>
        </w:tc>
      </w:tr>
      <w:tr>
        <w:trPr>
          <w:trHeight w:val="404" w:hRule="atLeast"/>
        </w:trPr>
        <w:tc>
          <w:tcPr>
            <w:tcW w:w="3738" w:type="dxa"/>
          </w:tcPr>
          <w:p>
            <w:pPr>
              <w:pStyle w:val="TableParagraph"/>
              <w:spacing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СОВЕТСКИЙ</w:t>
            </w:r>
          </w:p>
        </w:tc>
        <w:tc>
          <w:tcPr>
            <w:tcW w:w="7784" w:type="dxa"/>
          </w:tcPr>
          <w:p>
            <w:pPr>
              <w:pStyle w:val="TableParagraph"/>
              <w:spacing w:before="13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МБОУ</w:t>
            </w:r>
            <w:r>
              <w:rPr>
                <w:rFonts w:ascii="Arial" w:hAnsi="Arial"/>
                <w:spacing w:val="-2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СОШ</w:t>
            </w:r>
            <w:r>
              <w:rPr>
                <w:rFonts w:ascii="Arial" w:hAnsi="Arial"/>
                <w:spacing w:val="-1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№</w:t>
            </w:r>
            <w:r>
              <w:rPr>
                <w:rFonts w:ascii="Arial" w:hAnsi="Arial"/>
                <w:spacing w:val="-22"/>
                <w:sz w:val="32"/>
              </w:rPr>
              <w:t> </w:t>
            </w:r>
            <w:r>
              <w:rPr>
                <w:rFonts w:ascii="Arial" w:hAnsi="Arial"/>
                <w:spacing w:val="-5"/>
                <w:sz w:val="32"/>
              </w:rPr>
              <w:t>108</w:t>
            </w:r>
          </w:p>
        </w:tc>
        <w:tc>
          <w:tcPr>
            <w:tcW w:w="1517" w:type="dxa"/>
          </w:tcPr>
          <w:p>
            <w:pPr>
              <w:pStyle w:val="TableParagraph"/>
              <w:spacing w:before="13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88,68</w:t>
            </w:r>
          </w:p>
        </w:tc>
      </w:tr>
      <w:tr>
        <w:trPr>
          <w:trHeight w:val="404" w:hRule="atLeast"/>
        </w:trPr>
        <w:tc>
          <w:tcPr>
            <w:tcW w:w="3738" w:type="dxa"/>
          </w:tcPr>
          <w:p>
            <w:pPr>
              <w:pStyle w:val="TableParagraph"/>
              <w:spacing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КОМИНТЕРНОВСКИЙ</w:t>
            </w:r>
          </w:p>
        </w:tc>
        <w:tc>
          <w:tcPr>
            <w:tcW w:w="7784" w:type="dxa"/>
          </w:tcPr>
          <w:p>
            <w:pPr>
              <w:pStyle w:val="TableParagraph"/>
              <w:spacing w:before="13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МБОУ</w:t>
            </w:r>
            <w:r>
              <w:rPr>
                <w:rFonts w:ascii="Arial" w:hAnsi="Arial"/>
                <w:spacing w:val="-2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СОШ</w:t>
            </w:r>
            <w:r>
              <w:rPr>
                <w:rFonts w:ascii="Arial" w:hAnsi="Arial"/>
                <w:spacing w:val="-13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№</w:t>
            </w:r>
            <w:r>
              <w:rPr>
                <w:rFonts w:ascii="Arial" w:hAnsi="Arial"/>
                <w:spacing w:val="-22"/>
                <w:sz w:val="32"/>
              </w:rPr>
              <w:t> </w:t>
            </w:r>
            <w:r>
              <w:rPr>
                <w:rFonts w:ascii="Arial" w:hAnsi="Arial"/>
                <w:spacing w:val="-5"/>
                <w:sz w:val="32"/>
              </w:rPr>
              <w:t>76</w:t>
            </w:r>
          </w:p>
        </w:tc>
        <w:tc>
          <w:tcPr>
            <w:tcW w:w="1517" w:type="dxa"/>
          </w:tcPr>
          <w:p>
            <w:pPr>
              <w:pStyle w:val="TableParagraph"/>
              <w:spacing w:before="13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87,52</w:t>
            </w:r>
          </w:p>
        </w:tc>
      </w:tr>
      <w:tr>
        <w:trPr>
          <w:trHeight w:val="404" w:hRule="atLeast"/>
        </w:trPr>
        <w:tc>
          <w:tcPr>
            <w:tcW w:w="3738" w:type="dxa"/>
          </w:tcPr>
          <w:p>
            <w:pPr>
              <w:pStyle w:val="TableParagraph"/>
              <w:spacing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ЦЕНТРАЛЬНЫЙ</w:t>
            </w:r>
          </w:p>
        </w:tc>
        <w:tc>
          <w:tcPr>
            <w:tcW w:w="7784" w:type="dxa"/>
          </w:tcPr>
          <w:p>
            <w:pPr>
              <w:pStyle w:val="TableParagraph"/>
              <w:spacing w:before="13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pacing w:val="-2"/>
                <w:sz w:val="32"/>
              </w:rPr>
              <w:t>МБОУ</w:t>
            </w:r>
            <w:r>
              <w:rPr>
                <w:rFonts w:ascii="Arial" w:hAnsi="Arial"/>
                <w:spacing w:val="-17"/>
                <w:sz w:val="32"/>
              </w:rPr>
              <w:t> </w:t>
            </w:r>
            <w:r>
              <w:rPr>
                <w:rFonts w:ascii="Arial" w:hAnsi="Arial"/>
                <w:spacing w:val="-2"/>
                <w:sz w:val="32"/>
              </w:rPr>
              <w:t>лицей</w:t>
            </w:r>
            <w:r>
              <w:rPr>
                <w:rFonts w:ascii="Arial" w:hAnsi="Arial"/>
                <w:spacing w:val="-19"/>
                <w:sz w:val="32"/>
              </w:rPr>
              <w:t> </w:t>
            </w:r>
            <w:r>
              <w:rPr>
                <w:rFonts w:ascii="Arial" w:hAnsi="Arial"/>
                <w:spacing w:val="-5"/>
                <w:sz w:val="32"/>
              </w:rPr>
              <w:t>№7</w:t>
            </w:r>
          </w:p>
        </w:tc>
        <w:tc>
          <w:tcPr>
            <w:tcW w:w="1517" w:type="dxa"/>
          </w:tcPr>
          <w:p>
            <w:pPr>
              <w:pStyle w:val="TableParagraph"/>
              <w:spacing w:before="13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87,06</w:t>
            </w:r>
          </w:p>
        </w:tc>
      </w:tr>
      <w:tr>
        <w:trPr>
          <w:trHeight w:val="404" w:hRule="atLeast"/>
        </w:trPr>
        <w:tc>
          <w:tcPr>
            <w:tcW w:w="3738" w:type="dxa"/>
          </w:tcPr>
          <w:p>
            <w:pPr>
              <w:pStyle w:val="TableParagraph"/>
              <w:spacing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КОМИНТЕРНОВСКИЙ</w:t>
            </w:r>
          </w:p>
        </w:tc>
        <w:tc>
          <w:tcPr>
            <w:tcW w:w="7784" w:type="dxa"/>
          </w:tcPr>
          <w:p>
            <w:pPr>
              <w:pStyle w:val="TableParagraph"/>
              <w:spacing w:before="13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МБОУ</w:t>
            </w:r>
            <w:r>
              <w:rPr>
                <w:rFonts w:ascii="Arial" w:hAnsi="Arial"/>
                <w:spacing w:val="-25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Лицей</w:t>
            </w:r>
            <w:r>
              <w:rPr>
                <w:rFonts w:ascii="Arial" w:hAnsi="Arial"/>
                <w:spacing w:val="-9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№</w:t>
            </w:r>
            <w:r>
              <w:rPr>
                <w:rFonts w:ascii="Arial" w:hAnsi="Arial"/>
                <w:spacing w:val="-22"/>
                <w:sz w:val="32"/>
              </w:rPr>
              <w:t> </w:t>
            </w:r>
            <w:r>
              <w:rPr>
                <w:rFonts w:ascii="Arial" w:hAnsi="Arial"/>
                <w:spacing w:val="-10"/>
                <w:sz w:val="32"/>
              </w:rPr>
              <w:t>8</w:t>
            </w:r>
          </w:p>
        </w:tc>
        <w:tc>
          <w:tcPr>
            <w:tcW w:w="1517" w:type="dxa"/>
          </w:tcPr>
          <w:p>
            <w:pPr>
              <w:pStyle w:val="TableParagraph"/>
              <w:spacing w:before="13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87,06</w:t>
            </w:r>
          </w:p>
        </w:tc>
      </w:tr>
      <w:tr>
        <w:trPr>
          <w:trHeight w:val="380" w:hRule="atLeast"/>
        </w:trPr>
        <w:tc>
          <w:tcPr>
            <w:tcW w:w="3738" w:type="dxa"/>
          </w:tcPr>
          <w:p>
            <w:pPr>
              <w:pStyle w:val="TableParagraph"/>
              <w:spacing w:line="348" w:lineRule="exact" w:before="13"/>
              <w:ind w:left="50"/>
              <w:jc w:val="lef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ЦЕНТРАЛЬНЫЙ</w:t>
            </w:r>
          </w:p>
        </w:tc>
        <w:tc>
          <w:tcPr>
            <w:tcW w:w="7784" w:type="dxa"/>
          </w:tcPr>
          <w:p>
            <w:pPr>
              <w:pStyle w:val="TableParagraph"/>
              <w:spacing w:line="348" w:lineRule="exact" w:before="13"/>
              <w:ind w:left="311"/>
              <w:jc w:val="left"/>
              <w:rPr>
                <w:rFonts w:ascii="Arial" w:hAnsi="Arial"/>
                <w:sz w:val="32"/>
              </w:rPr>
            </w:pPr>
            <w:r>
              <w:rPr>
                <w:rFonts w:ascii="Arial" w:hAnsi="Arial"/>
                <w:sz w:val="32"/>
              </w:rPr>
              <w:t>МБОУ</w:t>
            </w:r>
            <w:r>
              <w:rPr>
                <w:rFonts w:ascii="Arial" w:hAnsi="Arial"/>
                <w:spacing w:val="-21"/>
                <w:sz w:val="32"/>
              </w:rPr>
              <w:t> </w:t>
            </w:r>
            <w:r>
              <w:rPr>
                <w:rFonts w:ascii="Arial" w:hAnsi="Arial"/>
                <w:sz w:val="32"/>
              </w:rPr>
              <w:t>ОЦ</w:t>
            </w:r>
            <w:r>
              <w:rPr>
                <w:rFonts w:ascii="Arial" w:hAnsi="Arial"/>
                <w:spacing w:val="-9"/>
                <w:sz w:val="32"/>
              </w:rPr>
              <w:t> </w:t>
            </w:r>
            <w:r>
              <w:rPr>
                <w:rFonts w:ascii="Arial" w:hAnsi="Arial"/>
                <w:spacing w:val="-2"/>
                <w:sz w:val="32"/>
              </w:rPr>
              <w:t>'Траектория'</w:t>
            </w:r>
          </w:p>
        </w:tc>
        <w:tc>
          <w:tcPr>
            <w:tcW w:w="1517" w:type="dxa"/>
          </w:tcPr>
          <w:p>
            <w:pPr>
              <w:pStyle w:val="TableParagraph"/>
              <w:spacing w:line="348" w:lineRule="exact" w:before="13"/>
              <w:ind w:left="0" w:right="48"/>
              <w:jc w:val="right"/>
              <w:rPr>
                <w:rFonts w:ascii="Arial"/>
                <w:sz w:val="32"/>
              </w:rPr>
            </w:pPr>
            <w:r>
              <w:rPr>
                <w:rFonts w:ascii="Arial"/>
                <w:spacing w:val="-2"/>
                <w:sz w:val="32"/>
              </w:rPr>
              <w:t>86,80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266"/>
        <w:rPr>
          <w:b/>
          <w:sz w:val="28"/>
        </w:rPr>
      </w:pPr>
    </w:p>
    <w:p>
      <w:pPr>
        <w:spacing w:before="0"/>
        <w:ind w:left="603" w:right="0" w:firstLine="0"/>
        <w:jc w:val="left"/>
        <w:rPr>
          <w:rFonts w:ascii="Arial" w:hAnsi="Arial"/>
          <w:sz w:val="28"/>
        </w:rPr>
      </w:pPr>
      <w:r>
        <w:rPr>
          <w:rFonts w:ascii="Arial" w:hAnsi="Arial"/>
          <w:b/>
          <w:spacing w:val="-2"/>
          <w:sz w:val="28"/>
        </w:rPr>
        <w:t>Ключевая</w:t>
      </w:r>
      <w:r>
        <w:rPr>
          <w:rFonts w:ascii="Arial" w:hAnsi="Arial"/>
          <w:b/>
          <w:spacing w:val="-16"/>
          <w:sz w:val="28"/>
        </w:rPr>
        <w:t> </w:t>
      </w:r>
      <w:r>
        <w:rPr>
          <w:rFonts w:ascii="Arial" w:hAnsi="Arial"/>
          <w:b/>
          <w:spacing w:val="-2"/>
          <w:sz w:val="28"/>
        </w:rPr>
        <w:t>проблема</w:t>
      </w:r>
      <w:r>
        <w:rPr>
          <w:rFonts w:ascii="Arial" w:hAnsi="Arial"/>
          <w:b/>
          <w:spacing w:val="-17"/>
          <w:sz w:val="28"/>
        </w:rPr>
        <w:t> </w:t>
      </w:r>
      <w:r>
        <w:rPr>
          <w:rFonts w:ascii="Arial" w:hAnsi="Arial"/>
          <w:spacing w:val="-2"/>
          <w:sz w:val="28"/>
        </w:rPr>
        <w:t>«слабых»</w:t>
      </w:r>
      <w:r>
        <w:rPr>
          <w:rFonts w:ascii="Arial" w:hAnsi="Arial"/>
          <w:spacing w:val="-4"/>
          <w:sz w:val="28"/>
        </w:rPr>
        <w:t> </w:t>
      </w:r>
      <w:r>
        <w:rPr>
          <w:rFonts w:ascii="Arial" w:hAnsi="Arial"/>
          <w:spacing w:val="-2"/>
          <w:sz w:val="28"/>
        </w:rPr>
        <w:t>школ:</w:t>
      </w:r>
    </w:p>
    <w:p>
      <w:pPr>
        <w:pStyle w:val="ListParagraph"/>
        <w:numPr>
          <w:ilvl w:val="0"/>
          <w:numId w:val="16"/>
        </w:numPr>
        <w:tabs>
          <w:tab w:pos="1052" w:val="left" w:leader="none"/>
        </w:tabs>
        <w:spacing w:line="240" w:lineRule="auto" w:before="8" w:after="0"/>
        <w:ind w:left="1052" w:right="0" w:hanging="462"/>
        <w:jc w:val="left"/>
        <w:rPr>
          <w:sz w:val="28"/>
        </w:rPr>
      </w:pPr>
      <w:r>
        <w:rPr>
          <w:sz w:val="28"/>
        </w:rPr>
        <w:t>критически</w:t>
      </w:r>
      <w:r>
        <w:rPr>
          <w:spacing w:val="-20"/>
          <w:sz w:val="28"/>
        </w:rPr>
        <w:t> </w:t>
      </w:r>
      <w:r>
        <w:rPr>
          <w:sz w:val="28"/>
        </w:rPr>
        <w:t>низкие</w:t>
      </w:r>
      <w:r>
        <w:rPr>
          <w:spacing w:val="-19"/>
          <w:sz w:val="28"/>
        </w:rPr>
        <w:t> </w:t>
      </w:r>
      <w:r>
        <w:rPr>
          <w:sz w:val="28"/>
        </w:rPr>
        <w:t>результаты</w:t>
      </w:r>
      <w:r>
        <w:rPr>
          <w:spacing w:val="-20"/>
          <w:sz w:val="28"/>
        </w:rPr>
        <w:t> </w:t>
      </w:r>
      <w:r>
        <w:rPr>
          <w:sz w:val="28"/>
        </w:rPr>
        <w:t>по</w:t>
      </w:r>
      <w:r>
        <w:rPr>
          <w:spacing w:val="25"/>
          <w:sz w:val="28"/>
        </w:rPr>
        <w:t> </w:t>
      </w:r>
      <w:r>
        <w:rPr>
          <w:sz w:val="28"/>
        </w:rPr>
        <w:t>заданиям</w:t>
      </w:r>
      <w:r>
        <w:rPr>
          <w:spacing w:val="-6"/>
          <w:sz w:val="28"/>
        </w:rPr>
        <w:t> </w:t>
      </w:r>
      <w:r>
        <w:rPr>
          <w:b/>
          <w:sz w:val="28"/>
        </w:rPr>
        <w:t>части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2</w:t>
      </w:r>
      <w:r>
        <w:rPr>
          <w:b/>
          <w:spacing w:val="-19"/>
          <w:sz w:val="28"/>
        </w:rPr>
        <w:t> </w:t>
      </w:r>
      <w:r>
        <w:rPr>
          <w:b/>
          <w:sz w:val="28"/>
        </w:rPr>
        <w:t>ОГЭ</w:t>
      </w:r>
      <w:r>
        <w:rPr>
          <w:b/>
          <w:spacing w:val="51"/>
          <w:sz w:val="28"/>
        </w:rPr>
        <w:t> </w:t>
      </w:r>
      <w:r>
        <w:rPr>
          <w:sz w:val="28"/>
        </w:rPr>
        <w:t>(развёрнутый</w:t>
      </w:r>
      <w:r>
        <w:rPr>
          <w:spacing w:val="-5"/>
          <w:sz w:val="28"/>
        </w:rPr>
        <w:t> </w:t>
      </w:r>
      <w:r>
        <w:rPr>
          <w:sz w:val="28"/>
        </w:rPr>
        <w:t>ответ)</w:t>
      </w:r>
      <w:r>
        <w:rPr>
          <w:spacing w:val="-19"/>
          <w:sz w:val="28"/>
        </w:rPr>
        <w:t> </w:t>
      </w:r>
      <w:r>
        <w:rPr>
          <w:sz w:val="28"/>
        </w:rPr>
        <w:t>—</w:t>
      </w:r>
      <w:r>
        <w:rPr>
          <w:spacing w:val="4"/>
          <w:sz w:val="28"/>
        </w:rPr>
        <w:t> </w:t>
      </w:r>
      <w:r>
        <w:rPr>
          <w:b/>
          <w:sz w:val="28"/>
        </w:rPr>
        <w:t>часто</w:t>
      </w:r>
      <w:r>
        <w:rPr>
          <w:b/>
          <w:spacing w:val="-20"/>
          <w:sz w:val="28"/>
        </w:rPr>
        <w:t> </w:t>
      </w:r>
      <w:r>
        <w:rPr>
          <w:b/>
          <w:sz w:val="28"/>
        </w:rPr>
        <w:t>0–30%</w:t>
      </w:r>
      <w:r>
        <w:rPr>
          <w:b/>
          <w:spacing w:val="-51"/>
          <w:sz w:val="28"/>
        </w:rPr>
        <w:t> </w:t>
      </w: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6"/>
        </w:numPr>
        <w:tabs>
          <w:tab w:pos="1052" w:val="left" w:leader="none"/>
        </w:tabs>
        <w:spacing w:line="240" w:lineRule="auto" w:before="8" w:after="0"/>
        <w:ind w:left="1052" w:right="0" w:hanging="462"/>
        <w:jc w:val="left"/>
        <w:rPr>
          <w:sz w:val="28"/>
        </w:rPr>
      </w:pPr>
      <w:r>
        <w:rPr>
          <w:spacing w:val="-2"/>
          <w:sz w:val="28"/>
        </w:rPr>
        <w:t>дефицит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умений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формулировать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развёрнутый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ответ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объяснять</w:t>
      </w:r>
      <w:r>
        <w:rPr>
          <w:sz w:val="28"/>
        </w:rPr>
        <w:t> </w:t>
      </w:r>
      <w:r>
        <w:rPr>
          <w:spacing w:val="-2"/>
          <w:sz w:val="28"/>
        </w:rPr>
        <w:t>причинно-следственные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связи.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footerReference w:type="default" r:id="rId887"/>
          <w:pgSz w:w="19180" w:h="10800" w:orient="landscape"/>
          <w:pgMar w:header="0" w:footer="0" w:top="1220" w:bottom="280" w:left="0" w:right="0"/>
        </w:sectPr>
      </w:pPr>
    </w:p>
    <w:p>
      <w:pPr>
        <w:pStyle w:val="BodyText"/>
        <w:spacing w:before="4"/>
        <w:rPr>
          <w:sz w:val="2"/>
        </w:rPr>
      </w:pPr>
    </w:p>
    <w:tbl>
      <w:tblPr>
        <w:tblW w:w="0" w:type="auto"/>
        <w:jc w:val="left"/>
        <w:tblInd w:w="16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9"/>
        <w:gridCol w:w="3300"/>
        <w:gridCol w:w="2570"/>
        <w:gridCol w:w="3037"/>
        <w:gridCol w:w="5314"/>
      </w:tblGrid>
      <w:tr>
        <w:trPr>
          <w:trHeight w:val="538" w:hRule="atLeast"/>
        </w:trPr>
        <w:tc>
          <w:tcPr>
            <w:tcW w:w="5339" w:type="dxa"/>
            <w:gridSpan w:val="2"/>
            <w:tcBorders>
              <w:bottom w:val="single" w:sz="24" w:space="0" w:color="FFFFFF"/>
            </w:tcBorders>
          </w:tcPr>
          <w:p>
            <w:pPr>
              <w:pStyle w:val="TableParagraph"/>
              <w:spacing w:before="69"/>
              <w:ind w:left="1492"/>
              <w:jc w:val="left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6"/>
              </w:rPr>
              <w:t>НАИЛУЧШЕЕ</w:t>
            </w:r>
          </w:p>
        </w:tc>
        <w:tc>
          <w:tcPr>
            <w:tcW w:w="5607" w:type="dxa"/>
            <w:gridSpan w:val="2"/>
            <w:tcBorders>
              <w:bottom w:val="single" w:sz="24" w:space="0" w:color="FFFFFF"/>
            </w:tcBorders>
          </w:tcPr>
          <w:p>
            <w:pPr>
              <w:pStyle w:val="TableParagraph"/>
              <w:spacing w:before="69"/>
              <w:ind w:left="1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8"/>
              </w:rPr>
              <w:t>НАИХУДШЕЕ</w:t>
            </w:r>
          </w:p>
        </w:tc>
        <w:tc>
          <w:tcPr>
            <w:tcW w:w="5314" w:type="dxa"/>
            <w:tcBorders>
              <w:bottom w:val="single" w:sz="24" w:space="0" w:color="FFFFFF"/>
            </w:tcBorders>
          </w:tcPr>
          <w:p>
            <w:pPr>
              <w:pStyle w:val="TableParagraph"/>
              <w:spacing w:before="69"/>
              <w:ind w:left="2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8"/>
              </w:rPr>
              <w:t>ВЫВОДЫ</w:t>
            </w:r>
          </w:p>
        </w:tc>
      </w:tr>
      <w:tr>
        <w:trPr>
          <w:trHeight w:val="559" w:hRule="atLeast"/>
        </w:trPr>
        <w:tc>
          <w:tcPr>
            <w:tcW w:w="2039" w:type="dxa"/>
            <w:tcBorders>
              <w:top w:val="single" w:sz="24" w:space="0" w:color="FFFFFF"/>
            </w:tcBorders>
          </w:tcPr>
          <w:p>
            <w:pPr>
              <w:pStyle w:val="TableParagraph"/>
              <w:spacing w:before="112"/>
              <w:ind w:left="323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7482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-386305</wp:posOffset>
                      </wp:positionV>
                      <wp:extent cx="10323195" cy="5692140"/>
                      <wp:effectExtent l="0" t="0" r="0" b="0"/>
                      <wp:wrapNone/>
                      <wp:docPr id="1947" name="Group 19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7" name="Group 1947"/>
                            <wpg:cNvGrpSpPr/>
                            <wpg:grpSpPr>
                              <a:xfrm>
                                <a:off x="0" y="0"/>
                                <a:ext cx="10323195" cy="5692140"/>
                                <a:chExt cx="10323195" cy="5692140"/>
                              </a:xfrm>
                            </wpg:grpSpPr>
                            <wps:wsp>
                              <wps:cNvPr id="1948" name="Graphic 1948"/>
                              <wps:cNvSpPr/>
                              <wps:spPr>
                                <a:xfrm>
                                  <a:off x="0" y="0"/>
                                  <a:ext cx="10323195" cy="569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23195" h="5692140">
                                      <a:moveTo>
                                        <a:pt x="10322567" y="5691929"/>
                                      </a:moveTo>
                                      <a:lnTo>
                                        <a:pt x="0" y="569192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322567" y="0"/>
                                      </a:lnTo>
                                      <a:lnTo>
                                        <a:pt x="10322567" y="56919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EB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9" name="Graphic 1949"/>
                              <wps:cNvSpPr/>
                              <wps:spPr>
                                <a:xfrm>
                                  <a:off x="-8" y="2"/>
                                  <a:ext cx="10323195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23195" h="367665">
                                      <a:moveTo>
                                        <a:pt x="33898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7296"/>
                                      </a:lnTo>
                                      <a:lnTo>
                                        <a:pt x="3389884" y="367296"/>
                                      </a:lnTo>
                                      <a:lnTo>
                                        <a:pt x="3389884" y="0"/>
                                      </a:lnTo>
                                      <a:close/>
                                    </a:path>
                                    <a:path w="10323195" h="367665">
                                      <a:moveTo>
                                        <a:pt x="10322573" y="0"/>
                                      </a:moveTo>
                                      <a:lnTo>
                                        <a:pt x="6949173" y="0"/>
                                      </a:lnTo>
                                      <a:lnTo>
                                        <a:pt x="3389896" y="0"/>
                                      </a:lnTo>
                                      <a:lnTo>
                                        <a:pt x="3389896" y="367296"/>
                                      </a:lnTo>
                                      <a:lnTo>
                                        <a:pt x="6949173" y="367296"/>
                                      </a:lnTo>
                                      <a:lnTo>
                                        <a:pt x="10322573" y="367296"/>
                                      </a:lnTo>
                                      <a:lnTo>
                                        <a:pt x="103225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0" name="Graphic 1950"/>
                              <wps:cNvSpPr/>
                              <wps:spPr>
                                <a:xfrm>
                                  <a:off x="-8" y="367299"/>
                                  <a:ext cx="10323195" cy="5325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23195" h="5325110">
                                      <a:moveTo>
                                        <a:pt x="3389884" y="4944046"/>
                                      </a:moveTo>
                                      <a:lnTo>
                                        <a:pt x="1294676" y="4944046"/>
                                      </a:lnTo>
                                      <a:lnTo>
                                        <a:pt x="0" y="4944046"/>
                                      </a:lnTo>
                                      <a:lnTo>
                                        <a:pt x="0" y="5324640"/>
                                      </a:lnTo>
                                      <a:lnTo>
                                        <a:pt x="1294676" y="5324640"/>
                                      </a:lnTo>
                                      <a:lnTo>
                                        <a:pt x="3389884" y="5324640"/>
                                      </a:lnTo>
                                      <a:lnTo>
                                        <a:pt x="3389884" y="4944046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3389884" y="4182834"/>
                                      </a:moveTo>
                                      <a:lnTo>
                                        <a:pt x="1294676" y="4182834"/>
                                      </a:lnTo>
                                      <a:lnTo>
                                        <a:pt x="0" y="4182834"/>
                                      </a:lnTo>
                                      <a:lnTo>
                                        <a:pt x="0" y="4563440"/>
                                      </a:lnTo>
                                      <a:lnTo>
                                        <a:pt x="1294676" y="4563440"/>
                                      </a:lnTo>
                                      <a:lnTo>
                                        <a:pt x="3389884" y="4563440"/>
                                      </a:lnTo>
                                      <a:lnTo>
                                        <a:pt x="3389884" y="4182834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3389884" y="3421634"/>
                                      </a:moveTo>
                                      <a:lnTo>
                                        <a:pt x="1294676" y="3421634"/>
                                      </a:lnTo>
                                      <a:lnTo>
                                        <a:pt x="0" y="3421634"/>
                                      </a:lnTo>
                                      <a:lnTo>
                                        <a:pt x="0" y="3802240"/>
                                      </a:lnTo>
                                      <a:lnTo>
                                        <a:pt x="1294676" y="3802240"/>
                                      </a:lnTo>
                                      <a:lnTo>
                                        <a:pt x="3389884" y="3802240"/>
                                      </a:lnTo>
                                      <a:lnTo>
                                        <a:pt x="3389884" y="3421634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3389884" y="2558935"/>
                                      </a:moveTo>
                                      <a:lnTo>
                                        <a:pt x="1294676" y="2558935"/>
                                      </a:lnTo>
                                      <a:lnTo>
                                        <a:pt x="0" y="2558935"/>
                                      </a:lnTo>
                                      <a:lnTo>
                                        <a:pt x="0" y="3041027"/>
                                      </a:lnTo>
                                      <a:lnTo>
                                        <a:pt x="1294676" y="3041027"/>
                                      </a:lnTo>
                                      <a:lnTo>
                                        <a:pt x="3389884" y="3041027"/>
                                      </a:lnTo>
                                      <a:lnTo>
                                        <a:pt x="3389884" y="2558935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3389884" y="1759673"/>
                                      </a:moveTo>
                                      <a:lnTo>
                                        <a:pt x="1294676" y="1759673"/>
                                      </a:lnTo>
                                      <a:lnTo>
                                        <a:pt x="0" y="1759673"/>
                                      </a:lnTo>
                                      <a:lnTo>
                                        <a:pt x="0" y="2178329"/>
                                      </a:lnTo>
                                      <a:lnTo>
                                        <a:pt x="1294676" y="2178329"/>
                                      </a:lnTo>
                                      <a:lnTo>
                                        <a:pt x="3389884" y="2178329"/>
                                      </a:lnTo>
                                      <a:lnTo>
                                        <a:pt x="3389884" y="1759673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3389884" y="879830"/>
                                      </a:moveTo>
                                      <a:lnTo>
                                        <a:pt x="1294676" y="879830"/>
                                      </a:lnTo>
                                      <a:lnTo>
                                        <a:pt x="0" y="879830"/>
                                      </a:lnTo>
                                      <a:lnTo>
                                        <a:pt x="0" y="1379054"/>
                                      </a:lnTo>
                                      <a:lnTo>
                                        <a:pt x="1294676" y="1379054"/>
                                      </a:lnTo>
                                      <a:lnTo>
                                        <a:pt x="3389884" y="1379054"/>
                                      </a:lnTo>
                                      <a:lnTo>
                                        <a:pt x="3389884" y="879830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3389884" y="0"/>
                                      </a:moveTo>
                                      <a:lnTo>
                                        <a:pt x="1294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0606"/>
                                      </a:lnTo>
                                      <a:lnTo>
                                        <a:pt x="1294676" y="380606"/>
                                      </a:lnTo>
                                      <a:lnTo>
                                        <a:pt x="3389884" y="380606"/>
                                      </a:lnTo>
                                      <a:lnTo>
                                        <a:pt x="3389884" y="0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6949173" y="879830"/>
                                      </a:moveTo>
                                      <a:lnTo>
                                        <a:pt x="5021415" y="879830"/>
                                      </a:lnTo>
                                      <a:lnTo>
                                        <a:pt x="3389896" y="879830"/>
                                      </a:lnTo>
                                      <a:lnTo>
                                        <a:pt x="3389896" y="1379054"/>
                                      </a:lnTo>
                                      <a:lnTo>
                                        <a:pt x="5021415" y="1379054"/>
                                      </a:lnTo>
                                      <a:lnTo>
                                        <a:pt x="6949173" y="1379054"/>
                                      </a:lnTo>
                                      <a:lnTo>
                                        <a:pt x="6949173" y="879830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6949173" y="0"/>
                                      </a:moveTo>
                                      <a:lnTo>
                                        <a:pt x="5021415" y="0"/>
                                      </a:lnTo>
                                      <a:lnTo>
                                        <a:pt x="3389896" y="0"/>
                                      </a:lnTo>
                                      <a:lnTo>
                                        <a:pt x="3389896" y="380606"/>
                                      </a:lnTo>
                                      <a:lnTo>
                                        <a:pt x="5021415" y="380606"/>
                                      </a:lnTo>
                                      <a:lnTo>
                                        <a:pt x="6949173" y="380606"/>
                                      </a:lnTo>
                                      <a:lnTo>
                                        <a:pt x="6949173" y="0"/>
                                      </a:lnTo>
                                      <a:close/>
                                    </a:path>
                                    <a:path w="10323195" h="5325110">
                                      <a:moveTo>
                                        <a:pt x="10322573" y="1759673"/>
                                      </a:moveTo>
                                      <a:lnTo>
                                        <a:pt x="6949173" y="1759673"/>
                                      </a:lnTo>
                                      <a:lnTo>
                                        <a:pt x="5021415" y="1759673"/>
                                      </a:lnTo>
                                      <a:lnTo>
                                        <a:pt x="3389896" y="1759673"/>
                                      </a:lnTo>
                                      <a:lnTo>
                                        <a:pt x="3389896" y="2178329"/>
                                      </a:lnTo>
                                      <a:lnTo>
                                        <a:pt x="5021415" y="2178329"/>
                                      </a:lnTo>
                                      <a:lnTo>
                                        <a:pt x="6949173" y="2178329"/>
                                      </a:lnTo>
                                      <a:lnTo>
                                        <a:pt x="6949173" y="2558935"/>
                                      </a:lnTo>
                                      <a:lnTo>
                                        <a:pt x="5021415" y="2558935"/>
                                      </a:lnTo>
                                      <a:lnTo>
                                        <a:pt x="3389896" y="2558935"/>
                                      </a:lnTo>
                                      <a:lnTo>
                                        <a:pt x="3389896" y="3041027"/>
                                      </a:lnTo>
                                      <a:lnTo>
                                        <a:pt x="5021415" y="3041027"/>
                                      </a:lnTo>
                                      <a:lnTo>
                                        <a:pt x="6949173" y="3041027"/>
                                      </a:lnTo>
                                      <a:lnTo>
                                        <a:pt x="6949173" y="3421634"/>
                                      </a:lnTo>
                                      <a:lnTo>
                                        <a:pt x="10322573" y="3421634"/>
                                      </a:lnTo>
                                      <a:lnTo>
                                        <a:pt x="10322573" y="17596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FD6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1" name="Graphic 1951"/>
                              <wps:cNvSpPr/>
                              <wps:spPr>
                                <a:xfrm>
                                  <a:off x="964437" y="101058"/>
                                  <a:ext cx="1463040" cy="165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3040" h="165735">
                                      <a:moveTo>
                                        <a:pt x="33005" y="163465"/>
                                      </a:moveTo>
                                      <a:lnTo>
                                        <a:pt x="0" y="16346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3005" y="0"/>
                                      </a:lnTo>
                                      <a:lnTo>
                                        <a:pt x="33005" y="64338"/>
                                      </a:lnTo>
                                      <a:lnTo>
                                        <a:pt x="130683" y="64338"/>
                                      </a:lnTo>
                                      <a:lnTo>
                                        <a:pt x="130683" y="91990"/>
                                      </a:lnTo>
                                      <a:lnTo>
                                        <a:pt x="33005" y="91990"/>
                                      </a:lnTo>
                                      <a:lnTo>
                                        <a:pt x="33005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30683" y="64338"/>
                                      </a:moveTo>
                                      <a:lnTo>
                                        <a:pt x="97679" y="64338"/>
                                      </a:lnTo>
                                      <a:lnTo>
                                        <a:pt x="97679" y="0"/>
                                      </a:lnTo>
                                      <a:lnTo>
                                        <a:pt x="130683" y="0"/>
                                      </a:lnTo>
                                      <a:lnTo>
                                        <a:pt x="130683" y="64338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30683" y="163465"/>
                                      </a:moveTo>
                                      <a:lnTo>
                                        <a:pt x="97679" y="163465"/>
                                      </a:lnTo>
                                      <a:lnTo>
                                        <a:pt x="97679" y="91990"/>
                                      </a:lnTo>
                                      <a:lnTo>
                                        <a:pt x="130683" y="91990"/>
                                      </a:lnTo>
                                      <a:lnTo>
                                        <a:pt x="130683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83215" y="163465"/>
                                      </a:moveTo>
                                      <a:lnTo>
                                        <a:pt x="148203" y="163465"/>
                                      </a:lnTo>
                                      <a:lnTo>
                                        <a:pt x="211871" y="0"/>
                                      </a:lnTo>
                                      <a:lnTo>
                                        <a:pt x="246772" y="0"/>
                                      </a:lnTo>
                                      <a:lnTo>
                                        <a:pt x="262042" y="38134"/>
                                      </a:lnTo>
                                      <a:lnTo>
                                        <a:pt x="228932" y="38134"/>
                                      </a:lnTo>
                                      <a:lnTo>
                                        <a:pt x="206853" y="98793"/>
                                      </a:lnTo>
                                      <a:lnTo>
                                        <a:pt x="286330" y="98793"/>
                                      </a:lnTo>
                                      <a:lnTo>
                                        <a:pt x="297358" y="126335"/>
                                      </a:lnTo>
                                      <a:lnTo>
                                        <a:pt x="196707" y="126335"/>
                                      </a:lnTo>
                                      <a:lnTo>
                                        <a:pt x="183215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286330" y="98793"/>
                                      </a:moveTo>
                                      <a:lnTo>
                                        <a:pt x="251456" y="98793"/>
                                      </a:lnTo>
                                      <a:lnTo>
                                        <a:pt x="228932" y="38134"/>
                                      </a:lnTo>
                                      <a:lnTo>
                                        <a:pt x="262042" y="38134"/>
                                      </a:lnTo>
                                      <a:lnTo>
                                        <a:pt x="286330" y="98793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312226" y="163465"/>
                                      </a:moveTo>
                                      <a:lnTo>
                                        <a:pt x="276321" y="163465"/>
                                      </a:lnTo>
                                      <a:lnTo>
                                        <a:pt x="262048" y="126335"/>
                                      </a:lnTo>
                                      <a:lnTo>
                                        <a:pt x="297358" y="126335"/>
                                      </a:lnTo>
                                      <a:lnTo>
                                        <a:pt x="312226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363196" y="163465"/>
                                      </a:moveTo>
                                      <a:lnTo>
                                        <a:pt x="330190" y="163465"/>
                                      </a:lnTo>
                                      <a:lnTo>
                                        <a:pt x="330190" y="0"/>
                                      </a:lnTo>
                                      <a:lnTo>
                                        <a:pt x="361078" y="0"/>
                                      </a:lnTo>
                                      <a:lnTo>
                                        <a:pt x="361078" y="108828"/>
                                      </a:lnTo>
                                      <a:lnTo>
                                        <a:pt x="397052" y="108828"/>
                                      </a:lnTo>
                                      <a:lnTo>
                                        <a:pt x="363196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397052" y="108828"/>
                                      </a:moveTo>
                                      <a:lnTo>
                                        <a:pt x="361078" y="108828"/>
                                      </a:lnTo>
                                      <a:lnTo>
                                        <a:pt x="427315" y="0"/>
                                      </a:lnTo>
                                      <a:lnTo>
                                        <a:pt x="460199" y="0"/>
                                      </a:lnTo>
                                      <a:lnTo>
                                        <a:pt x="460199" y="56755"/>
                                      </a:lnTo>
                                      <a:lnTo>
                                        <a:pt x="429320" y="56755"/>
                                      </a:lnTo>
                                      <a:lnTo>
                                        <a:pt x="397052" y="108828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460199" y="163465"/>
                                      </a:moveTo>
                                      <a:lnTo>
                                        <a:pt x="429320" y="163465"/>
                                      </a:lnTo>
                                      <a:lnTo>
                                        <a:pt x="429320" y="56755"/>
                                      </a:lnTo>
                                      <a:lnTo>
                                        <a:pt x="460199" y="56755"/>
                                      </a:lnTo>
                                      <a:lnTo>
                                        <a:pt x="460199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512913" y="164469"/>
                                      </a:moveTo>
                                      <a:lnTo>
                                        <a:pt x="498044" y="164469"/>
                                      </a:lnTo>
                                      <a:lnTo>
                                        <a:pt x="491015" y="164097"/>
                                      </a:lnTo>
                                      <a:lnTo>
                                        <a:pt x="480828" y="163353"/>
                                      </a:lnTo>
                                      <a:lnTo>
                                        <a:pt x="480828" y="137819"/>
                                      </a:lnTo>
                                      <a:lnTo>
                                        <a:pt x="495660" y="137819"/>
                                      </a:lnTo>
                                      <a:lnTo>
                                        <a:pt x="499757" y="137002"/>
                                      </a:lnTo>
                                      <a:lnTo>
                                        <a:pt x="504514" y="133285"/>
                                      </a:lnTo>
                                      <a:lnTo>
                                        <a:pt x="505694" y="128713"/>
                                      </a:lnTo>
                                      <a:lnTo>
                                        <a:pt x="505593" y="0"/>
                                      </a:lnTo>
                                      <a:lnTo>
                                        <a:pt x="620103" y="0"/>
                                      </a:lnTo>
                                      <a:lnTo>
                                        <a:pt x="620103" y="27653"/>
                                      </a:lnTo>
                                      <a:lnTo>
                                        <a:pt x="537918" y="27653"/>
                                      </a:lnTo>
                                      <a:lnTo>
                                        <a:pt x="537794" y="111320"/>
                                      </a:lnTo>
                                      <a:lnTo>
                                        <a:pt x="531321" y="153412"/>
                                      </a:lnTo>
                                      <a:lnTo>
                                        <a:pt x="520994" y="162257"/>
                                      </a:lnTo>
                                      <a:lnTo>
                                        <a:pt x="512913" y="164469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620103" y="163353"/>
                                      </a:moveTo>
                                      <a:lnTo>
                                        <a:pt x="587092" y="163353"/>
                                      </a:lnTo>
                                      <a:lnTo>
                                        <a:pt x="587092" y="27653"/>
                                      </a:lnTo>
                                      <a:lnTo>
                                        <a:pt x="620103" y="27653"/>
                                      </a:lnTo>
                                      <a:lnTo>
                                        <a:pt x="620103" y="163353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716612" y="139492"/>
                                      </a:moveTo>
                                      <a:lnTo>
                                        <a:pt x="679262" y="139492"/>
                                      </a:lnTo>
                                      <a:lnTo>
                                        <a:pt x="684742" y="138098"/>
                                      </a:lnTo>
                                      <a:lnTo>
                                        <a:pt x="691365" y="132523"/>
                                      </a:lnTo>
                                      <a:lnTo>
                                        <a:pt x="694537" y="126520"/>
                                      </a:lnTo>
                                      <a:lnTo>
                                        <a:pt x="697581" y="117303"/>
                                      </a:lnTo>
                                      <a:lnTo>
                                        <a:pt x="637484" y="0"/>
                                      </a:lnTo>
                                      <a:lnTo>
                                        <a:pt x="674390" y="0"/>
                                      </a:lnTo>
                                      <a:lnTo>
                                        <a:pt x="712526" y="84854"/>
                                      </a:lnTo>
                                      <a:lnTo>
                                        <a:pt x="741838" y="84854"/>
                                      </a:lnTo>
                                      <a:lnTo>
                                        <a:pt x="724350" y="124216"/>
                                      </a:lnTo>
                                      <a:lnTo>
                                        <a:pt x="719812" y="133704"/>
                                      </a:lnTo>
                                      <a:lnTo>
                                        <a:pt x="716694" y="139344"/>
                                      </a:lnTo>
                                      <a:lnTo>
                                        <a:pt x="716612" y="139492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741838" y="84854"/>
                                      </a:moveTo>
                                      <a:lnTo>
                                        <a:pt x="712526" y="84854"/>
                                      </a:lnTo>
                                      <a:lnTo>
                                        <a:pt x="745093" y="0"/>
                                      </a:lnTo>
                                      <a:lnTo>
                                        <a:pt x="779538" y="0"/>
                                      </a:lnTo>
                                      <a:lnTo>
                                        <a:pt x="741838" y="84854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681748" y="165472"/>
                                      </a:moveTo>
                                      <a:lnTo>
                                        <a:pt x="672018" y="165472"/>
                                      </a:lnTo>
                                      <a:lnTo>
                                        <a:pt x="664071" y="164814"/>
                                      </a:lnTo>
                                      <a:lnTo>
                                        <a:pt x="664277" y="164814"/>
                                      </a:lnTo>
                                      <a:lnTo>
                                        <a:pt x="658899" y="163577"/>
                                      </a:lnTo>
                                      <a:lnTo>
                                        <a:pt x="658899" y="139046"/>
                                      </a:lnTo>
                                      <a:lnTo>
                                        <a:pt x="663581" y="139344"/>
                                      </a:lnTo>
                                      <a:lnTo>
                                        <a:pt x="667818" y="139492"/>
                                      </a:lnTo>
                                      <a:lnTo>
                                        <a:pt x="716612" y="139492"/>
                                      </a:lnTo>
                                      <a:lnTo>
                                        <a:pt x="715233" y="141987"/>
                                      </a:lnTo>
                                      <a:lnTo>
                                        <a:pt x="688826" y="164814"/>
                                      </a:lnTo>
                                      <a:lnTo>
                                        <a:pt x="681748" y="165472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857067" y="106710"/>
                                      </a:moveTo>
                                      <a:lnTo>
                                        <a:pt x="850825" y="106710"/>
                                      </a:lnTo>
                                      <a:lnTo>
                                        <a:pt x="838439" y="105947"/>
                                      </a:lnTo>
                                      <a:lnTo>
                                        <a:pt x="838905" y="105947"/>
                                      </a:lnTo>
                                      <a:lnTo>
                                        <a:pt x="828393" y="103824"/>
                                      </a:lnTo>
                                      <a:lnTo>
                                        <a:pt x="797617" y="79405"/>
                                      </a:lnTo>
                                      <a:lnTo>
                                        <a:pt x="793506" y="55194"/>
                                      </a:lnTo>
                                      <a:lnTo>
                                        <a:pt x="793506" y="0"/>
                                      </a:lnTo>
                                      <a:lnTo>
                                        <a:pt x="826517" y="0"/>
                                      </a:lnTo>
                                      <a:lnTo>
                                        <a:pt x="826517" y="51663"/>
                                      </a:lnTo>
                                      <a:lnTo>
                                        <a:pt x="826974" y="60045"/>
                                      </a:lnTo>
                                      <a:lnTo>
                                        <a:pt x="828839" y="68296"/>
                                      </a:lnTo>
                                      <a:lnTo>
                                        <a:pt x="831604" y="71883"/>
                                      </a:lnTo>
                                      <a:lnTo>
                                        <a:pt x="840815" y="77978"/>
                                      </a:lnTo>
                                      <a:lnTo>
                                        <a:pt x="847155" y="79405"/>
                                      </a:lnTo>
                                      <a:lnTo>
                                        <a:pt x="922632" y="79405"/>
                                      </a:lnTo>
                                      <a:lnTo>
                                        <a:pt x="922632" y="97678"/>
                                      </a:lnTo>
                                      <a:lnTo>
                                        <a:pt x="889621" y="97678"/>
                                      </a:lnTo>
                                      <a:lnTo>
                                        <a:pt x="882935" y="100652"/>
                                      </a:lnTo>
                                      <a:lnTo>
                                        <a:pt x="876351" y="102900"/>
                                      </a:lnTo>
                                      <a:lnTo>
                                        <a:pt x="863423" y="105947"/>
                                      </a:lnTo>
                                      <a:lnTo>
                                        <a:pt x="857067" y="106710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922632" y="79405"/>
                                      </a:moveTo>
                                      <a:lnTo>
                                        <a:pt x="864370" y="79405"/>
                                      </a:lnTo>
                                      <a:lnTo>
                                        <a:pt x="869855" y="78740"/>
                                      </a:lnTo>
                                      <a:lnTo>
                                        <a:pt x="880854" y="75693"/>
                                      </a:lnTo>
                                      <a:lnTo>
                                        <a:pt x="885612" y="73444"/>
                                      </a:lnTo>
                                      <a:lnTo>
                                        <a:pt x="889621" y="70470"/>
                                      </a:lnTo>
                                      <a:lnTo>
                                        <a:pt x="889621" y="0"/>
                                      </a:lnTo>
                                      <a:lnTo>
                                        <a:pt x="922632" y="0"/>
                                      </a:lnTo>
                                      <a:lnTo>
                                        <a:pt x="922632" y="7940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922632" y="163465"/>
                                      </a:moveTo>
                                      <a:lnTo>
                                        <a:pt x="889621" y="163465"/>
                                      </a:lnTo>
                                      <a:lnTo>
                                        <a:pt x="889621" y="97678"/>
                                      </a:lnTo>
                                      <a:lnTo>
                                        <a:pt x="922632" y="97678"/>
                                      </a:lnTo>
                                      <a:lnTo>
                                        <a:pt x="922632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152338" y="163465"/>
                                      </a:moveTo>
                                      <a:lnTo>
                                        <a:pt x="957203" y="163465"/>
                                      </a:lnTo>
                                      <a:lnTo>
                                        <a:pt x="957203" y="0"/>
                                      </a:lnTo>
                                      <a:lnTo>
                                        <a:pt x="990214" y="0"/>
                                      </a:lnTo>
                                      <a:lnTo>
                                        <a:pt x="990214" y="136035"/>
                                      </a:lnTo>
                                      <a:lnTo>
                                        <a:pt x="1152302" y="136035"/>
                                      </a:lnTo>
                                      <a:lnTo>
                                        <a:pt x="1152338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070382" y="136035"/>
                                      </a:moveTo>
                                      <a:lnTo>
                                        <a:pt x="1037485" y="136035"/>
                                      </a:lnTo>
                                      <a:lnTo>
                                        <a:pt x="1037485" y="0"/>
                                      </a:lnTo>
                                      <a:lnTo>
                                        <a:pt x="1070382" y="0"/>
                                      </a:lnTo>
                                      <a:lnTo>
                                        <a:pt x="1070382" y="13603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152302" y="136035"/>
                                      </a:moveTo>
                                      <a:lnTo>
                                        <a:pt x="1119226" y="136035"/>
                                      </a:lnTo>
                                      <a:lnTo>
                                        <a:pt x="1119226" y="0"/>
                                      </a:lnTo>
                                      <a:lnTo>
                                        <a:pt x="1152123" y="0"/>
                                      </a:lnTo>
                                      <a:lnTo>
                                        <a:pt x="1152302" y="13603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310479" y="163465"/>
                                      </a:moveTo>
                                      <a:lnTo>
                                        <a:pt x="1186149" y="163465"/>
                                      </a:lnTo>
                                      <a:lnTo>
                                        <a:pt x="1186149" y="0"/>
                                      </a:lnTo>
                                      <a:lnTo>
                                        <a:pt x="1307358" y="0"/>
                                      </a:lnTo>
                                      <a:lnTo>
                                        <a:pt x="1307358" y="27653"/>
                                      </a:lnTo>
                                      <a:lnTo>
                                        <a:pt x="1219160" y="27653"/>
                                      </a:lnTo>
                                      <a:lnTo>
                                        <a:pt x="1219160" y="63892"/>
                                      </a:lnTo>
                                      <a:lnTo>
                                        <a:pt x="1301218" y="63892"/>
                                      </a:lnTo>
                                      <a:lnTo>
                                        <a:pt x="1301218" y="91433"/>
                                      </a:lnTo>
                                      <a:lnTo>
                                        <a:pt x="1219160" y="91433"/>
                                      </a:lnTo>
                                      <a:lnTo>
                                        <a:pt x="1219160" y="135923"/>
                                      </a:lnTo>
                                      <a:lnTo>
                                        <a:pt x="1310479" y="135923"/>
                                      </a:lnTo>
                                      <a:lnTo>
                                        <a:pt x="1310479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462822" y="163465"/>
                                      </a:moveTo>
                                      <a:lnTo>
                                        <a:pt x="1338491" y="163465"/>
                                      </a:lnTo>
                                      <a:lnTo>
                                        <a:pt x="1338491" y="0"/>
                                      </a:lnTo>
                                      <a:lnTo>
                                        <a:pt x="1459701" y="0"/>
                                      </a:lnTo>
                                      <a:lnTo>
                                        <a:pt x="1459701" y="27653"/>
                                      </a:lnTo>
                                      <a:lnTo>
                                        <a:pt x="1371502" y="27653"/>
                                      </a:lnTo>
                                      <a:lnTo>
                                        <a:pt x="1371502" y="63892"/>
                                      </a:lnTo>
                                      <a:lnTo>
                                        <a:pt x="1453560" y="63892"/>
                                      </a:lnTo>
                                      <a:lnTo>
                                        <a:pt x="1453560" y="91433"/>
                                      </a:lnTo>
                                      <a:lnTo>
                                        <a:pt x="1371502" y="91433"/>
                                      </a:lnTo>
                                      <a:lnTo>
                                        <a:pt x="1371502" y="135923"/>
                                      </a:lnTo>
                                      <a:lnTo>
                                        <a:pt x="1462822" y="135923"/>
                                      </a:lnTo>
                                      <a:lnTo>
                                        <a:pt x="1462822" y="1634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2" name="Graphic 1952"/>
                              <wps:cNvSpPr/>
                              <wps:spPr>
                                <a:xfrm>
                                  <a:off x="964437" y="101058"/>
                                  <a:ext cx="1463040" cy="165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3040" h="165735">
                                      <a:moveTo>
                                        <a:pt x="0" y="16346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3005" y="0"/>
                                      </a:lnTo>
                                      <a:lnTo>
                                        <a:pt x="33005" y="64338"/>
                                      </a:lnTo>
                                      <a:lnTo>
                                        <a:pt x="97679" y="64338"/>
                                      </a:lnTo>
                                      <a:lnTo>
                                        <a:pt x="97679" y="0"/>
                                      </a:lnTo>
                                      <a:lnTo>
                                        <a:pt x="130683" y="0"/>
                                      </a:lnTo>
                                      <a:lnTo>
                                        <a:pt x="130683" y="163465"/>
                                      </a:lnTo>
                                      <a:lnTo>
                                        <a:pt x="97679" y="163465"/>
                                      </a:lnTo>
                                      <a:lnTo>
                                        <a:pt x="97679" y="91990"/>
                                      </a:lnTo>
                                      <a:lnTo>
                                        <a:pt x="33005" y="91990"/>
                                      </a:lnTo>
                                      <a:lnTo>
                                        <a:pt x="33005" y="163465"/>
                                      </a:lnTo>
                                      <a:lnTo>
                                        <a:pt x="0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312226" y="163465"/>
                                      </a:moveTo>
                                      <a:lnTo>
                                        <a:pt x="276321" y="163465"/>
                                      </a:lnTo>
                                      <a:lnTo>
                                        <a:pt x="262048" y="126335"/>
                                      </a:lnTo>
                                      <a:lnTo>
                                        <a:pt x="196707" y="126335"/>
                                      </a:lnTo>
                                      <a:lnTo>
                                        <a:pt x="183215" y="163465"/>
                                      </a:lnTo>
                                      <a:lnTo>
                                        <a:pt x="148203" y="163465"/>
                                      </a:lnTo>
                                      <a:lnTo>
                                        <a:pt x="211871" y="0"/>
                                      </a:lnTo>
                                      <a:lnTo>
                                        <a:pt x="246772" y="0"/>
                                      </a:lnTo>
                                      <a:lnTo>
                                        <a:pt x="312226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251456" y="98793"/>
                                      </a:moveTo>
                                      <a:lnTo>
                                        <a:pt x="228932" y="38134"/>
                                      </a:lnTo>
                                      <a:lnTo>
                                        <a:pt x="206853" y="98793"/>
                                      </a:lnTo>
                                      <a:lnTo>
                                        <a:pt x="251456" y="98793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330190" y="0"/>
                                      </a:moveTo>
                                      <a:lnTo>
                                        <a:pt x="361078" y="0"/>
                                      </a:lnTo>
                                      <a:lnTo>
                                        <a:pt x="361078" y="108828"/>
                                      </a:lnTo>
                                      <a:lnTo>
                                        <a:pt x="427315" y="0"/>
                                      </a:lnTo>
                                      <a:lnTo>
                                        <a:pt x="460199" y="0"/>
                                      </a:lnTo>
                                      <a:lnTo>
                                        <a:pt x="460199" y="163465"/>
                                      </a:lnTo>
                                      <a:lnTo>
                                        <a:pt x="429320" y="163465"/>
                                      </a:lnTo>
                                      <a:lnTo>
                                        <a:pt x="429320" y="56755"/>
                                      </a:lnTo>
                                      <a:lnTo>
                                        <a:pt x="363196" y="163465"/>
                                      </a:lnTo>
                                      <a:lnTo>
                                        <a:pt x="330190" y="163465"/>
                                      </a:lnTo>
                                      <a:lnTo>
                                        <a:pt x="330190" y="0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505593" y="0"/>
                                      </a:moveTo>
                                      <a:lnTo>
                                        <a:pt x="620103" y="0"/>
                                      </a:lnTo>
                                      <a:lnTo>
                                        <a:pt x="620103" y="163465"/>
                                      </a:lnTo>
                                      <a:lnTo>
                                        <a:pt x="587092" y="163465"/>
                                      </a:lnTo>
                                      <a:lnTo>
                                        <a:pt x="587092" y="27653"/>
                                      </a:lnTo>
                                      <a:lnTo>
                                        <a:pt x="537918" y="27653"/>
                                      </a:lnTo>
                                      <a:lnTo>
                                        <a:pt x="537918" y="97455"/>
                                      </a:lnTo>
                                      <a:lnTo>
                                        <a:pt x="537794" y="111320"/>
                                      </a:lnTo>
                                      <a:lnTo>
                                        <a:pt x="531321" y="153412"/>
                                      </a:lnTo>
                                      <a:lnTo>
                                        <a:pt x="512913" y="164469"/>
                                      </a:lnTo>
                                      <a:lnTo>
                                        <a:pt x="501913" y="164469"/>
                                      </a:lnTo>
                                      <a:lnTo>
                                        <a:pt x="498044" y="164469"/>
                                      </a:lnTo>
                                      <a:lnTo>
                                        <a:pt x="491015" y="164097"/>
                                      </a:lnTo>
                                      <a:lnTo>
                                        <a:pt x="480828" y="163353"/>
                                      </a:lnTo>
                                      <a:lnTo>
                                        <a:pt x="480828" y="137819"/>
                                      </a:lnTo>
                                      <a:lnTo>
                                        <a:pt x="488199" y="137930"/>
                                      </a:lnTo>
                                      <a:lnTo>
                                        <a:pt x="495101" y="137930"/>
                                      </a:lnTo>
                                      <a:lnTo>
                                        <a:pt x="499757" y="137002"/>
                                      </a:lnTo>
                                      <a:lnTo>
                                        <a:pt x="502129" y="135143"/>
                                      </a:lnTo>
                                      <a:lnTo>
                                        <a:pt x="504514" y="133285"/>
                                      </a:lnTo>
                                      <a:lnTo>
                                        <a:pt x="505694" y="128713"/>
                                      </a:lnTo>
                                      <a:lnTo>
                                        <a:pt x="505694" y="121429"/>
                                      </a:lnTo>
                                      <a:lnTo>
                                        <a:pt x="505593" y="93329"/>
                                      </a:lnTo>
                                      <a:lnTo>
                                        <a:pt x="505593" y="0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637484" y="0"/>
                                      </a:moveTo>
                                      <a:lnTo>
                                        <a:pt x="674390" y="0"/>
                                      </a:lnTo>
                                      <a:lnTo>
                                        <a:pt x="712526" y="84854"/>
                                      </a:lnTo>
                                      <a:lnTo>
                                        <a:pt x="745093" y="0"/>
                                      </a:lnTo>
                                      <a:lnTo>
                                        <a:pt x="779538" y="0"/>
                                      </a:lnTo>
                                      <a:lnTo>
                                        <a:pt x="724350" y="124216"/>
                                      </a:lnTo>
                                      <a:lnTo>
                                        <a:pt x="700925" y="159546"/>
                                      </a:lnTo>
                                      <a:lnTo>
                                        <a:pt x="681748" y="165472"/>
                                      </a:lnTo>
                                      <a:lnTo>
                                        <a:pt x="672018" y="165472"/>
                                      </a:lnTo>
                                      <a:lnTo>
                                        <a:pt x="664393" y="164840"/>
                                      </a:lnTo>
                                      <a:lnTo>
                                        <a:pt x="658899" y="163577"/>
                                      </a:lnTo>
                                      <a:lnTo>
                                        <a:pt x="658899" y="139046"/>
                                      </a:lnTo>
                                      <a:lnTo>
                                        <a:pt x="663581" y="139344"/>
                                      </a:lnTo>
                                      <a:lnTo>
                                        <a:pt x="667818" y="139492"/>
                                      </a:lnTo>
                                      <a:lnTo>
                                        <a:pt x="671612" y="139492"/>
                                      </a:lnTo>
                                      <a:lnTo>
                                        <a:pt x="679262" y="139492"/>
                                      </a:lnTo>
                                      <a:lnTo>
                                        <a:pt x="684742" y="138098"/>
                                      </a:lnTo>
                                      <a:lnTo>
                                        <a:pt x="688054" y="135311"/>
                                      </a:lnTo>
                                      <a:lnTo>
                                        <a:pt x="691365" y="132523"/>
                                      </a:lnTo>
                                      <a:lnTo>
                                        <a:pt x="694537" y="126520"/>
                                      </a:lnTo>
                                      <a:lnTo>
                                        <a:pt x="697581" y="117303"/>
                                      </a:lnTo>
                                      <a:lnTo>
                                        <a:pt x="637484" y="0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793506" y="0"/>
                                      </a:moveTo>
                                      <a:lnTo>
                                        <a:pt x="826517" y="0"/>
                                      </a:lnTo>
                                      <a:lnTo>
                                        <a:pt x="826517" y="39026"/>
                                      </a:lnTo>
                                      <a:lnTo>
                                        <a:pt x="826517" y="51663"/>
                                      </a:lnTo>
                                      <a:lnTo>
                                        <a:pt x="847590" y="79503"/>
                                      </a:lnTo>
                                      <a:lnTo>
                                        <a:pt x="856508" y="79503"/>
                                      </a:lnTo>
                                      <a:lnTo>
                                        <a:pt x="863562" y="79503"/>
                                      </a:lnTo>
                                      <a:lnTo>
                                        <a:pt x="869855" y="78740"/>
                                      </a:lnTo>
                                      <a:lnTo>
                                        <a:pt x="875348" y="77217"/>
                                      </a:lnTo>
                                      <a:lnTo>
                                        <a:pt x="880854" y="75693"/>
                                      </a:lnTo>
                                      <a:lnTo>
                                        <a:pt x="885612" y="73444"/>
                                      </a:lnTo>
                                      <a:lnTo>
                                        <a:pt x="889621" y="70470"/>
                                      </a:lnTo>
                                      <a:lnTo>
                                        <a:pt x="889621" y="0"/>
                                      </a:lnTo>
                                      <a:lnTo>
                                        <a:pt x="922632" y="0"/>
                                      </a:lnTo>
                                      <a:lnTo>
                                        <a:pt x="922632" y="163465"/>
                                      </a:lnTo>
                                      <a:lnTo>
                                        <a:pt x="889621" y="163465"/>
                                      </a:lnTo>
                                      <a:lnTo>
                                        <a:pt x="889621" y="97678"/>
                                      </a:lnTo>
                                      <a:lnTo>
                                        <a:pt x="882935" y="100652"/>
                                      </a:lnTo>
                                      <a:lnTo>
                                        <a:pt x="876351" y="102900"/>
                                      </a:lnTo>
                                      <a:lnTo>
                                        <a:pt x="869880" y="104423"/>
                                      </a:lnTo>
                                      <a:lnTo>
                                        <a:pt x="863423" y="105947"/>
                                      </a:lnTo>
                                      <a:lnTo>
                                        <a:pt x="857067" y="106710"/>
                                      </a:lnTo>
                                      <a:lnTo>
                                        <a:pt x="850825" y="106710"/>
                                      </a:lnTo>
                                      <a:lnTo>
                                        <a:pt x="809948" y="95168"/>
                                      </a:lnTo>
                                      <a:lnTo>
                                        <a:pt x="793506" y="55194"/>
                                      </a:lnTo>
                                      <a:lnTo>
                                        <a:pt x="793506" y="0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957203" y="0"/>
                                      </a:moveTo>
                                      <a:lnTo>
                                        <a:pt x="990214" y="0"/>
                                      </a:lnTo>
                                      <a:lnTo>
                                        <a:pt x="990214" y="136035"/>
                                      </a:lnTo>
                                      <a:lnTo>
                                        <a:pt x="1037485" y="136035"/>
                                      </a:lnTo>
                                      <a:lnTo>
                                        <a:pt x="1037485" y="0"/>
                                      </a:lnTo>
                                      <a:lnTo>
                                        <a:pt x="1070382" y="0"/>
                                      </a:lnTo>
                                      <a:lnTo>
                                        <a:pt x="1070382" y="136035"/>
                                      </a:lnTo>
                                      <a:lnTo>
                                        <a:pt x="1119226" y="136035"/>
                                      </a:lnTo>
                                      <a:lnTo>
                                        <a:pt x="1119226" y="0"/>
                                      </a:lnTo>
                                      <a:lnTo>
                                        <a:pt x="1152123" y="0"/>
                                      </a:lnTo>
                                      <a:lnTo>
                                        <a:pt x="1152339" y="163577"/>
                                      </a:lnTo>
                                      <a:lnTo>
                                        <a:pt x="957203" y="163465"/>
                                      </a:lnTo>
                                      <a:lnTo>
                                        <a:pt x="957203" y="0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186149" y="163465"/>
                                      </a:moveTo>
                                      <a:lnTo>
                                        <a:pt x="1186149" y="0"/>
                                      </a:lnTo>
                                      <a:lnTo>
                                        <a:pt x="1307358" y="0"/>
                                      </a:lnTo>
                                      <a:lnTo>
                                        <a:pt x="1307358" y="27653"/>
                                      </a:lnTo>
                                      <a:lnTo>
                                        <a:pt x="1219160" y="27653"/>
                                      </a:lnTo>
                                      <a:lnTo>
                                        <a:pt x="1219160" y="63892"/>
                                      </a:lnTo>
                                      <a:lnTo>
                                        <a:pt x="1301218" y="63892"/>
                                      </a:lnTo>
                                      <a:lnTo>
                                        <a:pt x="1301218" y="91433"/>
                                      </a:lnTo>
                                      <a:lnTo>
                                        <a:pt x="1219160" y="91433"/>
                                      </a:lnTo>
                                      <a:lnTo>
                                        <a:pt x="1219160" y="135923"/>
                                      </a:lnTo>
                                      <a:lnTo>
                                        <a:pt x="1310479" y="135923"/>
                                      </a:lnTo>
                                      <a:lnTo>
                                        <a:pt x="1310479" y="163465"/>
                                      </a:lnTo>
                                      <a:lnTo>
                                        <a:pt x="1186149" y="163465"/>
                                      </a:lnTo>
                                      <a:close/>
                                    </a:path>
                                    <a:path w="1463040" h="165735">
                                      <a:moveTo>
                                        <a:pt x="1338491" y="163465"/>
                                      </a:moveTo>
                                      <a:lnTo>
                                        <a:pt x="1338491" y="0"/>
                                      </a:lnTo>
                                      <a:lnTo>
                                        <a:pt x="1459701" y="0"/>
                                      </a:lnTo>
                                      <a:lnTo>
                                        <a:pt x="1459701" y="27653"/>
                                      </a:lnTo>
                                      <a:lnTo>
                                        <a:pt x="1371502" y="27653"/>
                                      </a:lnTo>
                                      <a:lnTo>
                                        <a:pt x="1371502" y="63892"/>
                                      </a:lnTo>
                                      <a:lnTo>
                                        <a:pt x="1453560" y="63892"/>
                                      </a:lnTo>
                                      <a:lnTo>
                                        <a:pt x="1453560" y="91433"/>
                                      </a:lnTo>
                                      <a:lnTo>
                                        <a:pt x="1371502" y="91433"/>
                                      </a:lnTo>
                                      <a:lnTo>
                                        <a:pt x="1371502" y="135923"/>
                                      </a:lnTo>
                                      <a:lnTo>
                                        <a:pt x="1462822" y="135923"/>
                                      </a:lnTo>
                                      <a:lnTo>
                                        <a:pt x="1462822" y="163465"/>
                                      </a:lnTo>
                                      <a:lnTo>
                                        <a:pt x="1338491" y="1634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988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3" name="Graphic 1953"/>
                              <wps:cNvSpPr/>
                              <wps:spPr>
                                <a:xfrm>
                                  <a:off x="4607520" y="89809"/>
                                  <a:ext cx="1124585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4585" h="154940">
                                      <a:moveTo>
                                        <a:pt x="25670" y="127139"/>
                                      </a:moveTo>
                                      <a:lnTo>
                                        <a:pt x="0" y="12713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670" y="0"/>
                                      </a:lnTo>
                                      <a:lnTo>
                                        <a:pt x="25670" y="50040"/>
                                      </a:lnTo>
                                      <a:lnTo>
                                        <a:pt x="101642" y="50040"/>
                                      </a:lnTo>
                                      <a:lnTo>
                                        <a:pt x="101642" y="71548"/>
                                      </a:lnTo>
                                      <a:lnTo>
                                        <a:pt x="25670" y="71548"/>
                                      </a:lnTo>
                                      <a:lnTo>
                                        <a:pt x="25670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101642" y="50040"/>
                                      </a:moveTo>
                                      <a:lnTo>
                                        <a:pt x="75972" y="50040"/>
                                      </a:lnTo>
                                      <a:lnTo>
                                        <a:pt x="75972" y="0"/>
                                      </a:lnTo>
                                      <a:lnTo>
                                        <a:pt x="101642" y="0"/>
                                      </a:lnTo>
                                      <a:lnTo>
                                        <a:pt x="101642" y="50040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101642" y="127139"/>
                                      </a:moveTo>
                                      <a:lnTo>
                                        <a:pt x="75972" y="127139"/>
                                      </a:lnTo>
                                      <a:lnTo>
                                        <a:pt x="75972" y="71548"/>
                                      </a:lnTo>
                                      <a:lnTo>
                                        <a:pt x="101642" y="71548"/>
                                      </a:lnTo>
                                      <a:lnTo>
                                        <a:pt x="101642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142478" y="127139"/>
                                      </a:moveTo>
                                      <a:lnTo>
                                        <a:pt x="115246" y="127139"/>
                                      </a:lnTo>
                                      <a:lnTo>
                                        <a:pt x="164763" y="0"/>
                                      </a:lnTo>
                                      <a:lnTo>
                                        <a:pt x="191912" y="0"/>
                                      </a:lnTo>
                                      <a:lnTo>
                                        <a:pt x="203789" y="29660"/>
                                      </a:lnTo>
                                      <a:lnTo>
                                        <a:pt x="178033" y="29660"/>
                                      </a:lnTo>
                                      <a:lnTo>
                                        <a:pt x="160868" y="76839"/>
                                      </a:lnTo>
                                      <a:lnTo>
                                        <a:pt x="222682" y="76839"/>
                                      </a:lnTo>
                                      <a:lnTo>
                                        <a:pt x="231260" y="98260"/>
                                      </a:lnTo>
                                      <a:lnTo>
                                        <a:pt x="152977" y="98260"/>
                                      </a:lnTo>
                                      <a:lnTo>
                                        <a:pt x="142478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222682" y="76839"/>
                                      </a:moveTo>
                                      <a:lnTo>
                                        <a:pt x="195553" y="76839"/>
                                      </a:lnTo>
                                      <a:lnTo>
                                        <a:pt x="178033" y="29660"/>
                                      </a:lnTo>
                                      <a:lnTo>
                                        <a:pt x="203789" y="29660"/>
                                      </a:lnTo>
                                      <a:lnTo>
                                        <a:pt x="222682" y="768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242824" y="127139"/>
                                      </a:moveTo>
                                      <a:lnTo>
                                        <a:pt x="214888" y="127139"/>
                                      </a:lnTo>
                                      <a:lnTo>
                                        <a:pt x="203787" y="98260"/>
                                      </a:lnTo>
                                      <a:lnTo>
                                        <a:pt x="231260" y="98260"/>
                                      </a:lnTo>
                                      <a:lnTo>
                                        <a:pt x="242824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282445" y="127139"/>
                                      </a:moveTo>
                                      <a:lnTo>
                                        <a:pt x="256767" y="127139"/>
                                      </a:lnTo>
                                      <a:lnTo>
                                        <a:pt x="256767" y="0"/>
                                      </a:lnTo>
                                      <a:lnTo>
                                        <a:pt x="280796" y="0"/>
                                      </a:lnTo>
                                      <a:lnTo>
                                        <a:pt x="280796" y="84644"/>
                                      </a:lnTo>
                                      <a:lnTo>
                                        <a:pt x="308773" y="84644"/>
                                      </a:lnTo>
                                      <a:lnTo>
                                        <a:pt x="282445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308773" y="84644"/>
                                      </a:moveTo>
                                      <a:lnTo>
                                        <a:pt x="280796" y="84644"/>
                                      </a:lnTo>
                                      <a:lnTo>
                                        <a:pt x="332304" y="0"/>
                                      </a:lnTo>
                                      <a:lnTo>
                                        <a:pt x="357893" y="0"/>
                                      </a:lnTo>
                                      <a:lnTo>
                                        <a:pt x="357893" y="44143"/>
                                      </a:lnTo>
                                      <a:lnTo>
                                        <a:pt x="333864" y="44143"/>
                                      </a:lnTo>
                                      <a:lnTo>
                                        <a:pt x="308773" y="84644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357893" y="127139"/>
                                      </a:moveTo>
                                      <a:lnTo>
                                        <a:pt x="333864" y="127139"/>
                                      </a:lnTo>
                                      <a:lnTo>
                                        <a:pt x="333864" y="44143"/>
                                      </a:lnTo>
                                      <a:lnTo>
                                        <a:pt x="357893" y="44143"/>
                                      </a:lnTo>
                                      <a:lnTo>
                                        <a:pt x="357893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401954" y="127139"/>
                                      </a:moveTo>
                                      <a:lnTo>
                                        <a:pt x="371164" y="127139"/>
                                      </a:lnTo>
                                      <a:lnTo>
                                        <a:pt x="414616" y="60794"/>
                                      </a:lnTo>
                                      <a:lnTo>
                                        <a:pt x="375236" y="0"/>
                                      </a:lnTo>
                                      <a:lnTo>
                                        <a:pt x="405240" y="0"/>
                                      </a:lnTo>
                                      <a:lnTo>
                                        <a:pt x="430741" y="40847"/>
                                      </a:lnTo>
                                      <a:lnTo>
                                        <a:pt x="459303" y="40847"/>
                                      </a:lnTo>
                                      <a:lnTo>
                                        <a:pt x="445914" y="61748"/>
                                      </a:lnTo>
                                      <a:lnTo>
                                        <a:pt x="460148" y="83170"/>
                                      </a:lnTo>
                                      <a:lnTo>
                                        <a:pt x="430220" y="83170"/>
                                      </a:lnTo>
                                      <a:lnTo>
                                        <a:pt x="401954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459303" y="40847"/>
                                      </a:moveTo>
                                      <a:lnTo>
                                        <a:pt x="430741" y="40847"/>
                                      </a:lnTo>
                                      <a:lnTo>
                                        <a:pt x="455721" y="0"/>
                                      </a:lnTo>
                                      <a:lnTo>
                                        <a:pt x="485471" y="0"/>
                                      </a:lnTo>
                                      <a:lnTo>
                                        <a:pt x="459303" y="40847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489366" y="127139"/>
                                      </a:moveTo>
                                      <a:lnTo>
                                        <a:pt x="458410" y="127139"/>
                                      </a:lnTo>
                                      <a:lnTo>
                                        <a:pt x="430220" y="83170"/>
                                      </a:lnTo>
                                      <a:lnTo>
                                        <a:pt x="460148" y="83170"/>
                                      </a:lnTo>
                                      <a:lnTo>
                                        <a:pt x="489366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551263" y="108378"/>
                                      </a:moveTo>
                                      <a:lnTo>
                                        <a:pt x="522603" y="108378"/>
                                      </a:lnTo>
                                      <a:lnTo>
                                        <a:pt x="526412" y="107410"/>
                                      </a:lnTo>
                                      <a:lnTo>
                                        <a:pt x="531562" y="103074"/>
                                      </a:lnTo>
                                      <a:lnTo>
                                        <a:pt x="534024" y="98405"/>
                                      </a:lnTo>
                                      <a:lnTo>
                                        <a:pt x="536396" y="91236"/>
                                      </a:lnTo>
                                      <a:lnTo>
                                        <a:pt x="489658" y="0"/>
                                      </a:lnTo>
                                      <a:lnTo>
                                        <a:pt x="518355" y="0"/>
                                      </a:lnTo>
                                      <a:lnTo>
                                        <a:pt x="548017" y="65998"/>
                                      </a:lnTo>
                                      <a:lnTo>
                                        <a:pt x="570819" y="65998"/>
                                      </a:lnTo>
                                      <a:lnTo>
                                        <a:pt x="557215" y="96612"/>
                                      </a:lnTo>
                                      <a:lnTo>
                                        <a:pt x="553687" y="103992"/>
                                      </a:lnTo>
                                      <a:lnTo>
                                        <a:pt x="551263" y="108378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570819" y="65998"/>
                                      </a:moveTo>
                                      <a:lnTo>
                                        <a:pt x="548017" y="65998"/>
                                      </a:lnTo>
                                      <a:lnTo>
                                        <a:pt x="573340" y="0"/>
                                      </a:lnTo>
                                      <a:lnTo>
                                        <a:pt x="600147" y="0"/>
                                      </a:lnTo>
                                      <a:lnTo>
                                        <a:pt x="570819" y="65998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628261" y="105805"/>
                                      </a:moveTo>
                                      <a:lnTo>
                                        <a:pt x="601378" y="105805"/>
                                      </a:lnTo>
                                      <a:lnTo>
                                        <a:pt x="604989" y="97325"/>
                                      </a:lnTo>
                                      <a:lnTo>
                                        <a:pt x="607927" y="88189"/>
                                      </a:lnTo>
                                      <a:lnTo>
                                        <a:pt x="613677" y="43547"/>
                                      </a:lnTo>
                                      <a:lnTo>
                                        <a:pt x="614305" y="0"/>
                                      </a:lnTo>
                                      <a:lnTo>
                                        <a:pt x="702161" y="0"/>
                                      </a:lnTo>
                                      <a:lnTo>
                                        <a:pt x="702161" y="21334"/>
                                      </a:lnTo>
                                      <a:lnTo>
                                        <a:pt x="638766" y="21334"/>
                                      </a:lnTo>
                                      <a:lnTo>
                                        <a:pt x="638225" y="43547"/>
                                      </a:lnTo>
                                      <a:lnTo>
                                        <a:pt x="638109" y="48338"/>
                                      </a:lnTo>
                                      <a:lnTo>
                                        <a:pt x="636139" y="71418"/>
                                      </a:lnTo>
                                      <a:lnTo>
                                        <a:pt x="632857" y="90574"/>
                                      </a:lnTo>
                                      <a:lnTo>
                                        <a:pt x="628261" y="105805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702161" y="105805"/>
                                      </a:moveTo>
                                      <a:lnTo>
                                        <a:pt x="676572" y="105805"/>
                                      </a:lnTo>
                                      <a:lnTo>
                                        <a:pt x="676572" y="21334"/>
                                      </a:lnTo>
                                      <a:lnTo>
                                        <a:pt x="702161" y="21334"/>
                                      </a:lnTo>
                                      <a:lnTo>
                                        <a:pt x="702161" y="105805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611958" y="154892"/>
                                      </a:moveTo>
                                      <a:lnTo>
                                        <a:pt x="590632" y="154892"/>
                                      </a:lnTo>
                                      <a:lnTo>
                                        <a:pt x="590632" y="105805"/>
                                      </a:lnTo>
                                      <a:lnTo>
                                        <a:pt x="713351" y="105805"/>
                                      </a:lnTo>
                                      <a:lnTo>
                                        <a:pt x="713351" y="127139"/>
                                      </a:lnTo>
                                      <a:lnTo>
                                        <a:pt x="611958" y="127139"/>
                                      </a:lnTo>
                                      <a:lnTo>
                                        <a:pt x="611958" y="154892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531778" y="128701"/>
                                      </a:moveTo>
                                      <a:lnTo>
                                        <a:pt x="516516" y="128701"/>
                                      </a:lnTo>
                                      <a:lnTo>
                                        <a:pt x="510578" y="128209"/>
                                      </a:lnTo>
                                      <a:lnTo>
                                        <a:pt x="505922" y="127139"/>
                                      </a:lnTo>
                                      <a:lnTo>
                                        <a:pt x="506303" y="127139"/>
                                      </a:lnTo>
                                      <a:lnTo>
                                        <a:pt x="506303" y="108147"/>
                                      </a:lnTo>
                                      <a:lnTo>
                                        <a:pt x="509944" y="108378"/>
                                      </a:lnTo>
                                      <a:lnTo>
                                        <a:pt x="551263" y="108378"/>
                                      </a:lnTo>
                                      <a:lnTo>
                                        <a:pt x="550126" y="110434"/>
                                      </a:lnTo>
                                      <a:lnTo>
                                        <a:pt x="546532" y="115939"/>
                                      </a:lnTo>
                                      <a:lnTo>
                                        <a:pt x="542904" y="120505"/>
                                      </a:lnTo>
                                      <a:lnTo>
                                        <a:pt x="538045" y="125970"/>
                                      </a:lnTo>
                                      <a:lnTo>
                                        <a:pt x="531778" y="128701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713351" y="154892"/>
                                      </a:moveTo>
                                      <a:lnTo>
                                        <a:pt x="692012" y="154892"/>
                                      </a:lnTo>
                                      <a:lnTo>
                                        <a:pt x="692012" y="127139"/>
                                      </a:lnTo>
                                      <a:lnTo>
                                        <a:pt x="713351" y="127139"/>
                                      </a:lnTo>
                                      <a:lnTo>
                                        <a:pt x="713351" y="154892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882795" y="127139"/>
                                      </a:moveTo>
                                      <a:lnTo>
                                        <a:pt x="731024" y="127139"/>
                                      </a:lnTo>
                                      <a:lnTo>
                                        <a:pt x="731024" y="0"/>
                                      </a:lnTo>
                                      <a:lnTo>
                                        <a:pt x="756702" y="0"/>
                                      </a:lnTo>
                                      <a:lnTo>
                                        <a:pt x="756702" y="105805"/>
                                      </a:lnTo>
                                      <a:lnTo>
                                        <a:pt x="882766" y="105805"/>
                                      </a:lnTo>
                                      <a:lnTo>
                                        <a:pt x="882795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819057" y="105805"/>
                                      </a:moveTo>
                                      <a:lnTo>
                                        <a:pt x="793468" y="105805"/>
                                      </a:lnTo>
                                      <a:lnTo>
                                        <a:pt x="793468" y="0"/>
                                      </a:lnTo>
                                      <a:lnTo>
                                        <a:pt x="819057" y="0"/>
                                      </a:lnTo>
                                      <a:lnTo>
                                        <a:pt x="819057" y="105805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882766" y="105805"/>
                                      </a:moveTo>
                                      <a:lnTo>
                                        <a:pt x="857041" y="105805"/>
                                      </a:lnTo>
                                      <a:lnTo>
                                        <a:pt x="857041" y="0"/>
                                      </a:lnTo>
                                      <a:lnTo>
                                        <a:pt x="882618" y="0"/>
                                      </a:lnTo>
                                      <a:lnTo>
                                        <a:pt x="882766" y="105805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1005794" y="127139"/>
                                      </a:moveTo>
                                      <a:lnTo>
                                        <a:pt x="909095" y="127139"/>
                                      </a:lnTo>
                                      <a:lnTo>
                                        <a:pt x="909095" y="0"/>
                                      </a:lnTo>
                                      <a:lnTo>
                                        <a:pt x="1003370" y="0"/>
                                      </a:lnTo>
                                      <a:lnTo>
                                        <a:pt x="1003370" y="21508"/>
                                      </a:lnTo>
                                      <a:lnTo>
                                        <a:pt x="934773" y="21508"/>
                                      </a:lnTo>
                                      <a:lnTo>
                                        <a:pt x="934773" y="49694"/>
                                      </a:lnTo>
                                      <a:lnTo>
                                        <a:pt x="998600" y="49694"/>
                                      </a:lnTo>
                                      <a:lnTo>
                                        <a:pt x="998600" y="71115"/>
                                      </a:lnTo>
                                      <a:lnTo>
                                        <a:pt x="934773" y="71115"/>
                                      </a:lnTo>
                                      <a:lnTo>
                                        <a:pt x="934773" y="105719"/>
                                      </a:lnTo>
                                      <a:lnTo>
                                        <a:pt x="1005794" y="105719"/>
                                      </a:lnTo>
                                      <a:lnTo>
                                        <a:pt x="1005794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1124288" y="127139"/>
                                      </a:moveTo>
                                      <a:lnTo>
                                        <a:pt x="1027590" y="127139"/>
                                      </a:lnTo>
                                      <a:lnTo>
                                        <a:pt x="1027590" y="0"/>
                                      </a:lnTo>
                                      <a:lnTo>
                                        <a:pt x="1121865" y="0"/>
                                      </a:lnTo>
                                      <a:lnTo>
                                        <a:pt x="1121865" y="21508"/>
                                      </a:lnTo>
                                      <a:lnTo>
                                        <a:pt x="1053255" y="21508"/>
                                      </a:lnTo>
                                      <a:lnTo>
                                        <a:pt x="1053255" y="49694"/>
                                      </a:lnTo>
                                      <a:lnTo>
                                        <a:pt x="1117095" y="49694"/>
                                      </a:lnTo>
                                      <a:lnTo>
                                        <a:pt x="1117095" y="71115"/>
                                      </a:lnTo>
                                      <a:lnTo>
                                        <a:pt x="1053255" y="71115"/>
                                      </a:lnTo>
                                      <a:lnTo>
                                        <a:pt x="1053255" y="105719"/>
                                      </a:lnTo>
                                      <a:lnTo>
                                        <a:pt x="1124288" y="105719"/>
                                      </a:lnTo>
                                      <a:lnTo>
                                        <a:pt x="1124288" y="1271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4" name="Graphic 1954"/>
                              <wps:cNvSpPr/>
                              <wps:spPr>
                                <a:xfrm>
                                  <a:off x="4607520" y="89809"/>
                                  <a:ext cx="1124585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4585" h="154940">
                                      <a:moveTo>
                                        <a:pt x="0" y="12713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670" y="0"/>
                                      </a:lnTo>
                                      <a:lnTo>
                                        <a:pt x="25670" y="50040"/>
                                      </a:lnTo>
                                      <a:lnTo>
                                        <a:pt x="75972" y="50040"/>
                                      </a:lnTo>
                                      <a:lnTo>
                                        <a:pt x="75972" y="0"/>
                                      </a:lnTo>
                                      <a:lnTo>
                                        <a:pt x="101642" y="0"/>
                                      </a:lnTo>
                                      <a:lnTo>
                                        <a:pt x="101642" y="127139"/>
                                      </a:lnTo>
                                      <a:lnTo>
                                        <a:pt x="75972" y="127139"/>
                                      </a:lnTo>
                                      <a:lnTo>
                                        <a:pt x="75972" y="71548"/>
                                      </a:lnTo>
                                      <a:lnTo>
                                        <a:pt x="25670" y="71548"/>
                                      </a:lnTo>
                                      <a:lnTo>
                                        <a:pt x="25670" y="127139"/>
                                      </a:lnTo>
                                      <a:lnTo>
                                        <a:pt x="0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242824" y="127139"/>
                                      </a:moveTo>
                                      <a:lnTo>
                                        <a:pt x="214888" y="127139"/>
                                      </a:lnTo>
                                      <a:lnTo>
                                        <a:pt x="203787" y="98260"/>
                                      </a:lnTo>
                                      <a:lnTo>
                                        <a:pt x="152977" y="98260"/>
                                      </a:lnTo>
                                      <a:lnTo>
                                        <a:pt x="142478" y="127139"/>
                                      </a:lnTo>
                                      <a:lnTo>
                                        <a:pt x="115246" y="127139"/>
                                      </a:lnTo>
                                      <a:lnTo>
                                        <a:pt x="164763" y="0"/>
                                      </a:lnTo>
                                      <a:lnTo>
                                        <a:pt x="191912" y="0"/>
                                      </a:lnTo>
                                      <a:lnTo>
                                        <a:pt x="242824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195553" y="76839"/>
                                      </a:moveTo>
                                      <a:lnTo>
                                        <a:pt x="178033" y="29660"/>
                                      </a:lnTo>
                                      <a:lnTo>
                                        <a:pt x="160868" y="76839"/>
                                      </a:lnTo>
                                      <a:lnTo>
                                        <a:pt x="195553" y="768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256767" y="0"/>
                                      </a:moveTo>
                                      <a:lnTo>
                                        <a:pt x="280796" y="0"/>
                                      </a:lnTo>
                                      <a:lnTo>
                                        <a:pt x="280796" y="84644"/>
                                      </a:lnTo>
                                      <a:lnTo>
                                        <a:pt x="332304" y="0"/>
                                      </a:lnTo>
                                      <a:lnTo>
                                        <a:pt x="357893" y="0"/>
                                      </a:lnTo>
                                      <a:lnTo>
                                        <a:pt x="357893" y="127139"/>
                                      </a:lnTo>
                                      <a:lnTo>
                                        <a:pt x="333864" y="127139"/>
                                      </a:lnTo>
                                      <a:lnTo>
                                        <a:pt x="333864" y="44143"/>
                                      </a:lnTo>
                                      <a:lnTo>
                                        <a:pt x="282445" y="127139"/>
                                      </a:lnTo>
                                      <a:lnTo>
                                        <a:pt x="256767" y="127139"/>
                                      </a:lnTo>
                                      <a:lnTo>
                                        <a:pt x="256767" y="0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371164" y="127139"/>
                                      </a:moveTo>
                                      <a:lnTo>
                                        <a:pt x="414616" y="60794"/>
                                      </a:lnTo>
                                      <a:lnTo>
                                        <a:pt x="375236" y="0"/>
                                      </a:lnTo>
                                      <a:lnTo>
                                        <a:pt x="405240" y="0"/>
                                      </a:lnTo>
                                      <a:lnTo>
                                        <a:pt x="430741" y="40847"/>
                                      </a:lnTo>
                                      <a:lnTo>
                                        <a:pt x="455721" y="0"/>
                                      </a:lnTo>
                                      <a:lnTo>
                                        <a:pt x="485471" y="0"/>
                                      </a:lnTo>
                                      <a:lnTo>
                                        <a:pt x="445914" y="61748"/>
                                      </a:lnTo>
                                      <a:lnTo>
                                        <a:pt x="489366" y="127139"/>
                                      </a:lnTo>
                                      <a:lnTo>
                                        <a:pt x="458410" y="127139"/>
                                      </a:lnTo>
                                      <a:lnTo>
                                        <a:pt x="430220" y="83170"/>
                                      </a:lnTo>
                                      <a:lnTo>
                                        <a:pt x="401954" y="127139"/>
                                      </a:lnTo>
                                      <a:lnTo>
                                        <a:pt x="371164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489658" y="0"/>
                                      </a:moveTo>
                                      <a:lnTo>
                                        <a:pt x="518355" y="0"/>
                                      </a:lnTo>
                                      <a:lnTo>
                                        <a:pt x="548017" y="65998"/>
                                      </a:lnTo>
                                      <a:lnTo>
                                        <a:pt x="573340" y="0"/>
                                      </a:lnTo>
                                      <a:lnTo>
                                        <a:pt x="600147" y="0"/>
                                      </a:lnTo>
                                      <a:lnTo>
                                        <a:pt x="557215" y="96612"/>
                                      </a:lnTo>
                                      <a:lnTo>
                                        <a:pt x="531778" y="128701"/>
                                      </a:lnTo>
                                      <a:lnTo>
                                        <a:pt x="524090" y="128701"/>
                                      </a:lnTo>
                                      <a:lnTo>
                                        <a:pt x="516516" y="128701"/>
                                      </a:lnTo>
                                      <a:lnTo>
                                        <a:pt x="510578" y="128209"/>
                                      </a:lnTo>
                                      <a:lnTo>
                                        <a:pt x="506303" y="127227"/>
                                      </a:lnTo>
                                      <a:lnTo>
                                        <a:pt x="506303" y="108147"/>
                                      </a:lnTo>
                                      <a:lnTo>
                                        <a:pt x="509944" y="108378"/>
                                      </a:lnTo>
                                      <a:lnTo>
                                        <a:pt x="513243" y="108494"/>
                                      </a:lnTo>
                                      <a:lnTo>
                                        <a:pt x="516186" y="108494"/>
                                      </a:lnTo>
                                      <a:lnTo>
                                        <a:pt x="522149" y="108494"/>
                                      </a:lnTo>
                                      <a:lnTo>
                                        <a:pt x="526412" y="107410"/>
                                      </a:lnTo>
                                      <a:lnTo>
                                        <a:pt x="528987" y="105242"/>
                                      </a:lnTo>
                                      <a:lnTo>
                                        <a:pt x="531562" y="103074"/>
                                      </a:lnTo>
                                      <a:lnTo>
                                        <a:pt x="534024" y="98405"/>
                                      </a:lnTo>
                                      <a:lnTo>
                                        <a:pt x="536396" y="91236"/>
                                      </a:lnTo>
                                      <a:lnTo>
                                        <a:pt x="489658" y="0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614305" y="0"/>
                                      </a:moveTo>
                                      <a:lnTo>
                                        <a:pt x="702161" y="0"/>
                                      </a:lnTo>
                                      <a:lnTo>
                                        <a:pt x="702161" y="105805"/>
                                      </a:lnTo>
                                      <a:lnTo>
                                        <a:pt x="713351" y="105805"/>
                                      </a:lnTo>
                                      <a:lnTo>
                                        <a:pt x="713351" y="154892"/>
                                      </a:lnTo>
                                      <a:lnTo>
                                        <a:pt x="692012" y="154892"/>
                                      </a:lnTo>
                                      <a:lnTo>
                                        <a:pt x="692012" y="127139"/>
                                      </a:lnTo>
                                      <a:lnTo>
                                        <a:pt x="611958" y="127139"/>
                                      </a:lnTo>
                                      <a:lnTo>
                                        <a:pt x="611958" y="154892"/>
                                      </a:lnTo>
                                      <a:lnTo>
                                        <a:pt x="590632" y="154892"/>
                                      </a:lnTo>
                                      <a:lnTo>
                                        <a:pt x="590632" y="105805"/>
                                      </a:lnTo>
                                      <a:lnTo>
                                        <a:pt x="601378" y="105805"/>
                                      </a:lnTo>
                                      <a:lnTo>
                                        <a:pt x="604989" y="97325"/>
                                      </a:lnTo>
                                      <a:lnTo>
                                        <a:pt x="612892" y="56461"/>
                                      </a:lnTo>
                                      <a:lnTo>
                                        <a:pt x="614305" y="13442"/>
                                      </a:lnTo>
                                      <a:lnTo>
                                        <a:pt x="614305" y="0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638766" y="21334"/>
                                      </a:moveTo>
                                      <a:lnTo>
                                        <a:pt x="638109" y="48338"/>
                                      </a:lnTo>
                                      <a:lnTo>
                                        <a:pt x="636139" y="71418"/>
                                      </a:lnTo>
                                      <a:lnTo>
                                        <a:pt x="632857" y="90574"/>
                                      </a:lnTo>
                                      <a:lnTo>
                                        <a:pt x="628261" y="105805"/>
                                      </a:lnTo>
                                      <a:lnTo>
                                        <a:pt x="676572" y="105805"/>
                                      </a:lnTo>
                                      <a:lnTo>
                                        <a:pt x="676572" y="21334"/>
                                      </a:lnTo>
                                      <a:lnTo>
                                        <a:pt x="638766" y="21334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731024" y="0"/>
                                      </a:moveTo>
                                      <a:lnTo>
                                        <a:pt x="756702" y="0"/>
                                      </a:lnTo>
                                      <a:lnTo>
                                        <a:pt x="756702" y="105805"/>
                                      </a:lnTo>
                                      <a:lnTo>
                                        <a:pt x="793468" y="105805"/>
                                      </a:lnTo>
                                      <a:lnTo>
                                        <a:pt x="793468" y="0"/>
                                      </a:lnTo>
                                      <a:lnTo>
                                        <a:pt x="819057" y="0"/>
                                      </a:lnTo>
                                      <a:lnTo>
                                        <a:pt x="819057" y="105805"/>
                                      </a:lnTo>
                                      <a:lnTo>
                                        <a:pt x="857041" y="105805"/>
                                      </a:lnTo>
                                      <a:lnTo>
                                        <a:pt x="857041" y="0"/>
                                      </a:lnTo>
                                      <a:lnTo>
                                        <a:pt x="882618" y="0"/>
                                      </a:lnTo>
                                      <a:lnTo>
                                        <a:pt x="882795" y="127227"/>
                                      </a:lnTo>
                                      <a:lnTo>
                                        <a:pt x="731024" y="127139"/>
                                      </a:lnTo>
                                      <a:lnTo>
                                        <a:pt x="731024" y="0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909095" y="127139"/>
                                      </a:moveTo>
                                      <a:lnTo>
                                        <a:pt x="909095" y="0"/>
                                      </a:lnTo>
                                      <a:lnTo>
                                        <a:pt x="1003370" y="0"/>
                                      </a:lnTo>
                                      <a:lnTo>
                                        <a:pt x="1003370" y="21508"/>
                                      </a:lnTo>
                                      <a:lnTo>
                                        <a:pt x="934773" y="21508"/>
                                      </a:lnTo>
                                      <a:lnTo>
                                        <a:pt x="934773" y="49694"/>
                                      </a:lnTo>
                                      <a:lnTo>
                                        <a:pt x="998600" y="49694"/>
                                      </a:lnTo>
                                      <a:lnTo>
                                        <a:pt x="998600" y="71115"/>
                                      </a:lnTo>
                                      <a:lnTo>
                                        <a:pt x="934773" y="71115"/>
                                      </a:lnTo>
                                      <a:lnTo>
                                        <a:pt x="934773" y="105719"/>
                                      </a:lnTo>
                                      <a:lnTo>
                                        <a:pt x="1005794" y="105719"/>
                                      </a:lnTo>
                                      <a:lnTo>
                                        <a:pt x="1005794" y="127139"/>
                                      </a:lnTo>
                                      <a:lnTo>
                                        <a:pt x="909095" y="127139"/>
                                      </a:lnTo>
                                      <a:close/>
                                    </a:path>
                                    <a:path w="1124585" h="154940">
                                      <a:moveTo>
                                        <a:pt x="1027590" y="127139"/>
                                      </a:moveTo>
                                      <a:lnTo>
                                        <a:pt x="1027590" y="0"/>
                                      </a:lnTo>
                                      <a:lnTo>
                                        <a:pt x="1121865" y="0"/>
                                      </a:lnTo>
                                      <a:lnTo>
                                        <a:pt x="1121865" y="21508"/>
                                      </a:lnTo>
                                      <a:lnTo>
                                        <a:pt x="1053255" y="21508"/>
                                      </a:lnTo>
                                      <a:lnTo>
                                        <a:pt x="1053255" y="49694"/>
                                      </a:lnTo>
                                      <a:lnTo>
                                        <a:pt x="1117095" y="49694"/>
                                      </a:lnTo>
                                      <a:lnTo>
                                        <a:pt x="1117095" y="71115"/>
                                      </a:lnTo>
                                      <a:lnTo>
                                        <a:pt x="1053255" y="71115"/>
                                      </a:lnTo>
                                      <a:lnTo>
                                        <a:pt x="1053255" y="105719"/>
                                      </a:lnTo>
                                      <a:lnTo>
                                        <a:pt x="1124288" y="105719"/>
                                      </a:lnTo>
                                      <a:lnTo>
                                        <a:pt x="1124288" y="127139"/>
                                      </a:lnTo>
                                      <a:lnTo>
                                        <a:pt x="1027590" y="1271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955" name="Image 1955"/>
                                <pic:cNvPicPr/>
                              </pic:nvPicPr>
                              <pic:blipFill>
                                <a:blip r:embed="rId8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85460" y="58715"/>
                                  <a:ext cx="893375" cy="2149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56" name="Graphic 1956"/>
                              <wps:cNvSpPr/>
                              <wps:spPr>
                                <a:xfrm>
                                  <a:off x="209320" y="494892"/>
                                  <a:ext cx="862965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157480">
                                      <a:moveTo>
                                        <a:pt x="27265" y="36858"/>
                                      </a:moveTo>
                                      <a:lnTo>
                                        <a:pt x="2288" y="31047"/>
                                      </a:lnTo>
                                      <a:lnTo>
                                        <a:pt x="8180" y="17464"/>
                                      </a:lnTo>
                                      <a:lnTo>
                                        <a:pt x="17790" y="7761"/>
                                      </a:lnTo>
                                      <a:lnTo>
                                        <a:pt x="31119" y="1940"/>
                                      </a:lnTo>
                                      <a:lnTo>
                                        <a:pt x="48167" y="0"/>
                                      </a:lnTo>
                                      <a:lnTo>
                                        <a:pt x="58668" y="615"/>
                                      </a:lnTo>
                                      <a:lnTo>
                                        <a:pt x="90627" y="20900"/>
                                      </a:lnTo>
                                      <a:lnTo>
                                        <a:pt x="47905" y="20900"/>
                                      </a:lnTo>
                                      <a:lnTo>
                                        <a:pt x="40566" y="21898"/>
                                      </a:lnTo>
                                      <a:lnTo>
                                        <a:pt x="34680" y="24890"/>
                                      </a:lnTo>
                                      <a:lnTo>
                                        <a:pt x="30246" y="29877"/>
                                      </a:lnTo>
                                      <a:lnTo>
                                        <a:pt x="27265" y="3685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94034" y="110488"/>
                                      </a:moveTo>
                                      <a:lnTo>
                                        <a:pt x="56173" y="110488"/>
                                      </a:lnTo>
                                      <a:lnTo>
                                        <a:pt x="62071" y="108740"/>
                                      </a:lnTo>
                                      <a:lnTo>
                                        <a:pt x="69471" y="101743"/>
                                      </a:lnTo>
                                      <a:lnTo>
                                        <a:pt x="71321" y="97740"/>
                                      </a:lnTo>
                                      <a:lnTo>
                                        <a:pt x="71321" y="88026"/>
                                      </a:lnTo>
                                      <a:lnTo>
                                        <a:pt x="69225" y="83835"/>
                                      </a:lnTo>
                                      <a:lnTo>
                                        <a:pt x="60842" y="77475"/>
                                      </a:lnTo>
                                      <a:lnTo>
                                        <a:pt x="54526" y="75885"/>
                                      </a:lnTo>
                                      <a:lnTo>
                                        <a:pt x="40274" y="75885"/>
                                      </a:lnTo>
                                      <a:lnTo>
                                        <a:pt x="40274" y="56718"/>
                                      </a:lnTo>
                                      <a:lnTo>
                                        <a:pt x="51086" y="56718"/>
                                      </a:lnTo>
                                      <a:lnTo>
                                        <a:pt x="57099" y="54955"/>
                                      </a:lnTo>
                                      <a:lnTo>
                                        <a:pt x="65424" y="47901"/>
                                      </a:lnTo>
                                      <a:lnTo>
                                        <a:pt x="67506" y="43218"/>
                                      </a:lnTo>
                                      <a:lnTo>
                                        <a:pt x="67506" y="32753"/>
                                      </a:lnTo>
                                      <a:lnTo>
                                        <a:pt x="65815" y="28850"/>
                                      </a:lnTo>
                                      <a:lnTo>
                                        <a:pt x="59051" y="22490"/>
                                      </a:lnTo>
                                      <a:lnTo>
                                        <a:pt x="54208" y="20900"/>
                                      </a:lnTo>
                                      <a:lnTo>
                                        <a:pt x="90627" y="20900"/>
                                      </a:lnTo>
                                      <a:lnTo>
                                        <a:pt x="92638" y="26535"/>
                                      </a:lnTo>
                                      <a:lnTo>
                                        <a:pt x="93328" y="32753"/>
                                      </a:lnTo>
                                      <a:lnTo>
                                        <a:pt x="93350" y="39026"/>
                                      </a:lnTo>
                                      <a:lnTo>
                                        <a:pt x="91616" y="44504"/>
                                      </a:lnTo>
                                      <a:lnTo>
                                        <a:pt x="84678" y="54275"/>
                                      </a:lnTo>
                                      <a:lnTo>
                                        <a:pt x="79474" y="58568"/>
                                      </a:lnTo>
                                      <a:lnTo>
                                        <a:pt x="72537" y="62269"/>
                                      </a:lnTo>
                                      <a:lnTo>
                                        <a:pt x="80977" y="65159"/>
                                      </a:lnTo>
                                      <a:lnTo>
                                        <a:pt x="87308" y="69250"/>
                                      </a:lnTo>
                                      <a:lnTo>
                                        <a:pt x="95750" y="79831"/>
                                      </a:lnTo>
                                      <a:lnTo>
                                        <a:pt x="97859" y="86350"/>
                                      </a:lnTo>
                                      <a:lnTo>
                                        <a:pt x="97859" y="94096"/>
                                      </a:lnTo>
                                      <a:lnTo>
                                        <a:pt x="97123" y="101743"/>
                                      </a:lnTo>
                                      <a:lnTo>
                                        <a:pt x="97092" y="102065"/>
                                      </a:lnTo>
                                      <a:lnTo>
                                        <a:pt x="94792" y="109231"/>
                                      </a:lnTo>
                                      <a:lnTo>
                                        <a:pt x="94034" y="11048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8859" y="131476"/>
                                      </a:moveTo>
                                      <a:lnTo>
                                        <a:pt x="11969" y="120801"/>
                                      </a:lnTo>
                                      <a:lnTo>
                                        <a:pt x="0" y="99908"/>
                                      </a:lnTo>
                                      <a:lnTo>
                                        <a:pt x="296" y="99908"/>
                                      </a:lnTo>
                                      <a:lnTo>
                                        <a:pt x="23535" y="92276"/>
                                      </a:lnTo>
                                      <a:lnTo>
                                        <a:pt x="25965" y="99908"/>
                                      </a:lnTo>
                                      <a:lnTo>
                                        <a:pt x="29187" y="104851"/>
                                      </a:lnTo>
                                      <a:lnTo>
                                        <a:pt x="37224" y="109361"/>
                                      </a:lnTo>
                                      <a:lnTo>
                                        <a:pt x="42182" y="110488"/>
                                      </a:lnTo>
                                      <a:lnTo>
                                        <a:pt x="94034" y="110488"/>
                                      </a:lnTo>
                                      <a:lnTo>
                                        <a:pt x="90957" y="115594"/>
                                      </a:lnTo>
                                      <a:lnTo>
                                        <a:pt x="85589" y="121156"/>
                                      </a:lnTo>
                                      <a:lnTo>
                                        <a:pt x="78691" y="125671"/>
                                      </a:lnTo>
                                      <a:lnTo>
                                        <a:pt x="70270" y="128896"/>
                                      </a:lnTo>
                                      <a:lnTo>
                                        <a:pt x="60326" y="130831"/>
                                      </a:lnTo>
                                      <a:lnTo>
                                        <a:pt x="48859" y="131476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134706" y="129307"/>
                                      </a:moveTo>
                                      <a:lnTo>
                                        <a:pt x="107475" y="129307"/>
                                      </a:lnTo>
                                      <a:lnTo>
                                        <a:pt x="156995" y="2168"/>
                                      </a:lnTo>
                                      <a:lnTo>
                                        <a:pt x="184140" y="2168"/>
                                      </a:lnTo>
                                      <a:lnTo>
                                        <a:pt x="196016" y="31828"/>
                                      </a:lnTo>
                                      <a:lnTo>
                                        <a:pt x="170264" y="31828"/>
                                      </a:lnTo>
                                      <a:lnTo>
                                        <a:pt x="153092" y="79007"/>
                                      </a:lnTo>
                                      <a:lnTo>
                                        <a:pt x="214907" y="79007"/>
                                      </a:lnTo>
                                      <a:lnTo>
                                        <a:pt x="223484" y="100428"/>
                                      </a:lnTo>
                                      <a:lnTo>
                                        <a:pt x="145200" y="100428"/>
                                      </a:lnTo>
                                      <a:lnTo>
                                        <a:pt x="134706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14907" y="79007"/>
                                      </a:moveTo>
                                      <a:lnTo>
                                        <a:pt x="187782" y="79007"/>
                                      </a:lnTo>
                                      <a:lnTo>
                                        <a:pt x="170264" y="31828"/>
                                      </a:lnTo>
                                      <a:lnTo>
                                        <a:pt x="196016" y="31828"/>
                                      </a:lnTo>
                                      <a:lnTo>
                                        <a:pt x="214907" y="790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35048" y="129307"/>
                                      </a:moveTo>
                                      <a:lnTo>
                                        <a:pt x="207122" y="129307"/>
                                      </a:lnTo>
                                      <a:lnTo>
                                        <a:pt x="196021" y="100428"/>
                                      </a:lnTo>
                                      <a:lnTo>
                                        <a:pt x="223484" y="100428"/>
                                      </a:lnTo>
                                      <a:lnTo>
                                        <a:pt x="235048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79439" y="107973"/>
                                      </a:moveTo>
                                      <a:lnTo>
                                        <a:pt x="252554" y="107973"/>
                                      </a:lnTo>
                                      <a:lnTo>
                                        <a:pt x="256164" y="99493"/>
                                      </a:lnTo>
                                      <a:lnTo>
                                        <a:pt x="259102" y="90357"/>
                                      </a:lnTo>
                                      <a:lnTo>
                                        <a:pt x="264848" y="45715"/>
                                      </a:lnTo>
                                      <a:lnTo>
                                        <a:pt x="265477" y="2168"/>
                                      </a:lnTo>
                                      <a:lnTo>
                                        <a:pt x="353330" y="2168"/>
                                      </a:lnTo>
                                      <a:lnTo>
                                        <a:pt x="353330" y="23502"/>
                                      </a:lnTo>
                                      <a:lnTo>
                                        <a:pt x="289933" y="23502"/>
                                      </a:lnTo>
                                      <a:lnTo>
                                        <a:pt x="289394" y="45715"/>
                                      </a:lnTo>
                                      <a:lnTo>
                                        <a:pt x="289277" y="50506"/>
                                      </a:lnTo>
                                      <a:lnTo>
                                        <a:pt x="287310" y="73587"/>
                                      </a:lnTo>
                                      <a:lnTo>
                                        <a:pt x="284030" y="92742"/>
                                      </a:lnTo>
                                      <a:lnTo>
                                        <a:pt x="279439" y="107973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353330" y="107973"/>
                                      </a:moveTo>
                                      <a:lnTo>
                                        <a:pt x="327746" y="107973"/>
                                      </a:lnTo>
                                      <a:lnTo>
                                        <a:pt x="327746" y="23502"/>
                                      </a:lnTo>
                                      <a:lnTo>
                                        <a:pt x="353330" y="23502"/>
                                      </a:lnTo>
                                      <a:lnTo>
                                        <a:pt x="353330" y="107973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63135" y="157060"/>
                                      </a:moveTo>
                                      <a:lnTo>
                                        <a:pt x="241800" y="157060"/>
                                      </a:lnTo>
                                      <a:lnTo>
                                        <a:pt x="241800" y="107973"/>
                                      </a:lnTo>
                                      <a:lnTo>
                                        <a:pt x="364517" y="107973"/>
                                      </a:lnTo>
                                      <a:lnTo>
                                        <a:pt x="364517" y="129307"/>
                                      </a:lnTo>
                                      <a:lnTo>
                                        <a:pt x="263135" y="129307"/>
                                      </a:lnTo>
                                      <a:lnTo>
                                        <a:pt x="263135" y="157060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364517" y="157060"/>
                                      </a:moveTo>
                                      <a:lnTo>
                                        <a:pt x="343183" y="157060"/>
                                      </a:lnTo>
                                      <a:lnTo>
                                        <a:pt x="343183" y="129307"/>
                                      </a:lnTo>
                                      <a:lnTo>
                                        <a:pt x="364517" y="129307"/>
                                      </a:lnTo>
                                      <a:lnTo>
                                        <a:pt x="364517" y="157060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396073" y="129307"/>
                                      </a:moveTo>
                                      <a:lnTo>
                                        <a:pt x="368841" y="129307"/>
                                      </a:lnTo>
                                      <a:lnTo>
                                        <a:pt x="418361" y="2168"/>
                                      </a:lnTo>
                                      <a:lnTo>
                                        <a:pt x="445507" y="2168"/>
                                      </a:lnTo>
                                      <a:lnTo>
                                        <a:pt x="457383" y="31828"/>
                                      </a:lnTo>
                                      <a:lnTo>
                                        <a:pt x="431630" y="31828"/>
                                      </a:lnTo>
                                      <a:lnTo>
                                        <a:pt x="414459" y="79007"/>
                                      </a:lnTo>
                                      <a:lnTo>
                                        <a:pt x="476274" y="79007"/>
                                      </a:lnTo>
                                      <a:lnTo>
                                        <a:pt x="484852" y="100428"/>
                                      </a:lnTo>
                                      <a:lnTo>
                                        <a:pt x="406566" y="100428"/>
                                      </a:lnTo>
                                      <a:lnTo>
                                        <a:pt x="396073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76274" y="79007"/>
                                      </a:moveTo>
                                      <a:lnTo>
                                        <a:pt x="449150" y="79007"/>
                                      </a:lnTo>
                                      <a:lnTo>
                                        <a:pt x="431630" y="31828"/>
                                      </a:lnTo>
                                      <a:lnTo>
                                        <a:pt x="457383" y="31828"/>
                                      </a:lnTo>
                                      <a:lnTo>
                                        <a:pt x="476274" y="790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96415" y="129307"/>
                                      </a:moveTo>
                                      <a:lnTo>
                                        <a:pt x="468489" y="129307"/>
                                      </a:lnTo>
                                      <a:lnTo>
                                        <a:pt x="457388" y="100428"/>
                                      </a:lnTo>
                                      <a:lnTo>
                                        <a:pt x="484852" y="100428"/>
                                      </a:lnTo>
                                      <a:lnTo>
                                        <a:pt x="496415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535776" y="129307"/>
                                      </a:moveTo>
                                      <a:lnTo>
                                        <a:pt x="510106" y="129307"/>
                                      </a:lnTo>
                                      <a:lnTo>
                                        <a:pt x="510106" y="2168"/>
                                      </a:lnTo>
                                      <a:lnTo>
                                        <a:pt x="535776" y="2168"/>
                                      </a:lnTo>
                                      <a:lnTo>
                                        <a:pt x="535776" y="52208"/>
                                      </a:lnTo>
                                      <a:lnTo>
                                        <a:pt x="611748" y="52208"/>
                                      </a:lnTo>
                                      <a:lnTo>
                                        <a:pt x="611748" y="73716"/>
                                      </a:lnTo>
                                      <a:lnTo>
                                        <a:pt x="535776" y="73716"/>
                                      </a:lnTo>
                                      <a:lnTo>
                                        <a:pt x="535776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11748" y="52208"/>
                                      </a:moveTo>
                                      <a:lnTo>
                                        <a:pt x="586078" y="52208"/>
                                      </a:lnTo>
                                      <a:lnTo>
                                        <a:pt x="586078" y="2168"/>
                                      </a:lnTo>
                                      <a:lnTo>
                                        <a:pt x="611748" y="2168"/>
                                      </a:lnTo>
                                      <a:lnTo>
                                        <a:pt x="611748" y="5220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11748" y="129307"/>
                                      </a:moveTo>
                                      <a:lnTo>
                                        <a:pt x="586078" y="129307"/>
                                      </a:lnTo>
                                      <a:lnTo>
                                        <a:pt x="586078" y="73716"/>
                                      </a:lnTo>
                                      <a:lnTo>
                                        <a:pt x="611748" y="73716"/>
                                      </a:lnTo>
                                      <a:lnTo>
                                        <a:pt x="611748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64292" y="129307"/>
                                      </a:moveTo>
                                      <a:lnTo>
                                        <a:pt x="638621" y="129307"/>
                                      </a:lnTo>
                                      <a:lnTo>
                                        <a:pt x="638621" y="2168"/>
                                      </a:lnTo>
                                      <a:lnTo>
                                        <a:pt x="662644" y="2168"/>
                                      </a:lnTo>
                                      <a:lnTo>
                                        <a:pt x="662644" y="86812"/>
                                      </a:lnTo>
                                      <a:lnTo>
                                        <a:pt x="690624" y="86812"/>
                                      </a:lnTo>
                                      <a:lnTo>
                                        <a:pt x="664292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90624" y="86812"/>
                                      </a:moveTo>
                                      <a:lnTo>
                                        <a:pt x="662644" y="86812"/>
                                      </a:lnTo>
                                      <a:lnTo>
                                        <a:pt x="714160" y="2168"/>
                                      </a:lnTo>
                                      <a:lnTo>
                                        <a:pt x="739744" y="2168"/>
                                      </a:lnTo>
                                      <a:lnTo>
                                        <a:pt x="739744" y="46311"/>
                                      </a:lnTo>
                                      <a:lnTo>
                                        <a:pt x="715720" y="46311"/>
                                      </a:lnTo>
                                      <a:lnTo>
                                        <a:pt x="690624" y="86812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739744" y="129307"/>
                                      </a:moveTo>
                                      <a:lnTo>
                                        <a:pt x="715720" y="129307"/>
                                      </a:lnTo>
                                      <a:lnTo>
                                        <a:pt x="715720" y="46311"/>
                                      </a:lnTo>
                                      <a:lnTo>
                                        <a:pt x="739744" y="46311"/>
                                      </a:lnTo>
                                      <a:lnTo>
                                        <a:pt x="739744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862634" y="129307"/>
                                      </a:moveTo>
                                      <a:lnTo>
                                        <a:pt x="765934" y="129307"/>
                                      </a:lnTo>
                                      <a:lnTo>
                                        <a:pt x="765934" y="2168"/>
                                      </a:lnTo>
                                      <a:lnTo>
                                        <a:pt x="860206" y="2168"/>
                                      </a:lnTo>
                                      <a:lnTo>
                                        <a:pt x="860206" y="23676"/>
                                      </a:lnTo>
                                      <a:lnTo>
                                        <a:pt x="791606" y="23676"/>
                                      </a:lnTo>
                                      <a:lnTo>
                                        <a:pt x="791606" y="51862"/>
                                      </a:lnTo>
                                      <a:lnTo>
                                        <a:pt x="855436" y="51862"/>
                                      </a:lnTo>
                                      <a:lnTo>
                                        <a:pt x="855436" y="73283"/>
                                      </a:lnTo>
                                      <a:lnTo>
                                        <a:pt x="791606" y="73283"/>
                                      </a:lnTo>
                                      <a:lnTo>
                                        <a:pt x="791606" y="107887"/>
                                      </a:lnTo>
                                      <a:lnTo>
                                        <a:pt x="862634" y="107887"/>
                                      </a:lnTo>
                                      <a:lnTo>
                                        <a:pt x="862634" y="1293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7" name="Graphic 1957"/>
                              <wps:cNvSpPr/>
                              <wps:spPr>
                                <a:xfrm>
                                  <a:off x="209353" y="494892"/>
                                  <a:ext cx="862965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157480">
                                      <a:moveTo>
                                        <a:pt x="27232" y="36858"/>
                                      </a:moveTo>
                                      <a:lnTo>
                                        <a:pt x="2254" y="31047"/>
                                      </a:lnTo>
                                      <a:lnTo>
                                        <a:pt x="8146" y="17464"/>
                                      </a:lnTo>
                                      <a:lnTo>
                                        <a:pt x="17757" y="7761"/>
                                      </a:lnTo>
                                      <a:lnTo>
                                        <a:pt x="31086" y="1940"/>
                                      </a:lnTo>
                                      <a:lnTo>
                                        <a:pt x="48133" y="0"/>
                                      </a:lnTo>
                                      <a:lnTo>
                                        <a:pt x="58634" y="615"/>
                                      </a:lnTo>
                                      <a:lnTo>
                                        <a:pt x="92604" y="26535"/>
                                      </a:lnTo>
                                      <a:lnTo>
                                        <a:pt x="93317" y="32955"/>
                                      </a:lnTo>
                                      <a:lnTo>
                                        <a:pt x="93317" y="39026"/>
                                      </a:lnTo>
                                      <a:lnTo>
                                        <a:pt x="91583" y="44504"/>
                                      </a:lnTo>
                                      <a:lnTo>
                                        <a:pt x="88113" y="49390"/>
                                      </a:lnTo>
                                      <a:lnTo>
                                        <a:pt x="84644" y="54275"/>
                                      </a:lnTo>
                                      <a:lnTo>
                                        <a:pt x="79440" y="58568"/>
                                      </a:lnTo>
                                      <a:lnTo>
                                        <a:pt x="72503" y="62269"/>
                                      </a:lnTo>
                                      <a:lnTo>
                                        <a:pt x="80943" y="65159"/>
                                      </a:lnTo>
                                      <a:lnTo>
                                        <a:pt x="87274" y="69250"/>
                                      </a:lnTo>
                                      <a:lnTo>
                                        <a:pt x="91495" y="74540"/>
                                      </a:lnTo>
                                      <a:lnTo>
                                        <a:pt x="95716" y="79831"/>
                                      </a:lnTo>
                                      <a:lnTo>
                                        <a:pt x="97826" y="86350"/>
                                      </a:lnTo>
                                      <a:lnTo>
                                        <a:pt x="97826" y="94096"/>
                                      </a:lnTo>
                                      <a:lnTo>
                                        <a:pt x="70237" y="128896"/>
                                      </a:lnTo>
                                      <a:lnTo>
                                        <a:pt x="48826" y="131476"/>
                                      </a:lnTo>
                                      <a:lnTo>
                                        <a:pt x="39378" y="131061"/>
                                      </a:lnTo>
                                      <a:lnTo>
                                        <a:pt x="3263" y="108377"/>
                                      </a:lnTo>
                                      <a:lnTo>
                                        <a:pt x="0" y="99995"/>
                                      </a:lnTo>
                                      <a:lnTo>
                                        <a:pt x="23502" y="92276"/>
                                      </a:lnTo>
                                      <a:lnTo>
                                        <a:pt x="25931" y="99908"/>
                                      </a:lnTo>
                                      <a:lnTo>
                                        <a:pt x="29154" y="104851"/>
                                      </a:lnTo>
                                      <a:lnTo>
                                        <a:pt x="33173" y="107105"/>
                                      </a:lnTo>
                                      <a:lnTo>
                                        <a:pt x="37191" y="109361"/>
                                      </a:lnTo>
                                      <a:lnTo>
                                        <a:pt x="42149" y="110488"/>
                                      </a:lnTo>
                                      <a:lnTo>
                                        <a:pt x="48045" y="110488"/>
                                      </a:lnTo>
                                      <a:lnTo>
                                        <a:pt x="56140" y="110488"/>
                                      </a:lnTo>
                                      <a:lnTo>
                                        <a:pt x="62038" y="108740"/>
                                      </a:lnTo>
                                      <a:lnTo>
                                        <a:pt x="65737" y="105242"/>
                                      </a:lnTo>
                                      <a:lnTo>
                                        <a:pt x="69438" y="101743"/>
                                      </a:lnTo>
                                      <a:lnTo>
                                        <a:pt x="71288" y="97740"/>
                                      </a:lnTo>
                                      <a:lnTo>
                                        <a:pt x="71288" y="93230"/>
                                      </a:lnTo>
                                      <a:lnTo>
                                        <a:pt x="71288" y="88026"/>
                                      </a:lnTo>
                                      <a:lnTo>
                                        <a:pt x="69192" y="83835"/>
                                      </a:lnTo>
                                      <a:lnTo>
                                        <a:pt x="65000" y="80655"/>
                                      </a:lnTo>
                                      <a:lnTo>
                                        <a:pt x="60808" y="77475"/>
                                      </a:lnTo>
                                      <a:lnTo>
                                        <a:pt x="54493" y="75885"/>
                                      </a:lnTo>
                                      <a:lnTo>
                                        <a:pt x="46051" y="75885"/>
                                      </a:lnTo>
                                      <a:lnTo>
                                        <a:pt x="40241" y="75885"/>
                                      </a:lnTo>
                                      <a:lnTo>
                                        <a:pt x="40241" y="56718"/>
                                      </a:lnTo>
                                      <a:lnTo>
                                        <a:pt x="43189" y="56718"/>
                                      </a:lnTo>
                                      <a:lnTo>
                                        <a:pt x="51052" y="56718"/>
                                      </a:lnTo>
                                      <a:lnTo>
                                        <a:pt x="57066" y="54955"/>
                                      </a:lnTo>
                                      <a:lnTo>
                                        <a:pt x="61228" y="51428"/>
                                      </a:lnTo>
                                      <a:lnTo>
                                        <a:pt x="65391" y="47901"/>
                                      </a:lnTo>
                                      <a:lnTo>
                                        <a:pt x="67473" y="43218"/>
                                      </a:lnTo>
                                      <a:lnTo>
                                        <a:pt x="67473" y="37378"/>
                                      </a:lnTo>
                                      <a:lnTo>
                                        <a:pt x="67473" y="32753"/>
                                      </a:lnTo>
                                      <a:lnTo>
                                        <a:pt x="65782" y="28850"/>
                                      </a:lnTo>
                                      <a:lnTo>
                                        <a:pt x="62399" y="25670"/>
                                      </a:lnTo>
                                      <a:lnTo>
                                        <a:pt x="59017" y="22490"/>
                                      </a:lnTo>
                                      <a:lnTo>
                                        <a:pt x="54174" y="20900"/>
                                      </a:lnTo>
                                      <a:lnTo>
                                        <a:pt x="47872" y="20900"/>
                                      </a:lnTo>
                                      <a:lnTo>
                                        <a:pt x="40533" y="21898"/>
                                      </a:lnTo>
                                      <a:lnTo>
                                        <a:pt x="34647" y="24890"/>
                                      </a:lnTo>
                                      <a:lnTo>
                                        <a:pt x="30213" y="29877"/>
                                      </a:lnTo>
                                      <a:lnTo>
                                        <a:pt x="27232" y="3685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35014" y="129307"/>
                                      </a:moveTo>
                                      <a:lnTo>
                                        <a:pt x="207088" y="129307"/>
                                      </a:lnTo>
                                      <a:lnTo>
                                        <a:pt x="195987" y="100428"/>
                                      </a:lnTo>
                                      <a:lnTo>
                                        <a:pt x="145166" y="100428"/>
                                      </a:lnTo>
                                      <a:lnTo>
                                        <a:pt x="134672" y="129307"/>
                                      </a:lnTo>
                                      <a:lnTo>
                                        <a:pt x="107441" y="129307"/>
                                      </a:lnTo>
                                      <a:lnTo>
                                        <a:pt x="156961" y="2168"/>
                                      </a:lnTo>
                                      <a:lnTo>
                                        <a:pt x="184106" y="2168"/>
                                      </a:lnTo>
                                      <a:lnTo>
                                        <a:pt x="235014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187748" y="79007"/>
                                      </a:moveTo>
                                      <a:lnTo>
                                        <a:pt x="170230" y="31828"/>
                                      </a:lnTo>
                                      <a:lnTo>
                                        <a:pt x="153059" y="79007"/>
                                      </a:lnTo>
                                      <a:lnTo>
                                        <a:pt x="187748" y="790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65443" y="2168"/>
                                      </a:moveTo>
                                      <a:lnTo>
                                        <a:pt x="353297" y="2168"/>
                                      </a:lnTo>
                                      <a:lnTo>
                                        <a:pt x="353297" y="107973"/>
                                      </a:lnTo>
                                      <a:lnTo>
                                        <a:pt x="364484" y="107973"/>
                                      </a:lnTo>
                                      <a:lnTo>
                                        <a:pt x="364484" y="157060"/>
                                      </a:lnTo>
                                      <a:lnTo>
                                        <a:pt x="343150" y="157060"/>
                                      </a:lnTo>
                                      <a:lnTo>
                                        <a:pt x="343150" y="129307"/>
                                      </a:lnTo>
                                      <a:lnTo>
                                        <a:pt x="263101" y="129307"/>
                                      </a:lnTo>
                                      <a:lnTo>
                                        <a:pt x="263101" y="157060"/>
                                      </a:lnTo>
                                      <a:lnTo>
                                        <a:pt x="241766" y="157060"/>
                                      </a:lnTo>
                                      <a:lnTo>
                                        <a:pt x="241766" y="107973"/>
                                      </a:lnTo>
                                      <a:lnTo>
                                        <a:pt x="252521" y="107973"/>
                                      </a:lnTo>
                                      <a:lnTo>
                                        <a:pt x="256131" y="99493"/>
                                      </a:lnTo>
                                      <a:lnTo>
                                        <a:pt x="264028" y="58629"/>
                                      </a:lnTo>
                                      <a:lnTo>
                                        <a:pt x="265443" y="15610"/>
                                      </a:lnTo>
                                      <a:lnTo>
                                        <a:pt x="265443" y="216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89900" y="23502"/>
                                      </a:moveTo>
                                      <a:lnTo>
                                        <a:pt x="289244" y="50506"/>
                                      </a:lnTo>
                                      <a:lnTo>
                                        <a:pt x="287276" y="73587"/>
                                      </a:lnTo>
                                      <a:lnTo>
                                        <a:pt x="283997" y="92742"/>
                                      </a:lnTo>
                                      <a:lnTo>
                                        <a:pt x="279405" y="107973"/>
                                      </a:lnTo>
                                      <a:lnTo>
                                        <a:pt x="327713" y="107973"/>
                                      </a:lnTo>
                                      <a:lnTo>
                                        <a:pt x="327713" y="23502"/>
                                      </a:lnTo>
                                      <a:lnTo>
                                        <a:pt x="289900" y="23502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96382" y="129307"/>
                                      </a:moveTo>
                                      <a:lnTo>
                                        <a:pt x="468456" y="129307"/>
                                      </a:lnTo>
                                      <a:lnTo>
                                        <a:pt x="457355" y="100428"/>
                                      </a:lnTo>
                                      <a:lnTo>
                                        <a:pt x="406533" y="100428"/>
                                      </a:lnTo>
                                      <a:lnTo>
                                        <a:pt x="396040" y="129307"/>
                                      </a:lnTo>
                                      <a:lnTo>
                                        <a:pt x="368807" y="129307"/>
                                      </a:lnTo>
                                      <a:lnTo>
                                        <a:pt x="418328" y="2168"/>
                                      </a:lnTo>
                                      <a:lnTo>
                                        <a:pt x="445474" y="2168"/>
                                      </a:lnTo>
                                      <a:lnTo>
                                        <a:pt x="496382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49116" y="79007"/>
                                      </a:moveTo>
                                      <a:lnTo>
                                        <a:pt x="431597" y="31828"/>
                                      </a:lnTo>
                                      <a:lnTo>
                                        <a:pt x="414425" y="79007"/>
                                      </a:lnTo>
                                      <a:lnTo>
                                        <a:pt x="449116" y="790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510072" y="129307"/>
                                      </a:moveTo>
                                      <a:lnTo>
                                        <a:pt x="510072" y="2168"/>
                                      </a:lnTo>
                                      <a:lnTo>
                                        <a:pt x="535742" y="2168"/>
                                      </a:lnTo>
                                      <a:lnTo>
                                        <a:pt x="535742" y="52208"/>
                                      </a:lnTo>
                                      <a:lnTo>
                                        <a:pt x="586044" y="52208"/>
                                      </a:lnTo>
                                      <a:lnTo>
                                        <a:pt x="586044" y="2168"/>
                                      </a:lnTo>
                                      <a:lnTo>
                                        <a:pt x="611715" y="2168"/>
                                      </a:lnTo>
                                      <a:lnTo>
                                        <a:pt x="611715" y="129307"/>
                                      </a:lnTo>
                                      <a:lnTo>
                                        <a:pt x="586044" y="129307"/>
                                      </a:lnTo>
                                      <a:lnTo>
                                        <a:pt x="586044" y="73716"/>
                                      </a:lnTo>
                                      <a:lnTo>
                                        <a:pt x="535742" y="73716"/>
                                      </a:lnTo>
                                      <a:lnTo>
                                        <a:pt x="535742" y="129307"/>
                                      </a:lnTo>
                                      <a:lnTo>
                                        <a:pt x="510072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38588" y="2168"/>
                                      </a:moveTo>
                                      <a:lnTo>
                                        <a:pt x="662610" y="2168"/>
                                      </a:lnTo>
                                      <a:lnTo>
                                        <a:pt x="662610" y="86812"/>
                                      </a:lnTo>
                                      <a:lnTo>
                                        <a:pt x="714126" y="2168"/>
                                      </a:lnTo>
                                      <a:lnTo>
                                        <a:pt x="739710" y="2168"/>
                                      </a:lnTo>
                                      <a:lnTo>
                                        <a:pt x="739710" y="129307"/>
                                      </a:lnTo>
                                      <a:lnTo>
                                        <a:pt x="715687" y="129307"/>
                                      </a:lnTo>
                                      <a:lnTo>
                                        <a:pt x="715687" y="46311"/>
                                      </a:lnTo>
                                      <a:lnTo>
                                        <a:pt x="664258" y="129307"/>
                                      </a:lnTo>
                                      <a:lnTo>
                                        <a:pt x="638588" y="129307"/>
                                      </a:lnTo>
                                      <a:lnTo>
                                        <a:pt x="638588" y="216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765901" y="129307"/>
                                      </a:moveTo>
                                      <a:lnTo>
                                        <a:pt x="765901" y="2168"/>
                                      </a:lnTo>
                                      <a:lnTo>
                                        <a:pt x="860172" y="2168"/>
                                      </a:lnTo>
                                      <a:lnTo>
                                        <a:pt x="860172" y="23676"/>
                                      </a:lnTo>
                                      <a:lnTo>
                                        <a:pt x="791572" y="23676"/>
                                      </a:lnTo>
                                      <a:lnTo>
                                        <a:pt x="791572" y="51862"/>
                                      </a:lnTo>
                                      <a:lnTo>
                                        <a:pt x="855402" y="51862"/>
                                      </a:lnTo>
                                      <a:lnTo>
                                        <a:pt x="855402" y="73283"/>
                                      </a:lnTo>
                                      <a:lnTo>
                                        <a:pt x="791572" y="73283"/>
                                      </a:lnTo>
                                      <a:lnTo>
                                        <a:pt x="791572" y="107887"/>
                                      </a:lnTo>
                                      <a:lnTo>
                                        <a:pt x="862601" y="107887"/>
                                      </a:lnTo>
                                      <a:lnTo>
                                        <a:pt x="862601" y="129307"/>
                                      </a:lnTo>
                                      <a:lnTo>
                                        <a:pt x="765901" y="1293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958" name="Image 1958"/>
                                <pic:cNvPicPr/>
                              </pic:nvPicPr>
                              <pic:blipFill>
                                <a:blip r:embed="rId8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55130" y="465966"/>
                                  <a:ext cx="1558647" cy="1922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59" name="Graphic 1959"/>
                              <wps:cNvSpPr/>
                              <wps:spPr>
                                <a:xfrm>
                                  <a:off x="3770480" y="494892"/>
                                  <a:ext cx="862965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157480">
                                      <a:moveTo>
                                        <a:pt x="27265" y="36858"/>
                                      </a:moveTo>
                                      <a:lnTo>
                                        <a:pt x="2289" y="31047"/>
                                      </a:lnTo>
                                      <a:lnTo>
                                        <a:pt x="8181" y="17464"/>
                                      </a:lnTo>
                                      <a:lnTo>
                                        <a:pt x="17791" y="7761"/>
                                      </a:lnTo>
                                      <a:lnTo>
                                        <a:pt x="31119" y="1940"/>
                                      </a:lnTo>
                                      <a:lnTo>
                                        <a:pt x="48167" y="0"/>
                                      </a:lnTo>
                                      <a:lnTo>
                                        <a:pt x="58669" y="615"/>
                                      </a:lnTo>
                                      <a:lnTo>
                                        <a:pt x="90627" y="20900"/>
                                      </a:lnTo>
                                      <a:lnTo>
                                        <a:pt x="47907" y="20900"/>
                                      </a:lnTo>
                                      <a:lnTo>
                                        <a:pt x="40567" y="21898"/>
                                      </a:lnTo>
                                      <a:lnTo>
                                        <a:pt x="34680" y="24890"/>
                                      </a:lnTo>
                                      <a:lnTo>
                                        <a:pt x="30247" y="29877"/>
                                      </a:lnTo>
                                      <a:lnTo>
                                        <a:pt x="27265" y="3685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94035" y="110488"/>
                                      </a:moveTo>
                                      <a:lnTo>
                                        <a:pt x="56175" y="110488"/>
                                      </a:lnTo>
                                      <a:lnTo>
                                        <a:pt x="62071" y="108740"/>
                                      </a:lnTo>
                                      <a:lnTo>
                                        <a:pt x="69472" y="101743"/>
                                      </a:lnTo>
                                      <a:lnTo>
                                        <a:pt x="71323" y="97740"/>
                                      </a:lnTo>
                                      <a:lnTo>
                                        <a:pt x="71323" y="88026"/>
                                      </a:lnTo>
                                      <a:lnTo>
                                        <a:pt x="69227" y="83835"/>
                                      </a:lnTo>
                                      <a:lnTo>
                                        <a:pt x="60843" y="77475"/>
                                      </a:lnTo>
                                      <a:lnTo>
                                        <a:pt x="54527" y="75885"/>
                                      </a:lnTo>
                                      <a:lnTo>
                                        <a:pt x="40274" y="75885"/>
                                      </a:lnTo>
                                      <a:lnTo>
                                        <a:pt x="40274" y="56718"/>
                                      </a:lnTo>
                                      <a:lnTo>
                                        <a:pt x="51086" y="56718"/>
                                      </a:lnTo>
                                      <a:lnTo>
                                        <a:pt x="57099" y="54955"/>
                                      </a:lnTo>
                                      <a:lnTo>
                                        <a:pt x="65424" y="47901"/>
                                      </a:lnTo>
                                      <a:lnTo>
                                        <a:pt x="67506" y="43218"/>
                                      </a:lnTo>
                                      <a:lnTo>
                                        <a:pt x="67506" y="32753"/>
                                      </a:lnTo>
                                      <a:lnTo>
                                        <a:pt x="65815" y="28850"/>
                                      </a:lnTo>
                                      <a:lnTo>
                                        <a:pt x="59051" y="22490"/>
                                      </a:lnTo>
                                      <a:lnTo>
                                        <a:pt x="54208" y="20900"/>
                                      </a:lnTo>
                                      <a:lnTo>
                                        <a:pt x="90627" y="20900"/>
                                      </a:lnTo>
                                      <a:lnTo>
                                        <a:pt x="92638" y="26535"/>
                                      </a:lnTo>
                                      <a:lnTo>
                                        <a:pt x="93328" y="32753"/>
                                      </a:lnTo>
                                      <a:lnTo>
                                        <a:pt x="93351" y="39026"/>
                                      </a:lnTo>
                                      <a:lnTo>
                                        <a:pt x="91616" y="44504"/>
                                      </a:lnTo>
                                      <a:lnTo>
                                        <a:pt x="84678" y="54275"/>
                                      </a:lnTo>
                                      <a:lnTo>
                                        <a:pt x="79475" y="58568"/>
                                      </a:lnTo>
                                      <a:lnTo>
                                        <a:pt x="72537" y="62269"/>
                                      </a:lnTo>
                                      <a:lnTo>
                                        <a:pt x="80978" y="65159"/>
                                      </a:lnTo>
                                      <a:lnTo>
                                        <a:pt x="87309" y="69250"/>
                                      </a:lnTo>
                                      <a:lnTo>
                                        <a:pt x="95750" y="79831"/>
                                      </a:lnTo>
                                      <a:lnTo>
                                        <a:pt x="97861" y="86350"/>
                                      </a:lnTo>
                                      <a:lnTo>
                                        <a:pt x="97861" y="94096"/>
                                      </a:lnTo>
                                      <a:lnTo>
                                        <a:pt x="97125" y="101743"/>
                                      </a:lnTo>
                                      <a:lnTo>
                                        <a:pt x="97094" y="102065"/>
                                      </a:lnTo>
                                      <a:lnTo>
                                        <a:pt x="94793" y="109231"/>
                                      </a:lnTo>
                                      <a:lnTo>
                                        <a:pt x="94035" y="11048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8861" y="131476"/>
                                      </a:moveTo>
                                      <a:lnTo>
                                        <a:pt x="11969" y="120801"/>
                                      </a:lnTo>
                                      <a:lnTo>
                                        <a:pt x="0" y="99908"/>
                                      </a:lnTo>
                                      <a:lnTo>
                                        <a:pt x="296" y="99908"/>
                                      </a:lnTo>
                                      <a:lnTo>
                                        <a:pt x="23537" y="92276"/>
                                      </a:lnTo>
                                      <a:lnTo>
                                        <a:pt x="25965" y="99908"/>
                                      </a:lnTo>
                                      <a:lnTo>
                                        <a:pt x="29189" y="104851"/>
                                      </a:lnTo>
                                      <a:lnTo>
                                        <a:pt x="37224" y="109361"/>
                                      </a:lnTo>
                                      <a:lnTo>
                                        <a:pt x="42182" y="110488"/>
                                      </a:lnTo>
                                      <a:lnTo>
                                        <a:pt x="94035" y="110488"/>
                                      </a:lnTo>
                                      <a:lnTo>
                                        <a:pt x="90958" y="115594"/>
                                      </a:lnTo>
                                      <a:lnTo>
                                        <a:pt x="85589" y="121156"/>
                                      </a:lnTo>
                                      <a:lnTo>
                                        <a:pt x="78691" y="125671"/>
                                      </a:lnTo>
                                      <a:lnTo>
                                        <a:pt x="70271" y="128896"/>
                                      </a:lnTo>
                                      <a:lnTo>
                                        <a:pt x="60327" y="130831"/>
                                      </a:lnTo>
                                      <a:lnTo>
                                        <a:pt x="48861" y="131476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134707" y="129307"/>
                                      </a:moveTo>
                                      <a:lnTo>
                                        <a:pt x="107475" y="129307"/>
                                      </a:lnTo>
                                      <a:lnTo>
                                        <a:pt x="156995" y="2168"/>
                                      </a:lnTo>
                                      <a:lnTo>
                                        <a:pt x="184141" y="2168"/>
                                      </a:lnTo>
                                      <a:lnTo>
                                        <a:pt x="196017" y="31828"/>
                                      </a:lnTo>
                                      <a:lnTo>
                                        <a:pt x="170264" y="31828"/>
                                      </a:lnTo>
                                      <a:lnTo>
                                        <a:pt x="153093" y="79007"/>
                                      </a:lnTo>
                                      <a:lnTo>
                                        <a:pt x="214908" y="79007"/>
                                      </a:lnTo>
                                      <a:lnTo>
                                        <a:pt x="223486" y="100428"/>
                                      </a:lnTo>
                                      <a:lnTo>
                                        <a:pt x="145200" y="100428"/>
                                      </a:lnTo>
                                      <a:lnTo>
                                        <a:pt x="134707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14908" y="79007"/>
                                      </a:moveTo>
                                      <a:lnTo>
                                        <a:pt x="187783" y="79007"/>
                                      </a:lnTo>
                                      <a:lnTo>
                                        <a:pt x="170264" y="31828"/>
                                      </a:lnTo>
                                      <a:lnTo>
                                        <a:pt x="196017" y="31828"/>
                                      </a:lnTo>
                                      <a:lnTo>
                                        <a:pt x="214908" y="790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35049" y="129307"/>
                                      </a:moveTo>
                                      <a:lnTo>
                                        <a:pt x="207123" y="129307"/>
                                      </a:lnTo>
                                      <a:lnTo>
                                        <a:pt x="196022" y="100428"/>
                                      </a:lnTo>
                                      <a:lnTo>
                                        <a:pt x="223486" y="100428"/>
                                      </a:lnTo>
                                      <a:lnTo>
                                        <a:pt x="235049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79440" y="107973"/>
                                      </a:moveTo>
                                      <a:lnTo>
                                        <a:pt x="252554" y="107973"/>
                                      </a:lnTo>
                                      <a:lnTo>
                                        <a:pt x="256165" y="99493"/>
                                      </a:lnTo>
                                      <a:lnTo>
                                        <a:pt x="259103" y="90357"/>
                                      </a:lnTo>
                                      <a:lnTo>
                                        <a:pt x="264848" y="45715"/>
                                      </a:lnTo>
                                      <a:lnTo>
                                        <a:pt x="265477" y="2168"/>
                                      </a:lnTo>
                                      <a:lnTo>
                                        <a:pt x="353330" y="2168"/>
                                      </a:lnTo>
                                      <a:lnTo>
                                        <a:pt x="353330" y="23502"/>
                                      </a:lnTo>
                                      <a:lnTo>
                                        <a:pt x="289933" y="23502"/>
                                      </a:lnTo>
                                      <a:lnTo>
                                        <a:pt x="289394" y="45715"/>
                                      </a:lnTo>
                                      <a:lnTo>
                                        <a:pt x="289277" y="50506"/>
                                      </a:lnTo>
                                      <a:lnTo>
                                        <a:pt x="287310" y="73587"/>
                                      </a:lnTo>
                                      <a:lnTo>
                                        <a:pt x="284031" y="92742"/>
                                      </a:lnTo>
                                      <a:lnTo>
                                        <a:pt x="279440" y="107973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353330" y="107973"/>
                                      </a:moveTo>
                                      <a:lnTo>
                                        <a:pt x="327746" y="107973"/>
                                      </a:lnTo>
                                      <a:lnTo>
                                        <a:pt x="327746" y="23502"/>
                                      </a:lnTo>
                                      <a:lnTo>
                                        <a:pt x="353330" y="23502"/>
                                      </a:lnTo>
                                      <a:lnTo>
                                        <a:pt x="353330" y="107973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63135" y="157060"/>
                                      </a:moveTo>
                                      <a:lnTo>
                                        <a:pt x="241801" y="157060"/>
                                      </a:lnTo>
                                      <a:lnTo>
                                        <a:pt x="241801" y="107973"/>
                                      </a:lnTo>
                                      <a:lnTo>
                                        <a:pt x="364518" y="107973"/>
                                      </a:lnTo>
                                      <a:lnTo>
                                        <a:pt x="364518" y="129307"/>
                                      </a:lnTo>
                                      <a:lnTo>
                                        <a:pt x="263135" y="129307"/>
                                      </a:lnTo>
                                      <a:lnTo>
                                        <a:pt x="263135" y="157060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364518" y="157060"/>
                                      </a:moveTo>
                                      <a:lnTo>
                                        <a:pt x="343183" y="157060"/>
                                      </a:lnTo>
                                      <a:lnTo>
                                        <a:pt x="343183" y="129307"/>
                                      </a:lnTo>
                                      <a:lnTo>
                                        <a:pt x="364518" y="129307"/>
                                      </a:lnTo>
                                      <a:lnTo>
                                        <a:pt x="364518" y="157060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396073" y="129307"/>
                                      </a:moveTo>
                                      <a:lnTo>
                                        <a:pt x="368842" y="129307"/>
                                      </a:lnTo>
                                      <a:lnTo>
                                        <a:pt x="418363" y="2168"/>
                                      </a:lnTo>
                                      <a:lnTo>
                                        <a:pt x="445507" y="2168"/>
                                      </a:lnTo>
                                      <a:lnTo>
                                        <a:pt x="457384" y="31828"/>
                                      </a:lnTo>
                                      <a:lnTo>
                                        <a:pt x="431632" y="31828"/>
                                      </a:lnTo>
                                      <a:lnTo>
                                        <a:pt x="414460" y="79007"/>
                                      </a:lnTo>
                                      <a:lnTo>
                                        <a:pt x="476275" y="79007"/>
                                      </a:lnTo>
                                      <a:lnTo>
                                        <a:pt x="484852" y="100428"/>
                                      </a:lnTo>
                                      <a:lnTo>
                                        <a:pt x="406568" y="100428"/>
                                      </a:lnTo>
                                      <a:lnTo>
                                        <a:pt x="396073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76275" y="79007"/>
                                      </a:moveTo>
                                      <a:lnTo>
                                        <a:pt x="449150" y="79007"/>
                                      </a:lnTo>
                                      <a:lnTo>
                                        <a:pt x="431632" y="31828"/>
                                      </a:lnTo>
                                      <a:lnTo>
                                        <a:pt x="457384" y="31828"/>
                                      </a:lnTo>
                                      <a:lnTo>
                                        <a:pt x="476275" y="790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96416" y="129307"/>
                                      </a:moveTo>
                                      <a:lnTo>
                                        <a:pt x="468489" y="129307"/>
                                      </a:lnTo>
                                      <a:lnTo>
                                        <a:pt x="457388" y="100428"/>
                                      </a:lnTo>
                                      <a:lnTo>
                                        <a:pt x="484852" y="100428"/>
                                      </a:lnTo>
                                      <a:lnTo>
                                        <a:pt x="496416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535777" y="129307"/>
                                      </a:moveTo>
                                      <a:lnTo>
                                        <a:pt x="510106" y="129307"/>
                                      </a:lnTo>
                                      <a:lnTo>
                                        <a:pt x="510106" y="2168"/>
                                      </a:lnTo>
                                      <a:lnTo>
                                        <a:pt x="535777" y="2168"/>
                                      </a:lnTo>
                                      <a:lnTo>
                                        <a:pt x="535777" y="52208"/>
                                      </a:lnTo>
                                      <a:lnTo>
                                        <a:pt x="611748" y="52208"/>
                                      </a:lnTo>
                                      <a:lnTo>
                                        <a:pt x="611748" y="73716"/>
                                      </a:lnTo>
                                      <a:lnTo>
                                        <a:pt x="535777" y="73716"/>
                                      </a:lnTo>
                                      <a:lnTo>
                                        <a:pt x="535777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11748" y="52208"/>
                                      </a:moveTo>
                                      <a:lnTo>
                                        <a:pt x="586078" y="52208"/>
                                      </a:lnTo>
                                      <a:lnTo>
                                        <a:pt x="586078" y="2168"/>
                                      </a:lnTo>
                                      <a:lnTo>
                                        <a:pt x="611748" y="2168"/>
                                      </a:lnTo>
                                      <a:lnTo>
                                        <a:pt x="611748" y="5220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11748" y="129307"/>
                                      </a:moveTo>
                                      <a:lnTo>
                                        <a:pt x="586078" y="129307"/>
                                      </a:lnTo>
                                      <a:lnTo>
                                        <a:pt x="586078" y="73716"/>
                                      </a:lnTo>
                                      <a:lnTo>
                                        <a:pt x="611748" y="73716"/>
                                      </a:lnTo>
                                      <a:lnTo>
                                        <a:pt x="611748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64292" y="129307"/>
                                      </a:moveTo>
                                      <a:lnTo>
                                        <a:pt x="638621" y="129307"/>
                                      </a:lnTo>
                                      <a:lnTo>
                                        <a:pt x="638621" y="2168"/>
                                      </a:lnTo>
                                      <a:lnTo>
                                        <a:pt x="662645" y="2168"/>
                                      </a:lnTo>
                                      <a:lnTo>
                                        <a:pt x="662645" y="86812"/>
                                      </a:lnTo>
                                      <a:lnTo>
                                        <a:pt x="690625" y="86812"/>
                                      </a:lnTo>
                                      <a:lnTo>
                                        <a:pt x="664292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90625" y="86812"/>
                                      </a:moveTo>
                                      <a:lnTo>
                                        <a:pt x="662645" y="86812"/>
                                      </a:lnTo>
                                      <a:lnTo>
                                        <a:pt x="714160" y="2168"/>
                                      </a:lnTo>
                                      <a:lnTo>
                                        <a:pt x="739744" y="2168"/>
                                      </a:lnTo>
                                      <a:lnTo>
                                        <a:pt x="739744" y="46311"/>
                                      </a:lnTo>
                                      <a:lnTo>
                                        <a:pt x="715721" y="46311"/>
                                      </a:lnTo>
                                      <a:lnTo>
                                        <a:pt x="690625" y="86812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739744" y="129307"/>
                                      </a:moveTo>
                                      <a:lnTo>
                                        <a:pt x="715721" y="129307"/>
                                      </a:lnTo>
                                      <a:lnTo>
                                        <a:pt x="715721" y="46311"/>
                                      </a:lnTo>
                                      <a:lnTo>
                                        <a:pt x="739744" y="46311"/>
                                      </a:lnTo>
                                      <a:lnTo>
                                        <a:pt x="739744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862634" y="129307"/>
                                      </a:moveTo>
                                      <a:lnTo>
                                        <a:pt x="765936" y="129307"/>
                                      </a:lnTo>
                                      <a:lnTo>
                                        <a:pt x="765936" y="2168"/>
                                      </a:lnTo>
                                      <a:lnTo>
                                        <a:pt x="860206" y="2168"/>
                                      </a:lnTo>
                                      <a:lnTo>
                                        <a:pt x="860206" y="23676"/>
                                      </a:lnTo>
                                      <a:lnTo>
                                        <a:pt x="791606" y="23676"/>
                                      </a:lnTo>
                                      <a:lnTo>
                                        <a:pt x="791606" y="51862"/>
                                      </a:lnTo>
                                      <a:lnTo>
                                        <a:pt x="855436" y="51862"/>
                                      </a:lnTo>
                                      <a:lnTo>
                                        <a:pt x="855436" y="73283"/>
                                      </a:lnTo>
                                      <a:lnTo>
                                        <a:pt x="791606" y="73283"/>
                                      </a:lnTo>
                                      <a:lnTo>
                                        <a:pt x="791606" y="107887"/>
                                      </a:lnTo>
                                      <a:lnTo>
                                        <a:pt x="862634" y="107887"/>
                                      </a:lnTo>
                                      <a:lnTo>
                                        <a:pt x="862634" y="1293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0" name="Graphic 1960"/>
                              <wps:cNvSpPr/>
                              <wps:spPr>
                                <a:xfrm>
                                  <a:off x="3770514" y="494892"/>
                                  <a:ext cx="862965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157480">
                                      <a:moveTo>
                                        <a:pt x="27232" y="36858"/>
                                      </a:moveTo>
                                      <a:lnTo>
                                        <a:pt x="2255" y="31047"/>
                                      </a:lnTo>
                                      <a:lnTo>
                                        <a:pt x="8147" y="17464"/>
                                      </a:lnTo>
                                      <a:lnTo>
                                        <a:pt x="17757" y="7761"/>
                                      </a:lnTo>
                                      <a:lnTo>
                                        <a:pt x="31086" y="1940"/>
                                      </a:lnTo>
                                      <a:lnTo>
                                        <a:pt x="48133" y="0"/>
                                      </a:lnTo>
                                      <a:lnTo>
                                        <a:pt x="58635" y="615"/>
                                      </a:lnTo>
                                      <a:lnTo>
                                        <a:pt x="92604" y="26535"/>
                                      </a:lnTo>
                                      <a:lnTo>
                                        <a:pt x="93317" y="32955"/>
                                      </a:lnTo>
                                      <a:lnTo>
                                        <a:pt x="93317" y="39026"/>
                                      </a:lnTo>
                                      <a:lnTo>
                                        <a:pt x="72503" y="62269"/>
                                      </a:lnTo>
                                      <a:lnTo>
                                        <a:pt x="80945" y="65159"/>
                                      </a:lnTo>
                                      <a:lnTo>
                                        <a:pt x="87276" y="69250"/>
                                      </a:lnTo>
                                      <a:lnTo>
                                        <a:pt x="91496" y="74540"/>
                                      </a:lnTo>
                                      <a:lnTo>
                                        <a:pt x="95716" y="79831"/>
                                      </a:lnTo>
                                      <a:lnTo>
                                        <a:pt x="97827" y="86350"/>
                                      </a:lnTo>
                                      <a:lnTo>
                                        <a:pt x="97827" y="94096"/>
                                      </a:lnTo>
                                      <a:lnTo>
                                        <a:pt x="70237" y="128896"/>
                                      </a:lnTo>
                                      <a:lnTo>
                                        <a:pt x="48827" y="131476"/>
                                      </a:lnTo>
                                      <a:lnTo>
                                        <a:pt x="39379" y="131061"/>
                                      </a:lnTo>
                                      <a:lnTo>
                                        <a:pt x="3263" y="108377"/>
                                      </a:lnTo>
                                      <a:lnTo>
                                        <a:pt x="0" y="99995"/>
                                      </a:lnTo>
                                      <a:lnTo>
                                        <a:pt x="23503" y="92276"/>
                                      </a:lnTo>
                                      <a:lnTo>
                                        <a:pt x="25931" y="99908"/>
                                      </a:lnTo>
                                      <a:lnTo>
                                        <a:pt x="29155" y="104851"/>
                                      </a:lnTo>
                                      <a:lnTo>
                                        <a:pt x="33173" y="107105"/>
                                      </a:lnTo>
                                      <a:lnTo>
                                        <a:pt x="37191" y="109361"/>
                                      </a:lnTo>
                                      <a:lnTo>
                                        <a:pt x="42149" y="110488"/>
                                      </a:lnTo>
                                      <a:lnTo>
                                        <a:pt x="48047" y="110488"/>
                                      </a:lnTo>
                                      <a:lnTo>
                                        <a:pt x="56141" y="110488"/>
                                      </a:lnTo>
                                      <a:lnTo>
                                        <a:pt x="62038" y="108740"/>
                                      </a:lnTo>
                                      <a:lnTo>
                                        <a:pt x="65739" y="105242"/>
                                      </a:lnTo>
                                      <a:lnTo>
                                        <a:pt x="69438" y="101743"/>
                                      </a:lnTo>
                                      <a:lnTo>
                                        <a:pt x="71289" y="97740"/>
                                      </a:lnTo>
                                      <a:lnTo>
                                        <a:pt x="71289" y="93230"/>
                                      </a:lnTo>
                                      <a:lnTo>
                                        <a:pt x="71289" y="88026"/>
                                      </a:lnTo>
                                      <a:lnTo>
                                        <a:pt x="69193" y="83835"/>
                                      </a:lnTo>
                                      <a:lnTo>
                                        <a:pt x="65001" y="80655"/>
                                      </a:lnTo>
                                      <a:lnTo>
                                        <a:pt x="60810" y="77475"/>
                                      </a:lnTo>
                                      <a:lnTo>
                                        <a:pt x="54493" y="75885"/>
                                      </a:lnTo>
                                      <a:lnTo>
                                        <a:pt x="46051" y="75885"/>
                                      </a:lnTo>
                                      <a:lnTo>
                                        <a:pt x="40241" y="75885"/>
                                      </a:lnTo>
                                      <a:lnTo>
                                        <a:pt x="40241" y="56718"/>
                                      </a:lnTo>
                                      <a:lnTo>
                                        <a:pt x="43189" y="56718"/>
                                      </a:lnTo>
                                      <a:lnTo>
                                        <a:pt x="51052" y="56718"/>
                                      </a:lnTo>
                                      <a:lnTo>
                                        <a:pt x="57066" y="54955"/>
                                      </a:lnTo>
                                      <a:lnTo>
                                        <a:pt x="61228" y="51428"/>
                                      </a:lnTo>
                                      <a:lnTo>
                                        <a:pt x="65391" y="47901"/>
                                      </a:lnTo>
                                      <a:lnTo>
                                        <a:pt x="67473" y="43218"/>
                                      </a:lnTo>
                                      <a:lnTo>
                                        <a:pt x="67473" y="37378"/>
                                      </a:lnTo>
                                      <a:lnTo>
                                        <a:pt x="67473" y="32753"/>
                                      </a:lnTo>
                                      <a:lnTo>
                                        <a:pt x="65782" y="28850"/>
                                      </a:lnTo>
                                      <a:lnTo>
                                        <a:pt x="62399" y="25670"/>
                                      </a:lnTo>
                                      <a:lnTo>
                                        <a:pt x="59017" y="22490"/>
                                      </a:lnTo>
                                      <a:lnTo>
                                        <a:pt x="54175" y="20900"/>
                                      </a:lnTo>
                                      <a:lnTo>
                                        <a:pt x="47873" y="20900"/>
                                      </a:lnTo>
                                      <a:lnTo>
                                        <a:pt x="40534" y="21898"/>
                                      </a:lnTo>
                                      <a:lnTo>
                                        <a:pt x="34647" y="24890"/>
                                      </a:lnTo>
                                      <a:lnTo>
                                        <a:pt x="30213" y="29877"/>
                                      </a:lnTo>
                                      <a:lnTo>
                                        <a:pt x="27232" y="3685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35016" y="129307"/>
                                      </a:moveTo>
                                      <a:lnTo>
                                        <a:pt x="207089" y="129307"/>
                                      </a:lnTo>
                                      <a:lnTo>
                                        <a:pt x="195988" y="100428"/>
                                      </a:lnTo>
                                      <a:lnTo>
                                        <a:pt x="145167" y="100428"/>
                                      </a:lnTo>
                                      <a:lnTo>
                                        <a:pt x="134673" y="129307"/>
                                      </a:lnTo>
                                      <a:lnTo>
                                        <a:pt x="107441" y="129307"/>
                                      </a:lnTo>
                                      <a:lnTo>
                                        <a:pt x="156961" y="2168"/>
                                      </a:lnTo>
                                      <a:lnTo>
                                        <a:pt x="184107" y="2168"/>
                                      </a:lnTo>
                                      <a:lnTo>
                                        <a:pt x="235016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187750" y="79007"/>
                                      </a:moveTo>
                                      <a:lnTo>
                                        <a:pt x="170231" y="31828"/>
                                      </a:lnTo>
                                      <a:lnTo>
                                        <a:pt x="153059" y="79007"/>
                                      </a:lnTo>
                                      <a:lnTo>
                                        <a:pt x="187750" y="790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65443" y="2168"/>
                                      </a:moveTo>
                                      <a:lnTo>
                                        <a:pt x="353297" y="2168"/>
                                      </a:lnTo>
                                      <a:lnTo>
                                        <a:pt x="353297" y="107973"/>
                                      </a:lnTo>
                                      <a:lnTo>
                                        <a:pt x="364484" y="107973"/>
                                      </a:lnTo>
                                      <a:lnTo>
                                        <a:pt x="364484" y="157060"/>
                                      </a:lnTo>
                                      <a:lnTo>
                                        <a:pt x="343150" y="157060"/>
                                      </a:lnTo>
                                      <a:lnTo>
                                        <a:pt x="343150" y="129307"/>
                                      </a:lnTo>
                                      <a:lnTo>
                                        <a:pt x="263101" y="129307"/>
                                      </a:lnTo>
                                      <a:lnTo>
                                        <a:pt x="263101" y="157060"/>
                                      </a:lnTo>
                                      <a:lnTo>
                                        <a:pt x="241767" y="157060"/>
                                      </a:lnTo>
                                      <a:lnTo>
                                        <a:pt x="241767" y="107973"/>
                                      </a:lnTo>
                                      <a:lnTo>
                                        <a:pt x="252521" y="107973"/>
                                      </a:lnTo>
                                      <a:lnTo>
                                        <a:pt x="256131" y="99493"/>
                                      </a:lnTo>
                                      <a:lnTo>
                                        <a:pt x="264029" y="58629"/>
                                      </a:lnTo>
                                      <a:lnTo>
                                        <a:pt x="265443" y="15610"/>
                                      </a:lnTo>
                                      <a:lnTo>
                                        <a:pt x="265443" y="216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289900" y="23502"/>
                                      </a:moveTo>
                                      <a:lnTo>
                                        <a:pt x="289244" y="50506"/>
                                      </a:lnTo>
                                      <a:lnTo>
                                        <a:pt x="287276" y="73587"/>
                                      </a:lnTo>
                                      <a:lnTo>
                                        <a:pt x="283997" y="92742"/>
                                      </a:lnTo>
                                      <a:lnTo>
                                        <a:pt x="279407" y="107973"/>
                                      </a:lnTo>
                                      <a:lnTo>
                                        <a:pt x="327713" y="107973"/>
                                      </a:lnTo>
                                      <a:lnTo>
                                        <a:pt x="327713" y="23502"/>
                                      </a:lnTo>
                                      <a:lnTo>
                                        <a:pt x="289900" y="23502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96382" y="129307"/>
                                      </a:moveTo>
                                      <a:lnTo>
                                        <a:pt x="468456" y="129307"/>
                                      </a:lnTo>
                                      <a:lnTo>
                                        <a:pt x="457355" y="100428"/>
                                      </a:lnTo>
                                      <a:lnTo>
                                        <a:pt x="406534" y="100428"/>
                                      </a:lnTo>
                                      <a:lnTo>
                                        <a:pt x="396040" y="129307"/>
                                      </a:lnTo>
                                      <a:lnTo>
                                        <a:pt x="368809" y="129307"/>
                                      </a:lnTo>
                                      <a:lnTo>
                                        <a:pt x="418329" y="2168"/>
                                      </a:lnTo>
                                      <a:lnTo>
                                        <a:pt x="445474" y="2168"/>
                                      </a:lnTo>
                                      <a:lnTo>
                                        <a:pt x="496382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449116" y="79007"/>
                                      </a:moveTo>
                                      <a:lnTo>
                                        <a:pt x="431598" y="31828"/>
                                      </a:lnTo>
                                      <a:lnTo>
                                        <a:pt x="414427" y="79007"/>
                                      </a:lnTo>
                                      <a:lnTo>
                                        <a:pt x="449116" y="790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510072" y="129307"/>
                                      </a:moveTo>
                                      <a:lnTo>
                                        <a:pt x="510072" y="2168"/>
                                      </a:lnTo>
                                      <a:lnTo>
                                        <a:pt x="535744" y="2168"/>
                                      </a:lnTo>
                                      <a:lnTo>
                                        <a:pt x="535744" y="52208"/>
                                      </a:lnTo>
                                      <a:lnTo>
                                        <a:pt x="586044" y="52208"/>
                                      </a:lnTo>
                                      <a:lnTo>
                                        <a:pt x="586044" y="2168"/>
                                      </a:lnTo>
                                      <a:lnTo>
                                        <a:pt x="611715" y="2168"/>
                                      </a:lnTo>
                                      <a:lnTo>
                                        <a:pt x="611715" y="129307"/>
                                      </a:lnTo>
                                      <a:lnTo>
                                        <a:pt x="586044" y="129307"/>
                                      </a:lnTo>
                                      <a:lnTo>
                                        <a:pt x="586044" y="73716"/>
                                      </a:lnTo>
                                      <a:lnTo>
                                        <a:pt x="535744" y="73716"/>
                                      </a:lnTo>
                                      <a:lnTo>
                                        <a:pt x="535744" y="129307"/>
                                      </a:lnTo>
                                      <a:lnTo>
                                        <a:pt x="510072" y="129307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638588" y="2168"/>
                                      </a:moveTo>
                                      <a:lnTo>
                                        <a:pt x="662612" y="2168"/>
                                      </a:lnTo>
                                      <a:lnTo>
                                        <a:pt x="662612" y="86812"/>
                                      </a:lnTo>
                                      <a:lnTo>
                                        <a:pt x="714126" y="2168"/>
                                      </a:lnTo>
                                      <a:lnTo>
                                        <a:pt x="739710" y="2168"/>
                                      </a:lnTo>
                                      <a:lnTo>
                                        <a:pt x="739710" y="129307"/>
                                      </a:lnTo>
                                      <a:lnTo>
                                        <a:pt x="715688" y="129307"/>
                                      </a:lnTo>
                                      <a:lnTo>
                                        <a:pt x="715688" y="46311"/>
                                      </a:lnTo>
                                      <a:lnTo>
                                        <a:pt x="664258" y="129307"/>
                                      </a:lnTo>
                                      <a:lnTo>
                                        <a:pt x="638588" y="129307"/>
                                      </a:lnTo>
                                      <a:lnTo>
                                        <a:pt x="638588" y="2168"/>
                                      </a:lnTo>
                                      <a:close/>
                                    </a:path>
                                    <a:path w="862965" h="157480">
                                      <a:moveTo>
                                        <a:pt x="765902" y="129307"/>
                                      </a:moveTo>
                                      <a:lnTo>
                                        <a:pt x="765902" y="2168"/>
                                      </a:lnTo>
                                      <a:lnTo>
                                        <a:pt x="860172" y="2168"/>
                                      </a:lnTo>
                                      <a:lnTo>
                                        <a:pt x="860172" y="23676"/>
                                      </a:lnTo>
                                      <a:lnTo>
                                        <a:pt x="791573" y="23676"/>
                                      </a:lnTo>
                                      <a:lnTo>
                                        <a:pt x="791573" y="51862"/>
                                      </a:lnTo>
                                      <a:lnTo>
                                        <a:pt x="855402" y="51862"/>
                                      </a:lnTo>
                                      <a:lnTo>
                                        <a:pt x="855402" y="73283"/>
                                      </a:lnTo>
                                      <a:lnTo>
                                        <a:pt x="791573" y="73283"/>
                                      </a:lnTo>
                                      <a:lnTo>
                                        <a:pt x="791573" y="107887"/>
                                      </a:lnTo>
                                      <a:lnTo>
                                        <a:pt x="862601" y="107887"/>
                                      </a:lnTo>
                                      <a:lnTo>
                                        <a:pt x="862601" y="129307"/>
                                      </a:lnTo>
                                      <a:lnTo>
                                        <a:pt x="765902" y="1293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961" name="Image 1961"/>
                                <pic:cNvPicPr/>
                              </pic:nvPicPr>
                              <pic:blipFill>
                                <a:blip r:embed="rId8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96233" y="465966"/>
                                  <a:ext cx="1558647" cy="1922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62" name="Image 1962"/>
                                <pic:cNvPicPr/>
                              </pic:nvPicPr>
                              <pic:blipFill>
                                <a:blip r:embed="rId8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628" y="808259"/>
                                  <a:ext cx="141628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63" name="Image 1963"/>
                                <pic:cNvPicPr/>
                              </pic:nvPicPr>
                              <pic:blipFill>
                                <a:blip r:embed="rId8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477" y="806612"/>
                                  <a:ext cx="543145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64" name="Image 1964"/>
                                <pic:cNvPicPr/>
                              </pic:nvPicPr>
                              <pic:blipFill>
                                <a:blip r:embed="rId8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57587" y="808259"/>
                                  <a:ext cx="242334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65" name="Image 1965"/>
                                <pic:cNvPicPr/>
                              </pic:nvPicPr>
                              <pic:blipFill>
                                <a:blip r:embed="rId8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9105" y="806612"/>
                                  <a:ext cx="545255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66" name="Image 1966"/>
                                <pic:cNvPicPr/>
                              </pic:nvPicPr>
                              <pic:blipFill>
                                <a:blip r:embed="rId8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018119" y="805744"/>
                                  <a:ext cx="2880559" cy="853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67" name="Image 1967"/>
                                <pic:cNvPicPr/>
                              </pic:nvPicPr>
                              <pic:blipFill>
                                <a:blip r:embed="rId8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770" y="1307484"/>
                                  <a:ext cx="227562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68" name="Image 1968"/>
                                <pic:cNvPicPr/>
                              </pic:nvPicPr>
                              <pic:blipFill>
                                <a:blip r:embed="rId8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1305836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69" name="Image 1969"/>
                                <pic:cNvPicPr/>
                              </pic:nvPicPr>
                              <pic:blipFill>
                                <a:blip r:embed="rId8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59784" y="1307484"/>
                                  <a:ext cx="239443" cy="187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0" name="Image 1970"/>
                                <pic:cNvPicPr/>
                              </pic:nvPicPr>
                              <pic:blipFill>
                                <a:blip r:embed="rId9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1302" y="1305836"/>
                                  <a:ext cx="54305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1" name="Image 1971"/>
                                <pic:cNvPicPr/>
                              </pic:nvPicPr>
                              <pic:blipFill>
                                <a:blip r:embed="rId9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1" y="1806721"/>
                                  <a:ext cx="142004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2" name="Image 1972"/>
                                <pic:cNvPicPr/>
                              </pic:nvPicPr>
                              <pic:blipFill>
                                <a:blip r:embed="rId9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1805073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3" name="Image 1973"/>
                                <pic:cNvPicPr/>
                              </pic:nvPicPr>
                              <pic:blipFill>
                                <a:blip r:embed="rId9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1666" y="1806721"/>
                                  <a:ext cx="226694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4" name="Image 1974"/>
                                <pic:cNvPicPr/>
                              </pic:nvPicPr>
                              <pic:blipFill>
                                <a:blip r:embed="rId9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6099" y="1805073"/>
                                  <a:ext cx="548261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5" name="Image 1975"/>
                                <pic:cNvPicPr/>
                              </pic:nvPicPr>
                              <pic:blipFill>
                                <a:blip r:embed="rId3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802" y="2189569"/>
                                  <a:ext cx="142149" cy="18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6" name="Image 1976"/>
                                <pic:cNvPicPr/>
                              </pic:nvPicPr>
                              <pic:blipFill>
                                <a:blip r:embed="rId9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2185666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7" name="Image 1977"/>
                                <pic:cNvPicPr/>
                              </pic:nvPicPr>
                              <pic:blipFill>
                                <a:blip r:embed="rId9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1666" y="2187314"/>
                                  <a:ext cx="228256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8" name="Image 1978"/>
                                <pic:cNvPicPr/>
                              </pic:nvPicPr>
                              <pic:blipFill>
                                <a:blip r:embed="rId9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0522" y="2185666"/>
                                  <a:ext cx="54383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9" name="Image 1979"/>
                                <pic:cNvPicPr/>
                              </pic:nvPicPr>
                              <pic:blipFill>
                                <a:blip r:embed="rId9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014477" y="2184799"/>
                                  <a:ext cx="2924190" cy="1062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0" name="Image 1980"/>
                                <pic:cNvPicPr/>
                              </pic:nvPicPr>
                              <pic:blipFill>
                                <a:blip r:embed="rId9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685" y="2606503"/>
                                  <a:ext cx="145791" cy="184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1" name="Image 1981"/>
                                <pic:cNvPicPr/>
                              </pic:nvPicPr>
                              <pic:blipFill>
                                <a:blip r:embed="rId9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2604335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2" name="Image 1982"/>
                                <pic:cNvPicPr/>
                              </pic:nvPicPr>
                              <pic:blipFill>
                                <a:blip r:embed="rId9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57587" y="2605982"/>
                                  <a:ext cx="242073" cy="187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3" name="Image 1983"/>
                                <pic:cNvPicPr/>
                              </pic:nvPicPr>
                              <pic:blipFill>
                                <a:blip r:embed="rId9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0522" y="2604335"/>
                                  <a:ext cx="54383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4" name="Image 1984"/>
                                <pic:cNvPicPr/>
                              </pic:nvPicPr>
                              <pic:blipFill>
                                <a:blip r:embed="rId2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770" y="2986589"/>
                                  <a:ext cx="104683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5" name="Image 1985"/>
                                <pic:cNvPicPr/>
                              </pic:nvPicPr>
                              <pic:blipFill>
                                <a:blip r:embed="rId9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2984941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6" name="Image 1986"/>
                                <pic:cNvPicPr/>
                              </pic:nvPicPr>
                              <pic:blipFill>
                                <a:blip r:embed="rId9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57587" y="2986589"/>
                                  <a:ext cx="241640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7" name="Image 1987"/>
                                <pic:cNvPicPr/>
                              </pic:nvPicPr>
                              <pic:blipFill>
                                <a:blip r:embed="rId9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0522" y="2984941"/>
                                  <a:ext cx="54383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8" name="Image 1988"/>
                                <pic:cNvPicPr/>
                              </pic:nvPicPr>
                              <pic:blipFill>
                                <a:blip r:embed="rId9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770" y="3468681"/>
                                  <a:ext cx="227995" cy="187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9" name="Image 1989"/>
                                <pic:cNvPicPr/>
                              </pic:nvPicPr>
                              <pic:blipFill>
                                <a:blip r:embed="rId9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3467033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0" name="Image 1990"/>
                                <pic:cNvPicPr/>
                              </pic:nvPicPr>
                              <pic:blipFill>
                                <a:blip r:embed="rId9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57587" y="3468681"/>
                                  <a:ext cx="242073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1" name="Image 1991"/>
                                <pic:cNvPicPr/>
                              </pic:nvPicPr>
                              <pic:blipFill>
                                <a:blip r:embed="rId9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2256" y="3467033"/>
                                  <a:ext cx="542104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2" name="Image 1992"/>
                                <pic:cNvPicPr/>
                              </pic:nvPicPr>
                              <pic:blipFill>
                                <a:blip r:embed="rId9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770" y="3849287"/>
                                  <a:ext cx="228256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3" name="Image 1993"/>
                                <pic:cNvPicPr/>
                              </pic:nvPicPr>
                              <pic:blipFill>
                                <a:blip r:embed="rId9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3847639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4" name="Image 1994"/>
                                <pic:cNvPicPr/>
                              </pic:nvPicPr>
                              <pic:blipFill>
                                <a:blip r:embed="rId9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1" y="4229893"/>
                                  <a:ext cx="241987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5" name="Image 1995"/>
                                <pic:cNvPicPr/>
                              </pic:nvPicPr>
                              <pic:blipFill>
                                <a:blip r:embed="rId9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4228246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6" name="Image 1996"/>
                                <pic:cNvPicPr/>
                              </pic:nvPicPr>
                              <pic:blipFill>
                                <a:blip r:embed="rId9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770" y="4610499"/>
                                  <a:ext cx="227474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7" name="Image 1997"/>
                                <pic:cNvPicPr/>
                              </pic:nvPicPr>
                              <pic:blipFill>
                                <a:blip r:embed="rId9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303" y="4608852"/>
                                  <a:ext cx="543318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8" name="Image 1998"/>
                                <pic:cNvPicPr/>
                              </pic:nvPicPr>
                              <pic:blipFill>
                                <a:blip r:embed="rId9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1" y="4991093"/>
                                  <a:ext cx="243027" cy="187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99" name="Image 1999"/>
                                <pic:cNvPicPr/>
                              </pic:nvPicPr>
                              <pic:blipFill>
                                <a:blip r:embed="rId9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5517" y="4989445"/>
                                  <a:ext cx="542104" cy="212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00" name="Image 2000"/>
                                <pic:cNvPicPr/>
                              </pic:nvPicPr>
                              <pic:blipFill>
                                <a:blip r:embed="rId9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1" y="5371700"/>
                                  <a:ext cx="217530" cy="185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01" name="Graphic 2001"/>
                              <wps:cNvSpPr/>
                              <wps:spPr>
                                <a:xfrm>
                                  <a:off x="1394443" y="5398978"/>
                                  <a:ext cx="484505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4505" h="154940">
                                      <a:moveTo>
                                        <a:pt x="33823" y="129307"/>
                                      </a:moveTo>
                                      <a:lnTo>
                                        <a:pt x="17778" y="129307"/>
                                      </a:lnTo>
                                      <a:lnTo>
                                        <a:pt x="18244" y="121415"/>
                                      </a:lnTo>
                                      <a:lnTo>
                                        <a:pt x="26801" y="82527"/>
                                      </a:lnTo>
                                      <a:lnTo>
                                        <a:pt x="45203" y="42601"/>
                                      </a:lnTo>
                                      <a:lnTo>
                                        <a:pt x="62269" y="18819"/>
                                      </a:lnTo>
                                      <a:lnTo>
                                        <a:pt x="0" y="18819"/>
                                      </a:lnTo>
                                      <a:lnTo>
                                        <a:pt x="0" y="3815"/>
                                      </a:lnTo>
                                      <a:lnTo>
                                        <a:pt x="82302" y="3815"/>
                                      </a:lnTo>
                                      <a:lnTo>
                                        <a:pt x="82302" y="15957"/>
                                      </a:lnTo>
                                      <a:lnTo>
                                        <a:pt x="76245" y="22949"/>
                                      </a:lnTo>
                                      <a:lnTo>
                                        <a:pt x="70215" y="31004"/>
                                      </a:lnTo>
                                      <a:lnTo>
                                        <a:pt x="47666" y="72025"/>
                                      </a:lnTo>
                                      <a:lnTo>
                                        <a:pt x="35969" y="111074"/>
                                      </a:lnTo>
                                      <a:lnTo>
                                        <a:pt x="34684" y="120001"/>
                                      </a:lnTo>
                                      <a:lnTo>
                                        <a:pt x="33823" y="129307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132592" y="129307"/>
                                      </a:moveTo>
                                      <a:lnTo>
                                        <a:pt x="116547" y="129307"/>
                                      </a:lnTo>
                                      <a:lnTo>
                                        <a:pt x="117013" y="121415"/>
                                      </a:lnTo>
                                      <a:lnTo>
                                        <a:pt x="125569" y="82527"/>
                                      </a:lnTo>
                                      <a:lnTo>
                                        <a:pt x="143972" y="42601"/>
                                      </a:lnTo>
                                      <a:lnTo>
                                        <a:pt x="161037" y="18819"/>
                                      </a:lnTo>
                                      <a:lnTo>
                                        <a:pt x="98768" y="18819"/>
                                      </a:lnTo>
                                      <a:lnTo>
                                        <a:pt x="98768" y="3815"/>
                                      </a:lnTo>
                                      <a:lnTo>
                                        <a:pt x="181070" y="3815"/>
                                      </a:lnTo>
                                      <a:lnTo>
                                        <a:pt x="181070" y="15957"/>
                                      </a:lnTo>
                                      <a:lnTo>
                                        <a:pt x="175013" y="22949"/>
                                      </a:lnTo>
                                      <a:lnTo>
                                        <a:pt x="168983" y="31004"/>
                                      </a:lnTo>
                                      <a:lnTo>
                                        <a:pt x="146434" y="72025"/>
                                      </a:lnTo>
                                      <a:lnTo>
                                        <a:pt x="134737" y="111074"/>
                                      </a:lnTo>
                                      <a:lnTo>
                                        <a:pt x="133453" y="120001"/>
                                      </a:lnTo>
                                      <a:lnTo>
                                        <a:pt x="132592" y="129307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208203" y="154459"/>
                                      </a:moveTo>
                                      <a:lnTo>
                                        <a:pt x="203867" y="147781"/>
                                      </a:lnTo>
                                      <a:lnTo>
                                        <a:pt x="207163" y="146336"/>
                                      </a:lnTo>
                                      <a:lnTo>
                                        <a:pt x="209591" y="144210"/>
                                      </a:lnTo>
                                      <a:lnTo>
                                        <a:pt x="212714" y="138602"/>
                                      </a:lnTo>
                                      <a:lnTo>
                                        <a:pt x="213580" y="134570"/>
                                      </a:lnTo>
                                      <a:lnTo>
                                        <a:pt x="213754" y="129307"/>
                                      </a:lnTo>
                                      <a:lnTo>
                                        <a:pt x="204909" y="129307"/>
                                      </a:lnTo>
                                      <a:lnTo>
                                        <a:pt x="204909" y="111529"/>
                                      </a:lnTo>
                                      <a:lnTo>
                                        <a:pt x="222687" y="111529"/>
                                      </a:lnTo>
                                      <a:lnTo>
                                        <a:pt x="222687" y="135841"/>
                                      </a:lnTo>
                                      <a:lnTo>
                                        <a:pt x="221531" y="141117"/>
                                      </a:lnTo>
                                      <a:lnTo>
                                        <a:pt x="216905" y="149153"/>
                                      </a:lnTo>
                                      <a:lnTo>
                                        <a:pt x="213234" y="152262"/>
                                      </a:lnTo>
                                      <a:lnTo>
                                        <a:pt x="208203" y="154459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28678" y="98867"/>
                                      </a:moveTo>
                                      <a:lnTo>
                                        <a:pt x="240739" y="98867"/>
                                      </a:lnTo>
                                      <a:lnTo>
                                        <a:pt x="240739" y="84557"/>
                                      </a:lnTo>
                                      <a:lnTo>
                                        <a:pt x="298758" y="2168"/>
                                      </a:lnTo>
                                      <a:lnTo>
                                        <a:pt x="311507" y="2168"/>
                                      </a:lnTo>
                                      <a:lnTo>
                                        <a:pt x="311507" y="27231"/>
                                      </a:lnTo>
                                      <a:lnTo>
                                        <a:pt x="295896" y="27231"/>
                                      </a:lnTo>
                                      <a:lnTo>
                                        <a:pt x="256088" y="84557"/>
                                      </a:lnTo>
                                      <a:lnTo>
                                        <a:pt x="328678" y="84557"/>
                                      </a:lnTo>
                                      <a:lnTo>
                                        <a:pt x="328678" y="98867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11507" y="84557"/>
                                      </a:moveTo>
                                      <a:lnTo>
                                        <a:pt x="295896" y="84557"/>
                                      </a:lnTo>
                                      <a:lnTo>
                                        <a:pt x="295896" y="27231"/>
                                      </a:lnTo>
                                      <a:lnTo>
                                        <a:pt x="311507" y="27231"/>
                                      </a:lnTo>
                                      <a:lnTo>
                                        <a:pt x="311507" y="84557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11507" y="129307"/>
                                      </a:moveTo>
                                      <a:lnTo>
                                        <a:pt x="295896" y="129307"/>
                                      </a:lnTo>
                                      <a:lnTo>
                                        <a:pt x="295896" y="98867"/>
                                      </a:lnTo>
                                      <a:lnTo>
                                        <a:pt x="311507" y="98867"/>
                                      </a:lnTo>
                                      <a:lnTo>
                                        <a:pt x="311507" y="129307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82205" y="67212"/>
                                      </a:moveTo>
                                      <a:lnTo>
                                        <a:pt x="366768" y="67212"/>
                                      </a:lnTo>
                                      <a:lnTo>
                                        <a:pt x="360326" y="64307"/>
                                      </a:lnTo>
                                      <a:lnTo>
                                        <a:pt x="355248" y="58626"/>
                                      </a:lnTo>
                                      <a:lnTo>
                                        <a:pt x="352581" y="54781"/>
                                      </a:lnTo>
                                      <a:lnTo>
                                        <a:pt x="351845" y="53675"/>
                                      </a:lnTo>
                                      <a:lnTo>
                                        <a:pt x="349582" y="48074"/>
                                      </a:lnTo>
                                      <a:lnTo>
                                        <a:pt x="349491" y="47850"/>
                                      </a:lnTo>
                                      <a:lnTo>
                                        <a:pt x="348140" y="41251"/>
                                      </a:lnTo>
                                      <a:lnTo>
                                        <a:pt x="348052" y="40820"/>
                                      </a:lnTo>
                                      <a:lnTo>
                                        <a:pt x="347629" y="33649"/>
                                      </a:lnTo>
                                      <a:lnTo>
                                        <a:pt x="347573" y="23618"/>
                                      </a:lnTo>
                                      <a:lnTo>
                                        <a:pt x="349856" y="15899"/>
                                      </a:lnTo>
                                      <a:lnTo>
                                        <a:pt x="358991" y="3179"/>
                                      </a:lnTo>
                                      <a:lnTo>
                                        <a:pt x="365611" y="0"/>
                                      </a:lnTo>
                                      <a:lnTo>
                                        <a:pt x="382262" y="0"/>
                                      </a:lnTo>
                                      <a:lnTo>
                                        <a:pt x="388868" y="2847"/>
                                      </a:lnTo>
                                      <a:lnTo>
                                        <a:pt x="394101" y="8542"/>
                                      </a:lnTo>
                                      <a:lnTo>
                                        <a:pt x="395692" y="10753"/>
                                      </a:lnTo>
                                      <a:lnTo>
                                        <a:pt x="370844" y="10753"/>
                                      </a:lnTo>
                                      <a:lnTo>
                                        <a:pt x="367648" y="12416"/>
                                      </a:lnTo>
                                      <a:lnTo>
                                        <a:pt x="362530" y="19065"/>
                                      </a:lnTo>
                                      <a:lnTo>
                                        <a:pt x="361285" y="24832"/>
                                      </a:lnTo>
                                      <a:lnTo>
                                        <a:pt x="361188" y="42408"/>
                                      </a:lnTo>
                                      <a:lnTo>
                                        <a:pt x="362423" y="47850"/>
                                      </a:lnTo>
                                      <a:lnTo>
                                        <a:pt x="362473" y="48074"/>
                                      </a:lnTo>
                                      <a:lnTo>
                                        <a:pt x="367681" y="54781"/>
                                      </a:lnTo>
                                      <a:lnTo>
                                        <a:pt x="370901" y="56458"/>
                                      </a:lnTo>
                                      <a:lnTo>
                                        <a:pt x="395481" y="56458"/>
                                      </a:lnTo>
                                      <a:lnTo>
                                        <a:pt x="394014" y="58496"/>
                                      </a:lnTo>
                                      <a:lnTo>
                                        <a:pt x="388723" y="64307"/>
                                      </a:lnTo>
                                      <a:lnTo>
                                        <a:pt x="382205" y="67212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87726" y="133991"/>
                                      </a:moveTo>
                                      <a:lnTo>
                                        <a:pt x="374805" y="133991"/>
                                      </a:lnTo>
                                      <a:lnTo>
                                        <a:pt x="444359" y="0"/>
                                      </a:lnTo>
                                      <a:lnTo>
                                        <a:pt x="457020" y="0"/>
                                      </a:lnTo>
                                      <a:lnTo>
                                        <a:pt x="387726" y="133991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95481" y="56458"/>
                                      </a:moveTo>
                                      <a:lnTo>
                                        <a:pt x="378649" y="56458"/>
                                      </a:lnTo>
                                      <a:lnTo>
                                        <a:pt x="381902" y="54781"/>
                                      </a:lnTo>
                                      <a:lnTo>
                                        <a:pt x="387048" y="48074"/>
                                      </a:lnTo>
                                      <a:lnTo>
                                        <a:pt x="388237" y="42408"/>
                                      </a:lnTo>
                                      <a:lnTo>
                                        <a:pt x="388334" y="24832"/>
                                      </a:lnTo>
                                      <a:lnTo>
                                        <a:pt x="387032" y="19065"/>
                                      </a:lnTo>
                                      <a:lnTo>
                                        <a:pt x="381829" y="12416"/>
                                      </a:lnTo>
                                      <a:lnTo>
                                        <a:pt x="378592" y="10753"/>
                                      </a:lnTo>
                                      <a:lnTo>
                                        <a:pt x="395692" y="10753"/>
                                      </a:lnTo>
                                      <a:lnTo>
                                        <a:pt x="397535" y="13315"/>
                                      </a:lnTo>
                                      <a:lnTo>
                                        <a:pt x="399977" y="19065"/>
                                      </a:lnTo>
                                      <a:lnTo>
                                        <a:pt x="401234" y="24832"/>
                                      </a:lnTo>
                                      <a:lnTo>
                                        <a:pt x="401334" y="25295"/>
                                      </a:lnTo>
                                      <a:lnTo>
                                        <a:pt x="401459" y="25868"/>
                                      </a:lnTo>
                                      <a:lnTo>
                                        <a:pt x="401889" y="32695"/>
                                      </a:lnTo>
                                      <a:lnTo>
                                        <a:pt x="401949" y="33649"/>
                                      </a:lnTo>
                                      <a:lnTo>
                                        <a:pt x="401482" y="40820"/>
                                      </a:lnTo>
                                      <a:lnTo>
                                        <a:pt x="401453" y="41251"/>
                                      </a:lnTo>
                                      <a:lnTo>
                                        <a:pt x="399982" y="47850"/>
                                      </a:lnTo>
                                      <a:lnTo>
                                        <a:pt x="399902" y="48074"/>
                                      </a:lnTo>
                                      <a:lnTo>
                                        <a:pt x="397486" y="53675"/>
                                      </a:lnTo>
                                      <a:lnTo>
                                        <a:pt x="395481" y="56458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464479" y="133991"/>
                                      </a:moveTo>
                                      <a:lnTo>
                                        <a:pt x="448984" y="133991"/>
                                      </a:lnTo>
                                      <a:lnTo>
                                        <a:pt x="442554" y="131086"/>
                                      </a:lnTo>
                                      <a:lnTo>
                                        <a:pt x="437404" y="125275"/>
                                      </a:lnTo>
                                      <a:lnTo>
                                        <a:pt x="434084" y="120454"/>
                                      </a:lnTo>
                                      <a:lnTo>
                                        <a:pt x="431819" y="114853"/>
                                      </a:lnTo>
                                      <a:lnTo>
                                        <a:pt x="431707" y="114576"/>
                                      </a:lnTo>
                                      <a:lnTo>
                                        <a:pt x="430363" y="108030"/>
                                      </a:lnTo>
                                      <a:lnTo>
                                        <a:pt x="430268" y="107564"/>
                                      </a:lnTo>
                                      <a:lnTo>
                                        <a:pt x="429845" y="100428"/>
                                      </a:lnTo>
                                      <a:lnTo>
                                        <a:pt x="429788" y="90339"/>
                                      </a:lnTo>
                                      <a:lnTo>
                                        <a:pt x="432073" y="82606"/>
                                      </a:lnTo>
                                      <a:lnTo>
                                        <a:pt x="441207" y="69944"/>
                                      </a:lnTo>
                                      <a:lnTo>
                                        <a:pt x="447856" y="66778"/>
                                      </a:lnTo>
                                      <a:lnTo>
                                        <a:pt x="464565" y="66778"/>
                                      </a:lnTo>
                                      <a:lnTo>
                                        <a:pt x="471171" y="69626"/>
                                      </a:lnTo>
                                      <a:lnTo>
                                        <a:pt x="476404" y="75321"/>
                                      </a:lnTo>
                                      <a:lnTo>
                                        <a:pt x="477995" y="77532"/>
                                      </a:lnTo>
                                      <a:lnTo>
                                        <a:pt x="453089" y="77532"/>
                                      </a:lnTo>
                                      <a:lnTo>
                                        <a:pt x="449865" y="79195"/>
                                      </a:lnTo>
                                      <a:lnTo>
                                        <a:pt x="444747" y="85844"/>
                                      </a:lnTo>
                                      <a:lnTo>
                                        <a:pt x="443501" y="91611"/>
                                      </a:lnTo>
                                      <a:lnTo>
                                        <a:pt x="443405" y="109129"/>
                                      </a:lnTo>
                                      <a:lnTo>
                                        <a:pt x="444642" y="114576"/>
                                      </a:lnTo>
                                      <a:lnTo>
                                        <a:pt x="444705" y="114853"/>
                                      </a:lnTo>
                                      <a:lnTo>
                                        <a:pt x="449909" y="121561"/>
                                      </a:lnTo>
                                      <a:lnTo>
                                        <a:pt x="453118" y="123237"/>
                                      </a:lnTo>
                                      <a:lnTo>
                                        <a:pt x="477785" y="123237"/>
                                      </a:lnTo>
                                      <a:lnTo>
                                        <a:pt x="476317" y="125275"/>
                                      </a:lnTo>
                                      <a:lnTo>
                                        <a:pt x="471026" y="131086"/>
                                      </a:lnTo>
                                      <a:lnTo>
                                        <a:pt x="464479" y="133991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477785" y="123237"/>
                                      </a:moveTo>
                                      <a:lnTo>
                                        <a:pt x="460923" y="123237"/>
                                      </a:lnTo>
                                      <a:lnTo>
                                        <a:pt x="464205" y="121561"/>
                                      </a:lnTo>
                                      <a:lnTo>
                                        <a:pt x="469350" y="114853"/>
                                      </a:lnTo>
                                      <a:lnTo>
                                        <a:pt x="470552" y="109129"/>
                                      </a:lnTo>
                                      <a:lnTo>
                                        <a:pt x="470637" y="91611"/>
                                      </a:lnTo>
                                      <a:lnTo>
                                        <a:pt x="469335" y="85844"/>
                                      </a:lnTo>
                                      <a:lnTo>
                                        <a:pt x="464132" y="79195"/>
                                      </a:lnTo>
                                      <a:lnTo>
                                        <a:pt x="460895" y="77532"/>
                                      </a:lnTo>
                                      <a:lnTo>
                                        <a:pt x="477995" y="77532"/>
                                      </a:lnTo>
                                      <a:lnTo>
                                        <a:pt x="484192" y="99474"/>
                                      </a:lnTo>
                                      <a:lnTo>
                                        <a:pt x="484252" y="100428"/>
                                      </a:lnTo>
                                      <a:lnTo>
                                        <a:pt x="483787" y="107564"/>
                                      </a:lnTo>
                                      <a:lnTo>
                                        <a:pt x="483756" y="108030"/>
                                      </a:lnTo>
                                      <a:lnTo>
                                        <a:pt x="482297" y="114576"/>
                                      </a:lnTo>
                                      <a:lnTo>
                                        <a:pt x="482205" y="114853"/>
                                      </a:lnTo>
                                      <a:lnTo>
                                        <a:pt x="479789" y="120454"/>
                                      </a:lnTo>
                                      <a:lnTo>
                                        <a:pt x="477785" y="1232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2" name="Graphic 2002"/>
                              <wps:cNvSpPr/>
                              <wps:spPr>
                                <a:xfrm>
                                  <a:off x="1394443" y="5398978"/>
                                  <a:ext cx="484505" cy="154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4505" h="154940">
                                      <a:moveTo>
                                        <a:pt x="0" y="18819"/>
                                      </a:moveTo>
                                      <a:lnTo>
                                        <a:pt x="0" y="3815"/>
                                      </a:lnTo>
                                      <a:lnTo>
                                        <a:pt x="82302" y="3815"/>
                                      </a:lnTo>
                                      <a:lnTo>
                                        <a:pt x="82302" y="15957"/>
                                      </a:lnTo>
                                      <a:lnTo>
                                        <a:pt x="76245" y="22949"/>
                                      </a:lnTo>
                                      <a:lnTo>
                                        <a:pt x="70215" y="31004"/>
                                      </a:lnTo>
                                      <a:lnTo>
                                        <a:pt x="47666" y="72025"/>
                                      </a:lnTo>
                                      <a:lnTo>
                                        <a:pt x="35969" y="111074"/>
                                      </a:lnTo>
                                      <a:lnTo>
                                        <a:pt x="33823" y="129307"/>
                                      </a:lnTo>
                                      <a:lnTo>
                                        <a:pt x="17778" y="129307"/>
                                      </a:lnTo>
                                      <a:lnTo>
                                        <a:pt x="26801" y="82527"/>
                                      </a:lnTo>
                                      <a:lnTo>
                                        <a:pt x="45203" y="42601"/>
                                      </a:lnTo>
                                      <a:lnTo>
                                        <a:pt x="62269" y="18819"/>
                                      </a:lnTo>
                                      <a:lnTo>
                                        <a:pt x="0" y="18819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98768" y="18819"/>
                                      </a:moveTo>
                                      <a:lnTo>
                                        <a:pt x="98768" y="3815"/>
                                      </a:lnTo>
                                      <a:lnTo>
                                        <a:pt x="181070" y="3815"/>
                                      </a:lnTo>
                                      <a:lnTo>
                                        <a:pt x="181070" y="15957"/>
                                      </a:lnTo>
                                      <a:lnTo>
                                        <a:pt x="175013" y="22949"/>
                                      </a:lnTo>
                                      <a:lnTo>
                                        <a:pt x="168983" y="31004"/>
                                      </a:lnTo>
                                      <a:lnTo>
                                        <a:pt x="146434" y="72025"/>
                                      </a:lnTo>
                                      <a:lnTo>
                                        <a:pt x="134737" y="111074"/>
                                      </a:lnTo>
                                      <a:lnTo>
                                        <a:pt x="132592" y="129307"/>
                                      </a:lnTo>
                                      <a:lnTo>
                                        <a:pt x="116547" y="129307"/>
                                      </a:lnTo>
                                      <a:lnTo>
                                        <a:pt x="125569" y="82527"/>
                                      </a:lnTo>
                                      <a:lnTo>
                                        <a:pt x="143972" y="42601"/>
                                      </a:lnTo>
                                      <a:lnTo>
                                        <a:pt x="161037" y="18819"/>
                                      </a:lnTo>
                                      <a:lnTo>
                                        <a:pt x="98768" y="18819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204909" y="129307"/>
                                      </a:moveTo>
                                      <a:lnTo>
                                        <a:pt x="204909" y="111529"/>
                                      </a:lnTo>
                                      <a:lnTo>
                                        <a:pt x="222687" y="111529"/>
                                      </a:lnTo>
                                      <a:lnTo>
                                        <a:pt x="222687" y="129307"/>
                                      </a:lnTo>
                                      <a:lnTo>
                                        <a:pt x="222687" y="135841"/>
                                      </a:lnTo>
                                      <a:lnTo>
                                        <a:pt x="221531" y="141117"/>
                                      </a:lnTo>
                                      <a:lnTo>
                                        <a:pt x="219218" y="145135"/>
                                      </a:lnTo>
                                      <a:lnTo>
                                        <a:pt x="216905" y="149153"/>
                                      </a:lnTo>
                                      <a:lnTo>
                                        <a:pt x="213234" y="152262"/>
                                      </a:lnTo>
                                      <a:lnTo>
                                        <a:pt x="208203" y="154459"/>
                                      </a:lnTo>
                                      <a:lnTo>
                                        <a:pt x="203867" y="147781"/>
                                      </a:lnTo>
                                      <a:lnTo>
                                        <a:pt x="207163" y="146336"/>
                                      </a:lnTo>
                                      <a:lnTo>
                                        <a:pt x="209591" y="144210"/>
                                      </a:lnTo>
                                      <a:lnTo>
                                        <a:pt x="211152" y="141407"/>
                                      </a:lnTo>
                                      <a:lnTo>
                                        <a:pt x="212714" y="138602"/>
                                      </a:lnTo>
                                      <a:lnTo>
                                        <a:pt x="213580" y="134570"/>
                                      </a:lnTo>
                                      <a:lnTo>
                                        <a:pt x="213754" y="129307"/>
                                      </a:lnTo>
                                      <a:lnTo>
                                        <a:pt x="204909" y="129307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295896" y="129307"/>
                                      </a:moveTo>
                                      <a:lnTo>
                                        <a:pt x="295896" y="98867"/>
                                      </a:lnTo>
                                      <a:lnTo>
                                        <a:pt x="240739" y="98867"/>
                                      </a:lnTo>
                                      <a:lnTo>
                                        <a:pt x="240739" y="84557"/>
                                      </a:lnTo>
                                      <a:lnTo>
                                        <a:pt x="298758" y="2168"/>
                                      </a:lnTo>
                                      <a:lnTo>
                                        <a:pt x="311507" y="2168"/>
                                      </a:lnTo>
                                      <a:lnTo>
                                        <a:pt x="311507" y="84557"/>
                                      </a:lnTo>
                                      <a:lnTo>
                                        <a:pt x="328678" y="84557"/>
                                      </a:lnTo>
                                      <a:lnTo>
                                        <a:pt x="328678" y="98867"/>
                                      </a:lnTo>
                                      <a:lnTo>
                                        <a:pt x="311507" y="98867"/>
                                      </a:lnTo>
                                      <a:lnTo>
                                        <a:pt x="311507" y="129307"/>
                                      </a:lnTo>
                                      <a:lnTo>
                                        <a:pt x="295896" y="129307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295896" y="84557"/>
                                      </a:moveTo>
                                      <a:lnTo>
                                        <a:pt x="295896" y="27231"/>
                                      </a:lnTo>
                                      <a:lnTo>
                                        <a:pt x="256088" y="84557"/>
                                      </a:lnTo>
                                      <a:lnTo>
                                        <a:pt x="295896" y="84557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47573" y="32695"/>
                                      </a:moveTo>
                                      <a:lnTo>
                                        <a:pt x="347573" y="23618"/>
                                      </a:lnTo>
                                      <a:lnTo>
                                        <a:pt x="349856" y="15899"/>
                                      </a:lnTo>
                                      <a:lnTo>
                                        <a:pt x="354424" y="9539"/>
                                      </a:lnTo>
                                      <a:lnTo>
                                        <a:pt x="358991" y="3179"/>
                                      </a:lnTo>
                                      <a:lnTo>
                                        <a:pt x="365611" y="0"/>
                                      </a:lnTo>
                                      <a:lnTo>
                                        <a:pt x="374283" y="0"/>
                                      </a:lnTo>
                                      <a:lnTo>
                                        <a:pt x="382262" y="0"/>
                                      </a:lnTo>
                                      <a:lnTo>
                                        <a:pt x="401949" y="33649"/>
                                      </a:lnTo>
                                      <a:lnTo>
                                        <a:pt x="401453" y="41251"/>
                                      </a:lnTo>
                                      <a:lnTo>
                                        <a:pt x="382205" y="67212"/>
                                      </a:lnTo>
                                      <a:lnTo>
                                        <a:pt x="374457" y="67212"/>
                                      </a:lnTo>
                                      <a:lnTo>
                                        <a:pt x="366768" y="67212"/>
                                      </a:lnTo>
                                      <a:lnTo>
                                        <a:pt x="348052" y="40820"/>
                                      </a:lnTo>
                                      <a:lnTo>
                                        <a:pt x="347573" y="32695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74717" y="10753"/>
                                      </a:moveTo>
                                      <a:lnTo>
                                        <a:pt x="370844" y="10753"/>
                                      </a:lnTo>
                                      <a:lnTo>
                                        <a:pt x="367620" y="12430"/>
                                      </a:lnTo>
                                      <a:lnTo>
                                        <a:pt x="365047" y="15784"/>
                                      </a:lnTo>
                                      <a:lnTo>
                                        <a:pt x="362475" y="19137"/>
                                      </a:lnTo>
                                      <a:lnTo>
                                        <a:pt x="361188" y="25295"/>
                                      </a:lnTo>
                                      <a:lnTo>
                                        <a:pt x="361188" y="34256"/>
                                      </a:lnTo>
                                      <a:lnTo>
                                        <a:pt x="361188" y="42408"/>
                                      </a:lnTo>
                                      <a:lnTo>
                                        <a:pt x="362490" y="48147"/>
                                      </a:lnTo>
                                      <a:lnTo>
                                        <a:pt x="365091" y="51471"/>
                                      </a:lnTo>
                                      <a:lnTo>
                                        <a:pt x="367693" y="54796"/>
                                      </a:lnTo>
                                      <a:lnTo>
                                        <a:pt x="370901" y="56458"/>
                                      </a:lnTo>
                                      <a:lnTo>
                                        <a:pt x="374717" y="56458"/>
                                      </a:lnTo>
                                      <a:lnTo>
                                        <a:pt x="378649" y="56458"/>
                                      </a:lnTo>
                                      <a:lnTo>
                                        <a:pt x="381902" y="54781"/>
                                      </a:lnTo>
                                      <a:lnTo>
                                        <a:pt x="384475" y="51428"/>
                                      </a:lnTo>
                                      <a:lnTo>
                                        <a:pt x="387048" y="48074"/>
                                      </a:lnTo>
                                      <a:lnTo>
                                        <a:pt x="388334" y="41946"/>
                                      </a:lnTo>
                                      <a:lnTo>
                                        <a:pt x="388334" y="33042"/>
                                      </a:lnTo>
                                      <a:lnTo>
                                        <a:pt x="388334" y="24832"/>
                                      </a:lnTo>
                                      <a:lnTo>
                                        <a:pt x="387032" y="19065"/>
                                      </a:lnTo>
                                      <a:lnTo>
                                        <a:pt x="384430" y="15740"/>
                                      </a:lnTo>
                                      <a:lnTo>
                                        <a:pt x="381829" y="12416"/>
                                      </a:lnTo>
                                      <a:lnTo>
                                        <a:pt x="378592" y="10753"/>
                                      </a:lnTo>
                                      <a:lnTo>
                                        <a:pt x="374717" y="10753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374805" y="133991"/>
                                      </a:moveTo>
                                      <a:lnTo>
                                        <a:pt x="444359" y="0"/>
                                      </a:lnTo>
                                      <a:lnTo>
                                        <a:pt x="457020" y="0"/>
                                      </a:lnTo>
                                      <a:lnTo>
                                        <a:pt x="387726" y="133991"/>
                                      </a:lnTo>
                                      <a:lnTo>
                                        <a:pt x="374805" y="133991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429788" y="99474"/>
                                      </a:moveTo>
                                      <a:lnTo>
                                        <a:pt x="429788" y="90339"/>
                                      </a:lnTo>
                                      <a:lnTo>
                                        <a:pt x="432073" y="82606"/>
                                      </a:lnTo>
                                      <a:lnTo>
                                        <a:pt x="436640" y="76275"/>
                                      </a:lnTo>
                                      <a:lnTo>
                                        <a:pt x="441207" y="69944"/>
                                      </a:lnTo>
                                      <a:lnTo>
                                        <a:pt x="447856" y="66778"/>
                                      </a:lnTo>
                                      <a:lnTo>
                                        <a:pt x="456586" y="66778"/>
                                      </a:lnTo>
                                      <a:lnTo>
                                        <a:pt x="464565" y="66778"/>
                                      </a:lnTo>
                                      <a:lnTo>
                                        <a:pt x="484252" y="100428"/>
                                      </a:lnTo>
                                      <a:lnTo>
                                        <a:pt x="483756" y="108030"/>
                                      </a:lnTo>
                                      <a:lnTo>
                                        <a:pt x="464479" y="133991"/>
                                      </a:lnTo>
                                      <a:lnTo>
                                        <a:pt x="456674" y="133991"/>
                                      </a:lnTo>
                                      <a:lnTo>
                                        <a:pt x="448984" y="133991"/>
                                      </a:lnTo>
                                      <a:lnTo>
                                        <a:pt x="430268" y="107564"/>
                                      </a:lnTo>
                                      <a:lnTo>
                                        <a:pt x="429788" y="99474"/>
                                      </a:lnTo>
                                      <a:close/>
                                    </a:path>
                                    <a:path w="484505" h="154940">
                                      <a:moveTo>
                                        <a:pt x="457020" y="77532"/>
                                      </a:moveTo>
                                      <a:lnTo>
                                        <a:pt x="453089" y="77532"/>
                                      </a:lnTo>
                                      <a:lnTo>
                                        <a:pt x="449837" y="79209"/>
                                      </a:lnTo>
                                      <a:lnTo>
                                        <a:pt x="447264" y="82563"/>
                                      </a:lnTo>
                                      <a:lnTo>
                                        <a:pt x="444691" y="85916"/>
                                      </a:lnTo>
                                      <a:lnTo>
                                        <a:pt x="443405" y="92073"/>
                                      </a:lnTo>
                                      <a:lnTo>
                                        <a:pt x="443405" y="101035"/>
                                      </a:lnTo>
                                      <a:lnTo>
                                        <a:pt x="443405" y="109129"/>
                                      </a:lnTo>
                                      <a:lnTo>
                                        <a:pt x="444705" y="114853"/>
                                      </a:lnTo>
                                      <a:lnTo>
                                        <a:pt x="447307" y="118206"/>
                                      </a:lnTo>
                                      <a:lnTo>
                                        <a:pt x="449909" y="121561"/>
                                      </a:lnTo>
                                      <a:lnTo>
                                        <a:pt x="453118" y="123237"/>
                                      </a:lnTo>
                                      <a:lnTo>
                                        <a:pt x="456934" y="123237"/>
                                      </a:lnTo>
                                      <a:lnTo>
                                        <a:pt x="460923" y="123237"/>
                                      </a:lnTo>
                                      <a:lnTo>
                                        <a:pt x="464205" y="121561"/>
                                      </a:lnTo>
                                      <a:lnTo>
                                        <a:pt x="466778" y="118206"/>
                                      </a:lnTo>
                                      <a:lnTo>
                                        <a:pt x="469350" y="114853"/>
                                      </a:lnTo>
                                      <a:lnTo>
                                        <a:pt x="470637" y="108724"/>
                                      </a:lnTo>
                                      <a:lnTo>
                                        <a:pt x="470637" y="99821"/>
                                      </a:lnTo>
                                      <a:lnTo>
                                        <a:pt x="470637" y="91611"/>
                                      </a:lnTo>
                                      <a:lnTo>
                                        <a:pt x="469335" y="85844"/>
                                      </a:lnTo>
                                      <a:lnTo>
                                        <a:pt x="466733" y="82519"/>
                                      </a:lnTo>
                                      <a:lnTo>
                                        <a:pt x="464132" y="79195"/>
                                      </a:lnTo>
                                      <a:lnTo>
                                        <a:pt x="460895" y="77532"/>
                                      </a:lnTo>
                                      <a:lnTo>
                                        <a:pt x="457020" y="775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7851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30.417757pt;width:812.85pt;height:448.2pt;mso-position-horizontal-relative:column;mso-position-vertical-relative:paragraph;z-index:-25568256" id="docshapegroup1901" coordorigin="0,-608" coordsize="16257,8964">
                      <v:rect style="position:absolute;left:0;top:-609;width:16257;height:8964" id="docshape1902" filled="true" fillcolor="#e8ebf4" stroked="false">
                        <v:fill type="solid"/>
                      </v:rect>
                      <v:shape style="position:absolute;left:-1;top:-609;width:16257;height:579" id="docshape1903" coordorigin="0,-608" coordsize="16257,579" path="m5338,-608l0,-608,0,-30,5338,-30,5338,-608xm16256,-608l10944,-608,5338,-608,5338,-30,10944,-30,16256,-30,16256,-608xe" filled="true" fillcolor="#4f81bc" stroked="false">
                        <v:path arrowok="t"/>
                        <v:fill type="solid"/>
                      </v:shape>
                      <v:shape style="position:absolute;left:-1;top:-30;width:16257;height:8386" id="docshape1904" coordorigin="0,-30" coordsize="16257,8386" path="m5338,7756l2039,7756,0,7756,0,8355,2039,8355,5338,8355,5338,7756xm5338,6557l2039,6557,0,6557,0,7157,2039,7157,5338,7157,5338,6557xm5338,5358l2039,5358,0,5358,0,5958,2039,5958,5338,5958,5338,5358xm5338,4000l2039,4000,0,4000,0,4759,2039,4759,5338,4759,5338,4000xm5338,2741l2039,2741,0,2741,0,3401,2039,3401,5338,3401,5338,2741xm5338,1356l2039,1356,0,1356,0,2142,2039,2142,5338,2142,5338,1356xm5338,-30l2039,-30,0,-30,0,569,2039,569,5338,569,5338,-30xm10944,1356l7908,1356,5338,1356,5338,2142,7908,2142,10944,2142,10944,1356xm10944,-30l7908,-30,5338,-30,5338,569,7908,569,10944,569,10944,-30xm16256,2741l10944,2741,7908,2741,5338,2741,5338,3401,7908,3401,10944,3401,10944,4000,7908,4000,5338,4000,5338,4759,7908,4759,10944,4759,10944,5358,16256,5358,16256,2741xe" filled="true" fillcolor="#cfd6e7" stroked="false">
                        <v:path arrowok="t"/>
                        <v:fill type="solid"/>
                      </v:shape>
                      <v:shape style="position:absolute;left:1518;top:-450;width:2304;height:261" id="docshape1905" coordorigin="1519,-449" coordsize="2304,261" path="m1571,-192l1519,-192,1519,-449,1571,-449,1571,-348,1725,-348,1725,-304,1571,-304,1571,-192xm1725,-348l1673,-348,1673,-449,1725,-449,1725,-348xm1725,-192l1673,-192,1673,-304,1725,-304,1725,-192xm1807,-192l1752,-192,1852,-449,1907,-449,1931,-389,1879,-389,1845,-294,1970,-294,1987,-250,1829,-250,1807,-192xm1970,-294l1915,-294,1879,-389,1931,-389,1970,-294xm2010,-192l1954,-192,1931,-250,1987,-250,2010,-192xm2091,-192l2039,-192,2039,-449,2087,-449,2087,-278,2144,-278,2091,-192xm2144,-278l2087,-278,2192,-449,2244,-449,2244,-360,2195,-360,2144,-278xm2244,-192l2195,-192,2195,-360,2244,-360,2244,-192xm2327,-190l2303,-190,2292,-191,2276,-192,2276,-232,2299,-232,2306,-233,2313,-239,2315,-247,2315,-449,2495,-449,2495,-406,2366,-406,2366,-274,2365,-256,2364,-241,2363,-230,2361,-217,2356,-208,2339,-194,2327,-190xm2495,-192l2443,-192,2443,-406,2495,-406,2495,-192xm2647,-230l2589,-230,2597,-232,2608,-241,2613,-250,2617,-264,2523,-449,2581,-449,2641,-316,2687,-316,2660,-254,2652,-239,2647,-230,2647,-230xm2687,-316l2641,-316,2692,-449,2746,-449,2687,-316xm2592,-189l2577,-189,2565,-190,2565,-190,2556,-192,2556,-230,2564,-230,2570,-230,2647,-230,2645,-226,2638,-214,2631,-205,2623,-198,2614,-193,2604,-190,2592,-189xm2869,-281l2859,-281,2839,-282,2840,-282,2823,-286,2808,-291,2794,-299,2783,-310,2775,-324,2770,-342,2768,-362,2768,-449,2820,-449,2820,-368,2821,-355,2824,-342,2828,-336,2843,-326,2853,-324,2972,-324,2972,-295,2920,-295,2909,-291,2899,-287,2879,-282,2869,-281xm2972,-324l2880,-324,2889,-325,2906,-330,2913,-334,2920,-338,2920,-449,2972,-449,2972,-324xm2972,-192l2920,-192,2920,-295,2972,-295,2972,-192xm3334,-192l3026,-192,3026,-449,3078,-449,3078,-235,3333,-235,3334,-192xm3204,-235l3153,-235,3153,-449,3204,-449,3204,-235xm3333,-235l3281,-235,3281,-449,3333,-449,3333,-235xm3583,-192l3387,-192,3387,-449,3578,-449,3578,-406,3439,-406,3439,-349,3568,-349,3568,-305,3439,-305,3439,-235,3583,-235,3583,-192xm3822,-192l3627,-192,3627,-449,3818,-449,3818,-406,3679,-406,3679,-349,3808,-349,3808,-305,3679,-305,3679,-235,3822,-235,3822,-192xe" filled="true" fillcolor="#000000" stroked="false">
                        <v:path arrowok="t"/>
                        <v:fill type="solid"/>
                      </v:shape>
                      <v:shape style="position:absolute;left:1518;top:-450;width:2304;height:261" id="docshape1906" coordorigin="1519,-449" coordsize="2304,261" path="m1519,-192l1519,-449,1571,-449,1571,-348,1673,-348,1673,-449,1725,-449,1725,-192,1673,-192,1673,-304,1571,-304,1571,-192,1519,-192xm2010,-192l1954,-192,1931,-250,1829,-250,1807,-192,1752,-192,1852,-449,1907,-449,2010,-192xm1915,-294l1879,-389,1845,-294,1915,-294xm2039,-449l2087,-449,2087,-278,2192,-449,2244,-449,2244,-192,2195,-192,2195,-360,2091,-192,2039,-192,2039,-449xm2315,-449l2495,-449,2495,-192,2443,-192,2443,-406,2366,-406,2366,-296,2366,-274,2365,-256,2364,-241,2363,-230,2361,-217,2356,-208,2347,-201,2339,-194,2327,-190,2309,-190,2303,-190,2292,-191,2276,-192,2276,-232,2288,-232,2298,-232,2306,-233,2310,-236,2313,-239,2315,-247,2315,-258,2315,-302,2315,-449xm2523,-449l2581,-449,2641,-316,2692,-449,2746,-449,2660,-254,2652,-239,2645,-226,2638,-214,2631,-205,2623,-198,2614,-193,2604,-190,2592,-189,2577,-189,2565,-190,2556,-192,2556,-230,2564,-230,2570,-230,2576,-230,2589,-230,2597,-232,2602,-236,2608,-241,2613,-250,2617,-264,2523,-449xm2768,-449l2820,-449,2820,-388,2820,-368,2821,-355,2823,-348,2824,-342,2828,-336,2836,-331,2843,-326,2854,-324,2868,-324,2879,-324,2889,-325,2897,-328,2906,-330,2913,-334,2920,-338,2920,-449,2972,-449,2972,-192,2920,-192,2920,-295,2909,-291,2899,-287,2889,-285,2879,-282,2869,-281,2859,-281,2840,-282,2823,-286,2808,-291,2794,-299,2783,-310,2775,-324,2770,-342,2768,-362,2768,-449xm3026,-449l3078,-449,3078,-235,3153,-235,3153,-449,3204,-449,3204,-235,3281,-235,3281,-449,3333,-449,3334,-192,3026,-192,3026,-449xm3387,-192l3387,-449,3578,-449,3578,-406,3439,-406,3439,-349,3568,-349,3568,-305,3439,-305,3439,-235,3583,-235,3583,-192,3387,-192xm3627,-192l3627,-449,3818,-449,3818,-406,3679,-406,3679,-349,3808,-349,3808,-305,3679,-305,3679,-235,3822,-235,3822,-192,3627,-192xe" filled="false" stroked="true" strokeweight="4.715082pt" strokecolor="#000000">
                        <v:path arrowok="t"/>
                        <v:stroke dashstyle="solid"/>
                      </v:shape>
                      <v:shape style="position:absolute;left:7255;top:-467;width:1771;height:244" id="docshape1907" coordorigin="7256,-467" coordsize="1771,244" path="m7296,-267l7256,-267,7256,-467,7296,-467,7296,-388,7416,-388,7416,-354,7296,-354,7296,-267xm7416,-388l7376,-388,7376,-467,7416,-467,7416,-388xm7416,-267l7376,-267,7376,-354,7416,-354,7416,-267xm7480,-267l7437,-267,7515,-467,7558,-467,7577,-420,7536,-420,7509,-346,7607,-346,7620,-312,7497,-312,7480,-267xm7607,-346l7564,-346,7536,-420,7577,-420,7607,-346xm7638,-267l7594,-267,7577,-312,7620,-312,7638,-267xm7701,-267l7660,-267,7660,-467,7698,-467,7698,-334,7742,-334,7701,-267xm7742,-334l7698,-334,7779,-467,7820,-467,7820,-397,7782,-397,7742,-334xm7820,-267l7782,-267,7782,-397,7820,-397,7820,-267xm7889,-267l7840,-267,7909,-371,7847,-467,7894,-467,7934,-403,7979,-403,7958,-370,7981,-336,7933,-336,7889,-267xm7979,-403l7934,-403,7974,-467,8020,-467,7979,-403xm8027,-267l7978,-267,7933,-336,7981,-336,8027,-267xm8124,-296l8079,-296,8085,-298,8093,-305,8097,-312,8101,-323,8027,-467,8072,-467,8119,-363,8155,-363,8133,-315,8128,-303,8124,-296xm8155,-363l8119,-363,8159,-467,8201,-467,8155,-363xm8245,-300l8203,-300,8209,-314,8213,-328,8217,-343,8219,-360,8221,-378,8222,-398,8223,-421,8223,-433,8223,-467,8362,-467,8362,-433,8262,-433,8261,-398,8261,-391,8258,-354,8253,-324,8245,-300xm8362,-300l8321,-300,8321,-433,8362,-433,8362,-300xm8220,-223l8186,-223,8186,-300,8379,-300,8379,-267,8220,-267,8220,-223xm8093,-264l8069,-264,8060,-265,8053,-267,8053,-267,8053,-297,8059,-296,8124,-296,8122,-293,8117,-284,8111,-277,8103,-269,8093,-264xm8379,-223l8346,-223,8346,-267,8379,-267,8379,-223xm8646,-267l8407,-267,8407,-467,8448,-467,8448,-300,8646,-300,8646,-267xm8546,-300l8505,-300,8505,-467,8546,-467,8546,-300xm8646,-300l8606,-300,8606,-467,8646,-467,8646,-300xm8840,-267l8688,-267,8688,-467,8836,-467,8836,-433,8728,-433,8728,-389,8829,-389,8829,-355,8728,-355,8728,-300,8840,-300,8840,-267xm9026,-267l8874,-267,8874,-467,9023,-467,9023,-433,8915,-433,8915,-389,9015,-389,9015,-355,8915,-355,8915,-300,9026,-300,9026,-267xe" filled="true" fillcolor="#000000" stroked="false">
                        <v:path arrowok="t"/>
                        <v:fill type="solid"/>
                      </v:shape>
                      <v:shape style="position:absolute;left:7255;top:-467;width:1771;height:244" id="docshape1908" coordorigin="7256,-467" coordsize="1771,244" path="m7256,-267l7256,-467,7296,-467,7296,-388,7376,-388,7376,-467,7416,-467,7416,-267,7376,-267,7376,-354,7296,-354,7296,-267,7256,-267xm7638,-267l7594,-267,7577,-312,7497,-312,7480,-267,7437,-267,7515,-467,7558,-467,7638,-267xm7564,-346l7536,-420,7509,-346,7564,-346xm7660,-467l7698,-467,7698,-334,7779,-467,7820,-467,7820,-267,7782,-267,7782,-397,7701,-267,7660,-267,7660,-467xm7840,-267l7909,-371,7847,-467,7894,-467,7934,-403,7974,-467,8020,-467,7958,-370,8027,-267,7978,-267,7933,-336,7889,-267,7840,-267xm8027,-467l8072,-467,8119,-363,8159,-467,8201,-467,8133,-315,8128,-303,8122,-293,8117,-284,8111,-277,8103,-269,8093,-264,8081,-264,8069,-264,8060,-265,8053,-267,8053,-297,8059,-296,8064,-296,8069,-296,8078,-296,8085,-298,8089,-301,8093,-305,8097,-312,8101,-323,8027,-467xm8223,-467l8362,-467,8362,-300,8379,-300,8379,-223,8346,-223,8346,-267,8220,-267,8220,-223,8186,-223,8186,-300,8203,-300,8209,-314,8213,-328,8217,-343,8219,-360,8221,-378,8222,-398,8223,-421,8223,-446,8223,-467xm8262,-433l8261,-391,8258,-354,8253,-324,8245,-300,8321,-300,8321,-433,8262,-433xm8407,-467l8448,-467,8448,-300,8505,-300,8505,-467,8546,-467,8546,-300,8606,-300,8606,-467,8646,-467,8646,-267,8407,-267,8407,-467xm8688,-267l8688,-467,8836,-467,8836,-433,8728,-433,8728,-389,8829,-389,8829,-355,8728,-355,8728,-300,8840,-300,8840,-267,8688,-267xm8874,-267l8874,-467,9023,-467,9023,-433,8915,-433,8915,-389,9015,-389,9015,-355,8915,-355,8915,-300,9026,-300,9026,-267,8874,-267xe" filled="false" stroked="true" strokeweight="4.555248pt" strokecolor="#000000">
                        <v:path arrowok="t"/>
                        <v:stroke dashstyle="solid"/>
                      </v:shape>
                      <v:shape style="position:absolute;left:12890;top:-516;width:1407;height:339" type="#_x0000_t75" id="docshape1909" stroked="false">
                        <v:imagedata r:id="rId889" o:title=""/>
                      </v:shape>
                      <v:shape style="position:absolute;left:329;top:171;width:1359;height:248" id="docshape1910" coordorigin="330,171" coordsize="1359,248" path="m373,229l333,220,343,199,358,183,379,174,405,171,422,172,436,175,449,180,459,187,467,195,472,203,472,204,405,204,394,205,384,210,377,218,373,229xm478,345l418,345,427,342,439,331,442,325,442,310,439,303,425,293,416,291,393,291,393,260,410,260,420,258,433,246,436,239,436,223,433,216,423,206,415,204,472,204,476,213,477,223,477,232,474,241,463,256,455,263,444,269,457,274,467,280,480,297,484,307,484,319,483,331,483,332,479,343,478,345xm407,378l392,377,378,375,367,372,357,368,348,361,341,353,335,342,330,328,330,328,367,316,371,328,376,336,388,343,396,345,478,345,473,353,464,362,454,369,440,374,425,377,407,378xm542,375l499,375,577,174,620,174,638,221,598,221,571,295,668,295,682,329,558,329,542,375xm668,295l625,295,598,221,638,221,668,295xm700,375l656,375,638,329,682,329,700,375xm770,341l727,341,733,328,738,313,741,298,744,281,745,263,747,243,747,220,748,208,748,174,886,174,886,208,786,208,785,243,785,251,782,287,777,317,770,341xm886,341l846,341,846,208,886,208,886,341xm744,418l710,418,710,341,904,341,904,375,744,375,744,418xm904,418l870,418,870,375,904,375,904,418xm953,375l910,375,988,174,1031,174,1050,221,1009,221,982,295,1080,295,1093,329,970,329,953,375xm1080,295l1037,295,1009,221,1050,221,1080,295xm1111,375l1067,375,1050,329,1093,329,1111,375xm1173,375l1133,375,1133,174,1173,174,1173,253,1293,253,1293,287,1173,287,1173,375xm1293,253l1253,253,1253,174,1293,174,1293,253xm1293,375l1253,375,1253,287,1293,287,1293,375xm1376,375l1335,375,1335,174,1373,174,1373,308,1417,308,1376,375xm1417,308l1373,308,1454,174,1495,174,1495,244,1457,244,1417,308xm1495,375l1457,375,1457,244,1495,244,1495,375xm1688,375l1536,375,1536,174,1684,174,1684,208,1576,208,1576,253,1677,253,1677,286,1576,286,1576,341,1688,341,1688,375xe" filled="true" fillcolor="#ffffff" stroked="false">
                        <v:path arrowok="t"/>
                        <v:fill type="solid"/>
                      </v:shape>
                      <v:shape style="position:absolute;left:329;top:171;width:1359;height:248" id="docshape1911" coordorigin="330,171" coordsize="1359,248" path="m373,229l333,220,343,199,358,183,379,174,405,171,422,172,436,175,449,180,459,187,467,195,472,203,476,213,477,223,477,232,474,241,468,249,463,256,455,263,444,269,457,274,467,280,474,288,480,297,484,307,484,319,483,332,479,343,473,353,464,362,454,369,440,374,425,377,407,378,392,377,378,375,367,372,357,368,348,361,341,353,335,342,330,328,367,316,371,328,376,336,382,340,388,343,396,345,405,345,418,345,427,342,433,337,439,331,442,325,442,318,442,310,439,303,432,298,425,293,416,291,402,291,393,291,393,260,398,260,410,260,420,258,426,252,433,246,436,239,436,230,436,223,433,216,428,211,423,206,415,204,405,204,394,205,384,210,377,218,373,229xm700,375l656,375,638,329,558,329,542,375,499,375,577,174,620,174,700,375xm625,295l598,221,571,295,625,295xm748,174l886,174,886,341,904,341,904,418,870,418,870,375,744,375,744,418,710,418,710,341,727,341,733,328,738,313,741,298,744,281,745,263,747,243,747,220,748,196,748,174xm786,208l785,251,782,287,777,317,770,341,846,341,846,208,786,208xm1111,375l1067,375,1050,329,970,329,953,375,910,375,988,174,1031,174,1111,375xm1037,295l1009,221,982,295,1037,295xm1133,375l1133,174,1173,174,1173,253,1253,253,1253,174,1293,174,1293,375,1253,375,1253,287,1173,287,1173,375,1133,375xm1335,174l1373,174,1373,308,1454,174,1495,174,1495,375,1457,375,1457,244,1376,375,1335,375,1335,174xm1536,375l1536,174,1684,174,1684,208,1576,208,1576,253,1677,253,1677,286,1576,286,1576,341,1688,341,1688,375,1536,375xe" filled="false" stroked="true" strokeweight="4.555248pt" strokecolor="#ffffff">
                        <v:path arrowok="t"/>
                        <v:stroke dashstyle="solid"/>
                      </v:shape>
                      <v:shape style="position:absolute;left:2449;top:125;width:2455;height:303" type="#_x0000_t75" id="docshape1912" stroked="false">
                        <v:imagedata r:id="rId890" o:title=""/>
                      </v:shape>
                      <v:shape style="position:absolute;left:5937;top:171;width:1359;height:248" id="docshape1913" coordorigin="5938,171" coordsize="1359,248" path="m5981,229l5941,220,5951,199,5966,183,5987,174,6014,171,6030,172,6045,175,6057,180,6067,187,6075,195,6080,203,6080,204,6013,204,6002,205,5992,210,5985,218,5981,229xm6086,345l6026,345,6036,342,6047,331,6050,325,6050,310,6047,303,6034,293,6024,291,6001,291,6001,260,6018,260,6028,258,6041,246,6044,239,6044,223,6041,216,6031,206,6023,204,6080,204,6084,213,6085,223,6085,232,6082,241,6071,256,6063,263,6052,269,6065,274,6075,280,6089,297,6092,307,6092,319,6091,331,6091,332,6087,343,6086,345xm6015,378l6000,377,5987,375,5975,372,5965,368,5957,361,5949,353,5943,342,5938,328,5938,328,5975,316,5979,328,5984,336,5996,343,6004,345,6086,345,6081,353,6073,362,6062,369,6048,374,6033,377,6015,378xm6150,375l6107,375,6185,174,6228,174,6246,221,6206,221,6179,295,6276,295,6290,329,6166,329,6150,375xm6276,295l6233,295,6206,221,6246,221,6276,295xm6308,375l6264,375,6246,329,6290,329,6308,375xm6378,341l6335,341,6341,328,6346,313,6349,298,6352,281,6354,263,6355,243,6356,220,6356,208,6356,174,6494,174,6494,208,6394,208,6394,243,6393,251,6390,287,6385,317,6378,341xm6494,341l6454,341,6454,208,6494,208,6494,341xm6352,418l6319,418,6319,341,6512,341,6512,375,6352,375,6352,418xm6512,418l6478,418,6478,375,6512,375,6512,418xm6562,375l6519,375,6597,174,6639,174,6658,221,6618,221,6590,295,6688,295,6701,329,6578,329,6562,375xm6688,295l6645,295,6618,221,6658,221,6688,295xm6720,375l6676,375,6658,329,6701,329,6720,375xm6782,375l6741,375,6741,174,6782,174,6782,253,6901,253,6901,287,6782,287,6782,375xm6901,253l6861,253,6861,174,6901,174,6901,253xm6901,375l6861,375,6861,287,6901,287,6901,375xm6984,375l6943,375,6943,174,6981,174,6981,308,7025,308,6984,375xm7025,308l6981,308,7062,174,7103,174,7103,244,7065,244,7025,308xm7103,375l7065,375,7065,244,7103,244,7103,375xm7296,375l7144,375,7144,174,7292,174,7292,208,7184,208,7184,253,7285,253,7285,286,7184,286,7184,341,7296,341,7296,375xe" filled="true" fillcolor="#ffffff" stroked="false">
                        <v:path arrowok="t"/>
                        <v:fill type="solid"/>
                      </v:shape>
                      <v:shape style="position:absolute;left:5937;top:171;width:1359;height:248" id="docshape1914" coordorigin="5938,171" coordsize="1359,248" path="m5981,229l5941,220,5951,199,5966,183,5987,174,6014,171,6030,172,6045,175,6057,180,6067,187,6075,195,6080,203,6084,213,6085,223,6085,232,6082,241,6077,249,6071,256,6063,263,6052,269,6065,274,6075,280,6082,288,6089,297,6092,307,6092,319,6091,332,6087,343,6081,353,6073,362,6062,369,6048,374,6033,377,6015,378,6000,377,5987,375,5975,372,5965,368,5957,361,5949,353,5943,342,5938,328,5975,316,5979,328,5984,336,5990,340,5996,343,6004,345,6013,345,6026,345,6036,342,6041,337,6047,331,6050,325,6050,318,6050,310,6047,303,6040,298,6034,293,6024,291,6010,291,6001,291,6001,260,6006,260,6018,260,6028,258,6034,252,6041,246,6044,239,6044,230,6044,223,6041,216,6036,211,6031,206,6023,204,6013,204,6002,205,5992,210,5985,218,5981,229xm6308,375l6264,375,6246,329,6166,329,6150,375,6107,375,6185,174,6228,174,6308,375xm6233,295l6206,221,6179,295,6233,295xm6356,174l6494,174,6494,341,6512,341,6512,418,6478,418,6478,375,6352,375,6352,418,6319,418,6319,341,6335,341,6341,328,6346,313,6349,298,6352,281,6354,263,6355,243,6356,220,6356,196,6356,174xm6394,208l6393,251,6390,287,6385,317,6378,341,6454,341,6454,208,6394,208xm6720,375l6676,375,6658,329,6578,329,6562,375,6519,375,6597,174,6639,174,6720,375xm6645,295l6618,221,6590,295,6645,295xm6741,375l6741,174,6782,174,6782,253,6861,253,6861,174,6901,174,6901,375,6861,375,6861,287,6782,287,6782,375,6741,375xm6943,174l6981,174,6981,308,7062,174,7103,174,7103,375,7065,375,7065,244,6984,375,6943,375,6943,174xm7144,375l7144,174,7292,174,7292,208,7184,208,7184,253,7285,253,7285,286,7184,286,7184,341,7296,341,7296,375,7144,375xe" filled="false" stroked="true" strokeweight="4.555248pt" strokecolor="#ffffff">
                        <v:path arrowok="t"/>
                        <v:stroke dashstyle="solid"/>
                      </v:shape>
                      <v:shape style="position:absolute;left:8183;top:125;width:2455;height:303" type="#_x0000_t75" id="docshape1915" stroked="false">
                        <v:imagedata r:id="rId891" o:title=""/>
                      </v:shape>
                      <v:shape style="position:absolute;left:109;top:664;width:224;height:296" type="#_x0000_t75" id="docshape1916" stroked="false">
                        <v:imagedata r:id="rId892" o:title=""/>
                      </v:shape>
                      <v:shape style="position:absolute;left:2148;top:661;width:856;height:335" type="#_x0000_t75" id="docshape1917" stroked="false">
                        <v:imagedata r:id="rId893" o:title=""/>
                      </v:shape>
                      <v:shape style="position:absolute;left:5445;top:664;width:382;height:296" type="#_x0000_t75" id="docshape1918" stroked="false">
                        <v:imagedata r:id="rId894" o:title=""/>
                      </v:shape>
                      <v:shape style="position:absolute;left:8014;top:661;width:859;height:335" type="#_x0000_t75" id="docshape1919" stroked="false">
                        <v:imagedata r:id="rId895" o:title=""/>
                      </v:shape>
                      <v:shape style="position:absolute;left:11052;top:660;width:4537;height:1344" type="#_x0000_t75" id="docshape1920" stroked="false">
                        <v:imagedata r:id="rId896" o:title=""/>
                      </v:shape>
                      <v:shape style="position:absolute;left:128;top:1450;width:359;height:296" type="#_x0000_t75" id="docshape1921" stroked="false">
                        <v:imagedata r:id="rId897" o:title=""/>
                      </v:shape>
                      <v:shape style="position:absolute;left:2148;top:1448;width:856;height:335" type="#_x0000_t75" id="docshape1922" stroked="false">
                        <v:imagedata r:id="rId898" o:title=""/>
                      </v:shape>
                      <v:shape style="position:absolute;left:5448;top:1450;width:378;height:296" type="#_x0000_t75" id="docshape1923" stroked="false">
                        <v:imagedata r:id="rId899" o:title=""/>
                      </v:shape>
                      <v:shape style="position:absolute;left:8017;top:1448;width:856;height:335" type="#_x0000_t75" id="docshape1924" stroked="false">
                        <v:imagedata r:id="rId900" o:title=""/>
                      </v:shape>
                      <v:shape style="position:absolute;left:106;top:2236;width:224;height:293" type="#_x0000_t75" id="docshape1925" stroked="false">
                        <v:imagedata r:id="rId901" o:title=""/>
                      </v:shape>
                      <v:shape style="position:absolute;left:2148;top:2234;width:856;height:335" type="#_x0000_t75" id="docshape1926" stroked="false">
                        <v:imagedata r:id="rId902" o:title=""/>
                      </v:shape>
                      <v:shape style="position:absolute;left:5467;top:2236;width:357;height:293" type="#_x0000_t75" id="docshape1927" stroked="false">
                        <v:imagedata r:id="rId903" o:title=""/>
                      </v:shape>
                      <v:shape style="position:absolute;left:8009;top:2234;width:864;height:335" type="#_x0000_t75" id="docshape1928" stroked="false">
                        <v:imagedata r:id="rId904" o:title=""/>
                      </v:shape>
                      <v:shape style="position:absolute;left:109;top:2839;width:224;height:292" type="#_x0000_t75" id="docshape1929" stroked="false">
                        <v:imagedata r:id="rId308" o:title=""/>
                      </v:shape>
                      <v:shape style="position:absolute;left:2148;top:2833;width:856;height:335" type="#_x0000_t75" id="docshape1930" stroked="false">
                        <v:imagedata r:id="rId905" o:title=""/>
                      </v:shape>
                      <v:shape style="position:absolute;left:5467;top:2836;width:360;height:296" type="#_x0000_t75" id="docshape1931" stroked="false">
                        <v:imagedata r:id="rId906" o:title=""/>
                      </v:shape>
                      <v:shape style="position:absolute;left:8016;top:2833;width:857;height:335" type="#_x0000_t75" id="docshape1932" stroked="false">
                        <v:imagedata r:id="rId907" o:title=""/>
                      </v:shape>
                      <v:shape style="position:absolute;left:11046;top:2832;width:4606;height:1674" type="#_x0000_t75" id="docshape1933" stroked="false">
                        <v:imagedata r:id="rId908" o:title=""/>
                      </v:shape>
                      <v:shape style="position:absolute;left:101;top:3496;width:230;height:292" type="#_x0000_t75" id="docshape1934" stroked="false">
                        <v:imagedata r:id="rId909" o:title=""/>
                      </v:shape>
                      <v:shape style="position:absolute;left:2148;top:3492;width:856;height:335" type="#_x0000_t75" id="docshape1935" stroked="false">
                        <v:imagedata r:id="rId910" o:title=""/>
                      </v:shape>
                      <v:shape style="position:absolute;left:5445;top:3495;width:382;height:296" type="#_x0000_t75" id="docshape1936" stroked="false">
                        <v:imagedata r:id="rId911" o:title=""/>
                      </v:shape>
                      <v:shape style="position:absolute;left:8016;top:3492;width:857;height:335" type="#_x0000_t75" id="docshape1937" stroked="false">
                        <v:imagedata r:id="rId912" o:title=""/>
                      </v:shape>
                      <v:shape style="position:absolute;left:128;top:4094;width:165;height:293" type="#_x0000_t75" id="docshape1938" stroked="false">
                        <v:imagedata r:id="rId281" o:title=""/>
                      </v:shape>
                      <v:shape style="position:absolute;left:2148;top:4092;width:856;height:335" type="#_x0000_t75" id="docshape1939" stroked="false">
                        <v:imagedata r:id="rId913" o:title=""/>
                      </v:shape>
                      <v:shape style="position:absolute;left:5445;top:4094;width:381;height:296" type="#_x0000_t75" id="docshape1940" stroked="false">
                        <v:imagedata r:id="rId914" o:title=""/>
                      </v:shape>
                      <v:shape style="position:absolute;left:8016;top:4092;width:857;height:335" type="#_x0000_t75" id="docshape1941" stroked="false">
                        <v:imagedata r:id="rId915" o:title=""/>
                      </v:shape>
                      <v:shape style="position:absolute;left:128;top:4854;width:360;height:296" type="#_x0000_t75" id="docshape1942" stroked="false">
                        <v:imagedata r:id="rId916" o:title=""/>
                      </v:shape>
                      <v:shape style="position:absolute;left:2148;top:4851;width:856;height:335" type="#_x0000_t75" id="docshape1943" stroked="false">
                        <v:imagedata r:id="rId917" o:title=""/>
                      </v:shape>
                      <v:shape style="position:absolute;left:5445;top:4854;width:382;height:293" type="#_x0000_t75" id="docshape1944" stroked="false">
                        <v:imagedata r:id="rId918" o:title=""/>
                      </v:shape>
                      <v:shape style="position:absolute;left:8019;top:4851;width:854;height:335" type="#_x0000_t75" id="docshape1945" stroked="false">
                        <v:imagedata r:id="rId919" o:title=""/>
                      </v:shape>
                      <v:shape style="position:absolute;left:128;top:5453;width:360;height:296" type="#_x0000_t75" id="docshape1946" stroked="false">
                        <v:imagedata r:id="rId920" o:title=""/>
                      </v:shape>
                      <v:shape style="position:absolute;left:2148;top:5450;width:856;height:335" type="#_x0000_t75" id="docshape1947" stroked="false">
                        <v:imagedata r:id="rId921" o:title=""/>
                      </v:shape>
                      <v:shape style="position:absolute;left:106;top:6052;width:382;height:296" type="#_x0000_t75" id="docshape1948" stroked="false">
                        <v:imagedata r:id="rId922" o:title=""/>
                      </v:shape>
                      <v:shape style="position:absolute;left:2148;top:6050;width:856;height:335" type="#_x0000_t75" id="docshape1949" stroked="false">
                        <v:imagedata r:id="rId923" o:title=""/>
                      </v:shape>
                      <v:shape style="position:absolute;left:128;top:6652;width:359;height:293" type="#_x0000_t75" id="docshape1950" stroked="false">
                        <v:imagedata r:id="rId924" o:title=""/>
                      </v:shape>
                      <v:shape style="position:absolute;left:2148;top:6649;width:856;height:335" type="#_x0000_t75" id="docshape1951" stroked="false">
                        <v:imagedata r:id="rId925" o:title=""/>
                      </v:shape>
                      <v:shape style="position:absolute;left:106;top:7251;width:383;height:296" type="#_x0000_t75" id="docshape1952" stroked="false">
                        <v:imagedata r:id="rId926" o:title=""/>
                      </v:shape>
                      <v:shape style="position:absolute;left:2150;top:7249;width:854;height:335" type="#_x0000_t75" id="docshape1953" stroked="false">
                        <v:imagedata r:id="rId927" o:title=""/>
                      </v:shape>
                      <v:shape style="position:absolute;left:106;top:7851;width:343;height:293" type="#_x0000_t75" id="docshape1954" stroked="false">
                        <v:imagedata r:id="rId928" o:title=""/>
                      </v:shape>
                      <v:shape style="position:absolute;left:2195;top:7893;width:763;height:244" id="docshape1955" coordorigin="2196,7894" coordsize="763,244" path="m2249,8098l2224,8098,2225,8085,2226,8072,2229,8057,2233,8041,2238,8024,2244,8008,2251,7992,2259,7976,2267,7961,2276,7947,2285,7935,2294,7924,2196,7924,2196,7900,2326,7900,2326,7919,2316,7930,2307,7943,2297,7957,2288,7973,2279,7990,2271,8007,2264,8025,2259,8043,2255,8055,2253,8069,2251,8083,2249,8098xm2405,8098l2380,8098,2380,8085,2382,8072,2385,8057,2389,8041,2394,8024,2400,8008,2406,7992,2414,7976,2423,7961,2431,7947,2440,7935,2450,7924,2352,7924,2352,7900,2481,7900,2481,7919,2472,7930,2462,7943,2453,7957,2443,7973,2434,7990,2427,8007,2420,8025,2414,8043,2411,8055,2408,8069,2406,8083,2405,8098xm2524,8137l2517,8127,2522,8124,2526,8121,2531,8112,2532,8106,2533,8098,2519,8098,2519,8070,2547,8070,2547,8108,2545,8116,2538,8129,2532,8134,2524,8137xm2714,8050l2575,8050,2575,8027,2666,7897,2687,7897,2687,7937,2662,7937,2599,8027,2714,8027,2714,8050xm2687,8027l2662,8027,2662,7937,2687,7937,2687,8027xm2687,8098l2662,8098,2662,8050,2687,8050,2687,8098xm2798,8000l2774,8000,2763,7995,2755,7986,2751,7980,2750,7979,2746,7970,2746,7969,2744,7959,2744,7958,2743,7947,2743,7931,2747,7919,2761,7899,2772,7894,2798,7894,2808,7898,2817,7907,2819,7911,2780,7911,2775,7914,2767,7924,2765,7933,2765,7961,2767,7969,2767,7970,2775,7980,2780,7983,2819,7983,2816,7986,2808,7995,2798,8000xm2807,8105l2786,8105,2896,7894,2916,7894,2807,8105xm2819,7983l2792,7983,2797,7980,2805,7970,2807,7961,2808,7933,2805,7924,2797,7914,2792,7911,2819,7911,2822,7915,2826,7924,2828,7933,2828,7934,2828,7935,2829,7945,2829,7947,2828,7958,2828,7959,2826,7969,2826,7970,2822,7979,2819,7983xm2927,8105l2903,8105,2893,8100,2885,8091,2880,8084,2876,8075,2876,8074,2874,8064,2874,8063,2873,8052,2873,8036,2876,8024,2891,8004,2901,7999,2928,7999,2938,8004,2946,8013,2949,8016,2910,8016,2904,8019,2896,8029,2894,8038,2894,8066,2896,8074,2896,8075,2904,8085,2910,8088,2948,8088,2946,8091,2938,8100,2927,8105xm2948,8088l2922,8088,2927,8085,2935,8075,2937,8066,2937,8038,2935,8029,2927,8019,2922,8016,2949,8016,2952,8020,2955,8029,2957,8038,2958,8039,2958,8040,2958,8051,2959,8052,2958,8063,2958,8064,2955,8074,2955,8075,2952,8084,2948,8088xe" filled="true" fillcolor="#ffffff" stroked="false">
                        <v:path arrowok="t"/>
                        <v:fill type="solid"/>
                      </v:shape>
                      <v:shape style="position:absolute;left:2195;top:7893;width:763;height:244" id="docshape1956" coordorigin="2196,7894" coordsize="763,244" path="m2196,7924l2196,7900,2326,7900,2326,7919,2316,7930,2307,7943,2297,7957,2288,7973,2279,7990,2271,8007,2264,8025,2259,8043,2255,8055,2253,8069,2251,8083,2249,8098,2224,8098,2225,8085,2226,8072,2229,8057,2233,8041,2238,8024,2244,8008,2251,7992,2259,7976,2267,7961,2276,7947,2285,7935,2294,7924,2196,7924xm2352,7924l2352,7900,2481,7900,2481,7919,2472,7930,2462,7943,2453,7957,2443,7973,2434,7990,2427,8007,2420,8025,2414,8043,2411,8055,2408,8069,2406,8083,2405,8098,2380,8098,2380,8085,2382,8072,2385,8057,2389,8041,2394,8024,2400,8008,2406,7992,2414,7976,2423,7961,2431,7947,2440,7935,2450,7924,2352,7924xm2519,8098l2519,8070,2547,8070,2547,8098,2547,8108,2545,8116,2541,8123,2538,8129,2532,8134,2524,8137,2517,8127,2522,8124,2526,8121,2528,8117,2531,8112,2532,8106,2533,8098,2519,8098xm2662,8098l2662,8050,2575,8050,2575,8027,2666,7897,2687,7897,2687,8027,2714,8027,2714,8050,2687,8050,2687,8098,2662,8098xm2662,8027l2662,7937,2599,8027,2662,8027xm2743,7945l2743,7931,2747,7919,2754,7909,2761,7899,2772,7894,2785,7894,2798,7894,2808,7898,2817,7907,2822,7915,2826,7924,2828,7935,2829,7947,2828,7959,2826,7969,2822,7979,2816,7986,2808,7995,2798,8000,2786,8000,2774,8000,2763,7995,2755,7986,2750,7979,2746,7969,2744,7958,2743,7945xm2786,7911l2780,7911,2775,7914,2771,7919,2767,7924,2765,7934,2765,7948,2765,7961,2767,7970,2771,7975,2775,7980,2780,7983,2786,7983,2792,7983,2797,7980,2801,7975,2805,7970,2808,7960,2808,7946,2808,7933,2805,7924,2801,7919,2797,7914,2792,7911,2786,7911xm2786,8105l2896,7894,2916,7894,2807,8105,2786,8105xm2873,8051l2873,8036,2876,8024,2884,8014,2891,8004,2901,7999,2915,7999,2928,7999,2938,8004,2946,8013,2952,8020,2955,8029,2958,8040,2959,8052,2958,8064,2955,8075,2952,8084,2946,8091,2938,8100,2927,8105,2915,8105,2903,8105,2893,8100,2885,8091,2880,8084,2876,8074,2874,8063,2873,8051xm2916,8016l2910,8016,2904,8019,2900,8024,2896,8029,2894,8039,2894,8053,2894,8066,2896,8075,2900,8080,2904,8085,2910,8088,2916,8088,2922,8088,2927,8085,2931,8080,2935,8075,2937,8065,2937,8051,2937,8038,2935,8029,2931,8024,2927,8019,2922,8016,2916,8016xe" filled="false" stroked="true" strokeweight="4.555248pt" strokecolor="#ffffff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pacing w:val="-2"/>
                <w:sz w:val="28"/>
              </w:rPr>
              <w:t>ЗАДАНИЕ</w:t>
            </w:r>
          </w:p>
        </w:tc>
        <w:tc>
          <w:tcPr>
            <w:tcW w:w="3300" w:type="dxa"/>
            <w:tcBorders>
              <w:top w:val="single" w:sz="24" w:space="0" w:color="FFFFFF"/>
            </w:tcBorders>
          </w:tcPr>
          <w:p>
            <w:pPr>
              <w:pStyle w:val="TableParagraph"/>
              <w:spacing w:before="112"/>
              <w:ind w:left="443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%</w:t>
            </w:r>
            <w:r>
              <w:rPr>
                <w:rFonts w:ascii="Arial" w:hAnsi="Arial"/>
                <w:b/>
                <w:spacing w:val="-10"/>
                <w:sz w:val="28"/>
              </w:rPr>
              <w:t> </w:t>
            </w:r>
            <w:r>
              <w:rPr>
                <w:rFonts w:ascii="Arial" w:hAnsi="Arial"/>
                <w:b/>
                <w:spacing w:val="-2"/>
                <w:sz w:val="28"/>
              </w:rPr>
              <w:t>ВЫПОЛНЕНИЯ</w:t>
            </w:r>
          </w:p>
        </w:tc>
        <w:tc>
          <w:tcPr>
            <w:tcW w:w="2570" w:type="dxa"/>
            <w:tcBorders>
              <w:top w:val="single" w:sz="24" w:space="0" w:color="FFFFFF"/>
            </w:tcBorders>
          </w:tcPr>
          <w:p>
            <w:pPr>
              <w:pStyle w:val="TableParagraph"/>
              <w:spacing w:before="112"/>
              <w:ind w:left="592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ЗАДАНИЕ</w:t>
            </w:r>
          </w:p>
        </w:tc>
        <w:tc>
          <w:tcPr>
            <w:tcW w:w="3037" w:type="dxa"/>
            <w:tcBorders>
              <w:top w:val="single" w:sz="24" w:space="0" w:color="FFFFFF"/>
            </w:tcBorders>
          </w:tcPr>
          <w:p>
            <w:pPr>
              <w:pStyle w:val="TableParagraph"/>
              <w:spacing w:before="112"/>
              <w:ind w:left="307"/>
              <w:jc w:val="left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%</w:t>
            </w:r>
            <w:r>
              <w:rPr>
                <w:rFonts w:ascii="Arial" w:hAnsi="Arial"/>
                <w:b/>
                <w:spacing w:val="-10"/>
                <w:sz w:val="28"/>
              </w:rPr>
              <w:t> </w:t>
            </w:r>
            <w:r>
              <w:rPr>
                <w:rFonts w:ascii="Arial" w:hAnsi="Arial"/>
                <w:b/>
                <w:spacing w:val="-2"/>
                <w:sz w:val="28"/>
              </w:rPr>
              <w:t>ВЫПОЛНЕНИЯ</w:t>
            </w:r>
          </w:p>
        </w:tc>
        <w:tc>
          <w:tcPr>
            <w:tcW w:w="5314" w:type="dxa"/>
            <w:tcBorders>
              <w:top w:val="single" w:sz="24" w:space="0" w:color="FFFFFF"/>
            </w:tcBorders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766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8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90,4%</w:t>
            </w:r>
          </w:p>
        </w:tc>
        <w:tc>
          <w:tcPr>
            <w:tcW w:w="257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29</w:t>
            </w:r>
          </w:p>
        </w:tc>
        <w:tc>
          <w:tcPr>
            <w:tcW w:w="3037" w:type="dxa"/>
          </w:tcPr>
          <w:p>
            <w:pPr>
              <w:pStyle w:val="TableParagraph"/>
              <w:spacing w:before="69"/>
              <w:ind w:left="142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28,6%</w:t>
            </w:r>
          </w:p>
        </w:tc>
        <w:tc>
          <w:tcPr>
            <w:tcW w:w="5314" w:type="dxa"/>
            <w:vMerge w:val="restart"/>
          </w:tcPr>
          <w:p>
            <w:pPr>
              <w:pStyle w:val="TableParagraph"/>
              <w:spacing w:line="244" w:lineRule="auto" w:before="69"/>
              <w:ind w:left="141" w:right="670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Это задания на объяснен</w:t>
            </w:r>
            <w:r>
              <w:rPr>
                <w:rFonts w:ascii="Arial" w:hAnsi="Arial"/>
                <w:sz w:val="28"/>
              </w:rPr>
              <w:t>ие</w:t>
            </w:r>
            <w:r>
              <w:rPr>
                <w:rFonts w:ascii="Arial" w:hAnsi="Arial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географических закономерносте</w:t>
            </w:r>
            <w:r>
              <w:rPr>
                <w:rFonts w:ascii="Arial" w:hAnsi="Arial"/>
                <w:spacing w:val="-2"/>
                <w:sz w:val="28"/>
              </w:rPr>
              <w:t>й,</w:t>
            </w:r>
            <w:r>
              <w:rPr>
                <w:rFonts w:ascii="Arial" w:hAnsi="Arial"/>
                <w:spacing w:val="-2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причинно-следственных</w:t>
            </w:r>
            <w:r>
              <w:rPr>
                <w:rFonts w:ascii="Arial" w:hAnsi="Arial"/>
                <w:spacing w:val="-1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связе</w:t>
            </w:r>
            <w:r>
              <w:rPr>
                <w:rFonts w:ascii="Arial" w:hAnsi="Arial"/>
                <w:sz w:val="28"/>
              </w:rPr>
              <w:t>й,</w:t>
            </w:r>
            <w:r>
              <w:rPr>
                <w:rFonts w:ascii="Arial" w:hAnsi="Arial"/>
                <w:sz w:val="28"/>
              </w:rPr>
              <w:t> формулирование выводов.</w:t>
            </w:r>
          </w:p>
        </w:tc>
      </w:tr>
      <w:tr>
        <w:trPr>
          <w:trHeight w:val="766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10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89,3%</w:t>
            </w:r>
          </w:p>
        </w:tc>
        <w:tc>
          <w:tcPr>
            <w:tcW w:w="257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30</w:t>
            </w:r>
          </w:p>
        </w:tc>
        <w:tc>
          <w:tcPr>
            <w:tcW w:w="3037" w:type="dxa"/>
          </w:tcPr>
          <w:p>
            <w:pPr>
              <w:pStyle w:val="TableParagraph"/>
              <w:spacing w:before="69"/>
              <w:ind w:left="142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38,9%</w:t>
            </w:r>
          </w:p>
        </w:tc>
        <w:tc>
          <w:tcPr>
            <w:tcW w:w="53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2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89,1%</w:t>
            </w:r>
          </w:p>
        </w:tc>
        <w:tc>
          <w:tcPr>
            <w:tcW w:w="257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12</w:t>
            </w:r>
          </w:p>
        </w:tc>
        <w:tc>
          <w:tcPr>
            <w:tcW w:w="3037" w:type="dxa"/>
          </w:tcPr>
          <w:p>
            <w:pPr>
              <w:pStyle w:val="TableParagraph"/>
              <w:spacing w:before="69"/>
              <w:ind w:left="142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43,8%</w:t>
            </w:r>
          </w:p>
        </w:tc>
        <w:tc>
          <w:tcPr>
            <w:tcW w:w="53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5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89,0%</w:t>
            </w:r>
          </w:p>
        </w:tc>
        <w:tc>
          <w:tcPr>
            <w:tcW w:w="257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19</w:t>
            </w:r>
          </w:p>
        </w:tc>
        <w:tc>
          <w:tcPr>
            <w:tcW w:w="3037" w:type="dxa"/>
          </w:tcPr>
          <w:p>
            <w:pPr>
              <w:pStyle w:val="TableParagraph"/>
              <w:spacing w:before="69"/>
              <w:ind w:left="142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66,2%</w:t>
            </w:r>
          </w:p>
        </w:tc>
        <w:tc>
          <w:tcPr>
            <w:tcW w:w="5314" w:type="dxa"/>
            <w:vMerge w:val="restart"/>
          </w:tcPr>
          <w:p>
            <w:pPr>
              <w:pStyle w:val="TableParagraph"/>
              <w:spacing w:line="244" w:lineRule="auto" w:before="69"/>
              <w:ind w:left="141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Вызывают</w:t>
            </w:r>
            <w:r>
              <w:rPr>
                <w:rFonts w:ascii="Arial" w:hAnsi="Arial"/>
                <w:spacing w:val="-11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затруднения:</w:t>
            </w:r>
            <w:r>
              <w:rPr>
                <w:rFonts w:ascii="Arial" w:hAnsi="Arial"/>
                <w:spacing w:val="-4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работа</w:t>
            </w:r>
            <w:r>
              <w:rPr>
                <w:rFonts w:ascii="Arial" w:hAnsi="Arial"/>
                <w:spacing w:val="-3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с</w:t>
            </w:r>
            <w:r>
              <w:rPr>
                <w:rFonts w:ascii="Arial" w:hAnsi="Arial"/>
                <w:sz w:val="28"/>
              </w:rPr>
              <w:t>о</w:t>
            </w:r>
            <w:r>
              <w:rPr>
                <w:rFonts w:ascii="Arial" w:hAnsi="Arial"/>
                <w:sz w:val="28"/>
              </w:rPr>
              <w:t> статистическими материала</w:t>
            </w:r>
            <w:r>
              <w:rPr>
                <w:rFonts w:ascii="Arial" w:hAnsi="Arial"/>
                <w:sz w:val="28"/>
              </w:rPr>
              <w:t>ми,</w:t>
            </w:r>
            <w:r>
              <w:rPr>
                <w:rFonts w:ascii="Arial" w:hAnsi="Arial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определение</w:t>
            </w:r>
            <w:r>
              <w:rPr>
                <w:rFonts w:ascii="Arial" w:hAnsi="Arial"/>
                <w:spacing w:val="-18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последовательно</w:t>
            </w:r>
            <w:r>
              <w:rPr>
                <w:rFonts w:ascii="Arial" w:hAnsi="Arial"/>
                <w:spacing w:val="-2"/>
                <w:sz w:val="28"/>
              </w:rPr>
              <w:t>сти,</w:t>
            </w:r>
            <w:r>
              <w:rPr>
                <w:rFonts w:ascii="Arial" w:hAnsi="Arial"/>
                <w:spacing w:val="-2"/>
                <w:sz w:val="28"/>
              </w:rPr>
              <w:t> </w:t>
            </w:r>
            <w:r>
              <w:rPr>
                <w:rFonts w:ascii="Arial" w:hAnsi="Arial"/>
                <w:sz w:val="28"/>
              </w:rPr>
              <w:t>анализ профиля рельефа</w:t>
            </w:r>
            <w:r>
              <w:rPr>
                <w:rFonts w:ascii="Arial" w:hAnsi="Arial"/>
                <w:sz w:val="28"/>
              </w:rPr>
              <w:t>,</w:t>
            </w:r>
            <w:r>
              <w:rPr>
                <w:rFonts w:ascii="Arial" w:hAnsi="Arial"/>
                <w:sz w:val="28"/>
              </w:rPr>
              <w:t> установление соответствий.</w:t>
            </w:r>
          </w:p>
        </w:tc>
      </w:tr>
      <w:tr>
        <w:trPr>
          <w:trHeight w:val="57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4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88,8%</w:t>
            </w:r>
          </w:p>
        </w:tc>
        <w:tc>
          <w:tcPr>
            <w:tcW w:w="257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23</w:t>
            </w:r>
          </w:p>
        </w:tc>
        <w:tc>
          <w:tcPr>
            <w:tcW w:w="3037" w:type="dxa"/>
          </w:tcPr>
          <w:p>
            <w:pPr>
              <w:pStyle w:val="TableParagraph"/>
              <w:spacing w:before="69"/>
              <w:ind w:left="142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66,5%</w:t>
            </w:r>
          </w:p>
        </w:tc>
        <w:tc>
          <w:tcPr>
            <w:tcW w:w="53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10"/>
                <w:sz w:val="28"/>
              </w:rPr>
              <w:t>1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88,0%</w:t>
            </w:r>
          </w:p>
        </w:tc>
        <w:tc>
          <w:tcPr>
            <w:tcW w:w="257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20</w:t>
            </w:r>
          </w:p>
        </w:tc>
        <w:tc>
          <w:tcPr>
            <w:tcW w:w="3037" w:type="dxa"/>
          </w:tcPr>
          <w:p>
            <w:pPr>
              <w:pStyle w:val="TableParagraph"/>
              <w:spacing w:before="69"/>
              <w:ind w:left="142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68,9%</w:t>
            </w:r>
          </w:p>
        </w:tc>
        <w:tc>
          <w:tcPr>
            <w:tcW w:w="53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13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84,0%</w:t>
            </w:r>
          </w:p>
        </w:tc>
        <w:tc>
          <w:tcPr>
            <w:tcW w:w="257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27</w:t>
            </w:r>
          </w:p>
        </w:tc>
        <w:tc>
          <w:tcPr>
            <w:tcW w:w="3037" w:type="dxa"/>
          </w:tcPr>
          <w:p>
            <w:pPr>
              <w:pStyle w:val="TableParagraph"/>
              <w:spacing w:before="69"/>
              <w:ind w:left="142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71,6%</w:t>
            </w:r>
          </w:p>
        </w:tc>
        <w:tc>
          <w:tcPr>
            <w:tcW w:w="53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18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81,9%</w:t>
            </w:r>
          </w:p>
        </w:tc>
        <w:tc>
          <w:tcPr>
            <w:tcW w:w="2570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037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5314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57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26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81,3%</w:t>
            </w:r>
          </w:p>
        </w:tc>
        <w:tc>
          <w:tcPr>
            <w:tcW w:w="2570" w:type="dxa"/>
            <w:shd w:val="clear" w:color="auto" w:fill="E8EBF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037" w:type="dxa"/>
            <w:shd w:val="clear" w:color="auto" w:fill="E8EBF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5314" w:type="dxa"/>
            <w:shd w:val="clear" w:color="auto" w:fill="E8EBF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57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14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80,0%</w:t>
            </w:r>
          </w:p>
        </w:tc>
        <w:tc>
          <w:tcPr>
            <w:tcW w:w="2570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037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5314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57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25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78,9%</w:t>
            </w:r>
          </w:p>
        </w:tc>
        <w:tc>
          <w:tcPr>
            <w:tcW w:w="2570" w:type="dxa"/>
            <w:shd w:val="clear" w:color="auto" w:fill="E8EBF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037" w:type="dxa"/>
            <w:shd w:val="clear" w:color="auto" w:fill="E8EBF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5314" w:type="dxa"/>
            <w:shd w:val="clear" w:color="auto" w:fill="E8EBF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579" w:hRule="atLeast"/>
        </w:trPr>
        <w:tc>
          <w:tcPr>
            <w:tcW w:w="2039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5"/>
                <w:sz w:val="28"/>
              </w:rPr>
              <w:t>21</w:t>
            </w:r>
          </w:p>
        </w:tc>
        <w:tc>
          <w:tcPr>
            <w:tcW w:w="3300" w:type="dxa"/>
          </w:tcPr>
          <w:p>
            <w:pPr>
              <w:pStyle w:val="TableParagraph"/>
              <w:spacing w:before="69"/>
              <w:ind w:left="143"/>
              <w:jc w:val="left"/>
              <w:rPr>
                <w:rFonts w:ascii="Arial"/>
                <w:sz w:val="28"/>
              </w:rPr>
            </w:pPr>
            <w:r>
              <w:rPr>
                <w:rFonts w:ascii="Arial"/>
                <w:spacing w:val="-2"/>
                <w:sz w:val="28"/>
              </w:rPr>
              <w:t>77,4%</w:t>
            </w:r>
          </w:p>
        </w:tc>
        <w:tc>
          <w:tcPr>
            <w:tcW w:w="2570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037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5314" w:type="dxa"/>
            <w:shd w:val="clear" w:color="auto" w:fill="CFD6E7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28"/>
        </w:rPr>
        <w:sectPr>
          <w:footerReference w:type="default" r:id="rId888"/>
          <w:pgSz w:w="19180" w:h="10800" w:orient="landscape"/>
          <w:pgMar w:header="0" w:footer="0" w:top="1020" w:bottom="280" w:left="0" w:right="0"/>
        </w:sectPr>
      </w:pPr>
    </w:p>
    <w:p>
      <w:pPr>
        <w:pStyle w:val="BodyText"/>
        <w:spacing w:before="159"/>
        <w:rPr>
          <w:sz w:val="56"/>
        </w:rPr>
      </w:pPr>
    </w:p>
    <w:p>
      <w:pPr>
        <w:pStyle w:val="Heading5"/>
        <w:spacing w:before="0"/>
        <w:ind w:left="2507" w:right="2343"/>
        <w:jc w:val="center"/>
      </w:pPr>
      <w:r>
        <w:rPr/>
        <w:t>Сводная</w:t>
      </w:r>
      <w:r>
        <w:rPr>
          <w:spacing w:val="-39"/>
        </w:rPr>
        <w:t> </w:t>
      </w:r>
      <w:r>
        <w:rPr/>
        <w:t>таблица</w:t>
      </w:r>
      <w:r>
        <w:rPr>
          <w:spacing w:val="-39"/>
        </w:rPr>
        <w:t> </w:t>
      </w:r>
      <w:r>
        <w:rPr/>
        <w:t>по</w:t>
      </w:r>
      <w:r>
        <w:rPr>
          <w:spacing w:val="-39"/>
        </w:rPr>
        <w:t> </w:t>
      </w:r>
      <w:r>
        <w:rPr/>
        <w:t>уровням</w:t>
      </w:r>
      <w:r>
        <w:rPr>
          <w:spacing w:val="-26"/>
        </w:rPr>
        <w:t> </w:t>
      </w:r>
      <w:r>
        <w:rPr/>
        <w:t>сложности</w:t>
      </w:r>
      <w:r>
        <w:rPr>
          <w:spacing w:val="-39"/>
        </w:rPr>
        <w:t> </w:t>
      </w:r>
      <w:r>
        <w:rPr>
          <w:spacing w:val="-2"/>
        </w:rPr>
        <w:t>(ОГЭ)</w:t>
      </w:r>
    </w:p>
    <w:p>
      <w:pPr>
        <w:spacing w:before="360"/>
        <w:ind w:left="1213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b/>
          <w:sz w:val="56"/>
        </w:rPr>
        <w:t>**Часть</w:t>
      </w:r>
      <w:r>
        <w:rPr>
          <w:rFonts w:ascii="Arial" w:hAnsi="Arial"/>
          <w:b/>
          <w:spacing w:val="-28"/>
          <w:sz w:val="56"/>
        </w:rPr>
        <w:t> </w:t>
      </w:r>
      <w:r>
        <w:rPr>
          <w:rFonts w:ascii="Arial" w:hAnsi="Arial"/>
          <w:b/>
          <w:spacing w:val="-10"/>
          <w:sz w:val="56"/>
        </w:rPr>
        <w:t>1</w:t>
      </w:r>
    </w:p>
    <w:p>
      <w:pPr>
        <w:spacing w:before="23"/>
        <w:ind w:left="1213" w:right="0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Базовый</w:t>
      </w:r>
      <w:r>
        <w:rPr>
          <w:rFonts w:ascii="Arial" w:hAnsi="Arial"/>
          <w:spacing w:val="-15"/>
          <w:sz w:val="28"/>
        </w:rPr>
        <w:t> </w:t>
      </w:r>
      <w:r>
        <w:rPr>
          <w:rFonts w:ascii="Arial" w:hAnsi="Arial"/>
          <w:sz w:val="28"/>
        </w:rPr>
        <w:t>(Б),</w:t>
      </w:r>
      <w:r>
        <w:rPr>
          <w:rFonts w:ascii="Arial" w:hAnsi="Arial"/>
          <w:spacing w:val="47"/>
          <w:sz w:val="28"/>
        </w:rPr>
        <w:t> </w:t>
      </w:r>
      <w:r>
        <w:rPr>
          <w:rFonts w:ascii="Arial" w:hAnsi="Arial"/>
          <w:sz w:val="28"/>
        </w:rPr>
        <w:t>≈79–90%</w:t>
      </w:r>
      <w:r>
        <w:rPr>
          <w:rFonts w:ascii="Arial" w:hAnsi="Arial"/>
          <w:spacing w:val="53"/>
          <w:sz w:val="28"/>
        </w:rPr>
        <w:t> </w:t>
      </w:r>
      <w:r>
        <w:rPr>
          <w:rFonts w:ascii="Arial" w:hAnsi="Arial"/>
          <w:sz w:val="28"/>
        </w:rPr>
        <w:t>Успешно</w:t>
      </w:r>
      <w:r>
        <w:rPr>
          <w:rFonts w:ascii="Arial" w:hAnsi="Arial"/>
          <w:spacing w:val="-14"/>
          <w:sz w:val="28"/>
        </w:rPr>
        <w:t> </w:t>
      </w:r>
      <w:r>
        <w:rPr>
          <w:rFonts w:ascii="Arial" w:hAnsi="Arial"/>
          <w:sz w:val="28"/>
        </w:rPr>
        <w:t>освоен</w:t>
      </w:r>
      <w:r>
        <w:rPr>
          <w:rFonts w:ascii="Arial" w:hAnsi="Arial"/>
          <w:spacing w:val="-18"/>
          <w:sz w:val="28"/>
        </w:rPr>
        <w:t> </w:t>
      </w:r>
      <w:r>
        <w:rPr>
          <w:rFonts w:ascii="Arial" w:hAnsi="Arial"/>
          <w:spacing w:val="-2"/>
          <w:sz w:val="28"/>
        </w:rPr>
        <w:t>(1,4,2,8,5)</w:t>
      </w:r>
    </w:p>
    <w:p>
      <w:pPr>
        <w:spacing w:before="8"/>
        <w:ind w:left="1213" w:right="0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Повышенный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(П),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≈66–82%</w:t>
      </w:r>
      <w:r>
        <w:rPr>
          <w:rFonts w:ascii="Arial" w:hAnsi="Arial"/>
          <w:spacing w:val="37"/>
          <w:sz w:val="28"/>
        </w:rPr>
        <w:t> </w:t>
      </w:r>
      <w:r>
        <w:rPr>
          <w:rFonts w:ascii="Arial" w:hAnsi="Arial"/>
          <w:sz w:val="28"/>
        </w:rPr>
        <w:t>Относительно</w:t>
      </w:r>
      <w:r>
        <w:rPr>
          <w:rFonts w:ascii="Arial" w:hAnsi="Arial"/>
          <w:spacing w:val="-16"/>
          <w:sz w:val="28"/>
        </w:rPr>
        <w:t> </w:t>
      </w:r>
      <w:r>
        <w:rPr>
          <w:rFonts w:ascii="Arial" w:hAnsi="Arial"/>
          <w:sz w:val="28"/>
        </w:rPr>
        <w:t>успешно,</w:t>
      </w:r>
      <w:r>
        <w:rPr>
          <w:rFonts w:ascii="Arial" w:hAnsi="Arial"/>
          <w:spacing w:val="-10"/>
          <w:sz w:val="28"/>
        </w:rPr>
        <w:t> </w:t>
      </w:r>
      <w:r>
        <w:rPr>
          <w:rFonts w:ascii="Arial" w:hAnsi="Arial"/>
          <w:sz w:val="28"/>
        </w:rPr>
        <w:t>но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есть</w:t>
      </w:r>
      <w:r>
        <w:rPr>
          <w:rFonts w:ascii="Arial" w:hAnsi="Arial"/>
          <w:spacing w:val="-5"/>
          <w:sz w:val="28"/>
        </w:rPr>
        <w:t> </w:t>
      </w:r>
      <w:r>
        <w:rPr>
          <w:rFonts w:ascii="Arial" w:hAnsi="Arial"/>
          <w:sz w:val="28"/>
        </w:rPr>
        <w:t>проблемные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задания</w:t>
      </w:r>
      <w:r>
        <w:rPr>
          <w:rFonts w:ascii="Arial" w:hAnsi="Arial"/>
          <w:spacing w:val="-18"/>
          <w:sz w:val="28"/>
        </w:rPr>
        <w:t> </w:t>
      </w:r>
      <w:r>
        <w:rPr>
          <w:rFonts w:ascii="Arial" w:hAnsi="Arial"/>
          <w:sz w:val="28"/>
        </w:rPr>
        <w:t>(19,</w:t>
      </w:r>
      <w:r>
        <w:rPr>
          <w:rFonts w:ascii="Arial" w:hAnsi="Arial"/>
          <w:spacing w:val="1"/>
          <w:sz w:val="28"/>
        </w:rPr>
        <w:t> </w:t>
      </w:r>
      <w:r>
        <w:rPr>
          <w:rFonts w:ascii="Arial" w:hAnsi="Arial"/>
          <w:sz w:val="28"/>
        </w:rPr>
        <w:t>20,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22–24,</w:t>
      </w:r>
      <w:r>
        <w:rPr>
          <w:rFonts w:ascii="Arial" w:hAnsi="Arial"/>
          <w:spacing w:val="-10"/>
          <w:sz w:val="28"/>
        </w:rPr>
        <w:t> </w:t>
      </w:r>
      <w:r>
        <w:rPr>
          <w:rFonts w:ascii="Arial" w:hAnsi="Arial"/>
          <w:spacing w:val="-5"/>
          <w:sz w:val="28"/>
        </w:rPr>
        <w:t>27)</w:t>
      </w:r>
    </w:p>
    <w:p>
      <w:pPr>
        <w:pStyle w:val="Heading5"/>
        <w:spacing w:before="15"/>
      </w:pPr>
      <w:r>
        <w:rPr/>
        <w:t>**Часть</w:t>
      </w:r>
      <w:r>
        <w:rPr>
          <w:spacing w:val="-28"/>
        </w:rPr>
        <w:t> </w:t>
      </w:r>
      <w:r>
        <w:rPr>
          <w:spacing w:val="-5"/>
        </w:rPr>
        <w:t>2,</w:t>
      </w:r>
    </w:p>
    <w:p>
      <w:pPr>
        <w:spacing w:line="244" w:lineRule="auto" w:before="23"/>
        <w:ind w:left="1213" w:right="12051" w:firstLine="0"/>
        <w:jc w:val="left"/>
        <w:rPr>
          <w:rFonts w:ascii="Arial" w:hAnsi="Arial"/>
          <w:sz w:val="28"/>
        </w:rPr>
      </w:pPr>
      <w:r>
        <w:rPr>
          <w:rFonts w:ascii="Arial" w:hAnsi="Arial"/>
          <w:sz w:val="28"/>
        </w:rPr>
        <w:t>задание 12 ≈46,8% Критическая зон</w:t>
      </w:r>
      <w:r>
        <w:rPr>
          <w:rFonts w:ascii="Arial" w:hAnsi="Arial"/>
          <w:sz w:val="28"/>
        </w:rPr>
        <w:t>а</w:t>
      </w:r>
      <w:r>
        <w:rPr>
          <w:rFonts w:ascii="Arial" w:hAnsi="Arial"/>
          <w:sz w:val="28"/>
        </w:rPr>
        <w:t> задание</w:t>
      </w:r>
      <w:r>
        <w:rPr>
          <w:rFonts w:ascii="Arial" w:hAnsi="Arial"/>
          <w:spacing w:val="-20"/>
          <w:sz w:val="28"/>
        </w:rPr>
        <w:t> </w:t>
      </w:r>
      <w:r>
        <w:rPr>
          <w:rFonts w:ascii="Arial" w:hAnsi="Arial"/>
          <w:sz w:val="28"/>
        </w:rPr>
        <w:t>29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≈31,4%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Наиболее</w:t>
      </w:r>
      <w:r>
        <w:rPr>
          <w:rFonts w:ascii="Arial" w:hAnsi="Arial"/>
          <w:spacing w:val="-19"/>
          <w:sz w:val="28"/>
        </w:rPr>
        <w:t> </w:t>
      </w:r>
      <w:r>
        <w:rPr>
          <w:rFonts w:ascii="Arial" w:hAnsi="Arial"/>
          <w:sz w:val="28"/>
        </w:rPr>
        <w:t>проблемно</w:t>
      </w:r>
      <w:r>
        <w:rPr>
          <w:rFonts w:ascii="Arial" w:hAnsi="Arial"/>
          <w:sz w:val="28"/>
        </w:rPr>
        <w:t>е</w:t>
      </w:r>
      <w:r>
        <w:rPr>
          <w:rFonts w:ascii="Arial" w:hAnsi="Arial"/>
          <w:sz w:val="28"/>
        </w:rPr>
        <w:t> задание 30 ≈38,9% Проблемное</w:t>
      </w:r>
    </w:p>
    <w:p>
      <w:pPr>
        <w:spacing w:after="0" w:line="244" w:lineRule="auto"/>
        <w:jc w:val="left"/>
        <w:rPr>
          <w:rFonts w:ascii="Arial" w:hAnsi="Arial"/>
          <w:sz w:val="28"/>
        </w:rPr>
        <w:sectPr>
          <w:footerReference w:type="default" r:id="rId929"/>
          <w:pgSz w:w="19180" w:h="10800" w:orient="landscape"/>
          <w:pgMar w:header="0" w:footer="0" w:top="1220" w:bottom="280" w:left="0" w:right="0"/>
        </w:sectPr>
      </w:pPr>
    </w:p>
    <w:p>
      <w:pPr>
        <w:pStyle w:val="Heading5"/>
        <w:spacing w:before="311"/>
        <w:ind w:left="808"/>
        <w:jc w:val="center"/>
      </w:pPr>
      <w:r>
        <w:rPr/>
        <w:t>Районный</w:t>
      </w:r>
      <w:r>
        <w:rPr>
          <w:spacing w:val="-39"/>
        </w:rPr>
        <w:t> </w:t>
      </w:r>
      <w:r>
        <w:rPr/>
        <w:t>срез</w:t>
      </w:r>
      <w:r>
        <w:rPr>
          <w:spacing w:val="-30"/>
        </w:rPr>
        <w:t> </w:t>
      </w:r>
      <w:r>
        <w:rPr>
          <w:spacing w:val="-2"/>
        </w:rPr>
        <w:t>(ОГЭ)</w:t>
      </w:r>
    </w:p>
    <w:p>
      <w:pPr>
        <w:spacing w:before="510"/>
        <w:ind w:left="2689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sz w:val="56"/>
        </w:rPr>
        <w:t>**Центральный**</w:t>
      </w:r>
      <w:r>
        <w:rPr>
          <w:rFonts w:ascii="Arial" w:hAnsi="Arial"/>
          <w:spacing w:val="-18"/>
          <w:sz w:val="56"/>
        </w:rPr>
        <w:t> </w:t>
      </w:r>
      <w:r>
        <w:rPr>
          <w:rFonts w:ascii="Arial" w:hAnsi="Arial"/>
          <w:sz w:val="56"/>
        </w:rPr>
        <w:t>≈78,8%</w:t>
      </w:r>
      <w:r>
        <w:rPr>
          <w:rFonts w:ascii="Arial" w:hAnsi="Arial"/>
          <w:spacing w:val="24"/>
          <w:w w:val="150"/>
          <w:sz w:val="56"/>
        </w:rPr>
        <w:t> </w:t>
      </w:r>
      <w:r>
        <w:rPr>
          <w:rFonts w:ascii="Arial" w:hAnsi="Arial"/>
          <w:b/>
          <w:sz w:val="56"/>
        </w:rPr>
        <w:t>Наиболее</w:t>
      </w:r>
      <w:r>
        <w:rPr>
          <w:rFonts w:ascii="Arial" w:hAnsi="Arial"/>
          <w:b/>
          <w:spacing w:val="-29"/>
          <w:sz w:val="56"/>
        </w:rPr>
        <w:t> </w:t>
      </w:r>
      <w:r>
        <w:rPr>
          <w:rFonts w:ascii="Arial" w:hAnsi="Arial"/>
          <w:b/>
          <w:spacing w:val="-2"/>
          <w:sz w:val="56"/>
        </w:rPr>
        <w:t>высокий</w:t>
      </w:r>
    </w:p>
    <w:p>
      <w:pPr>
        <w:spacing w:before="30"/>
        <w:ind w:left="2689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spacing w:val="-2"/>
          <w:sz w:val="56"/>
        </w:rPr>
        <w:t>**Коминтерновский**</w:t>
      </w:r>
      <w:r>
        <w:rPr>
          <w:rFonts w:ascii="Arial" w:hAnsi="Arial"/>
          <w:spacing w:val="-31"/>
          <w:sz w:val="56"/>
        </w:rPr>
        <w:t> </w:t>
      </w:r>
      <w:r>
        <w:rPr>
          <w:rFonts w:ascii="Arial" w:hAnsi="Arial"/>
          <w:spacing w:val="-2"/>
          <w:sz w:val="56"/>
        </w:rPr>
        <w:t>≈77,6%</w:t>
      </w:r>
      <w:r>
        <w:rPr>
          <w:rFonts w:ascii="Arial" w:hAnsi="Arial"/>
          <w:spacing w:val="1"/>
          <w:sz w:val="56"/>
        </w:rPr>
        <w:t> </w:t>
      </w:r>
      <w:r>
        <w:rPr>
          <w:rFonts w:ascii="Arial" w:hAnsi="Arial"/>
          <w:b/>
          <w:spacing w:val="-2"/>
          <w:sz w:val="56"/>
        </w:rPr>
        <w:t>Выше</w:t>
      </w:r>
      <w:r>
        <w:rPr>
          <w:rFonts w:ascii="Arial" w:hAnsi="Arial"/>
          <w:b/>
          <w:spacing w:val="-31"/>
          <w:sz w:val="56"/>
        </w:rPr>
        <w:t> </w:t>
      </w:r>
      <w:r>
        <w:rPr>
          <w:rFonts w:ascii="Arial" w:hAnsi="Arial"/>
          <w:b/>
          <w:spacing w:val="-2"/>
          <w:sz w:val="56"/>
        </w:rPr>
        <w:t>среднего</w:t>
      </w:r>
    </w:p>
    <w:p>
      <w:pPr>
        <w:spacing w:before="31"/>
        <w:ind w:left="2689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b/>
          <w:sz w:val="56"/>
        </w:rPr>
        <w:t>**Советский**</w:t>
      </w:r>
      <w:r>
        <w:rPr>
          <w:rFonts w:ascii="Arial" w:hAnsi="Arial"/>
          <w:b/>
          <w:spacing w:val="-39"/>
          <w:sz w:val="56"/>
        </w:rPr>
        <w:t> </w:t>
      </w:r>
      <w:r>
        <w:rPr>
          <w:rFonts w:ascii="Arial" w:hAnsi="Arial"/>
          <w:sz w:val="56"/>
        </w:rPr>
        <w:t>≈76,61%</w:t>
      </w:r>
      <w:r>
        <w:rPr>
          <w:rFonts w:ascii="Arial" w:hAnsi="Arial"/>
          <w:spacing w:val="-35"/>
          <w:sz w:val="56"/>
        </w:rPr>
        <w:t> </w:t>
      </w:r>
      <w:r>
        <w:rPr>
          <w:rFonts w:ascii="Arial" w:hAnsi="Arial"/>
          <w:b/>
          <w:spacing w:val="-2"/>
          <w:sz w:val="56"/>
        </w:rPr>
        <w:t>Средний</w:t>
      </w:r>
    </w:p>
    <w:p>
      <w:pPr>
        <w:spacing w:before="30"/>
        <w:ind w:left="2689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b/>
          <w:sz w:val="56"/>
        </w:rPr>
        <w:t>**Ленинский**</w:t>
      </w:r>
      <w:r>
        <w:rPr>
          <w:rFonts w:ascii="Arial" w:hAnsi="Arial"/>
          <w:b/>
          <w:spacing w:val="-26"/>
          <w:sz w:val="56"/>
        </w:rPr>
        <w:t> </w:t>
      </w:r>
      <w:r>
        <w:rPr>
          <w:rFonts w:ascii="Arial" w:hAnsi="Arial"/>
          <w:sz w:val="56"/>
        </w:rPr>
        <w:t>≈76,21%</w:t>
      </w:r>
      <w:r>
        <w:rPr>
          <w:rFonts w:ascii="Arial" w:hAnsi="Arial"/>
          <w:spacing w:val="-21"/>
          <w:sz w:val="56"/>
        </w:rPr>
        <w:t> </w:t>
      </w:r>
      <w:r>
        <w:rPr>
          <w:rFonts w:ascii="Arial" w:hAnsi="Arial"/>
          <w:b/>
          <w:spacing w:val="-2"/>
          <w:sz w:val="56"/>
        </w:rPr>
        <w:t>Средний</w:t>
      </w:r>
    </w:p>
    <w:p>
      <w:pPr>
        <w:spacing w:before="30"/>
        <w:ind w:left="2689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b/>
          <w:sz w:val="56"/>
        </w:rPr>
        <w:t>**Левобережный**</w:t>
      </w:r>
      <w:r>
        <w:rPr>
          <w:rFonts w:ascii="Arial" w:hAnsi="Arial"/>
          <w:b/>
          <w:spacing w:val="-37"/>
          <w:sz w:val="56"/>
        </w:rPr>
        <w:t> </w:t>
      </w:r>
      <w:r>
        <w:rPr>
          <w:rFonts w:ascii="Arial" w:hAnsi="Arial"/>
          <w:sz w:val="56"/>
        </w:rPr>
        <w:t>≈75,28%</w:t>
      </w:r>
      <w:r>
        <w:rPr>
          <w:rFonts w:ascii="Arial" w:hAnsi="Arial"/>
          <w:spacing w:val="-30"/>
          <w:sz w:val="56"/>
        </w:rPr>
        <w:t> </w:t>
      </w:r>
      <w:r>
        <w:rPr>
          <w:rFonts w:ascii="Arial" w:hAnsi="Arial"/>
          <w:b/>
          <w:sz w:val="56"/>
        </w:rPr>
        <w:t>Ниже</w:t>
      </w:r>
      <w:r>
        <w:rPr>
          <w:rFonts w:ascii="Arial" w:hAnsi="Arial"/>
          <w:b/>
          <w:spacing w:val="-38"/>
          <w:sz w:val="56"/>
        </w:rPr>
        <w:t> </w:t>
      </w:r>
      <w:r>
        <w:rPr>
          <w:rFonts w:ascii="Arial" w:hAnsi="Arial"/>
          <w:b/>
          <w:spacing w:val="-2"/>
          <w:sz w:val="56"/>
        </w:rPr>
        <w:t>среднего</w:t>
      </w:r>
    </w:p>
    <w:p>
      <w:pPr>
        <w:spacing w:before="31"/>
        <w:ind w:left="2689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b/>
          <w:sz w:val="56"/>
        </w:rPr>
        <w:t>**Железнодорожный**</w:t>
      </w:r>
      <w:r>
        <w:rPr>
          <w:rFonts w:ascii="Arial" w:hAnsi="Arial"/>
          <w:b/>
          <w:spacing w:val="12"/>
          <w:w w:val="150"/>
          <w:sz w:val="56"/>
        </w:rPr>
        <w:t> </w:t>
      </w:r>
      <w:r>
        <w:rPr>
          <w:rFonts w:ascii="Arial" w:hAnsi="Arial"/>
          <w:sz w:val="56"/>
        </w:rPr>
        <w:t>≈72,9%</w:t>
      </w:r>
      <w:r>
        <w:rPr>
          <w:rFonts w:ascii="Arial" w:hAnsi="Arial"/>
          <w:spacing w:val="-28"/>
          <w:sz w:val="56"/>
        </w:rPr>
        <w:t> </w:t>
      </w:r>
      <w:r>
        <w:rPr>
          <w:rFonts w:ascii="Arial" w:hAnsi="Arial"/>
          <w:b/>
          <w:sz w:val="56"/>
        </w:rPr>
        <w:t>Наиболее</w:t>
      </w:r>
      <w:r>
        <w:rPr>
          <w:rFonts w:ascii="Arial" w:hAnsi="Arial"/>
          <w:b/>
          <w:spacing w:val="-39"/>
          <w:sz w:val="56"/>
        </w:rPr>
        <w:t> </w:t>
      </w:r>
      <w:r>
        <w:rPr>
          <w:rFonts w:ascii="Arial" w:hAnsi="Arial"/>
          <w:b/>
          <w:spacing w:val="-2"/>
          <w:sz w:val="56"/>
        </w:rPr>
        <w:t>низкий</w:t>
      </w:r>
    </w:p>
    <w:p>
      <w:pPr>
        <w:spacing w:after="0"/>
        <w:jc w:val="left"/>
        <w:rPr>
          <w:rFonts w:ascii="Arial" w:hAnsi="Arial"/>
          <w:b/>
          <w:sz w:val="56"/>
        </w:rPr>
        <w:sectPr>
          <w:footerReference w:type="default" r:id="rId930"/>
          <w:pgSz w:w="19180" w:h="10800" w:orient="landscape"/>
          <w:pgMar w:header="0" w:footer="0" w:top="1220" w:bottom="280" w:left="0" w:right="0"/>
        </w:sectPr>
      </w:pPr>
    </w:p>
    <w:p>
      <w:pPr>
        <w:pStyle w:val="Heading5"/>
        <w:spacing w:before="68"/>
        <w:ind w:left="2192" w:right="2343"/>
        <w:jc w:val="center"/>
      </w:pPr>
      <w:r>
        <w:rPr>
          <w:spacing w:val="-4"/>
        </w:rPr>
        <w:t>Методические</w:t>
      </w:r>
      <w:r>
        <w:rPr>
          <w:spacing w:val="-21"/>
        </w:rPr>
        <w:t> </w:t>
      </w:r>
      <w:r>
        <w:rPr>
          <w:spacing w:val="-4"/>
        </w:rPr>
        <w:t>рекомендации</w:t>
      </w:r>
      <w:r>
        <w:rPr>
          <w:spacing w:val="-18"/>
        </w:rPr>
        <w:t> </w:t>
      </w:r>
      <w:r>
        <w:rPr>
          <w:spacing w:val="-4"/>
        </w:rPr>
        <w:t>(ОГЭ)</w:t>
      </w:r>
    </w:p>
    <w:p>
      <w:pPr>
        <w:pStyle w:val="ListParagraph"/>
        <w:numPr>
          <w:ilvl w:val="0"/>
          <w:numId w:val="17"/>
        </w:numPr>
        <w:tabs>
          <w:tab w:pos="1098" w:val="left" w:leader="none"/>
        </w:tabs>
        <w:spacing w:line="244" w:lineRule="auto" w:before="420" w:after="0"/>
        <w:ind w:left="690" w:right="792" w:firstLine="0"/>
        <w:jc w:val="both"/>
        <w:rPr>
          <w:sz w:val="28"/>
        </w:rPr>
      </w:pPr>
      <w:r>
        <w:rPr>
          <w:b/>
          <w:sz w:val="48"/>
        </w:rPr>
        <w:t>**Приоритет — часть 2 ОГЭ.** </w:t>
      </w:r>
      <w:r>
        <w:rPr>
          <w:sz w:val="28"/>
        </w:rPr>
        <w:t>Наибольшие пробелы связаны с развёрнутыми ответами: объяснен</w:t>
      </w:r>
      <w:r>
        <w:rPr>
          <w:sz w:val="28"/>
        </w:rPr>
        <w:t>ие</w:t>
      </w:r>
      <w:r>
        <w:rPr>
          <w:sz w:val="28"/>
        </w:rPr>
        <w:t> причинно-следственных связей, формулирование выводов. Необходимо включать в уроки задания на объяснение, а не только н</w:t>
      </w:r>
      <w:r>
        <w:rPr>
          <w:sz w:val="28"/>
        </w:rPr>
        <w:t>а</w:t>
      </w:r>
      <w:r>
        <w:rPr>
          <w:sz w:val="28"/>
        </w:rPr>
        <w:t> воспроизведение фактов.</w:t>
      </w:r>
    </w:p>
    <w:p>
      <w:pPr>
        <w:pStyle w:val="ListParagraph"/>
        <w:numPr>
          <w:ilvl w:val="0"/>
          <w:numId w:val="17"/>
        </w:numPr>
        <w:tabs>
          <w:tab w:pos="1061" w:val="left" w:leader="none"/>
        </w:tabs>
        <w:spacing w:line="244" w:lineRule="auto" w:before="9" w:after="0"/>
        <w:ind w:left="690" w:right="791" w:firstLine="0"/>
        <w:jc w:val="both"/>
        <w:rPr>
          <w:sz w:val="28"/>
        </w:rPr>
      </w:pPr>
      <w:r>
        <w:rPr>
          <w:b/>
          <w:sz w:val="48"/>
        </w:rPr>
        <w:t>**Работа со статистическими материалами и картами.**</w:t>
      </w:r>
      <w:r>
        <w:rPr>
          <w:b/>
          <w:spacing w:val="-11"/>
          <w:sz w:val="48"/>
        </w:rPr>
        <w:t> </w:t>
      </w:r>
      <w:r>
        <w:rPr>
          <w:sz w:val="28"/>
        </w:rPr>
        <w:t>Задания 19–23, 27 части </w:t>
      </w:r>
      <w:r>
        <w:rPr>
          <w:sz w:val="28"/>
        </w:rPr>
        <w:t>1</w:t>
      </w:r>
      <w:r>
        <w:rPr>
          <w:sz w:val="28"/>
        </w:rPr>
        <w:t> показывают</w:t>
      </w:r>
      <w:r>
        <w:rPr>
          <w:spacing w:val="-13"/>
          <w:sz w:val="28"/>
        </w:rPr>
        <w:t> </w:t>
      </w:r>
      <w:r>
        <w:rPr>
          <w:sz w:val="28"/>
        </w:rPr>
        <w:t>трудности</w:t>
      </w:r>
      <w:r>
        <w:rPr>
          <w:spacing w:val="-11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анализом</w:t>
      </w:r>
      <w:r>
        <w:rPr>
          <w:spacing w:val="-1"/>
          <w:sz w:val="28"/>
        </w:rPr>
        <w:t> </w:t>
      </w:r>
      <w:r>
        <w:rPr>
          <w:sz w:val="28"/>
        </w:rPr>
        <w:t>таблиц,</w:t>
      </w:r>
      <w:r>
        <w:rPr>
          <w:spacing w:val="-8"/>
          <w:sz w:val="28"/>
        </w:rPr>
        <w:t> </w:t>
      </w:r>
      <w:r>
        <w:rPr>
          <w:sz w:val="28"/>
        </w:rPr>
        <w:t>определением</w:t>
      </w:r>
      <w:r>
        <w:rPr>
          <w:spacing w:val="-2"/>
          <w:sz w:val="28"/>
        </w:rPr>
        <w:t> </w:t>
      </w:r>
      <w:r>
        <w:rPr>
          <w:sz w:val="28"/>
        </w:rPr>
        <w:t>последовательности, установлением</w:t>
      </w:r>
      <w:r>
        <w:rPr>
          <w:spacing w:val="-10"/>
          <w:sz w:val="28"/>
        </w:rPr>
        <w:t> </w:t>
      </w:r>
      <w:r>
        <w:rPr>
          <w:sz w:val="28"/>
        </w:rPr>
        <w:t>соответствий.</w:t>
      </w:r>
    </w:p>
    <w:p>
      <w:pPr>
        <w:pStyle w:val="ListParagraph"/>
        <w:numPr>
          <w:ilvl w:val="0"/>
          <w:numId w:val="17"/>
        </w:numPr>
        <w:tabs>
          <w:tab w:pos="1103" w:val="left" w:leader="none"/>
        </w:tabs>
        <w:spacing w:line="244" w:lineRule="auto" w:before="7" w:after="0"/>
        <w:ind w:left="690" w:right="805" w:firstLine="0"/>
        <w:jc w:val="both"/>
        <w:rPr>
          <w:sz w:val="28"/>
        </w:rPr>
      </w:pPr>
      <w:r>
        <w:rPr>
          <w:b/>
          <w:sz w:val="48"/>
        </w:rPr>
        <w:t>**Целевая поддержка школ с низкими результатами** </w:t>
      </w:r>
      <w:r>
        <w:rPr>
          <w:sz w:val="28"/>
        </w:rPr>
        <w:t>Рекомендуется организова</w:t>
      </w:r>
      <w:r>
        <w:rPr>
          <w:sz w:val="28"/>
        </w:rPr>
        <w:t>ть</w:t>
      </w:r>
      <w:r>
        <w:rPr>
          <w:sz w:val="28"/>
        </w:rPr>
        <w:t> методическое сопровождение учителей географии в этих ОО.</w:t>
      </w:r>
    </w:p>
    <w:p>
      <w:pPr>
        <w:pStyle w:val="ListParagraph"/>
        <w:numPr>
          <w:ilvl w:val="0"/>
          <w:numId w:val="17"/>
        </w:numPr>
        <w:tabs>
          <w:tab w:pos="1036" w:val="left" w:leader="none"/>
        </w:tabs>
        <w:spacing w:line="244" w:lineRule="auto" w:before="8" w:after="0"/>
        <w:ind w:left="690" w:right="788" w:firstLine="0"/>
        <w:jc w:val="both"/>
        <w:rPr>
          <w:sz w:val="28"/>
        </w:rPr>
      </w:pPr>
      <w:r>
        <w:rPr>
          <w:b/>
          <w:sz w:val="48"/>
        </w:rPr>
        <w:t>**Обмен опытом:**</w:t>
      </w:r>
      <w:r>
        <w:rPr>
          <w:b/>
          <w:spacing w:val="-34"/>
          <w:sz w:val="48"/>
        </w:rPr>
        <w:t> </w:t>
      </w:r>
      <w:r>
        <w:rPr>
          <w:sz w:val="28"/>
        </w:rPr>
        <w:t>школы-лидеры (МБОУ гимназия им. А.В.Кольцова , МБОУ Лицей</w:t>
      </w:r>
      <w:r>
        <w:rPr>
          <w:spacing w:val="-2"/>
          <w:sz w:val="28"/>
        </w:rPr>
        <w:t> </w:t>
      </w:r>
      <w:r>
        <w:rPr>
          <w:sz w:val="28"/>
        </w:rPr>
        <w:t>65, МБОУ СОШ № 106, МБО</w:t>
      </w:r>
      <w:r>
        <w:rPr>
          <w:sz w:val="28"/>
        </w:rPr>
        <w:t>У</w:t>
      </w:r>
      <w:r>
        <w:rPr>
          <w:sz w:val="28"/>
        </w:rPr>
        <w:t> СОШ №12, МБОУ Образовательный центр</w:t>
      </w:r>
      <w:r>
        <w:rPr>
          <w:spacing w:val="-1"/>
          <w:sz w:val="28"/>
        </w:rPr>
        <w:t> </w:t>
      </w:r>
      <w:r>
        <w:rPr>
          <w:sz w:val="28"/>
        </w:rPr>
        <w:t>'Содружество', МБОУ СОШ</w:t>
      </w:r>
      <w:r>
        <w:rPr>
          <w:spacing w:val="-8"/>
          <w:sz w:val="28"/>
        </w:rPr>
        <w:t> </w:t>
      </w:r>
      <w:r>
        <w:rPr>
          <w:sz w:val="28"/>
        </w:rPr>
        <w:t>№ 108,</w:t>
      </w:r>
      <w:r>
        <w:rPr>
          <w:spacing w:val="-1"/>
          <w:sz w:val="28"/>
        </w:rPr>
        <w:t> </w:t>
      </w:r>
      <w:r>
        <w:rPr>
          <w:sz w:val="28"/>
        </w:rPr>
        <w:t>МБОУ СОШ №</w:t>
      </w:r>
      <w:r>
        <w:rPr>
          <w:spacing w:val="-7"/>
          <w:sz w:val="28"/>
        </w:rPr>
        <w:t> </w:t>
      </w:r>
      <w:r>
        <w:rPr>
          <w:sz w:val="28"/>
        </w:rPr>
        <w:t>76, МБОУ лицей №7,</w:t>
      </w:r>
      <w:r>
        <w:rPr>
          <w:spacing w:val="-5"/>
          <w:sz w:val="28"/>
        </w:rPr>
        <w:t> </w:t>
      </w:r>
      <w:r>
        <w:rPr>
          <w:sz w:val="28"/>
        </w:rPr>
        <w:t>МБОУ Лицей</w:t>
      </w:r>
      <w:r>
        <w:rPr>
          <w:spacing w:val="-14"/>
          <w:sz w:val="28"/>
        </w:rPr>
        <w:t> </w:t>
      </w:r>
      <w:r>
        <w:rPr>
          <w:sz w:val="28"/>
        </w:rPr>
        <w:t>№ 8</w:t>
      </w:r>
      <w:r>
        <w:rPr>
          <w:sz w:val="28"/>
        </w:rPr>
        <w:t>,</w:t>
      </w:r>
      <w:r>
        <w:rPr>
          <w:sz w:val="28"/>
        </w:rPr>
        <w:t> МБОУ ОЦ 'Траектория')</w:t>
      </w:r>
      <w:r>
        <w:rPr>
          <w:spacing w:val="-7"/>
          <w:sz w:val="28"/>
        </w:rPr>
        <w:t> </w:t>
      </w:r>
      <w:r>
        <w:rPr>
          <w:sz w:val="28"/>
        </w:rPr>
        <w:t>могут выступить площадками для dissemination</w:t>
      </w:r>
      <w:r>
        <w:rPr>
          <w:spacing w:val="-6"/>
          <w:sz w:val="28"/>
        </w:rPr>
        <w:t> </w:t>
      </w:r>
      <w:r>
        <w:rPr>
          <w:sz w:val="28"/>
        </w:rPr>
        <w:t>опыта</w:t>
      </w:r>
      <w:r>
        <w:rPr>
          <w:spacing w:val="-4"/>
          <w:sz w:val="28"/>
        </w:rPr>
        <w:t> </w:t>
      </w:r>
      <w:r>
        <w:rPr>
          <w:sz w:val="28"/>
        </w:rPr>
        <w:t>по подготовке к заданиям части</w:t>
      </w:r>
      <w:r>
        <w:rPr>
          <w:spacing w:val="-1"/>
          <w:sz w:val="28"/>
        </w:rPr>
        <w:t> </w:t>
      </w:r>
      <w:r>
        <w:rPr>
          <w:sz w:val="28"/>
        </w:rPr>
        <w:t>2.</w:t>
      </w:r>
    </w:p>
    <w:p>
      <w:pPr>
        <w:pStyle w:val="ListParagraph"/>
        <w:numPr>
          <w:ilvl w:val="0"/>
          <w:numId w:val="17"/>
        </w:numPr>
        <w:tabs>
          <w:tab w:pos="1049" w:val="left" w:leader="none"/>
        </w:tabs>
        <w:spacing w:line="244" w:lineRule="auto" w:before="9" w:after="0"/>
        <w:ind w:left="690" w:right="794" w:firstLine="0"/>
        <w:jc w:val="both"/>
        <w:rPr>
          <w:sz w:val="28"/>
        </w:rPr>
      </w:pPr>
      <w:r>
        <w:rPr>
          <w:b/>
          <w:sz w:val="48"/>
        </w:rPr>
        <w:t>**Учёт малых выборок:**</w:t>
      </w:r>
      <w:r>
        <w:rPr>
          <w:b/>
          <w:spacing w:val="-31"/>
          <w:sz w:val="48"/>
        </w:rPr>
        <w:t> </w:t>
      </w:r>
      <w:r>
        <w:rPr>
          <w:sz w:val="28"/>
        </w:rPr>
        <w:t>для школ с малым числом сдававших процентные показатели нерепрезентативн</w:t>
      </w:r>
      <w:r>
        <w:rPr>
          <w:sz w:val="28"/>
        </w:rPr>
        <w:t>ы;</w:t>
      </w:r>
      <w:r>
        <w:rPr>
          <w:sz w:val="28"/>
        </w:rPr>
        <w:t> для</w:t>
      </w:r>
      <w:r>
        <w:rPr>
          <w:spacing w:val="-10"/>
          <w:sz w:val="28"/>
        </w:rPr>
        <w:t> </w:t>
      </w:r>
      <w:r>
        <w:rPr>
          <w:sz w:val="28"/>
        </w:rPr>
        <w:t>корректных выводов необходимы</w:t>
      </w:r>
      <w:r>
        <w:rPr>
          <w:spacing w:val="-8"/>
          <w:sz w:val="28"/>
        </w:rPr>
        <w:t> </w:t>
      </w:r>
      <w:r>
        <w:rPr>
          <w:sz w:val="28"/>
        </w:rPr>
        <w:t>абсолютные данные о количестве участников.</w:t>
      </w:r>
    </w:p>
    <w:p>
      <w:pPr>
        <w:pStyle w:val="ListParagraph"/>
        <w:spacing w:after="0" w:line="244" w:lineRule="auto"/>
        <w:jc w:val="both"/>
        <w:rPr>
          <w:sz w:val="28"/>
        </w:rPr>
        <w:sectPr>
          <w:footerReference w:type="default" r:id="rId931"/>
          <w:pgSz w:w="19180" w:h="10800" w:orient="landscape"/>
          <w:pgMar w:header="0" w:footer="0" w:top="1100" w:bottom="280" w:left="0" w:right="0"/>
        </w:sectPr>
      </w:pPr>
    </w:p>
    <w:p>
      <w:pPr>
        <w:pStyle w:val="Heading5"/>
        <w:ind w:left="440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7749248">
                <wp:simplePos x="0" y="0"/>
                <wp:positionH relativeFrom="page">
                  <wp:posOffset>1207498</wp:posOffset>
                </wp:positionH>
                <wp:positionV relativeFrom="page">
                  <wp:posOffset>2846923</wp:posOffset>
                </wp:positionV>
                <wp:extent cx="6913880" cy="543560"/>
                <wp:effectExtent l="0" t="0" r="0" b="0"/>
                <wp:wrapNone/>
                <wp:docPr id="2004" name="Textbox 20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4" name="Textbox 2004"/>
                      <wps:cNvSpPr txBox="1"/>
                      <wps:spPr>
                        <a:xfrm>
                          <a:off x="0" y="0"/>
                          <a:ext cx="6913880" cy="543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30" w:lineRule="exact" w:before="0"/>
                              <w:ind w:left="2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ратура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-27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воздуха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-9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равна </w:t>
                            </w:r>
                            <w:r>
                              <w:rPr>
                                <w:color w:val="FFFFFF"/>
                                <w:w w:val="120"/>
                                <w:sz w:val="36"/>
                              </w:rPr>
                              <w:t>+15</w:t>
                            </w:r>
                            <w:r>
                              <w:rPr>
                                <w:color w:val="FFFFFF"/>
                                <w:spacing w:val="-16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w w:val="120"/>
                                <w:sz w:val="36"/>
                              </w:rPr>
                              <w:t>°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С,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-21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содержание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1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водяного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-12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пара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-15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в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-19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нём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3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5"/>
                                <w:w w:val="120"/>
                                <w:sz w:val="36"/>
                              </w:rPr>
                              <w:t>6,</w:t>
                            </w: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Arial Narrow" w:hAnsi="Arial Narrow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ва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27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относительная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39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влажность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44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воздуха,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24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если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45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w w:val="120"/>
                                <w:sz w:val="36"/>
                              </w:rPr>
                              <w:t>максимально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18"/>
                                <w:w w:val="12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color w:val="FFFFFF"/>
                                <w:spacing w:val="-4"/>
                                <w:w w:val="120"/>
                                <w:sz w:val="36"/>
                              </w:rPr>
                              <w:t>возмо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5.078651pt;margin-top:224.167221pt;width:544.4pt;height:42.8pt;mso-position-horizontal-relative:page;mso-position-vertical-relative:page;z-index:-25567232" type="#_x0000_t202" id="docshape1958" filled="false" stroked="false">
                <v:textbox inset="0,0,0,0">
                  <w:txbxContent>
                    <w:p>
                      <w:pPr>
                        <w:spacing w:line="430" w:lineRule="exact" w:before="0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ратура</w:t>
                      </w:r>
                      <w:r>
                        <w:rPr>
                          <w:rFonts w:ascii="Arial Narrow" w:hAnsi="Arial Narrow"/>
                          <w:color w:val="FFFFFF"/>
                          <w:spacing w:val="-27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воздуха</w:t>
                      </w:r>
                      <w:r>
                        <w:rPr>
                          <w:rFonts w:ascii="Arial Narrow" w:hAnsi="Arial Narrow"/>
                          <w:color w:val="FFFFFF"/>
                          <w:spacing w:val="-9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равна </w:t>
                      </w:r>
                      <w:r>
                        <w:rPr>
                          <w:color w:val="FFFFFF"/>
                          <w:w w:val="120"/>
                          <w:sz w:val="36"/>
                        </w:rPr>
                        <w:t>+15</w:t>
                      </w:r>
                      <w:r>
                        <w:rPr>
                          <w:color w:val="FFFFFF"/>
                          <w:spacing w:val="-16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color w:val="FFFFFF"/>
                          <w:w w:val="120"/>
                          <w:sz w:val="36"/>
                        </w:rPr>
                        <w:t>°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С,</w:t>
                      </w:r>
                      <w:r>
                        <w:rPr>
                          <w:rFonts w:ascii="Arial Narrow" w:hAnsi="Arial Narrow"/>
                          <w:color w:val="FFFFFF"/>
                          <w:spacing w:val="-21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содержание</w:t>
                      </w:r>
                      <w:r>
                        <w:rPr>
                          <w:rFonts w:ascii="Arial Narrow" w:hAnsi="Arial Narrow"/>
                          <w:color w:val="FFFFFF"/>
                          <w:spacing w:val="1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водяного</w:t>
                      </w:r>
                      <w:r>
                        <w:rPr>
                          <w:rFonts w:ascii="Arial Narrow" w:hAnsi="Arial Narrow"/>
                          <w:color w:val="FFFFFF"/>
                          <w:spacing w:val="-12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пара</w:t>
                      </w:r>
                      <w:r>
                        <w:rPr>
                          <w:rFonts w:ascii="Arial Narrow" w:hAnsi="Arial Narrow"/>
                          <w:color w:val="FFFFFF"/>
                          <w:spacing w:val="-15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в</w:t>
                      </w:r>
                      <w:r>
                        <w:rPr>
                          <w:rFonts w:ascii="Arial Narrow" w:hAnsi="Arial Narrow"/>
                          <w:color w:val="FFFFFF"/>
                          <w:spacing w:val="-19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нём</w:t>
                      </w:r>
                      <w:r>
                        <w:rPr>
                          <w:rFonts w:ascii="Arial Narrow" w:hAnsi="Arial Narrow"/>
                          <w:color w:val="FFFFFF"/>
                          <w:spacing w:val="3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color w:val="FFFFFF"/>
                          <w:spacing w:val="-5"/>
                          <w:w w:val="120"/>
                          <w:sz w:val="36"/>
                        </w:rPr>
                        <w:t>6,</w:t>
                      </w: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Arial Narrow" w:hAnsi="Arial Narrow"/>
                          <w:sz w:val="36"/>
                        </w:rPr>
                      </w:pP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ва</w:t>
                      </w:r>
                      <w:r>
                        <w:rPr>
                          <w:rFonts w:ascii="Arial Narrow" w:hAnsi="Arial Narrow"/>
                          <w:color w:val="FFFFFF"/>
                          <w:spacing w:val="27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относительная</w:t>
                      </w:r>
                      <w:r>
                        <w:rPr>
                          <w:rFonts w:ascii="Arial Narrow" w:hAnsi="Arial Narrow"/>
                          <w:color w:val="FFFFFF"/>
                          <w:spacing w:val="39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влажность</w:t>
                      </w:r>
                      <w:r>
                        <w:rPr>
                          <w:rFonts w:ascii="Arial Narrow" w:hAnsi="Arial Narrow"/>
                          <w:color w:val="FFFFFF"/>
                          <w:spacing w:val="44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воздуха,</w:t>
                      </w:r>
                      <w:r>
                        <w:rPr>
                          <w:rFonts w:ascii="Arial Narrow" w:hAnsi="Arial Narrow"/>
                          <w:color w:val="FFFFFF"/>
                          <w:spacing w:val="24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если</w:t>
                      </w:r>
                      <w:r>
                        <w:rPr>
                          <w:rFonts w:ascii="Arial Narrow" w:hAnsi="Arial Narrow"/>
                          <w:color w:val="FFFFFF"/>
                          <w:spacing w:val="45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w w:val="120"/>
                          <w:sz w:val="36"/>
                        </w:rPr>
                        <w:t>максимально</w:t>
                      </w:r>
                      <w:r>
                        <w:rPr>
                          <w:rFonts w:ascii="Arial Narrow" w:hAnsi="Arial Narrow"/>
                          <w:color w:val="FFFFFF"/>
                          <w:spacing w:val="18"/>
                          <w:w w:val="120"/>
                          <w:sz w:val="36"/>
                        </w:rPr>
                        <w:t> </w:t>
                      </w:r>
                      <w:r>
                        <w:rPr>
                          <w:rFonts w:ascii="Arial Narrow" w:hAnsi="Arial Narrow"/>
                          <w:color w:val="FFFFFF"/>
                          <w:spacing w:val="-4"/>
                          <w:w w:val="120"/>
                          <w:sz w:val="36"/>
                        </w:rPr>
                        <w:t>возмо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8"/>
        </w:rPr>
        <w:t>Результаты</w:t>
      </w:r>
      <w:r>
        <w:rPr>
          <w:spacing w:val="-26"/>
        </w:rPr>
        <w:t> </w:t>
      </w:r>
      <w:r>
        <w:rPr>
          <w:spacing w:val="-8"/>
        </w:rPr>
        <w:t>ОГЭ-2026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38048">
                <wp:simplePos x="0" y="0"/>
                <wp:positionH relativeFrom="page">
                  <wp:posOffset>357539</wp:posOffset>
                </wp:positionH>
                <wp:positionV relativeFrom="paragraph">
                  <wp:posOffset>195771</wp:posOffset>
                </wp:positionV>
                <wp:extent cx="8649335" cy="4554220"/>
                <wp:effectExtent l="0" t="0" r="0" b="0"/>
                <wp:wrapTopAndBottom/>
                <wp:docPr id="2005" name="Group 20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5" name="Group 2005"/>
                      <wpg:cNvGrpSpPr/>
                      <wpg:grpSpPr>
                        <a:xfrm>
                          <a:off x="0" y="0"/>
                          <a:ext cx="8649335" cy="4554220"/>
                          <a:chExt cx="8649335" cy="4554220"/>
                        </a:xfrm>
                      </wpg:grpSpPr>
                      <wps:wsp>
                        <wps:cNvPr id="2006" name="Graphic 2006"/>
                        <wps:cNvSpPr/>
                        <wps:spPr>
                          <a:xfrm>
                            <a:off x="194334" y="0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8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7" name="Graphic 2007"/>
                        <wps:cNvSpPr/>
                        <wps:spPr>
                          <a:xfrm>
                            <a:off x="7929" y="105934"/>
                            <a:ext cx="8633460" cy="4440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3460" h="4440555">
                                <a:moveTo>
                                  <a:pt x="0" y="0"/>
                                </a:moveTo>
                                <a:lnTo>
                                  <a:pt x="8633332" y="0"/>
                                </a:lnTo>
                                <a:lnTo>
                                  <a:pt x="8633332" y="4440361"/>
                                </a:lnTo>
                                <a:lnTo>
                                  <a:pt x="0" y="44403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858">
                            <a:solidFill>
                              <a:srgbClr val="B4C3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08" name="Image 2008"/>
                          <pic:cNvPicPr/>
                        </pic:nvPicPr>
                        <pic:blipFill>
                          <a:blip r:embed="rId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044" y="1798351"/>
                            <a:ext cx="8290616" cy="11012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9" name="Image 2009"/>
                          <pic:cNvPicPr/>
                        </pic:nvPicPr>
                        <pic:blipFill>
                          <a:blip r:embed="rId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0145" y="858439"/>
                            <a:ext cx="6888911" cy="1529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0" name="Textbox 2010"/>
                        <wps:cNvSpPr txBox="1"/>
                        <wps:spPr>
                          <a:xfrm>
                            <a:off x="1773838" y="272963"/>
                            <a:ext cx="5361305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7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Задание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№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13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(средний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процент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выполнения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62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32"/>
                                </w:rPr>
                                <w:t>%)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1" name="Textbox 2011"/>
                        <wps:cNvSpPr txBox="1"/>
                        <wps:spPr>
                          <a:xfrm>
                            <a:off x="194410" y="1781237"/>
                            <a:ext cx="681355" cy="543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2" w:lineRule="auto" w:before="0"/>
                                <w:ind w:left="209" w:right="18" w:hanging="210"/>
                                <w:jc w:val="left"/>
                                <w:rPr>
                                  <w:rFonts w:ascii="Arial Narrow" w:hAnsi="Arial Narrow"/>
                                  <w:sz w:val="3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4"/>
                                  <w:w w:val="120"/>
                                  <w:sz w:val="36"/>
                                </w:rPr>
                                <w:t>Темп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4"/>
                                  <w:w w:val="120"/>
                                  <w:sz w:val="36"/>
                                </w:rPr>
                                <w:t>е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4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4"/>
                                  <w:w w:val="125"/>
                                  <w:sz w:val="36"/>
                                </w:rPr>
                                <w:t>Како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2" name="Textbox 2012"/>
                        <wps:cNvSpPr txBox="1"/>
                        <wps:spPr>
                          <a:xfrm>
                            <a:off x="7751060" y="1781237"/>
                            <a:ext cx="709295" cy="543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8" w:firstLine="19"/>
                                <w:jc w:val="left"/>
                                <w:rPr>
                                  <w:rFonts w:ascii="Arial Narrow" w:hAnsi="Arial Narrow"/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36"/>
                                </w:rPr>
                                <w:t>4</w:t>
                              </w:r>
                              <w:r>
                                <w:rPr>
                                  <w:color w:val="FFFFFF"/>
                                  <w:spacing w:val="-26"/>
                                  <w:w w:val="1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10"/>
                                  <w:sz w:val="36"/>
                                </w:rPr>
                                <w:t>г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36"/>
                                </w:rPr>
                                <w:t>/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10"/>
                                  <w:sz w:val="36"/>
                                </w:rPr>
                                <w:t>м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36"/>
                                </w:rPr>
                                <w:t>3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4"/>
                                  <w:w w:val="115"/>
                                  <w:sz w:val="36"/>
                                </w:rPr>
                                <w:t>жное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3" name="Textbox 2013"/>
                        <wps:cNvSpPr txBox="1"/>
                        <wps:spPr>
                          <a:xfrm>
                            <a:off x="422771" y="2333102"/>
                            <a:ext cx="7806690" cy="543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30" w:lineRule="exact" w:before="0"/>
                                <w:ind w:left="0" w:right="18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содержание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8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водяного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1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пара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1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при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3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такой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13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температуре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12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составляет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2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20"/>
                                  <w:sz w:val="36"/>
                                </w:rPr>
                                <w:t>12,8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2"/>
                                  <w:w w:val="120"/>
                                  <w:sz w:val="36"/>
                                </w:rPr>
                                <w:t>г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20"/>
                                  <w:sz w:val="36"/>
                                </w:rPr>
                                <w:t>/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2"/>
                                  <w:w w:val="120"/>
                                  <w:sz w:val="36"/>
                                </w:rPr>
                                <w:t>м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20"/>
                                  <w:sz w:val="36"/>
                                </w:rPr>
                                <w:t>3?</w:t>
                              </w:r>
                            </w:p>
                            <w:p>
                              <w:pPr>
                                <w:spacing w:before="0"/>
                                <w:ind w:left="0" w:right="19" w:firstLine="0"/>
                                <w:jc w:val="center"/>
                                <w:rPr>
                                  <w:rFonts w:ascii="Arial Narrow" w:hAnsi="Arial Narrow"/>
                                  <w:sz w:val="3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Полученный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2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результат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5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округлите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13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до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38"/>
                                  <w:w w:val="1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w w:val="120"/>
                                  <w:sz w:val="36"/>
                                </w:rPr>
                                <w:t>целого</w:t>
                              </w:r>
                              <w:r>
                                <w:rPr>
                                  <w:rFonts w:ascii="Arial Narrow" w:hAnsi="Arial Narrow"/>
                                  <w:color w:val="FFFFFF"/>
                                  <w:spacing w:val="-2"/>
                                  <w:w w:val="120"/>
                                  <w:sz w:val="36"/>
                                </w:rPr>
                                <w:t> числа.от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4" name="Textbox 2014"/>
                        <wps:cNvSpPr txBox="1"/>
                        <wps:spPr>
                          <a:xfrm>
                            <a:off x="99168" y="3798878"/>
                            <a:ext cx="3321050" cy="34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6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  <w:t>Правильный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  <w:t>ответ:50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152679pt;margin-top:15.415085pt;width:681.05pt;height:358.6pt;mso-position-horizontal-relative:page;mso-position-vertical-relative:paragraph;z-index:-15378432;mso-wrap-distance-left:0;mso-wrap-distance-right:0" id="docshapegroup1959" coordorigin="563,308" coordsize="13621,7172">
                <v:rect style="position:absolute;left:869;top:308;width:9960;height:90" id="docshape1960" filled="true" fillcolor="#9db8df" stroked="false">
                  <v:fill type="solid"/>
                </v:rect>
                <v:rect style="position:absolute;left:575;top:475;width:13596;height:6993" id="docshape1961" filled="false" stroked="true" strokeweight="1.248696pt" strokecolor="#b4c3cc">
                  <v:stroke dashstyle="solid"/>
                </v:rect>
                <v:shape style="position:absolute;left:830;top:3140;width:13057;height:1735" type="#_x0000_t75" id="docshape1962" stroked="false">
                  <v:imagedata r:id="rId933" o:title=""/>
                </v:shape>
                <v:shape style="position:absolute;left:1949;top:1660;width:10849;height:2409" type="#_x0000_t75" id="docshape1963" stroked="false">
                  <v:imagedata r:id="rId934" o:title=""/>
                </v:shape>
                <v:shape style="position:absolute;left:3356;top:738;width:8443;height:358" type="#_x0000_t202" id="docshape1964" filled="false" stroked="false">
                  <v:textbox inset="0,0,0,0">
                    <w:txbxContent>
                      <w:p>
                        <w:pPr>
                          <w:spacing w:line="357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Задание</w:t>
                        </w:r>
                        <w:r>
                          <w:rPr>
                            <w:rFonts w:ascii="Arial" w:hAnsi="Arial"/>
                            <w:b/>
                            <w:spacing w:val="-23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№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13</w:t>
                        </w:r>
                        <w:r>
                          <w:rPr>
                            <w:rFonts w:ascii="Arial" w:hAnsi="Arial"/>
                            <w:b/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(средний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процент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выполнения</w:t>
                        </w:r>
                        <w:r>
                          <w:rPr>
                            <w:rFonts w:ascii="Arial" w:hAnsi="Arial"/>
                            <w:b/>
                            <w:spacing w:val="-20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62</w:t>
                        </w:r>
                        <w:r>
                          <w:rPr>
                            <w:rFonts w:ascii="Arial" w:hAnsi="Arial"/>
                            <w:b/>
                            <w:spacing w:val="3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32"/>
                          </w:rPr>
                          <w:t>%)</w:t>
                        </w:r>
                      </w:p>
                    </w:txbxContent>
                  </v:textbox>
                  <w10:wrap type="none"/>
                </v:shape>
                <v:shape style="position:absolute;left:869;top:3113;width:1073;height:856" type="#_x0000_t202" id="docshape1965" filled="false" stroked="false">
                  <v:textbox inset="0,0,0,0">
                    <w:txbxContent>
                      <w:p>
                        <w:pPr>
                          <w:spacing w:line="252" w:lineRule="auto" w:before="0"/>
                          <w:ind w:left="209" w:right="18" w:hanging="210"/>
                          <w:jc w:val="left"/>
                          <w:rPr>
                            <w:rFonts w:ascii="Arial Narrow" w:hAnsi="Arial Narrow"/>
                            <w:sz w:val="36"/>
                          </w:rPr>
                        </w:pPr>
                        <w:r>
                          <w:rPr>
                            <w:rFonts w:ascii="Arial Narrow" w:hAnsi="Arial Narrow"/>
                            <w:color w:val="FFFFFF"/>
                            <w:spacing w:val="-4"/>
                            <w:w w:val="120"/>
                            <w:sz w:val="36"/>
                          </w:rPr>
                          <w:t>Темп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4"/>
                            <w:w w:val="120"/>
                            <w:sz w:val="36"/>
                          </w:rPr>
                          <w:t>е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4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4"/>
                            <w:w w:val="125"/>
                            <w:sz w:val="36"/>
                          </w:rPr>
                          <w:t>Како</w:t>
                        </w:r>
                      </w:p>
                    </w:txbxContent>
                  </v:textbox>
                  <w10:wrap type="none"/>
                </v:shape>
                <v:shape style="position:absolute;left:12769;top:3113;width:1117;height:856" type="#_x0000_t202" id="docshape196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19"/>
                          <w:jc w:val="left"/>
                          <w:rPr>
                            <w:rFonts w:ascii="Arial Narrow" w:hAnsi="Arial Narrow"/>
                            <w:sz w:val="36"/>
                          </w:rPr>
                        </w:pPr>
                        <w:r>
                          <w:rPr>
                            <w:color w:val="FFFFFF"/>
                            <w:w w:val="110"/>
                            <w:sz w:val="36"/>
                          </w:rPr>
                          <w:t>4</w:t>
                        </w:r>
                        <w:r>
                          <w:rPr>
                            <w:color w:val="FFFFFF"/>
                            <w:spacing w:val="-26"/>
                            <w:w w:val="11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10"/>
                            <w:sz w:val="36"/>
                          </w:rPr>
                          <w:t>г</w:t>
                        </w:r>
                        <w:r>
                          <w:rPr>
                            <w:color w:val="FFFFFF"/>
                            <w:w w:val="110"/>
                            <w:sz w:val="36"/>
                          </w:rPr>
                          <w:t>/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10"/>
                            <w:sz w:val="36"/>
                          </w:rPr>
                          <w:t>м</w:t>
                        </w:r>
                        <w:r>
                          <w:rPr>
                            <w:color w:val="FFFFFF"/>
                            <w:w w:val="110"/>
                            <w:sz w:val="36"/>
                          </w:rPr>
                          <w:t>3</w:t>
                        </w:r>
                        <w:r>
                          <w:rPr>
                            <w:color w:val="FFFFFF"/>
                            <w:w w:val="110"/>
                            <w:sz w:val="36"/>
                          </w:rPr>
                          <w:t>.</w:t>
                        </w:r>
                        <w:r>
                          <w:rPr>
                            <w:color w:val="FFFFFF"/>
                            <w:w w:val="11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4"/>
                            <w:w w:val="115"/>
                            <w:sz w:val="36"/>
                          </w:rPr>
                          <w:t>жное</w:t>
                        </w:r>
                      </w:p>
                    </w:txbxContent>
                  </v:textbox>
                  <w10:wrap type="none"/>
                </v:shape>
                <v:shape style="position:absolute;left:1228;top:3982;width:12294;height:856" type="#_x0000_t202" id="docshape1967" filled="false" stroked="false">
                  <v:textbox inset="0,0,0,0">
                    <w:txbxContent>
                      <w:p>
                        <w:pPr>
                          <w:spacing w:line="430" w:lineRule="exact" w:before="0"/>
                          <w:ind w:left="0" w:right="18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содержание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8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водяного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1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пара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1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при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3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такой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13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температуре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12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составляет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2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color w:val="FFFFFF"/>
                            <w:w w:val="120"/>
                            <w:sz w:val="36"/>
                          </w:rPr>
                          <w:t>12,8</w:t>
                        </w:r>
                        <w:r>
                          <w:rPr>
                            <w:color w:val="FFFFFF"/>
                            <w:spacing w:val="5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2"/>
                            <w:w w:val="120"/>
                            <w:sz w:val="36"/>
                          </w:rPr>
                          <w:t>г</w:t>
                        </w:r>
                        <w:r>
                          <w:rPr>
                            <w:color w:val="FFFFFF"/>
                            <w:spacing w:val="-2"/>
                            <w:w w:val="120"/>
                            <w:sz w:val="36"/>
                          </w:rPr>
                          <w:t>/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2"/>
                            <w:w w:val="120"/>
                            <w:sz w:val="36"/>
                          </w:rPr>
                          <w:t>м</w:t>
                        </w:r>
                        <w:r>
                          <w:rPr>
                            <w:color w:val="FFFFFF"/>
                            <w:spacing w:val="-2"/>
                            <w:w w:val="120"/>
                            <w:sz w:val="36"/>
                          </w:rPr>
                          <w:t>3?</w:t>
                        </w:r>
                      </w:p>
                      <w:p>
                        <w:pPr>
                          <w:spacing w:before="0"/>
                          <w:ind w:left="0" w:right="19" w:firstLine="0"/>
                          <w:jc w:val="center"/>
                          <w:rPr>
                            <w:rFonts w:ascii="Arial Narrow" w:hAnsi="Arial Narrow"/>
                            <w:sz w:val="36"/>
                          </w:rPr>
                        </w:pP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Полученный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2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результат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5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округлите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13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до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38"/>
                            <w:w w:val="120"/>
                            <w:sz w:val="36"/>
                          </w:rPr>
                          <w:t> </w:t>
                        </w:r>
                        <w:r>
                          <w:rPr>
                            <w:rFonts w:ascii="Arial Narrow" w:hAnsi="Arial Narrow"/>
                            <w:color w:val="FFFFFF"/>
                            <w:w w:val="120"/>
                            <w:sz w:val="36"/>
                          </w:rPr>
                          <w:t>целого</w:t>
                        </w:r>
                        <w:r>
                          <w:rPr>
                            <w:rFonts w:ascii="Arial Narrow" w:hAnsi="Arial Narrow"/>
                            <w:color w:val="FFFFFF"/>
                            <w:spacing w:val="-2"/>
                            <w:w w:val="120"/>
                            <w:sz w:val="36"/>
                          </w:rPr>
                          <w:t> числа.от</w:t>
                        </w:r>
                      </w:p>
                    </w:txbxContent>
                  </v:textbox>
                  <w10:wrap type="none"/>
                </v:shape>
                <v:shape style="position:absolute;left:719;top:6290;width:5230;height:536" type="#_x0000_t202" id="docshape1968" filled="false" stroked="false">
                  <v:textbox inset="0,0,0,0">
                    <w:txbxContent>
                      <w:p>
                        <w:pPr>
                          <w:spacing w:line="536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4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  <w:t>Правильный</w:t>
                        </w:r>
                        <w:r>
                          <w:rPr>
                            <w:rFonts w:ascii="Arial" w:hAnsi="Arial"/>
                            <w:b/>
                            <w:spacing w:val="-15"/>
                            <w:sz w:val="4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  <w:t>ответ:50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392"/>
        <w:ind w:left="2343" w:right="2343"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Справились</w:t>
      </w:r>
      <w:r>
        <w:rPr>
          <w:rFonts w:ascii="Arial" w:hAnsi="Arial"/>
          <w:spacing w:val="-17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13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заданием:</w:t>
      </w:r>
      <w:r>
        <w:rPr>
          <w:rFonts w:ascii="Arial" w:hAnsi="Arial"/>
          <w:spacing w:val="-14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«2»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–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13%,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«3»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–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36,5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pacing w:val="-5"/>
          <w:sz w:val="36"/>
        </w:rPr>
        <w:t>%,</w:t>
      </w:r>
    </w:p>
    <w:p>
      <w:pPr>
        <w:spacing w:before="20"/>
        <w:ind w:left="2354" w:right="2343"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с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«4»-66,5%,</w:t>
      </w:r>
      <w:r>
        <w:rPr>
          <w:rFonts w:ascii="Arial" w:hAnsi="Arial"/>
          <w:spacing w:val="-21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19"/>
          <w:sz w:val="36"/>
        </w:rPr>
        <w:t> </w:t>
      </w:r>
      <w:r>
        <w:rPr>
          <w:rFonts w:ascii="Arial" w:hAnsi="Arial"/>
          <w:sz w:val="36"/>
        </w:rPr>
        <w:t>«5»-</w:t>
      </w:r>
      <w:r>
        <w:rPr>
          <w:rFonts w:ascii="Arial" w:hAnsi="Arial"/>
          <w:spacing w:val="-2"/>
          <w:sz w:val="36"/>
        </w:rPr>
        <w:t>94,3%</w:t>
      </w:r>
    </w:p>
    <w:p>
      <w:pPr>
        <w:spacing w:after="0"/>
        <w:jc w:val="center"/>
        <w:rPr>
          <w:rFonts w:ascii="Arial" w:hAnsi="Arial"/>
          <w:sz w:val="36"/>
        </w:rPr>
        <w:sectPr>
          <w:footerReference w:type="default" r:id="rId932"/>
          <w:pgSz w:w="19180" w:h="10800" w:orient="landscape"/>
          <w:pgMar w:header="0" w:footer="214" w:top="660" w:bottom="400" w:left="0" w:right="0"/>
        </w:sectPr>
      </w:pPr>
    </w:p>
    <w:p>
      <w:pPr>
        <w:pStyle w:val="Heading5"/>
        <w:ind w:left="2899"/>
      </w:pPr>
      <w:r>
        <w:rPr>
          <w:spacing w:val="-8"/>
        </w:rPr>
        <w:t>Результаты</w:t>
      </w:r>
      <w:r>
        <w:rPr>
          <w:spacing w:val="-26"/>
        </w:rPr>
        <w:t> </w:t>
      </w:r>
      <w:r>
        <w:rPr>
          <w:spacing w:val="-8"/>
        </w:rPr>
        <w:t>ОГЭ-2026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39072">
                <wp:simplePos x="0" y="0"/>
                <wp:positionH relativeFrom="page">
                  <wp:posOffset>551873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2016" name="Graphic 20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6" name="Graphic 2016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5.415085pt;width:497.979839pt;height:4.495304pt;mso-position-horizontal-relative:page;mso-position-vertical-relative:paragraph;z-index:-15377408;mso-wrap-distance-left:0;mso-wrap-distance-right:0" id="docshape1970" filled="true" fillcolor="#9db8df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39584">
                <wp:simplePos x="0" y="0"/>
                <wp:positionH relativeFrom="page">
                  <wp:posOffset>550287</wp:posOffset>
                </wp:positionH>
                <wp:positionV relativeFrom="paragraph">
                  <wp:posOffset>326842</wp:posOffset>
                </wp:positionV>
                <wp:extent cx="8649335" cy="4456430"/>
                <wp:effectExtent l="0" t="0" r="0" b="0"/>
                <wp:wrapTopAndBottom/>
                <wp:docPr id="2017" name="Group 20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17" name="Group 2017"/>
                      <wpg:cNvGrpSpPr/>
                      <wpg:grpSpPr>
                        <a:xfrm>
                          <a:off x="0" y="0"/>
                          <a:ext cx="8649335" cy="4456430"/>
                          <a:chExt cx="8649335" cy="4456430"/>
                        </a:xfrm>
                      </wpg:grpSpPr>
                      <pic:pic>
                        <pic:nvPicPr>
                          <pic:cNvPr id="2018" name="Image 2018"/>
                          <pic:cNvPicPr/>
                        </pic:nvPicPr>
                        <pic:blipFill>
                          <a:blip r:embed="rId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547" y="818422"/>
                            <a:ext cx="4570625" cy="20742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9" name="Textbox 2019"/>
                        <wps:cNvSpPr txBox="1"/>
                        <wps:spPr>
                          <a:xfrm>
                            <a:off x="7929" y="7929"/>
                            <a:ext cx="8633460" cy="4440555"/>
                          </a:xfrm>
                          <a:prstGeom prst="rect">
                            <a:avLst/>
                          </a:prstGeom>
                          <a:ln w="15858">
                            <a:solidFill>
                              <a:srgbClr val="B4C3C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7"/>
                                <w:ind w:left="121" w:right="0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Задание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№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14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(средний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процент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выполнения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62,87%)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191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61" w:right="0" w:firstLine="0"/>
                                <w:jc w:val="lef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sz w:val="28"/>
                                </w:rPr>
                                <w:t>Ответ: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28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329739pt;margin-top:25.735651pt;width:681.05pt;height:350.9pt;mso-position-horizontal-relative:page;mso-position-vertical-relative:paragraph;z-index:-15376896;mso-wrap-distance-left:0;mso-wrap-distance-right:0" id="docshapegroup1971" coordorigin="867,515" coordsize="13621,7018">
                <v:shape style="position:absolute;left:1612;top:1803;width:7198;height:3267" type="#_x0000_t75" id="docshape1972" stroked="false">
                  <v:imagedata r:id="rId936" o:title=""/>
                </v:shape>
                <v:shape style="position:absolute;left:879;top:527;width:13596;height:6993" type="#_x0000_t202" id="docshape1973" filled="false" stroked="true" strokeweight="1.248696pt" strokecolor="#b4c3cc">
                  <v:textbox inset="0,0,0,0">
                    <w:txbxContent>
                      <w:p>
                        <w:pPr>
                          <w:spacing w:before="187"/>
                          <w:ind w:left="121" w:right="0" w:firstLine="0"/>
                          <w:jc w:val="center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Задание</w:t>
                        </w:r>
                        <w:r>
                          <w:rPr>
                            <w:rFonts w:ascii="Arial" w:hAnsi="Arial"/>
                            <w:b/>
                            <w:spacing w:val="-23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№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14</w:t>
                        </w:r>
                        <w:r>
                          <w:rPr>
                            <w:rFonts w:ascii="Arial" w:hAnsi="Arial"/>
                            <w:b/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(средний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процент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выполнения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62,87%)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191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before="0"/>
                          <w:ind w:left="861" w:right="0" w:firstLine="0"/>
                          <w:jc w:val="lef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sz w:val="28"/>
                          </w:rPr>
                          <w:t>Ответ:</w:t>
                        </w:r>
                        <w:r>
                          <w:rPr>
                            <w:rFonts w:ascii="Arial" w:hAnsi="Arial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5"/>
                            <w:sz w:val="28"/>
                          </w:rPr>
                          <w:t>23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footerReference w:type="default" r:id="rId935"/>
          <w:pgSz w:w="19180" w:h="10800" w:orient="landscape"/>
          <w:pgMar w:header="0" w:footer="1346" w:top="660" w:bottom="1540" w:left="0" w:right="0"/>
        </w:sectPr>
      </w:pPr>
    </w:p>
    <w:p>
      <w:pPr>
        <w:pStyle w:val="Heading5"/>
        <w:spacing w:before="56"/>
        <w:ind w:left="387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940096">
                <wp:simplePos x="0" y="0"/>
                <wp:positionH relativeFrom="page">
                  <wp:posOffset>551873</wp:posOffset>
                </wp:positionH>
                <wp:positionV relativeFrom="paragraph">
                  <wp:posOffset>456086</wp:posOffset>
                </wp:positionV>
                <wp:extent cx="6324600" cy="57150"/>
                <wp:effectExtent l="0" t="0" r="0" b="0"/>
                <wp:wrapTopAndBottom/>
                <wp:docPr id="2021" name="Graphic 20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1" name="Graphic 2021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35.912350pt;width:497.979839pt;height:4.495304pt;mso-position-horizontal-relative:page;mso-position-vertical-relative:paragraph;z-index:-15376384;mso-wrap-distance-left:0;mso-wrap-distance-right:0" id="docshape1975" filled="true" fillcolor="#9db8df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940608">
                <wp:simplePos x="0" y="0"/>
                <wp:positionH relativeFrom="page">
                  <wp:posOffset>550287</wp:posOffset>
                </wp:positionH>
                <wp:positionV relativeFrom="paragraph">
                  <wp:posOffset>726850</wp:posOffset>
                </wp:positionV>
                <wp:extent cx="8649335" cy="4456430"/>
                <wp:effectExtent l="0" t="0" r="0" b="0"/>
                <wp:wrapTopAndBottom/>
                <wp:docPr id="2022" name="Group 20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2" name="Group 2022"/>
                      <wpg:cNvGrpSpPr/>
                      <wpg:grpSpPr>
                        <a:xfrm>
                          <a:off x="0" y="0"/>
                          <a:ext cx="8649335" cy="4456430"/>
                          <a:chExt cx="8649335" cy="4456430"/>
                        </a:xfrm>
                      </wpg:grpSpPr>
                      <pic:pic>
                        <pic:nvPicPr>
                          <pic:cNvPr id="2023" name="Image 2023"/>
                          <pic:cNvPicPr/>
                        </pic:nvPicPr>
                        <pic:blipFill>
                          <a:blip r:embed="rId9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567" y="938977"/>
                            <a:ext cx="4575116" cy="1417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4" name="Textbox 2024"/>
                        <wps:cNvSpPr txBox="1"/>
                        <wps:spPr>
                          <a:xfrm>
                            <a:off x="7929" y="7929"/>
                            <a:ext cx="8633460" cy="4440555"/>
                          </a:xfrm>
                          <a:prstGeom prst="rect">
                            <a:avLst/>
                          </a:prstGeom>
                          <a:ln w="15858">
                            <a:solidFill>
                              <a:srgbClr val="B4C3C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54"/>
                                <w:ind w:left="741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Задание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№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19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(средний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процент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выполнения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57,45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32"/>
                                </w:rPr>
                                <w:t>%)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3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1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  <w:t>Правильный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8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48"/>
                                </w:rPr>
                                <w:t>ответ: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1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48"/>
                                </w:rPr>
                                <w:t>321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329739pt;margin-top:57.23233pt;width:681.05pt;height:350.9pt;mso-position-horizontal-relative:page;mso-position-vertical-relative:paragraph;z-index:-15375872;mso-wrap-distance-left:0;mso-wrap-distance-right:0" id="docshapegroup1976" coordorigin="867,1145" coordsize="13621,7018">
                <v:shape style="position:absolute;left:1662;top:2623;width:7205;height:2233" type="#_x0000_t75" id="docshape1977" stroked="false">
                  <v:imagedata r:id="rId938" o:title=""/>
                </v:shape>
                <v:shape style="position:absolute;left:879;top:1157;width:13596;height:6993" type="#_x0000_t202" id="docshape1978" filled="false" stroked="true" strokeweight="1.248696pt" strokecolor="#b4c3cc">
                  <v:textbox inset="0,0,0,0">
                    <w:txbxContent>
                      <w:p>
                        <w:pPr>
                          <w:spacing w:before="354"/>
                          <w:ind w:left="741" w:right="0" w:firstLine="0"/>
                          <w:jc w:val="lef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Задание</w:t>
                        </w:r>
                        <w:r>
                          <w:rPr>
                            <w:rFonts w:ascii="Arial" w:hAnsi="Arial"/>
                            <w:b/>
                            <w:spacing w:val="-23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№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19</w:t>
                        </w:r>
                        <w:r>
                          <w:rPr>
                            <w:rFonts w:ascii="Arial" w:hAnsi="Arial"/>
                            <w:b/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(средний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процент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выполнения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57,45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32"/>
                          </w:rPr>
                          <w:t>%)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3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before="0"/>
                          <w:ind w:left="741" w:right="0" w:firstLine="0"/>
                          <w:jc w:val="left"/>
                          <w:rPr>
                            <w:rFonts w:ascii="Arial" w:hAnsi="Arial"/>
                            <w:b/>
                            <w:sz w:val="4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  <w:t>Правильный</w:t>
                        </w:r>
                        <w:r>
                          <w:rPr>
                            <w:rFonts w:ascii="Arial" w:hAnsi="Arial"/>
                            <w:b/>
                            <w:spacing w:val="-28"/>
                            <w:sz w:val="4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48"/>
                          </w:rPr>
                          <w:t>ответ:</w:t>
                        </w:r>
                        <w:r>
                          <w:rPr>
                            <w:rFonts w:ascii="Arial" w:hAnsi="Arial"/>
                            <w:b/>
                            <w:spacing w:val="-31"/>
                            <w:sz w:val="4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48"/>
                          </w:rPr>
                          <w:t>321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pacing w:val="-8"/>
        </w:rPr>
        <w:t>Результаты</w:t>
      </w:r>
      <w:r>
        <w:rPr>
          <w:spacing w:val="-26"/>
        </w:rPr>
        <w:t> </w:t>
      </w:r>
      <w:r>
        <w:rPr>
          <w:spacing w:val="-8"/>
        </w:rPr>
        <w:t>ОГЭ-2026</w:t>
      </w:r>
    </w:p>
    <w:p>
      <w:pPr>
        <w:pStyle w:val="BodyText"/>
        <w:spacing w:before="8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footerReference w:type="default" r:id="rId937"/>
          <w:pgSz w:w="19180" w:h="10800" w:orient="landscape"/>
          <w:pgMar w:header="0" w:footer="1346" w:top="960" w:bottom="1540" w:left="0" w:right="0"/>
          <w:pgNumType w:start="19"/>
        </w:sectPr>
      </w:pPr>
    </w:p>
    <w:p>
      <w:pPr>
        <w:spacing w:before="66"/>
        <w:ind w:left="3183" w:right="0" w:firstLine="0"/>
        <w:jc w:val="left"/>
        <w:rPr>
          <w:rFonts w:ascii="Arial" w:hAnsi="Arial"/>
          <w:b/>
          <w:sz w:val="56"/>
        </w:rPr>
      </w:pPr>
      <w:r>
        <w:rPr>
          <w:rFonts w:ascii="Arial" w:hAnsi="Arial"/>
          <w:b/>
          <w:spacing w:val="-8"/>
          <w:sz w:val="56"/>
        </w:rPr>
        <w:t>Результаты</w:t>
      </w:r>
      <w:r>
        <w:rPr>
          <w:rFonts w:ascii="Arial" w:hAnsi="Arial"/>
          <w:b/>
          <w:spacing w:val="-26"/>
          <w:sz w:val="56"/>
        </w:rPr>
        <w:t> </w:t>
      </w:r>
      <w:r>
        <w:rPr>
          <w:rFonts w:ascii="Arial" w:hAnsi="Arial"/>
          <w:b/>
          <w:spacing w:val="-8"/>
          <w:sz w:val="56"/>
        </w:rPr>
        <w:t>ОГЭ-2026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41120">
                <wp:simplePos x="0" y="0"/>
                <wp:positionH relativeFrom="page">
                  <wp:posOffset>551873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2026" name="Graphic 20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6" name="Graphic 2026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5.415085pt;width:497.979839pt;height:4.495304pt;mso-position-horizontal-relative:page;mso-position-vertical-relative:paragraph;z-index:-15375360;mso-wrap-distance-left:0;mso-wrap-distance-right:0" id="docshape1980" filled="true" fillcolor="#9db8df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41632">
                <wp:simplePos x="0" y="0"/>
                <wp:positionH relativeFrom="page">
                  <wp:posOffset>543944</wp:posOffset>
                </wp:positionH>
                <wp:positionV relativeFrom="paragraph">
                  <wp:posOffset>415735</wp:posOffset>
                </wp:positionV>
                <wp:extent cx="8649335" cy="4456430"/>
                <wp:effectExtent l="0" t="0" r="0" b="0"/>
                <wp:wrapTopAndBottom/>
                <wp:docPr id="2027" name="Group 20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7" name="Group 2027"/>
                      <wpg:cNvGrpSpPr/>
                      <wpg:grpSpPr>
                        <a:xfrm>
                          <a:off x="0" y="0"/>
                          <a:ext cx="8649335" cy="4456430"/>
                          <a:chExt cx="8649335" cy="4456430"/>
                        </a:xfrm>
                      </wpg:grpSpPr>
                      <pic:pic>
                        <pic:nvPicPr>
                          <pic:cNvPr id="2028" name="Image 2028"/>
                          <pic:cNvPicPr/>
                        </pic:nvPicPr>
                        <pic:blipFill>
                          <a:blip r:embed="rId9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760" y="900127"/>
                            <a:ext cx="4586262" cy="2416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9" name="Textbox 2029"/>
                        <wps:cNvSpPr txBox="1"/>
                        <wps:spPr>
                          <a:xfrm>
                            <a:off x="7929" y="7929"/>
                            <a:ext cx="8633460" cy="4440555"/>
                          </a:xfrm>
                          <a:prstGeom prst="rect">
                            <a:avLst/>
                          </a:prstGeom>
                          <a:ln w="15858">
                            <a:solidFill>
                              <a:srgbClr val="B4C3C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40"/>
                                <w:ind w:left="676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Задание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№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20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(средний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процент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выполнения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56,76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32"/>
                                </w:rPr>
                                <w:t>%)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165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66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Правильный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ответ: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32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830261pt;margin-top:32.735065pt;width:681.05pt;height:350.9pt;mso-position-horizontal-relative:page;mso-position-vertical-relative:paragraph;z-index:-15374848;mso-wrap-distance-left:0;mso-wrap-distance-right:0" id="docshapegroup1981" coordorigin="857,655" coordsize="13621,7018">
                <v:shape style="position:absolute;left:1558;top:2072;width:7223;height:3806" type="#_x0000_t75" id="docshape1982" stroked="false">
                  <v:imagedata r:id="rId940" o:title=""/>
                </v:shape>
                <v:shape style="position:absolute;left:869;top:667;width:13596;height:6993" type="#_x0000_t202" id="docshape1983" filled="false" stroked="true" strokeweight="1.248696pt" strokecolor="#b4c3cc">
                  <v:textbox inset="0,0,0,0">
                    <w:txbxContent>
                      <w:p>
                        <w:pPr>
                          <w:spacing w:before="240"/>
                          <w:ind w:left="676" w:right="0" w:firstLine="0"/>
                          <w:jc w:val="lef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Задание</w:t>
                        </w:r>
                        <w:r>
                          <w:rPr>
                            <w:rFonts w:ascii="Arial" w:hAnsi="Arial"/>
                            <w:b/>
                            <w:spacing w:val="-23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№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20</w:t>
                        </w:r>
                        <w:r>
                          <w:rPr>
                            <w:rFonts w:ascii="Arial" w:hAnsi="Arial"/>
                            <w:b/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(средний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процент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выполнения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56,76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32"/>
                          </w:rPr>
                          <w:t>%)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165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before="1"/>
                          <w:ind w:left="766" w:right="0" w:firstLine="0"/>
                          <w:jc w:val="lef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Правильный</w:t>
                        </w:r>
                        <w:r>
                          <w:rPr>
                            <w:rFonts w:ascii="Arial" w:hAnsi="Arial"/>
                            <w:b/>
                            <w:spacing w:val="-18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ответ: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32"/>
                          </w:rPr>
                          <w:t>34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footerReference w:type="default" r:id="rId939"/>
          <w:pgSz w:w="19180" w:h="10800" w:orient="landscape"/>
          <w:pgMar w:header="0" w:footer="1346" w:top="660" w:bottom="1540" w:left="0" w:right="0"/>
        </w:sectPr>
      </w:pPr>
    </w:p>
    <w:p>
      <w:pPr>
        <w:pStyle w:val="Heading5"/>
        <w:ind w:left="2846"/>
      </w:pPr>
      <w:r>
        <w:rPr>
          <w:spacing w:val="-8"/>
        </w:rPr>
        <w:t>Результаты</w:t>
      </w:r>
      <w:r>
        <w:rPr>
          <w:spacing w:val="-26"/>
        </w:rPr>
        <w:t> </w:t>
      </w:r>
      <w:r>
        <w:rPr>
          <w:spacing w:val="-8"/>
        </w:rPr>
        <w:t>ОГЭ-2026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42144">
                <wp:simplePos x="0" y="0"/>
                <wp:positionH relativeFrom="page">
                  <wp:posOffset>551873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2031" name="Graphic 20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1" name="Graphic 2031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5.415085pt;width:497.979839pt;height:4.495304pt;mso-position-horizontal-relative:page;mso-position-vertical-relative:paragraph;z-index:-15374336;mso-wrap-distance-left:0;mso-wrap-distance-right:0" id="docshape1985" filled="true" fillcolor="#9db8df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42656">
                <wp:simplePos x="0" y="0"/>
                <wp:positionH relativeFrom="page">
                  <wp:posOffset>550287</wp:posOffset>
                </wp:positionH>
                <wp:positionV relativeFrom="paragraph">
                  <wp:posOffset>395270</wp:posOffset>
                </wp:positionV>
                <wp:extent cx="8649335" cy="4456430"/>
                <wp:effectExtent l="0" t="0" r="0" b="0"/>
                <wp:wrapTopAndBottom/>
                <wp:docPr id="2032" name="Group 20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32" name="Group 2032"/>
                      <wpg:cNvGrpSpPr/>
                      <wpg:grpSpPr>
                        <a:xfrm>
                          <a:off x="0" y="0"/>
                          <a:ext cx="8649335" cy="4456430"/>
                          <a:chExt cx="8649335" cy="4456430"/>
                        </a:xfrm>
                      </wpg:grpSpPr>
                      <pic:pic>
                        <pic:nvPicPr>
                          <pic:cNvPr id="2033" name="Image 2033"/>
                          <pic:cNvPicPr/>
                        </pic:nvPicPr>
                        <pic:blipFill>
                          <a:blip r:embed="rId9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190" y="655588"/>
                            <a:ext cx="4557716" cy="3063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4" name="Textbox 2034"/>
                        <wps:cNvSpPr txBox="1"/>
                        <wps:spPr>
                          <a:xfrm>
                            <a:off x="7929" y="7929"/>
                            <a:ext cx="8633460" cy="4440555"/>
                          </a:xfrm>
                          <a:prstGeom prst="rect">
                            <a:avLst/>
                          </a:prstGeom>
                          <a:ln w="15858">
                            <a:solidFill>
                              <a:srgbClr val="B4C3C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70"/>
                                <w:ind w:left="681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Задание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№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22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(средний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процент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выполнения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56,80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32"/>
                                </w:rPr>
                                <w:t>%)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21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464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Правильный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ответ:25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329739pt;margin-top:31.123676pt;width:681.05pt;height:350.9pt;mso-position-horizontal-relative:page;mso-position-vertical-relative:paragraph;z-index:-15373824;mso-wrap-distance-left:0;mso-wrap-distance-right:0" id="docshapegroup1986" coordorigin="867,622" coordsize="13621,7018">
                <v:shape style="position:absolute;left:1468;top:1654;width:7178;height:4825" type="#_x0000_t75" id="docshape1987" stroked="false">
                  <v:imagedata r:id="rId942" o:title=""/>
                </v:shape>
                <v:shape style="position:absolute;left:879;top:634;width:13596;height:6993" type="#_x0000_t202" id="docshape1988" filled="false" stroked="true" strokeweight="1.248696pt" strokecolor="#b4c3cc">
                  <v:textbox inset="0,0,0,0">
                    <w:txbxContent>
                      <w:p>
                        <w:pPr>
                          <w:spacing w:before="170"/>
                          <w:ind w:left="681" w:right="0" w:firstLine="0"/>
                          <w:jc w:val="lef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Задание</w:t>
                        </w:r>
                        <w:r>
                          <w:rPr>
                            <w:rFonts w:ascii="Arial" w:hAnsi="Arial"/>
                            <w:b/>
                            <w:spacing w:val="-23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№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22</w:t>
                        </w:r>
                        <w:r>
                          <w:rPr>
                            <w:rFonts w:ascii="Arial" w:hAnsi="Arial"/>
                            <w:b/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(средний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процент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выполнения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56,80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32"/>
                          </w:rPr>
                          <w:t>%)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210"/>
                          <w:rPr>
                            <w:rFonts w:ascii="Arial"/>
                            <w:b/>
                            <w:sz w:val="32"/>
                          </w:rPr>
                        </w:pPr>
                      </w:p>
                      <w:p>
                        <w:pPr>
                          <w:spacing w:before="0"/>
                          <w:ind w:left="2464" w:right="0" w:firstLine="0"/>
                          <w:jc w:val="lef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Правильный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ответ:25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b/>
          <w:sz w:val="17"/>
        </w:rPr>
      </w:pPr>
    </w:p>
    <w:p>
      <w:pPr>
        <w:spacing w:before="232"/>
        <w:ind w:left="2336" w:right="2343"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Справились</w:t>
      </w:r>
      <w:r>
        <w:rPr>
          <w:rFonts w:ascii="Arial" w:hAnsi="Arial"/>
          <w:spacing w:val="-18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22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заданием:</w:t>
      </w:r>
      <w:r>
        <w:rPr>
          <w:rFonts w:ascii="Arial" w:hAnsi="Arial"/>
          <w:spacing w:val="-15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«2»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–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7,71%,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«3»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–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32,72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pacing w:val="-5"/>
          <w:sz w:val="36"/>
        </w:rPr>
        <w:t>%,</w:t>
      </w:r>
    </w:p>
    <w:p>
      <w:pPr>
        <w:spacing w:before="21"/>
        <w:ind w:left="2337" w:right="2343"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с</w:t>
      </w:r>
      <w:r>
        <w:rPr>
          <w:rFonts w:ascii="Arial" w:hAnsi="Arial"/>
          <w:spacing w:val="-21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«4»-65,34%,</w:t>
      </w:r>
      <w:r>
        <w:rPr>
          <w:rFonts w:ascii="Arial" w:hAnsi="Arial"/>
          <w:spacing w:val="-21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«5»-</w:t>
      </w:r>
      <w:r>
        <w:rPr>
          <w:rFonts w:ascii="Arial" w:hAnsi="Arial"/>
          <w:spacing w:val="-2"/>
          <w:sz w:val="36"/>
        </w:rPr>
        <w:t>93,29%</w:t>
      </w:r>
    </w:p>
    <w:p>
      <w:pPr>
        <w:spacing w:after="0"/>
        <w:jc w:val="center"/>
        <w:rPr>
          <w:rFonts w:ascii="Arial" w:hAnsi="Arial"/>
          <w:sz w:val="36"/>
        </w:rPr>
        <w:sectPr>
          <w:footerReference w:type="default" r:id="rId941"/>
          <w:pgSz w:w="19180" w:h="10800" w:orient="landscape"/>
          <w:pgMar w:header="0" w:footer="214" w:top="660" w:bottom="400" w:left="0" w:right="0"/>
        </w:sectPr>
      </w:pPr>
    </w:p>
    <w:p>
      <w:pPr>
        <w:pStyle w:val="Heading5"/>
        <w:spacing w:before="16"/>
        <w:ind w:left="2482"/>
      </w:pPr>
      <w:r>
        <w:rPr>
          <w:spacing w:val="-8"/>
        </w:rPr>
        <w:t>Результаты</w:t>
      </w:r>
      <w:r>
        <w:rPr>
          <w:spacing w:val="-26"/>
        </w:rPr>
        <w:t> </w:t>
      </w:r>
      <w:r>
        <w:rPr>
          <w:spacing w:val="-8"/>
        </w:rPr>
        <w:t>ОГЭ-2026</w:t>
      </w:r>
    </w:p>
    <w:p>
      <w:pPr>
        <w:pStyle w:val="BodyText"/>
        <w:spacing w:before="1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43168">
                <wp:simplePos x="0" y="0"/>
                <wp:positionH relativeFrom="page">
                  <wp:posOffset>463428</wp:posOffset>
                </wp:positionH>
                <wp:positionV relativeFrom="paragraph">
                  <wp:posOffset>171842</wp:posOffset>
                </wp:positionV>
                <wp:extent cx="6324600" cy="57150"/>
                <wp:effectExtent l="0" t="0" r="0" b="0"/>
                <wp:wrapTopAndBottom/>
                <wp:docPr id="2036" name="Graphic 20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6" name="Graphic 2036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.490429pt;margin-top:13.530906pt;width:497.979839pt;height:4.495304pt;mso-position-horizontal-relative:page;mso-position-vertical-relative:paragraph;z-index:-15373312;mso-wrap-distance-left:0;mso-wrap-distance-right:0" id="docshape1990" filled="true" fillcolor="#9db8df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51"/>
        <w:ind w:left="729" w:right="0" w:firstLine="0"/>
        <w:jc w:val="left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Задание</w:t>
      </w:r>
      <w:r>
        <w:rPr>
          <w:rFonts w:ascii="Arial" w:hAnsi="Arial"/>
          <w:b/>
          <w:spacing w:val="-23"/>
          <w:sz w:val="32"/>
        </w:rPr>
        <w:t> </w:t>
      </w:r>
      <w:r>
        <w:rPr>
          <w:rFonts w:ascii="Arial" w:hAnsi="Arial"/>
          <w:b/>
          <w:sz w:val="32"/>
        </w:rPr>
        <w:t>№</w:t>
      </w:r>
      <w:r>
        <w:rPr>
          <w:rFonts w:ascii="Arial" w:hAnsi="Arial"/>
          <w:b/>
          <w:spacing w:val="-8"/>
          <w:sz w:val="32"/>
        </w:rPr>
        <w:t> </w:t>
      </w:r>
      <w:r>
        <w:rPr>
          <w:rFonts w:ascii="Arial" w:hAnsi="Arial"/>
          <w:b/>
          <w:sz w:val="32"/>
        </w:rPr>
        <w:t>30</w:t>
      </w:r>
      <w:r>
        <w:rPr>
          <w:rFonts w:ascii="Arial" w:hAnsi="Arial"/>
          <w:b/>
          <w:spacing w:val="-18"/>
          <w:sz w:val="32"/>
        </w:rPr>
        <w:t> </w:t>
      </w:r>
      <w:r>
        <w:rPr>
          <w:rFonts w:ascii="Arial" w:hAnsi="Arial"/>
          <w:b/>
          <w:sz w:val="32"/>
        </w:rPr>
        <w:t>(средний</w:t>
      </w:r>
      <w:r>
        <w:rPr>
          <w:rFonts w:ascii="Arial" w:hAnsi="Arial"/>
          <w:b/>
          <w:spacing w:val="-10"/>
          <w:sz w:val="32"/>
        </w:rPr>
        <w:t> </w:t>
      </w:r>
      <w:r>
        <w:rPr>
          <w:rFonts w:ascii="Arial" w:hAnsi="Arial"/>
          <w:b/>
          <w:sz w:val="32"/>
        </w:rPr>
        <w:t>процент</w:t>
      </w:r>
      <w:r>
        <w:rPr>
          <w:rFonts w:ascii="Arial" w:hAnsi="Arial"/>
          <w:b/>
          <w:spacing w:val="-12"/>
          <w:sz w:val="32"/>
        </w:rPr>
        <w:t> </w:t>
      </w:r>
      <w:r>
        <w:rPr>
          <w:rFonts w:ascii="Arial" w:hAnsi="Arial"/>
          <w:b/>
          <w:sz w:val="32"/>
        </w:rPr>
        <w:t>выполнения</w:t>
      </w:r>
      <w:r>
        <w:rPr>
          <w:rFonts w:ascii="Arial" w:hAnsi="Arial"/>
          <w:b/>
          <w:spacing w:val="-22"/>
          <w:sz w:val="32"/>
        </w:rPr>
        <w:t> </w:t>
      </w:r>
      <w:r>
        <w:rPr>
          <w:rFonts w:ascii="Arial" w:hAnsi="Arial"/>
          <w:b/>
          <w:sz w:val="32"/>
        </w:rPr>
        <w:t>–</w:t>
      </w:r>
      <w:r>
        <w:rPr>
          <w:rFonts w:ascii="Arial" w:hAnsi="Arial"/>
          <w:b/>
          <w:spacing w:val="-4"/>
          <w:sz w:val="32"/>
        </w:rPr>
        <w:t>17%)</w:t>
      </w:r>
    </w:p>
    <w:p>
      <w:pPr>
        <w:pStyle w:val="BodyText"/>
        <w:spacing w:before="45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943680">
            <wp:simplePos x="0" y="0"/>
            <wp:positionH relativeFrom="page">
              <wp:posOffset>556313</wp:posOffset>
            </wp:positionH>
            <wp:positionV relativeFrom="paragraph">
              <wp:posOffset>189955</wp:posOffset>
            </wp:positionV>
            <wp:extent cx="4361494" cy="4343400"/>
            <wp:effectExtent l="0" t="0" r="0" b="0"/>
            <wp:wrapTopAndBottom/>
            <wp:docPr id="2037" name="Image 20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7" name="Image 2037"/>
                    <pic:cNvPicPr/>
                  </pic:nvPicPr>
                  <pic:blipFill>
                    <a:blip r:embed="rId9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1494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944192">
            <wp:simplePos x="0" y="0"/>
            <wp:positionH relativeFrom="page">
              <wp:posOffset>6478997</wp:posOffset>
            </wp:positionH>
            <wp:positionV relativeFrom="paragraph">
              <wp:posOffset>753657</wp:posOffset>
            </wp:positionV>
            <wp:extent cx="5036016" cy="2253615"/>
            <wp:effectExtent l="0" t="0" r="0" b="0"/>
            <wp:wrapTopAndBottom/>
            <wp:docPr id="2038" name="Image 20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8" name="Image 2038"/>
                    <pic:cNvPicPr/>
                  </pic:nvPicPr>
                  <pic:blipFill>
                    <a:blip r:embed="rId9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6016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5"/>
        <w:rPr>
          <w:b/>
        </w:rPr>
      </w:pPr>
    </w:p>
    <w:p>
      <w:pPr>
        <w:spacing w:before="0"/>
        <w:ind w:left="2326" w:right="2343"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Справились</w:t>
      </w:r>
      <w:r>
        <w:rPr>
          <w:rFonts w:ascii="Arial" w:hAnsi="Arial"/>
          <w:spacing w:val="-17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30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заданием:</w:t>
      </w:r>
      <w:r>
        <w:rPr>
          <w:rFonts w:ascii="Arial" w:hAnsi="Arial"/>
          <w:spacing w:val="-14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«2»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–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1%,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«3»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–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4,86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pacing w:val="-5"/>
          <w:sz w:val="36"/>
        </w:rPr>
        <w:t>%,</w:t>
      </w:r>
    </w:p>
    <w:p>
      <w:pPr>
        <w:spacing w:before="21"/>
        <w:ind w:left="2354" w:right="2343"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с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«4»-12,6%,</w:t>
      </w:r>
      <w:r>
        <w:rPr>
          <w:rFonts w:ascii="Arial" w:hAnsi="Arial"/>
          <w:spacing w:val="-21"/>
          <w:sz w:val="36"/>
        </w:rPr>
        <w:t> </w:t>
      </w:r>
      <w:r>
        <w:rPr>
          <w:rFonts w:ascii="Arial" w:hAnsi="Arial"/>
          <w:sz w:val="36"/>
        </w:rPr>
        <w:t>с</w:t>
      </w:r>
      <w:r>
        <w:rPr>
          <w:rFonts w:ascii="Arial" w:hAnsi="Arial"/>
          <w:spacing w:val="-20"/>
          <w:sz w:val="36"/>
        </w:rPr>
        <w:t> </w:t>
      </w:r>
      <w:r>
        <w:rPr>
          <w:rFonts w:ascii="Arial" w:hAnsi="Arial"/>
          <w:sz w:val="36"/>
        </w:rPr>
        <w:t>отметкой</w:t>
      </w:r>
      <w:r>
        <w:rPr>
          <w:rFonts w:ascii="Arial" w:hAnsi="Arial"/>
          <w:spacing w:val="-19"/>
          <w:sz w:val="36"/>
        </w:rPr>
        <w:t> </w:t>
      </w:r>
      <w:r>
        <w:rPr>
          <w:rFonts w:ascii="Arial" w:hAnsi="Arial"/>
          <w:sz w:val="36"/>
        </w:rPr>
        <w:t>«5»-</w:t>
      </w:r>
      <w:r>
        <w:rPr>
          <w:rFonts w:ascii="Arial" w:hAnsi="Arial"/>
          <w:spacing w:val="-5"/>
          <w:sz w:val="36"/>
        </w:rPr>
        <w:t>41%</w:t>
      </w:r>
    </w:p>
    <w:p>
      <w:pPr>
        <w:spacing w:after="0"/>
        <w:jc w:val="center"/>
        <w:rPr>
          <w:rFonts w:ascii="Arial" w:hAnsi="Arial"/>
          <w:sz w:val="36"/>
        </w:rPr>
        <w:sectPr>
          <w:footerReference w:type="default" r:id="rId943"/>
          <w:pgSz w:w="19180" w:h="10800" w:orient="landscape"/>
          <w:pgMar w:header="0" w:footer="214" w:top="0" w:bottom="400" w:left="0" w:right="0"/>
        </w:sectPr>
      </w:pPr>
    </w:p>
    <w:p>
      <w:pPr>
        <w:pStyle w:val="Heading5"/>
        <w:ind w:left="3672"/>
      </w:pPr>
      <w:r>
        <w:rPr>
          <w:spacing w:val="-8"/>
        </w:rPr>
        <w:t>Результаты</w:t>
      </w:r>
      <w:r>
        <w:rPr>
          <w:spacing w:val="-26"/>
        </w:rPr>
        <w:t> </w:t>
      </w:r>
      <w:r>
        <w:rPr>
          <w:spacing w:val="-8"/>
        </w:rPr>
        <w:t>ОГЭ-2026</w:t>
      </w:r>
    </w:p>
    <w:p>
      <w:pPr>
        <w:pStyle w:val="BodyText"/>
        <w:spacing w:before="5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44704">
                <wp:simplePos x="0" y="0"/>
                <wp:positionH relativeFrom="page">
                  <wp:posOffset>551873</wp:posOffset>
                </wp:positionH>
                <wp:positionV relativeFrom="paragraph">
                  <wp:posOffset>195771</wp:posOffset>
                </wp:positionV>
                <wp:extent cx="6324600" cy="57150"/>
                <wp:effectExtent l="0" t="0" r="0" b="0"/>
                <wp:wrapTopAndBottom/>
                <wp:docPr id="2039" name="Graphic 20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9" name="Graphic 2039"/>
                      <wps:cNvSpPr/>
                      <wps:spPr>
                        <a:xfrm>
                          <a:off x="0" y="0"/>
                          <a:ext cx="632460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57150">
                              <a:moveTo>
                                <a:pt x="6324343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6324343" y="0"/>
                              </a:lnTo>
                              <a:lnTo>
                                <a:pt x="6324343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B8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54609pt;margin-top:15.415085pt;width:497.979839pt;height:4.495304pt;mso-position-horizontal-relative:page;mso-position-vertical-relative:paragraph;z-index:-15371776;mso-wrap-distance-left:0;mso-wrap-distance-right:0" id="docshape1991" filled="true" fillcolor="#9db8df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w:drawing>
          <wp:anchor distT="0" distB="0" distL="0" distR="0" allowOverlap="1" layoutInCell="1" locked="0" behindDoc="1" simplePos="0" relativeHeight="487945216">
            <wp:simplePos x="0" y="0"/>
            <wp:positionH relativeFrom="page">
              <wp:posOffset>643480</wp:posOffset>
            </wp:positionH>
            <wp:positionV relativeFrom="paragraph">
              <wp:posOffset>449422</wp:posOffset>
            </wp:positionV>
            <wp:extent cx="4137093" cy="4826603"/>
            <wp:effectExtent l="0" t="0" r="0" b="0"/>
            <wp:wrapTopAndBottom/>
            <wp:docPr id="2040" name="Image 20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0" name="Image 2040"/>
                    <pic:cNvPicPr/>
                  </pic:nvPicPr>
                  <pic:blipFill>
                    <a:blip r:embed="rId9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7093" cy="4826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945728">
            <wp:simplePos x="0" y="0"/>
            <wp:positionH relativeFrom="page">
              <wp:posOffset>5945428</wp:posOffset>
            </wp:positionH>
            <wp:positionV relativeFrom="paragraph">
              <wp:posOffset>802003</wp:posOffset>
            </wp:positionV>
            <wp:extent cx="5514975" cy="2990850"/>
            <wp:effectExtent l="0" t="0" r="0" b="0"/>
            <wp:wrapTopAndBottom/>
            <wp:docPr id="2041" name="Image 20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1" name="Image 2041"/>
                    <pic:cNvPicPr/>
                  </pic:nvPicPr>
                  <pic:blipFill>
                    <a:blip r:embed="rId9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9180" w:h="10800" w:orient="landscape"/>
          <w:pgMar w:header="0" w:footer="214" w:top="660" w:bottom="400" w:left="0" w:right="0"/>
        </w:sectPr>
      </w:pPr>
    </w:p>
    <w:p>
      <w:pPr>
        <w:pStyle w:val="BodyText"/>
        <w:rPr>
          <w:b/>
          <w:sz w:val="72"/>
        </w:rPr>
      </w:pP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77756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79300" cy="6851015"/>
                <wp:effectExtent l="0" t="0" r="0" b="0"/>
                <wp:wrapNone/>
                <wp:docPr id="2042" name="Group 20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42" name="Group 2042"/>
                      <wpg:cNvGrpSpPr/>
                      <wpg:grpSpPr>
                        <a:xfrm>
                          <a:off x="0" y="0"/>
                          <a:ext cx="12179300" cy="6851015"/>
                          <a:chExt cx="12179300" cy="6851015"/>
                        </a:xfrm>
                      </wpg:grpSpPr>
                      <wps:wsp>
                        <wps:cNvPr id="2043" name="Graphic 2043"/>
                        <wps:cNvSpPr/>
                        <wps:spPr>
                          <a:xfrm>
                            <a:off x="0" y="0"/>
                            <a:ext cx="12179300" cy="685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6851015">
                                <a:moveTo>
                                  <a:pt x="12179275" y="4430230"/>
                                </a:moveTo>
                                <a:lnTo>
                                  <a:pt x="0" y="4430230"/>
                                </a:lnTo>
                                <a:lnTo>
                                  <a:pt x="0" y="6850850"/>
                                </a:lnTo>
                                <a:lnTo>
                                  <a:pt x="12179275" y="6850850"/>
                                </a:lnTo>
                                <a:lnTo>
                                  <a:pt x="12179275" y="4430230"/>
                                </a:lnTo>
                                <a:close/>
                              </a:path>
                              <a:path w="12179300" h="6851015">
                                <a:moveTo>
                                  <a:pt x="12179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4690"/>
                                </a:lnTo>
                                <a:lnTo>
                                  <a:pt x="12179275" y="3034690"/>
                                </a:lnTo>
                                <a:lnTo>
                                  <a:pt x="12179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89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4" name="Graphic 2044"/>
                        <wps:cNvSpPr/>
                        <wps:spPr>
                          <a:xfrm>
                            <a:off x="0" y="3034680"/>
                            <a:ext cx="12179300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1395730">
                                <a:moveTo>
                                  <a:pt x="12179278" y="1395542"/>
                                </a:moveTo>
                                <a:lnTo>
                                  <a:pt x="0" y="1395542"/>
                                </a:lnTo>
                                <a:lnTo>
                                  <a:pt x="0" y="0"/>
                                </a:lnTo>
                                <a:lnTo>
                                  <a:pt x="12179278" y="0"/>
                                </a:lnTo>
                                <a:lnTo>
                                  <a:pt x="12179278" y="1395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3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45" name="Image 2045"/>
                          <pic:cNvPicPr/>
                        </pic:nvPicPr>
                        <pic:blipFill>
                          <a:blip r:embed="rId9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0435" y="3108443"/>
                            <a:ext cx="8285208" cy="4916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6" name="Image 2046"/>
                          <pic:cNvPicPr/>
                        </pic:nvPicPr>
                        <pic:blipFill>
                          <a:blip r:embed="rId9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4885" y="3664564"/>
                            <a:ext cx="1823316" cy="402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59pt;height:539.450pt;mso-position-horizontal-relative:page;mso-position-vertical-relative:page;z-index:-25559552" id="docshapegroup1992" coordorigin="0,0" coordsize="19180,10789">
                <v:shape style="position:absolute;left:0;top:0;width:19180;height:10789" id="docshape1993" coordorigin="0,0" coordsize="19180,10789" path="m19180,6977l0,6977,0,10789,19180,10789,19180,6977xm19180,0l0,0,0,4779,19180,4779,19180,0xe" filled="true" fillcolor="#398995" stroked="false">
                  <v:path arrowok="t"/>
                  <v:fill type="solid"/>
                </v:shape>
                <v:rect style="position:absolute;left:0;top:4779;width:19180;height:2198" id="docshape1994" filled="true" fillcolor="#2b737d" stroked="false">
                  <v:fill type="solid"/>
                </v:rect>
                <v:shape style="position:absolute;left:3055;top:4895;width:13048;height:775" type="#_x0000_t75" id="docshape1995" stroked="false">
                  <v:imagedata r:id="rId949" o:title=""/>
                </v:shape>
                <v:shape style="position:absolute;left:8149;top:5770;width:2872;height:635" type="#_x0000_t75" id="docshape1996" stroked="false">
                  <v:imagedata r:id="rId95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72"/>
        </w:rPr>
      </w:pPr>
    </w:p>
    <w:p>
      <w:pPr>
        <w:pStyle w:val="BodyText"/>
        <w:rPr>
          <w:b/>
          <w:sz w:val="72"/>
        </w:rPr>
      </w:pPr>
    </w:p>
    <w:p>
      <w:pPr>
        <w:pStyle w:val="BodyText"/>
        <w:spacing w:before="266"/>
        <w:rPr>
          <w:b/>
          <w:sz w:val="72"/>
        </w:rPr>
      </w:pPr>
    </w:p>
    <w:p>
      <w:pPr>
        <w:pStyle w:val="Heading2"/>
        <w:spacing w:line="252" w:lineRule="auto"/>
        <w:ind w:left="8151" w:right="2991"/>
      </w:pPr>
      <w:r>
        <w:rPr>
          <w:color w:val="FFFFFF"/>
        </w:rPr>
        <w:t>Изменения</w:t>
      </w:r>
      <w:r>
        <w:rPr>
          <w:color w:val="FFFFFF"/>
          <w:spacing w:val="-18"/>
        </w:rPr>
        <w:t> </w:t>
      </w:r>
      <w:r>
        <w:rPr>
          <w:color w:val="FFFFFF"/>
        </w:rPr>
        <w:t>в</w:t>
      </w:r>
      <w:r>
        <w:rPr>
          <w:color w:val="FFFFFF"/>
          <w:spacing w:val="-17"/>
        </w:rPr>
        <w:t> </w:t>
      </w:r>
      <w:r>
        <w:rPr>
          <w:color w:val="FFFFFF"/>
        </w:rPr>
        <w:t>КИМ</w:t>
      </w:r>
      <w:r>
        <w:rPr>
          <w:color w:val="FFFFFF"/>
          <w:spacing w:val="-11"/>
        </w:rPr>
        <w:t> </w:t>
      </w:r>
      <w:r>
        <w:rPr>
          <w:color w:val="FFFFFF"/>
        </w:rPr>
        <w:t>ОГЭ</w:t>
      </w:r>
      <w:r>
        <w:rPr>
          <w:color w:val="FFFFFF"/>
          <w:spacing w:val="-15"/>
        </w:rPr>
        <w:t> </w:t>
      </w:r>
      <w:r>
        <w:rPr>
          <w:color w:val="FFFFFF"/>
        </w:rPr>
        <w:t>по</w:t>
      </w:r>
      <w:r>
        <w:rPr>
          <w:color w:val="FFFFFF"/>
          <w:spacing w:val="-28"/>
        </w:rPr>
        <w:t> </w:t>
      </w:r>
      <w:r>
        <w:rPr>
          <w:color w:val="FFFFFF"/>
        </w:rPr>
        <w:t>географи</w:t>
      </w:r>
      <w:r>
        <w:rPr>
          <w:color w:val="FFFFFF"/>
        </w:rPr>
        <w:t>и</w:t>
      </w:r>
      <w:r>
        <w:rPr>
          <w:color w:val="FFFFFF"/>
        </w:rPr>
        <w:t> в 2027 г.</w:t>
      </w:r>
    </w:p>
    <w:p>
      <w:pPr>
        <w:pStyle w:val="Heading2"/>
        <w:spacing w:after="0" w:line="252" w:lineRule="auto"/>
        <w:sectPr>
          <w:footerReference w:type="default" r:id="rId948"/>
          <w:pgSz w:w="19180" w:h="10800" w:orient="landscape"/>
          <w:pgMar w:header="0" w:footer="0" w:top="1220" w:bottom="280" w:left="0" w:right="0"/>
        </w:sectPr>
      </w:pPr>
    </w:p>
    <w:p>
      <w:pPr>
        <w:pStyle w:val="Heading5"/>
        <w:spacing w:before="250"/>
        <w:ind w:left="3152"/>
        <w:rPr>
          <w:sz w:val="64"/>
        </w:rPr>
      </w:pPr>
      <w:r>
        <w:rPr>
          <w:sz w:val="64"/>
        </w:rPr>
        <w:drawing>
          <wp:anchor distT="0" distB="0" distL="0" distR="0" allowOverlap="1" layoutInCell="1" locked="0" behindDoc="0" simplePos="0" relativeHeight="16088576">
            <wp:simplePos x="0" y="0"/>
            <wp:positionH relativeFrom="page">
              <wp:posOffset>11367350</wp:posOffset>
            </wp:positionH>
            <wp:positionV relativeFrom="paragraph">
              <wp:posOffset>-383</wp:posOffset>
            </wp:positionV>
            <wp:extent cx="469410" cy="647025"/>
            <wp:effectExtent l="0" t="0" r="0" b="0"/>
            <wp:wrapNone/>
            <wp:docPr id="2048" name="Image 20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8" name="Image 204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КИМ</w:t>
      </w:r>
      <w:r>
        <w:rPr>
          <w:spacing w:val="-20"/>
        </w:rPr>
        <w:t> </w:t>
      </w:r>
      <w:r>
        <w:rPr/>
        <w:t>ОГЭ</w:t>
      </w:r>
      <w:r>
        <w:rPr>
          <w:spacing w:val="-20"/>
        </w:rPr>
        <w:t> </w:t>
      </w:r>
      <w:r>
        <w:rPr/>
        <w:t>по</w:t>
      </w:r>
      <w:r>
        <w:rPr>
          <w:spacing w:val="-10"/>
        </w:rPr>
        <w:t> </w:t>
      </w:r>
      <w:r>
        <w:rPr/>
        <w:t>географии</w:t>
      </w:r>
      <w:r>
        <w:rPr>
          <w:spacing w:val="-22"/>
        </w:rPr>
        <w:t> </w:t>
      </w:r>
      <w:r>
        <w:rPr/>
        <w:t>в</w:t>
      </w:r>
      <w:r>
        <w:rPr>
          <w:spacing w:val="-13"/>
        </w:rPr>
        <w:t> </w:t>
      </w:r>
      <w:r>
        <w:rPr/>
        <w:t>2027</w:t>
      </w:r>
      <w:r>
        <w:rPr>
          <w:spacing w:val="-14"/>
        </w:rPr>
        <w:t> </w:t>
      </w:r>
      <w:r>
        <w:rPr>
          <w:spacing w:val="5"/>
        </w:rPr>
        <w:t>г</w:t>
      </w:r>
      <w:r>
        <w:rPr>
          <w:spacing w:val="5"/>
          <w:sz w:val="64"/>
        </w:rPr>
        <w:t>.</w:t>
      </w:r>
    </w:p>
    <w:p>
      <w:pPr>
        <w:pStyle w:val="BodyText"/>
        <w:spacing w:before="5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946752">
                <wp:simplePos x="0" y="0"/>
                <wp:positionH relativeFrom="page">
                  <wp:posOffset>572172</wp:posOffset>
                </wp:positionH>
                <wp:positionV relativeFrom="paragraph">
                  <wp:posOffset>62435</wp:posOffset>
                </wp:positionV>
                <wp:extent cx="7466330" cy="57150"/>
                <wp:effectExtent l="0" t="0" r="0" b="0"/>
                <wp:wrapTopAndBottom/>
                <wp:docPr id="2049" name="Graphic 20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9" name="Graphic 2049"/>
                      <wps:cNvSpPr/>
                      <wps:spPr>
                        <a:xfrm>
                          <a:off x="0" y="0"/>
                          <a:ext cx="746633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66330" h="57150">
                              <a:moveTo>
                                <a:pt x="7466151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7466151" y="0"/>
                              </a:lnTo>
                              <a:lnTo>
                                <a:pt x="7466151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05294pt;margin-top:4.916205pt;width:587.885929pt;height:4.495304pt;mso-position-horizontal-relative:page;mso-position-vertical-relative:paragraph;z-index:-15369728;mso-wrap-distance-left:0;mso-wrap-distance-right:0" id="docshape1998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8"/>
        </w:numPr>
        <w:tabs>
          <w:tab w:pos="1508" w:val="left" w:leader="none"/>
        </w:tabs>
        <w:spacing w:line="240" w:lineRule="auto" w:before="408" w:after="0"/>
        <w:ind w:left="1508" w:right="0" w:hanging="611"/>
        <w:jc w:val="left"/>
        <w:rPr>
          <w:sz w:val="40"/>
        </w:rPr>
      </w:pPr>
      <w:r>
        <w:rPr>
          <w:spacing w:val="-2"/>
          <w:sz w:val="40"/>
        </w:rPr>
        <w:t>Соответствие</w:t>
      </w:r>
      <w:r>
        <w:rPr>
          <w:spacing w:val="-26"/>
          <w:sz w:val="40"/>
        </w:rPr>
        <w:t> </w:t>
      </w:r>
      <w:r>
        <w:rPr>
          <w:spacing w:val="-2"/>
          <w:sz w:val="40"/>
        </w:rPr>
        <w:t>обновленной</w:t>
      </w:r>
      <w:r>
        <w:rPr>
          <w:spacing w:val="-12"/>
          <w:sz w:val="40"/>
        </w:rPr>
        <w:t> </w:t>
      </w:r>
      <w:r>
        <w:rPr>
          <w:spacing w:val="-2"/>
          <w:sz w:val="40"/>
        </w:rPr>
        <w:t>версии</w:t>
      </w:r>
      <w:r>
        <w:rPr>
          <w:spacing w:val="-7"/>
          <w:sz w:val="40"/>
        </w:rPr>
        <w:t> </w:t>
      </w:r>
      <w:r>
        <w:rPr>
          <w:spacing w:val="-2"/>
          <w:sz w:val="40"/>
        </w:rPr>
        <w:t>ФГОС</w:t>
      </w:r>
      <w:r>
        <w:rPr>
          <w:spacing w:val="-23"/>
          <w:sz w:val="40"/>
        </w:rPr>
        <w:t> </w:t>
      </w:r>
      <w:r>
        <w:rPr>
          <w:spacing w:val="-2"/>
          <w:sz w:val="40"/>
        </w:rPr>
        <w:t>ООО</w:t>
      </w:r>
      <w:r>
        <w:rPr>
          <w:spacing w:val="-19"/>
          <w:sz w:val="40"/>
        </w:rPr>
        <w:t> </w:t>
      </w:r>
      <w:r>
        <w:rPr>
          <w:spacing w:val="-2"/>
          <w:sz w:val="40"/>
        </w:rPr>
        <w:t>и</w:t>
      </w:r>
      <w:r>
        <w:rPr>
          <w:spacing w:val="-10"/>
          <w:sz w:val="40"/>
        </w:rPr>
        <w:t> </w:t>
      </w:r>
      <w:r>
        <w:rPr>
          <w:spacing w:val="-5"/>
          <w:sz w:val="40"/>
        </w:rPr>
        <w:t>ФОП</w:t>
      </w:r>
    </w:p>
    <w:p>
      <w:pPr>
        <w:pStyle w:val="ListParagraph"/>
        <w:numPr>
          <w:ilvl w:val="0"/>
          <w:numId w:val="18"/>
        </w:numPr>
        <w:tabs>
          <w:tab w:pos="1508" w:val="left" w:leader="none"/>
        </w:tabs>
        <w:spacing w:line="240" w:lineRule="auto" w:before="154" w:after="0"/>
        <w:ind w:left="1508" w:right="0" w:hanging="611"/>
        <w:jc w:val="left"/>
        <w:rPr>
          <w:sz w:val="40"/>
        </w:rPr>
      </w:pPr>
      <w:r>
        <w:rPr>
          <w:sz w:val="40"/>
        </w:rPr>
        <w:t>Изменения</w:t>
      </w:r>
      <w:r>
        <w:rPr>
          <w:spacing w:val="-17"/>
          <w:sz w:val="40"/>
        </w:rPr>
        <w:t> </w:t>
      </w:r>
      <w:r>
        <w:rPr>
          <w:sz w:val="40"/>
        </w:rPr>
        <w:t>в</w:t>
      </w:r>
      <w:r>
        <w:rPr>
          <w:spacing w:val="-16"/>
          <w:sz w:val="40"/>
        </w:rPr>
        <w:t> </w:t>
      </w:r>
      <w:r>
        <w:rPr>
          <w:sz w:val="40"/>
        </w:rPr>
        <w:t>структуре</w:t>
      </w:r>
      <w:r>
        <w:rPr>
          <w:spacing w:val="-14"/>
          <w:sz w:val="40"/>
        </w:rPr>
        <w:t> </w:t>
      </w:r>
      <w:r>
        <w:rPr>
          <w:sz w:val="40"/>
        </w:rPr>
        <w:t>КИМ</w:t>
      </w:r>
      <w:r>
        <w:rPr>
          <w:spacing w:val="-16"/>
          <w:sz w:val="40"/>
        </w:rPr>
        <w:t> </w:t>
      </w:r>
      <w:r>
        <w:rPr>
          <w:sz w:val="40"/>
        </w:rPr>
        <w:t>ОГЭ</w:t>
      </w:r>
      <w:r>
        <w:rPr>
          <w:spacing w:val="-19"/>
          <w:sz w:val="40"/>
        </w:rPr>
        <w:t> </w:t>
      </w:r>
      <w:r>
        <w:rPr>
          <w:spacing w:val="-2"/>
          <w:sz w:val="40"/>
        </w:rPr>
        <w:t>отсутствуют</w:t>
      </w: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947264">
            <wp:simplePos x="0" y="0"/>
            <wp:positionH relativeFrom="page">
              <wp:posOffset>1545802</wp:posOffset>
            </wp:positionH>
            <wp:positionV relativeFrom="paragraph">
              <wp:posOffset>237445</wp:posOffset>
            </wp:positionV>
            <wp:extent cx="8013696" cy="2732151"/>
            <wp:effectExtent l="0" t="0" r="0" b="0"/>
            <wp:wrapTopAndBottom/>
            <wp:docPr id="2050" name="Image 20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0" name="Image 2050"/>
                    <pic:cNvPicPr/>
                  </pic:nvPicPr>
                  <pic:blipFill>
                    <a:blip r:embed="rId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3696" cy="2732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951"/>
          <w:pgSz w:w="19180" w:h="10800" w:orient="landscape"/>
          <w:pgMar w:header="0" w:footer="214" w:top="580" w:bottom="400" w:left="0" w:right="0"/>
        </w:sectPr>
      </w:pPr>
    </w:p>
    <w:p>
      <w:pPr>
        <w:pStyle w:val="Heading5"/>
        <w:numPr>
          <w:ilvl w:val="0"/>
          <w:numId w:val="18"/>
        </w:numPr>
        <w:tabs>
          <w:tab w:pos="2936" w:val="left" w:leader="none"/>
        </w:tabs>
        <w:spacing w:line="240" w:lineRule="auto" w:before="60" w:after="0"/>
        <w:ind w:left="2936" w:right="0" w:hanging="611"/>
        <w:jc w:val="left"/>
        <w:rPr>
          <w:sz w:val="40"/>
        </w:rPr>
      </w:pPr>
      <w:r>
        <w:rPr>
          <w:sz w:val="40"/>
        </w:rPr>
        <w:drawing>
          <wp:anchor distT="0" distB="0" distL="0" distR="0" allowOverlap="1" layoutInCell="1" locked="0" behindDoc="0" simplePos="0" relativeHeight="16089088">
            <wp:simplePos x="0" y="0"/>
            <wp:positionH relativeFrom="page">
              <wp:posOffset>11367350</wp:posOffset>
            </wp:positionH>
            <wp:positionV relativeFrom="paragraph">
              <wp:posOffset>202816</wp:posOffset>
            </wp:positionV>
            <wp:extent cx="469410" cy="647025"/>
            <wp:effectExtent l="0" t="0" r="0" b="0"/>
            <wp:wrapNone/>
            <wp:docPr id="2051" name="Image 20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1" name="Image 205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Структура</w:t>
      </w:r>
      <w:r>
        <w:rPr>
          <w:spacing w:val="-29"/>
        </w:rPr>
        <w:t> </w:t>
      </w:r>
      <w:r>
        <w:rPr/>
        <w:t>КИМ</w:t>
      </w:r>
      <w:r>
        <w:rPr>
          <w:spacing w:val="-29"/>
        </w:rPr>
        <w:t> </w:t>
      </w:r>
      <w:r>
        <w:rPr/>
        <w:t>ОГЭ</w:t>
      </w:r>
      <w:r>
        <w:rPr>
          <w:spacing w:val="-12"/>
        </w:rPr>
        <w:t> </w:t>
      </w:r>
      <w:r>
        <w:rPr/>
        <w:t>остается</w:t>
      </w:r>
      <w:r>
        <w:rPr>
          <w:spacing w:val="-38"/>
        </w:rPr>
        <w:t> </w:t>
      </w:r>
      <w:r>
        <w:rPr/>
        <w:t>без</w:t>
      </w:r>
      <w:r>
        <w:rPr>
          <w:spacing w:val="-16"/>
        </w:rPr>
        <w:t> </w:t>
      </w:r>
      <w:r>
        <w:rPr>
          <w:spacing w:val="-2"/>
        </w:rPr>
        <w:t>изменений</w:t>
      </w:r>
    </w:p>
    <w:p>
      <w:pPr>
        <w:pStyle w:val="ListParagraph"/>
        <w:numPr>
          <w:ilvl w:val="1"/>
          <w:numId w:val="18"/>
        </w:numPr>
        <w:tabs>
          <w:tab w:pos="3895" w:val="left" w:leader="none"/>
        </w:tabs>
        <w:spacing w:line="240" w:lineRule="auto" w:before="165" w:after="0"/>
        <w:ind w:left="3895" w:right="0" w:hanging="611"/>
        <w:jc w:val="left"/>
        <w:rPr>
          <w:b/>
          <w:sz w:val="56"/>
        </w:rPr>
      </w:pPr>
      <w:r>
        <w:rPr>
          <w:b/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77759488">
                <wp:simplePos x="0" y="0"/>
                <wp:positionH relativeFrom="page">
                  <wp:posOffset>551873</wp:posOffset>
                </wp:positionH>
                <wp:positionV relativeFrom="paragraph">
                  <wp:posOffset>145946</wp:posOffset>
                </wp:positionV>
                <wp:extent cx="8804910" cy="5593080"/>
                <wp:effectExtent l="0" t="0" r="0" b="0"/>
                <wp:wrapNone/>
                <wp:docPr id="2052" name="Group 20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2" name="Group 2052"/>
                      <wpg:cNvGrpSpPr/>
                      <wpg:grpSpPr>
                        <a:xfrm>
                          <a:off x="0" y="0"/>
                          <a:ext cx="8804910" cy="5593080"/>
                          <a:chExt cx="8804910" cy="5593080"/>
                        </a:xfrm>
                      </wpg:grpSpPr>
                      <wps:wsp>
                        <wps:cNvPr id="2053" name="Graphic 2053"/>
                        <wps:cNvSpPr/>
                        <wps:spPr>
                          <a:xfrm>
                            <a:off x="0" y="345695"/>
                            <a:ext cx="63246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4600" h="57150">
                                <a:moveTo>
                                  <a:pt x="6324343" y="57090"/>
                                </a:moveTo>
                                <a:lnTo>
                                  <a:pt x="0" y="57090"/>
                                </a:lnTo>
                                <a:lnTo>
                                  <a:pt x="0" y="0"/>
                                </a:lnTo>
                                <a:lnTo>
                                  <a:pt x="6324343" y="0"/>
                                </a:lnTo>
                                <a:lnTo>
                                  <a:pt x="6324343" y="57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C5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54" name="Image 2054"/>
                          <pic:cNvPicPr/>
                        </pic:nvPicPr>
                        <pic:blipFill>
                          <a:blip r:embed="rId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6386" y="0"/>
                            <a:ext cx="6662671" cy="3998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5" name="Image 2055"/>
                          <pic:cNvPicPr/>
                        </pic:nvPicPr>
                        <pic:blipFill>
                          <a:blip r:embed="rId9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2735" y="423938"/>
                            <a:ext cx="7782102" cy="51690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54609pt;margin-top:11.49184pt;width:693.3pt;height:440.4pt;mso-position-horizontal-relative:page;mso-position-vertical-relative:paragraph;z-index:-25556992" id="docshapegroup1999" coordorigin="869,230" coordsize="13866,8808">
                <v:rect style="position:absolute;left:869;top:774;width:9960;height:90" id="docshape2000" filled="true" fillcolor="#8fc5ce" stroked="false">
                  <v:fill type="solid"/>
                </v:rect>
                <v:shape style="position:absolute;left:3871;top:229;width:10493;height:630" type="#_x0000_t75" id="docshape2001" stroked="false">
                  <v:imagedata r:id="rId953" o:title=""/>
                </v:shape>
                <v:shape style="position:absolute;left:2479;top:897;width:12256;height:8141" type="#_x0000_t75" id="docshape2002" stroked="false">
                  <v:imagedata r:id="rId954" o:title=""/>
                </v:shape>
                <w10:wrap type="none"/>
              </v:group>
            </w:pict>
          </mc:Fallback>
        </mc:AlternateContent>
      </w:r>
      <w:r>
        <w:rPr>
          <w:b/>
          <w:spacing w:val="-2"/>
          <w:sz w:val="56"/>
        </w:rPr>
        <w:t>Совершенствуется</w:t>
      </w:r>
      <w:r>
        <w:rPr>
          <w:b/>
          <w:spacing w:val="-37"/>
          <w:sz w:val="56"/>
        </w:rPr>
        <w:t> </w:t>
      </w:r>
      <w:r>
        <w:rPr>
          <w:b/>
          <w:spacing w:val="-2"/>
          <w:sz w:val="56"/>
        </w:rPr>
        <w:t>банк</w:t>
      </w:r>
      <w:r>
        <w:rPr>
          <w:b/>
          <w:spacing w:val="-32"/>
          <w:sz w:val="56"/>
        </w:rPr>
        <w:t> </w:t>
      </w:r>
      <w:r>
        <w:rPr>
          <w:b/>
          <w:spacing w:val="-2"/>
          <w:sz w:val="56"/>
        </w:rPr>
        <w:t>заданий</w:t>
      </w:r>
      <w:r>
        <w:rPr>
          <w:b/>
          <w:spacing w:val="-23"/>
          <w:sz w:val="56"/>
        </w:rPr>
        <w:t> </w:t>
      </w:r>
      <w:r>
        <w:rPr>
          <w:b/>
          <w:spacing w:val="-5"/>
          <w:sz w:val="56"/>
        </w:rPr>
        <w:t>ОГЭ</w:t>
      </w:r>
    </w:p>
    <w:p>
      <w:pPr>
        <w:pStyle w:val="ListParagraph"/>
        <w:spacing w:after="0" w:line="240" w:lineRule="auto"/>
        <w:jc w:val="left"/>
        <w:rPr>
          <w:b/>
          <w:sz w:val="56"/>
        </w:rPr>
        <w:sectPr>
          <w:pgSz w:w="19180" w:h="10800" w:orient="landscape"/>
          <w:pgMar w:header="0" w:footer="214" w:top="260" w:bottom="400" w:left="0" w:right="0"/>
        </w:sectPr>
      </w:pPr>
    </w:p>
    <w:p>
      <w:pPr>
        <w:pStyle w:val="BodyText"/>
        <w:spacing w:before="29"/>
        <w:rPr>
          <w:b/>
          <w:sz w:val="52"/>
        </w:rPr>
      </w:pPr>
    </w:p>
    <w:p>
      <w:pPr>
        <w:spacing w:before="1"/>
        <w:ind w:left="2645" w:right="2343" w:firstLine="0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z w:val="52"/>
        </w:rPr>
        <w:drawing>
          <wp:anchor distT="0" distB="0" distL="0" distR="0" allowOverlap="1" layoutInCell="1" locked="0" behindDoc="0" simplePos="0" relativeHeight="16091136">
            <wp:simplePos x="0" y="0"/>
            <wp:positionH relativeFrom="page">
              <wp:posOffset>11553837</wp:posOffset>
            </wp:positionH>
            <wp:positionV relativeFrom="paragraph">
              <wp:posOffset>-398231</wp:posOffset>
            </wp:positionV>
            <wp:extent cx="469410" cy="647025"/>
            <wp:effectExtent l="0" t="0" r="0" b="0"/>
            <wp:wrapNone/>
            <wp:docPr id="2056" name="Image 20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6" name="Image 205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6"/>
          <w:sz w:val="52"/>
        </w:rPr>
        <w:t>Проблема</w:t>
      </w:r>
      <w:r>
        <w:rPr>
          <w:rFonts w:ascii="Arial" w:hAnsi="Arial"/>
          <w:b/>
          <w:spacing w:val="-28"/>
          <w:sz w:val="52"/>
        </w:rPr>
        <w:t> </w:t>
      </w:r>
      <w:r>
        <w:rPr>
          <w:rFonts w:ascii="Arial" w:hAnsi="Arial"/>
          <w:b/>
          <w:spacing w:val="-5"/>
          <w:sz w:val="52"/>
        </w:rPr>
        <w:t>№1</w:t>
      </w:r>
    </w:p>
    <w:p>
      <w:pPr>
        <w:spacing w:before="31"/>
        <w:ind w:left="1261" w:right="964" w:firstLine="0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z w:val="52"/>
        </w:rPr>
        <w:t>Знание</w:t>
      </w:r>
      <w:r>
        <w:rPr>
          <w:rFonts w:ascii="Arial" w:hAnsi="Arial"/>
          <w:b/>
          <w:spacing w:val="-37"/>
          <w:sz w:val="52"/>
        </w:rPr>
        <w:t> </w:t>
      </w:r>
      <w:r>
        <w:rPr>
          <w:rFonts w:ascii="Arial" w:hAnsi="Arial"/>
          <w:b/>
          <w:sz w:val="52"/>
        </w:rPr>
        <w:t>географической</w:t>
      </w:r>
      <w:r>
        <w:rPr>
          <w:rFonts w:ascii="Arial" w:hAnsi="Arial"/>
          <w:b/>
          <w:spacing w:val="-26"/>
          <w:sz w:val="52"/>
        </w:rPr>
        <w:t> </w:t>
      </w:r>
      <w:r>
        <w:rPr>
          <w:rFonts w:ascii="Arial" w:hAnsi="Arial"/>
          <w:b/>
          <w:sz w:val="52"/>
        </w:rPr>
        <w:t>номенклатуры</w:t>
      </w:r>
      <w:r>
        <w:rPr>
          <w:rFonts w:ascii="Arial" w:hAnsi="Arial"/>
          <w:b/>
          <w:spacing w:val="-23"/>
          <w:sz w:val="52"/>
        </w:rPr>
        <w:t> </w:t>
      </w:r>
      <w:r>
        <w:rPr>
          <w:rFonts w:ascii="Arial" w:hAnsi="Arial"/>
          <w:b/>
          <w:sz w:val="52"/>
        </w:rPr>
        <w:t>-</w:t>
      </w:r>
      <w:r>
        <w:rPr>
          <w:rFonts w:ascii="Arial" w:hAnsi="Arial"/>
          <w:b/>
          <w:spacing w:val="-36"/>
          <w:sz w:val="52"/>
        </w:rPr>
        <w:t> </w:t>
      </w:r>
      <w:r>
        <w:rPr>
          <w:rFonts w:ascii="Arial" w:hAnsi="Arial"/>
          <w:b/>
          <w:sz w:val="52"/>
        </w:rPr>
        <w:t>«слепые</w:t>
      </w:r>
      <w:r>
        <w:rPr>
          <w:rFonts w:ascii="Arial" w:hAnsi="Arial"/>
          <w:b/>
          <w:spacing w:val="-13"/>
          <w:sz w:val="52"/>
        </w:rPr>
        <w:t> </w:t>
      </w:r>
      <w:r>
        <w:rPr>
          <w:rFonts w:ascii="Arial" w:hAnsi="Arial"/>
          <w:b/>
          <w:sz w:val="52"/>
        </w:rPr>
        <w:t>пятна»</w:t>
      </w:r>
      <w:r>
        <w:rPr>
          <w:rFonts w:ascii="Arial" w:hAnsi="Arial"/>
          <w:b/>
          <w:spacing w:val="-34"/>
          <w:sz w:val="52"/>
        </w:rPr>
        <w:t> </w:t>
      </w:r>
      <w:r>
        <w:rPr>
          <w:rFonts w:ascii="Arial" w:hAnsi="Arial"/>
          <w:b/>
          <w:sz w:val="52"/>
        </w:rPr>
        <w:t>на</w:t>
      </w:r>
      <w:r>
        <w:rPr>
          <w:rFonts w:ascii="Arial" w:hAnsi="Arial"/>
          <w:b/>
          <w:spacing w:val="-32"/>
          <w:sz w:val="52"/>
        </w:rPr>
        <w:t> </w:t>
      </w:r>
      <w:r>
        <w:rPr>
          <w:rFonts w:ascii="Arial" w:hAnsi="Arial"/>
          <w:b/>
          <w:spacing w:val="-2"/>
          <w:sz w:val="52"/>
        </w:rPr>
        <w:t>карте</w:t>
      </w:r>
    </w:p>
    <w:p>
      <w:pPr>
        <w:pStyle w:val="BodyText"/>
        <w:spacing w:before="3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949312">
                <wp:simplePos x="0" y="0"/>
                <wp:positionH relativeFrom="page">
                  <wp:posOffset>619113</wp:posOffset>
                </wp:positionH>
                <wp:positionV relativeFrom="paragraph">
                  <wp:posOffset>46643</wp:posOffset>
                </wp:positionV>
                <wp:extent cx="7466330" cy="57150"/>
                <wp:effectExtent l="0" t="0" r="0" b="0"/>
                <wp:wrapTopAndBottom/>
                <wp:docPr id="2057" name="Graphic 20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7" name="Graphic 2057"/>
                      <wps:cNvSpPr/>
                      <wps:spPr>
                        <a:xfrm>
                          <a:off x="0" y="0"/>
                          <a:ext cx="746633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66330" h="57150">
                              <a:moveTo>
                                <a:pt x="7466151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7466151" y="0"/>
                              </a:lnTo>
                              <a:lnTo>
                                <a:pt x="7466151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749081pt;margin-top:3.672704pt;width:587.885929pt;height:4.495304pt;mso-position-horizontal-relative:page;mso-position-vertical-relative:paragraph;z-index:-15367168;mso-wrap-distance-left:0;mso-wrap-distance-right:0" id="docshape2003" filled="true" fillcolor="#8fc5ce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4"/>
        </w:rPr>
        <w:drawing>
          <wp:anchor distT="0" distB="0" distL="0" distR="0" allowOverlap="1" layoutInCell="1" locked="0" behindDoc="1" simplePos="0" relativeHeight="487949824">
            <wp:simplePos x="0" y="0"/>
            <wp:positionH relativeFrom="page">
              <wp:posOffset>313181</wp:posOffset>
            </wp:positionH>
            <wp:positionV relativeFrom="paragraph">
              <wp:posOffset>208351</wp:posOffset>
            </wp:positionV>
            <wp:extent cx="9486905" cy="4957762"/>
            <wp:effectExtent l="0" t="0" r="0" b="0"/>
            <wp:wrapTopAndBottom/>
            <wp:docPr id="2058" name="Image 20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8" name="Image 2058"/>
                    <pic:cNvPicPr/>
                  </pic:nvPicPr>
                  <pic:blipFill>
                    <a:blip r:embed="rId9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5" cy="4957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pgSz w:w="19180" w:h="10800" w:orient="landscape"/>
          <w:pgMar w:header="0" w:footer="214" w:top="180" w:bottom="400" w:left="0" w:right="0"/>
        </w:sectPr>
      </w:pPr>
    </w:p>
    <w:p>
      <w:pPr>
        <w:pStyle w:val="Heading5"/>
        <w:ind w:left="1552"/>
      </w:pPr>
      <w:r>
        <w:rPr/>
        <w:t>Умение</w:t>
      </w:r>
      <w:r>
        <w:rPr>
          <w:spacing w:val="-39"/>
        </w:rPr>
        <w:t> </w:t>
      </w:r>
      <w:r>
        <w:rPr/>
        <w:t>определять</w:t>
      </w:r>
      <w:r>
        <w:rPr>
          <w:spacing w:val="-39"/>
        </w:rPr>
        <w:t> </w:t>
      </w:r>
      <w:r>
        <w:rPr/>
        <w:t>по</w:t>
      </w:r>
      <w:r>
        <w:rPr>
          <w:spacing w:val="-34"/>
        </w:rPr>
        <w:t> </w:t>
      </w:r>
      <w:r>
        <w:rPr/>
        <w:t>картам</w:t>
      </w:r>
      <w:r>
        <w:rPr>
          <w:spacing w:val="-37"/>
        </w:rPr>
        <w:t> </w:t>
      </w:r>
      <w:r>
        <w:rPr/>
        <w:t>географические</w:t>
      </w:r>
      <w:r>
        <w:rPr>
          <w:spacing w:val="-35"/>
        </w:rPr>
        <w:t> </w:t>
      </w:r>
      <w:r>
        <w:rPr>
          <w:spacing w:val="-2"/>
        </w:rPr>
        <w:t>координаты</w:t>
      </w:r>
    </w:p>
    <w:p>
      <w:pPr>
        <w:pStyle w:val="BodyText"/>
        <w:spacing w:before="7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950848">
            <wp:simplePos x="0" y="0"/>
            <wp:positionH relativeFrom="page">
              <wp:posOffset>355185</wp:posOffset>
            </wp:positionH>
            <wp:positionV relativeFrom="paragraph">
              <wp:posOffset>206917</wp:posOffset>
            </wp:positionV>
            <wp:extent cx="10533229" cy="5626893"/>
            <wp:effectExtent l="0" t="0" r="0" b="0"/>
            <wp:wrapTopAndBottom/>
            <wp:docPr id="2059" name="Image 20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9" name="Image 2059"/>
                    <pic:cNvPicPr/>
                  </pic:nvPicPr>
                  <pic:blipFill>
                    <a:blip r:embed="rId9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3229" cy="5626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9180" w:h="10800" w:orient="landscape"/>
          <w:pgMar w:header="0" w:footer="214" w:top="320" w:bottom="400" w:left="0" w:right="0"/>
        </w:sectPr>
      </w:pPr>
    </w:p>
    <w:p>
      <w:pPr>
        <w:spacing w:line="406" w:lineRule="exact" w:before="0"/>
        <w:ind w:left="1889" w:right="2343" w:firstLine="0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z w:val="52"/>
        </w:rPr>
        <w:drawing>
          <wp:anchor distT="0" distB="0" distL="0" distR="0" allowOverlap="1" layoutInCell="1" locked="0" behindDoc="0" simplePos="0" relativeHeight="16093696">
            <wp:simplePos x="0" y="0"/>
            <wp:positionH relativeFrom="page">
              <wp:posOffset>11553837</wp:posOffset>
            </wp:positionH>
            <wp:positionV relativeFrom="paragraph">
              <wp:posOffset>114180</wp:posOffset>
            </wp:positionV>
            <wp:extent cx="469410" cy="647025"/>
            <wp:effectExtent l="0" t="0" r="0" b="0"/>
            <wp:wrapNone/>
            <wp:docPr id="2060" name="Image 20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0" name="Image 206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6"/>
          <w:sz w:val="52"/>
        </w:rPr>
        <w:t>Проблема</w:t>
      </w:r>
      <w:r>
        <w:rPr>
          <w:rFonts w:ascii="Arial" w:hAnsi="Arial"/>
          <w:b/>
          <w:spacing w:val="-28"/>
          <w:sz w:val="52"/>
        </w:rPr>
        <w:t> </w:t>
      </w:r>
      <w:r>
        <w:rPr>
          <w:rFonts w:ascii="Arial" w:hAnsi="Arial"/>
          <w:b/>
          <w:spacing w:val="-5"/>
          <w:sz w:val="52"/>
        </w:rPr>
        <w:t>№2</w:t>
      </w:r>
    </w:p>
    <w:p>
      <w:pPr>
        <w:spacing w:before="31"/>
        <w:ind w:left="1899" w:right="2343" w:firstLine="0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pacing w:val="-2"/>
          <w:sz w:val="52"/>
        </w:rPr>
        <w:t>Терминология</w:t>
      </w:r>
      <w:r>
        <w:rPr>
          <w:rFonts w:ascii="Arial" w:hAnsi="Arial"/>
          <w:b/>
          <w:spacing w:val="-25"/>
          <w:sz w:val="52"/>
        </w:rPr>
        <w:t> </w:t>
      </w:r>
      <w:r>
        <w:rPr>
          <w:rFonts w:ascii="Arial" w:hAnsi="Arial"/>
          <w:b/>
          <w:spacing w:val="-2"/>
          <w:sz w:val="52"/>
        </w:rPr>
        <w:t>и</w:t>
      </w:r>
      <w:r>
        <w:rPr>
          <w:rFonts w:ascii="Arial" w:hAnsi="Arial"/>
          <w:b/>
          <w:spacing w:val="-28"/>
          <w:sz w:val="52"/>
        </w:rPr>
        <w:t> </w:t>
      </w:r>
      <w:r>
        <w:rPr>
          <w:rFonts w:ascii="Arial" w:hAnsi="Arial"/>
          <w:b/>
          <w:spacing w:val="-2"/>
          <w:sz w:val="52"/>
        </w:rPr>
        <w:t>понятийный</w:t>
      </w:r>
      <w:r>
        <w:rPr>
          <w:rFonts w:ascii="Arial" w:hAnsi="Arial"/>
          <w:b/>
          <w:spacing w:val="-29"/>
          <w:sz w:val="52"/>
        </w:rPr>
        <w:t> </w:t>
      </w:r>
      <w:r>
        <w:rPr>
          <w:rFonts w:ascii="Arial" w:hAnsi="Arial"/>
          <w:b/>
          <w:spacing w:val="-2"/>
          <w:sz w:val="52"/>
        </w:rPr>
        <w:t>аппарат</w:t>
      </w:r>
      <w:r>
        <w:rPr>
          <w:rFonts w:ascii="Arial" w:hAnsi="Arial"/>
          <w:b/>
          <w:spacing w:val="-18"/>
          <w:sz w:val="52"/>
        </w:rPr>
        <w:t> </w:t>
      </w:r>
      <w:r>
        <w:rPr>
          <w:rFonts w:ascii="Arial" w:hAnsi="Arial"/>
          <w:b/>
          <w:spacing w:val="-10"/>
          <w:sz w:val="52"/>
        </w:rPr>
        <w:t>–</w:t>
      </w:r>
    </w:p>
    <w:p>
      <w:pPr>
        <w:spacing w:before="31"/>
        <w:ind w:left="1878" w:right="2343" w:firstLine="0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z w:val="52"/>
        </w:rPr>
        <w:t>«Знаю</w:t>
      </w:r>
      <w:r>
        <w:rPr>
          <w:rFonts w:ascii="Arial" w:hAnsi="Arial"/>
          <w:b/>
          <w:spacing w:val="-25"/>
          <w:sz w:val="52"/>
        </w:rPr>
        <w:t> </w:t>
      </w:r>
      <w:r>
        <w:rPr>
          <w:rFonts w:ascii="Arial" w:hAnsi="Arial"/>
          <w:b/>
          <w:sz w:val="52"/>
        </w:rPr>
        <w:t>слово</w:t>
      </w:r>
      <w:r>
        <w:rPr>
          <w:rFonts w:ascii="Arial" w:hAnsi="Arial"/>
          <w:b/>
          <w:spacing w:val="-23"/>
          <w:sz w:val="52"/>
        </w:rPr>
        <w:t> </w:t>
      </w:r>
      <w:r>
        <w:rPr>
          <w:rFonts w:ascii="Arial" w:hAnsi="Arial"/>
          <w:b/>
          <w:sz w:val="52"/>
        </w:rPr>
        <w:t>-</w:t>
      </w:r>
      <w:r>
        <w:rPr>
          <w:rFonts w:ascii="Arial" w:hAnsi="Arial"/>
          <w:b/>
          <w:spacing w:val="-17"/>
          <w:sz w:val="52"/>
        </w:rPr>
        <w:t> </w:t>
      </w:r>
      <w:r>
        <w:rPr>
          <w:rFonts w:ascii="Arial" w:hAnsi="Arial"/>
          <w:b/>
          <w:sz w:val="52"/>
        </w:rPr>
        <w:t>не</w:t>
      </w:r>
      <w:r>
        <w:rPr>
          <w:rFonts w:ascii="Arial" w:hAnsi="Arial"/>
          <w:b/>
          <w:spacing w:val="-25"/>
          <w:sz w:val="52"/>
        </w:rPr>
        <w:t> </w:t>
      </w:r>
      <w:r>
        <w:rPr>
          <w:rFonts w:ascii="Arial" w:hAnsi="Arial"/>
          <w:b/>
          <w:sz w:val="52"/>
        </w:rPr>
        <w:t>понимаю</w:t>
      </w:r>
      <w:r>
        <w:rPr>
          <w:rFonts w:ascii="Arial" w:hAnsi="Arial"/>
          <w:b/>
          <w:spacing w:val="-20"/>
          <w:sz w:val="52"/>
        </w:rPr>
        <w:t> </w:t>
      </w:r>
      <w:r>
        <w:rPr>
          <w:rFonts w:ascii="Arial" w:hAnsi="Arial"/>
          <w:b/>
          <w:spacing w:val="-2"/>
          <w:sz w:val="52"/>
        </w:rPr>
        <w:t>суть»</w:t>
      </w:r>
    </w:p>
    <w:p>
      <w:pPr>
        <w:pStyle w:val="BodyText"/>
        <w:spacing w:before="5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51360">
                <wp:simplePos x="0" y="0"/>
                <wp:positionH relativeFrom="page">
                  <wp:posOffset>558216</wp:posOffset>
                </wp:positionH>
                <wp:positionV relativeFrom="paragraph">
                  <wp:posOffset>196562</wp:posOffset>
                </wp:positionV>
                <wp:extent cx="7466330" cy="57150"/>
                <wp:effectExtent l="0" t="0" r="0" b="0"/>
                <wp:wrapTopAndBottom/>
                <wp:docPr id="2061" name="Graphic 20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1" name="Graphic 2061"/>
                      <wps:cNvSpPr/>
                      <wps:spPr>
                        <a:xfrm>
                          <a:off x="0" y="0"/>
                          <a:ext cx="746633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66330" h="57150">
                              <a:moveTo>
                                <a:pt x="7466151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7466151" y="0"/>
                              </a:lnTo>
                              <a:lnTo>
                                <a:pt x="7466151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954086pt;margin-top:15.477389pt;width:587.885929pt;height:4.495304pt;mso-position-horizontal-relative:page;mso-position-vertical-relative:paragraph;z-index:-15365120;mso-wrap-distance-left:0;mso-wrap-distance-right:0" id="docshape2004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13250" w:val="left" w:leader="none"/>
        </w:tabs>
        <w:spacing w:before="251"/>
        <w:ind w:left="2705" w:right="0" w:firstLine="0"/>
        <w:jc w:val="left"/>
        <w:rPr>
          <w:rFonts w:ascii="Arial" w:hAnsi="Arial"/>
          <w:position w:val="7"/>
          <w:sz w:val="28"/>
        </w:rPr>
      </w:pPr>
      <w:r>
        <w:rPr>
          <w:rFonts w:ascii="Arial" w:hAnsi="Arial"/>
          <w:sz w:val="28"/>
        </w:rPr>
        <w:t>ОГЭ</w:t>
      </w:r>
      <w:r>
        <w:rPr>
          <w:rFonts w:ascii="Arial" w:hAnsi="Arial"/>
          <w:spacing w:val="-14"/>
          <w:sz w:val="28"/>
        </w:rPr>
        <w:t> </w:t>
      </w:r>
      <w:r>
        <w:rPr>
          <w:rFonts w:ascii="Arial" w:hAnsi="Arial"/>
          <w:sz w:val="28"/>
        </w:rPr>
        <w:t>22</w:t>
      </w:r>
      <w:r>
        <w:rPr>
          <w:rFonts w:ascii="Arial" w:hAnsi="Arial"/>
          <w:spacing w:val="-15"/>
          <w:sz w:val="28"/>
        </w:rPr>
        <w:t> </w:t>
      </w:r>
      <w:r>
        <w:rPr>
          <w:rFonts w:ascii="Arial" w:hAnsi="Arial"/>
          <w:spacing w:val="-2"/>
          <w:sz w:val="28"/>
        </w:rPr>
        <w:t>задание</w:t>
      </w:r>
      <w:r>
        <w:rPr>
          <w:rFonts w:ascii="Arial" w:hAnsi="Arial"/>
          <w:sz w:val="28"/>
        </w:rPr>
        <w:tab/>
      </w:r>
      <w:r>
        <w:rPr>
          <w:rFonts w:ascii="Arial" w:hAnsi="Arial"/>
          <w:position w:val="7"/>
          <w:sz w:val="28"/>
        </w:rPr>
        <w:t>ЕГЭ</w:t>
      </w:r>
      <w:r>
        <w:rPr>
          <w:rFonts w:ascii="Arial" w:hAnsi="Arial"/>
          <w:spacing w:val="-20"/>
          <w:position w:val="7"/>
          <w:sz w:val="28"/>
        </w:rPr>
        <w:t> </w:t>
      </w:r>
      <w:r>
        <w:rPr>
          <w:rFonts w:ascii="Arial" w:hAnsi="Arial"/>
          <w:position w:val="7"/>
          <w:sz w:val="28"/>
        </w:rPr>
        <w:t>5</w:t>
      </w:r>
      <w:r>
        <w:rPr>
          <w:rFonts w:ascii="Arial" w:hAnsi="Arial"/>
          <w:spacing w:val="1"/>
          <w:position w:val="7"/>
          <w:sz w:val="28"/>
        </w:rPr>
        <w:t> </w:t>
      </w:r>
      <w:r>
        <w:rPr>
          <w:rFonts w:ascii="Arial" w:hAnsi="Arial"/>
          <w:spacing w:val="-2"/>
          <w:position w:val="7"/>
          <w:sz w:val="28"/>
        </w:rPr>
        <w:t>задание</w:t>
      </w:r>
    </w:p>
    <w:p>
      <w:pPr>
        <w:tabs>
          <w:tab w:pos="10010" w:val="left" w:leader="none"/>
        </w:tabs>
        <w:spacing w:line="240" w:lineRule="auto"/>
        <w:ind w:left="542" w:right="0" w:firstLine="0"/>
        <w:rPr>
          <w:rFonts w:ascii="Arial"/>
          <w:position w:val="7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5422154" cy="746760"/>
            <wp:effectExtent l="0" t="0" r="0" b="0"/>
            <wp:docPr id="2062" name="Image 20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2" name="Image 2062"/>
                    <pic:cNvPicPr/>
                  </pic:nvPicPr>
                  <pic:blipFill>
                    <a:blip r:embed="rId9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2154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7"/>
          <w:sz w:val="20"/>
        </w:rPr>
        <w:drawing>
          <wp:inline distT="0" distB="0" distL="0" distR="0">
            <wp:extent cx="5143963" cy="792099"/>
            <wp:effectExtent l="0" t="0" r="0" b="0"/>
            <wp:docPr id="2063" name="Image 20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3" name="Image 2063"/>
                    <pic:cNvPicPr/>
                  </pic:nvPicPr>
                  <pic:blipFill>
                    <a:blip r:embed="rId9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963" cy="79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7"/>
          <w:sz w:val="20"/>
        </w:rPr>
      </w:r>
    </w:p>
    <w:p>
      <w:pPr>
        <w:pStyle w:val="BodyText"/>
        <w:spacing w:before="8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951872">
            <wp:simplePos x="0" y="0"/>
            <wp:positionH relativeFrom="page">
              <wp:posOffset>727445</wp:posOffset>
            </wp:positionH>
            <wp:positionV relativeFrom="paragraph">
              <wp:posOffset>436254</wp:posOffset>
            </wp:positionV>
            <wp:extent cx="4718507" cy="2927794"/>
            <wp:effectExtent l="0" t="0" r="0" b="0"/>
            <wp:wrapTopAndBottom/>
            <wp:docPr id="2064" name="Image 20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4" name="Image 2064"/>
                    <pic:cNvPicPr/>
                  </pic:nvPicPr>
                  <pic:blipFill>
                    <a:blip r:embed="rId9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507" cy="2927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"/>
        </w:rPr>
        <w:drawing>
          <wp:anchor distT="0" distB="0" distL="0" distR="0" allowOverlap="1" layoutInCell="1" locked="0" behindDoc="1" simplePos="0" relativeHeight="487952384">
            <wp:simplePos x="0" y="0"/>
            <wp:positionH relativeFrom="page">
              <wp:posOffset>7150989</wp:posOffset>
            </wp:positionH>
            <wp:positionV relativeFrom="paragraph">
              <wp:posOffset>86036</wp:posOffset>
            </wp:positionV>
            <wp:extent cx="3400169" cy="3786187"/>
            <wp:effectExtent l="0" t="0" r="0" b="0"/>
            <wp:wrapTopAndBottom/>
            <wp:docPr id="2065" name="Image 20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5" name="Image 2065"/>
                    <pic:cNvPicPr/>
                  </pic:nvPicPr>
                  <pic:blipFill>
                    <a:blip r:embed="rId9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169" cy="378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9"/>
        </w:rPr>
        <w:sectPr>
          <w:pgSz w:w="19180" w:h="10800" w:orient="landscape"/>
          <w:pgMar w:header="0" w:footer="214" w:top="0" w:bottom="400" w:left="0" w:right="0"/>
        </w:sectPr>
      </w:pPr>
    </w:p>
    <w:p>
      <w:pPr>
        <w:spacing w:before="67"/>
        <w:ind w:left="1597" w:right="2371" w:firstLine="0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z w:val="52"/>
        </w:rPr>
        <w:drawing>
          <wp:anchor distT="0" distB="0" distL="0" distR="0" allowOverlap="1" layoutInCell="1" locked="0" behindDoc="0" simplePos="0" relativeHeight="16095744">
            <wp:simplePos x="0" y="0"/>
            <wp:positionH relativeFrom="page">
              <wp:posOffset>11367350</wp:posOffset>
            </wp:positionH>
            <wp:positionV relativeFrom="paragraph">
              <wp:posOffset>291716</wp:posOffset>
            </wp:positionV>
            <wp:extent cx="469410" cy="647025"/>
            <wp:effectExtent l="0" t="0" r="0" b="0"/>
            <wp:wrapNone/>
            <wp:docPr id="2066" name="Image 20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6" name="Image 206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52"/>
        </w:rPr>
        <w:drawing>
          <wp:anchor distT="0" distB="0" distL="0" distR="0" allowOverlap="1" layoutInCell="1" locked="0" behindDoc="0" simplePos="0" relativeHeight="16096256">
            <wp:simplePos x="0" y="0"/>
            <wp:positionH relativeFrom="page">
              <wp:posOffset>263732</wp:posOffset>
            </wp:positionH>
            <wp:positionV relativeFrom="page">
              <wp:posOffset>4165441</wp:posOffset>
            </wp:positionV>
            <wp:extent cx="4291019" cy="1101090"/>
            <wp:effectExtent l="0" t="0" r="0" b="0"/>
            <wp:wrapNone/>
            <wp:docPr id="2067" name="Image 20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7" name="Image 2067"/>
                    <pic:cNvPicPr/>
                  </pic:nvPicPr>
                  <pic:blipFill>
                    <a:blip r:embed="rId9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1019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52"/>
        </w:rPr>
        <w:drawing>
          <wp:anchor distT="0" distB="0" distL="0" distR="0" allowOverlap="1" layoutInCell="1" locked="0" behindDoc="0" simplePos="0" relativeHeight="16096768">
            <wp:simplePos x="0" y="0"/>
            <wp:positionH relativeFrom="page">
              <wp:posOffset>126867</wp:posOffset>
            </wp:positionH>
            <wp:positionV relativeFrom="page">
              <wp:posOffset>3371634</wp:posOffset>
            </wp:positionV>
            <wp:extent cx="4623864" cy="561308"/>
            <wp:effectExtent l="0" t="0" r="0" b="0"/>
            <wp:wrapNone/>
            <wp:docPr id="2068" name="Image 20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8" name="Image 2068"/>
                    <pic:cNvPicPr/>
                  </pic:nvPicPr>
                  <pic:blipFill>
                    <a:blip r:embed="rId9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3864" cy="561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52"/>
        </w:rPr>
        <w:drawing>
          <wp:anchor distT="0" distB="0" distL="0" distR="0" allowOverlap="1" layoutInCell="1" locked="0" behindDoc="0" simplePos="0" relativeHeight="16097280">
            <wp:simplePos x="0" y="0"/>
            <wp:positionH relativeFrom="page">
              <wp:posOffset>5682137</wp:posOffset>
            </wp:positionH>
            <wp:positionV relativeFrom="page">
              <wp:posOffset>3708835</wp:posOffset>
            </wp:positionV>
            <wp:extent cx="5457817" cy="2409825"/>
            <wp:effectExtent l="0" t="0" r="0" b="0"/>
            <wp:wrapNone/>
            <wp:docPr id="2069" name="Image 20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9" name="Image 2069"/>
                    <pic:cNvPicPr/>
                  </pic:nvPicPr>
                  <pic:blipFill>
                    <a:blip r:embed="rId9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17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52"/>
        </w:rPr>
        <w:drawing>
          <wp:anchor distT="0" distB="0" distL="0" distR="0" allowOverlap="1" layoutInCell="1" locked="0" behindDoc="0" simplePos="0" relativeHeight="16097792">
            <wp:simplePos x="0" y="0"/>
            <wp:positionH relativeFrom="page">
              <wp:posOffset>243484</wp:posOffset>
            </wp:positionH>
            <wp:positionV relativeFrom="page">
              <wp:posOffset>5658622</wp:posOffset>
            </wp:positionV>
            <wp:extent cx="4446434" cy="650652"/>
            <wp:effectExtent l="0" t="0" r="0" b="0"/>
            <wp:wrapNone/>
            <wp:docPr id="2070" name="Image 20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0" name="Image 2070"/>
                    <pic:cNvPicPr/>
                  </pic:nvPicPr>
                  <pic:blipFill>
                    <a:blip r:embed="rId9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6434" cy="650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6"/>
          <w:sz w:val="52"/>
        </w:rPr>
        <w:t>Проблема</w:t>
      </w:r>
      <w:r>
        <w:rPr>
          <w:rFonts w:ascii="Arial" w:hAnsi="Arial"/>
          <w:b/>
          <w:spacing w:val="-28"/>
          <w:sz w:val="52"/>
        </w:rPr>
        <w:t> </w:t>
      </w:r>
      <w:r>
        <w:rPr>
          <w:rFonts w:ascii="Arial" w:hAnsi="Arial"/>
          <w:b/>
          <w:spacing w:val="-5"/>
          <w:sz w:val="52"/>
        </w:rPr>
        <w:t>№4</w:t>
      </w:r>
    </w:p>
    <w:p>
      <w:pPr>
        <w:spacing w:before="31"/>
        <w:ind w:left="0" w:right="964" w:firstLine="0"/>
        <w:jc w:val="center"/>
        <w:rPr>
          <w:rFonts w:ascii="Arial" w:hAnsi="Arial"/>
          <w:b/>
          <w:sz w:val="52"/>
        </w:rPr>
      </w:pPr>
      <w:r>
        <w:rPr>
          <w:rFonts w:ascii="Arial" w:hAnsi="Arial"/>
          <w:b/>
          <w:sz w:val="52"/>
        </w:rPr>
        <w:t>Математика</w:t>
      </w:r>
      <w:r>
        <w:rPr>
          <w:rFonts w:ascii="Arial" w:hAnsi="Arial"/>
          <w:b/>
          <w:spacing w:val="-26"/>
          <w:sz w:val="52"/>
        </w:rPr>
        <w:t> </w:t>
      </w:r>
      <w:r>
        <w:rPr>
          <w:rFonts w:ascii="Arial" w:hAnsi="Arial"/>
          <w:b/>
          <w:sz w:val="52"/>
        </w:rPr>
        <w:t>в</w:t>
      </w:r>
      <w:r>
        <w:rPr>
          <w:rFonts w:ascii="Arial" w:hAnsi="Arial"/>
          <w:b/>
          <w:spacing w:val="-29"/>
          <w:sz w:val="52"/>
        </w:rPr>
        <w:t> </w:t>
      </w:r>
      <w:r>
        <w:rPr>
          <w:rFonts w:ascii="Arial" w:hAnsi="Arial"/>
          <w:b/>
          <w:sz w:val="52"/>
        </w:rPr>
        <w:t>географии</w:t>
      </w:r>
      <w:r>
        <w:rPr>
          <w:rFonts w:ascii="Arial" w:hAnsi="Arial"/>
          <w:b/>
          <w:spacing w:val="-29"/>
          <w:sz w:val="52"/>
        </w:rPr>
        <w:t> </w:t>
      </w:r>
      <w:r>
        <w:rPr>
          <w:rFonts w:ascii="Arial" w:hAnsi="Arial"/>
          <w:b/>
          <w:sz w:val="52"/>
        </w:rPr>
        <w:t>«знание</w:t>
      </w:r>
      <w:r>
        <w:rPr>
          <w:rFonts w:ascii="Arial" w:hAnsi="Arial"/>
          <w:b/>
          <w:spacing w:val="-24"/>
          <w:sz w:val="52"/>
        </w:rPr>
        <w:t> </w:t>
      </w:r>
      <w:r>
        <w:rPr>
          <w:rFonts w:ascii="Arial" w:hAnsi="Arial"/>
          <w:b/>
          <w:sz w:val="52"/>
        </w:rPr>
        <w:t>формул</w:t>
      </w:r>
      <w:r>
        <w:rPr>
          <w:rFonts w:ascii="Arial" w:hAnsi="Arial"/>
          <w:b/>
          <w:spacing w:val="-17"/>
          <w:sz w:val="52"/>
        </w:rPr>
        <w:t> </w:t>
      </w:r>
      <w:r>
        <w:rPr>
          <w:rFonts w:ascii="Arial" w:hAnsi="Arial"/>
          <w:b/>
          <w:sz w:val="52"/>
        </w:rPr>
        <w:t>не</w:t>
      </w:r>
      <w:r>
        <w:rPr>
          <w:rFonts w:ascii="Arial" w:hAnsi="Arial"/>
          <w:b/>
          <w:spacing w:val="-31"/>
          <w:sz w:val="52"/>
        </w:rPr>
        <w:t> </w:t>
      </w:r>
      <w:r>
        <w:rPr>
          <w:rFonts w:ascii="Arial" w:hAnsi="Arial"/>
          <w:b/>
          <w:sz w:val="52"/>
        </w:rPr>
        <w:t>спасает</w:t>
      </w:r>
      <w:r>
        <w:rPr>
          <w:rFonts w:ascii="Arial" w:hAnsi="Arial"/>
          <w:b/>
          <w:spacing w:val="-24"/>
          <w:sz w:val="52"/>
        </w:rPr>
        <w:t> </w:t>
      </w:r>
      <w:r>
        <w:rPr>
          <w:rFonts w:ascii="Arial" w:hAnsi="Arial"/>
          <w:b/>
          <w:sz w:val="52"/>
        </w:rPr>
        <w:t>от</w:t>
      </w:r>
      <w:r>
        <w:rPr>
          <w:rFonts w:ascii="Arial" w:hAnsi="Arial"/>
          <w:b/>
          <w:spacing w:val="-27"/>
          <w:sz w:val="52"/>
        </w:rPr>
        <w:t> </w:t>
      </w:r>
      <w:r>
        <w:rPr>
          <w:rFonts w:ascii="Arial" w:hAnsi="Arial"/>
          <w:b/>
          <w:spacing w:val="-2"/>
          <w:sz w:val="52"/>
        </w:rPr>
        <w:t>ошибок»</w:t>
      </w:r>
    </w:p>
    <w:p>
      <w:pPr>
        <w:pStyle w:val="BodyText"/>
        <w:spacing w:before="1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953408">
                <wp:simplePos x="0" y="0"/>
                <wp:positionH relativeFrom="page">
                  <wp:posOffset>526500</wp:posOffset>
                </wp:positionH>
                <wp:positionV relativeFrom="paragraph">
                  <wp:posOffset>167861</wp:posOffset>
                </wp:positionV>
                <wp:extent cx="7472680" cy="57150"/>
                <wp:effectExtent l="0" t="0" r="0" b="0"/>
                <wp:wrapTopAndBottom/>
                <wp:docPr id="2071" name="Graphic 20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1" name="Graphic 2071"/>
                      <wps:cNvSpPr/>
                      <wps:spPr>
                        <a:xfrm>
                          <a:off x="0" y="0"/>
                          <a:ext cx="747268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72680" h="57150">
                              <a:moveTo>
                                <a:pt x="7472494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7472494" y="0"/>
                              </a:lnTo>
                              <a:lnTo>
                                <a:pt x="7472494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.456696pt;margin-top:13.217428pt;width:588.385407pt;height:4.495304pt;mso-position-horizontal-relative:page;mso-position-vertical-relative:paragraph;z-index:-15363072;mso-wrap-distance-left:0;mso-wrap-distance-right:0" id="docshape2005" filled="true" fillcolor="#8fc5ce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12740" w:val="left" w:leader="none"/>
        </w:tabs>
        <w:spacing w:before="240"/>
        <w:ind w:left="2115" w:right="0" w:firstLine="0"/>
        <w:jc w:val="left"/>
        <w:rPr>
          <w:rFonts w:ascii="Arial" w:hAnsi="Arial"/>
          <w:position w:val="4"/>
          <w:sz w:val="28"/>
        </w:rPr>
      </w:pPr>
      <w:r>
        <w:rPr>
          <w:rFonts w:ascii="Arial" w:hAnsi="Arial"/>
          <w:sz w:val="28"/>
        </w:rPr>
        <w:t>ОГЭ</w:t>
      </w:r>
      <w:r>
        <w:rPr>
          <w:rFonts w:ascii="Arial" w:hAnsi="Arial"/>
          <w:spacing w:val="-14"/>
          <w:sz w:val="28"/>
        </w:rPr>
        <w:t> </w:t>
      </w:r>
      <w:r>
        <w:rPr>
          <w:rFonts w:ascii="Arial" w:hAnsi="Arial"/>
          <w:sz w:val="28"/>
        </w:rPr>
        <w:t>13,</w:t>
      </w:r>
      <w:r>
        <w:rPr>
          <w:rFonts w:ascii="Arial" w:hAnsi="Arial"/>
          <w:spacing w:val="-13"/>
          <w:sz w:val="28"/>
        </w:rPr>
        <w:t> </w:t>
      </w:r>
      <w:r>
        <w:rPr>
          <w:rFonts w:ascii="Arial" w:hAnsi="Arial"/>
          <w:sz w:val="28"/>
        </w:rPr>
        <w:t>24</w:t>
      </w:r>
      <w:r>
        <w:rPr>
          <w:rFonts w:ascii="Arial" w:hAnsi="Arial"/>
          <w:spacing w:val="4"/>
          <w:sz w:val="28"/>
        </w:rPr>
        <w:t> </w:t>
      </w:r>
      <w:r>
        <w:rPr>
          <w:rFonts w:ascii="Arial" w:hAnsi="Arial"/>
          <w:spacing w:val="-2"/>
          <w:sz w:val="28"/>
        </w:rPr>
        <w:t>задание</w:t>
      </w:r>
      <w:r>
        <w:rPr>
          <w:rFonts w:ascii="Arial" w:hAnsi="Arial"/>
          <w:sz w:val="28"/>
        </w:rPr>
        <w:tab/>
      </w:r>
      <w:r>
        <w:rPr>
          <w:rFonts w:ascii="Arial" w:hAnsi="Arial"/>
          <w:position w:val="4"/>
          <w:sz w:val="28"/>
        </w:rPr>
        <w:t>ЕГЭ</w:t>
      </w:r>
      <w:r>
        <w:rPr>
          <w:rFonts w:ascii="Arial" w:hAnsi="Arial"/>
          <w:spacing w:val="-20"/>
          <w:position w:val="4"/>
          <w:sz w:val="28"/>
        </w:rPr>
        <w:t> </w:t>
      </w:r>
      <w:r>
        <w:rPr>
          <w:rFonts w:ascii="Arial" w:hAnsi="Arial"/>
          <w:position w:val="4"/>
          <w:sz w:val="28"/>
        </w:rPr>
        <w:t>5</w:t>
      </w:r>
      <w:r>
        <w:rPr>
          <w:rFonts w:ascii="Arial" w:hAnsi="Arial"/>
          <w:spacing w:val="1"/>
          <w:position w:val="4"/>
          <w:sz w:val="28"/>
        </w:rPr>
        <w:t> </w:t>
      </w:r>
      <w:r>
        <w:rPr>
          <w:rFonts w:ascii="Arial" w:hAnsi="Arial"/>
          <w:spacing w:val="-2"/>
          <w:position w:val="4"/>
          <w:sz w:val="28"/>
        </w:rPr>
        <w:t>задание</w:t>
      </w:r>
    </w:p>
    <w:p>
      <w:pPr>
        <w:pStyle w:val="BodyText"/>
        <w:spacing w:before="2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953920">
            <wp:simplePos x="0" y="0"/>
            <wp:positionH relativeFrom="page">
              <wp:posOffset>178460</wp:posOffset>
            </wp:positionH>
            <wp:positionV relativeFrom="paragraph">
              <wp:posOffset>133346</wp:posOffset>
            </wp:positionV>
            <wp:extent cx="4444731" cy="1546860"/>
            <wp:effectExtent l="0" t="0" r="0" b="0"/>
            <wp:wrapTopAndBottom/>
            <wp:docPr id="2072" name="Image 20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2" name="Image 2072"/>
                    <pic:cNvPicPr/>
                  </pic:nvPicPr>
                  <pic:blipFill>
                    <a:blip r:embed="rId9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731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1" simplePos="0" relativeHeight="487954432">
            <wp:simplePos x="0" y="0"/>
            <wp:positionH relativeFrom="page">
              <wp:posOffset>5991369</wp:posOffset>
            </wp:positionH>
            <wp:positionV relativeFrom="paragraph">
              <wp:posOffset>320968</wp:posOffset>
            </wp:positionV>
            <wp:extent cx="5124482" cy="895350"/>
            <wp:effectExtent l="0" t="0" r="0" b="0"/>
            <wp:wrapTopAndBottom/>
            <wp:docPr id="2073" name="Image 20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3" name="Image 2073"/>
                    <pic:cNvPicPr/>
                  </pic:nvPicPr>
                  <pic:blipFill>
                    <a:blip r:embed="rId9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482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6"/>
        </w:rPr>
        <w:sectPr>
          <w:pgSz w:w="19180" w:h="10800" w:orient="landscape"/>
          <w:pgMar w:header="0" w:footer="214" w:top="120" w:bottom="400" w:left="0" w:right="0"/>
        </w:sectPr>
      </w:pPr>
    </w:p>
    <w:p>
      <w:pPr>
        <w:spacing w:before="65"/>
        <w:ind w:left="2133" w:right="2343" w:firstLine="0"/>
        <w:jc w:val="center"/>
        <w:rPr>
          <w:rFonts w:ascii="Arial" w:hAnsi="Arial"/>
          <w:b/>
          <w:sz w:val="56"/>
        </w:rPr>
      </w:pPr>
      <w:r>
        <w:rPr>
          <w:rFonts w:ascii="Arial" w:hAnsi="Arial"/>
          <w:b/>
          <w:sz w:val="56"/>
        </w:rPr>
        <w:drawing>
          <wp:anchor distT="0" distB="0" distL="0" distR="0" allowOverlap="1" layoutInCell="1" locked="0" behindDoc="0" simplePos="0" relativeHeight="16099328">
            <wp:simplePos x="0" y="0"/>
            <wp:positionH relativeFrom="page">
              <wp:posOffset>11367350</wp:posOffset>
            </wp:positionH>
            <wp:positionV relativeFrom="paragraph">
              <wp:posOffset>279016</wp:posOffset>
            </wp:positionV>
            <wp:extent cx="469410" cy="647025"/>
            <wp:effectExtent l="0" t="0" r="0" b="0"/>
            <wp:wrapNone/>
            <wp:docPr id="2074" name="Image 20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4" name="Image 207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10" cy="64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6"/>
          <w:sz w:val="56"/>
        </w:rPr>
        <w:t>Проблема</w:t>
      </w:r>
      <w:r>
        <w:rPr>
          <w:rFonts w:ascii="Arial" w:hAnsi="Arial"/>
          <w:b/>
          <w:spacing w:val="-25"/>
          <w:sz w:val="56"/>
        </w:rPr>
        <w:t> </w:t>
      </w:r>
      <w:r>
        <w:rPr>
          <w:rFonts w:ascii="Arial" w:hAnsi="Arial"/>
          <w:b/>
          <w:spacing w:val="-5"/>
          <w:sz w:val="56"/>
        </w:rPr>
        <w:t>№3</w:t>
      </w:r>
    </w:p>
    <w:p>
      <w:pPr>
        <w:pStyle w:val="Heading5"/>
        <w:spacing w:before="31"/>
        <w:ind w:left="2136" w:right="2343"/>
        <w:jc w:val="center"/>
      </w:pPr>
      <w:r>
        <w:rPr/>
        <w:t>Работа</w:t>
      </w:r>
      <w:r>
        <w:rPr>
          <w:spacing w:val="-35"/>
        </w:rPr>
        <w:t> </w:t>
      </w:r>
      <w:r>
        <w:rPr/>
        <w:t>с</w:t>
      </w:r>
      <w:r>
        <w:rPr>
          <w:spacing w:val="28"/>
          <w:w w:val="150"/>
        </w:rPr>
        <w:t> </w:t>
      </w:r>
      <w:r>
        <w:rPr/>
        <w:t>текстом</w:t>
      </w:r>
      <w:r>
        <w:rPr>
          <w:spacing w:val="-24"/>
        </w:rPr>
        <w:t> </w:t>
      </w:r>
      <w:r>
        <w:rPr/>
        <w:t>«камень</w:t>
      </w:r>
      <w:r>
        <w:rPr>
          <w:spacing w:val="-13"/>
        </w:rPr>
        <w:t> </w:t>
      </w:r>
      <w:r>
        <w:rPr>
          <w:spacing w:val="-2"/>
        </w:rPr>
        <w:t>преткновения»</w:t>
      </w:r>
    </w:p>
    <w:p>
      <w:pPr>
        <w:pStyle w:val="BodyText"/>
        <w:spacing w:before="3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957504">
                <wp:simplePos x="0" y="0"/>
                <wp:positionH relativeFrom="page">
                  <wp:posOffset>526500</wp:posOffset>
                </wp:positionH>
                <wp:positionV relativeFrom="paragraph">
                  <wp:posOffset>98016</wp:posOffset>
                </wp:positionV>
                <wp:extent cx="7472680" cy="57150"/>
                <wp:effectExtent l="0" t="0" r="0" b="0"/>
                <wp:wrapTopAndBottom/>
                <wp:docPr id="2075" name="Graphic 20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5" name="Graphic 2075"/>
                      <wps:cNvSpPr/>
                      <wps:spPr>
                        <a:xfrm>
                          <a:off x="0" y="0"/>
                          <a:ext cx="747268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72680" h="57150">
                              <a:moveTo>
                                <a:pt x="7472494" y="57090"/>
                              </a:moveTo>
                              <a:lnTo>
                                <a:pt x="0" y="57090"/>
                              </a:lnTo>
                              <a:lnTo>
                                <a:pt x="0" y="0"/>
                              </a:lnTo>
                              <a:lnTo>
                                <a:pt x="7472494" y="0"/>
                              </a:lnTo>
                              <a:lnTo>
                                <a:pt x="7472494" y="570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C5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.456696pt;margin-top:7.717819pt;width:588.385407pt;height:4.495304pt;mso-position-horizontal-relative:page;mso-position-vertical-relative:paragraph;z-index:-15358976;mso-wrap-distance-left:0;mso-wrap-distance-right:0" id="docshape2006" filled="true" fillcolor="#8fc5ce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11"/>
        </w:rPr>
        <w:drawing>
          <wp:anchor distT="0" distB="0" distL="0" distR="0" allowOverlap="1" layoutInCell="1" locked="0" behindDoc="1" simplePos="0" relativeHeight="487958016">
            <wp:simplePos x="0" y="0"/>
            <wp:positionH relativeFrom="page">
              <wp:posOffset>603972</wp:posOffset>
            </wp:positionH>
            <wp:positionV relativeFrom="paragraph">
              <wp:posOffset>288995</wp:posOffset>
            </wp:positionV>
            <wp:extent cx="10505134" cy="5240845"/>
            <wp:effectExtent l="0" t="0" r="0" b="0"/>
            <wp:wrapTopAndBottom/>
            <wp:docPr id="2076" name="Image 20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6" name="Image 2076"/>
                    <pic:cNvPicPr/>
                  </pic:nvPicPr>
                  <pic:blipFill>
                    <a:blip r:embed="rId9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5134" cy="524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pgSz w:w="19180" w:h="10800" w:orient="landscape"/>
          <w:pgMar w:header="0" w:footer="214" w:top="140" w:bottom="400" w:left="0" w:right="0"/>
        </w:sectPr>
      </w:pPr>
    </w:p>
    <w:p>
      <w:pPr>
        <w:pStyle w:val="Heading5"/>
        <w:spacing w:before="52"/>
        <w:ind w:left="1603"/>
        <w:jc w:val="both"/>
      </w:pPr>
      <w:r>
        <w:rPr/>
        <w:drawing>
          <wp:anchor distT="0" distB="0" distL="0" distR="0" allowOverlap="1" layoutInCell="1" locked="0" behindDoc="0" simplePos="0" relativeHeight="16099840">
            <wp:simplePos x="0" y="0"/>
            <wp:positionH relativeFrom="page">
              <wp:posOffset>9719653</wp:posOffset>
            </wp:positionH>
            <wp:positionV relativeFrom="page">
              <wp:posOffset>3190087</wp:posOffset>
            </wp:positionV>
            <wp:extent cx="2459647" cy="3542779"/>
            <wp:effectExtent l="0" t="0" r="0" b="0"/>
            <wp:wrapNone/>
            <wp:docPr id="2081" name="Image 20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1" name="Image 2081"/>
                    <pic:cNvPicPr/>
                  </pic:nvPicPr>
                  <pic:blipFill>
                    <a:blip r:embed="rId9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9647" cy="354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Задание</w:t>
      </w:r>
      <w:r>
        <w:rPr>
          <w:spacing w:val="-26"/>
        </w:rPr>
        <w:t> </w:t>
      </w:r>
      <w:r>
        <w:rPr/>
        <w:t>28</w:t>
      </w:r>
      <w:r>
        <w:rPr>
          <w:spacing w:val="66"/>
          <w:w w:val="150"/>
        </w:rPr>
        <w:t>     </w:t>
      </w:r>
      <w:r>
        <w:rPr/>
        <w:t>Непогода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>
          <w:spacing w:val="-2"/>
        </w:rPr>
        <w:t>Анталии</w:t>
      </w:r>
    </w:p>
    <w:p>
      <w:pPr>
        <w:pStyle w:val="BodyText"/>
        <w:spacing w:line="254" w:lineRule="auto" w:before="75"/>
        <w:ind w:left="1603" w:right="1216"/>
        <w:jc w:val="both"/>
      </w:pPr>
      <w:r>
        <w:rPr/>
        <w:t>Непогода обрушилась</w:t>
      </w:r>
      <w:r>
        <w:rPr>
          <w:spacing w:val="-2"/>
        </w:rPr>
        <w:t> </w:t>
      </w:r>
      <w:r>
        <w:rPr/>
        <w:t>на средиземноморский курорт</w:t>
      </w:r>
      <w:r>
        <w:rPr>
          <w:spacing w:val="-10"/>
        </w:rPr>
        <w:t> </w:t>
      </w:r>
      <w:r>
        <w:rPr/>
        <w:t>Анталия, став причиной</w:t>
      </w:r>
      <w:r>
        <w:rPr>
          <w:spacing w:val="-9"/>
        </w:rPr>
        <w:t> </w:t>
      </w:r>
      <w:r>
        <w:rPr/>
        <w:t>временных перебоев в работ</w:t>
      </w:r>
      <w:r>
        <w:rPr/>
        <w:t>е</w:t>
      </w:r>
      <w:r>
        <w:rPr/>
        <w:t> аэропорта. Штормовой ветер и проливные дожди нарушили транспортное движение в городе и пригоро</w:t>
      </w:r>
      <w:r>
        <w:rPr/>
        <w:t>дах</w:t>
      </w:r>
      <w:r>
        <w:rPr/>
        <w:t> Анталии. Дороги и улицы оказались под водой. Из-за наводнения первые этажи многих домов и </w:t>
      </w:r>
      <w:r>
        <w:rPr/>
        <w:t>офисных</w:t>
      </w:r>
      <w:r>
        <w:rPr/>
        <w:t> помещений в городе оказались затоплены. От стихии пострадали также сельскохозяйственные угодья </w:t>
      </w:r>
      <w:r>
        <w:rPr/>
        <w:t>и</w:t>
      </w:r>
      <w:r>
        <w:rPr/>
        <w:t> теплицы в районе Аксу. Стоит отметить, что город Анталия, так же как и вся остальная территория </w:t>
      </w:r>
      <w:r>
        <w:rPr/>
        <w:t>страны,</w:t>
      </w:r>
      <w:r>
        <w:rPr/>
        <w:t> полностью располагается в субтропическом климатическом поясе.</w:t>
      </w:r>
    </w:p>
    <w:p>
      <w:pPr>
        <w:spacing w:before="73"/>
        <w:ind w:left="1603" w:right="0" w:firstLine="0"/>
        <w:jc w:val="both"/>
        <w:rPr>
          <w:rFonts w:ascii="Arial" w:hAnsi="Arial"/>
          <w:b/>
          <w:sz w:val="40"/>
        </w:rPr>
      </w:pPr>
      <w:r>
        <w:rPr>
          <w:rFonts w:ascii="Arial" w:hAnsi="Arial"/>
          <w:b/>
          <w:spacing w:val="-2"/>
          <w:sz w:val="40"/>
        </w:rPr>
        <w:t>Напишите</w:t>
      </w:r>
      <w:r>
        <w:rPr>
          <w:rFonts w:ascii="Arial" w:hAnsi="Arial"/>
          <w:b/>
          <w:spacing w:val="-19"/>
          <w:sz w:val="40"/>
        </w:rPr>
        <w:t> </w:t>
      </w:r>
      <w:r>
        <w:rPr>
          <w:rFonts w:ascii="Arial" w:hAnsi="Arial"/>
          <w:b/>
          <w:spacing w:val="-2"/>
          <w:sz w:val="40"/>
        </w:rPr>
        <w:t>название</w:t>
      </w:r>
      <w:r>
        <w:rPr>
          <w:rFonts w:ascii="Arial" w:hAnsi="Arial"/>
          <w:b/>
          <w:spacing w:val="-6"/>
          <w:sz w:val="40"/>
        </w:rPr>
        <w:t> </w:t>
      </w:r>
      <w:r>
        <w:rPr>
          <w:rFonts w:ascii="Arial" w:hAnsi="Arial"/>
          <w:b/>
          <w:spacing w:val="-2"/>
          <w:sz w:val="40"/>
        </w:rPr>
        <w:t>страны,</w:t>
      </w:r>
      <w:r>
        <w:rPr>
          <w:rFonts w:ascii="Arial" w:hAnsi="Arial"/>
          <w:b/>
          <w:spacing w:val="-22"/>
          <w:sz w:val="40"/>
        </w:rPr>
        <w:t> </w:t>
      </w:r>
      <w:r>
        <w:rPr>
          <w:rFonts w:ascii="Arial" w:hAnsi="Arial"/>
          <w:b/>
          <w:spacing w:val="-2"/>
          <w:sz w:val="40"/>
        </w:rPr>
        <w:t>в</w:t>
      </w:r>
      <w:r>
        <w:rPr>
          <w:rFonts w:ascii="Arial" w:hAnsi="Arial"/>
          <w:b/>
          <w:spacing w:val="-10"/>
          <w:sz w:val="40"/>
        </w:rPr>
        <w:t> </w:t>
      </w:r>
      <w:r>
        <w:rPr>
          <w:rFonts w:ascii="Arial" w:hAnsi="Arial"/>
          <w:b/>
          <w:spacing w:val="-2"/>
          <w:sz w:val="40"/>
        </w:rPr>
        <w:t>которой</w:t>
      </w:r>
      <w:r>
        <w:rPr>
          <w:rFonts w:ascii="Arial" w:hAnsi="Arial"/>
          <w:b/>
          <w:spacing w:val="-21"/>
          <w:sz w:val="40"/>
        </w:rPr>
        <w:t> </w:t>
      </w:r>
      <w:r>
        <w:rPr>
          <w:rFonts w:ascii="Arial" w:hAnsi="Arial"/>
          <w:b/>
          <w:spacing w:val="-2"/>
          <w:sz w:val="40"/>
        </w:rPr>
        <w:t>расположен</w:t>
      </w:r>
      <w:r>
        <w:rPr>
          <w:rFonts w:ascii="Arial" w:hAnsi="Arial"/>
          <w:b/>
          <w:spacing w:val="-1"/>
          <w:sz w:val="40"/>
        </w:rPr>
        <w:t> </w:t>
      </w:r>
      <w:r>
        <w:rPr>
          <w:rFonts w:ascii="Arial" w:hAnsi="Arial"/>
          <w:b/>
          <w:spacing w:val="-2"/>
          <w:sz w:val="40"/>
        </w:rPr>
        <w:t>курорт</w:t>
      </w:r>
      <w:r>
        <w:rPr>
          <w:rFonts w:ascii="Arial" w:hAnsi="Arial"/>
          <w:b/>
          <w:spacing w:val="-23"/>
          <w:sz w:val="40"/>
        </w:rPr>
        <w:t> </w:t>
      </w:r>
      <w:r>
        <w:rPr>
          <w:rFonts w:ascii="Arial" w:hAnsi="Arial"/>
          <w:b/>
          <w:spacing w:val="-2"/>
          <w:sz w:val="40"/>
        </w:rPr>
        <w:t>Анталия.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308"/>
        <w:rPr>
          <w:b/>
          <w:sz w:val="40"/>
        </w:rPr>
      </w:pPr>
    </w:p>
    <w:p>
      <w:pPr>
        <w:spacing w:before="1"/>
        <w:ind w:left="763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Общий</w:t>
      </w:r>
      <w:r>
        <w:rPr>
          <w:rFonts w:ascii="Arial" w:hAnsi="Arial"/>
          <w:b/>
          <w:spacing w:val="-14"/>
          <w:sz w:val="28"/>
        </w:rPr>
        <w:t> </w:t>
      </w:r>
      <w:r>
        <w:rPr>
          <w:rFonts w:ascii="Arial" w:hAnsi="Arial"/>
          <w:b/>
          <w:spacing w:val="-2"/>
          <w:sz w:val="28"/>
        </w:rPr>
        <w:t>алгоритм</w:t>
      </w:r>
      <w:r>
        <w:rPr>
          <w:rFonts w:ascii="Arial" w:hAnsi="Arial"/>
          <w:b/>
          <w:spacing w:val="-6"/>
          <w:sz w:val="28"/>
        </w:rPr>
        <w:t> </w:t>
      </w:r>
      <w:r>
        <w:rPr>
          <w:rFonts w:ascii="Arial" w:hAnsi="Arial"/>
          <w:b/>
          <w:spacing w:val="-2"/>
          <w:sz w:val="28"/>
        </w:rPr>
        <w:t>решения</w:t>
      </w:r>
    </w:p>
    <w:p>
      <w:pPr>
        <w:pStyle w:val="BodyText"/>
        <w:spacing w:before="165"/>
        <w:rPr>
          <w:b/>
          <w:sz w:val="28"/>
        </w:rPr>
      </w:pPr>
    </w:p>
    <w:p>
      <w:pPr>
        <w:pStyle w:val="ListParagraph"/>
        <w:numPr>
          <w:ilvl w:val="0"/>
          <w:numId w:val="19"/>
        </w:numPr>
        <w:tabs>
          <w:tab w:pos="763" w:val="left" w:leader="none"/>
        </w:tabs>
        <w:spacing w:line="240" w:lineRule="auto" w:before="0" w:after="0"/>
        <w:ind w:left="763" w:right="0" w:hanging="595"/>
        <w:jc w:val="left"/>
        <w:rPr>
          <w:b/>
          <w:sz w:val="28"/>
        </w:rPr>
      </w:pPr>
      <w:r>
        <w:rPr>
          <w:b/>
          <w:spacing w:val="-2"/>
          <w:sz w:val="28"/>
        </w:rPr>
        <w:t>Внимательно</w:t>
      </w:r>
      <w:r>
        <w:rPr>
          <w:b/>
          <w:spacing w:val="-11"/>
          <w:sz w:val="28"/>
        </w:rPr>
        <w:t> </w:t>
      </w:r>
      <w:r>
        <w:rPr>
          <w:b/>
          <w:spacing w:val="-2"/>
          <w:sz w:val="28"/>
        </w:rPr>
        <w:t>прочитайте</w:t>
      </w:r>
      <w:r>
        <w:rPr>
          <w:b/>
          <w:spacing w:val="-17"/>
          <w:sz w:val="28"/>
        </w:rPr>
        <w:t> </w:t>
      </w:r>
      <w:r>
        <w:rPr>
          <w:b/>
          <w:spacing w:val="-2"/>
          <w:sz w:val="28"/>
        </w:rPr>
        <w:t>текст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задания</w:t>
      </w:r>
      <w:r>
        <w:rPr>
          <w:spacing w:val="-2"/>
          <w:sz w:val="28"/>
        </w:rPr>
        <w:t>.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Выделите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ключевые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слова,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которые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определяют</w:t>
      </w:r>
      <w:r>
        <w:rPr>
          <w:spacing w:val="7"/>
          <w:sz w:val="28"/>
        </w:rPr>
        <w:t> </w:t>
      </w:r>
      <w:r>
        <w:rPr>
          <w:spacing w:val="-2"/>
          <w:sz w:val="28"/>
        </w:rPr>
        <w:t>суть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вопроса.</w:t>
      </w:r>
    </w:p>
    <w:p>
      <w:pPr>
        <w:pStyle w:val="ListParagraph"/>
        <w:numPr>
          <w:ilvl w:val="0"/>
          <w:numId w:val="19"/>
        </w:numPr>
        <w:tabs>
          <w:tab w:pos="763" w:val="left" w:leader="none"/>
          <w:tab w:pos="865" w:val="left" w:leader="none"/>
        </w:tabs>
        <w:spacing w:line="412" w:lineRule="auto" w:before="217" w:after="0"/>
        <w:ind w:left="763" w:right="1940" w:hanging="596"/>
        <w:jc w:val="left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>Определите, какие знания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нужны для ответа. </w:t>
      </w:r>
      <w:r>
        <w:rPr>
          <w:sz w:val="28"/>
        </w:rPr>
        <w:t>Это могут</w:t>
      </w:r>
      <w:r>
        <w:rPr>
          <w:spacing w:val="-7"/>
          <w:sz w:val="28"/>
        </w:rPr>
        <w:t> </w:t>
      </w:r>
      <w:r>
        <w:rPr>
          <w:sz w:val="28"/>
        </w:rPr>
        <w:t>быть знания о литосфере, климате, природных зонах, движен</w:t>
      </w:r>
      <w:r>
        <w:rPr>
          <w:sz w:val="28"/>
        </w:rPr>
        <w:t>ии</w:t>
      </w:r>
      <w:r>
        <w:rPr>
          <w:sz w:val="28"/>
        </w:rPr>
        <w:t> Земли, влиянии течений и т.д..</w:t>
      </w:r>
    </w:p>
    <w:p>
      <w:pPr>
        <w:pStyle w:val="ListParagraph"/>
        <w:numPr>
          <w:ilvl w:val="0"/>
          <w:numId w:val="19"/>
        </w:numPr>
        <w:tabs>
          <w:tab w:pos="898" w:val="left" w:leader="none"/>
        </w:tabs>
        <w:spacing w:line="240" w:lineRule="auto" w:before="2" w:after="0"/>
        <w:ind w:left="898" w:right="0" w:hanging="730"/>
        <w:jc w:val="left"/>
        <w:rPr>
          <w:sz w:val="28"/>
        </w:rPr>
      </w:pPr>
      <w:r>
        <w:rPr>
          <w:b/>
          <w:sz w:val="28"/>
        </w:rPr>
        <w:t>Используйте</w:t>
      </w:r>
      <w:r>
        <w:rPr>
          <w:b/>
          <w:spacing w:val="28"/>
          <w:sz w:val="28"/>
        </w:rPr>
        <w:t> </w:t>
      </w:r>
      <w:r>
        <w:rPr>
          <w:b/>
          <w:sz w:val="28"/>
        </w:rPr>
        <w:t>атлас.</w:t>
      </w:r>
      <w:r>
        <w:rPr>
          <w:b/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29"/>
          <w:sz w:val="28"/>
        </w:rPr>
        <w:t> </w:t>
      </w:r>
      <w:r>
        <w:rPr>
          <w:sz w:val="28"/>
        </w:rPr>
        <w:t>экзамене</w:t>
      </w:r>
      <w:r>
        <w:rPr>
          <w:spacing w:val="22"/>
          <w:sz w:val="28"/>
        </w:rPr>
        <w:t> </w:t>
      </w:r>
      <w:r>
        <w:rPr>
          <w:sz w:val="28"/>
        </w:rPr>
        <w:t>разрешено</w:t>
      </w:r>
      <w:r>
        <w:rPr>
          <w:spacing w:val="41"/>
          <w:sz w:val="28"/>
        </w:rPr>
        <w:t> </w:t>
      </w:r>
      <w:r>
        <w:rPr>
          <w:sz w:val="28"/>
        </w:rPr>
        <w:t>пользоваться</w:t>
      </w:r>
      <w:r>
        <w:rPr>
          <w:spacing w:val="25"/>
          <w:sz w:val="28"/>
        </w:rPr>
        <w:t> </w:t>
      </w:r>
      <w:r>
        <w:rPr>
          <w:sz w:val="28"/>
        </w:rPr>
        <w:t>атласами</w:t>
      </w:r>
      <w:r>
        <w:rPr>
          <w:spacing w:val="26"/>
          <w:sz w:val="28"/>
        </w:rPr>
        <w:t> </w:t>
      </w:r>
      <w:r>
        <w:rPr>
          <w:sz w:val="28"/>
        </w:rPr>
        <w:t>7–9</w:t>
      </w:r>
      <w:r>
        <w:rPr>
          <w:spacing w:val="16"/>
          <w:sz w:val="28"/>
        </w:rPr>
        <w:t> </w:t>
      </w:r>
      <w:r>
        <w:rPr>
          <w:sz w:val="28"/>
        </w:rPr>
        <w:t>классов.</w:t>
      </w:r>
      <w:r>
        <w:rPr>
          <w:spacing w:val="33"/>
          <w:sz w:val="28"/>
        </w:rPr>
        <w:t> </w:t>
      </w:r>
      <w:r>
        <w:rPr>
          <w:sz w:val="28"/>
        </w:rPr>
        <w:t>Откройте</w:t>
      </w:r>
      <w:r>
        <w:rPr>
          <w:spacing w:val="29"/>
          <w:sz w:val="28"/>
        </w:rPr>
        <w:t> </w:t>
      </w:r>
      <w:r>
        <w:rPr>
          <w:sz w:val="28"/>
        </w:rPr>
        <w:t>нужную</w:t>
      </w:r>
      <w:r>
        <w:rPr>
          <w:spacing w:val="34"/>
          <w:sz w:val="28"/>
        </w:rPr>
        <w:t> </w:t>
      </w:r>
      <w:r>
        <w:rPr>
          <w:sz w:val="28"/>
        </w:rPr>
        <w:t>карту</w:t>
      </w:r>
      <w:r>
        <w:rPr>
          <w:spacing w:val="14"/>
          <w:sz w:val="28"/>
        </w:rPr>
        <w:t> </w:t>
      </w:r>
      <w:r>
        <w:rPr>
          <w:spacing w:val="-2"/>
          <w:sz w:val="28"/>
        </w:rPr>
        <w:t>(физическую,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footerReference w:type="default" r:id="rId968"/>
          <w:pgSz w:w="19180" w:h="10800" w:orient="landscape"/>
          <w:pgMar w:header="0" w:footer="1766" w:top="940" w:bottom="1960" w:left="0" w:right="0"/>
        </w:sectPr>
      </w:pPr>
    </w:p>
    <w:p>
      <w:pPr>
        <w:pStyle w:val="Heading5"/>
        <w:spacing w:before="59"/>
        <w:ind w:left="147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7770240">
                <wp:simplePos x="0" y="0"/>
                <wp:positionH relativeFrom="page">
                  <wp:posOffset>9296220</wp:posOffset>
                </wp:positionH>
                <wp:positionV relativeFrom="page">
                  <wp:posOffset>3190087</wp:posOffset>
                </wp:positionV>
                <wp:extent cx="2883535" cy="3543300"/>
                <wp:effectExtent l="0" t="0" r="0" b="0"/>
                <wp:wrapNone/>
                <wp:docPr id="2082" name="Group 20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2" name="Group 2082"/>
                      <wpg:cNvGrpSpPr/>
                      <wpg:grpSpPr>
                        <a:xfrm>
                          <a:off x="0" y="0"/>
                          <a:ext cx="2883535" cy="3543300"/>
                          <a:chExt cx="2883535" cy="3543300"/>
                        </a:xfrm>
                      </wpg:grpSpPr>
                      <pic:pic>
                        <pic:nvPicPr>
                          <pic:cNvPr id="2083" name="Image 2083"/>
                          <pic:cNvPicPr/>
                        </pic:nvPicPr>
                        <pic:blipFill>
                          <a:blip r:embed="rId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432" y="0"/>
                            <a:ext cx="2459647" cy="35427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4" name="Image 2084"/>
                          <pic:cNvPicPr/>
                        </pic:nvPicPr>
                        <pic:blipFill>
                          <a:blip r:embed="rId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655" y="1401180"/>
                            <a:ext cx="1422804" cy="1781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5" name="Image 2085"/>
                          <pic:cNvPicPr/>
                        </pic:nvPicPr>
                        <pic:blipFill>
                          <a:blip r:embed="rId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70182"/>
                            <a:ext cx="1662998" cy="224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31.98584pt;margin-top:251.188004pt;width:227.05pt;height:279pt;mso-position-horizontal-relative:page;mso-position-vertical-relative:page;z-index:-25546240" id="docshapegroup2011" coordorigin="14640,5024" coordsize="4541,5580">
                <v:shape style="position:absolute;left:15306;top:5023;width:3874;height:5580" type="#_x0000_t75" id="docshape2012" stroked="false">
                  <v:imagedata r:id="rId969" o:title=""/>
                </v:shape>
                <v:shape style="position:absolute;left:15023;top:7230;width:2241;height:281" type="#_x0000_t75" id="docshape2013" stroked="false">
                  <v:imagedata r:id="rId970" o:title=""/>
                </v:shape>
                <v:shape style="position:absolute;left:14639;top:8283;width:2619;height:354" type="#_x0000_t75" id="docshape2014" stroked="false">
                  <v:imagedata r:id="rId971" o:title=""/>
                </v:shape>
                <w10:wrap type="none"/>
              </v:group>
            </w:pict>
          </mc:Fallback>
        </mc:AlternateContent>
      </w:r>
      <w:r>
        <w:rPr/>
        <w:t>Задание</w:t>
      </w:r>
      <w:r>
        <w:rPr>
          <w:spacing w:val="-27"/>
        </w:rPr>
        <w:t> </w:t>
      </w:r>
      <w:r>
        <w:rPr/>
        <w:t>29</w:t>
      </w:r>
      <w:r>
        <w:rPr>
          <w:spacing w:val="27"/>
          <w:w w:val="150"/>
        </w:rPr>
        <w:t>    </w:t>
      </w:r>
      <w:r>
        <w:rPr/>
        <w:t>Непогода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>
          <w:spacing w:val="-2"/>
        </w:rPr>
        <w:t>Анталии</w:t>
      </w:r>
    </w:p>
    <w:p>
      <w:pPr>
        <w:pStyle w:val="BodyText"/>
        <w:spacing w:line="254" w:lineRule="auto" w:before="76"/>
        <w:ind w:left="1475" w:right="1344"/>
        <w:jc w:val="both"/>
      </w:pPr>
      <w:r>
        <w:rPr/>
        <w:t>Непогода обрушилась</w:t>
      </w:r>
      <w:r>
        <w:rPr>
          <w:spacing w:val="-2"/>
        </w:rPr>
        <w:t> </w:t>
      </w:r>
      <w:r>
        <w:rPr/>
        <w:t>на средиземноморский курорт</w:t>
      </w:r>
      <w:r>
        <w:rPr>
          <w:spacing w:val="-10"/>
        </w:rPr>
        <w:t> </w:t>
      </w:r>
      <w:r>
        <w:rPr/>
        <w:t>Анталия, став причиной</w:t>
      </w:r>
      <w:r>
        <w:rPr>
          <w:spacing w:val="-9"/>
        </w:rPr>
        <w:t> </w:t>
      </w:r>
      <w:r>
        <w:rPr/>
        <w:t>временных перебоев в работ</w:t>
      </w:r>
      <w:r>
        <w:rPr/>
        <w:t>е</w:t>
      </w:r>
      <w:r>
        <w:rPr/>
        <w:t> аэропорта. Штормовой ветер и проливные дожди нарушили транспортное движение в городе и пригоро</w:t>
      </w:r>
      <w:r>
        <w:rPr/>
        <w:t>дах</w:t>
      </w:r>
      <w:r>
        <w:rPr/>
        <w:t> Анталии. Дороги и улицы оказались под водой. Из-за наводнения первые этажи многих домов и </w:t>
      </w:r>
      <w:r>
        <w:rPr/>
        <w:t>офисных</w:t>
      </w:r>
      <w:r>
        <w:rPr/>
        <w:t> помещений в городе оказались затоплены. От стихии пострадали также сельскохозяйственные угодья </w:t>
      </w:r>
      <w:r>
        <w:rPr/>
        <w:t>и</w:t>
      </w:r>
      <w:r>
        <w:rPr/>
        <w:t> теплицы в районе Аксу. Стоит отметить, что город Анталия, так же как и вся остальная территория </w:t>
      </w:r>
      <w:r>
        <w:rPr/>
        <w:t>страны,</w:t>
      </w:r>
      <w:r>
        <w:rPr/>
        <w:t> полностью располагается в субтропическом климатическом поясе.</w:t>
      </w:r>
    </w:p>
    <w:p>
      <w:pPr>
        <w:pStyle w:val="BodyText"/>
        <w:spacing w:before="153"/>
      </w:pPr>
    </w:p>
    <w:p>
      <w:pPr>
        <w:spacing w:before="0"/>
        <w:ind w:left="1475" w:right="0" w:firstLine="0"/>
        <w:jc w:val="both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Какой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тип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воздушных</w:t>
      </w:r>
      <w:r>
        <w:rPr>
          <w:rFonts w:ascii="Arial" w:hAnsi="Arial"/>
          <w:b/>
          <w:spacing w:val="-27"/>
          <w:sz w:val="40"/>
        </w:rPr>
        <w:t> </w:t>
      </w:r>
      <w:r>
        <w:rPr>
          <w:rFonts w:ascii="Arial" w:hAnsi="Arial"/>
          <w:b/>
          <w:sz w:val="40"/>
        </w:rPr>
        <w:t>масс</w:t>
      </w:r>
      <w:r>
        <w:rPr>
          <w:rFonts w:ascii="Arial" w:hAnsi="Arial"/>
          <w:b/>
          <w:spacing w:val="-15"/>
          <w:sz w:val="40"/>
        </w:rPr>
        <w:t> </w:t>
      </w:r>
      <w:r>
        <w:rPr>
          <w:rFonts w:ascii="Arial" w:hAnsi="Arial"/>
          <w:b/>
          <w:sz w:val="40"/>
        </w:rPr>
        <w:t>формирует</w:t>
      </w:r>
      <w:r>
        <w:rPr>
          <w:rFonts w:ascii="Arial" w:hAnsi="Arial"/>
          <w:b/>
          <w:spacing w:val="-28"/>
          <w:sz w:val="40"/>
        </w:rPr>
        <w:t> </w:t>
      </w:r>
      <w:r>
        <w:rPr>
          <w:rFonts w:ascii="Arial" w:hAnsi="Arial"/>
          <w:b/>
          <w:sz w:val="40"/>
        </w:rPr>
        <w:t>климат</w:t>
      </w:r>
      <w:r>
        <w:rPr>
          <w:rFonts w:ascii="Arial" w:hAnsi="Arial"/>
          <w:b/>
          <w:spacing w:val="-27"/>
          <w:sz w:val="40"/>
        </w:rPr>
        <w:t> </w:t>
      </w:r>
      <w:r>
        <w:rPr>
          <w:rFonts w:ascii="Arial" w:hAnsi="Arial"/>
          <w:b/>
          <w:sz w:val="40"/>
        </w:rPr>
        <w:t>этой</w:t>
      </w:r>
      <w:r>
        <w:rPr>
          <w:rFonts w:ascii="Arial" w:hAnsi="Arial"/>
          <w:b/>
          <w:spacing w:val="-13"/>
          <w:sz w:val="40"/>
        </w:rPr>
        <w:t> </w:t>
      </w:r>
      <w:r>
        <w:rPr>
          <w:rFonts w:ascii="Arial" w:hAnsi="Arial"/>
          <w:b/>
          <w:spacing w:val="-2"/>
          <w:sz w:val="40"/>
        </w:rPr>
        <w:t>территории?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68"/>
        <w:rPr>
          <w:b/>
          <w:sz w:val="28"/>
        </w:rPr>
      </w:pPr>
    </w:p>
    <w:p>
      <w:pPr>
        <w:spacing w:before="1"/>
        <w:ind w:left="763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Общий</w:t>
      </w:r>
      <w:r>
        <w:rPr>
          <w:rFonts w:ascii="Arial" w:hAnsi="Arial"/>
          <w:b/>
          <w:spacing w:val="-14"/>
          <w:sz w:val="28"/>
        </w:rPr>
        <w:t> </w:t>
      </w:r>
      <w:r>
        <w:rPr>
          <w:rFonts w:ascii="Arial" w:hAnsi="Arial"/>
          <w:b/>
          <w:spacing w:val="-2"/>
          <w:sz w:val="28"/>
        </w:rPr>
        <w:t>алгоритм</w:t>
      </w:r>
      <w:r>
        <w:rPr>
          <w:rFonts w:ascii="Arial" w:hAnsi="Arial"/>
          <w:b/>
          <w:spacing w:val="-6"/>
          <w:sz w:val="28"/>
        </w:rPr>
        <w:t> </w:t>
      </w:r>
      <w:r>
        <w:rPr>
          <w:rFonts w:ascii="Arial" w:hAnsi="Arial"/>
          <w:b/>
          <w:spacing w:val="-2"/>
          <w:sz w:val="28"/>
        </w:rPr>
        <w:t>решения</w:t>
      </w:r>
    </w:p>
    <w:p>
      <w:pPr>
        <w:pStyle w:val="BodyText"/>
        <w:spacing w:before="165"/>
        <w:rPr>
          <w:b/>
          <w:sz w:val="28"/>
        </w:rPr>
      </w:pPr>
    </w:p>
    <w:p>
      <w:pPr>
        <w:pStyle w:val="ListParagraph"/>
        <w:numPr>
          <w:ilvl w:val="0"/>
          <w:numId w:val="20"/>
        </w:numPr>
        <w:tabs>
          <w:tab w:pos="763" w:val="left" w:leader="none"/>
        </w:tabs>
        <w:spacing w:line="240" w:lineRule="auto" w:before="0" w:after="0"/>
        <w:ind w:left="763" w:right="0" w:hanging="595"/>
        <w:jc w:val="left"/>
        <w:rPr>
          <w:b/>
          <w:sz w:val="28"/>
        </w:rPr>
      </w:pPr>
      <w:r>
        <w:rPr>
          <w:b/>
          <w:spacing w:val="-2"/>
          <w:sz w:val="28"/>
        </w:rPr>
        <w:t>Внимательно</w:t>
      </w:r>
      <w:r>
        <w:rPr>
          <w:b/>
          <w:spacing w:val="-11"/>
          <w:sz w:val="28"/>
        </w:rPr>
        <w:t> </w:t>
      </w:r>
      <w:r>
        <w:rPr>
          <w:b/>
          <w:spacing w:val="-2"/>
          <w:sz w:val="28"/>
        </w:rPr>
        <w:t>прочитайте</w:t>
      </w:r>
      <w:r>
        <w:rPr>
          <w:b/>
          <w:spacing w:val="-17"/>
          <w:sz w:val="28"/>
        </w:rPr>
        <w:t> </w:t>
      </w:r>
      <w:r>
        <w:rPr>
          <w:b/>
          <w:spacing w:val="-2"/>
          <w:sz w:val="28"/>
        </w:rPr>
        <w:t>текст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задания</w:t>
      </w:r>
      <w:r>
        <w:rPr>
          <w:spacing w:val="-2"/>
          <w:sz w:val="28"/>
        </w:rPr>
        <w:t>.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Выделите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ключевые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слова,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которые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определяют</w:t>
      </w:r>
      <w:r>
        <w:rPr>
          <w:spacing w:val="7"/>
          <w:sz w:val="28"/>
        </w:rPr>
        <w:t> </w:t>
      </w:r>
      <w:r>
        <w:rPr>
          <w:spacing w:val="-2"/>
          <w:sz w:val="28"/>
        </w:rPr>
        <w:t>суть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вопроса.</w:t>
      </w:r>
    </w:p>
    <w:p>
      <w:pPr>
        <w:pStyle w:val="ListParagraph"/>
        <w:numPr>
          <w:ilvl w:val="0"/>
          <w:numId w:val="20"/>
        </w:numPr>
        <w:tabs>
          <w:tab w:pos="763" w:val="left" w:leader="none"/>
          <w:tab w:pos="865" w:val="left" w:leader="none"/>
        </w:tabs>
        <w:spacing w:line="412" w:lineRule="auto" w:before="217" w:after="0"/>
        <w:ind w:left="763" w:right="1940" w:hanging="596"/>
        <w:jc w:val="left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>Определите, какие знания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нужны для ответа. </w:t>
      </w:r>
      <w:r>
        <w:rPr>
          <w:sz w:val="28"/>
        </w:rPr>
        <w:t>Это могут</w:t>
      </w:r>
      <w:r>
        <w:rPr>
          <w:spacing w:val="-7"/>
          <w:sz w:val="28"/>
        </w:rPr>
        <w:t> </w:t>
      </w:r>
      <w:r>
        <w:rPr>
          <w:sz w:val="28"/>
        </w:rPr>
        <w:t>быть знания о литосфере, климате, природных зонах, движен</w:t>
      </w:r>
      <w:r>
        <w:rPr>
          <w:sz w:val="28"/>
        </w:rPr>
        <w:t>ии</w:t>
      </w:r>
      <w:r>
        <w:rPr>
          <w:sz w:val="28"/>
        </w:rPr>
        <w:t> Земли, влиянии течений и т.д..</w:t>
      </w:r>
    </w:p>
    <w:p>
      <w:pPr>
        <w:pStyle w:val="ListParagraph"/>
        <w:numPr>
          <w:ilvl w:val="0"/>
          <w:numId w:val="20"/>
        </w:numPr>
        <w:tabs>
          <w:tab w:pos="898" w:val="left" w:leader="none"/>
        </w:tabs>
        <w:spacing w:line="240" w:lineRule="auto" w:before="2" w:after="0"/>
        <w:ind w:left="898" w:right="0" w:hanging="730"/>
        <w:jc w:val="left"/>
        <w:rPr>
          <w:sz w:val="28"/>
        </w:rPr>
      </w:pPr>
      <w:r>
        <w:rPr>
          <w:b/>
          <w:sz w:val="28"/>
        </w:rPr>
        <w:t>Используйте</w:t>
      </w:r>
      <w:r>
        <w:rPr>
          <w:b/>
          <w:spacing w:val="28"/>
          <w:sz w:val="28"/>
        </w:rPr>
        <w:t> </w:t>
      </w:r>
      <w:r>
        <w:rPr>
          <w:b/>
          <w:sz w:val="28"/>
        </w:rPr>
        <w:t>атлас.</w:t>
      </w:r>
      <w:r>
        <w:rPr>
          <w:b/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29"/>
          <w:sz w:val="28"/>
        </w:rPr>
        <w:t> </w:t>
      </w:r>
      <w:r>
        <w:rPr>
          <w:sz w:val="28"/>
        </w:rPr>
        <w:t>экзамене</w:t>
      </w:r>
      <w:r>
        <w:rPr>
          <w:spacing w:val="22"/>
          <w:sz w:val="28"/>
        </w:rPr>
        <w:t> </w:t>
      </w:r>
      <w:r>
        <w:rPr>
          <w:sz w:val="28"/>
        </w:rPr>
        <w:t>разрешено</w:t>
      </w:r>
      <w:r>
        <w:rPr>
          <w:spacing w:val="41"/>
          <w:sz w:val="28"/>
        </w:rPr>
        <w:t> </w:t>
      </w:r>
      <w:r>
        <w:rPr>
          <w:sz w:val="28"/>
        </w:rPr>
        <w:t>пользоваться</w:t>
      </w:r>
      <w:r>
        <w:rPr>
          <w:spacing w:val="25"/>
          <w:sz w:val="28"/>
        </w:rPr>
        <w:t> </w:t>
      </w:r>
      <w:r>
        <w:rPr>
          <w:sz w:val="28"/>
        </w:rPr>
        <w:t>атласами</w:t>
      </w:r>
      <w:r>
        <w:rPr>
          <w:spacing w:val="26"/>
          <w:sz w:val="28"/>
        </w:rPr>
        <w:t> </w:t>
      </w:r>
      <w:r>
        <w:rPr>
          <w:sz w:val="28"/>
        </w:rPr>
        <w:t>7–9</w:t>
      </w:r>
      <w:r>
        <w:rPr>
          <w:spacing w:val="16"/>
          <w:sz w:val="28"/>
        </w:rPr>
        <w:t> </w:t>
      </w:r>
      <w:r>
        <w:rPr>
          <w:sz w:val="28"/>
        </w:rPr>
        <w:t>классов.</w:t>
      </w:r>
      <w:r>
        <w:rPr>
          <w:spacing w:val="33"/>
          <w:sz w:val="28"/>
        </w:rPr>
        <w:t> </w:t>
      </w:r>
      <w:r>
        <w:rPr>
          <w:sz w:val="28"/>
        </w:rPr>
        <w:t>Откройте</w:t>
      </w:r>
      <w:r>
        <w:rPr>
          <w:spacing w:val="29"/>
          <w:sz w:val="28"/>
        </w:rPr>
        <w:t> </w:t>
      </w:r>
      <w:r>
        <w:rPr>
          <w:sz w:val="28"/>
        </w:rPr>
        <w:t>нужную</w:t>
      </w:r>
      <w:r>
        <w:rPr>
          <w:spacing w:val="34"/>
          <w:sz w:val="28"/>
        </w:rPr>
        <w:t> </w:t>
      </w:r>
      <w:r>
        <w:rPr>
          <w:sz w:val="28"/>
        </w:rPr>
        <w:t>карту</w:t>
      </w:r>
      <w:r>
        <w:rPr>
          <w:spacing w:val="14"/>
          <w:sz w:val="28"/>
        </w:rPr>
        <w:t> </w:t>
      </w:r>
      <w:r>
        <w:rPr>
          <w:spacing w:val="-2"/>
          <w:sz w:val="28"/>
        </w:rPr>
        <w:t>(физическую,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9180" w:h="10800" w:orient="landscape"/>
          <w:pgMar w:header="0" w:footer="1766" w:top="900" w:bottom="1960" w:left="0" w:right="0"/>
        </w:sectPr>
      </w:pPr>
    </w:p>
    <w:p>
      <w:pPr>
        <w:pStyle w:val="Heading5"/>
        <w:spacing w:before="52"/>
        <w:ind w:left="160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7770752">
                <wp:simplePos x="0" y="0"/>
                <wp:positionH relativeFrom="page">
                  <wp:posOffset>9296220</wp:posOffset>
                </wp:positionH>
                <wp:positionV relativeFrom="page">
                  <wp:posOffset>3190087</wp:posOffset>
                </wp:positionV>
                <wp:extent cx="2883535" cy="3543300"/>
                <wp:effectExtent l="0" t="0" r="0" b="0"/>
                <wp:wrapNone/>
                <wp:docPr id="2086" name="Group 20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6" name="Group 2086"/>
                      <wpg:cNvGrpSpPr/>
                      <wpg:grpSpPr>
                        <a:xfrm>
                          <a:off x="0" y="0"/>
                          <a:ext cx="2883535" cy="3543300"/>
                          <a:chExt cx="2883535" cy="3543300"/>
                        </a:xfrm>
                      </wpg:grpSpPr>
                      <pic:pic>
                        <pic:nvPicPr>
                          <pic:cNvPr id="2087" name="Image 2087"/>
                          <pic:cNvPicPr/>
                        </pic:nvPicPr>
                        <pic:blipFill>
                          <a:blip r:embed="rId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432" y="0"/>
                            <a:ext cx="2459647" cy="35427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8" name="Image 2088"/>
                          <pic:cNvPicPr/>
                        </pic:nvPicPr>
                        <pic:blipFill>
                          <a:blip r:embed="rId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655" y="1401180"/>
                            <a:ext cx="1422804" cy="1781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9" name="Image 2089"/>
                          <pic:cNvPicPr/>
                        </pic:nvPicPr>
                        <pic:blipFill>
                          <a:blip r:embed="rId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70182"/>
                            <a:ext cx="1662998" cy="2245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31.98584pt;margin-top:251.188004pt;width:227.05pt;height:279pt;mso-position-horizontal-relative:page;mso-position-vertical-relative:page;z-index:-25545728" id="docshapegroup2015" coordorigin="14640,5024" coordsize="4541,5580">
                <v:shape style="position:absolute;left:15306;top:5023;width:3874;height:5580" type="#_x0000_t75" id="docshape2016" stroked="false">
                  <v:imagedata r:id="rId969" o:title=""/>
                </v:shape>
                <v:shape style="position:absolute;left:15023;top:7230;width:2241;height:281" type="#_x0000_t75" id="docshape2017" stroked="false">
                  <v:imagedata r:id="rId970" o:title=""/>
                </v:shape>
                <v:shape style="position:absolute;left:14639;top:8283;width:2619;height:354" type="#_x0000_t75" id="docshape2018" stroked="false">
                  <v:imagedata r:id="rId971" o:title=""/>
                </v:shape>
                <w10:wrap type="none"/>
              </v:group>
            </w:pict>
          </mc:Fallback>
        </mc:AlternateContent>
      </w:r>
      <w:r>
        <w:rPr/>
        <w:t>Задание</w:t>
      </w:r>
      <w:r>
        <w:rPr>
          <w:spacing w:val="-28"/>
        </w:rPr>
        <w:t> </w:t>
      </w:r>
      <w:r>
        <w:rPr/>
        <w:t>30</w:t>
      </w:r>
      <w:r>
        <w:rPr>
          <w:spacing w:val="61"/>
          <w:w w:val="150"/>
        </w:rPr>
        <w:t>   </w:t>
      </w:r>
      <w:r>
        <w:rPr/>
        <w:t>Непогода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>
          <w:spacing w:val="-2"/>
        </w:rPr>
        <w:t>Анталии</w:t>
      </w:r>
    </w:p>
    <w:p>
      <w:pPr>
        <w:pStyle w:val="BodyText"/>
        <w:spacing w:line="254" w:lineRule="auto" w:before="75"/>
        <w:ind w:left="1603" w:right="1216"/>
        <w:jc w:val="both"/>
      </w:pPr>
      <w:r>
        <w:rPr/>
        <w:t>Непогода обрушилась</w:t>
      </w:r>
      <w:r>
        <w:rPr>
          <w:spacing w:val="-2"/>
        </w:rPr>
        <w:t> </w:t>
      </w:r>
      <w:r>
        <w:rPr/>
        <w:t>на средиземноморский курорт</w:t>
      </w:r>
      <w:r>
        <w:rPr>
          <w:spacing w:val="-10"/>
        </w:rPr>
        <w:t> </w:t>
      </w:r>
      <w:r>
        <w:rPr/>
        <w:t>Анталия, став причиной</w:t>
      </w:r>
      <w:r>
        <w:rPr>
          <w:spacing w:val="-9"/>
        </w:rPr>
        <w:t> </w:t>
      </w:r>
      <w:r>
        <w:rPr/>
        <w:t>временных перебоев в работ</w:t>
      </w:r>
      <w:r>
        <w:rPr/>
        <w:t>е</w:t>
      </w:r>
      <w:r>
        <w:rPr/>
        <w:t> аэропорта. Штормовой ветер и проливные дожди нарушили транспортное движение в городе и пригоро</w:t>
      </w:r>
      <w:r>
        <w:rPr/>
        <w:t>дах</w:t>
      </w:r>
      <w:r>
        <w:rPr/>
        <w:t> Анталии. Дороги и улицы оказались под водой. Из-за наводнения первые этажи многих домов и </w:t>
      </w:r>
      <w:r>
        <w:rPr/>
        <w:t>офисных</w:t>
      </w:r>
      <w:r>
        <w:rPr/>
        <w:t> помещений в городе оказались затоплены. От стихии пострадали также сельскохозяйственные угодья </w:t>
      </w:r>
      <w:r>
        <w:rPr/>
        <w:t>и</w:t>
      </w:r>
      <w:r>
        <w:rPr/>
        <w:t> теплицы в районе Аксу. Стоит отметить, что город Анталия, так же как и вся остальная территория </w:t>
      </w:r>
      <w:r>
        <w:rPr/>
        <w:t>страны,</w:t>
      </w:r>
      <w:r>
        <w:rPr/>
        <w:t> полностью располагается в субтропическом климатическом поясе.</w:t>
      </w:r>
    </w:p>
    <w:p>
      <w:pPr>
        <w:pStyle w:val="BodyText"/>
        <w:spacing w:before="154"/>
      </w:pPr>
    </w:p>
    <w:p>
      <w:pPr>
        <w:spacing w:line="249" w:lineRule="auto" w:before="0"/>
        <w:ind w:left="1603" w:right="1222" w:firstLine="0"/>
        <w:jc w:val="both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В какое время года количество атмосферных осадков на средиземноморско</w:t>
      </w:r>
      <w:r>
        <w:rPr>
          <w:rFonts w:ascii="Arial" w:hAnsi="Arial"/>
          <w:b/>
          <w:sz w:val="40"/>
        </w:rPr>
        <w:t>м</w:t>
      </w:r>
      <w:r>
        <w:rPr>
          <w:rFonts w:ascii="Arial" w:hAnsi="Arial"/>
          <w:b/>
          <w:sz w:val="40"/>
        </w:rPr>
        <w:t> побережье страны наибольшее и почему?</w:t>
      </w:r>
    </w:p>
    <w:p>
      <w:pPr>
        <w:spacing w:before="283"/>
        <w:ind w:left="763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Общий</w:t>
      </w:r>
      <w:r>
        <w:rPr>
          <w:rFonts w:ascii="Arial" w:hAnsi="Arial"/>
          <w:b/>
          <w:spacing w:val="-14"/>
          <w:sz w:val="28"/>
        </w:rPr>
        <w:t> </w:t>
      </w:r>
      <w:r>
        <w:rPr>
          <w:rFonts w:ascii="Arial" w:hAnsi="Arial"/>
          <w:b/>
          <w:spacing w:val="-2"/>
          <w:sz w:val="28"/>
        </w:rPr>
        <w:t>алгоритм</w:t>
      </w:r>
      <w:r>
        <w:rPr>
          <w:rFonts w:ascii="Arial" w:hAnsi="Arial"/>
          <w:b/>
          <w:spacing w:val="-6"/>
          <w:sz w:val="28"/>
        </w:rPr>
        <w:t> </w:t>
      </w:r>
      <w:r>
        <w:rPr>
          <w:rFonts w:ascii="Arial" w:hAnsi="Arial"/>
          <w:b/>
          <w:spacing w:val="-2"/>
          <w:sz w:val="28"/>
        </w:rPr>
        <w:t>решения</w:t>
      </w:r>
    </w:p>
    <w:p>
      <w:pPr>
        <w:pStyle w:val="BodyText"/>
        <w:spacing w:before="165"/>
        <w:rPr>
          <w:b/>
          <w:sz w:val="28"/>
        </w:rPr>
      </w:pPr>
    </w:p>
    <w:p>
      <w:pPr>
        <w:pStyle w:val="ListParagraph"/>
        <w:numPr>
          <w:ilvl w:val="0"/>
          <w:numId w:val="21"/>
        </w:numPr>
        <w:tabs>
          <w:tab w:pos="763" w:val="left" w:leader="none"/>
        </w:tabs>
        <w:spacing w:line="240" w:lineRule="auto" w:before="0" w:after="0"/>
        <w:ind w:left="763" w:right="0" w:hanging="595"/>
        <w:jc w:val="left"/>
        <w:rPr>
          <w:b/>
          <w:sz w:val="28"/>
        </w:rPr>
      </w:pPr>
      <w:r>
        <w:rPr>
          <w:b/>
          <w:spacing w:val="-2"/>
          <w:sz w:val="28"/>
        </w:rPr>
        <w:t>Внимательно</w:t>
      </w:r>
      <w:r>
        <w:rPr>
          <w:b/>
          <w:spacing w:val="-11"/>
          <w:sz w:val="28"/>
        </w:rPr>
        <w:t> </w:t>
      </w:r>
      <w:r>
        <w:rPr>
          <w:b/>
          <w:spacing w:val="-2"/>
          <w:sz w:val="28"/>
        </w:rPr>
        <w:t>прочитайте</w:t>
      </w:r>
      <w:r>
        <w:rPr>
          <w:b/>
          <w:spacing w:val="-17"/>
          <w:sz w:val="28"/>
        </w:rPr>
        <w:t> </w:t>
      </w:r>
      <w:r>
        <w:rPr>
          <w:b/>
          <w:spacing w:val="-2"/>
          <w:sz w:val="28"/>
        </w:rPr>
        <w:t>текст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задания</w:t>
      </w:r>
      <w:r>
        <w:rPr>
          <w:spacing w:val="-2"/>
          <w:sz w:val="28"/>
        </w:rPr>
        <w:t>.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Выделите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ключевые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слова,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которые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определяют</w:t>
      </w:r>
      <w:r>
        <w:rPr>
          <w:spacing w:val="7"/>
          <w:sz w:val="28"/>
        </w:rPr>
        <w:t> </w:t>
      </w:r>
      <w:r>
        <w:rPr>
          <w:spacing w:val="-2"/>
          <w:sz w:val="28"/>
        </w:rPr>
        <w:t>суть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вопроса.</w:t>
      </w:r>
    </w:p>
    <w:p>
      <w:pPr>
        <w:pStyle w:val="ListParagraph"/>
        <w:numPr>
          <w:ilvl w:val="0"/>
          <w:numId w:val="21"/>
        </w:numPr>
        <w:tabs>
          <w:tab w:pos="763" w:val="left" w:leader="none"/>
          <w:tab w:pos="865" w:val="left" w:leader="none"/>
        </w:tabs>
        <w:spacing w:line="412" w:lineRule="auto" w:before="217" w:after="0"/>
        <w:ind w:left="763" w:right="1940" w:hanging="596"/>
        <w:jc w:val="left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>Определите, какие знания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нужны для ответа. </w:t>
      </w:r>
      <w:r>
        <w:rPr>
          <w:sz w:val="28"/>
        </w:rPr>
        <w:t>Это могут</w:t>
      </w:r>
      <w:r>
        <w:rPr>
          <w:spacing w:val="-7"/>
          <w:sz w:val="28"/>
        </w:rPr>
        <w:t> </w:t>
      </w:r>
      <w:r>
        <w:rPr>
          <w:sz w:val="28"/>
        </w:rPr>
        <w:t>быть знания о литосфере, климате, природных зонах, движен</w:t>
      </w:r>
      <w:r>
        <w:rPr>
          <w:sz w:val="28"/>
        </w:rPr>
        <w:t>ии</w:t>
      </w:r>
      <w:r>
        <w:rPr>
          <w:sz w:val="28"/>
        </w:rPr>
        <w:t> Земли, влиянии течений и т.д..</w:t>
      </w:r>
    </w:p>
    <w:p>
      <w:pPr>
        <w:pStyle w:val="ListParagraph"/>
        <w:numPr>
          <w:ilvl w:val="0"/>
          <w:numId w:val="21"/>
        </w:numPr>
        <w:tabs>
          <w:tab w:pos="898" w:val="left" w:leader="none"/>
        </w:tabs>
        <w:spacing w:line="240" w:lineRule="auto" w:before="2" w:after="0"/>
        <w:ind w:left="898" w:right="0" w:hanging="730"/>
        <w:jc w:val="left"/>
        <w:rPr>
          <w:sz w:val="28"/>
        </w:rPr>
      </w:pPr>
      <w:r>
        <w:rPr>
          <w:b/>
          <w:sz w:val="28"/>
        </w:rPr>
        <w:t>Используйте</w:t>
      </w:r>
      <w:r>
        <w:rPr>
          <w:b/>
          <w:spacing w:val="28"/>
          <w:sz w:val="28"/>
        </w:rPr>
        <w:t> </w:t>
      </w:r>
      <w:r>
        <w:rPr>
          <w:b/>
          <w:sz w:val="28"/>
        </w:rPr>
        <w:t>атлас.</w:t>
      </w:r>
      <w:r>
        <w:rPr>
          <w:b/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29"/>
          <w:sz w:val="28"/>
        </w:rPr>
        <w:t> </w:t>
      </w:r>
      <w:r>
        <w:rPr>
          <w:sz w:val="28"/>
        </w:rPr>
        <w:t>экзамене</w:t>
      </w:r>
      <w:r>
        <w:rPr>
          <w:spacing w:val="22"/>
          <w:sz w:val="28"/>
        </w:rPr>
        <w:t> </w:t>
      </w:r>
      <w:r>
        <w:rPr>
          <w:sz w:val="28"/>
        </w:rPr>
        <w:t>разрешено</w:t>
      </w:r>
      <w:r>
        <w:rPr>
          <w:spacing w:val="41"/>
          <w:sz w:val="28"/>
        </w:rPr>
        <w:t> </w:t>
      </w:r>
      <w:r>
        <w:rPr>
          <w:sz w:val="28"/>
        </w:rPr>
        <w:t>пользоваться</w:t>
      </w:r>
      <w:r>
        <w:rPr>
          <w:spacing w:val="25"/>
          <w:sz w:val="28"/>
        </w:rPr>
        <w:t> </w:t>
      </w:r>
      <w:r>
        <w:rPr>
          <w:sz w:val="28"/>
        </w:rPr>
        <w:t>атласами</w:t>
      </w:r>
      <w:r>
        <w:rPr>
          <w:spacing w:val="26"/>
          <w:sz w:val="28"/>
        </w:rPr>
        <w:t> </w:t>
      </w:r>
      <w:r>
        <w:rPr>
          <w:sz w:val="28"/>
        </w:rPr>
        <w:t>7–9</w:t>
      </w:r>
      <w:r>
        <w:rPr>
          <w:spacing w:val="16"/>
          <w:sz w:val="28"/>
        </w:rPr>
        <w:t> </w:t>
      </w:r>
      <w:r>
        <w:rPr>
          <w:sz w:val="28"/>
        </w:rPr>
        <w:t>классов.</w:t>
      </w:r>
      <w:r>
        <w:rPr>
          <w:spacing w:val="33"/>
          <w:sz w:val="28"/>
        </w:rPr>
        <w:t> </w:t>
      </w:r>
      <w:r>
        <w:rPr>
          <w:sz w:val="28"/>
        </w:rPr>
        <w:t>Откройте</w:t>
      </w:r>
      <w:r>
        <w:rPr>
          <w:spacing w:val="29"/>
          <w:sz w:val="28"/>
        </w:rPr>
        <w:t> </w:t>
      </w:r>
      <w:r>
        <w:rPr>
          <w:sz w:val="28"/>
        </w:rPr>
        <w:t>нужную</w:t>
      </w:r>
      <w:r>
        <w:rPr>
          <w:spacing w:val="34"/>
          <w:sz w:val="28"/>
        </w:rPr>
        <w:t> </w:t>
      </w:r>
      <w:r>
        <w:rPr>
          <w:sz w:val="28"/>
        </w:rPr>
        <w:t>карту</w:t>
      </w:r>
      <w:r>
        <w:rPr>
          <w:spacing w:val="14"/>
          <w:sz w:val="28"/>
        </w:rPr>
        <w:t> </w:t>
      </w:r>
      <w:r>
        <w:rPr>
          <w:spacing w:val="-2"/>
          <w:sz w:val="28"/>
        </w:rPr>
        <w:t>(физическую,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9180" w:h="10800" w:orient="landscape"/>
          <w:pgMar w:header="0" w:footer="1766" w:top="940" w:bottom="1960" w:left="0" w:right="0"/>
        </w:sectPr>
      </w:pPr>
    </w:p>
    <w:p>
      <w:pPr>
        <w:pStyle w:val="BodyText"/>
        <w:rPr>
          <w:sz w:val="72"/>
        </w:rPr>
      </w:pPr>
      <w:r>
        <w:rPr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777712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79300" cy="6851015"/>
                <wp:effectExtent l="0" t="0" r="0" b="0"/>
                <wp:wrapNone/>
                <wp:docPr id="2090" name="Group 20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90" name="Group 2090"/>
                      <wpg:cNvGrpSpPr/>
                      <wpg:grpSpPr>
                        <a:xfrm>
                          <a:off x="0" y="0"/>
                          <a:ext cx="12179300" cy="6851015"/>
                          <a:chExt cx="12179300" cy="6851015"/>
                        </a:xfrm>
                      </wpg:grpSpPr>
                      <wps:wsp>
                        <wps:cNvPr id="2091" name="Graphic 2091"/>
                        <wps:cNvSpPr/>
                        <wps:spPr>
                          <a:xfrm>
                            <a:off x="0" y="0"/>
                            <a:ext cx="12179300" cy="685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6851015">
                                <a:moveTo>
                                  <a:pt x="12179275" y="4430230"/>
                                </a:moveTo>
                                <a:lnTo>
                                  <a:pt x="0" y="4430230"/>
                                </a:lnTo>
                                <a:lnTo>
                                  <a:pt x="0" y="6850850"/>
                                </a:lnTo>
                                <a:lnTo>
                                  <a:pt x="12179275" y="6850850"/>
                                </a:lnTo>
                                <a:lnTo>
                                  <a:pt x="12179275" y="4430230"/>
                                </a:lnTo>
                                <a:close/>
                              </a:path>
                              <a:path w="12179300" h="6851015">
                                <a:moveTo>
                                  <a:pt x="12179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4690"/>
                                </a:lnTo>
                                <a:lnTo>
                                  <a:pt x="12179275" y="3034690"/>
                                </a:lnTo>
                                <a:lnTo>
                                  <a:pt x="12179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2" name="Graphic 2092"/>
                        <wps:cNvSpPr/>
                        <wps:spPr>
                          <a:xfrm>
                            <a:off x="0" y="3034680"/>
                            <a:ext cx="12179300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0" h="1395730">
                                <a:moveTo>
                                  <a:pt x="12179278" y="1395542"/>
                                </a:moveTo>
                                <a:lnTo>
                                  <a:pt x="0" y="1395542"/>
                                </a:lnTo>
                                <a:lnTo>
                                  <a:pt x="0" y="0"/>
                                </a:lnTo>
                                <a:lnTo>
                                  <a:pt x="12179278" y="0"/>
                                </a:lnTo>
                                <a:lnTo>
                                  <a:pt x="12179278" y="1395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7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3" name="Graphic 2093"/>
                        <wps:cNvSpPr/>
                        <wps:spPr>
                          <a:xfrm>
                            <a:off x="4788394" y="3535500"/>
                            <a:ext cx="2393315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315" h="329565">
                                <a:moveTo>
                                  <a:pt x="66009" y="329162"/>
                                </a:moveTo>
                                <a:lnTo>
                                  <a:pt x="0" y="329162"/>
                                </a:lnTo>
                                <a:lnTo>
                                  <a:pt x="0" y="2230"/>
                                </a:lnTo>
                                <a:lnTo>
                                  <a:pt x="260027" y="2230"/>
                                </a:lnTo>
                                <a:lnTo>
                                  <a:pt x="260027" y="57089"/>
                                </a:lnTo>
                                <a:lnTo>
                                  <a:pt x="66009" y="57089"/>
                                </a:lnTo>
                                <a:lnTo>
                                  <a:pt x="66009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260027" y="329162"/>
                                </a:moveTo>
                                <a:lnTo>
                                  <a:pt x="194018" y="329162"/>
                                </a:lnTo>
                                <a:lnTo>
                                  <a:pt x="194018" y="57089"/>
                                </a:lnTo>
                                <a:lnTo>
                                  <a:pt x="260027" y="57089"/>
                                </a:lnTo>
                                <a:lnTo>
                                  <a:pt x="260027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393391" y="329162"/>
                                </a:moveTo>
                                <a:lnTo>
                                  <a:pt x="327382" y="329162"/>
                                </a:lnTo>
                                <a:lnTo>
                                  <a:pt x="327382" y="2230"/>
                                </a:lnTo>
                                <a:lnTo>
                                  <a:pt x="433303" y="2230"/>
                                </a:lnTo>
                                <a:lnTo>
                                  <a:pt x="460790" y="2536"/>
                                </a:lnTo>
                                <a:lnTo>
                                  <a:pt x="500044" y="4989"/>
                                </a:lnTo>
                                <a:lnTo>
                                  <a:pt x="537620" y="18816"/>
                                </a:lnTo>
                                <a:lnTo>
                                  <a:pt x="567157" y="52358"/>
                                </a:lnTo>
                                <a:lnTo>
                                  <a:pt x="569199" y="57536"/>
                                </a:lnTo>
                                <a:lnTo>
                                  <a:pt x="393391" y="57536"/>
                                </a:lnTo>
                                <a:lnTo>
                                  <a:pt x="393391" y="150308"/>
                                </a:lnTo>
                                <a:lnTo>
                                  <a:pt x="568269" y="150308"/>
                                </a:lnTo>
                                <a:lnTo>
                                  <a:pt x="566895" y="153430"/>
                                </a:lnTo>
                                <a:lnTo>
                                  <a:pt x="539124" y="185654"/>
                                </a:lnTo>
                                <a:lnTo>
                                  <a:pt x="491752" y="203203"/>
                                </a:lnTo>
                                <a:lnTo>
                                  <a:pt x="436437" y="205838"/>
                                </a:lnTo>
                                <a:lnTo>
                                  <a:pt x="393391" y="205838"/>
                                </a:lnTo>
                                <a:lnTo>
                                  <a:pt x="393391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628667" y="329162"/>
                                </a:moveTo>
                                <a:lnTo>
                                  <a:pt x="558636" y="329162"/>
                                </a:lnTo>
                                <a:lnTo>
                                  <a:pt x="685854" y="2536"/>
                                </a:lnTo>
                                <a:lnTo>
                                  <a:pt x="685973" y="2230"/>
                                </a:lnTo>
                                <a:lnTo>
                                  <a:pt x="755776" y="2230"/>
                                </a:lnTo>
                                <a:lnTo>
                                  <a:pt x="786316" y="78498"/>
                                </a:lnTo>
                                <a:lnTo>
                                  <a:pt x="720100" y="78498"/>
                                </a:lnTo>
                                <a:lnTo>
                                  <a:pt x="675938" y="199815"/>
                                </a:lnTo>
                                <a:lnTo>
                                  <a:pt x="834896" y="199815"/>
                                </a:lnTo>
                                <a:lnTo>
                                  <a:pt x="856953" y="254899"/>
                                </a:lnTo>
                                <a:lnTo>
                                  <a:pt x="655652" y="254899"/>
                                </a:lnTo>
                                <a:lnTo>
                                  <a:pt x="628667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568269" y="150308"/>
                                </a:moveTo>
                                <a:lnTo>
                                  <a:pt x="429523" y="150308"/>
                                </a:lnTo>
                                <a:lnTo>
                                  <a:pt x="447413" y="149987"/>
                                </a:lnTo>
                                <a:lnTo>
                                  <a:pt x="462074" y="149025"/>
                                </a:lnTo>
                                <a:lnTo>
                                  <a:pt x="498238" y="134223"/>
                                </a:lnTo>
                                <a:lnTo>
                                  <a:pt x="509805" y="103699"/>
                                </a:lnTo>
                                <a:lnTo>
                                  <a:pt x="509148" y="95169"/>
                                </a:lnTo>
                                <a:lnTo>
                                  <a:pt x="480460" y="61759"/>
                                </a:lnTo>
                                <a:lnTo>
                                  <a:pt x="441635" y="57675"/>
                                </a:lnTo>
                                <a:lnTo>
                                  <a:pt x="425285" y="57536"/>
                                </a:lnTo>
                                <a:lnTo>
                                  <a:pt x="569199" y="57536"/>
                                </a:lnTo>
                                <a:lnTo>
                                  <a:pt x="573080" y="67376"/>
                                </a:lnTo>
                                <a:lnTo>
                                  <a:pt x="576634" y="84193"/>
                                </a:lnTo>
                                <a:lnTo>
                                  <a:pt x="577818" y="102807"/>
                                </a:lnTo>
                                <a:lnTo>
                                  <a:pt x="577136" y="117261"/>
                                </a:lnTo>
                                <a:lnTo>
                                  <a:pt x="575087" y="130516"/>
                                </a:lnTo>
                                <a:lnTo>
                                  <a:pt x="571765" y="142252"/>
                                </a:lnTo>
                                <a:lnTo>
                                  <a:pt x="571674" y="142572"/>
                                </a:lnTo>
                                <a:lnTo>
                                  <a:pt x="568269" y="150308"/>
                                </a:lnTo>
                                <a:close/>
                              </a:path>
                              <a:path w="2393315" h="329565">
                                <a:moveTo>
                                  <a:pt x="834896" y="199815"/>
                                </a:moveTo>
                                <a:lnTo>
                                  <a:pt x="765151" y="199815"/>
                                </a:lnTo>
                                <a:lnTo>
                                  <a:pt x="720100" y="78498"/>
                                </a:lnTo>
                                <a:lnTo>
                                  <a:pt x="786316" y="78498"/>
                                </a:lnTo>
                                <a:lnTo>
                                  <a:pt x="834896" y="199815"/>
                                </a:lnTo>
                                <a:close/>
                              </a:path>
                              <a:path w="2393315" h="329565">
                                <a:moveTo>
                                  <a:pt x="886690" y="329162"/>
                                </a:moveTo>
                                <a:lnTo>
                                  <a:pt x="814883" y="329162"/>
                                </a:lnTo>
                                <a:lnTo>
                                  <a:pt x="786338" y="254899"/>
                                </a:lnTo>
                                <a:lnTo>
                                  <a:pt x="856953" y="254899"/>
                                </a:lnTo>
                                <a:lnTo>
                                  <a:pt x="886690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1073992" y="141388"/>
                                </a:moveTo>
                                <a:lnTo>
                                  <a:pt x="988844" y="141388"/>
                                </a:lnTo>
                                <a:lnTo>
                                  <a:pt x="998997" y="139841"/>
                                </a:lnTo>
                                <a:lnTo>
                                  <a:pt x="1007362" y="137429"/>
                                </a:lnTo>
                                <a:lnTo>
                                  <a:pt x="1035207" y="97984"/>
                                </a:lnTo>
                                <a:lnTo>
                                  <a:pt x="1042814" y="79168"/>
                                </a:lnTo>
                                <a:lnTo>
                                  <a:pt x="1053085" y="55138"/>
                                </a:lnTo>
                                <a:lnTo>
                                  <a:pt x="1073714" y="22133"/>
                                </a:lnTo>
                                <a:lnTo>
                                  <a:pt x="1110891" y="3456"/>
                                </a:lnTo>
                                <a:lnTo>
                                  <a:pt x="1152266" y="148"/>
                                </a:lnTo>
                                <a:lnTo>
                                  <a:pt x="1154990" y="148"/>
                                </a:lnTo>
                                <a:lnTo>
                                  <a:pt x="1159900" y="0"/>
                                </a:lnTo>
                                <a:lnTo>
                                  <a:pt x="1159900" y="48616"/>
                                </a:lnTo>
                                <a:lnTo>
                                  <a:pt x="1150537" y="48616"/>
                                </a:lnTo>
                                <a:lnTo>
                                  <a:pt x="1143795" y="48839"/>
                                </a:lnTo>
                                <a:lnTo>
                                  <a:pt x="1141846" y="48839"/>
                                </a:lnTo>
                                <a:lnTo>
                                  <a:pt x="1132971" y="49870"/>
                                </a:lnTo>
                                <a:lnTo>
                                  <a:pt x="1102460" y="75391"/>
                                </a:lnTo>
                                <a:lnTo>
                                  <a:pt x="1088537" y="111059"/>
                                </a:lnTo>
                                <a:lnTo>
                                  <a:pt x="1085461" y="119184"/>
                                </a:lnTo>
                                <a:lnTo>
                                  <a:pt x="1082263" y="126613"/>
                                </a:lnTo>
                                <a:lnTo>
                                  <a:pt x="1078942" y="133345"/>
                                </a:lnTo>
                                <a:lnTo>
                                  <a:pt x="1075495" y="139381"/>
                                </a:lnTo>
                                <a:lnTo>
                                  <a:pt x="1073992" y="141388"/>
                                </a:lnTo>
                                <a:close/>
                              </a:path>
                              <a:path w="2393315" h="329565">
                                <a:moveTo>
                                  <a:pt x="988844" y="329162"/>
                                </a:moveTo>
                                <a:lnTo>
                                  <a:pt x="922835" y="329162"/>
                                </a:lnTo>
                                <a:lnTo>
                                  <a:pt x="922835" y="2230"/>
                                </a:lnTo>
                                <a:lnTo>
                                  <a:pt x="988844" y="2230"/>
                                </a:lnTo>
                                <a:lnTo>
                                  <a:pt x="988844" y="141388"/>
                                </a:lnTo>
                                <a:lnTo>
                                  <a:pt x="1073992" y="141388"/>
                                </a:lnTo>
                                <a:lnTo>
                                  <a:pt x="1071301" y="144983"/>
                                </a:lnTo>
                                <a:lnTo>
                                  <a:pt x="1065759" y="150419"/>
                                </a:lnTo>
                                <a:lnTo>
                                  <a:pt x="1058869" y="155688"/>
                                </a:lnTo>
                                <a:lnTo>
                                  <a:pt x="1050629" y="160790"/>
                                </a:lnTo>
                                <a:lnTo>
                                  <a:pt x="1061186" y="164706"/>
                                </a:lnTo>
                                <a:lnTo>
                                  <a:pt x="1070782" y="170212"/>
                                </a:lnTo>
                                <a:lnTo>
                                  <a:pt x="1079417" y="177306"/>
                                </a:lnTo>
                                <a:lnTo>
                                  <a:pt x="1087090" y="185989"/>
                                </a:lnTo>
                                <a:lnTo>
                                  <a:pt x="988844" y="185989"/>
                                </a:lnTo>
                                <a:lnTo>
                                  <a:pt x="988844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1159900" y="48839"/>
                                </a:moveTo>
                                <a:lnTo>
                                  <a:pt x="1150537" y="48616"/>
                                </a:lnTo>
                                <a:lnTo>
                                  <a:pt x="1159900" y="48616"/>
                                </a:lnTo>
                                <a:lnTo>
                                  <a:pt x="1159900" y="48839"/>
                                </a:lnTo>
                                <a:close/>
                              </a:path>
                              <a:path w="2393315" h="329565">
                                <a:moveTo>
                                  <a:pt x="1163249" y="329162"/>
                                </a:moveTo>
                                <a:lnTo>
                                  <a:pt x="1085631" y="329162"/>
                                </a:lnTo>
                                <a:lnTo>
                                  <a:pt x="1046607" y="244642"/>
                                </a:lnTo>
                                <a:lnTo>
                                  <a:pt x="1046011" y="243452"/>
                                </a:lnTo>
                                <a:lnTo>
                                  <a:pt x="1044755" y="241148"/>
                                </a:lnTo>
                                <a:lnTo>
                                  <a:pt x="1042814" y="237727"/>
                                </a:lnTo>
                                <a:lnTo>
                                  <a:pt x="1042078" y="236539"/>
                                </a:lnTo>
                                <a:lnTo>
                                  <a:pt x="1039325" y="231409"/>
                                </a:lnTo>
                                <a:lnTo>
                                  <a:pt x="1018068" y="196373"/>
                                </a:lnTo>
                                <a:lnTo>
                                  <a:pt x="988844" y="185989"/>
                                </a:lnTo>
                                <a:lnTo>
                                  <a:pt x="1087090" y="185989"/>
                                </a:lnTo>
                                <a:lnTo>
                                  <a:pt x="1094403" y="196373"/>
                                </a:lnTo>
                                <a:lnTo>
                                  <a:pt x="1102167" y="208848"/>
                                </a:lnTo>
                                <a:lnTo>
                                  <a:pt x="1110232" y="223204"/>
                                </a:lnTo>
                                <a:lnTo>
                                  <a:pt x="1118642" y="239512"/>
                                </a:lnTo>
                                <a:lnTo>
                                  <a:pt x="1163249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1448270" y="57536"/>
                                </a:moveTo>
                                <a:lnTo>
                                  <a:pt x="1188470" y="57536"/>
                                </a:lnTo>
                                <a:lnTo>
                                  <a:pt x="1188470" y="2230"/>
                                </a:lnTo>
                                <a:lnTo>
                                  <a:pt x="1448270" y="2230"/>
                                </a:lnTo>
                                <a:lnTo>
                                  <a:pt x="1448270" y="57536"/>
                                </a:lnTo>
                                <a:close/>
                              </a:path>
                              <a:path w="2393315" h="329565">
                                <a:moveTo>
                                  <a:pt x="1351483" y="329162"/>
                                </a:moveTo>
                                <a:lnTo>
                                  <a:pt x="1285473" y="329162"/>
                                </a:lnTo>
                                <a:lnTo>
                                  <a:pt x="1285473" y="57536"/>
                                </a:lnTo>
                                <a:lnTo>
                                  <a:pt x="1351483" y="57536"/>
                                </a:lnTo>
                                <a:lnTo>
                                  <a:pt x="1351483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1557795" y="329162"/>
                                </a:moveTo>
                                <a:lnTo>
                                  <a:pt x="1491786" y="329162"/>
                                </a:lnTo>
                                <a:lnTo>
                                  <a:pt x="1491786" y="2230"/>
                                </a:lnTo>
                                <a:lnTo>
                                  <a:pt x="1553557" y="2230"/>
                                </a:lnTo>
                                <a:lnTo>
                                  <a:pt x="1553557" y="219887"/>
                                </a:lnTo>
                                <a:lnTo>
                                  <a:pt x="1625507" y="219887"/>
                                </a:lnTo>
                                <a:lnTo>
                                  <a:pt x="1557795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1625507" y="219887"/>
                                </a:moveTo>
                                <a:lnTo>
                                  <a:pt x="1553557" y="219887"/>
                                </a:lnTo>
                                <a:lnTo>
                                  <a:pt x="1686033" y="2230"/>
                                </a:lnTo>
                                <a:lnTo>
                                  <a:pt x="1751814" y="2230"/>
                                </a:lnTo>
                                <a:lnTo>
                                  <a:pt x="1751814" y="115742"/>
                                </a:lnTo>
                                <a:lnTo>
                                  <a:pt x="1690042" y="115742"/>
                                </a:lnTo>
                                <a:lnTo>
                                  <a:pt x="1625507" y="219887"/>
                                </a:lnTo>
                                <a:close/>
                              </a:path>
                              <a:path w="2393315" h="329565">
                                <a:moveTo>
                                  <a:pt x="1751814" y="329162"/>
                                </a:moveTo>
                                <a:lnTo>
                                  <a:pt x="1690042" y="329162"/>
                                </a:lnTo>
                                <a:lnTo>
                                  <a:pt x="1690042" y="115742"/>
                                </a:lnTo>
                                <a:lnTo>
                                  <a:pt x="1751814" y="115742"/>
                                </a:lnTo>
                                <a:lnTo>
                                  <a:pt x="1751814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1971431" y="141388"/>
                                </a:moveTo>
                                <a:lnTo>
                                  <a:pt x="1886293" y="141388"/>
                                </a:lnTo>
                                <a:lnTo>
                                  <a:pt x="1896439" y="139841"/>
                                </a:lnTo>
                                <a:lnTo>
                                  <a:pt x="1904800" y="137429"/>
                                </a:lnTo>
                                <a:lnTo>
                                  <a:pt x="1932648" y="97984"/>
                                </a:lnTo>
                                <a:lnTo>
                                  <a:pt x="1940263" y="79168"/>
                                </a:lnTo>
                                <a:lnTo>
                                  <a:pt x="1950534" y="55138"/>
                                </a:lnTo>
                                <a:lnTo>
                                  <a:pt x="1971163" y="22133"/>
                                </a:lnTo>
                                <a:lnTo>
                                  <a:pt x="2008334" y="3456"/>
                                </a:lnTo>
                                <a:lnTo>
                                  <a:pt x="2049702" y="148"/>
                                </a:lnTo>
                                <a:lnTo>
                                  <a:pt x="2052427" y="148"/>
                                </a:lnTo>
                                <a:lnTo>
                                  <a:pt x="2057336" y="0"/>
                                </a:lnTo>
                                <a:lnTo>
                                  <a:pt x="2057336" y="48616"/>
                                </a:lnTo>
                                <a:lnTo>
                                  <a:pt x="2047973" y="48616"/>
                                </a:lnTo>
                                <a:lnTo>
                                  <a:pt x="2041231" y="48839"/>
                                </a:lnTo>
                                <a:lnTo>
                                  <a:pt x="2039283" y="48839"/>
                                </a:lnTo>
                                <a:lnTo>
                                  <a:pt x="2030407" y="49870"/>
                                </a:lnTo>
                                <a:lnTo>
                                  <a:pt x="1999902" y="75391"/>
                                </a:lnTo>
                                <a:lnTo>
                                  <a:pt x="1985973" y="111059"/>
                                </a:lnTo>
                                <a:lnTo>
                                  <a:pt x="1982902" y="119184"/>
                                </a:lnTo>
                                <a:lnTo>
                                  <a:pt x="1979704" y="126613"/>
                                </a:lnTo>
                                <a:lnTo>
                                  <a:pt x="1976380" y="133345"/>
                                </a:lnTo>
                                <a:lnTo>
                                  <a:pt x="1972931" y="139381"/>
                                </a:lnTo>
                                <a:lnTo>
                                  <a:pt x="1971431" y="141388"/>
                                </a:lnTo>
                                <a:close/>
                              </a:path>
                              <a:path w="2393315" h="329565">
                                <a:moveTo>
                                  <a:pt x="1886293" y="329162"/>
                                </a:moveTo>
                                <a:lnTo>
                                  <a:pt x="1820284" y="329162"/>
                                </a:lnTo>
                                <a:lnTo>
                                  <a:pt x="1820284" y="2230"/>
                                </a:lnTo>
                                <a:lnTo>
                                  <a:pt x="1886293" y="2230"/>
                                </a:lnTo>
                                <a:lnTo>
                                  <a:pt x="1886293" y="141388"/>
                                </a:lnTo>
                                <a:lnTo>
                                  <a:pt x="1971431" y="141388"/>
                                </a:lnTo>
                                <a:lnTo>
                                  <a:pt x="1968743" y="144983"/>
                                </a:lnTo>
                                <a:lnTo>
                                  <a:pt x="1963200" y="150419"/>
                                </a:lnTo>
                                <a:lnTo>
                                  <a:pt x="1956307" y="155688"/>
                                </a:lnTo>
                                <a:lnTo>
                                  <a:pt x="1948065" y="160790"/>
                                </a:lnTo>
                                <a:lnTo>
                                  <a:pt x="1958622" y="164706"/>
                                </a:lnTo>
                                <a:lnTo>
                                  <a:pt x="1968218" y="170212"/>
                                </a:lnTo>
                                <a:lnTo>
                                  <a:pt x="1976853" y="177306"/>
                                </a:lnTo>
                                <a:lnTo>
                                  <a:pt x="1984527" y="185989"/>
                                </a:lnTo>
                                <a:lnTo>
                                  <a:pt x="1886293" y="185989"/>
                                </a:lnTo>
                                <a:lnTo>
                                  <a:pt x="1886293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2057336" y="48839"/>
                                </a:moveTo>
                                <a:lnTo>
                                  <a:pt x="2047973" y="48616"/>
                                </a:lnTo>
                                <a:lnTo>
                                  <a:pt x="2057336" y="48616"/>
                                </a:lnTo>
                                <a:lnTo>
                                  <a:pt x="2057336" y="48839"/>
                                </a:lnTo>
                                <a:close/>
                              </a:path>
                              <a:path w="2393315" h="329565">
                                <a:moveTo>
                                  <a:pt x="2060686" y="329162"/>
                                </a:moveTo>
                                <a:lnTo>
                                  <a:pt x="1983081" y="329162"/>
                                </a:lnTo>
                                <a:lnTo>
                                  <a:pt x="1944043" y="244642"/>
                                </a:lnTo>
                                <a:lnTo>
                                  <a:pt x="1943460" y="243452"/>
                                </a:lnTo>
                                <a:lnTo>
                                  <a:pt x="1942191" y="241148"/>
                                </a:lnTo>
                                <a:lnTo>
                                  <a:pt x="1940263" y="237727"/>
                                </a:lnTo>
                                <a:lnTo>
                                  <a:pt x="1939514" y="236539"/>
                                </a:lnTo>
                                <a:lnTo>
                                  <a:pt x="1936761" y="231409"/>
                                </a:lnTo>
                                <a:lnTo>
                                  <a:pt x="1915510" y="196373"/>
                                </a:lnTo>
                                <a:lnTo>
                                  <a:pt x="1886293" y="185989"/>
                                </a:lnTo>
                                <a:lnTo>
                                  <a:pt x="1984527" y="185989"/>
                                </a:lnTo>
                                <a:lnTo>
                                  <a:pt x="1991845" y="196373"/>
                                </a:lnTo>
                                <a:lnTo>
                                  <a:pt x="1999608" y="208848"/>
                                </a:lnTo>
                                <a:lnTo>
                                  <a:pt x="2007670" y="223204"/>
                                </a:lnTo>
                                <a:lnTo>
                                  <a:pt x="2016079" y="239512"/>
                                </a:lnTo>
                                <a:lnTo>
                                  <a:pt x="2060686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2134726" y="329162"/>
                                </a:moveTo>
                                <a:lnTo>
                                  <a:pt x="2064695" y="329162"/>
                                </a:lnTo>
                                <a:lnTo>
                                  <a:pt x="2192032" y="2230"/>
                                </a:lnTo>
                                <a:lnTo>
                                  <a:pt x="2261834" y="2230"/>
                                </a:lnTo>
                                <a:lnTo>
                                  <a:pt x="2292375" y="78498"/>
                                </a:lnTo>
                                <a:lnTo>
                                  <a:pt x="2226159" y="78498"/>
                                </a:lnTo>
                                <a:lnTo>
                                  <a:pt x="2181996" y="199815"/>
                                </a:lnTo>
                                <a:lnTo>
                                  <a:pt x="2340954" y="199815"/>
                                </a:lnTo>
                                <a:lnTo>
                                  <a:pt x="2363012" y="254899"/>
                                </a:lnTo>
                                <a:lnTo>
                                  <a:pt x="2161710" y="254899"/>
                                </a:lnTo>
                                <a:lnTo>
                                  <a:pt x="2134726" y="329162"/>
                                </a:lnTo>
                                <a:close/>
                              </a:path>
                              <a:path w="2393315" h="329565">
                                <a:moveTo>
                                  <a:pt x="2340954" y="199815"/>
                                </a:moveTo>
                                <a:lnTo>
                                  <a:pt x="2271210" y="199815"/>
                                </a:lnTo>
                                <a:lnTo>
                                  <a:pt x="2226159" y="78498"/>
                                </a:lnTo>
                                <a:lnTo>
                                  <a:pt x="2292375" y="78498"/>
                                </a:lnTo>
                                <a:lnTo>
                                  <a:pt x="2340954" y="199815"/>
                                </a:lnTo>
                                <a:close/>
                              </a:path>
                              <a:path w="2393315" h="329565">
                                <a:moveTo>
                                  <a:pt x="2392749" y="329162"/>
                                </a:moveTo>
                                <a:lnTo>
                                  <a:pt x="2320929" y="329162"/>
                                </a:lnTo>
                                <a:lnTo>
                                  <a:pt x="2292384" y="254899"/>
                                </a:lnTo>
                                <a:lnTo>
                                  <a:pt x="2363012" y="254899"/>
                                </a:lnTo>
                                <a:lnTo>
                                  <a:pt x="2392749" y="329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4" name="Graphic 2094"/>
                        <wps:cNvSpPr/>
                        <wps:spPr>
                          <a:xfrm>
                            <a:off x="4788394" y="3537730"/>
                            <a:ext cx="57785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327025">
                                <a:moveTo>
                                  <a:pt x="0" y="0"/>
                                </a:moveTo>
                                <a:lnTo>
                                  <a:pt x="260027" y="0"/>
                                </a:lnTo>
                                <a:lnTo>
                                  <a:pt x="260027" y="326932"/>
                                </a:lnTo>
                                <a:lnTo>
                                  <a:pt x="194018" y="326932"/>
                                </a:lnTo>
                                <a:lnTo>
                                  <a:pt x="194018" y="54859"/>
                                </a:lnTo>
                                <a:lnTo>
                                  <a:pt x="66009" y="54859"/>
                                </a:lnTo>
                                <a:lnTo>
                                  <a:pt x="66009" y="326932"/>
                                </a:lnTo>
                                <a:lnTo>
                                  <a:pt x="0" y="3269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77850" h="327025">
                                <a:moveTo>
                                  <a:pt x="327382" y="326932"/>
                                </a:moveTo>
                                <a:lnTo>
                                  <a:pt x="327382" y="0"/>
                                </a:lnTo>
                                <a:lnTo>
                                  <a:pt x="433303" y="0"/>
                                </a:lnTo>
                                <a:lnTo>
                                  <a:pt x="483037" y="1226"/>
                                </a:lnTo>
                                <a:lnTo>
                                  <a:pt x="525284" y="9666"/>
                                </a:lnTo>
                                <a:lnTo>
                                  <a:pt x="558864" y="36907"/>
                                </a:lnTo>
                                <a:lnTo>
                                  <a:pt x="576634" y="81963"/>
                                </a:lnTo>
                                <a:lnTo>
                                  <a:pt x="577818" y="100577"/>
                                </a:lnTo>
                                <a:lnTo>
                                  <a:pt x="577136" y="115031"/>
                                </a:lnTo>
                                <a:lnTo>
                                  <a:pt x="561057" y="160908"/>
                                </a:lnTo>
                                <a:lnTo>
                                  <a:pt x="530669" y="188784"/>
                                </a:lnTo>
                                <a:lnTo>
                                  <a:pt x="491752" y="200973"/>
                                </a:lnTo>
                                <a:lnTo>
                                  <a:pt x="436437" y="203608"/>
                                </a:lnTo>
                                <a:lnTo>
                                  <a:pt x="393391" y="203608"/>
                                </a:lnTo>
                                <a:lnTo>
                                  <a:pt x="393391" y="326932"/>
                                </a:lnTo>
                                <a:lnTo>
                                  <a:pt x="327382" y="326932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95" name="Image 2095"/>
                          <pic:cNvPicPr/>
                        </pic:nvPicPr>
                        <pic:blipFill>
                          <a:blip r:embed="rId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7277" y="3558528"/>
                            <a:ext cx="185429" cy="1617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6" name="Graphic 2096"/>
                        <wps:cNvSpPr/>
                        <wps:spPr>
                          <a:xfrm>
                            <a:off x="5347030" y="3535500"/>
                            <a:ext cx="1834514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514" h="329565">
                                <a:moveTo>
                                  <a:pt x="328054" y="329162"/>
                                </a:moveTo>
                                <a:lnTo>
                                  <a:pt x="256247" y="329162"/>
                                </a:lnTo>
                                <a:lnTo>
                                  <a:pt x="227702" y="254899"/>
                                </a:lnTo>
                                <a:lnTo>
                                  <a:pt x="97015" y="254899"/>
                                </a:lnTo>
                                <a:lnTo>
                                  <a:pt x="70030" y="329162"/>
                                </a:lnTo>
                                <a:lnTo>
                                  <a:pt x="0" y="329162"/>
                                </a:lnTo>
                                <a:lnTo>
                                  <a:pt x="127337" y="2230"/>
                                </a:lnTo>
                                <a:lnTo>
                                  <a:pt x="197139" y="2230"/>
                                </a:lnTo>
                                <a:lnTo>
                                  <a:pt x="328054" y="329162"/>
                                </a:lnTo>
                                <a:close/>
                              </a:path>
                              <a:path w="1834514" h="329565">
                                <a:moveTo>
                                  <a:pt x="206515" y="199815"/>
                                </a:moveTo>
                                <a:lnTo>
                                  <a:pt x="161464" y="78498"/>
                                </a:lnTo>
                                <a:lnTo>
                                  <a:pt x="117301" y="199815"/>
                                </a:lnTo>
                                <a:lnTo>
                                  <a:pt x="206515" y="199815"/>
                                </a:lnTo>
                                <a:close/>
                              </a:path>
                              <a:path w="1834514" h="329565">
                                <a:moveTo>
                                  <a:pt x="364199" y="2230"/>
                                </a:moveTo>
                                <a:lnTo>
                                  <a:pt x="430208" y="2230"/>
                                </a:lnTo>
                                <a:lnTo>
                                  <a:pt x="430208" y="141388"/>
                                </a:lnTo>
                                <a:lnTo>
                                  <a:pt x="440361" y="139841"/>
                                </a:lnTo>
                                <a:lnTo>
                                  <a:pt x="470020" y="112731"/>
                                </a:lnTo>
                                <a:lnTo>
                                  <a:pt x="484177" y="79168"/>
                                </a:lnTo>
                                <a:lnTo>
                                  <a:pt x="494449" y="55138"/>
                                </a:lnTo>
                                <a:lnTo>
                                  <a:pt x="515077" y="22133"/>
                                </a:lnTo>
                                <a:lnTo>
                                  <a:pt x="552254" y="3456"/>
                                </a:lnTo>
                                <a:lnTo>
                                  <a:pt x="591672" y="223"/>
                                </a:lnTo>
                                <a:lnTo>
                                  <a:pt x="593157" y="223"/>
                                </a:lnTo>
                                <a:lnTo>
                                  <a:pt x="596354" y="148"/>
                                </a:lnTo>
                                <a:lnTo>
                                  <a:pt x="601263" y="0"/>
                                </a:lnTo>
                                <a:lnTo>
                                  <a:pt x="601263" y="48839"/>
                                </a:lnTo>
                                <a:lnTo>
                                  <a:pt x="591901" y="48616"/>
                                </a:lnTo>
                                <a:lnTo>
                                  <a:pt x="582433" y="48929"/>
                                </a:lnTo>
                                <a:lnTo>
                                  <a:pt x="547066" y="68910"/>
                                </a:lnTo>
                                <a:lnTo>
                                  <a:pt x="529900" y="111059"/>
                                </a:lnTo>
                                <a:lnTo>
                                  <a:pt x="526824" y="119184"/>
                                </a:lnTo>
                                <a:lnTo>
                                  <a:pt x="500233" y="155688"/>
                                </a:lnTo>
                                <a:lnTo>
                                  <a:pt x="491992" y="160790"/>
                                </a:lnTo>
                                <a:lnTo>
                                  <a:pt x="502549" y="164706"/>
                                </a:lnTo>
                                <a:lnTo>
                                  <a:pt x="535816" y="196443"/>
                                </a:lnTo>
                                <a:lnTo>
                                  <a:pt x="560006" y="239512"/>
                                </a:lnTo>
                                <a:lnTo>
                                  <a:pt x="604613" y="329162"/>
                                </a:lnTo>
                                <a:lnTo>
                                  <a:pt x="526995" y="329162"/>
                                </a:lnTo>
                                <a:lnTo>
                                  <a:pt x="487971" y="244642"/>
                                </a:lnTo>
                                <a:lnTo>
                                  <a:pt x="487374" y="243452"/>
                                </a:lnTo>
                                <a:lnTo>
                                  <a:pt x="486118" y="241148"/>
                                </a:lnTo>
                                <a:lnTo>
                                  <a:pt x="484177" y="237727"/>
                                </a:lnTo>
                                <a:lnTo>
                                  <a:pt x="483441" y="236539"/>
                                </a:lnTo>
                                <a:lnTo>
                                  <a:pt x="480688" y="231409"/>
                                </a:lnTo>
                                <a:lnTo>
                                  <a:pt x="459432" y="196373"/>
                                </a:lnTo>
                                <a:lnTo>
                                  <a:pt x="430208" y="185989"/>
                                </a:lnTo>
                                <a:lnTo>
                                  <a:pt x="430208" y="329162"/>
                                </a:lnTo>
                                <a:lnTo>
                                  <a:pt x="364199" y="329162"/>
                                </a:lnTo>
                                <a:lnTo>
                                  <a:pt x="364199" y="2230"/>
                                </a:lnTo>
                                <a:close/>
                              </a:path>
                              <a:path w="1834514" h="329565">
                                <a:moveTo>
                                  <a:pt x="726837" y="329162"/>
                                </a:moveTo>
                                <a:lnTo>
                                  <a:pt x="726837" y="57536"/>
                                </a:lnTo>
                                <a:lnTo>
                                  <a:pt x="629834" y="57536"/>
                                </a:lnTo>
                                <a:lnTo>
                                  <a:pt x="629834" y="2230"/>
                                </a:lnTo>
                                <a:lnTo>
                                  <a:pt x="889634" y="2230"/>
                                </a:lnTo>
                                <a:lnTo>
                                  <a:pt x="889634" y="57536"/>
                                </a:lnTo>
                                <a:lnTo>
                                  <a:pt x="792846" y="57536"/>
                                </a:lnTo>
                                <a:lnTo>
                                  <a:pt x="792846" y="329162"/>
                                </a:lnTo>
                                <a:lnTo>
                                  <a:pt x="726837" y="329162"/>
                                </a:lnTo>
                                <a:close/>
                              </a:path>
                              <a:path w="1834514" h="329565">
                                <a:moveTo>
                                  <a:pt x="933149" y="2230"/>
                                </a:moveTo>
                                <a:lnTo>
                                  <a:pt x="994921" y="2230"/>
                                </a:lnTo>
                                <a:lnTo>
                                  <a:pt x="994921" y="219887"/>
                                </a:lnTo>
                                <a:lnTo>
                                  <a:pt x="1127396" y="2230"/>
                                </a:lnTo>
                                <a:lnTo>
                                  <a:pt x="1193177" y="2230"/>
                                </a:lnTo>
                                <a:lnTo>
                                  <a:pt x="1193177" y="329162"/>
                                </a:lnTo>
                                <a:lnTo>
                                  <a:pt x="1131405" y="329162"/>
                                </a:lnTo>
                                <a:lnTo>
                                  <a:pt x="1131405" y="115742"/>
                                </a:lnTo>
                                <a:lnTo>
                                  <a:pt x="999158" y="329162"/>
                                </a:lnTo>
                                <a:lnTo>
                                  <a:pt x="933149" y="329162"/>
                                </a:lnTo>
                                <a:lnTo>
                                  <a:pt x="933149" y="2230"/>
                                </a:lnTo>
                                <a:close/>
                              </a:path>
                              <a:path w="1834514" h="329565">
                                <a:moveTo>
                                  <a:pt x="1261648" y="2230"/>
                                </a:moveTo>
                                <a:lnTo>
                                  <a:pt x="1327657" y="2230"/>
                                </a:lnTo>
                                <a:lnTo>
                                  <a:pt x="1327657" y="141388"/>
                                </a:lnTo>
                                <a:lnTo>
                                  <a:pt x="1337802" y="139841"/>
                                </a:lnTo>
                                <a:lnTo>
                                  <a:pt x="1367458" y="112731"/>
                                </a:lnTo>
                                <a:lnTo>
                                  <a:pt x="1381626" y="79168"/>
                                </a:lnTo>
                                <a:lnTo>
                                  <a:pt x="1391898" y="55138"/>
                                </a:lnTo>
                                <a:lnTo>
                                  <a:pt x="1412527" y="22133"/>
                                </a:lnTo>
                                <a:lnTo>
                                  <a:pt x="1449697" y="3456"/>
                                </a:lnTo>
                                <a:lnTo>
                                  <a:pt x="1489109" y="223"/>
                                </a:lnTo>
                                <a:lnTo>
                                  <a:pt x="1490593" y="223"/>
                                </a:lnTo>
                                <a:lnTo>
                                  <a:pt x="1493790" y="148"/>
                                </a:lnTo>
                                <a:lnTo>
                                  <a:pt x="1498700" y="0"/>
                                </a:lnTo>
                                <a:lnTo>
                                  <a:pt x="1498700" y="48839"/>
                                </a:lnTo>
                                <a:lnTo>
                                  <a:pt x="1489337" y="48616"/>
                                </a:lnTo>
                                <a:lnTo>
                                  <a:pt x="1479869" y="48929"/>
                                </a:lnTo>
                                <a:lnTo>
                                  <a:pt x="1444515" y="68910"/>
                                </a:lnTo>
                                <a:lnTo>
                                  <a:pt x="1427337" y="111059"/>
                                </a:lnTo>
                                <a:lnTo>
                                  <a:pt x="1424266" y="119184"/>
                                </a:lnTo>
                                <a:lnTo>
                                  <a:pt x="1397671" y="155688"/>
                                </a:lnTo>
                                <a:lnTo>
                                  <a:pt x="1389429" y="160790"/>
                                </a:lnTo>
                                <a:lnTo>
                                  <a:pt x="1399986" y="164706"/>
                                </a:lnTo>
                                <a:lnTo>
                                  <a:pt x="1433258" y="196443"/>
                                </a:lnTo>
                                <a:lnTo>
                                  <a:pt x="1457443" y="239512"/>
                                </a:lnTo>
                                <a:lnTo>
                                  <a:pt x="1502049" y="329162"/>
                                </a:lnTo>
                                <a:lnTo>
                                  <a:pt x="1424444" y="329162"/>
                                </a:lnTo>
                                <a:lnTo>
                                  <a:pt x="1385407" y="244642"/>
                                </a:lnTo>
                                <a:lnTo>
                                  <a:pt x="1384823" y="243452"/>
                                </a:lnTo>
                                <a:lnTo>
                                  <a:pt x="1383555" y="241148"/>
                                </a:lnTo>
                                <a:lnTo>
                                  <a:pt x="1381626" y="237727"/>
                                </a:lnTo>
                                <a:lnTo>
                                  <a:pt x="1380878" y="236539"/>
                                </a:lnTo>
                                <a:lnTo>
                                  <a:pt x="1378125" y="231409"/>
                                </a:lnTo>
                                <a:lnTo>
                                  <a:pt x="1356874" y="196373"/>
                                </a:lnTo>
                                <a:lnTo>
                                  <a:pt x="1327657" y="185989"/>
                                </a:lnTo>
                                <a:lnTo>
                                  <a:pt x="1327657" y="329162"/>
                                </a:lnTo>
                                <a:lnTo>
                                  <a:pt x="1261648" y="329162"/>
                                </a:lnTo>
                                <a:lnTo>
                                  <a:pt x="1261648" y="2230"/>
                                </a:lnTo>
                                <a:close/>
                              </a:path>
                              <a:path w="1834514" h="329565">
                                <a:moveTo>
                                  <a:pt x="1834113" y="329162"/>
                                </a:moveTo>
                                <a:lnTo>
                                  <a:pt x="1762293" y="329162"/>
                                </a:lnTo>
                                <a:lnTo>
                                  <a:pt x="1733748" y="254899"/>
                                </a:lnTo>
                                <a:lnTo>
                                  <a:pt x="1603074" y="254899"/>
                                </a:lnTo>
                                <a:lnTo>
                                  <a:pt x="1576089" y="329162"/>
                                </a:lnTo>
                                <a:lnTo>
                                  <a:pt x="1506058" y="329162"/>
                                </a:lnTo>
                                <a:lnTo>
                                  <a:pt x="1633395" y="2230"/>
                                </a:lnTo>
                                <a:lnTo>
                                  <a:pt x="1703198" y="2230"/>
                                </a:lnTo>
                                <a:lnTo>
                                  <a:pt x="1834113" y="329162"/>
                                </a:lnTo>
                                <a:close/>
                              </a:path>
                              <a:path w="1834514" h="329565">
                                <a:moveTo>
                                  <a:pt x="1712573" y="199815"/>
                                </a:moveTo>
                                <a:lnTo>
                                  <a:pt x="1667523" y="78498"/>
                                </a:lnTo>
                                <a:lnTo>
                                  <a:pt x="1623360" y="199815"/>
                                </a:lnTo>
                                <a:lnTo>
                                  <a:pt x="1712573" y="199815"/>
                                </a:lnTo>
                                <a:close/>
                              </a:path>
                            </a:pathLst>
                          </a:custGeom>
                          <a:ln w="690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59pt;height:539.450pt;mso-position-horizontal-relative:page;mso-position-vertical-relative:page;z-index:-25545216" id="docshapegroup2019" coordorigin="0,0" coordsize="19180,10789">
                <v:shape style="position:absolute;left:0;top:0;width:19180;height:10789" id="docshape2020" coordorigin="0,0" coordsize="19180,10789" path="m19180,6977l0,6977,0,10789,19180,10789,19180,6977xm19180,0l0,0,0,4779,19180,4779,19180,0xe" filled="true" fillcolor="#1f4e8b" stroked="false">
                  <v:path arrowok="t"/>
                  <v:fill type="solid"/>
                </v:shape>
                <v:rect style="position:absolute;left:0;top:4779;width:19180;height:2198" id="docshape2021" filled="true" fillcolor="#16375e" stroked="false">
                  <v:fill type="solid"/>
                </v:rect>
                <v:shape style="position:absolute;left:7540;top:5567;width:3769;height:519" id="docshape2022" coordorigin="7541,5568" coordsize="3769,519" path="m7645,6086l7541,6086,7541,5571,7950,5571,7950,5658,7645,5658,7645,6086xm7950,6086l7846,6086,7846,5658,7950,5658,7950,6086xm8160,6086l8056,6086,8056,5571,8223,5571,8266,5572,8301,5573,8328,5576,8347,5579,8368,5586,8387,5597,8405,5612,8421,5629,8434,5650,8437,5658,8160,5658,8160,5804,8436,5804,8434,5809,8424,5825,8414,5838,8402,5850,8390,5860,8376,5869,8363,5875,8350,5881,8336,5884,8315,5888,8290,5890,8261,5891,8228,5892,8160,5892,8160,6086xm8531,6086l8421,6086,8621,5572,8621,5571,8731,5571,8779,5691,8675,5691,8605,5882,8856,5882,8890,5969,8573,5969,8531,6086xm8436,5804l8217,5804,8245,5804,8268,5802,8286,5800,8299,5796,8309,5792,8318,5786,8325,5779,8332,5771,8337,5762,8341,5752,8343,5742,8344,5731,8343,5718,8339,5705,8334,5694,8327,5685,8318,5676,8308,5670,8297,5665,8285,5662,8274,5660,8257,5659,8236,5659,8211,5658,8437,5658,8443,5674,8449,5700,8451,5730,8450,5752,8446,5773,8441,5792,8441,5792,8436,5804xm8856,5882l8746,5882,8675,5691,8779,5691,8856,5882xm8937,6086l8824,6086,8779,5969,8890,5969,8937,6086xm9232,5790l9098,5790,9114,5788,9127,5784,9138,5779,9145,5772,9152,5762,9161,5745,9171,5722,9183,5692,9199,5655,9215,5625,9232,5603,9248,5588,9267,5580,9290,5573,9319,5569,9355,5568,9360,5568,9367,5568,9367,5644,9353,5644,9342,5645,9339,5645,9325,5646,9314,5649,9306,5652,9296,5657,9288,5665,9282,5676,9277,5686,9271,5701,9263,5720,9255,5743,9250,5755,9245,5767,9240,5778,9234,5787,9232,5790xm9098,6086l8994,6086,8994,5571,9098,5571,9098,5790,9232,5790,9228,5796,9219,5805,9208,5813,9195,5821,9212,5827,9227,5836,9241,5847,9253,5861,9098,5861,9098,6086xm9367,5645l9353,5644,9367,5644,9367,5645xm9373,6086l9250,6086,9189,5953,9188,5951,9186,5947,9183,5942,9182,5940,9178,5932,9170,5918,9160,5901,9152,5887,9144,5877,9137,5870,9130,5866,9121,5863,9110,5861,9098,5861,9253,5861,9264,5877,9276,5897,9289,5919,9302,5945,9373,6086xm9822,5658l9412,5658,9412,5571,9822,5571,9822,5658xm9669,6086l9565,6086,9565,5658,9669,5658,9669,6086xm9994,6086l9890,6086,9890,5571,9987,5571,9987,5914,10101,5914,9994,6086xm10101,5914l9987,5914,10196,5571,10300,5571,10300,5750,10202,5750,10101,5914xm10300,6086l10202,6086,10202,5750,10300,5750,10300,6086xm10645,5790l10511,5790,10527,5788,10540,5784,10551,5779,10558,5772,10565,5762,10574,5745,10584,5722,10596,5692,10612,5655,10629,5625,10645,5603,10661,5588,10680,5580,10704,5573,10732,5569,10769,5568,10773,5568,10781,5568,10781,5644,10766,5644,10755,5645,10752,5645,10738,5646,10728,5649,10719,5652,10709,5657,10701,5665,10695,5676,10690,5686,10684,5701,10677,5720,10668,5743,10663,5755,10658,5767,10653,5778,10648,5787,10645,5790xm10511,6086l10407,6086,10407,5571,10511,5571,10511,5790,10645,5790,10641,5796,10632,5805,10622,5813,10609,5821,10625,5827,10640,5836,10654,5847,10666,5861,10511,5861,10511,6086xm10781,5645l10766,5644,10781,5644,10781,5645xm10786,6086l10664,6086,10602,5953,10601,5951,10599,5947,10596,5942,10595,5940,10591,5932,10583,5918,10574,5901,10565,5887,10557,5877,10550,5870,10543,5866,10534,5863,10524,5861,10511,5861,10666,5861,10678,5877,10690,5897,10702,5919,10716,5945,10786,6086xm10903,6086l10792,6086,10993,5571,11103,5571,11151,5691,11047,5691,10977,5882,11227,5882,11262,5969,10945,5969,10903,6086xm11227,5882l11117,5882,11047,5691,11151,5691,11227,5882xm11309,6086l11196,6086,11151,5969,11262,5969,11309,6086xe" filled="true" fillcolor="#000000" stroked="false">
                  <v:path arrowok="t"/>
                  <v:fill type="solid"/>
                </v:shape>
                <v:shape style="position:absolute;left:7540;top:5571;width:910;height:515" id="docshape2023" coordorigin="7541,5571" coordsize="910,515" path="m7541,5571l7950,5571,7950,6086,7846,6086,7846,5658,7645,5658,7645,6086,7541,6086,7541,5571xm8056,6086l8056,5571,8223,5571,8266,5572,8301,5573,8328,5576,8347,5579,8368,5586,8387,5597,8405,5612,8421,5629,8434,5650,8443,5674,8449,5700,8451,5730,8450,5752,8446,5773,8441,5792,8434,5809,8424,5825,8414,5838,8402,5850,8390,5860,8376,5869,8363,5875,8350,5881,8336,5884,8315,5888,8290,5890,8261,5891,8228,5892,8160,5892,8160,6086,8056,6086xe" filled="false" stroked="true" strokeweight="5.434331pt" strokecolor="#000000">
                  <v:path arrowok="t"/>
                  <v:stroke dashstyle="solid"/>
                </v:shape>
                <v:shape style="position:absolute;left:8105;top:5603;width:293;height:255" type="#_x0000_t75" id="docshape2024" stroked="false">
                  <v:imagedata r:id="rId973" o:title=""/>
                </v:shape>
                <v:shape style="position:absolute;left:8420;top:5567;width:2889;height:519" id="docshape2025" coordorigin="8421,5568" coordsize="2889,519" path="m8937,6086l8824,6086,8779,5969,8573,5969,8531,6086,8421,6086,8621,5571,8731,5571,8937,6086xm8746,5882l8675,5691,8605,5882,8746,5882xm8994,5571l9098,5571,9098,5790,9114,5788,9127,5784,9138,5779,9145,5772,9152,5762,9161,5745,9171,5722,9183,5692,9199,5655,9215,5625,9232,5603,9248,5588,9267,5580,9290,5573,9319,5569,9352,5568,9355,5568,9360,5568,9367,5568,9367,5645,9353,5644,9338,5645,9325,5646,9314,5649,9306,5652,9296,5657,9288,5665,9282,5676,9277,5686,9271,5701,9263,5720,9255,5743,9250,5755,9245,5767,9240,5778,9234,5787,9228,5796,9219,5805,9208,5813,9195,5821,9212,5827,9227,5836,9241,5847,9253,5861,9264,5877,9276,5897,9289,5919,9302,5945,9373,6086,9250,6086,9189,5953,9188,5951,9186,5947,9183,5942,9182,5940,9178,5932,9170,5918,9160,5901,9152,5887,9144,5877,9137,5870,9130,5866,9121,5863,9110,5861,9098,5861,9098,6086,8994,6086,8994,5571xm9565,6086l9565,5658,9412,5658,9412,5571,9822,5571,9822,5658,9669,5658,9669,6086,9565,6086xm9890,5571l9987,5571,9987,5914,10196,5571,10300,5571,10300,6086,10202,6086,10202,5750,9994,6086,9890,6086,9890,5571xm10407,5571l10511,5571,10511,5790,10527,5788,10540,5784,10551,5779,10558,5772,10565,5762,10574,5745,10584,5722,10596,5692,10612,5655,10629,5625,10645,5603,10661,5588,10680,5580,10704,5573,10732,5569,10766,5568,10768,5568,10773,5568,10781,5568,10781,5645,10766,5644,10751,5645,10738,5646,10728,5649,10719,5652,10709,5657,10701,5665,10695,5676,10690,5686,10684,5701,10677,5720,10668,5743,10663,5755,10658,5767,10653,5778,10648,5787,10641,5796,10632,5805,10622,5813,10609,5821,10625,5827,10640,5836,10654,5847,10666,5861,10678,5877,10690,5897,10702,5919,10716,5945,10786,6086,10664,6086,10602,5953,10601,5951,10599,5947,10596,5942,10595,5940,10591,5932,10583,5918,10574,5901,10565,5887,10557,5877,10550,5870,10543,5866,10534,5863,10524,5861,10511,5861,10511,6086,10407,6086,10407,5571xm11309,6086l11196,6086,11151,5969,10945,5969,10903,6086,10792,6086,10993,5571,11103,5571,11309,6086xm11117,5882l11047,5691,10977,5882,11117,5882xe" filled="false" stroked="true" strokeweight="5.434331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spacing w:before="51"/>
        <w:rPr>
          <w:sz w:val="72"/>
        </w:rPr>
      </w:pPr>
    </w:p>
    <w:p>
      <w:pPr>
        <w:pStyle w:val="Heading1"/>
        <w:ind w:left="1964"/>
      </w:pPr>
      <w:r>
        <w:rPr>
          <w:color w:val="FFFFFF"/>
          <w:spacing w:val="-2"/>
        </w:rPr>
        <w:t>ПРАКТИКА</w:t>
      </w:r>
    </w:p>
    <w:p>
      <w:pPr>
        <w:pStyle w:val="Heading1"/>
        <w:spacing w:after="0"/>
        <w:sectPr>
          <w:footerReference w:type="default" r:id="rId972"/>
          <w:pgSz w:w="19180" w:h="10800" w:orient="landscape"/>
          <w:pgMar w:header="0" w:footer="0" w:top="1220" w:bottom="280" w:left="0" w:right="0"/>
        </w:sectPr>
      </w:pPr>
    </w:p>
    <w:p>
      <w:pPr>
        <w:spacing w:line="240" w:lineRule="auto"/>
        <w:ind w:left="2502" w:right="0" w:firstLine="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8986845" cy="5783580"/>
            <wp:effectExtent l="0" t="0" r="0" b="0"/>
            <wp:docPr id="2097" name="Image 20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7" name="Image 2097"/>
                    <pic:cNvPicPr/>
                  </pic:nvPicPr>
                  <pic:blipFill>
                    <a:blip r:embed="rId9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6845" cy="578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footerReference w:type="default" r:id="rId974"/>
          <w:pgSz w:w="19180" w:h="10800" w:orient="landscape"/>
          <w:pgMar w:header="0" w:footer="0" w:top="700" w:bottom="280" w:left="0" w:right="0"/>
        </w:sectPr>
      </w:pPr>
    </w:p>
    <w:p>
      <w:pPr>
        <w:pStyle w:val="Heading5"/>
        <w:spacing w:before="55"/>
        <w:ind w:left="1643"/>
      </w:pPr>
      <w:r>
        <w:rPr>
          <w:spacing w:val="-2"/>
        </w:rPr>
        <w:t>План</w:t>
      </w:r>
      <w:r>
        <w:rPr>
          <w:spacing w:val="-37"/>
        </w:rPr>
        <w:t> </w:t>
      </w:r>
      <w:r>
        <w:rPr>
          <w:spacing w:val="-2"/>
        </w:rPr>
        <w:t>методической</w:t>
      </w:r>
      <w:r>
        <w:rPr>
          <w:spacing w:val="-37"/>
        </w:rPr>
        <w:t> </w:t>
      </w:r>
      <w:r>
        <w:rPr>
          <w:spacing w:val="-2"/>
        </w:rPr>
        <w:t>работы</w:t>
      </w:r>
      <w:r>
        <w:rPr>
          <w:spacing w:val="-37"/>
        </w:rPr>
        <w:t> </w:t>
      </w:r>
      <w:r>
        <w:rPr>
          <w:spacing w:val="-2"/>
        </w:rPr>
        <w:t>образовательного</w:t>
      </w:r>
      <w:r>
        <w:rPr>
          <w:spacing w:val="-28"/>
        </w:rPr>
        <w:t> </w:t>
      </w:r>
      <w:r>
        <w:rPr>
          <w:spacing w:val="-2"/>
        </w:rPr>
        <w:t>округа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961088">
            <wp:simplePos x="0" y="0"/>
            <wp:positionH relativeFrom="page">
              <wp:posOffset>416782</wp:posOffset>
            </wp:positionH>
            <wp:positionV relativeFrom="paragraph">
              <wp:posOffset>251553</wp:posOffset>
            </wp:positionV>
            <wp:extent cx="11330532" cy="3019615"/>
            <wp:effectExtent l="0" t="0" r="0" b="0"/>
            <wp:wrapTopAndBottom/>
            <wp:docPr id="2098" name="Image 20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8" name="Image 2098"/>
                    <pic:cNvPicPr/>
                  </pic:nvPicPr>
                  <pic:blipFill>
                    <a:blip r:embed="rId9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0532" cy="301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footerReference w:type="default" r:id="rId976"/>
          <w:pgSz w:w="19180" w:h="10800" w:orient="landscape"/>
          <w:pgMar w:header="0" w:footer="0" w:top="820" w:bottom="280" w:left="0" w:right="0"/>
        </w:sectPr>
      </w:pPr>
    </w:p>
    <w:p>
      <w:pPr>
        <w:pStyle w:val="BodyText"/>
        <w:rPr>
          <w:b/>
          <w:sz w:val="72"/>
        </w:rPr>
      </w:pP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777722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79300" cy="6851015"/>
                <wp:effectExtent l="0" t="0" r="0" b="0"/>
                <wp:wrapNone/>
                <wp:docPr id="2099" name="Group 20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99" name="Group 2099"/>
                      <wpg:cNvGrpSpPr/>
                      <wpg:grpSpPr>
                        <a:xfrm>
                          <a:off x="0" y="0"/>
                          <a:ext cx="12179300" cy="6851015"/>
                          <a:chExt cx="12179300" cy="6851015"/>
                        </a:xfrm>
                      </wpg:grpSpPr>
                      <pic:pic>
                        <pic:nvPicPr>
                          <pic:cNvPr id="2100" name="Image 210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300" cy="6850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1" name="Image 210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7912" y="0"/>
                            <a:ext cx="3381387" cy="3195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2" name="Image 210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874" y="253091"/>
                            <a:ext cx="8127288" cy="29424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3" name="Image 2103"/>
                          <pic:cNvPicPr/>
                        </pic:nvPicPr>
                        <pic:blipFill>
                          <a:blip r:embed="rId9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638" y="4184579"/>
                            <a:ext cx="3378990" cy="570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4" name="Image 2104"/>
                          <pic:cNvPicPr/>
                        </pic:nvPicPr>
                        <pic:blipFill>
                          <a:blip r:embed="rId9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1674" y="6035392"/>
                            <a:ext cx="4888147" cy="455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5" name="Image 2105"/>
                          <pic:cNvPicPr/>
                        </pic:nvPicPr>
                        <pic:blipFill>
                          <a:blip r:embed="rId9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8041" y="3092208"/>
                            <a:ext cx="2460142" cy="2454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59pt;height:539.450pt;mso-position-horizontal-relative:page;mso-position-vertical-relative:page;z-index:-25544192" id="docshapegroup2026" coordorigin="0,0" coordsize="19180,10789">
                <v:shape style="position:absolute;left:0;top:0;width:19180;height:10789" type="#_x0000_t75" id="docshape2027" stroked="false">
                  <v:imagedata r:id="rId5" o:title=""/>
                </v:shape>
                <v:shape style="position:absolute;left:13854;top:0;width:5326;height:5033" type="#_x0000_t75" id="docshape2028" stroked="false">
                  <v:imagedata r:id="rId6" o:title=""/>
                </v:shape>
                <v:shape style="position:absolute;left:884;top:398;width:12799;height:4634" type="#_x0000_t75" id="docshape2029" stroked="false">
                  <v:imagedata r:id="rId7" o:title=""/>
                </v:shape>
                <v:shape style="position:absolute;left:665;top:6589;width:5322;height:900" type="#_x0000_t75" id="docshape2030" stroked="false">
                  <v:imagedata r:id="rId979" o:title=""/>
                </v:shape>
                <v:shape style="position:absolute;left:5703;top:9504;width:7698;height:718" type="#_x0000_t75" id="docshape2031" stroked="false">
                  <v:imagedata r:id="rId980" o:title=""/>
                </v:shape>
                <v:shape style="position:absolute;left:7965;top:4869;width:3875;height:3866" type="#_x0000_t75" id="docshape2032" stroked="false">
                  <v:imagedata r:id="rId98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72"/>
        </w:rPr>
      </w:pPr>
    </w:p>
    <w:p>
      <w:pPr>
        <w:pStyle w:val="BodyText"/>
        <w:rPr>
          <w:b/>
          <w:sz w:val="72"/>
        </w:rPr>
      </w:pPr>
    </w:p>
    <w:p>
      <w:pPr>
        <w:pStyle w:val="BodyText"/>
        <w:rPr>
          <w:b/>
          <w:sz w:val="72"/>
        </w:rPr>
      </w:pPr>
    </w:p>
    <w:p>
      <w:pPr>
        <w:pStyle w:val="BodyText"/>
        <w:rPr>
          <w:b/>
          <w:sz w:val="72"/>
        </w:rPr>
      </w:pPr>
    </w:p>
    <w:p>
      <w:pPr>
        <w:pStyle w:val="BodyText"/>
        <w:spacing w:before="431"/>
        <w:rPr>
          <w:b/>
          <w:sz w:val="72"/>
        </w:rPr>
      </w:pPr>
    </w:p>
    <w:p>
      <w:pPr>
        <w:pStyle w:val="Heading3"/>
        <w:ind w:left="1096"/>
      </w:pPr>
      <w:r>
        <w:rPr>
          <w:spacing w:val="-2"/>
        </w:rPr>
        <w:t>ГЕОГРАФИЯ</w:t>
      </w:r>
    </w:p>
    <w:p>
      <w:pPr>
        <w:pStyle w:val="BodyText"/>
        <w:rPr>
          <w:b/>
          <w:i/>
          <w:sz w:val="64"/>
        </w:rPr>
      </w:pPr>
    </w:p>
    <w:p>
      <w:pPr>
        <w:pStyle w:val="BodyText"/>
        <w:spacing w:before="516"/>
        <w:rPr>
          <w:b/>
          <w:i/>
          <w:sz w:val="64"/>
        </w:rPr>
      </w:pPr>
    </w:p>
    <w:p>
      <w:pPr>
        <w:spacing w:before="0"/>
        <w:ind w:left="2229" w:right="2343" w:firstLine="0"/>
        <w:jc w:val="center"/>
        <w:rPr>
          <w:rFonts w:ascii="Arial" w:hAnsi="Arial"/>
          <w:b/>
          <w:i/>
          <w:sz w:val="64"/>
        </w:rPr>
      </w:pPr>
      <w:r>
        <w:rPr>
          <w:rFonts w:ascii="Arial" w:hAnsi="Arial"/>
          <w:b/>
          <w:i/>
          <w:sz w:val="64"/>
        </w:rPr>
        <w:t>Благодарим</w:t>
      </w:r>
      <w:r>
        <w:rPr>
          <w:rFonts w:ascii="Arial" w:hAnsi="Arial"/>
          <w:b/>
          <w:i/>
          <w:spacing w:val="-44"/>
          <w:sz w:val="64"/>
        </w:rPr>
        <w:t> </w:t>
      </w:r>
      <w:r>
        <w:rPr>
          <w:rFonts w:ascii="Arial" w:hAnsi="Arial"/>
          <w:b/>
          <w:i/>
          <w:sz w:val="64"/>
        </w:rPr>
        <w:t>за</w:t>
      </w:r>
      <w:r>
        <w:rPr>
          <w:rFonts w:ascii="Arial" w:hAnsi="Arial"/>
          <w:b/>
          <w:i/>
          <w:spacing w:val="-30"/>
          <w:sz w:val="64"/>
        </w:rPr>
        <w:t> </w:t>
      </w:r>
      <w:r>
        <w:rPr>
          <w:rFonts w:ascii="Arial" w:hAnsi="Arial"/>
          <w:b/>
          <w:i/>
          <w:spacing w:val="-2"/>
          <w:sz w:val="64"/>
        </w:rPr>
        <w:t>работу!</w:t>
      </w:r>
    </w:p>
    <w:sectPr>
      <w:footerReference w:type="default" r:id="rId978"/>
      <w:pgSz w:w="19180" w:h="10800" w:orient="landscape"/>
      <w:pgMar w:header="0" w:footer="0" w:top="12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Bookman Old Style">
    <w:altName w:val="Bookman Old Style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398528">
              <wp:simplePos x="0" y="0"/>
              <wp:positionH relativeFrom="page">
                <wp:posOffset>205497</wp:posOffset>
              </wp:positionH>
              <wp:positionV relativeFrom="page">
                <wp:posOffset>6582663</wp:posOffset>
              </wp:positionV>
              <wp:extent cx="11120120" cy="174625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1112012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«Методических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для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учителей,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подготовленных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основе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анализа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типичных</w:t>
                          </w:r>
                          <w:r>
                            <w:rPr>
                              <w:rFonts w:ascii="Arial" w:hAnsi="Arial"/>
                              <w:i/>
                              <w:spacing w:val="-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ошибок</w:t>
                          </w: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участников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ЕГЭ</w:t>
                          </w:r>
                          <w:r>
                            <w:rPr>
                              <w:rFonts w:ascii="Arial" w:hAnsi="Arial"/>
                              <w:i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года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географии»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(ФИПИ,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.180901pt;margin-top:518.319946pt;width:875.6pt;height:13.75pt;mso-position-horizontal-relative:page;mso-position-vertical-relative:page;z-index:-25917952" type="#_x0000_t202" id="docshape5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«Методических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для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учителей,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подготовленных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на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основе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анализа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типичных</w:t>
                    </w:r>
                    <w:r>
                      <w:rPr>
                        <w:rFonts w:ascii="Arial" w:hAnsi="Arial"/>
                        <w:i/>
                        <w:spacing w:val="-9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ошибок</w:t>
                    </w:r>
                    <w:r>
                      <w:rPr>
                        <w:rFonts w:ascii="Arial" w:hAnsi="Arial"/>
                        <w:i/>
                        <w:spacing w:val="-10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участников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ЕГЭ</w:t>
                    </w:r>
                    <w:r>
                      <w:rPr>
                        <w:rFonts w:ascii="Arial" w:hAnsi="Arial"/>
                        <w:i/>
                        <w:spacing w:val="-1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года</w:t>
                    </w:r>
                    <w:r>
                      <w:rPr>
                        <w:rFonts w:ascii="Arial" w:hAnsi="Arial"/>
                        <w:i/>
                        <w:spacing w:val="-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географии»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(ФИПИ,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399040">
              <wp:simplePos x="0" y="0"/>
              <wp:positionH relativeFrom="page">
                <wp:posOffset>205497</wp:posOffset>
              </wp:positionH>
              <wp:positionV relativeFrom="page">
                <wp:posOffset>6584329</wp:posOffset>
              </wp:positionV>
              <wp:extent cx="7830184" cy="174625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7830184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математика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(базовая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профильная),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обществознание,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русский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язык,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физика,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химия)</w:t>
                          </w: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ЕГЭ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451111pt;width:616.550pt;height:13.75pt;mso-position-horizontal-relative:page;mso-position-vertical-relative:page;z-index:-25917440" type="#_x0000_t202" id="docshape5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математика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(базовая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профильная),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обществознание,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русский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язык,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физика,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химия)</w:t>
                    </w:r>
                    <w:r>
                      <w:rPr>
                        <w:rFonts w:ascii="Arial" w:hAnsi="Arial"/>
                        <w:i/>
                        <w:spacing w:val="-10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ЕГЭ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399552">
              <wp:simplePos x="0" y="0"/>
              <wp:positionH relativeFrom="page">
                <wp:posOffset>205497</wp:posOffset>
              </wp:positionH>
              <wp:positionV relativeFrom="page">
                <wp:posOffset>6582663</wp:posOffset>
              </wp:positionV>
              <wp:extent cx="11120120" cy="174625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1112012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«Методических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для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учителей,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подготовленных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основе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анализа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типичных</w:t>
                          </w:r>
                          <w:r>
                            <w:rPr>
                              <w:rFonts w:ascii="Arial" w:hAnsi="Arial"/>
                              <w:i/>
                              <w:spacing w:val="-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ошибок</w:t>
                          </w: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участников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ЕГЭ</w:t>
                          </w:r>
                          <w:r>
                            <w:rPr>
                              <w:rFonts w:ascii="Arial" w:hAnsi="Arial"/>
                              <w:i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года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географии»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(ФИПИ,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19946pt;width:875.6pt;height:13.75pt;mso-position-horizontal-relative:page;mso-position-vertical-relative:page;z-index:-25916928" type="#_x0000_t202" id="docshape5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«Методических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для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учителей,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подготовленных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на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основе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анализа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типичных</w:t>
                    </w:r>
                    <w:r>
                      <w:rPr>
                        <w:rFonts w:ascii="Arial" w:hAnsi="Arial"/>
                        <w:i/>
                        <w:spacing w:val="-9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ошибок</w:t>
                    </w:r>
                    <w:r>
                      <w:rPr>
                        <w:rFonts w:ascii="Arial" w:hAnsi="Arial"/>
                        <w:i/>
                        <w:spacing w:val="-10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участников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ЕГЭ</w:t>
                    </w:r>
                    <w:r>
                      <w:rPr>
                        <w:rFonts w:ascii="Arial" w:hAnsi="Arial"/>
                        <w:i/>
                        <w:spacing w:val="-1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года</w:t>
                    </w:r>
                    <w:r>
                      <w:rPr>
                        <w:rFonts w:ascii="Arial" w:hAnsi="Arial"/>
                        <w:i/>
                        <w:spacing w:val="-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географии»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(ФИПИ,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0064">
              <wp:simplePos x="0" y="0"/>
              <wp:positionH relativeFrom="page">
                <wp:posOffset>205497</wp:posOffset>
              </wp:positionH>
              <wp:positionV relativeFrom="page">
                <wp:posOffset>6582434</wp:posOffset>
              </wp:positionV>
              <wp:extent cx="8290559" cy="174625"/>
              <wp:effectExtent l="0" t="0" r="0" b="0"/>
              <wp:wrapNone/>
              <wp:docPr id="86" name="Textbox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Textbox 86"/>
                    <wps:cNvSpPr txBox="1"/>
                    <wps:spPr>
                      <a:xfrm>
                        <a:off x="0" y="0"/>
                        <a:ext cx="8290559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01941pt;width:652.8pt;height:13.75pt;mso-position-horizontal-relative:page;mso-position-vertical-relative:page;z-index:-25916416" type="#_x0000_t202" id="docshape7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0576">
              <wp:simplePos x="0" y="0"/>
              <wp:positionH relativeFrom="page">
                <wp:posOffset>205497</wp:posOffset>
              </wp:positionH>
              <wp:positionV relativeFrom="page">
                <wp:posOffset>6582663</wp:posOffset>
              </wp:positionV>
              <wp:extent cx="11120120" cy="174625"/>
              <wp:effectExtent l="0" t="0" r="0" b="0"/>
              <wp:wrapNone/>
              <wp:docPr id="372" name="Textbox 3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2" name="Textbox 372"/>
                    <wps:cNvSpPr txBox="1"/>
                    <wps:spPr>
                      <a:xfrm>
                        <a:off x="0" y="0"/>
                        <a:ext cx="1112012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«Методических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для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учителей,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подготовленных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основе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анализа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типичных</w:t>
                          </w:r>
                          <w:r>
                            <w:rPr>
                              <w:rFonts w:ascii="Arial" w:hAnsi="Arial"/>
                              <w:i/>
                              <w:spacing w:val="-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ошибок</w:t>
                          </w: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участников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ЕГЭ</w:t>
                          </w:r>
                          <w:r>
                            <w:rPr>
                              <w:rFonts w:ascii="Arial" w:hAnsi="Arial"/>
                              <w:i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года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географии»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(ФИПИ,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19946pt;width:875.6pt;height:13.75pt;mso-position-horizontal-relative:page;mso-position-vertical-relative:page;z-index:-25915904" type="#_x0000_t202" id="docshape35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«Методических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для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учителей,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подготовленных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на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основе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анализа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типичных</w:t>
                    </w:r>
                    <w:r>
                      <w:rPr>
                        <w:rFonts w:ascii="Arial" w:hAnsi="Arial"/>
                        <w:i/>
                        <w:spacing w:val="-9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ошибок</w:t>
                    </w:r>
                    <w:r>
                      <w:rPr>
                        <w:rFonts w:ascii="Arial" w:hAnsi="Arial"/>
                        <w:i/>
                        <w:spacing w:val="-10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участников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ЕГЭ</w:t>
                    </w:r>
                    <w:r>
                      <w:rPr>
                        <w:rFonts w:ascii="Arial" w:hAnsi="Arial"/>
                        <w:i/>
                        <w:spacing w:val="-1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года</w:t>
                    </w:r>
                    <w:r>
                      <w:rPr>
                        <w:rFonts w:ascii="Arial" w:hAnsi="Arial"/>
                        <w:i/>
                        <w:spacing w:val="-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географии»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(ФИПИ,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1088">
              <wp:simplePos x="0" y="0"/>
              <wp:positionH relativeFrom="page">
                <wp:posOffset>205497</wp:posOffset>
              </wp:positionH>
              <wp:positionV relativeFrom="page">
                <wp:posOffset>6564162</wp:posOffset>
              </wp:positionV>
              <wp:extent cx="2171065" cy="174625"/>
              <wp:effectExtent l="0" t="0" r="0" b="0"/>
              <wp:wrapNone/>
              <wp:docPr id="399" name="Textbox 3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9" name="Textbox 399"/>
                    <wps:cNvSpPr txBox="1"/>
                    <wps:spPr>
                      <a:xfrm>
                        <a:off x="0" y="0"/>
                        <a:ext cx="2171065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года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географии»</w:t>
                          </w:r>
                          <w:r>
                            <w:rPr>
                              <w:rFonts w:ascii="Arial" w:hAnsi="Arial"/>
                              <w:i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(ФИПИ,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6.863220pt;width:170.95pt;height:13.75pt;mso-position-horizontal-relative:page;mso-position-vertical-relative:page;z-index:-25915392" type="#_x0000_t202" id="docshape37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года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географии»</w:t>
                    </w:r>
                    <w:r>
                      <w:rPr>
                        <w:rFonts w:ascii="Arial" w:hAnsi="Arial"/>
                        <w:i/>
                        <w:spacing w:val="-1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(ФИПИ,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1600">
              <wp:simplePos x="0" y="0"/>
              <wp:positionH relativeFrom="page">
                <wp:posOffset>205497</wp:posOffset>
              </wp:positionH>
              <wp:positionV relativeFrom="page">
                <wp:posOffset>6582663</wp:posOffset>
              </wp:positionV>
              <wp:extent cx="11120120" cy="174625"/>
              <wp:effectExtent l="0" t="0" r="0" b="0"/>
              <wp:wrapNone/>
              <wp:docPr id="403" name="Textbox 4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3" name="Textbox 403"/>
                    <wps:cNvSpPr txBox="1"/>
                    <wps:spPr>
                      <a:xfrm>
                        <a:off x="0" y="0"/>
                        <a:ext cx="1112012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«Методических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для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учителей,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подготовленных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основе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анализа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типичных</w:t>
                          </w:r>
                          <w:r>
                            <w:rPr>
                              <w:rFonts w:ascii="Arial" w:hAnsi="Arial"/>
                              <w:i/>
                              <w:spacing w:val="-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ошибок</w:t>
                          </w: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участников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ЕГЭ</w:t>
                          </w:r>
                          <w:r>
                            <w:rPr>
                              <w:rFonts w:ascii="Arial" w:hAnsi="Arial"/>
                              <w:i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года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географии»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(ФИПИ,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19946pt;width:875.6pt;height:13.75pt;mso-position-horizontal-relative:page;mso-position-vertical-relative:page;z-index:-25914880" type="#_x0000_t202" id="docshape37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«Методических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для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учителей,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подготовленных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на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основе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анализа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типичных</w:t>
                    </w:r>
                    <w:r>
                      <w:rPr>
                        <w:rFonts w:ascii="Arial" w:hAnsi="Arial"/>
                        <w:i/>
                        <w:spacing w:val="-9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ошибок</w:t>
                    </w:r>
                    <w:r>
                      <w:rPr>
                        <w:rFonts w:ascii="Arial" w:hAnsi="Arial"/>
                        <w:i/>
                        <w:spacing w:val="-10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участников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ЕГЭ</w:t>
                    </w:r>
                    <w:r>
                      <w:rPr>
                        <w:rFonts w:ascii="Arial" w:hAnsi="Arial"/>
                        <w:i/>
                        <w:spacing w:val="-1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года</w:t>
                    </w:r>
                    <w:r>
                      <w:rPr>
                        <w:rFonts w:ascii="Arial" w:hAnsi="Arial"/>
                        <w:i/>
                        <w:spacing w:val="-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географии»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(ФИПИ,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2112">
              <wp:simplePos x="0" y="0"/>
              <wp:positionH relativeFrom="page">
                <wp:posOffset>205497</wp:posOffset>
              </wp:positionH>
              <wp:positionV relativeFrom="page">
                <wp:posOffset>6582663</wp:posOffset>
              </wp:positionV>
              <wp:extent cx="11120120" cy="174625"/>
              <wp:effectExtent l="0" t="0" r="0" b="0"/>
              <wp:wrapNone/>
              <wp:docPr id="413" name="Textbox 4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3" name="Textbox 413"/>
                    <wps:cNvSpPr txBox="1"/>
                    <wps:spPr>
                      <a:xfrm>
                        <a:off x="0" y="0"/>
                        <a:ext cx="1112012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«Методических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для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учителей,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подготовленных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основе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анализа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типичных</w:t>
                          </w:r>
                          <w:r>
                            <w:rPr>
                              <w:rFonts w:ascii="Arial" w:hAnsi="Arial"/>
                              <w:i/>
                              <w:spacing w:val="-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ошибок</w:t>
                          </w: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участников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ЕГЭ</w:t>
                          </w:r>
                          <w:r>
                            <w:rPr>
                              <w:rFonts w:ascii="Arial" w:hAnsi="Arial"/>
                              <w:i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года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географии»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(ФИПИ,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19946pt;width:875.6pt;height:13.75pt;mso-position-horizontal-relative:page;mso-position-vertical-relative:page;z-index:-25914368" type="#_x0000_t202" id="docshape38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«Методических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для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учителей,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подготовленных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на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основе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анализа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типичных</w:t>
                    </w:r>
                    <w:r>
                      <w:rPr>
                        <w:rFonts w:ascii="Arial" w:hAnsi="Arial"/>
                        <w:i/>
                        <w:spacing w:val="-9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ошибок</w:t>
                    </w:r>
                    <w:r>
                      <w:rPr>
                        <w:rFonts w:ascii="Arial" w:hAnsi="Arial"/>
                        <w:i/>
                        <w:spacing w:val="-10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участников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ЕГЭ</w:t>
                    </w:r>
                    <w:r>
                      <w:rPr>
                        <w:rFonts w:ascii="Arial" w:hAnsi="Arial"/>
                        <w:i/>
                        <w:spacing w:val="-1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года</w:t>
                    </w:r>
                    <w:r>
                      <w:rPr>
                        <w:rFonts w:ascii="Arial" w:hAnsi="Arial"/>
                        <w:i/>
                        <w:spacing w:val="-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географии»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(ФИПИ,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2624">
              <wp:simplePos x="0" y="0"/>
              <wp:positionH relativeFrom="page">
                <wp:posOffset>205497</wp:posOffset>
              </wp:positionH>
              <wp:positionV relativeFrom="page">
                <wp:posOffset>6582663</wp:posOffset>
              </wp:positionV>
              <wp:extent cx="11120120" cy="174625"/>
              <wp:effectExtent l="0" t="0" r="0" b="0"/>
              <wp:wrapNone/>
              <wp:docPr id="432" name="Textbox 4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2" name="Textbox 432"/>
                    <wps:cNvSpPr txBox="1"/>
                    <wps:spPr>
                      <a:xfrm>
                        <a:off x="0" y="0"/>
                        <a:ext cx="1112012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«Методических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для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учителей,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подготовленных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основе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анализа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типичных</w:t>
                          </w:r>
                          <w:r>
                            <w:rPr>
                              <w:rFonts w:ascii="Arial" w:hAnsi="Arial"/>
                              <w:i/>
                              <w:spacing w:val="-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ошибок</w:t>
                          </w: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участников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ЕГЭ</w:t>
                          </w:r>
                          <w:r>
                            <w:rPr>
                              <w:rFonts w:ascii="Arial" w:hAnsi="Arial"/>
                              <w:i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года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географии»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(ФИПИ,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19946pt;width:875.6pt;height:13.75pt;mso-position-horizontal-relative:page;mso-position-vertical-relative:page;z-index:-25913856" type="#_x0000_t202" id="docshape39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«Методических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для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учителей,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подготовленных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на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основе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анализа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типичных</w:t>
                    </w:r>
                    <w:r>
                      <w:rPr>
                        <w:rFonts w:ascii="Arial" w:hAnsi="Arial"/>
                        <w:i/>
                        <w:spacing w:val="-9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ошибок</w:t>
                    </w:r>
                    <w:r>
                      <w:rPr>
                        <w:rFonts w:ascii="Arial" w:hAnsi="Arial"/>
                        <w:i/>
                        <w:spacing w:val="-10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участников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ЕГЭ</w:t>
                    </w:r>
                    <w:r>
                      <w:rPr>
                        <w:rFonts w:ascii="Arial" w:hAnsi="Arial"/>
                        <w:i/>
                        <w:spacing w:val="-1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года</w:t>
                    </w:r>
                    <w:r>
                      <w:rPr>
                        <w:rFonts w:ascii="Arial" w:hAnsi="Arial"/>
                        <w:i/>
                        <w:spacing w:val="-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географии»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(ФИПИ,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3136">
              <wp:simplePos x="0" y="0"/>
              <wp:positionH relativeFrom="page">
                <wp:posOffset>205497</wp:posOffset>
              </wp:positionH>
              <wp:positionV relativeFrom="page">
                <wp:posOffset>6582434</wp:posOffset>
              </wp:positionV>
              <wp:extent cx="8290559" cy="174625"/>
              <wp:effectExtent l="0" t="0" r="0" b="0"/>
              <wp:wrapNone/>
              <wp:docPr id="453" name="Textbox 4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3" name="Textbox 453"/>
                    <wps:cNvSpPr txBox="1"/>
                    <wps:spPr>
                      <a:xfrm>
                        <a:off x="0" y="0"/>
                        <a:ext cx="8290559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01941pt;width:652.8pt;height:13.75pt;mso-position-horizontal-relative:page;mso-position-vertical-relative:page;z-index:-25913344" type="#_x0000_t202" id="docshape41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3648">
              <wp:simplePos x="0" y="0"/>
              <wp:positionH relativeFrom="page">
                <wp:posOffset>205497</wp:posOffset>
              </wp:positionH>
              <wp:positionV relativeFrom="page">
                <wp:posOffset>6582434</wp:posOffset>
              </wp:positionV>
              <wp:extent cx="8290559" cy="174625"/>
              <wp:effectExtent l="0" t="0" r="0" b="0"/>
              <wp:wrapNone/>
              <wp:docPr id="735" name="Textbox 7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5" name="Textbox 735"/>
                    <wps:cNvSpPr txBox="1"/>
                    <wps:spPr>
                      <a:xfrm>
                        <a:off x="0" y="0"/>
                        <a:ext cx="8290559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01941pt;width:652.8pt;height:13.75pt;mso-position-horizontal-relative:page;mso-position-vertical-relative:page;z-index:-25912832" type="#_x0000_t202" id="docshape69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4160">
              <wp:simplePos x="0" y="0"/>
              <wp:positionH relativeFrom="page">
                <wp:posOffset>205497</wp:posOffset>
              </wp:positionH>
              <wp:positionV relativeFrom="page">
                <wp:posOffset>6582434</wp:posOffset>
              </wp:positionV>
              <wp:extent cx="8290559" cy="174625"/>
              <wp:effectExtent l="0" t="0" r="0" b="0"/>
              <wp:wrapNone/>
              <wp:docPr id="2003" name="Textbox 20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03" name="Textbox 2003"/>
                    <wps:cNvSpPr txBox="1"/>
                    <wps:spPr>
                      <a:xfrm>
                        <a:off x="0" y="0"/>
                        <a:ext cx="8290559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01941pt;width:652.8pt;height:13.75pt;mso-position-horizontal-relative:page;mso-position-vertical-relative:page;z-index:-25912320" type="#_x0000_t202" id="docshape195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4672">
              <wp:simplePos x="0" y="0"/>
              <wp:positionH relativeFrom="page">
                <wp:posOffset>205497</wp:posOffset>
              </wp:positionH>
              <wp:positionV relativeFrom="page">
                <wp:posOffset>5863870</wp:posOffset>
              </wp:positionV>
              <wp:extent cx="10128250" cy="892810"/>
              <wp:effectExtent l="0" t="0" r="0" b="0"/>
              <wp:wrapNone/>
              <wp:docPr id="2015" name="Textbox 20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15" name="Textbox 2015"/>
                    <wps:cNvSpPr txBox="1"/>
                    <wps:spPr>
                      <a:xfrm>
                        <a:off x="0" y="0"/>
                        <a:ext cx="10128250" cy="892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2584" w:right="21" w:firstLine="0"/>
                            <w:jc w:val="center"/>
                            <w:rPr>
                              <w:rFonts w:ascii="Arial" w:hAnsi="Arial"/>
                              <w:sz w:val="36"/>
                            </w:rPr>
                          </w:pPr>
                          <w:r>
                            <w:rPr>
                              <w:rFonts w:ascii="Arial" w:hAnsi="Arial"/>
                              <w:sz w:val="36"/>
                            </w:rPr>
                            <w:t>Справились</w:t>
                          </w:r>
                          <w:r>
                            <w:rPr>
                              <w:rFonts w:ascii="Arial" w:hAnsi="Arial"/>
                              <w:spacing w:val="-18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14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заданием: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«2»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20,38%,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«3»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47,70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5"/>
                              <w:sz w:val="36"/>
                            </w:rPr>
                            <w:t>%,</w:t>
                          </w:r>
                        </w:p>
                        <w:p>
                          <w:pPr>
                            <w:spacing w:before="20"/>
                            <w:ind w:left="2584" w:right="0" w:firstLine="0"/>
                            <w:jc w:val="center"/>
                            <w:rPr>
                              <w:rFonts w:ascii="Arial" w:hAnsi="Arial"/>
                              <w:sz w:val="36"/>
                            </w:rPr>
                          </w:pP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21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«4»-69,40%,</w:t>
                          </w:r>
                          <w:r>
                            <w:rPr>
                              <w:rFonts w:ascii="Arial" w:hAnsi="Arial"/>
                              <w:spacing w:val="-21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«5»-</w:t>
                          </w:r>
                          <w:r>
                            <w:rPr>
                              <w:rFonts w:ascii="Arial" w:hAnsi="Arial"/>
                              <w:spacing w:val="-5"/>
                              <w:sz w:val="36"/>
                            </w:rPr>
                            <w:t>91%</w:t>
                          </w:r>
                        </w:p>
                        <w:p>
                          <w:pPr>
                            <w:spacing w:before="288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461.722107pt;width:797.5pt;height:70.3pt;mso-position-horizontal-relative:page;mso-position-vertical-relative:page;z-index:-25911808" type="#_x0000_t202" id="docshape1969" filled="false" stroked="false">
              <v:textbox inset="0,0,0,0">
                <w:txbxContent>
                  <w:p>
                    <w:pPr>
                      <w:spacing w:before="8"/>
                      <w:ind w:left="2584" w:right="21" w:firstLine="0"/>
                      <w:jc w:val="center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Справились</w:t>
                    </w:r>
                    <w:r>
                      <w:rPr>
                        <w:rFonts w:ascii="Arial" w:hAnsi="Arial"/>
                        <w:spacing w:val="-18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14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заданием:</w:t>
                    </w:r>
                    <w:r>
                      <w:rPr>
                        <w:rFonts w:ascii="Arial" w:hAnsi="Arial"/>
                        <w:spacing w:val="-14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«2»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–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20,38%,</w:t>
                    </w:r>
                    <w:r>
                      <w:rPr>
                        <w:rFonts w:ascii="Arial" w:hAnsi="Arial"/>
                        <w:spacing w:val="-13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«3»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–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47,70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pacing w:val="-5"/>
                        <w:sz w:val="36"/>
                      </w:rPr>
                      <w:t>%,</w:t>
                    </w:r>
                  </w:p>
                  <w:p>
                    <w:pPr>
                      <w:spacing w:before="20"/>
                      <w:ind w:left="2584" w:right="0" w:firstLine="0"/>
                      <w:jc w:val="center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21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«4»-69,40%,</w:t>
                    </w:r>
                    <w:r>
                      <w:rPr>
                        <w:rFonts w:ascii="Arial" w:hAnsi="Arial"/>
                        <w:spacing w:val="-21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«5»-</w:t>
                    </w:r>
                    <w:r>
                      <w:rPr>
                        <w:rFonts w:ascii="Arial" w:hAnsi="Arial"/>
                        <w:spacing w:val="-5"/>
                        <w:sz w:val="36"/>
                      </w:rPr>
                      <w:t>91%</w:t>
                    </w:r>
                  </w:p>
                  <w:p>
                    <w:pPr>
                      <w:spacing w:before="288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5184">
              <wp:simplePos x="0" y="0"/>
              <wp:positionH relativeFrom="page">
                <wp:posOffset>205497</wp:posOffset>
              </wp:positionH>
              <wp:positionV relativeFrom="page">
                <wp:posOffset>5863870</wp:posOffset>
              </wp:positionV>
              <wp:extent cx="10128250" cy="892810"/>
              <wp:effectExtent l="0" t="0" r="0" b="0"/>
              <wp:wrapNone/>
              <wp:docPr id="2020" name="Textbox 20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20" name="Textbox 2020"/>
                    <wps:cNvSpPr txBox="1"/>
                    <wps:spPr>
                      <a:xfrm>
                        <a:off x="0" y="0"/>
                        <a:ext cx="10128250" cy="892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2584" w:right="21" w:firstLine="0"/>
                            <w:jc w:val="center"/>
                            <w:rPr>
                              <w:rFonts w:ascii="Arial" w:hAnsi="Arial"/>
                              <w:sz w:val="36"/>
                            </w:rPr>
                          </w:pPr>
                          <w:r>
                            <w:rPr>
                              <w:rFonts w:ascii="Arial" w:hAnsi="Arial"/>
                              <w:sz w:val="36"/>
                            </w:rPr>
                            <w:t>Справились</w:t>
                          </w:r>
                          <w:r>
                            <w:rPr>
                              <w:rFonts w:ascii="Arial" w:hAnsi="Arial"/>
                              <w:spacing w:val="-18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19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заданием: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«2»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13,27%,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«3»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34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instrText> NUMPAGES </w:instrTex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89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5"/>
                              <w:sz w:val="36"/>
                            </w:rPr>
                            <w:t>%,</w:t>
                          </w:r>
                        </w:p>
                        <w:p>
                          <w:pPr>
                            <w:spacing w:before="20"/>
                            <w:ind w:left="2584" w:right="0" w:firstLine="0"/>
                            <w:jc w:val="center"/>
                            <w:rPr>
                              <w:rFonts w:ascii="Arial" w:hAnsi="Arial"/>
                              <w:sz w:val="36"/>
                            </w:rPr>
                          </w:pP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21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«4»-65,26%,</w:t>
                          </w:r>
                          <w:r>
                            <w:rPr>
                              <w:rFonts w:ascii="Arial" w:hAnsi="Arial"/>
                              <w:spacing w:val="-21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«5»-</w:t>
                          </w:r>
                          <w:r>
                            <w:rPr>
                              <w:rFonts w:ascii="Arial" w:hAnsi="Arial"/>
                              <w:spacing w:val="-5"/>
                              <w:sz w:val="36"/>
                            </w:rPr>
                            <w:t>91%</w:t>
                          </w:r>
                        </w:p>
                        <w:p>
                          <w:pPr>
                            <w:spacing w:before="288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461.722107pt;width:797.5pt;height:70.3pt;mso-position-horizontal-relative:page;mso-position-vertical-relative:page;z-index:-25911296" type="#_x0000_t202" id="docshape1974" filled="false" stroked="false">
              <v:textbox inset="0,0,0,0">
                <w:txbxContent>
                  <w:p>
                    <w:pPr>
                      <w:spacing w:before="8"/>
                      <w:ind w:left="2584" w:right="21" w:firstLine="0"/>
                      <w:jc w:val="center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Справились</w:t>
                    </w:r>
                    <w:r>
                      <w:rPr>
                        <w:rFonts w:ascii="Arial" w:hAnsi="Arial"/>
                        <w:spacing w:val="-18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36"/>
                      </w:rPr>
                      <w:instrText> PAGE </w:instrText>
                    </w:r>
                    <w:r>
                      <w:rPr>
                        <w:rFonts w:ascii="Arial" w:hAnsi="Arial"/>
                        <w:sz w:val="36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36"/>
                      </w:rPr>
                      <w:t>19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заданием:</w:t>
                    </w:r>
                    <w:r>
                      <w:rPr>
                        <w:rFonts w:ascii="Arial" w:hAnsi="Arial"/>
                        <w:spacing w:val="-14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«2»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–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13,27%,</w:t>
                    </w:r>
                    <w:r>
                      <w:rPr>
                        <w:rFonts w:ascii="Arial" w:hAnsi="Arial"/>
                        <w:spacing w:val="-13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«3»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–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36"/>
                      </w:rPr>
                      <w:instrText> PAGE </w:instrText>
                    </w:r>
                    <w:r>
                      <w:rPr>
                        <w:rFonts w:ascii="Arial" w:hAnsi="Arial"/>
                        <w:sz w:val="36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36"/>
                      </w:rPr>
                      <w:t>34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end"/>
                    </w:r>
                    <w:r>
                      <w:rPr>
                        <w:rFonts w:ascii="Arial" w:hAnsi="Arial"/>
                        <w:sz w:val="36"/>
                      </w:rPr>
                      <w:t>,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36"/>
                      </w:rPr>
                      <w:instrText> NUMPAGES </w:instrText>
                    </w:r>
                    <w:r>
                      <w:rPr>
                        <w:rFonts w:ascii="Arial" w:hAnsi="Arial"/>
                        <w:sz w:val="36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36"/>
                      </w:rPr>
                      <w:t>89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pacing w:val="-5"/>
                        <w:sz w:val="36"/>
                      </w:rPr>
                      <w:t>%,</w:t>
                    </w:r>
                  </w:p>
                  <w:p>
                    <w:pPr>
                      <w:spacing w:before="20"/>
                      <w:ind w:left="2584" w:right="0" w:firstLine="0"/>
                      <w:jc w:val="center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21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«4»-65,26%,</w:t>
                    </w:r>
                    <w:r>
                      <w:rPr>
                        <w:rFonts w:ascii="Arial" w:hAnsi="Arial"/>
                        <w:spacing w:val="-21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«5»-</w:t>
                    </w:r>
                    <w:r>
                      <w:rPr>
                        <w:rFonts w:ascii="Arial" w:hAnsi="Arial"/>
                        <w:spacing w:val="-5"/>
                        <w:sz w:val="36"/>
                      </w:rPr>
                      <w:t>91%</w:t>
                    </w:r>
                  </w:p>
                  <w:p>
                    <w:pPr>
                      <w:spacing w:before="288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5696">
              <wp:simplePos x="0" y="0"/>
              <wp:positionH relativeFrom="page">
                <wp:posOffset>205497</wp:posOffset>
              </wp:positionH>
              <wp:positionV relativeFrom="page">
                <wp:posOffset>5863870</wp:posOffset>
              </wp:positionV>
              <wp:extent cx="10128250" cy="892810"/>
              <wp:effectExtent l="0" t="0" r="0" b="0"/>
              <wp:wrapNone/>
              <wp:docPr id="2025" name="Textbox 20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25" name="Textbox 2025"/>
                    <wps:cNvSpPr txBox="1"/>
                    <wps:spPr>
                      <a:xfrm>
                        <a:off x="0" y="0"/>
                        <a:ext cx="10128250" cy="892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2584" w:right="21" w:firstLine="0"/>
                            <w:jc w:val="center"/>
                            <w:rPr>
                              <w:rFonts w:ascii="Arial" w:hAnsi="Arial"/>
                              <w:sz w:val="36"/>
                            </w:rPr>
                          </w:pPr>
                          <w:r>
                            <w:rPr>
                              <w:rFonts w:ascii="Arial" w:hAnsi="Arial"/>
                              <w:sz w:val="36"/>
                            </w:rPr>
                            <w:t>Справились</w:t>
                          </w:r>
                          <w:r>
                            <w:rPr>
                              <w:rFonts w:ascii="Arial" w:hAnsi="Arial"/>
                              <w:spacing w:val="-18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20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заданием: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«2»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13,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62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%,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«3»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34,42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5"/>
                              <w:sz w:val="36"/>
                            </w:rPr>
                            <w:t>%,</w:t>
                          </w:r>
                        </w:p>
                        <w:p>
                          <w:pPr>
                            <w:spacing w:before="20"/>
                            <w:ind w:left="2584" w:right="0" w:firstLine="0"/>
                            <w:jc w:val="center"/>
                            <w:rPr>
                              <w:rFonts w:ascii="Arial" w:hAnsi="Arial"/>
                              <w:sz w:val="36"/>
                            </w:rPr>
                          </w:pP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21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«4»-63,40%,</w:t>
                          </w:r>
                          <w:r>
                            <w:rPr>
                              <w:rFonts w:ascii="Arial" w:hAnsi="Arial"/>
                              <w:spacing w:val="-21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отметкой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36"/>
                            </w:rPr>
                            <w:t>«5»-</w:t>
                          </w:r>
                          <w:r>
                            <w:rPr>
                              <w:rFonts w:ascii="Arial" w:hAnsi="Arial"/>
                              <w:spacing w:val="-5"/>
                              <w:sz w:val="36"/>
                            </w:rPr>
                            <w:t>91%</w:t>
                          </w:r>
                        </w:p>
                        <w:p>
                          <w:pPr>
                            <w:spacing w:before="288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461.722107pt;width:797.5pt;height:70.3pt;mso-position-horizontal-relative:page;mso-position-vertical-relative:page;z-index:-25910784" type="#_x0000_t202" id="docshape1979" filled="false" stroked="false">
              <v:textbox inset="0,0,0,0">
                <w:txbxContent>
                  <w:p>
                    <w:pPr>
                      <w:spacing w:before="8"/>
                      <w:ind w:left="2584" w:right="21" w:firstLine="0"/>
                      <w:jc w:val="center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Справились</w:t>
                    </w:r>
                    <w:r>
                      <w:rPr>
                        <w:rFonts w:ascii="Arial" w:hAnsi="Arial"/>
                        <w:spacing w:val="-18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36"/>
                      </w:rPr>
                      <w:instrText> PAGE </w:instrText>
                    </w:r>
                    <w:r>
                      <w:rPr>
                        <w:rFonts w:ascii="Arial" w:hAnsi="Arial"/>
                        <w:sz w:val="36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36"/>
                      </w:rPr>
                      <w:t>20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end"/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заданием:</w:t>
                    </w:r>
                    <w:r>
                      <w:rPr>
                        <w:rFonts w:ascii="Arial" w:hAnsi="Arial"/>
                        <w:spacing w:val="-14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«2»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–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13,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36"/>
                      </w:rPr>
                      <w:instrText> PAGE </w:instrText>
                    </w:r>
                    <w:r>
                      <w:rPr>
                        <w:rFonts w:ascii="Arial" w:hAnsi="Arial"/>
                        <w:sz w:val="36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36"/>
                      </w:rPr>
                      <w:t>62</w:t>
                    </w:r>
                    <w:r>
                      <w:rPr>
                        <w:rFonts w:ascii="Arial" w:hAnsi="Arial"/>
                        <w:sz w:val="36"/>
                      </w:rPr>
                      <w:fldChar w:fldCharType="end"/>
                    </w:r>
                    <w:r>
                      <w:rPr>
                        <w:rFonts w:ascii="Arial" w:hAnsi="Arial"/>
                        <w:sz w:val="36"/>
                      </w:rPr>
                      <w:t>%,</w:t>
                    </w:r>
                    <w:r>
                      <w:rPr>
                        <w:rFonts w:ascii="Arial" w:hAnsi="Arial"/>
                        <w:spacing w:val="-13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«3»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–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34,42</w:t>
                    </w:r>
                    <w:r>
                      <w:rPr>
                        <w:rFonts w:ascii="Arial" w:hAnsi="Arial"/>
                        <w:spacing w:val="-12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pacing w:val="-5"/>
                        <w:sz w:val="36"/>
                      </w:rPr>
                      <w:t>%,</w:t>
                    </w:r>
                  </w:p>
                  <w:p>
                    <w:pPr>
                      <w:spacing w:before="20"/>
                      <w:ind w:left="2584" w:right="0" w:firstLine="0"/>
                      <w:jc w:val="center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21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«4»-63,40%,</w:t>
                    </w:r>
                    <w:r>
                      <w:rPr>
                        <w:rFonts w:ascii="Arial" w:hAnsi="Arial"/>
                        <w:spacing w:val="-21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с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отметкой</w:t>
                    </w:r>
                    <w:r>
                      <w:rPr>
                        <w:rFonts w:ascii="Arial" w:hAnsi="Arial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Arial" w:hAnsi="Arial"/>
                        <w:sz w:val="36"/>
                      </w:rPr>
                      <w:t>«5»-</w:t>
                    </w:r>
                    <w:r>
                      <w:rPr>
                        <w:rFonts w:ascii="Arial" w:hAnsi="Arial"/>
                        <w:spacing w:val="-5"/>
                        <w:sz w:val="36"/>
                      </w:rPr>
                      <w:t>91%</w:t>
                    </w:r>
                  </w:p>
                  <w:p>
                    <w:pPr>
                      <w:spacing w:before="288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6208">
              <wp:simplePos x="0" y="0"/>
              <wp:positionH relativeFrom="page">
                <wp:posOffset>205497</wp:posOffset>
              </wp:positionH>
              <wp:positionV relativeFrom="page">
                <wp:posOffset>6582434</wp:posOffset>
              </wp:positionV>
              <wp:extent cx="8290559" cy="174625"/>
              <wp:effectExtent l="0" t="0" r="0" b="0"/>
              <wp:wrapNone/>
              <wp:docPr id="2030" name="Textbox 20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30" name="Textbox 2030"/>
                    <wps:cNvSpPr txBox="1"/>
                    <wps:spPr>
                      <a:xfrm>
                        <a:off x="0" y="0"/>
                        <a:ext cx="8290559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01941pt;width:652.8pt;height:13.75pt;mso-position-horizontal-relative:page;mso-position-vertical-relative:page;z-index:-25910272" type="#_x0000_t202" id="docshape198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6720">
              <wp:simplePos x="0" y="0"/>
              <wp:positionH relativeFrom="page">
                <wp:posOffset>205497</wp:posOffset>
              </wp:positionH>
              <wp:positionV relativeFrom="page">
                <wp:posOffset>6582434</wp:posOffset>
              </wp:positionV>
              <wp:extent cx="8290559" cy="174625"/>
              <wp:effectExtent l="0" t="0" r="0" b="0"/>
              <wp:wrapNone/>
              <wp:docPr id="2035" name="Textbox 20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35" name="Textbox 2035"/>
                    <wps:cNvSpPr txBox="1"/>
                    <wps:spPr>
                      <a:xfrm>
                        <a:off x="0" y="0"/>
                        <a:ext cx="8290559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«Кратких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совершенствованию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преподавания</w:t>
                          </w:r>
                          <w:r>
                            <w:rPr>
                              <w:rFonts w:ascii="Arial" w:hAnsi="Arial"/>
                              <w:i/>
                              <w:spacing w:val="-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предметов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итогам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ОГЭ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2026»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Воронеж,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01941pt;width:652.8pt;height:13.75pt;mso-position-horizontal-relative:page;mso-position-vertical-relative:page;z-index:-25909760" type="#_x0000_t202" id="docshape1989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«Кратких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совершенствованию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преподавания</w:t>
                    </w:r>
                    <w:r>
                      <w:rPr>
                        <w:rFonts w:ascii="Arial" w:hAnsi="Arial"/>
                        <w:i/>
                        <w:spacing w:val="-13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предметов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итогам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ОГЭ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2026»</w:t>
                    </w:r>
                    <w:r>
                      <w:rPr>
                        <w:rFonts w:ascii="Arial" w:hAnsi="Arial"/>
                        <w:i/>
                        <w:spacing w:val="-7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Воронеж,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7232">
              <wp:simplePos x="0" y="0"/>
              <wp:positionH relativeFrom="page">
                <wp:posOffset>205497</wp:posOffset>
              </wp:positionH>
              <wp:positionV relativeFrom="page">
                <wp:posOffset>6582663</wp:posOffset>
              </wp:positionV>
              <wp:extent cx="11120120" cy="174625"/>
              <wp:effectExtent l="0" t="0" r="0" b="0"/>
              <wp:wrapNone/>
              <wp:docPr id="2047" name="Textbox 20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47" name="Textbox 2047"/>
                    <wps:cNvSpPr txBox="1"/>
                    <wps:spPr>
                      <a:xfrm>
                        <a:off x="0" y="0"/>
                        <a:ext cx="1112012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*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материалам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«Методических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рекомендаций</w:t>
                          </w:r>
                          <w:r>
                            <w:rPr>
                              <w:rFonts w:ascii="Arial" w:hAnsi="Arial"/>
                              <w:i/>
                              <w:spacing w:val="-1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для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учителей,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подготовленных</w:t>
                          </w:r>
                          <w:r>
                            <w:rPr>
                              <w:rFonts w:ascii="Arial" w:hAnsi="Arial"/>
                              <w:i/>
                              <w:spacing w:val="-1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основе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анализа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типичных</w:t>
                          </w:r>
                          <w:r>
                            <w:rPr>
                              <w:rFonts w:ascii="Arial" w:hAnsi="Arial"/>
                              <w:i/>
                              <w:spacing w:val="-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ошибок</w:t>
                          </w:r>
                          <w:r>
                            <w:rPr>
                              <w:rFonts w:ascii="Arial" w:hAnsi="Arial"/>
                              <w:i/>
                              <w:spacing w:val="-1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участников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ЕГЭ</w:t>
                          </w:r>
                          <w:r>
                            <w:rPr>
                              <w:rFonts w:ascii="Arial" w:hAnsi="Arial"/>
                              <w:i/>
                              <w:spacing w:val="-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2026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года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по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географии»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z w:val="21"/>
                            </w:rPr>
                            <w:t>(ФИПИ,</w:t>
                          </w:r>
                          <w:r>
                            <w:rPr>
                              <w:rFonts w:ascii="Arial" w:hAnsi="Arial"/>
                              <w:i/>
                              <w:spacing w:val="-15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21"/>
                            </w:rPr>
                            <w:t>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.180901pt;margin-top:518.319946pt;width:875.6pt;height:13.75pt;mso-position-horizontal-relative:page;mso-position-vertical-relative:page;z-index:-25909248" type="#_x0000_t202" id="docshape199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sz w:val="21"/>
                      </w:rPr>
                      <w:t>*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материалам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«Методических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рекомендаций</w:t>
                    </w:r>
                    <w:r>
                      <w:rPr>
                        <w:rFonts w:ascii="Arial" w:hAnsi="Arial"/>
                        <w:i/>
                        <w:spacing w:val="-1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для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учителей,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подготовленных</w:t>
                    </w:r>
                    <w:r>
                      <w:rPr>
                        <w:rFonts w:ascii="Arial" w:hAnsi="Arial"/>
                        <w:i/>
                        <w:spacing w:val="-1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на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основе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анализа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типичных</w:t>
                    </w:r>
                    <w:r>
                      <w:rPr>
                        <w:rFonts w:ascii="Arial" w:hAnsi="Arial"/>
                        <w:i/>
                        <w:spacing w:val="-9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ошибок</w:t>
                    </w:r>
                    <w:r>
                      <w:rPr>
                        <w:rFonts w:ascii="Arial" w:hAnsi="Arial"/>
                        <w:i/>
                        <w:spacing w:val="-10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участников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ЕГЭ</w:t>
                    </w:r>
                    <w:r>
                      <w:rPr>
                        <w:rFonts w:ascii="Arial" w:hAnsi="Arial"/>
                        <w:i/>
                        <w:spacing w:val="-11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2026</w:t>
                    </w:r>
                    <w:r>
                      <w:rPr>
                        <w:rFonts w:ascii="Arial" w:hAnsi="Arial"/>
                        <w:i/>
                        <w:spacing w:val="-4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года</w:t>
                    </w:r>
                    <w:r>
                      <w:rPr>
                        <w:rFonts w:ascii="Arial" w:hAnsi="Arial"/>
                        <w:i/>
                        <w:spacing w:val="-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по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географии»</w:t>
                    </w:r>
                    <w:r>
                      <w:rPr>
                        <w:rFonts w:ascii="Arial" w:hAnsi="Arial"/>
                        <w:i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z w:val="21"/>
                      </w:rPr>
                      <w:t>(ФИПИ,</w:t>
                    </w:r>
                    <w:r>
                      <w:rPr>
                        <w:rFonts w:ascii="Arial" w:hAnsi="Arial"/>
                        <w:i/>
                        <w:spacing w:val="-15"/>
                        <w:sz w:val="21"/>
                      </w:rPr>
                      <w:t> </w:t>
                    </w:r>
                    <w:r>
                      <w:rPr>
                        <w:rFonts w:ascii="Arial" w:hAnsi="Arial"/>
                        <w:i/>
                        <w:spacing w:val="-2"/>
                        <w:sz w:val="21"/>
                      </w:rPr>
                      <w:t>2026)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7744">
              <wp:simplePos x="0" y="0"/>
              <wp:positionH relativeFrom="page">
                <wp:posOffset>471914</wp:posOffset>
              </wp:positionH>
              <wp:positionV relativeFrom="page">
                <wp:posOffset>5597073</wp:posOffset>
              </wp:positionV>
              <wp:extent cx="8914130" cy="928369"/>
              <wp:effectExtent l="0" t="0" r="0" b="0"/>
              <wp:wrapNone/>
              <wp:docPr id="2077" name="Textbox 20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77" name="Textbox 2077"/>
                    <wps:cNvSpPr txBox="1"/>
                    <wps:spPr>
                      <a:xfrm>
                        <a:off x="0" y="0"/>
                        <a:ext cx="8914130" cy="92836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sz w:val="28"/>
                            </w:rPr>
                            <w:t>климатическую,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течений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и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др.)</w:t>
                          </w:r>
                          <w:r>
                            <w:rPr>
                              <w:rFonts w:ascii="Arial" w:hAnsi="Arial"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и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найдите на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ней</w:t>
                          </w:r>
                          <w:r>
                            <w:rPr>
                              <w:rFonts w:ascii="Arial" w:hAnsi="Arial"/>
                              <w:spacing w:val="-16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указанные</w:t>
                          </w:r>
                          <w:r>
                            <w:rPr>
                              <w:rFonts w:ascii="Arial" w:hAnsi="Arial"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объекты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или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8"/>
                            </w:rPr>
                            <w:t>данные.</w:t>
                          </w:r>
                        </w:p>
                        <w:p>
                          <w:pPr>
                            <w:spacing w:line="550" w:lineRule="atLeast" w:before="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Проанализируйте</w:t>
                          </w:r>
                          <w:r>
                            <w:rPr>
                              <w:rFonts w:ascii="Arial" w:hAnsi="Arial"/>
                              <w:b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текст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и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карту.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Сопоставьте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информацию из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задания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данными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17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картах,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чтобы на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йти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 логические связи.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.1586pt;margin-top:440.714447pt;width:701.9pt;height:73.1pt;mso-position-horizontal-relative:page;mso-position-vertical-relative:page;z-index:-25908736" type="#_x0000_t202" id="docshape2007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 w:hAnsi="Arial"/>
                        <w:sz w:val="28"/>
                      </w:rPr>
                    </w:pPr>
                    <w:r>
                      <w:rPr>
                        <w:rFonts w:ascii="Arial" w:hAnsi="Arial"/>
                        <w:sz w:val="28"/>
                      </w:rPr>
                      <w:t>климатическую,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течений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и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др.)</w:t>
                    </w:r>
                    <w:r>
                      <w:rPr>
                        <w:rFonts w:ascii="Arial" w:hAnsi="Arial"/>
                        <w:spacing w:val="-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и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найдите на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ней</w:t>
                    </w:r>
                    <w:r>
                      <w:rPr>
                        <w:rFonts w:ascii="Arial" w:hAnsi="Arial"/>
                        <w:spacing w:val="-16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указанные</w:t>
                    </w:r>
                    <w:r>
                      <w:rPr>
                        <w:rFonts w:ascii="Arial" w:hAnsi="Arial"/>
                        <w:spacing w:val="-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объекты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или</w:t>
                    </w:r>
                    <w:r>
                      <w:rPr>
                        <w:rFonts w:ascii="Arial" w:hAnsi="Arial"/>
                        <w:spacing w:val="-8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pacing w:val="-2"/>
                        <w:sz w:val="28"/>
                      </w:rPr>
                      <w:t>данные.</w:t>
                    </w:r>
                  </w:p>
                  <w:p>
                    <w:pPr>
                      <w:spacing w:line="550" w:lineRule="atLeast" w:before="5"/>
                      <w:ind w:left="20" w:right="0" w:firstLine="0"/>
                      <w:jc w:val="left"/>
                      <w:rPr>
                        <w:rFonts w:ascii="Arial" w:hAnsi="Arial"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Проанализируйте</w:t>
                    </w:r>
                    <w:r>
                      <w:rPr>
                        <w:rFonts w:ascii="Arial" w:hAnsi="Arial"/>
                        <w:b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текст</w:t>
                    </w:r>
                    <w:r>
                      <w:rPr>
                        <w:rFonts w:ascii="Arial" w:hAnsi="Arial"/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и</w:t>
                    </w:r>
                    <w:r>
                      <w:rPr>
                        <w:rFonts w:ascii="Arial" w:hAnsi="Arial"/>
                        <w:b/>
                        <w:spacing w:val="-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карту.</w:t>
                    </w:r>
                    <w:r>
                      <w:rPr>
                        <w:rFonts w:ascii="Arial" w:hAnsi="Arial"/>
                        <w:b/>
                        <w:spacing w:val="-5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Сопоставьте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информацию из</w:t>
                    </w:r>
                    <w:r>
                      <w:rPr>
                        <w:rFonts w:ascii="Arial" w:hAnsi="Arial"/>
                        <w:spacing w:val="-1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задания</w:t>
                    </w:r>
                    <w:r>
                      <w:rPr>
                        <w:rFonts w:ascii="Arial" w:hAnsi="Arial"/>
                        <w:spacing w:val="-1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с</w:t>
                    </w:r>
                    <w:r>
                      <w:rPr>
                        <w:rFonts w:ascii="Arial" w:hAnsi="Arial"/>
                        <w:spacing w:val="-7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данными</w:t>
                    </w:r>
                    <w:r>
                      <w:rPr>
                        <w:rFonts w:ascii="Arial" w:hAnsi="Arial"/>
                        <w:spacing w:val="-6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на</w:t>
                    </w:r>
                    <w:r>
                      <w:rPr>
                        <w:rFonts w:ascii="Arial" w:hAnsi="Arial"/>
                        <w:spacing w:val="-17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картах,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чтобы на</w:t>
                    </w:r>
                    <w:r>
                      <w:rPr>
                        <w:rFonts w:ascii="Arial" w:hAnsi="Arial"/>
                        <w:sz w:val="28"/>
                      </w:rPr>
                      <w:t>йти</w:t>
                    </w:r>
                    <w:r>
                      <w:rPr>
                        <w:rFonts w:ascii="Arial" w:hAnsi="Arial"/>
                        <w:sz w:val="28"/>
                      </w:rPr>
                      <w:t> логические связи.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8256">
              <wp:simplePos x="0" y="0"/>
              <wp:positionH relativeFrom="page">
                <wp:posOffset>93987</wp:posOffset>
              </wp:positionH>
              <wp:positionV relativeFrom="page">
                <wp:posOffset>5949127</wp:posOffset>
              </wp:positionV>
              <wp:extent cx="173990" cy="224154"/>
              <wp:effectExtent l="0" t="0" r="0" b="0"/>
              <wp:wrapNone/>
              <wp:docPr id="2078" name="Textbox 20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78" name="Textbox 2078"/>
                    <wps:cNvSpPr txBox="1"/>
                    <wps:spPr>
                      <a:xfrm>
                        <a:off x="0" y="0"/>
                        <a:ext cx="17399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28"/>
                            </w:rPr>
                            <w:t>4.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.400608pt;margin-top:468.435211pt;width:13.7pt;height:17.650pt;mso-position-horizontal-relative:page;mso-position-vertical-relative:page;z-index:-25908224" type="#_x0000_t202" id="docshape2008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28"/>
                      </w:rPr>
                      <w:t>4.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8768">
              <wp:simplePos x="0" y="0"/>
              <wp:positionH relativeFrom="page">
                <wp:posOffset>93987</wp:posOffset>
              </wp:positionH>
              <wp:positionV relativeFrom="page">
                <wp:posOffset>6700817</wp:posOffset>
              </wp:positionV>
              <wp:extent cx="173990" cy="224154"/>
              <wp:effectExtent l="0" t="0" r="0" b="0"/>
              <wp:wrapNone/>
              <wp:docPr id="2079" name="Textbox 20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79" name="Textbox 2079"/>
                    <wps:cNvSpPr txBox="1"/>
                    <wps:spPr>
                      <a:xfrm>
                        <a:off x="0" y="0"/>
                        <a:ext cx="17399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28"/>
                            </w:rPr>
                            <w:t>5.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.400608pt;margin-top:527.623413pt;width:13.7pt;height:17.650pt;mso-position-horizontal-relative:page;mso-position-vertical-relative:page;z-index:-25907712" type="#_x0000_t202" id="docshape2009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28"/>
                      </w:rPr>
                      <w:t>5.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409280">
              <wp:simplePos x="0" y="0"/>
              <wp:positionH relativeFrom="page">
                <wp:posOffset>471919</wp:posOffset>
              </wp:positionH>
              <wp:positionV relativeFrom="page">
                <wp:posOffset>6700817</wp:posOffset>
              </wp:positionV>
              <wp:extent cx="9486265" cy="224154"/>
              <wp:effectExtent l="0" t="0" r="0" b="0"/>
              <wp:wrapNone/>
              <wp:docPr id="2080" name="Textbox 20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80" name="Textbox 2080"/>
                    <wps:cNvSpPr txBox="1"/>
                    <wps:spPr>
                      <a:xfrm>
                        <a:off x="0" y="0"/>
                        <a:ext cx="948626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Сформулируйте</w:t>
                          </w:r>
                          <w:r>
                            <w:rPr>
                              <w:rFonts w:ascii="Arial" w:hAnsi="Arial"/>
                              <w:b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и</w:t>
                          </w:r>
                          <w:r>
                            <w:rPr>
                              <w:rFonts w:ascii="Arial" w:hAnsi="Arial"/>
                              <w:b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запишите</w:t>
                          </w:r>
                          <w:r>
                            <w:rPr>
                              <w:rFonts w:ascii="Arial" w:hAnsi="Arial"/>
                              <w:b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</w:rPr>
                            <w:t>ответ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Он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должен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быть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чётким,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конкретным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и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опираться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8"/>
                            </w:rPr>
                            <w:t>географические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8"/>
                            </w:rPr>
                            <w:t>факты.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.159pt;margin-top:527.623413pt;width:746.95pt;height:17.650pt;mso-position-horizontal-relative:page;mso-position-vertical-relative:page;z-index:-25907200" type="#_x0000_t202" id="docshape201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 w:hAnsi="Arial"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sz w:val="28"/>
                      </w:rPr>
                      <w:t>Сформулируйте</w:t>
                    </w:r>
                    <w:r>
                      <w:rPr>
                        <w:rFonts w:ascii="Arial" w:hAnsi="Arial"/>
                        <w:b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и</w:t>
                    </w:r>
                    <w:r>
                      <w:rPr>
                        <w:rFonts w:ascii="Arial" w:hAnsi="Arial"/>
                        <w:b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запишите</w:t>
                    </w:r>
                    <w:r>
                      <w:rPr>
                        <w:rFonts w:ascii="Arial" w:hAnsi="Arial"/>
                        <w:b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8"/>
                      </w:rPr>
                      <w:t>ответ</w:t>
                    </w:r>
                    <w:r>
                      <w:rPr>
                        <w:rFonts w:ascii="Arial" w:hAnsi="Arial"/>
                        <w:sz w:val="28"/>
                      </w:rPr>
                      <w:t>.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Он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должен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быть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чётким,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конкретным</w:t>
                    </w:r>
                    <w:r>
                      <w:rPr>
                        <w:rFonts w:ascii="Arial" w:hAnsi="Arial"/>
                        <w:spacing w:val="-2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и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опираться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на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z w:val="28"/>
                      </w:rPr>
                      <w:t>географические</w:t>
                    </w:r>
                    <w:r>
                      <w:rPr>
                        <w:rFonts w:ascii="Arial" w:hAnsi="Arial"/>
                        <w:spacing w:val="-1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spacing w:val="-2"/>
                        <w:sz w:val="28"/>
                      </w:rPr>
                      <w:t>факты.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">
    <w:multiLevelType w:val="hybridMultilevel"/>
    <w:lvl w:ilvl="0">
      <w:start w:val="1"/>
      <w:numFmt w:val="decimal"/>
      <w:lvlText w:val="%1."/>
      <w:lvlJc w:val="left"/>
      <w:pPr>
        <w:ind w:left="763" w:hanging="596"/>
        <w:jc w:val="left"/>
      </w:pPr>
      <w:rPr>
        <w:rFonts w:hint="default"/>
        <w:spacing w:val="-1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02" w:hanging="5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44" w:hanging="5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286" w:hanging="5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128" w:hanging="5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970" w:hanging="5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812" w:hanging="5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654" w:hanging="5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496" w:hanging="596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763" w:hanging="596"/>
        <w:jc w:val="left"/>
      </w:pPr>
      <w:rPr>
        <w:rFonts w:hint="default"/>
        <w:spacing w:val="-1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02" w:hanging="5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44" w:hanging="5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286" w:hanging="5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128" w:hanging="5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970" w:hanging="5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812" w:hanging="5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654" w:hanging="5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496" w:hanging="596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763" w:hanging="596"/>
        <w:jc w:val="left"/>
      </w:pPr>
      <w:rPr>
        <w:rFonts w:hint="default"/>
        <w:spacing w:val="-1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02" w:hanging="5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44" w:hanging="5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286" w:hanging="5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128" w:hanging="5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970" w:hanging="5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812" w:hanging="5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654" w:hanging="5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496" w:hanging="596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○"/>
      <w:lvlJc w:val="left"/>
      <w:pPr>
        <w:ind w:left="1508" w:hanging="612"/>
      </w:pPr>
      <w:rPr>
        <w:rFonts w:hint="default" w:ascii="Arial" w:hAnsi="Arial" w:eastAsia="Arial" w:cs="Arial"/>
        <w:spacing w:val="0"/>
        <w:w w:val="99"/>
        <w:lang w:val="ru-RU" w:eastAsia="en-US" w:bidi="ar-SA"/>
      </w:rPr>
    </w:lvl>
    <w:lvl w:ilvl="1">
      <w:start w:val="0"/>
      <w:numFmt w:val="bullet"/>
      <w:lvlText w:val="○"/>
      <w:lvlJc w:val="left"/>
      <w:pPr>
        <w:ind w:left="3895" w:hanging="612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40"/>
        <w:szCs w:val="4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597" w:hanging="6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295" w:hanging="6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993" w:hanging="6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691" w:hanging="6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388" w:hanging="6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086" w:hanging="6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784" w:hanging="612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690" w:hanging="4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48" w:hanging="4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96" w:hanging="4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244" w:hanging="4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092" w:hanging="4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940" w:hanging="4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788" w:hanging="4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636" w:hanging="4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484" w:hanging="411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1052" w:hanging="46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72" w:hanging="46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84" w:hanging="4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496" w:hanging="4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308" w:hanging="4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120" w:hanging="4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932" w:hanging="4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744" w:hanging="4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556" w:hanging="463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■"/>
      <w:lvlJc w:val="left"/>
      <w:pPr>
        <w:ind w:left="4511" w:hanging="291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986" w:hanging="29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452" w:hanging="2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918" w:hanging="2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0384" w:hanging="2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1850" w:hanging="2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316" w:hanging="2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782" w:hanging="2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6248" w:hanging="291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1202" w:hanging="463"/>
      </w:pPr>
      <w:rPr>
        <w:rFonts w:hint="default" w:ascii="Arial" w:hAnsi="Arial" w:eastAsia="Arial" w:cs="Arial"/>
        <w:spacing w:val="0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98" w:hanging="46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96" w:hanging="4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594" w:hanging="4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392" w:hanging="4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190" w:hanging="4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988" w:hanging="4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786" w:hanging="4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584" w:hanging="463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–"/>
      <w:lvlJc w:val="left"/>
      <w:pPr>
        <w:ind w:left="589" w:hanging="32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40"/>
        <w:szCs w:val="4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0" w:hanging="3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00" w:hanging="3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160" w:hanging="3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020" w:hanging="3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880" w:hanging="3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740" w:hanging="3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600" w:hanging="3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460" w:hanging="320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022" w:hanging="463"/>
      </w:pPr>
      <w:rPr>
        <w:rFonts w:hint="default" w:ascii="Arial" w:hAnsi="Arial" w:eastAsia="Arial" w:cs="Arial"/>
        <w:spacing w:val="0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36" w:hanging="46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52" w:hanging="4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468" w:hanging="4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284" w:hanging="4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100" w:hanging="4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916" w:hanging="4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732" w:hanging="4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548" w:hanging="463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318" w:hanging="4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40"/>
        <w:szCs w:val="4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06" w:hanging="4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892" w:hanging="4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678" w:hanging="4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464" w:hanging="4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250" w:hanging="4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036" w:hanging="4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822" w:hanging="4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608" w:hanging="440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0"/>
      <w:numFmt w:val="decimal"/>
      <w:lvlText w:val="%1."/>
      <w:lvlJc w:val="left"/>
      <w:pPr>
        <w:ind w:left="1994" w:hanging="1002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48"/>
        <w:szCs w:val="4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718" w:hanging="100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436" w:hanging="100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154" w:hanging="10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872" w:hanging="10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590" w:hanging="10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308" w:hanging="10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026" w:hanging="10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744" w:hanging="1002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462" w:hanging="682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52"/>
        <w:szCs w:val="5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2" w:hanging="6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04" w:hanging="6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776" w:hanging="6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548" w:hanging="6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320" w:hanging="6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092" w:hanging="6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864" w:hanging="6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636" w:hanging="682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6502" w:hanging="428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90"/>
        <w:sz w:val="37"/>
        <w:szCs w:val="37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68" w:hanging="4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036" w:hanging="4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304" w:hanging="4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1572" w:hanging="4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2840" w:hanging="4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4108" w:hanging="4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5376" w:hanging="4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6644" w:hanging="42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■"/>
      <w:lvlJc w:val="left"/>
      <w:pPr>
        <w:ind w:left="5895" w:hanging="291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228" w:hanging="29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556" w:hanging="29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884" w:hanging="2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1212" w:hanging="2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2540" w:hanging="2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868" w:hanging="2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5196" w:hanging="2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6524" w:hanging="291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o"/>
      <w:lvlJc w:val="left"/>
      <w:pPr>
        <w:ind w:left="793" w:hanging="638"/>
      </w:pPr>
      <w:rPr>
        <w:rFonts w:hint="default" w:ascii="Verdana" w:hAnsi="Verdana" w:eastAsia="Verdana" w:cs="Verdana"/>
        <w:spacing w:val="0"/>
        <w:w w:val="8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38" w:hanging="6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76" w:hanging="6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314" w:hanging="6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152" w:hanging="6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990" w:hanging="6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828" w:hanging="6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666" w:hanging="6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504" w:hanging="63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○"/>
      <w:lvlJc w:val="left"/>
      <w:pPr>
        <w:ind w:left="1380" w:hanging="594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8"/>
        <w:szCs w:val="3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60" w:hanging="5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940" w:hanging="5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720" w:hanging="5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500" w:hanging="5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280" w:hanging="5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060" w:hanging="5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840" w:hanging="5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620" w:hanging="59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*"/>
      <w:lvlJc w:val="left"/>
      <w:pPr>
        <w:ind w:left="343" w:hanging="134"/>
      </w:pPr>
      <w:rPr>
        <w:rFonts w:hint="default" w:ascii="Arial" w:hAnsi="Arial" w:eastAsia="Arial" w:cs="Arial"/>
        <w:b w:val="0"/>
        <w:bCs w:val="0"/>
        <w:i/>
        <w:iCs/>
        <w:spacing w:val="0"/>
        <w:w w:val="99"/>
        <w:sz w:val="21"/>
        <w:szCs w:val="21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24" w:hanging="13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8" w:hanging="13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992" w:hanging="1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876" w:hanging="1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760" w:hanging="1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644" w:hanging="1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528" w:hanging="1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412" w:hanging="13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○"/>
      <w:lvlJc w:val="left"/>
      <w:pPr>
        <w:ind w:left="1341" w:hanging="61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42"/>
        <w:szCs w:val="4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24" w:hanging="61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908" w:hanging="61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692" w:hanging="61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476" w:hanging="61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260" w:hanging="61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044" w:hanging="61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828" w:hanging="61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612" w:hanging="615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○"/>
      <w:lvlJc w:val="left"/>
      <w:pPr>
        <w:ind w:left="739" w:hanging="615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42"/>
        <w:szCs w:val="42"/>
        <w:lang w:val="ru-RU" w:eastAsia="en-US" w:bidi="ar-SA"/>
      </w:rPr>
    </w:lvl>
    <w:lvl w:ilvl="1">
      <w:start w:val="0"/>
      <w:numFmt w:val="bullet"/>
      <w:lvlText w:val="○"/>
      <w:lvlJc w:val="left"/>
      <w:pPr>
        <w:ind w:left="1488" w:hanging="61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42"/>
        <w:szCs w:val="4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6" w:hanging="61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13" w:hanging="61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380" w:hanging="61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346" w:hanging="61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313" w:hanging="61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280" w:hanging="61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246" w:hanging="61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176" w:hanging="1150"/>
        <w:jc w:val="left"/>
      </w:pPr>
      <w:rPr>
        <w:rFonts w:hint="default"/>
        <w:spacing w:val="0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880" w:hanging="115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580" w:hanging="11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280" w:hanging="11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980" w:hanging="11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680" w:hanging="11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380" w:hanging="11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080" w:hanging="11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780" w:hanging="1150"/>
      </w:pPr>
      <w:rPr>
        <w:rFonts w:hint="default"/>
        <w:lang w:val="ru-RU" w:eastAsia="en-US" w:bidi="ar-SA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387" w:right="2343"/>
      <w:jc w:val="center"/>
      <w:outlineLvl w:val="1"/>
    </w:pPr>
    <w:rPr>
      <w:rFonts w:ascii="Arial" w:hAnsi="Arial" w:eastAsia="Arial" w:cs="Arial"/>
      <w:b/>
      <w:bCs/>
      <w:sz w:val="72"/>
      <w:szCs w:val="72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073" w:right="3442" w:hanging="5095"/>
      <w:outlineLvl w:val="2"/>
    </w:pPr>
    <w:rPr>
      <w:rFonts w:ascii="Arial" w:hAnsi="Arial" w:eastAsia="Arial" w:cs="Arial"/>
      <w:b/>
      <w:bCs/>
      <w:sz w:val="72"/>
      <w:szCs w:val="72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589"/>
      <w:outlineLvl w:val="3"/>
    </w:pPr>
    <w:rPr>
      <w:rFonts w:ascii="Arial" w:hAnsi="Arial" w:eastAsia="Arial" w:cs="Arial"/>
      <w:b/>
      <w:bCs/>
      <w:i/>
      <w:iCs/>
      <w:sz w:val="72"/>
      <w:szCs w:val="72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250"/>
      <w:ind w:left="879"/>
      <w:outlineLvl w:val="4"/>
    </w:pPr>
    <w:rPr>
      <w:rFonts w:ascii="Arial" w:hAnsi="Arial" w:eastAsia="Arial" w:cs="Arial"/>
      <w:b/>
      <w:bCs/>
      <w:sz w:val="64"/>
      <w:szCs w:val="64"/>
      <w:lang w:val="ru-RU" w:eastAsia="en-US" w:bidi="ar-SA"/>
    </w:rPr>
  </w:style>
  <w:style w:styleId="Heading5" w:type="paragraph">
    <w:name w:val="Heading 5"/>
    <w:basedOn w:val="Normal"/>
    <w:uiPriority w:val="1"/>
    <w:qFormat/>
    <w:pPr>
      <w:spacing w:before="66"/>
      <w:ind w:left="1213"/>
      <w:outlineLvl w:val="5"/>
    </w:pPr>
    <w:rPr>
      <w:rFonts w:ascii="Arial" w:hAnsi="Arial" w:eastAsia="Arial" w:cs="Arial"/>
      <w:b/>
      <w:bCs/>
      <w:sz w:val="56"/>
      <w:szCs w:val="56"/>
      <w:lang w:val="ru-RU" w:eastAsia="en-US" w:bidi="ar-SA"/>
    </w:rPr>
  </w:style>
  <w:style w:styleId="Heading6" w:type="paragraph">
    <w:name w:val="Heading 6"/>
    <w:basedOn w:val="Normal"/>
    <w:uiPriority w:val="1"/>
    <w:qFormat/>
    <w:pPr>
      <w:ind w:left="729" w:right="624" w:firstLine="21"/>
      <w:jc w:val="center"/>
      <w:outlineLvl w:val="6"/>
    </w:pPr>
    <w:rPr>
      <w:rFonts w:ascii="Arial" w:hAnsi="Arial" w:eastAsia="Arial" w:cs="Arial"/>
      <w:b/>
      <w:bCs/>
      <w:sz w:val="32"/>
      <w:szCs w:val="32"/>
      <w:lang w:val="ru-RU" w:eastAsia="en-US" w:bidi="ar-SA"/>
    </w:rPr>
  </w:style>
  <w:style w:styleId="Heading7" w:type="paragraph">
    <w:name w:val="Heading 7"/>
    <w:basedOn w:val="Normal"/>
    <w:uiPriority w:val="1"/>
    <w:qFormat/>
    <w:pPr>
      <w:spacing w:line="373" w:lineRule="exact"/>
      <w:ind w:left="793" w:hanging="918"/>
      <w:outlineLvl w:val="7"/>
    </w:pPr>
    <w:rPr>
      <w:rFonts w:ascii="Bookman Old Style" w:hAnsi="Bookman Old Style" w:eastAsia="Bookman Old Style" w:cs="Bookman Old Style"/>
      <w:b/>
      <w:bCs/>
      <w:i/>
      <w:i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2"/>
    </w:pPr>
    <w:rPr>
      <w:rFonts w:ascii="Arial" w:hAnsi="Arial" w:eastAsia="Arial" w:cs="Aria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7"/>
      <w:ind w:left="21"/>
      <w:jc w:val="center"/>
    </w:pPr>
    <w:rPr>
      <w:rFonts w:ascii="Calibri" w:hAnsi="Calibri" w:eastAsia="Calibri" w:cs="Calibri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hyperlink" Target="https://obrvrn.ru/GIA/metodicheskiye-rec" TargetMode="External"/><Relationship Id="rId37" Type="http://schemas.openxmlformats.org/officeDocument/2006/relationships/footer" Target="footer1.xml"/><Relationship Id="rId38" Type="http://schemas.openxmlformats.org/officeDocument/2006/relationships/image" Target="media/image32.jpeg"/><Relationship Id="rId39" Type="http://schemas.openxmlformats.org/officeDocument/2006/relationships/image" Target="media/image33.jpeg"/><Relationship Id="rId40" Type="http://schemas.openxmlformats.org/officeDocument/2006/relationships/image" Target="media/image34.png"/><Relationship Id="rId41" Type="http://schemas.openxmlformats.org/officeDocument/2006/relationships/footer" Target="footer2.xml"/><Relationship Id="rId42" Type="http://schemas.openxmlformats.org/officeDocument/2006/relationships/footer" Target="footer3.xml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footer" Target="footer4.xml"/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Relationship Id="rId49" Type="http://schemas.openxmlformats.org/officeDocument/2006/relationships/image" Target="media/image40.png"/><Relationship Id="rId50" Type="http://schemas.openxmlformats.org/officeDocument/2006/relationships/footer" Target="footer5.xml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footer" Target="footer6.xml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Relationship Id="rId58" Type="http://schemas.openxmlformats.org/officeDocument/2006/relationships/image" Target="media/image47.png"/><Relationship Id="rId59" Type="http://schemas.openxmlformats.org/officeDocument/2006/relationships/image" Target="media/image48.png"/><Relationship Id="rId60" Type="http://schemas.openxmlformats.org/officeDocument/2006/relationships/image" Target="media/image49.png"/><Relationship Id="rId61" Type="http://schemas.openxmlformats.org/officeDocument/2006/relationships/image" Target="media/image50.png"/><Relationship Id="rId62" Type="http://schemas.openxmlformats.org/officeDocument/2006/relationships/image" Target="media/image51.png"/><Relationship Id="rId63" Type="http://schemas.openxmlformats.org/officeDocument/2006/relationships/image" Target="media/image52.png"/><Relationship Id="rId64" Type="http://schemas.openxmlformats.org/officeDocument/2006/relationships/image" Target="media/image53.png"/><Relationship Id="rId65" Type="http://schemas.openxmlformats.org/officeDocument/2006/relationships/image" Target="media/image54.png"/><Relationship Id="rId66" Type="http://schemas.openxmlformats.org/officeDocument/2006/relationships/image" Target="media/image55.png"/><Relationship Id="rId67" Type="http://schemas.openxmlformats.org/officeDocument/2006/relationships/image" Target="media/image56.png"/><Relationship Id="rId68" Type="http://schemas.openxmlformats.org/officeDocument/2006/relationships/image" Target="media/image57.png"/><Relationship Id="rId69" Type="http://schemas.openxmlformats.org/officeDocument/2006/relationships/image" Target="media/image58.png"/><Relationship Id="rId70" Type="http://schemas.openxmlformats.org/officeDocument/2006/relationships/image" Target="media/image59.png"/><Relationship Id="rId71" Type="http://schemas.openxmlformats.org/officeDocument/2006/relationships/image" Target="media/image60.png"/><Relationship Id="rId72" Type="http://schemas.openxmlformats.org/officeDocument/2006/relationships/image" Target="media/image61.png"/><Relationship Id="rId73" Type="http://schemas.openxmlformats.org/officeDocument/2006/relationships/image" Target="media/image62.png"/><Relationship Id="rId74" Type="http://schemas.openxmlformats.org/officeDocument/2006/relationships/image" Target="media/image63.png"/><Relationship Id="rId75" Type="http://schemas.openxmlformats.org/officeDocument/2006/relationships/image" Target="media/image64.png"/><Relationship Id="rId76" Type="http://schemas.openxmlformats.org/officeDocument/2006/relationships/image" Target="media/image65.png"/><Relationship Id="rId77" Type="http://schemas.openxmlformats.org/officeDocument/2006/relationships/image" Target="media/image66.png"/><Relationship Id="rId78" Type="http://schemas.openxmlformats.org/officeDocument/2006/relationships/image" Target="media/image67.png"/><Relationship Id="rId79" Type="http://schemas.openxmlformats.org/officeDocument/2006/relationships/image" Target="media/image68.png"/><Relationship Id="rId80" Type="http://schemas.openxmlformats.org/officeDocument/2006/relationships/image" Target="media/image69.png"/><Relationship Id="rId81" Type="http://schemas.openxmlformats.org/officeDocument/2006/relationships/image" Target="media/image70.png"/><Relationship Id="rId82" Type="http://schemas.openxmlformats.org/officeDocument/2006/relationships/image" Target="media/image71.png"/><Relationship Id="rId83" Type="http://schemas.openxmlformats.org/officeDocument/2006/relationships/image" Target="media/image72.png"/><Relationship Id="rId84" Type="http://schemas.openxmlformats.org/officeDocument/2006/relationships/image" Target="media/image73.png"/><Relationship Id="rId85" Type="http://schemas.openxmlformats.org/officeDocument/2006/relationships/image" Target="media/image74.png"/><Relationship Id="rId86" Type="http://schemas.openxmlformats.org/officeDocument/2006/relationships/image" Target="media/image75.png"/><Relationship Id="rId87" Type="http://schemas.openxmlformats.org/officeDocument/2006/relationships/image" Target="media/image76.png"/><Relationship Id="rId88" Type="http://schemas.openxmlformats.org/officeDocument/2006/relationships/footer" Target="footer7.xml"/><Relationship Id="rId89" Type="http://schemas.openxmlformats.org/officeDocument/2006/relationships/image" Target="media/image77.png"/><Relationship Id="rId90" Type="http://schemas.openxmlformats.org/officeDocument/2006/relationships/image" Target="media/image78.png"/><Relationship Id="rId91" Type="http://schemas.openxmlformats.org/officeDocument/2006/relationships/image" Target="media/image79.png"/><Relationship Id="rId92" Type="http://schemas.openxmlformats.org/officeDocument/2006/relationships/image" Target="media/image80.png"/><Relationship Id="rId93" Type="http://schemas.openxmlformats.org/officeDocument/2006/relationships/image" Target="media/image81.png"/><Relationship Id="rId94" Type="http://schemas.openxmlformats.org/officeDocument/2006/relationships/image" Target="media/image82.png"/><Relationship Id="rId95" Type="http://schemas.openxmlformats.org/officeDocument/2006/relationships/image" Target="media/image83.png"/><Relationship Id="rId96" Type="http://schemas.openxmlformats.org/officeDocument/2006/relationships/image" Target="media/image84.png"/><Relationship Id="rId97" Type="http://schemas.openxmlformats.org/officeDocument/2006/relationships/image" Target="media/image85.png"/><Relationship Id="rId98" Type="http://schemas.openxmlformats.org/officeDocument/2006/relationships/image" Target="media/image86.png"/><Relationship Id="rId99" Type="http://schemas.openxmlformats.org/officeDocument/2006/relationships/footer" Target="footer8.xml"/><Relationship Id="rId100" Type="http://schemas.openxmlformats.org/officeDocument/2006/relationships/image" Target="media/image87.png"/><Relationship Id="rId101" Type="http://schemas.openxmlformats.org/officeDocument/2006/relationships/image" Target="media/image88.png"/><Relationship Id="rId102" Type="http://schemas.openxmlformats.org/officeDocument/2006/relationships/image" Target="media/image89.png"/><Relationship Id="rId103" Type="http://schemas.openxmlformats.org/officeDocument/2006/relationships/image" Target="media/image90.png"/><Relationship Id="rId104" Type="http://schemas.openxmlformats.org/officeDocument/2006/relationships/footer" Target="footer9.xml"/><Relationship Id="rId105" Type="http://schemas.openxmlformats.org/officeDocument/2006/relationships/image" Target="media/image91.png"/><Relationship Id="rId106" Type="http://schemas.openxmlformats.org/officeDocument/2006/relationships/image" Target="media/image92.png"/><Relationship Id="rId107" Type="http://schemas.openxmlformats.org/officeDocument/2006/relationships/image" Target="media/image93.png"/><Relationship Id="rId108" Type="http://schemas.openxmlformats.org/officeDocument/2006/relationships/image" Target="media/image94.png"/><Relationship Id="rId109" Type="http://schemas.openxmlformats.org/officeDocument/2006/relationships/image" Target="media/image95.png"/><Relationship Id="rId110" Type="http://schemas.openxmlformats.org/officeDocument/2006/relationships/image" Target="media/image96.png"/><Relationship Id="rId111" Type="http://schemas.openxmlformats.org/officeDocument/2006/relationships/image" Target="media/image97.png"/><Relationship Id="rId112" Type="http://schemas.openxmlformats.org/officeDocument/2006/relationships/image" Target="media/image98.png"/><Relationship Id="rId113" Type="http://schemas.openxmlformats.org/officeDocument/2006/relationships/image" Target="media/image99.png"/><Relationship Id="rId114" Type="http://schemas.openxmlformats.org/officeDocument/2006/relationships/image" Target="media/image100.png"/><Relationship Id="rId115" Type="http://schemas.openxmlformats.org/officeDocument/2006/relationships/image" Target="media/image101.png"/><Relationship Id="rId116" Type="http://schemas.openxmlformats.org/officeDocument/2006/relationships/image" Target="media/image102.png"/><Relationship Id="rId117" Type="http://schemas.openxmlformats.org/officeDocument/2006/relationships/image" Target="media/image103.png"/><Relationship Id="rId118" Type="http://schemas.openxmlformats.org/officeDocument/2006/relationships/image" Target="media/image104.png"/><Relationship Id="rId119" Type="http://schemas.openxmlformats.org/officeDocument/2006/relationships/image" Target="media/image105.png"/><Relationship Id="rId120" Type="http://schemas.openxmlformats.org/officeDocument/2006/relationships/image" Target="media/image106.png"/><Relationship Id="rId121" Type="http://schemas.openxmlformats.org/officeDocument/2006/relationships/image" Target="media/image107.png"/><Relationship Id="rId122" Type="http://schemas.openxmlformats.org/officeDocument/2006/relationships/image" Target="media/image108.png"/><Relationship Id="rId123" Type="http://schemas.openxmlformats.org/officeDocument/2006/relationships/image" Target="media/image109.png"/><Relationship Id="rId124" Type="http://schemas.openxmlformats.org/officeDocument/2006/relationships/image" Target="media/image110.png"/><Relationship Id="rId125" Type="http://schemas.openxmlformats.org/officeDocument/2006/relationships/image" Target="media/image111.png"/><Relationship Id="rId126" Type="http://schemas.openxmlformats.org/officeDocument/2006/relationships/image" Target="media/image112.png"/><Relationship Id="rId127" Type="http://schemas.openxmlformats.org/officeDocument/2006/relationships/image" Target="media/image113.png"/><Relationship Id="rId128" Type="http://schemas.openxmlformats.org/officeDocument/2006/relationships/image" Target="media/image114.png"/><Relationship Id="rId129" Type="http://schemas.openxmlformats.org/officeDocument/2006/relationships/image" Target="media/image115.png"/><Relationship Id="rId130" Type="http://schemas.openxmlformats.org/officeDocument/2006/relationships/image" Target="media/image116.png"/><Relationship Id="rId131" Type="http://schemas.openxmlformats.org/officeDocument/2006/relationships/image" Target="media/image117.png"/><Relationship Id="rId132" Type="http://schemas.openxmlformats.org/officeDocument/2006/relationships/image" Target="media/image118.png"/><Relationship Id="rId133" Type="http://schemas.openxmlformats.org/officeDocument/2006/relationships/image" Target="media/image119.png"/><Relationship Id="rId134" Type="http://schemas.openxmlformats.org/officeDocument/2006/relationships/image" Target="media/image120.png"/><Relationship Id="rId135" Type="http://schemas.openxmlformats.org/officeDocument/2006/relationships/image" Target="media/image121.png"/><Relationship Id="rId136" Type="http://schemas.openxmlformats.org/officeDocument/2006/relationships/image" Target="media/image122.png"/><Relationship Id="rId137" Type="http://schemas.openxmlformats.org/officeDocument/2006/relationships/image" Target="media/image123.png"/><Relationship Id="rId138" Type="http://schemas.openxmlformats.org/officeDocument/2006/relationships/image" Target="media/image124.png"/><Relationship Id="rId139" Type="http://schemas.openxmlformats.org/officeDocument/2006/relationships/image" Target="media/image125.png"/><Relationship Id="rId140" Type="http://schemas.openxmlformats.org/officeDocument/2006/relationships/image" Target="media/image126.png"/><Relationship Id="rId141" Type="http://schemas.openxmlformats.org/officeDocument/2006/relationships/image" Target="media/image127.png"/><Relationship Id="rId142" Type="http://schemas.openxmlformats.org/officeDocument/2006/relationships/image" Target="media/image128.png"/><Relationship Id="rId143" Type="http://schemas.openxmlformats.org/officeDocument/2006/relationships/image" Target="media/image129.png"/><Relationship Id="rId144" Type="http://schemas.openxmlformats.org/officeDocument/2006/relationships/image" Target="media/image130.png"/><Relationship Id="rId145" Type="http://schemas.openxmlformats.org/officeDocument/2006/relationships/image" Target="media/image131.png"/><Relationship Id="rId146" Type="http://schemas.openxmlformats.org/officeDocument/2006/relationships/image" Target="media/image132.png"/><Relationship Id="rId147" Type="http://schemas.openxmlformats.org/officeDocument/2006/relationships/image" Target="media/image133.png"/><Relationship Id="rId148" Type="http://schemas.openxmlformats.org/officeDocument/2006/relationships/image" Target="media/image134.png"/><Relationship Id="rId149" Type="http://schemas.openxmlformats.org/officeDocument/2006/relationships/image" Target="media/image135.png"/><Relationship Id="rId150" Type="http://schemas.openxmlformats.org/officeDocument/2006/relationships/image" Target="media/image136.png"/><Relationship Id="rId151" Type="http://schemas.openxmlformats.org/officeDocument/2006/relationships/image" Target="media/image137.png"/><Relationship Id="rId152" Type="http://schemas.openxmlformats.org/officeDocument/2006/relationships/image" Target="media/image138.png"/><Relationship Id="rId153" Type="http://schemas.openxmlformats.org/officeDocument/2006/relationships/image" Target="media/image139.png"/><Relationship Id="rId154" Type="http://schemas.openxmlformats.org/officeDocument/2006/relationships/image" Target="media/image140.png"/><Relationship Id="rId155" Type="http://schemas.openxmlformats.org/officeDocument/2006/relationships/image" Target="media/image141.png"/><Relationship Id="rId156" Type="http://schemas.openxmlformats.org/officeDocument/2006/relationships/image" Target="media/image142.png"/><Relationship Id="rId157" Type="http://schemas.openxmlformats.org/officeDocument/2006/relationships/image" Target="media/image143.png"/><Relationship Id="rId158" Type="http://schemas.openxmlformats.org/officeDocument/2006/relationships/image" Target="media/image144.png"/><Relationship Id="rId159" Type="http://schemas.openxmlformats.org/officeDocument/2006/relationships/image" Target="media/image145.png"/><Relationship Id="rId160" Type="http://schemas.openxmlformats.org/officeDocument/2006/relationships/image" Target="media/image146.png"/><Relationship Id="rId161" Type="http://schemas.openxmlformats.org/officeDocument/2006/relationships/image" Target="media/image147.png"/><Relationship Id="rId162" Type="http://schemas.openxmlformats.org/officeDocument/2006/relationships/image" Target="media/image148.png"/><Relationship Id="rId163" Type="http://schemas.openxmlformats.org/officeDocument/2006/relationships/image" Target="media/image149.png"/><Relationship Id="rId164" Type="http://schemas.openxmlformats.org/officeDocument/2006/relationships/image" Target="media/image150.png"/><Relationship Id="rId165" Type="http://schemas.openxmlformats.org/officeDocument/2006/relationships/image" Target="media/image151.png"/><Relationship Id="rId166" Type="http://schemas.openxmlformats.org/officeDocument/2006/relationships/image" Target="media/image152.png"/><Relationship Id="rId167" Type="http://schemas.openxmlformats.org/officeDocument/2006/relationships/image" Target="media/image153.png"/><Relationship Id="rId168" Type="http://schemas.openxmlformats.org/officeDocument/2006/relationships/image" Target="media/image154.png"/><Relationship Id="rId169" Type="http://schemas.openxmlformats.org/officeDocument/2006/relationships/image" Target="media/image155.png"/><Relationship Id="rId170" Type="http://schemas.openxmlformats.org/officeDocument/2006/relationships/image" Target="media/image156.png"/><Relationship Id="rId171" Type="http://schemas.openxmlformats.org/officeDocument/2006/relationships/image" Target="media/image157.png"/><Relationship Id="rId172" Type="http://schemas.openxmlformats.org/officeDocument/2006/relationships/image" Target="media/image158.png"/><Relationship Id="rId173" Type="http://schemas.openxmlformats.org/officeDocument/2006/relationships/image" Target="media/image159.png"/><Relationship Id="rId174" Type="http://schemas.openxmlformats.org/officeDocument/2006/relationships/image" Target="media/image160.png"/><Relationship Id="rId175" Type="http://schemas.openxmlformats.org/officeDocument/2006/relationships/image" Target="media/image161.png"/><Relationship Id="rId176" Type="http://schemas.openxmlformats.org/officeDocument/2006/relationships/image" Target="media/image162.png"/><Relationship Id="rId177" Type="http://schemas.openxmlformats.org/officeDocument/2006/relationships/image" Target="media/image163.png"/><Relationship Id="rId178" Type="http://schemas.openxmlformats.org/officeDocument/2006/relationships/image" Target="media/image164.png"/><Relationship Id="rId179" Type="http://schemas.openxmlformats.org/officeDocument/2006/relationships/image" Target="media/image165.png"/><Relationship Id="rId180" Type="http://schemas.openxmlformats.org/officeDocument/2006/relationships/image" Target="media/image166.png"/><Relationship Id="rId181" Type="http://schemas.openxmlformats.org/officeDocument/2006/relationships/image" Target="media/image167.png"/><Relationship Id="rId182" Type="http://schemas.openxmlformats.org/officeDocument/2006/relationships/image" Target="media/image168.png"/><Relationship Id="rId183" Type="http://schemas.openxmlformats.org/officeDocument/2006/relationships/image" Target="media/image169.png"/><Relationship Id="rId184" Type="http://schemas.openxmlformats.org/officeDocument/2006/relationships/image" Target="media/image170.png"/><Relationship Id="rId185" Type="http://schemas.openxmlformats.org/officeDocument/2006/relationships/image" Target="media/image171.png"/><Relationship Id="rId186" Type="http://schemas.openxmlformats.org/officeDocument/2006/relationships/image" Target="media/image172.png"/><Relationship Id="rId187" Type="http://schemas.openxmlformats.org/officeDocument/2006/relationships/image" Target="media/image173.png"/><Relationship Id="rId188" Type="http://schemas.openxmlformats.org/officeDocument/2006/relationships/image" Target="media/image174.png"/><Relationship Id="rId189" Type="http://schemas.openxmlformats.org/officeDocument/2006/relationships/image" Target="media/image175.png"/><Relationship Id="rId190" Type="http://schemas.openxmlformats.org/officeDocument/2006/relationships/image" Target="media/image176.png"/><Relationship Id="rId191" Type="http://schemas.openxmlformats.org/officeDocument/2006/relationships/image" Target="media/image177.png"/><Relationship Id="rId192" Type="http://schemas.openxmlformats.org/officeDocument/2006/relationships/image" Target="media/image178.png"/><Relationship Id="rId193" Type="http://schemas.openxmlformats.org/officeDocument/2006/relationships/image" Target="media/image179.png"/><Relationship Id="rId194" Type="http://schemas.openxmlformats.org/officeDocument/2006/relationships/image" Target="media/image180.png"/><Relationship Id="rId195" Type="http://schemas.openxmlformats.org/officeDocument/2006/relationships/image" Target="media/image181.png"/><Relationship Id="rId196" Type="http://schemas.openxmlformats.org/officeDocument/2006/relationships/footer" Target="footer10.xml"/><Relationship Id="rId197" Type="http://schemas.openxmlformats.org/officeDocument/2006/relationships/image" Target="media/image182.jpeg"/><Relationship Id="rId198" Type="http://schemas.openxmlformats.org/officeDocument/2006/relationships/footer" Target="footer11.xml"/><Relationship Id="rId199" Type="http://schemas.openxmlformats.org/officeDocument/2006/relationships/footer" Target="footer12.xml"/><Relationship Id="rId200" Type="http://schemas.openxmlformats.org/officeDocument/2006/relationships/image" Target="media/image183.png"/><Relationship Id="rId201" Type="http://schemas.openxmlformats.org/officeDocument/2006/relationships/image" Target="media/image184.png"/><Relationship Id="rId202" Type="http://schemas.openxmlformats.org/officeDocument/2006/relationships/image" Target="media/image185.png"/><Relationship Id="rId203" Type="http://schemas.openxmlformats.org/officeDocument/2006/relationships/image" Target="media/image186.png"/><Relationship Id="rId204" Type="http://schemas.openxmlformats.org/officeDocument/2006/relationships/image" Target="media/image187.png"/><Relationship Id="rId205" Type="http://schemas.openxmlformats.org/officeDocument/2006/relationships/footer" Target="footer13.xml"/><Relationship Id="rId206" Type="http://schemas.openxmlformats.org/officeDocument/2006/relationships/image" Target="media/image188.png"/><Relationship Id="rId207" Type="http://schemas.openxmlformats.org/officeDocument/2006/relationships/footer" Target="footer14.xml"/><Relationship Id="rId208" Type="http://schemas.openxmlformats.org/officeDocument/2006/relationships/image" Target="media/image189.jpeg"/><Relationship Id="rId209" Type="http://schemas.openxmlformats.org/officeDocument/2006/relationships/footer" Target="footer15.xml"/><Relationship Id="rId210" Type="http://schemas.openxmlformats.org/officeDocument/2006/relationships/image" Target="media/image190.png"/><Relationship Id="rId211" Type="http://schemas.openxmlformats.org/officeDocument/2006/relationships/image" Target="media/image191.png"/><Relationship Id="rId212" Type="http://schemas.openxmlformats.org/officeDocument/2006/relationships/footer" Target="footer16.xml"/><Relationship Id="rId213" Type="http://schemas.openxmlformats.org/officeDocument/2006/relationships/image" Target="media/image192.png"/><Relationship Id="rId214" Type="http://schemas.openxmlformats.org/officeDocument/2006/relationships/image" Target="media/image193.png"/><Relationship Id="rId215" Type="http://schemas.openxmlformats.org/officeDocument/2006/relationships/image" Target="media/image194.png"/><Relationship Id="rId216" Type="http://schemas.openxmlformats.org/officeDocument/2006/relationships/footer" Target="footer17.xml"/><Relationship Id="rId217" Type="http://schemas.openxmlformats.org/officeDocument/2006/relationships/image" Target="media/image195.png"/><Relationship Id="rId218" Type="http://schemas.openxmlformats.org/officeDocument/2006/relationships/image" Target="media/image196.png"/><Relationship Id="rId219" Type="http://schemas.openxmlformats.org/officeDocument/2006/relationships/image" Target="media/image197.png"/><Relationship Id="rId220" Type="http://schemas.openxmlformats.org/officeDocument/2006/relationships/image" Target="media/image198.png"/><Relationship Id="rId221" Type="http://schemas.openxmlformats.org/officeDocument/2006/relationships/image" Target="media/image199.png"/><Relationship Id="rId222" Type="http://schemas.openxmlformats.org/officeDocument/2006/relationships/image" Target="media/image200.png"/><Relationship Id="rId223" Type="http://schemas.openxmlformats.org/officeDocument/2006/relationships/image" Target="media/image201.png"/><Relationship Id="rId224" Type="http://schemas.openxmlformats.org/officeDocument/2006/relationships/image" Target="media/image202.png"/><Relationship Id="rId225" Type="http://schemas.openxmlformats.org/officeDocument/2006/relationships/image" Target="media/image203.png"/><Relationship Id="rId226" Type="http://schemas.openxmlformats.org/officeDocument/2006/relationships/image" Target="media/image204.png"/><Relationship Id="rId227" Type="http://schemas.openxmlformats.org/officeDocument/2006/relationships/image" Target="media/image205.png"/><Relationship Id="rId228" Type="http://schemas.openxmlformats.org/officeDocument/2006/relationships/image" Target="media/image206.png"/><Relationship Id="rId229" Type="http://schemas.openxmlformats.org/officeDocument/2006/relationships/image" Target="media/image207.png"/><Relationship Id="rId230" Type="http://schemas.openxmlformats.org/officeDocument/2006/relationships/image" Target="media/image208.png"/><Relationship Id="rId231" Type="http://schemas.openxmlformats.org/officeDocument/2006/relationships/image" Target="media/image209.png"/><Relationship Id="rId232" Type="http://schemas.openxmlformats.org/officeDocument/2006/relationships/image" Target="media/image210.png"/><Relationship Id="rId233" Type="http://schemas.openxmlformats.org/officeDocument/2006/relationships/image" Target="media/image211.png"/><Relationship Id="rId234" Type="http://schemas.openxmlformats.org/officeDocument/2006/relationships/image" Target="media/image212.png"/><Relationship Id="rId235" Type="http://schemas.openxmlformats.org/officeDocument/2006/relationships/footer" Target="footer18.xml"/><Relationship Id="rId236" Type="http://schemas.openxmlformats.org/officeDocument/2006/relationships/image" Target="media/image213.jpeg"/><Relationship Id="rId237" Type="http://schemas.openxmlformats.org/officeDocument/2006/relationships/image" Target="media/image214.png"/><Relationship Id="rId238" Type="http://schemas.openxmlformats.org/officeDocument/2006/relationships/image" Target="media/image215.png"/><Relationship Id="rId239" Type="http://schemas.openxmlformats.org/officeDocument/2006/relationships/image" Target="media/image216.jpeg"/><Relationship Id="rId240" Type="http://schemas.openxmlformats.org/officeDocument/2006/relationships/image" Target="media/image217.png"/><Relationship Id="rId241" Type="http://schemas.openxmlformats.org/officeDocument/2006/relationships/image" Target="media/image218.png"/><Relationship Id="rId242" Type="http://schemas.openxmlformats.org/officeDocument/2006/relationships/image" Target="media/image219.jpeg"/><Relationship Id="rId243" Type="http://schemas.openxmlformats.org/officeDocument/2006/relationships/footer" Target="footer19.xml"/><Relationship Id="rId244" Type="http://schemas.openxmlformats.org/officeDocument/2006/relationships/image" Target="media/image220.png"/><Relationship Id="rId245" Type="http://schemas.openxmlformats.org/officeDocument/2006/relationships/footer" Target="footer20.xml"/><Relationship Id="rId246" Type="http://schemas.openxmlformats.org/officeDocument/2006/relationships/image" Target="media/image221.png"/><Relationship Id="rId247" Type="http://schemas.openxmlformats.org/officeDocument/2006/relationships/footer" Target="footer21.xml"/><Relationship Id="rId248" Type="http://schemas.openxmlformats.org/officeDocument/2006/relationships/footer" Target="footer22.xml"/><Relationship Id="rId249" Type="http://schemas.openxmlformats.org/officeDocument/2006/relationships/image" Target="media/image222.png"/><Relationship Id="rId250" Type="http://schemas.openxmlformats.org/officeDocument/2006/relationships/footer" Target="footer23.xml"/><Relationship Id="rId251" Type="http://schemas.openxmlformats.org/officeDocument/2006/relationships/image" Target="media/image223.png"/><Relationship Id="rId252" Type="http://schemas.openxmlformats.org/officeDocument/2006/relationships/footer" Target="footer24.xml"/><Relationship Id="rId253" Type="http://schemas.openxmlformats.org/officeDocument/2006/relationships/image" Target="media/image224.jpeg"/><Relationship Id="rId254" Type="http://schemas.openxmlformats.org/officeDocument/2006/relationships/image" Target="media/image225.jpeg"/><Relationship Id="rId255" Type="http://schemas.openxmlformats.org/officeDocument/2006/relationships/image" Target="media/image226.jpeg"/><Relationship Id="rId256" Type="http://schemas.openxmlformats.org/officeDocument/2006/relationships/image" Target="media/image227.jpeg"/><Relationship Id="rId257" Type="http://schemas.openxmlformats.org/officeDocument/2006/relationships/footer" Target="footer25.xml"/><Relationship Id="rId258" Type="http://schemas.openxmlformats.org/officeDocument/2006/relationships/image" Target="media/image228.png"/><Relationship Id="rId259" Type="http://schemas.openxmlformats.org/officeDocument/2006/relationships/image" Target="media/image229.png"/><Relationship Id="rId260" Type="http://schemas.openxmlformats.org/officeDocument/2006/relationships/footer" Target="footer26.xml"/><Relationship Id="rId261" Type="http://schemas.openxmlformats.org/officeDocument/2006/relationships/footer" Target="footer27.xml"/><Relationship Id="rId262" Type="http://schemas.openxmlformats.org/officeDocument/2006/relationships/image" Target="media/image230.png"/><Relationship Id="rId263" Type="http://schemas.openxmlformats.org/officeDocument/2006/relationships/image" Target="media/image231.png"/><Relationship Id="rId264" Type="http://schemas.openxmlformats.org/officeDocument/2006/relationships/footer" Target="footer28.xml"/><Relationship Id="rId265" Type="http://schemas.openxmlformats.org/officeDocument/2006/relationships/image" Target="media/image232.png"/><Relationship Id="rId266" Type="http://schemas.openxmlformats.org/officeDocument/2006/relationships/image" Target="media/image233.png"/><Relationship Id="rId267" Type="http://schemas.openxmlformats.org/officeDocument/2006/relationships/image" Target="media/image234.png"/><Relationship Id="rId268" Type="http://schemas.openxmlformats.org/officeDocument/2006/relationships/hyperlink" Target="https://obrvrn.ru/GIA/metodicheskiye-rec/" TargetMode="External"/><Relationship Id="rId269" Type="http://schemas.openxmlformats.org/officeDocument/2006/relationships/footer" Target="footer29.xml"/><Relationship Id="rId270" Type="http://schemas.openxmlformats.org/officeDocument/2006/relationships/image" Target="media/image235.png"/><Relationship Id="rId271" Type="http://schemas.openxmlformats.org/officeDocument/2006/relationships/image" Target="media/image236.jpeg"/><Relationship Id="rId272" Type="http://schemas.openxmlformats.org/officeDocument/2006/relationships/footer" Target="footer30.xml"/><Relationship Id="rId273" Type="http://schemas.openxmlformats.org/officeDocument/2006/relationships/image" Target="media/image237.png"/><Relationship Id="rId274" Type="http://schemas.openxmlformats.org/officeDocument/2006/relationships/image" Target="media/image238.png"/><Relationship Id="rId275" Type="http://schemas.openxmlformats.org/officeDocument/2006/relationships/image" Target="media/image239.png"/><Relationship Id="rId276" Type="http://schemas.openxmlformats.org/officeDocument/2006/relationships/image" Target="media/image240.png"/><Relationship Id="rId277" Type="http://schemas.openxmlformats.org/officeDocument/2006/relationships/image" Target="media/image241.png"/><Relationship Id="rId278" Type="http://schemas.openxmlformats.org/officeDocument/2006/relationships/image" Target="media/image242.png"/><Relationship Id="rId279" Type="http://schemas.openxmlformats.org/officeDocument/2006/relationships/image" Target="media/image243.png"/><Relationship Id="rId280" Type="http://schemas.openxmlformats.org/officeDocument/2006/relationships/image" Target="media/image244.png"/><Relationship Id="rId281" Type="http://schemas.openxmlformats.org/officeDocument/2006/relationships/image" Target="media/image245.png"/><Relationship Id="rId282" Type="http://schemas.openxmlformats.org/officeDocument/2006/relationships/image" Target="media/image246.png"/><Relationship Id="rId283" Type="http://schemas.openxmlformats.org/officeDocument/2006/relationships/image" Target="media/image247.png"/><Relationship Id="rId284" Type="http://schemas.openxmlformats.org/officeDocument/2006/relationships/image" Target="media/image248.png"/><Relationship Id="rId285" Type="http://schemas.openxmlformats.org/officeDocument/2006/relationships/image" Target="media/image249.png"/><Relationship Id="rId286" Type="http://schemas.openxmlformats.org/officeDocument/2006/relationships/image" Target="media/image250.png"/><Relationship Id="rId287" Type="http://schemas.openxmlformats.org/officeDocument/2006/relationships/image" Target="media/image251.png"/><Relationship Id="rId288" Type="http://schemas.openxmlformats.org/officeDocument/2006/relationships/image" Target="media/image252.png"/><Relationship Id="rId289" Type="http://schemas.openxmlformats.org/officeDocument/2006/relationships/image" Target="media/image253.png"/><Relationship Id="rId290" Type="http://schemas.openxmlformats.org/officeDocument/2006/relationships/image" Target="media/image254.png"/><Relationship Id="rId291" Type="http://schemas.openxmlformats.org/officeDocument/2006/relationships/image" Target="media/image255.png"/><Relationship Id="rId292" Type="http://schemas.openxmlformats.org/officeDocument/2006/relationships/image" Target="media/image256.png"/><Relationship Id="rId293" Type="http://schemas.openxmlformats.org/officeDocument/2006/relationships/image" Target="media/image257.png"/><Relationship Id="rId294" Type="http://schemas.openxmlformats.org/officeDocument/2006/relationships/image" Target="media/image258.png"/><Relationship Id="rId295" Type="http://schemas.openxmlformats.org/officeDocument/2006/relationships/image" Target="media/image259.png"/><Relationship Id="rId296" Type="http://schemas.openxmlformats.org/officeDocument/2006/relationships/image" Target="media/image260.png"/><Relationship Id="rId297" Type="http://schemas.openxmlformats.org/officeDocument/2006/relationships/image" Target="media/image261.png"/><Relationship Id="rId298" Type="http://schemas.openxmlformats.org/officeDocument/2006/relationships/image" Target="media/image262.png"/><Relationship Id="rId299" Type="http://schemas.openxmlformats.org/officeDocument/2006/relationships/image" Target="media/image263.png"/><Relationship Id="rId300" Type="http://schemas.openxmlformats.org/officeDocument/2006/relationships/image" Target="media/image264.png"/><Relationship Id="rId301" Type="http://schemas.openxmlformats.org/officeDocument/2006/relationships/image" Target="media/image265.png"/><Relationship Id="rId302" Type="http://schemas.openxmlformats.org/officeDocument/2006/relationships/image" Target="media/image266.png"/><Relationship Id="rId303" Type="http://schemas.openxmlformats.org/officeDocument/2006/relationships/image" Target="media/image267.png"/><Relationship Id="rId304" Type="http://schemas.openxmlformats.org/officeDocument/2006/relationships/image" Target="media/image268.png"/><Relationship Id="rId305" Type="http://schemas.openxmlformats.org/officeDocument/2006/relationships/image" Target="media/image269.png"/><Relationship Id="rId306" Type="http://schemas.openxmlformats.org/officeDocument/2006/relationships/image" Target="media/image270.png"/><Relationship Id="rId307" Type="http://schemas.openxmlformats.org/officeDocument/2006/relationships/image" Target="media/image271.png"/><Relationship Id="rId308" Type="http://schemas.openxmlformats.org/officeDocument/2006/relationships/image" Target="media/image272.png"/><Relationship Id="rId309" Type="http://schemas.openxmlformats.org/officeDocument/2006/relationships/image" Target="media/image273.png"/><Relationship Id="rId310" Type="http://schemas.openxmlformats.org/officeDocument/2006/relationships/image" Target="media/image274.png"/><Relationship Id="rId311" Type="http://schemas.openxmlformats.org/officeDocument/2006/relationships/image" Target="media/image275.png"/><Relationship Id="rId312" Type="http://schemas.openxmlformats.org/officeDocument/2006/relationships/image" Target="media/image276.png"/><Relationship Id="rId313" Type="http://schemas.openxmlformats.org/officeDocument/2006/relationships/image" Target="media/image277.png"/><Relationship Id="rId314" Type="http://schemas.openxmlformats.org/officeDocument/2006/relationships/image" Target="media/image278.png"/><Relationship Id="rId315" Type="http://schemas.openxmlformats.org/officeDocument/2006/relationships/image" Target="media/image279.png"/><Relationship Id="rId316" Type="http://schemas.openxmlformats.org/officeDocument/2006/relationships/image" Target="media/image280.png"/><Relationship Id="rId317" Type="http://schemas.openxmlformats.org/officeDocument/2006/relationships/image" Target="media/image281.png"/><Relationship Id="rId318" Type="http://schemas.openxmlformats.org/officeDocument/2006/relationships/image" Target="media/image282.png"/><Relationship Id="rId319" Type="http://schemas.openxmlformats.org/officeDocument/2006/relationships/image" Target="media/image283.png"/><Relationship Id="rId320" Type="http://schemas.openxmlformats.org/officeDocument/2006/relationships/image" Target="media/image284.png"/><Relationship Id="rId321" Type="http://schemas.openxmlformats.org/officeDocument/2006/relationships/image" Target="media/image285.png"/><Relationship Id="rId322" Type="http://schemas.openxmlformats.org/officeDocument/2006/relationships/image" Target="media/image286.png"/><Relationship Id="rId323" Type="http://schemas.openxmlformats.org/officeDocument/2006/relationships/image" Target="media/image287.png"/><Relationship Id="rId324" Type="http://schemas.openxmlformats.org/officeDocument/2006/relationships/image" Target="media/image288.png"/><Relationship Id="rId325" Type="http://schemas.openxmlformats.org/officeDocument/2006/relationships/image" Target="media/image289.png"/><Relationship Id="rId326" Type="http://schemas.openxmlformats.org/officeDocument/2006/relationships/image" Target="media/image290.png"/><Relationship Id="rId327" Type="http://schemas.openxmlformats.org/officeDocument/2006/relationships/image" Target="media/image291.png"/><Relationship Id="rId328" Type="http://schemas.openxmlformats.org/officeDocument/2006/relationships/image" Target="media/image292.png"/><Relationship Id="rId329" Type="http://schemas.openxmlformats.org/officeDocument/2006/relationships/image" Target="media/image293.png"/><Relationship Id="rId330" Type="http://schemas.openxmlformats.org/officeDocument/2006/relationships/image" Target="media/image294.png"/><Relationship Id="rId331" Type="http://schemas.openxmlformats.org/officeDocument/2006/relationships/image" Target="media/image295.png"/><Relationship Id="rId332" Type="http://schemas.openxmlformats.org/officeDocument/2006/relationships/image" Target="media/image296.png"/><Relationship Id="rId333" Type="http://schemas.openxmlformats.org/officeDocument/2006/relationships/image" Target="media/image297.png"/><Relationship Id="rId334" Type="http://schemas.openxmlformats.org/officeDocument/2006/relationships/image" Target="media/image298.png"/><Relationship Id="rId335" Type="http://schemas.openxmlformats.org/officeDocument/2006/relationships/image" Target="media/image299.png"/><Relationship Id="rId336" Type="http://schemas.openxmlformats.org/officeDocument/2006/relationships/image" Target="media/image300.png"/><Relationship Id="rId337" Type="http://schemas.openxmlformats.org/officeDocument/2006/relationships/image" Target="media/image301.png"/><Relationship Id="rId338" Type="http://schemas.openxmlformats.org/officeDocument/2006/relationships/image" Target="media/image302.png"/><Relationship Id="rId339" Type="http://schemas.openxmlformats.org/officeDocument/2006/relationships/image" Target="media/image303.png"/><Relationship Id="rId340" Type="http://schemas.openxmlformats.org/officeDocument/2006/relationships/image" Target="media/image304.png"/><Relationship Id="rId341" Type="http://schemas.openxmlformats.org/officeDocument/2006/relationships/image" Target="media/image305.png"/><Relationship Id="rId342" Type="http://schemas.openxmlformats.org/officeDocument/2006/relationships/image" Target="media/image306.png"/><Relationship Id="rId343" Type="http://schemas.openxmlformats.org/officeDocument/2006/relationships/image" Target="media/image307.png"/><Relationship Id="rId344" Type="http://schemas.openxmlformats.org/officeDocument/2006/relationships/image" Target="media/image308.png"/><Relationship Id="rId345" Type="http://schemas.openxmlformats.org/officeDocument/2006/relationships/image" Target="media/image309.png"/><Relationship Id="rId346" Type="http://schemas.openxmlformats.org/officeDocument/2006/relationships/image" Target="media/image310.png"/><Relationship Id="rId347" Type="http://schemas.openxmlformats.org/officeDocument/2006/relationships/image" Target="media/image311.png"/><Relationship Id="rId348" Type="http://schemas.openxmlformats.org/officeDocument/2006/relationships/footer" Target="footer31.xml"/><Relationship Id="rId349" Type="http://schemas.openxmlformats.org/officeDocument/2006/relationships/image" Target="media/image312.png"/><Relationship Id="rId350" Type="http://schemas.openxmlformats.org/officeDocument/2006/relationships/image" Target="media/image313.png"/><Relationship Id="rId351" Type="http://schemas.openxmlformats.org/officeDocument/2006/relationships/image" Target="media/image314.png"/><Relationship Id="rId352" Type="http://schemas.openxmlformats.org/officeDocument/2006/relationships/image" Target="media/image315.png"/><Relationship Id="rId353" Type="http://schemas.openxmlformats.org/officeDocument/2006/relationships/image" Target="media/image316.png"/><Relationship Id="rId354" Type="http://schemas.openxmlformats.org/officeDocument/2006/relationships/image" Target="media/image317.png"/><Relationship Id="rId355" Type="http://schemas.openxmlformats.org/officeDocument/2006/relationships/footer" Target="footer32.xml"/><Relationship Id="rId356" Type="http://schemas.openxmlformats.org/officeDocument/2006/relationships/image" Target="media/image318.png"/><Relationship Id="rId357" Type="http://schemas.openxmlformats.org/officeDocument/2006/relationships/image" Target="media/image319.png"/><Relationship Id="rId358" Type="http://schemas.openxmlformats.org/officeDocument/2006/relationships/image" Target="media/image320.png"/><Relationship Id="rId359" Type="http://schemas.openxmlformats.org/officeDocument/2006/relationships/image" Target="media/image321.png"/><Relationship Id="rId360" Type="http://schemas.openxmlformats.org/officeDocument/2006/relationships/image" Target="media/image322.png"/><Relationship Id="rId361" Type="http://schemas.openxmlformats.org/officeDocument/2006/relationships/image" Target="media/image323.png"/><Relationship Id="rId362" Type="http://schemas.openxmlformats.org/officeDocument/2006/relationships/image" Target="media/image324.png"/><Relationship Id="rId363" Type="http://schemas.openxmlformats.org/officeDocument/2006/relationships/image" Target="media/image325.png"/><Relationship Id="rId364" Type="http://schemas.openxmlformats.org/officeDocument/2006/relationships/image" Target="media/image326.png"/><Relationship Id="rId365" Type="http://schemas.openxmlformats.org/officeDocument/2006/relationships/image" Target="media/image327.png"/><Relationship Id="rId366" Type="http://schemas.openxmlformats.org/officeDocument/2006/relationships/image" Target="media/image328.png"/><Relationship Id="rId367" Type="http://schemas.openxmlformats.org/officeDocument/2006/relationships/image" Target="media/image329.png"/><Relationship Id="rId368" Type="http://schemas.openxmlformats.org/officeDocument/2006/relationships/image" Target="media/image330.png"/><Relationship Id="rId369" Type="http://schemas.openxmlformats.org/officeDocument/2006/relationships/image" Target="media/image331.png"/><Relationship Id="rId370" Type="http://schemas.openxmlformats.org/officeDocument/2006/relationships/image" Target="media/image332.png"/><Relationship Id="rId371" Type="http://schemas.openxmlformats.org/officeDocument/2006/relationships/image" Target="media/image333.png"/><Relationship Id="rId372" Type="http://schemas.openxmlformats.org/officeDocument/2006/relationships/image" Target="media/image334.png"/><Relationship Id="rId373" Type="http://schemas.openxmlformats.org/officeDocument/2006/relationships/image" Target="media/image335.png"/><Relationship Id="rId374" Type="http://schemas.openxmlformats.org/officeDocument/2006/relationships/image" Target="media/image336.png"/><Relationship Id="rId375" Type="http://schemas.openxmlformats.org/officeDocument/2006/relationships/image" Target="media/image337.png"/><Relationship Id="rId376" Type="http://schemas.openxmlformats.org/officeDocument/2006/relationships/image" Target="media/image338.png"/><Relationship Id="rId377" Type="http://schemas.openxmlformats.org/officeDocument/2006/relationships/image" Target="media/image339.png"/><Relationship Id="rId378" Type="http://schemas.openxmlformats.org/officeDocument/2006/relationships/image" Target="media/image340.png"/><Relationship Id="rId379" Type="http://schemas.openxmlformats.org/officeDocument/2006/relationships/image" Target="media/image341.png"/><Relationship Id="rId380" Type="http://schemas.openxmlformats.org/officeDocument/2006/relationships/image" Target="media/image342.png"/><Relationship Id="rId381" Type="http://schemas.openxmlformats.org/officeDocument/2006/relationships/image" Target="media/image343.png"/><Relationship Id="rId382" Type="http://schemas.openxmlformats.org/officeDocument/2006/relationships/image" Target="media/image344.png"/><Relationship Id="rId383" Type="http://schemas.openxmlformats.org/officeDocument/2006/relationships/image" Target="media/image345.png"/><Relationship Id="rId384" Type="http://schemas.openxmlformats.org/officeDocument/2006/relationships/image" Target="media/image346.png"/><Relationship Id="rId385" Type="http://schemas.openxmlformats.org/officeDocument/2006/relationships/image" Target="media/image347.png"/><Relationship Id="rId386" Type="http://schemas.openxmlformats.org/officeDocument/2006/relationships/image" Target="media/image348.png"/><Relationship Id="rId387" Type="http://schemas.openxmlformats.org/officeDocument/2006/relationships/image" Target="media/image349.png"/><Relationship Id="rId388" Type="http://schemas.openxmlformats.org/officeDocument/2006/relationships/image" Target="media/image350.png"/><Relationship Id="rId389" Type="http://schemas.openxmlformats.org/officeDocument/2006/relationships/image" Target="media/image351.png"/><Relationship Id="rId390" Type="http://schemas.openxmlformats.org/officeDocument/2006/relationships/image" Target="media/image352.png"/><Relationship Id="rId391" Type="http://schemas.openxmlformats.org/officeDocument/2006/relationships/image" Target="media/image353.png"/><Relationship Id="rId392" Type="http://schemas.openxmlformats.org/officeDocument/2006/relationships/image" Target="media/image354.png"/><Relationship Id="rId393" Type="http://schemas.openxmlformats.org/officeDocument/2006/relationships/image" Target="media/image355.png"/><Relationship Id="rId394" Type="http://schemas.openxmlformats.org/officeDocument/2006/relationships/image" Target="media/image356.png"/><Relationship Id="rId395" Type="http://schemas.openxmlformats.org/officeDocument/2006/relationships/image" Target="media/image357.png"/><Relationship Id="rId396" Type="http://schemas.openxmlformats.org/officeDocument/2006/relationships/image" Target="media/image358.png"/><Relationship Id="rId397" Type="http://schemas.openxmlformats.org/officeDocument/2006/relationships/image" Target="media/image359.png"/><Relationship Id="rId398" Type="http://schemas.openxmlformats.org/officeDocument/2006/relationships/image" Target="media/image360.png"/><Relationship Id="rId399" Type="http://schemas.openxmlformats.org/officeDocument/2006/relationships/image" Target="media/image361.png"/><Relationship Id="rId400" Type="http://schemas.openxmlformats.org/officeDocument/2006/relationships/image" Target="media/image362.png"/><Relationship Id="rId401" Type="http://schemas.openxmlformats.org/officeDocument/2006/relationships/image" Target="media/image363.png"/><Relationship Id="rId402" Type="http://schemas.openxmlformats.org/officeDocument/2006/relationships/image" Target="media/image364.png"/><Relationship Id="rId403" Type="http://schemas.openxmlformats.org/officeDocument/2006/relationships/image" Target="media/image365.png"/><Relationship Id="rId404" Type="http://schemas.openxmlformats.org/officeDocument/2006/relationships/image" Target="media/image366.png"/><Relationship Id="rId405" Type="http://schemas.openxmlformats.org/officeDocument/2006/relationships/image" Target="media/image367.png"/><Relationship Id="rId406" Type="http://schemas.openxmlformats.org/officeDocument/2006/relationships/image" Target="media/image368.png"/><Relationship Id="rId407" Type="http://schemas.openxmlformats.org/officeDocument/2006/relationships/image" Target="media/image369.png"/><Relationship Id="rId408" Type="http://schemas.openxmlformats.org/officeDocument/2006/relationships/image" Target="media/image370.png"/><Relationship Id="rId409" Type="http://schemas.openxmlformats.org/officeDocument/2006/relationships/image" Target="media/image371.png"/><Relationship Id="rId410" Type="http://schemas.openxmlformats.org/officeDocument/2006/relationships/image" Target="media/image372.png"/><Relationship Id="rId411" Type="http://schemas.openxmlformats.org/officeDocument/2006/relationships/image" Target="media/image373.png"/><Relationship Id="rId412" Type="http://schemas.openxmlformats.org/officeDocument/2006/relationships/image" Target="media/image374.png"/><Relationship Id="rId413" Type="http://schemas.openxmlformats.org/officeDocument/2006/relationships/image" Target="media/image375.png"/><Relationship Id="rId414" Type="http://schemas.openxmlformats.org/officeDocument/2006/relationships/image" Target="media/image376.png"/><Relationship Id="rId415" Type="http://schemas.openxmlformats.org/officeDocument/2006/relationships/image" Target="media/image377.png"/><Relationship Id="rId416" Type="http://schemas.openxmlformats.org/officeDocument/2006/relationships/image" Target="media/image378.png"/><Relationship Id="rId417" Type="http://schemas.openxmlformats.org/officeDocument/2006/relationships/image" Target="media/image379.png"/><Relationship Id="rId418" Type="http://schemas.openxmlformats.org/officeDocument/2006/relationships/image" Target="media/image380.png"/><Relationship Id="rId419" Type="http://schemas.openxmlformats.org/officeDocument/2006/relationships/image" Target="media/image381.png"/><Relationship Id="rId420" Type="http://schemas.openxmlformats.org/officeDocument/2006/relationships/image" Target="media/image382.png"/><Relationship Id="rId421" Type="http://schemas.openxmlformats.org/officeDocument/2006/relationships/image" Target="media/image383.png"/><Relationship Id="rId422" Type="http://schemas.openxmlformats.org/officeDocument/2006/relationships/image" Target="media/image384.png"/><Relationship Id="rId423" Type="http://schemas.openxmlformats.org/officeDocument/2006/relationships/image" Target="media/image385.png"/><Relationship Id="rId424" Type="http://schemas.openxmlformats.org/officeDocument/2006/relationships/image" Target="media/image386.png"/><Relationship Id="rId425" Type="http://schemas.openxmlformats.org/officeDocument/2006/relationships/footer" Target="footer33.xml"/><Relationship Id="rId426" Type="http://schemas.openxmlformats.org/officeDocument/2006/relationships/image" Target="media/image387.png"/><Relationship Id="rId427" Type="http://schemas.openxmlformats.org/officeDocument/2006/relationships/image" Target="media/image388.png"/><Relationship Id="rId428" Type="http://schemas.openxmlformats.org/officeDocument/2006/relationships/image" Target="media/image389.png"/><Relationship Id="rId429" Type="http://schemas.openxmlformats.org/officeDocument/2006/relationships/image" Target="media/image390.png"/><Relationship Id="rId430" Type="http://schemas.openxmlformats.org/officeDocument/2006/relationships/image" Target="media/image391.png"/><Relationship Id="rId431" Type="http://schemas.openxmlformats.org/officeDocument/2006/relationships/image" Target="media/image392.png"/><Relationship Id="rId432" Type="http://schemas.openxmlformats.org/officeDocument/2006/relationships/image" Target="media/image393.png"/><Relationship Id="rId433" Type="http://schemas.openxmlformats.org/officeDocument/2006/relationships/image" Target="media/image394.png"/><Relationship Id="rId434" Type="http://schemas.openxmlformats.org/officeDocument/2006/relationships/image" Target="media/image395.png"/><Relationship Id="rId435" Type="http://schemas.openxmlformats.org/officeDocument/2006/relationships/image" Target="media/image396.png"/><Relationship Id="rId436" Type="http://schemas.openxmlformats.org/officeDocument/2006/relationships/image" Target="media/image397.png"/><Relationship Id="rId437" Type="http://schemas.openxmlformats.org/officeDocument/2006/relationships/image" Target="media/image398.png"/><Relationship Id="rId438" Type="http://schemas.openxmlformats.org/officeDocument/2006/relationships/image" Target="media/image399.png"/><Relationship Id="rId439" Type="http://schemas.openxmlformats.org/officeDocument/2006/relationships/image" Target="media/image400.png"/><Relationship Id="rId440" Type="http://schemas.openxmlformats.org/officeDocument/2006/relationships/image" Target="media/image401.png"/><Relationship Id="rId441" Type="http://schemas.openxmlformats.org/officeDocument/2006/relationships/image" Target="media/image402.png"/><Relationship Id="rId442" Type="http://schemas.openxmlformats.org/officeDocument/2006/relationships/image" Target="media/image403.png"/><Relationship Id="rId443" Type="http://schemas.openxmlformats.org/officeDocument/2006/relationships/image" Target="media/image404.png"/><Relationship Id="rId444" Type="http://schemas.openxmlformats.org/officeDocument/2006/relationships/image" Target="media/image405.png"/><Relationship Id="rId445" Type="http://schemas.openxmlformats.org/officeDocument/2006/relationships/image" Target="media/image406.png"/><Relationship Id="rId446" Type="http://schemas.openxmlformats.org/officeDocument/2006/relationships/image" Target="media/image407.png"/><Relationship Id="rId447" Type="http://schemas.openxmlformats.org/officeDocument/2006/relationships/image" Target="media/image408.png"/><Relationship Id="rId448" Type="http://schemas.openxmlformats.org/officeDocument/2006/relationships/image" Target="media/image409.png"/><Relationship Id="rId449" Type="http://schemas.openxmlformats.org/officeDocument/2006/relationships/image" Target="media/image410.png"/><Relationship Id="rId450" Type="http://schemas.openxmlformats.org/officeDocument/2006/relationships/image" Target="media/image411.png"/><Relationship Id="rId451" Type="http://schemas.openxmlformats.org/officeDocument/2006/relationships/image" Target="media/image412.png"/><Relationship Id="rId452" Type="http://schemas.openxmlformats.org/officeDocument/2006/relationships/image" Target="media/image413.png"/><Relationship Id="rId453" Type="http://schemas.openxmlformats.org/officeDocument/2006/relationships/image" Target="media/image414.png"/><Relationship Id="rId454" Type="http://schemas.openxmlformats.org/officeDocument/2006/relationships/image" Target="media/image415.png"/><Relationship Id="rId455" Type="http://schemas.openxmlformats.org/officeDocument/2006/relationships/image" Target="media/image416.png"/><Relationship Id="rId456" Type="http://schemas.openxmlformats.org/officeDocument/2006/relationships/footer" Target="footer34.xml"/><Relationship Id="rId457" Type="http://schemas.openxmlformats.org/officeDocument/2006/relationships/image" Target="media/image417.jpeg"/><Relationship Id="rId458" Type="http://schemas.openxmlformats.org/officeDocument/2006/relationships/footer" Target="footer35.xml"/><Relationship Id="rId459" Type="http://schemas.openxmlformats.org/officeDocument/2006/relationships/image" Target="media/image418.png"/><Relationship Id="rId460" Type="http://schemas.openxmlformats.org/officeDocument/2006/relationships/footer" Target="footer36.xml"/><Relationship Id="rId461" Type="http://schemas.openxmlformats.org/officeDocument/2006/relationships/image" Target="media/image419.png"/><Relationship Id="rId462" Type="http://schemas.openxmlformats.org/officeDocument/2006/relationships/image" Target="media/image420.png"/><Relationship Id="rId463" Type="http://schemas.openxmlformats.org/officeDocument/2006/relationships/image" Target="media/image421.png"/><Relationship Id="rId464" Type="http://schemas.openxmlformats.org/officeDocument/2006/relationships/image" Target="media/image422.png"/><Relationship Id="rId465" Type="http://schemas.openxmlformats.org/officeDocument/2006/relationships/image" Target="media/image423.png"/><Relationship Id="rId466" Type="http://schemas.openxmlformats.org/officeDocument/2006/relationships/image" Target="media/image424.png"/><Relationship Id="rId467" Type="http://schemas.openxmlformats.org/officeDocument/2006/relationships/image" Target="media/image425.png"/><Relationship Id="rId468" Type="http://schemas.openxmlformats.org/officeDocument/2006/relationships/image" Target="media/image426.png"/><Relationship Id="rId469" Type="http://schemas.openxmlformats.org/officeDocument/2006/relationships/image" Target="media/image427.png"/><Relationship Id="rId470" Type="http://schemas.openxmlformats.org/officeDocument/2006/relationships/image" Target="media/image428.png"/><Relationship Id="rId471" Type="http://schemas.openxmlformats.org/officeDocument/2006/relationships/image" Target="media/image429.png"/><Relationship Id="rId472" Type="http://schemas.openxmlformats.org/officeDocument/2006/relationships/image" Target="media/image430.png"/><Relationship Id="rId473" Type="http://schemas.openxmlformats.org/officeDocument/2006/relationships/image" Target="media/image431.png"/><Relationship Id="rId474" Type="http://schemas.openxmlformats.org/officeDocument/2006/relationships/image" Target="media/image432.png"/><Relationship Id="rId475" Type="http://schemas.openxmlformats.org/officeDocument/2006/relationships/image" Target="media/image433.png"/><Relationship Id="rId476" Type="http://schemas.openxmlformats.org/officeDocument/2006/relationships/image" Target="media/image434.png"/><Relationship Id="rId477" Type="http://schemas.openxmlformats.org/officeDocument/2006/relationships/image" Target="media/image435.png"/><Relationship Id="rId478" Type="http://schemas.openxmlformats.org/officeDocument/2006/relationships/image" Target="media/image436.png"/><Relationship Id="rId479" Type="http://schemas.openxmlformats.org/officeDocument/2006/relationships/image" Target="media/image437.png"/><Relationship Id="rId480" Type="http://schemas.openxmlformats.org/officeDocument/2006/relationships/image" Target="media/image438.png"/><Relationship Id="rId481" Type="http://schemas.openxmlformats.org/officeDocument/2006/relationships/image" Target="media/image439.png"/><Relationship Id="rId482" Type="http://schemas.openxmlformats.org/officeDocument/2006/relationships/image" Target="media/image440.png"/><Relationship Id="rId483" Type="http://schemas.openxmlformats.org/officeDocument/2006/relationships/image" Target="media/image441.png"/><Relationship Id="rId484" Type="http://schemas.openxmlformats.org/officeDocument/2006/relationships/image" Target="media/image442.png"/><Relationship Id="rId485" Type="http://schemas.openxmlformats.org/officeDocument/2006/relationships/image" Target="media/image443.png"/><Relationship Id="rId486" Type="http://schemas.openxmlformats.org/officeDocument/2006/relationships/image" Target="media/image444.png"/><Relationship Id="rId487" Type="http://schemas.openxmlformats.org/officeDocument/2006/relationships/image" Target="media/image445.png"/><Relationship Id="rId488" Type="http://schemas.openxmlformats.org/officeDocument/2006/relationships/image" Target="media/image446.png"/><Relationship Id="rId489" Type="http://schemas.openxmlformats.org/officeDocument/2006/relationships/image" Target="media/image447.png"/><Relationship Id="rId490" Type="http://schemas.openxmlformats.org/officeDocument/2006/relationships/image" Target="media/image448.png"/><Relationship Id="rId491" Type="http://schemas.openxmlformats.org/officeDocument/2006/relationships/image" Target="media/image449.png"/><Relationship Id="rId492" Type="http://schemas.openxmlformats.org/officeDocument/2006/relationships/image" Target="media/image450.png"/><Relationship Id="rId493" Type="http://schemas.openxmlformats.org/officeDocument/2006/relationships/image" Target="media/image451.png"/><Relationship Id="rId494" Type="http://schemas.openxmlformats.org/officeDocument/2006/relationships/image" Target="media/image452.png"/><Relationship Id="rId495" Type="http://schemas.openxmlformats.org/officeDocument/2006/relationships/image" Target="media/image453.png"/><Relationship Id="rId496" Type="http://schemas.openxmlformats.org/officeDocument/2006/relationships/image" Target="media/image454.png"/><Relationship Id="rId497" Type="http://schemas.openxmlformats.org/officeDocument/2006/relationships/image" Target="media/image455.png"/><Relationship Id="rId498" Type="http://schemas.openxmlformats.org/officeDocument/2006/relationships/image" Target="media/image456.png"/><Relationship Id="rId499" Type="http://schemas.openxmlformats.org/officeDocument/2006/relationships/image" Target="media/image457.png"/><Relationship Id="rId500" Type="http://schemas.openxmlformats.org/officeDocument/2006/relationships/image" Target="media/image458.png"/><Relationship Id="rId501" Type="http://schemas.openxmlformats.org/officeDocument/2006/relationships/image" Target="media/image459.png"/><Relationship Id="rId502" Type="http://schemas.openxmlformats.org/officeDocument/2006/relationships/image" Target="media/image460.png"/><Relationship Id="rId503" Type="http://schemas.openxmlformats.org/officeDocument/2006/relationships/image" Target="media/image461.png"/><Relationship Id="rId504" Type="http://schemas.openxmlformats.org/officeDocument/2006/relationships/image" Target="media/image462.png"/><Relationship Id="rId505" Type="http://schemas.openxmlformats.org/officeDocument/2006/relationships/image" Target="media/image463.png"/><Relationship Id="rId506" Type="http://schemas.openxmlformats.org/officeDocument/2006/relationships/image" Target="media/image464.png"/><Relationship Id="rId507" Type="http://schemas.openxmlformats.org/officeDocument/2006/relationships/image" Target="media/image465.png"/><Relationship Id="rId508" Type="http://schemas.openxmlformats.org/officeDocument/2006/relationships/image" Target="media/image466.png"/><Relationship Id="rId509" Type="http://schemas.openxmlformats.org/officeDocument/2006/relationships/image" Target="media/image467.png"/><Relationship Id="rId510" Type="http://schemas.openxmlformats.org/officeDocument/2006/relationships/image" Target="media/image468.png"/><Relationship Id="rId511" Type="http://schemas.openxmlformats.org/officeDocument/2006/relationships/image" Target="media/image469.png"/><Relationship Id="rId512" Type="http://schemas.openxmlformats.org/officeDocument/2006/relationships/image" Target="media/image470.png"/><Relationship Id="rId513" Type="http://schemas.openxmlformats.org/officeDocument/2006/relationships/image" Target="media/image471.png"/><Relationship Id="rId514" Type="http://schemas.openxmlformats.org/officeDocument/2006/relationships/image" Target="media/image472.png"/><Relationship Id="rId515" Type="http://schemas.openxmlformats.org/officeDocument/2006/relationships/image" Target="media/image473.png"/><Relationship Id="rId516" Type="http://schemas.openxmlformats.org/officeDocument/2006/relationships/image" Target="media/image474.png"/><Relationship Id="rId517" Type="http://schemas.openxmlformats.org/officeDocument/2006/relationships/image" Target="media/image475.png"/><Relationship Id="rId518" Type="http://schemas.openxmlformats.org/officeDocument/2006/relationships/image" Target="media/image476.png"/><Relationship Id="rId519" Type="http://schemas.openxmlformats.org/officeDocument/2006/relationships/image" Target="media/image477.png"/><Relationship Id="rId520" Type="http://schemas.openxmlformats.org/officeDocument/2006/relationships/image" Target="media/image478.png"/><Relationship Id="rId521" Type="http://schemas.openxmlformats.org/officeDocument/2006/relationships/image" Target="media/image479.png"/><Relationship Id="rId522" Type="http://schemas.openxmlformats.org/officeDocument/2006/relationships/image" Target="media/image480.png"/><Relationship Id="rId523" Type="http://schemas.openxmlformats.org/officeDocument/2006/relationships/image" Target="media/image481.png"/><Relationship Id="rId524" Type="http://schemas.openxmlformats.org/officeDocument/2006/relationships/image" Target="media/image482.png"/><Relationship Id="rId525" Type="http://schemas.openxmlformats.org/officeDocument/2006/relationships/image" Target="media/image483.png"/><Relationship Id="rId526" Type="http://schemas.openxmlformats.org/officeDocument/2006/relationships/image" Target="media/image484.png"/><Relationship Id="rId527" Type="http://schemas.openxmlformats.org/officeDocument/2006/relationships/image" Target="media/image485.png"/><Relationship Id="rId528" Type="http://schemas.openxmlformats.org/officeDocument/2006/relationships/image" Target="media/image486.png"/><Relationship Id="rId529" Type="http://schemas.openxmlformats.org/officeDocument/2006/relationships/image" Target="media/image487.png"/><Relationship Id="rId530" Type="http://schemas.openxmlformats.org/officeDocument/2006/relationships/image" Target="media/image488.png"/><Relationship Id="rId531" Type="http://schemas.openxmlformats.org/officeDocument/2006/relationships/image" Target="media/image489.png"/><Relationship Id="rId532" Type="http://schemas.openxmlformats.org/officeDocument/2006/relationships/footer" Target="footer37.xml"/><Relationship Id="rId533" Type="http://schemas.openxmlformats.org/officeDocument/2006/relationships/image" Target="media/image490.png"/><Relationship Id="rId534" Type="http://schemas.openxmlformats.org/officeDocument/2006/relationships/image" Target="media/image491.png"/><Relationship Id="rId535" Type="http://schemas.openxmlformats.org/officeDocument/2006/relationships/image" Target="media/image492.png"/><Relationship Id="rId536" Type="http://schemas.openxmlformats.org/officeDocument/2006/relationships/image" Target="media/image493.png"/><Relationship Id="rId537" Type="http://schemas.openxmlformats.org/officeDocument/2006/relationships/image" Target="media/image494.png"/><Relationship Id="rId538" Type="http://schemas.openxmlformats.org/officeDocument/2006/relationships/image" Target="media/image495.png"/><Relationship Id="rId539" Type="http://schemas.openxmlformats.org/officeDocument/2006/relationships/image" Target="media/image496.png"/><Relationship Id="rId540" Type="http://schemas.openxmlformats.org/officeDocument/2006/relationships/image" Target="media/image497.png"/><Relationship Id="rId541" Type="http://schemas.openxmlformats.org/officeDocument/2006/relationships/image" Target="media/image498.png"/><Relationship Id="rId542" Type="http://schemas.openxmlformats.org/officeDocument/2006/relationships/image" Target="media/image499.png"/><Relationship Id="rId543" Type="http://schemas.openxmlformats.org/officeDocument/2006/relationships/image" Target="media/image500.png"/><Relationship Id="rId544" Type="http://schemas.openxmlformats.org/officeDocument/2006/relationships/image" Target="media/image501.png"/><Relationship Id="rId545" Type="http://schemas.openxmlformats.org/officeDocument/2006/relationships/image" Target="media/image502.png"/><Relationship Id="rId546" Type="http://schemas.openxmlformats.org/officeDocument/2006/relationships/image" Target="media/image503.png"/><Relationship Id="rId547" Type="http://schemas.openxmlformats.org/officeDocument/2006/relationships/image" Target="media/image504.png"/><Relationship Id="rId548" Type="http://schemas.openxmlformats.org/officeDocument/2006/relationships/image" Target="media/image505.png"/><Relationship Id="rId549" Type="http://schemas.openxmlformats.org/officeDocument/2006/relationships/image" Target="media/image506.png"/><Relationship Id="rId550" Type="http://schemas.openxmlformats.org/officeDocument/2006/relationships/image" Target="media/image507.png"/><Relationship Id="rId551" Type="http://schemas.openxmlformats.org/officeDocument/2006/relationships/image" Target="media/image508.png"/><Relationship Id="rId552" Type="http://schemas.openxmlformats.org/officeDocument/2006/relationships/image" Target="media/image509.png"/><Relationship Id="rId553" Type="http://schemas.openxmlformats.org/officeDocument/2006/relationships/image" Target="media/image510.png"/><Relationship Id="rId554" Type="http://schemas.openxmlformats.org/officeDocument/2006/relationships/image" Target="media/image511.png"/><Relationship Id="rId555" Type="http://schemas.openxmlformats.org/officeDocument/2006/relationships/image" Target="media/image512.png"/><Relationship Id="rId556" Type="http://schemas.openxmlformats.org/officeDocument/2006/relationships/image" Target="media/image513.png"/><Relationship Id="rId557" Type="http://schemas.openxmlformats.org/officeDocument/2006/relationships/image" Target="media/image514.png"/><Relationship Id="rId558" Type="http://schemas.openxmlformats.org/officeDocument/2006/relationships/image" Target="media/image515.png"/><Relationship Id="rId559" Type="http://schemas.openxmlformats.org/officeDocument/2006/relationships/image" Target="media/image516.png"/><Relationship Id="rId560" Type="http://schemas.openxmlformats.org/officeDocument/2006/relationships/image" Target="media/image517.png"/><Relationship Id="rId561" Type="http://schemas.openxmlformats.org/officeDocument/2006/relationships/image" Target="media/image518.png"/><Relationship Id="rId562" Type="http://schemas.openxmlformats.org/officeDocument/2006/relationships/image" Target="media/image519.png"/><Relationship Id="rId563" Type="http://schemas.openxmlformats.org/officeDocument/2006/relationships/image" Target="media/image520.png"/><Relationship Id="rId564" Type="http://schemas.openxmlformats.org/officeDocument/2006/relationships/image" Target="media/image521.png"/><Relationship Id="rId565" Type="http://schemas.openxmlformats.org/officeDocument/2006/relationships/image" Target="media/image522.png"/><Relationship Id="rId566" Type="http://schemas.openxmlformats.org/officeDocument/2006/relationships/image" Target="media/image523.png"/><Relationship Id="rId567" Type="http://schemas.openxmlformats.org/officeDocument/2006/relationships/image" Target="media/image524.png"/><Relationship Id="rId568" Type="http://schemas.openxmlformats.org/officeDocument/2006/relationships/image" Target="media/image525.png"/><Relationship Id="rId569" Type="http://schemas.openxmlformats.org/officeDocument/2006/relationships/image" Target="media/image526.png"/><Relationship Id="rId570" Type="http://schemas.openxmlformats.org/officeDocument/2006/relationships/image" Target="media/image527.png"/><Relationship Id="rId571" Type="http://schemas.openxmlformats.org/officeDocument/2006/relationships/image" Target="media/image528.png"/><Relationship Id="rId572" Type="http://schemas.openxmlformats.org/officeDocument/2006/relationships/image" Target="media/image529.png"/><Relationship Id="rId573" Type="http://schemas.openxmlformats.org/officeDocument/2006/relationships/image" Target="media/image530.png"/><Relationship Id="rId574" Type="http://schemas.openxmlformats.org/officeDocument/2006/relationships/image" Target="media/image531.png"/><Relationship Id="rId575" Type="http://schemas.openxmlformats.org/officeDocument/2006/relationships/image" Target="media/image532.png"/><Relationship Id="rId576" Type="http://schemas.openxmlformats.org/officeDocument/2006/relationships/image" Target="media/image533.png"/><Relationship Id="rId577" Type="http://schemas.openxmlformats.org/officeDocument/2006/relationships/image" Target="media/image534.png"/><Relationship Id="rId578" Type="http://schemas.openxmlformats.org/officeDocument/2006/relationships/image" Target="media/image535.png"/><Relationship Id="rId579" Type="http://schemas.openxmlformats.org/officeDocument/2006/relationships/image" Target="media/image536.png"/><Relationship Id="rId580" Type="http://schemas.openxmlformats.org/officeDocument/2006/relationships/image" Target="media/image537.png"/><Relationship Id="rId581" Type="http://schemas.openxmlformats.org/officeDocument/2006/relationships/image" Target="media/image538.png"/><Relationship Id="rId582" Type="http://schemas.openxmlformats.org/officeDocument/2006/relationships/image" Target="media/image539.png"/><Relationship Id="rId583" Type="http://schemas.openxmlformats.org/officeDocument/2006/relationships/image" Target="media/image540.png"/><Relationship Id="rId584" Type="http://schemas.openxmlformats.org/officeDocument/2006/relationships/image" Target="media/image541.png"/><Relationship Id="rId585" Type="http://schemas.openxmlformats.org/officeDocument/2006/relationships/image" Target="media/image542.png"/><Relationship Id="rId586" Type="http://schemas.openxmlformats.org/officeDocument/2006/relationships/footer" Target="footer38.xml"/><Relationship Id="rId587" Type="http://schemas.openxmlformats.org/officeDocument/2006/relationships/image" Target="media/image543.png"/><Relationship Id="rId588" Type="http://schemas.openxmlformats.org/officeDocument/2006/relationships/image" Target="media/image544.png"/><Relationship Id="rId589" Type="http://schemas.openxmlformats.org/officeDocument/2006/relationships/image" Target="media/image545.png"/><Relationship Id="rId590" Type="http://schemas.openxmlformats.org/officeDocument/2006/relationships/image" Target="media/image546.png"/><Relationship Id="rId591" Type="http://schemas.openxmlformats.org/officeDocument/2006/relationships/image" Target="media/image547.png"/><Relationship Id="rId592" Type="http://schemas.openxmlformats.org/officeDocument/2006/relationships/image" Target="media/image548.png"/><Relationship Id="rId593" Type="http://schemas.openxmlformats.org/officeDocument/2006/relationships/image" Target="media/image549.png"/><Relationship Id="rId594" Type="http://schemas.openxmlformats.org/officeDocument/2006/relationships/image" Target="media/image550.png"/><Relationship Id="rId595" Type="http://schemas.openxmlformats.org/officeDocument/2006/relationships/image" Target="media/image551.png"/><Relationship Id="rId596" Type="http://schemas.openxmlformats.org/officeDocument/2006/relationships/image" Target="media/image552.png"/><Relationship Id="rId597" Type="http://schemas.openxmlformats.org/officeDocument/2006/relationships/image" Target="media/image553.png"/><Relationship Id="rId598" Type="http://schemas.openxmlformats.org/officeDocument/2006/relationships/image" Target="media/image554.png"/><Relationship Id="rId599" Type="http://schemas.openxmlformats.org/officeDocument/2006/relationships/image" Target="media/image555.png"/><Relationship Id="rId600" Type="http://schemas.openxmlformats.org/officeDocument/2006/relationships/image" Target="media/image556.png"/><Relationship Id="rId601" Type="http://schemas.openxmlformats.org/officeDocument/2006/relationships/image" Target="media/image557.png"/><Relationship Id="rId602" Type="http://schemas.openxmlformats.org/officeDocument/2006/relationships/image" Target="media/image558.png"/><Relationship Id="rId603" Type="http://schemas.openxmlformats.org/officeDocument/2006/relationships/image" Target="media/image559.png"/><Relationship Id="rId604" Type="http://schemas.openxmlformats.org/officeDocument/2006/relationships/image" Target="media/image560.png"/><Relationship Id="rId605" Type="http://schemas.openxmlformats.org/officeDocument/2006/relationships/image" Target="media/image561.png"/><Relationship Id="rId606" Type="http://schemas.openxmlformats.org/officeDocument/2006/relationships/image" Target="media/image562.png"/><Relationship Id="rId607" Type="http://schemas.openxmlformats.org/officeDocument/2006/relationships/image" Target="media/image563.png"/><Relationship Id="rId608" Type="http://schemas.openxmlformats.org/officeDocument/2006/relationships/image" Target="media/image564.png"/><Relationship Id="rId609" Type="http://schemas.openxmlformats.org/officeDocument/2006/relationships/image" Target="media/image565.png"/><Relationship Id="rId610" Type="http://schemas.openxmlformats.org/officeDocument/2006/relationships/image" Target="media/image566.png"/><Relationship Id="rId611" Type="http://schemas.openxmlformats.org/officeDocument/2006/relationships/image" Target="media/image567.png"/><Relationship Id="rId612" Type="http://schemas.openxmlformats.org/officeDocument/2006/relationships/image" Target="media/image568.png"/><Relationship Id="rId613" Type="http://schemas.openxmlformats.org/officeDocument/2006/relationships/image" Target="media/image569.png"/><Relationship Id="rId614" Type="http://schemas.openxmlformats.org/officeDocument/2006/relationships/image" Target="media/image570.png"/><Relationship Id="rId615" Type="http://schemas.openxmlformats.org/officeDocument/2006/relationships/image" Target="media/image571.png"/><Relationship Id="rId616" Type="http://schemas.openxmlformats.org/officeDocument/2006/relationships/image" Target="media/image572.png"/><Relationship Id="rId617" Type="http://schemas.openxmlformats.org/officeDocument/2006/relationships/image" Target="media/image573.png"/><Relationship Id="rId618" Type="http://schemas.openxmlformats.org/officeDocument/2006/relationships/image" Target="media/image574.png"/><Relationship Id="rId619" Type="http://schemas.openxmlformats.org/officeDocument/2006/relationships/image" Target="media/image575.png"/><Relationship Id="rId620" Type="http://schemas.openxmlformats.org/officeDocument/2006/relationships/image" Target="media/image576.png"/><Relationship Id="rId621" Type="http://schemas.openxmlformats.org/officeDocument/2006/relationships/image" Target="media/image577.png"/><Relationship Id="rId622" Type="http://schemas.openxmlformats.org/officeDocument/2006/relationships/image" Target="media/image578.png"/><Relationship Id="rId623" Type="http://schemas.openxmlformats.org/officeDocument/2006/relationships/image" Target="media/image579.png"/><Relationship Id="rId624" Type="http://schemas.openxmlformats.org/officeDocument/2006/relationships/image" Target="media/image580.png"/><Relationship Id="rId625" Type="http://schemas.openxmlformats.org/officeDocument/2006/relationships/image" Target="media/image581.png"/><Relationship Id="rId626" Type="http://schemas.openxmlformats.org/officeDocument/2006/relationships/image" Target="media/image582.png"/><Relationship Id="rId627" Type="http://schemas.openxmlformats.org/officeDocument/2006/relationships/image" Target="media/image583.png"/><Relationship Id="rId628" Type="http://schemas.openxmlformats.org/officeDocument/2006/relationships/image" Target="media/image584.png"/><Relationship Id="rId629" Type="http://schemas.openxmlformats.org/officeDocument/2006/relationships/image" Target="media/image585.png"/><Relationship Id="rId630" Type="http://schemas.openxmlformats.org/officeDocument/2006/relationships/image" Target="media/image586.png"/><Relationship Id="rId631" Type="http://schemas.openxmlformats.org/officeDocument/2006/relationships/image" Target="media/image587.png"/><Relationship Id="rId632" Type="http://schemas.openxmlformats.org/officeDocument/2006/relationships/footer" Target="footer39.xml"/><Relationship Id="rId633" Type="http://schemas.openxmlformats.org/officeDocument/2006/relationships/image" Target="media/image588.png"/><Relationship Id="rId634" Type="http://schemas.openxmlformats.org/officeDocument/2006/relationships/image" Target="media/image589.png"/><Relationship Id="rId635" Type="http://schemas.openxmlformats.org/officeDocument/2006/relationships/image" Target="media/image590.png"/><Relationship Id="rId636" Type="http://schemas.openxmlformats.org/officeDocument/2006/relationships/image" Target="media/image591.png"/><Relationship Id="rId637" Type="http://schemas.openxmlformats.org/officeDocument/2006/relationships/image" Target="media/image592.png"/><Relationship Id="rId638" Type="http://schemas.openxmlformats.org/officeDocument/2006/relationships/image" Target="media/image593.png"/><Relationship Id="rId639" Type="http://schemas.openxmlformats.org/officeDocument/2006/relationships/image" Target="media/image594.png"/><Relationship Id="rId640" Type="http://schemas.openxmlformats.org/officeDocument/2006/relationships/image" Target="media/image595.png"/><Relationship Id="rId641" Type="http://schemas.openxmlformats.org/officeDocument/2006/relationships/image" Target="media/image596.png"/><Relationship Id="rId642" Type="http://schemas.openxmlformats.org/officeDocument/2006/relationships/image" Target="media/image597.png"/><Relationship Id="rId643" Type="http://schemas.openxmlformats.org/officeDocument/2006/relationships/image" Target="media/image598.png"/><Relationship Id="rId644" Type="http://schemas.openxmlformats.org/officeDocument/2006/relationships/image" Target="media/image599.png"/><Relationship Id="rId645" Type="http://schemas.openxmlformats.org/officeDocument/2006/relationships/image" Target="media/image600.png"/><Relationship Id="rId646" Type="http://schemas.openxmlformats.org/officeDocument/2006/relationships/image" Target="media/image601.png"/><Relationship Id="rId647" Type="http://schemas.openxmlformats.org/officeDocument/2006/relationships/image" Target="media/image602.png"/><Relationship Id="rId648" Type="http://schemas.openxmlformats.org/officeDocument/2006/relationships/image" Target="media/image603.png"/><Relationship Id="rId649" Type="http://schemas.openxmlformats.org/officeDocument/2006/relationships/image" Target="media/image604.png"/><Relationship Id="rId650" Type="http://schemas.openxmlformats.org/officeDocument/2006/relationships/image" Target="media/image605.png"/><Relationship Id="rId651" Type="http://schemas.openxmlformats.org/officeDocument/2006/relationships/image" Target="media/image606.png"/><Relationship Id="rId652" Type="http://schemas.openxmlformats.org/officeDocument/2006/relationships/image" Target="media/image607.png"/><Relationship Id="rId653" Type="http://schemas.openxmlformats.org/officeDocument/2006/relationships/image" Target="media/image608.png"/><Relationship Id="rId654" Type="http://schemas.openxmlformats.org/officeDocument/2006/relationships/image" Target="media/image609.png"/><Relationship Id="rId655" Type="http://schemas.openxmlformats.org/officeDocument/2006/relationships/image" Target="media/image610.png"/><Relationship Id="rId656" Type="http://schemas.openxmlformats.org/officeDocument/2006/relationships/image" Target="media/image611.png"/><Relationship Id="rId657" Type="http://schemas.openxmlformats.org/officeDocument/2006/relationships/image" Target="media/image612.png"/><Relationship Id="rId658" Type="http://schemas.openxmlformats.org/officeDocument/2006/relationships/image" Target="media/image613.png"/><Relationship Id="rId659" Type="http://schemas.openxmlformats.org/officeDocument/2006/relationships/image" Target="media/image614.png"/><Relationship Id="rId660" Type="http://schemas.openxmlformats.org/officeDocument/2006/relationships/image" Target="media/image615.png"/><Relationship Id="rId661" Type="http://schemas.openxmlformats.org/officeDocument/2006/relationships/image" Target="media/image616.png"/><Relationship Id="rId662" Type="http://schemas.openxmlformats.org/officeDocument/2006/relationships/image" Target="media/image617.png"/><Relationship Id="rId663" Type="http://schemas.openxmlformats.org/officeDocument/2006/relationships/image" Target="media/image618.png"/><Relationship Id="rId664" Type="http://schemas.openxmlformats.org/officeDocument/2006/relationships/image" Target="media/image619.png"/><Relationship Id="rId665" Type="http://schemas.openxmlformats.org/officeDocument/2006/relationships/image" Target="media/image620.png"/><Relationship Id="rId666" Type="http://schemas.openxmlformats.org/officeDocument/2006/relationships/image" Target="media/image621.png"/><Relationship Id="rId667" Type="http://schemas.openxmlformats.org/officeDocument/2006/relationships/image" Target="media/image622.png"/><Relationship Id="rId668" Type="http://schemas.openxmlformats.org/officeDocument/2006/relationships/image" Target="media/image623.png"/><Relationship Id="rId669" Type="http://schemas.openxmlformats.org/officeDocument/2006/relationships/image" Target="media/image624.png"/><Relationship Id="rId670" Type="http://schemas.openxmlformats.org/officeDocument/2006/relationships/image" Target="media/image625.png"/><Relationship Id="rId671" Type="http://schemas.openxmlformats.org/officeDocument/2006/relationships/image" Target="media/image626.png"/><Relationship Id="rId672" Type="http://schemas.openxmlformats.org/officeDocument/2006/relationships/image" Target="media/image627.png"/><Relationship Id="rId673" Type="http://schemas.openxmlformats.org/officeDocument/2006/relationships/image" Target="media/image628.png"/><Relationship Id="rId674" Type="http://schemas.openxmlformats.org/officeDocument/2006/relationships/image" Target="media/image629.png"/><Relationship Id="rId675" Type="http://schemas.openxmlformats.org/officeDocument/2006/relationships/image" Target="media/image630.png"/><Relationship Id="rId676" Type="http://schemas.openxmlformats.org/officeDocument/2006/relationships/image" Target="media/image631.png"/><Relationship Id="rId677" Type="http://schemas.openxmlformats.org/officeDocument/2006/relationships/image" Target="media/image632.png"/><Relationship Id="rId678" Type="http://schemas.openxmlformats.org/officeDocument/2006/relationships/image" Target="media/image633.png"/><Relationship Id="rId679" Type="http://schemas.openxmlformats.org/officeDocument/2006/relationships/image" Target="media/image634.png"/><Relationship Id="rId680" Type="http://schemas.openxmlformats.org/officeDocument/2006/relationships/image" Target="media/image635.png"/><Relationship Id="rId681" Type="http://schemas.openxmlformats.org/officeDocument/2006/relationships/image" Target="media/image636.png"/><Relationship Id="rId682" Type="http://schemas.openxmlformats.org/officeDocument/2006/relationships/image" Target="media/image637.png"/><Relationship Id="rId683" Type="http://schemas.openxmlformats.org/officeDocument/2006/relationships/image" Target="media/image638.png"/><Relationship Id="rId684" Type="http://schemas.openxmlformats.org/officeDocument/2006/relationships/footer" Target="footer40.xml"/><Relationship Id="rId685" Type="http://schemas.openxmlformats.org/officeDocument/2006/relationships/image" Target="media/image639.png"/><Relationship Id="rId686" Type="http://schemas.openxmlformats.org/officeDocument/2006/relationships/image" Target="media/image640.png"/><Relationship Id="rId687" Type="http://schemas.openxmlformats.org/officeDocument/2006/relationships/image" Target="media/image641.png"/><Relationship Id="rId688" Type="http://schemas.openxmlformats.org/officeDocument/2006/relationships/image" Target="media/image642.png"/><Relationship Id="rId689" Type="http://schemas.openxmlformats.org/officeDocument/2006/relationships/image" Target="media/image643.png"/><Relationship Id="rId690" Type="http://schemas.openxmlformats.org/officeDocument/2006/relationships/image" Target="media/image644.png"/><Relationship Id="rId691" Type="http://schemas.openxmlformats.org/officeDocument/2006/relationships/image" Target="media/image645.png"/><Relationship Id="rId692" Type="http://schemas.openxmlformats.org/officeDocument/2006/relationships/image" Target="media/image646.png"/><Relationship Id="rId693" Type="http://schemas.openxmlformats.org/officeDocument/2006/relationships/image" Target="media/image647.png"/><Relationship Id="rId694" Type="http://schemas.openxmlformats.org/officeDocument/2006/relationships/image" Target="media/image648.png"/><Relationship Id="rId695" Type="http://schemas.openxmlformats.org/officeDocument/2006/relationships/image" Target="media/image649.png"/><Relationship Id="rId696" Type="http://schemas.openxmlformats.org/officeDocument/2006/relationships/image" Target="media/image650.png"/><Relationship Id="rId697" Type="http://schemas.openxmlformats.org/officeDocument/2006/relationships/image" Target="media/image651.png"/><Relationship Id="rId698" Type="http://schemas.openxmlformats.org/officeDocument/2006/relationships/image" Target="media/image652.png"/><Relationship Id="rId699" Type="http://schemas.openxmlformats.org/officeDocument/2006/relationships/image" Target="media/image653.png"/><Relationship Id="rId700" Type="http://schemas.openxmlformats.org/officeDocument/2006/relationships/image" Target="media/image654.png"/><Relationship Id="rId701" Type="http://schemas.openxmlformats.org/officeDocument/2006/relationships/image" Target="media/image655.png"/><Relationship Id="rId702" Type="http://schemas.openxmlformats.org/officeDocument/2006/relationships/image" Target="media/image656.png"/><Relationship Id="rId703" Type="http://schemas.openxmlformats.org/officeDocument/2006/relationships/image" Target="media/image657.png"/><Relationship Id="rId704" Type="http://schemas.openxmlformats.org/officeDocument/2006/relationships/image" Target="media/image658.png"/><Relationship Id="rId705" Type="http://schemas.openxmlformats.org/officeDocument/2006/relationships/image" Target="media/image659.png"/><Relationship Id="rId706" Type="http://schemas.openxmlformats.org/officeDocument/2006/relationships/image" Target="media/image660.png"/><Relationship Id="rId707" Type="http://schemas.openxmlformats.org/officeDocument/2006/relationships/image" Target="media/image661.png"/><Relationship Id="rId708" Type="http://schemas.openxmlformats.org/officeDocument/2006/relationships/image" Target="media/image662.png"/><Relationship Id="rId709" Type="http://schemas.openxmlformats.org/officeDocument/2006/relationships/image" Target="media/image663.png"/><Relationship Id="rId710" Type="http://schemas.openxmlformats.org/officeDocument/2006/relationships/image" Target="media/image664.png"/><Relationship Id="rId711" Type="http://schemas.openxmlformats.org/officeDocument/2006/relationships/image" Target="media/image665.png"/><Relationship Id="rId712" Type="http://schemas.openxmlformats.org/officeDocument/2006/relationships/image" Target="media/image666.png"/><Relationship Id="rId713" Type="http://schemas.openxmlformats.org/officeDocument/2006/relationships/image" Target="media/image667.png"/><Relationship Id="rId714" Type="http://schemas.openxmlformats.org/officeDocument/2006/relationships/image" Target="media/image668.png"/><Relationship Id="rId715" Type="http://schemas.openxmlformats.org/officeDocument/2006/relationships/image" Target="media/image669.png"/><Relationship Id="rId716" Type="http://schemas.openxmlformats.org/officeDocument/2006/relationships/image" Target="media/image670.png"/><Relationship Id="rId717" Type="http://schemas.openxmlformats.org/officeDocument/2006/relationships/image" Target="media/image671.png"/><Relationship Id="rId718" Type="http://schemas.openxmlformats.org/officeDocument/2006/relationships/image" Target="media/image672.png"/><Relationship Id="rId719" Type="http://schemas.openxmlformats.org/officeDocument/2006/relationships/image" Target="media/image673.png"/><Relationship Id="rId720" Type="http://schemas.openxmlformats.org/officeDocument/2006/relationships/image" Target="media/image674.png"/><Relationship Id="rId721" Type="http://schemas.openxmlformats.org/officeDocument/2006/relationships/image" Target="media/image675.png"/><Relationship Id="rId722" Type="http://schemas.openxmlformats.org/officeDocument/2006/relationships/image" Target="media/image676.png"/><Relationship Id="rId723" Type="http://schemas.openxmlformats.org/officeDocument/2006/relationships/image" Target="media/image677.png"/><Relationship Id="rId724" Type="http://schemas.openxmlformats.org/officeDocument/2006/relationships/image" Target="media/image678.png"/><Relationship Id="rId725" Type="http://schemas.openxmlformats.org/officeDocument/2006/relationships/image" Target="media/image679.png"/><Relationship Id="rId726" Type="http://schemas.openxmlformats.org/officeDocument/2006/relationships/image" Target="media/image680.png"/><Relationship Id="rId727" Type="http://schemas.openxmlformats.org/officeDocument/2006/relationships/image" Target="media/image681.png"/><Relationship Id="rId728" Type="http://schemas.openxmlformats.org/officeDocument/2006/relationships/image" Target="media/image682.png"/><Relationship Id="rId729" Type="http://schemas.openxmlformats.org/officeDocument/2006/relationships/image" Target="media/image683.png"/><Relationship Id="rId730" Type="http://schemas.openxmlformats.org/officeDocument/2006/relationships/image" Target="media/image684.png"/><Relationship Id="rId731" Type="http://schemas.openxmlformats.org/officeDocument/2006/relationships/image" Target="media/image685.png"/><Relationship Id="rId732" Type="http://schemas.openxmlformats.org/officeDocument/2006/relationships/image" Target="media/image686.png"/><Relationship Id="rId733" Type="http://schemas.openxmlformats.org/officeDocument/2006/relationships/image" Target="media/image687.png"/><Relationship Id="rId734" Type="http://schemas.openxmlformats.org/officeDocument/2006/relationships/image" Target="media/image688.png"/><Relationship Id="rId735" Type="http://schemas.openxmlformats.org/officeDocument/2006/relationships/image" Target="media/image689.png"/><Relationship Id="rId736" Type="http://schemas.openxmlformats.org/officeDocument/2006/relationships/image" Target="media/image690.png"/><Relationship Id="rId737" Type="http://schemas.openxmlformats.org/officeDocument/2006/relationships/image" Target="media/image691.png"/><Relationship Id="rId738" Type="http://schemas.openxmlformats.org/officeDocument/2006/relationships/image" Target="media/image692.png"/><Relationship Id="rId739" Type="http://schemas.openxmlformats.org/officeDocument/2006/relationships/image" Target="media/image693.png"/><Relationship Id="rId740" Type="http://schemas.openxmlformats.org/officeDocument/2006/relationships/image" Target="media/image694.png"/><Relationship Id="rId741" Type="http://schemas.openxmlformats.org/officeDocument/2006/relationships/image" Target="media/image695.png"/><Relationship Id="rId742" Type="http://schemas.openxmlformats.org/officeDocument/2006/relationships/image" Target="media/image696.png"/><Relationship Id="rId743" Type="http://schemas.openxmlformats.org/officeDocument/2006/relationships/image" Target="media/image697.png"/><Relationship Id="rId744" Type="http://schemas.openxmlformats.org/officeDocument/2006/relationships/image" Target="media/image698.png"/><Relationship Id="rId745" Type="http://schemas.openxmlformats.org/officeDocument/2006/relationships/image" Target="media/image699.png"/><Relationship Id="rId746" Type="http://schemas.openxmlformats.org/officeDocument/2006/relationships/image" Target="media/image700.png"/><Relationship Id="rId747" Type="http://schemas.openxmlformats.org/officeDocument/2006/relationships/image" Target="media/image701.png"/><Relationship Id="rId748" Type="http://schemas.openxmlformats.org/officeDocument/2006/relationships/image" Target="media/image702.png"/><Relationship Id="rId749" Type="http://schemas.openxmlformats.org/officeDocument/2006/relationships/image" Target="media/image703.png"/><Relationship Id="rId750" Type="http://schemas.openxmlformats.org/officeDocument/2006/relationships/image" Target="media/image704.png"/><Relationship Id="rId751" Type="http://schemas.openxmlformats.org/officeDocument/2006/relationships/image" Target="media/image705.png"/><Relationship Id="rId752" Type="http://schemas.openxmlformats.org/officeDocument/2006/relationships/image" Target="media/image706.png"/><Relationship Id="rId753" Type="http://schemas.openxmlformats.org/officeDocument/2006/relationships/image" Target="media/image707.png"/><Relationship Id="rId754" Type="http://schemas.openxmlformats.org/officeDocument/2006/relationships/image" Target="media/image708.png"/><Relationship Id="rId755" Type="http://schemas.openxmlformats.org/officeDocument/2006/relationships/footer" Target="footer41.xml"/><Relationship Id="rId756" Type="http://schemas.openxmlformats.org/officeDocument/2006/relationships/image" Target="media/image709.png"/><Relationship Id="rId757" Type="http://schemas.openxmlformats.org/officeDocument/2006/relationships/image" Target="media/image710.png"/><Relationship Id="rId758" Type="http://schemas.openxmlformats.org/officeDocument/2006/relationships/image" Target="media/image711.png"/><Relationship Id="rId759" Type="http://schemas.openxmlformats.org/officeDocument/2006/relationships/image" Target="media/image712.png"/><Relationship Id="rId760" Type="http://schemas.openxmlformats.org/officeDocument/2006/relationships/image" Target="media/image713.png"/><Relationship Id="rId761" Type="http://schemas.openxmlformats.org/officeDocument/2006/relationships/image" Target="media/image714.png"/><Relationship Id="rId762" Type="http://schemas.openxmlformats.org/officeDocument/2006/relationships/image" Target="media/image715.png"/><Relationship Id="rId763" Type="http://schemas.openxmlformats.org/officeDocument/2006/relationships/image" Target="media/image716.png"/><Relationship Id="rId764" Type="http://schemas.openxmlformats.org/officeDocument/2006/relationships/image" Target="media/image717.png"/><Relationship Id="rId765" Type="http://schemas.openxmlformats.org/officeDocument/2006/relationships/image" Target="media/image718.png"/><Relationship Id="rId766" Type="http://schemas.openxmlformats.org/officeDocument/2006/relationships/image" Target="media/image719.png"/><Relationship Id="rId767" Type="http://schemas.openxmlformats.org/officeDocument/2006/relationships/image" Target="media/image720.png"/><Relationship Id="rId768" Type="http://schemas.openxmlformats.org/officeDocument/2006/relationships/image" Target="media/image721.png"/><Relationship Id="rId769" Type="http://schemas.openxmlformats.org/officeDocument/2006/relationships/image" Target="media/image722.png"/><Relationship Id="rId770" Type="http://schemas.openxmlformats.org/officeDocument/2006/relationships/image" Target="media/image723.png"/><Relationship Id="rId771" Type="http://schemas.openxmlformats.org/officeDocument/2006/relationships/image" Target="media/image724.png"/><Relationship Id="rId772" Type="http://schemas.openxmlformats.org/officeDocument/2006/relationships/image" Target="media/image725.png"/><Relationship Id="rId773" Type="http://schemas.openxmlformats.org/officeDocument/2006/relationships/image" Target="media/image726.png"/><Relationship Id="rId774" Type="http://schemas.openxmlformats.org/officeDocument/2006/relationships/image" Target="media/image727.png"/><Relationship Id="rId775" Type="http://schemas.openxmlformats.org/officeDocument/2006/relationships/image" Target="media/image728.png"/><Relationship Id="rId776" Type="http://schemas.openxmlformats.org/officeDocument/2006/relationships/image" Target="media/image729.png"/><Relationship Id="rId777" Type="http://schemas.openxmlformats.org/officeDocument/2006/relationships/image" Target="media/image730.png"/><Relationship Id="rId778" Type="http://schemas.openxmlformats.org/officeDocument/2006/relationships/image" Target="media/image731.png"/><Relationship Id="rId779" Type="http://schemas.openxmlformats.org/officeDocument/2006/relationships/image" Target="media/image732.png"/><Relationship Id="rId780" Type="http://schemas.openxmlformats.org/officeDocument/2006/relationships/image" Target="media/image733.png"/><Relationship Id="rId781" Type="http://schemas.openxmlformats.org/officeDocument/2006/relationships/image" Target="media/image734.png"/><Relationship Id="rId782" Type="http://schemas.openxmlformats.org/officeDocument/2006/relationships/image" Target="media/image735.png"/><Relationship Id="rId783" Type="http://schemas.openxmlformats.org/officeDocument/2006/relationships/image" Target="media/image736.png"/><Relationship Id="rId784" Type="http://schemas.openxmlformats.org/officeDocument/2006/relationships/image" Target="media/image737.png"/><Relationship Id="rId785" Type="http://schemas.openxmlformats.org/officeDocument/2006/relationships/image" Target="media/image738.png"/><Relationship Id="rId786" Type="http://schemas.openxmlformats.org/officeDocument/2006/relationships/image" Target="media/image739.png"/><Relationship Id="rId787" Type="http://schemas.openxmlformats.org/officeDocument/2006/relationships/image" Target="media/image740.png"/><Relationship Id="rId788" Type="http://schemas.openxmlformats.org/officeDocument/2006/relationships/image" Target="media/image741.png"/><Relationship Id="rId789" Type="http://schemas.openxmlformats.org/officeDocument/2006/relationships/image" Target="media/image742.png"/><Relationship Id="rId790" Type="http://schemas.openxmlformats.org/officeDocument/2006/relationships/image" Target="media/image743.png"/><Relationship Id="rId791" Type="http://schemas.openxmlformats.org/officeDocument/2006/relationships/image" Target="media/image744.png"/><Relationship Id="rId792" Type="http://schemas.openxmlformats.org/officeDocument/2006/relationships/image" Target="media/image745.png"/><Relationship Id="rId793" Type="http://schemas.openxmlformats.org/officeDocument/2006/relationships/image" Target="media/image746.png"/><Relationship Id="rId794" Type="http://schemas.openxmlformats.org/officeDocument/2006/relationships/image" Target="media/image747.png"/><Relationship Id="rId795" Type="http://schemas.openxmlformats.org/officeDocument/2006/relationships/image" Target="media/image748.png"/><Relationship Id="rId796" Type="http://schemas.openxmlformats.org/officeDocument/2006/relationships/image" Target="media/image749.png"/><Relationship Id="rId797" Type="http://schemas.openxmlformats.org/officeDocument/2006/relationships/image" Target="media/image750.png"/><Relationship Id="rId798" Type="http://schemas.openxmlformats.org/officeDocument/2006/relationships/image" Target="media/image751.png"/><Relationship Id="rId799" Type="http://schemas.openxmlformats.org/officeDocument/2006/relationships/image" Target="media/image752.png"/><Relationship Id="rId800" Type="http://schemas.openxmlformats.org/officeDocument/2006/relationships/image" Target="media/image753.png"/><Relationship Id="rId801" Type="http://schemas.openxmlformats.org/officeDocument/2006/relationships/image" Target="media/image754.png"/><Relationship Id="rId802" Type="http://schemas.openxmlformats.org/officeDocument/2006/relationships/image" Target="media/image755.png"/><Relationship Id="rId803" Type="http://schemas.openxmlformats.org/officeDocument/2006/relationships/image" Target="media/image756.png"/><Relationship Id="rId804" Type="http://schemas.openxmlformats.org/officeDocument/2006/relationships/image" Target="media/image757.png"/><Relationship Id="rId805" Type="http://schemas.openxmlformats.org/officeDocument/2006/relationships/image" Target="media/image758.png"/><Relationship Id="rId806" Type="http://schemas.openxmlformats.org/officeDocument/2006/relationships/image" Target="media/image759.png"/><Relationship Id="rId807" Type="http://schemas.openxmlformats.org/officeDocument/2006/relationships/image" Target="media/image760.png"/><Relationship Id="rId808" Type="http://schemas.openxmlformats.org/officeDocument/2006/relationships/footer" Target="footer42.xml"/><Relationship Id="rId809" Type="http://schemas.openxmlformats.org/officeDocument/2006/relationships/image" Target="media/image761.png"/><Relationship Id="rId810" Type="http://schemas.openxmlformats.org/officeDocument/2006/relationships/image" Target="media/image762.png"/><Relationship Id="rId811" Type="http://schemas.openxmlformats.org/officeDocument/2006/relationships/image" Target="media/image763.png"/><Relationship Id="rId812" Type="http://schemas.openxmlformats.org/officeDocument/2006/relationships/image" Target="media/image764.png"/><Relationship Id="rId813" Type="http://schemas.openxmlformats.org/officeDocument/2006/relationships/image" Target="media/image765.png"/><Relationship Id="rId814" Type="http://schemas.openxmlformats.org/officeDocument/2006/relationships/image" Target="media/image766.png"/><Relationship Id="rId815" Type="http://schemas.openxmlformats.org/officeDocument/2006/relationships/image" Target="media/image767.png"/><Relationship Id="rId816" Type="http://schemas.openxmlformats.org/officeDocument/2006/relationships/image" Target="media/image768.png"/><Relationship Id="rId817" Type="http://schemas.openxmlformats.org/officeDocument/2006/relationships/image" Target="media/image769.png"/><Relationship Id="rId818" Type="http://schemas.openxmlformats.org/officeDocument/2006/relationships/image" Target="media/image770.png"/><Relationship Id="rId819" Type="http://schemas.openxmlformats.org/officeDocument/2006/relationships/image" Target="media/image771.png"/><Relationship Id="rId820" Type="http://schemas.openxmlformats.org/officeDocument/2006/relationships/image" Target="media/image772.png"/><Relationship Id="rId821" Type="http://schemas.openxmlformats.org/officeDocument/2006/relationships/image" Target="media/image773.png"/><Relationship Id="rId822" Type="http://schemas.openxmlformats.org/officeDocument/2006/relationships/image" Target="media/image774.png"/><Relationship Id="rId823" Type="http://schemas.openxmlformats.org/officeDocument/2006/relationships/image" Target="media/image775.png"/><Relationship Id="rId824" Type="http://schemas.openxmlformats.org/officeDocument/2006/relationships/image" Target="media/image776.png"/><Relationship Id="rId825" Type="http://schemas.openxmlformats.org/officeDocument/2006/relationships/image" Target="media/image777.png"/><Relationship Id="rId826" Type="http://schemas.openxmlformats.org/officeDocument/2006/relationships/image" Target="media/image778.png"/><Relationship Id="rId827" Type="http://schemas.openxmlformats.org/officeDocument/2006/relationships/image" Target="media/image779.png"/><Relationship Id="rId828" Type="http://schemas.openxmlformats.org/officeDocument/2006/relationships/image" Target="media/image780.png"/><Relationship Id="rId829" Type="http://schemas.openxmlformats.org/officeDocument/2006/relationships/image" Target="media/image781.png"/><Relationship Id="rId830" Type="http://schemas.openxmlformats.org/officeDocument/2006/relationships/image" Target="media/image782.png"/><Relationship Id="rId831" Type="http://schemas.openxmlformats.org/officeDocument/2006/relationships/image" Target="media/image783.png"/><Relationship Id="rId832" Type="http://schemas.openxmlformats.org/officeDocument/2006/relationships/image" Target="media/image784.png"/><Relationship Id="rId833" Type="http://schemas.openxmlformats.org/officeDocument/2006/relationships/image" Target="media/image785.png"/><Relationship Id="rId834" Type="http://schemas.openxmlformats.org/officeDocument/2006/relationships/image" Target="media/image786.png"/><Relationship Id="rId835" Type="http://schemas.openxmlformats.org/officeDocument/2006/relationships/image" Target="media/image787.png"/><Relationship Id="rId836" Type="http://schemas.openxmlformats.org/officeDocument/2006/relationships/image" Target="media/image788.png"/><Relationship Id="rId837" Type="http://schemas.openxmlformats.org/officeDocument/2006/relationships/image" Target="media/image789.png"/><Relationship Id="rId838" Type="http://schemas.openxmlformats.org/officeDocument/2006/relationships/image" Target="media/image790.png"/><Relationship Id="rId839" Type="http://schemas.openxmlformats.org/officeDocument/2006/relationships/image" Target="media/image791.png"/><Relationship Id="rId840" Type="http://schemas.openxmlformats.org/officeDocument/2006/relationships/image" Target="media/image792.png"/><Relationship Id="rId841" Type="http://schemas.openxmlformats.org/officeDocument/2006/relationships/image" Target="media/image793.png"/><Relationship Id="rId842" Type="http://schemas.openxmlformats.org/officeDocument/2006/relationships/image" Target="media/image794.png"/><Relationship Id="rId843" Type="http://schemas.openxmlformats.org/officeDocument/2006/relationships/image" Target="media/image795.png"/><Relationship Id="rId844" Type="http://schemas.openxmlformats.org/officeDocument/2006/relationships/image" Target="media/image796.png"/><Relationship Id="rId845" Type="http://schemas.openxmlformats.org/officeDocument/2006/relationships/image" Target="media/image797.png"/><Relationship Id="rId846" Type="http://schemas.openxmlformats.org/officeDocument/2006/relationships/image" Target="media/image798.png"/><Relationship Id="rId847" Type="http://schemas.openxmlformats.org/officeDocument/2006/relationships/image" Target="media/image799.png"/><Relationship Id="rId848" Type="http://schemas.openxmlformats.org/officeDocument/2006/relationships/image" Target="media/image800.png"/><Relationship Id="rId849" Type="http://schemas.openxmlformats.org/officeDocument/2006/relationships/image" Target="media/image801.png"/><Relationship Id="rId850" Type="http://schemas.openxmlformats.org/officeDocument/2006/relationships/image" Target="media/image802.png"/><Relationship Id="rId851" Type="http://schemas.openxmlformats.org/officeDocument/2006/relationships/image" Target="media/image803.png"/><Relationship Id="rId852" Type="http://schemas.openxmlformats.org/officeDocument/2006/relationships/image" Target="media/image804.png"/><Relationship Id="rId853" Type="http://schemas.openxmlformats.org/officeDocument/2006/relationships/image" Target="media/image805.png"/><Relationship Id="rId854" Type="http://schemas.openxmlformats.org/officeDocument/2006/relationships/image" Target="media/image806.png"/><Relationship Id="rId855" Type="http://schemas.openxmlformats.org/officeDocument/2006/relationships/image" Target="media/image807.png"/><Relationship Id="rId856" Type="http://schemas.openxmlformats.org/officeDocument/2006/relationships/image" Target="media/image808.png"/><Relationship Id="rId857" Type="http://schemas.openxmlformats.org/officeDocument/2006/relationships/image" Target="media/image809.png"/><Relationship Id="rId858" Type="http://schemas.openxmlformats.org/officeDocument/2006/relationships/image" Target="media/image810.png"/><Relationship Id="rId859" Type="http://schemas.openxmlformats.org/officeDocument/2006/relationships/image" Target="media/image811.png"/><Relationship Id="rId860" Type="http://schemas.openxmlformats.org/officeDocument/2006/relationships/image" Target="media/image812.png"/><Relationship Id="rId861" Type="http://schemas.openxmlformats.org/officeDocument/2006/relationships/footer" Target="footer43.xml"/><Relationship Id="rId862" Type="http://schemas.openxmlformats.org/officeDocument/2006/relationships/image" Target="media/image813.png"/><Relationship Id="rId863" Type="http://schemas.openxmlformats.org/officeDocument/2006/relationships/image" Target="media/image814.png"/><Relationship Id="rId864" Type="http://schemas.openxmlformats.org/officeDocument/2006/relationships/image" Target="media/image815.png"/><Relationship Id="rId865" Type="http://schemas.openxmlformats.org/officeDocument/2006/relationships/image" Target="media/image816.png"/><Relationship Id="rId866" Type="http://schemas.openxmlformats.org/officeDocument/2006/relationships/image" Target="media/image817.png"/><Relationship Id="rId867" Type="http://schemas.openxmlformats.org/officeDocument/2006/relationships/image" Target="media/image818.png"/><Relationship Id="rId868" Type="http://schemas.openxmlformats.org/officeDocument/2006/relationships/image" Target="media/image819.png"/><Relationship Id="rId869" Type="http://schemas.openxmlformats.org/officeDocument/2006/relationships/image" Target="media/image820.png"/><Relationship Id="rId870" Type="http://schemas.openxmlformats.org/officeDocument/2006/relationships/image" Target="media/image821.png"/><Relationship Id="rId871" Type="http://schemas.openxmlformats.org/officeDocument/2006/relationships/image" Target="media/image822.png"/><Relationship Id="rId872" Type="http://schemas.openxmlformats.org/officeDocument/2006/relationships/image" Target="media/image823.png"/><Relationship Id="rId873" Type="http://schemas.openxmlformats.org/officeDocument/2006/relationships/image" Target="media/image824.png"/><Relationship Id="rId874" Type="http://schemas.openxmlformats.org/officeDocument/2006/relationships/image" Target="media/image825.png"/><Relationship Id="rId875" Type="http://schemas.openxmlformats.org/officeDocument/2006/relationships/image" Target="media/image826.png"/><Relationship Id="rId876" Type="http://schemas.openxmlformats.org/officeDocument/2006/relationships/image" Target="media/image827.png"/><Relationship Id="rId877" Type="http://schemas.openxmlformats.org/officeDocument/2006/relationships/image" Target="media/image828.png"/><Relationship Id="rId878" Type="http://schemas.openxmlformats.org/officeDocument/2006/relationships/image" Target="media/image829.png"/><Relationship Id="rId879" Type="http://schemas.openxmlformats.org/officeDocument/2006/relationships/image" Target="media/image830.png"/><Relationship Id="rId880" Type="http://schemas.openxmlformats.org/officeDocument/2006/relationships/image" Target="media/image831.png"/><Relationship Id="rId881" Type="http://schemas.openxmlformats.org/officeDocument/2006/relationships/image" Target="media/image832.png"/><Relationship Id="rId882" Type="http://schemas.openxmlformats.org/officeDocument/2006/relationships/image" Target="media/image833.png"/><Relationship Id="rId883" Type="http://schemas.openxmlformats.org/officeDocument/2006/relationships/image" Target="media/image834.png"/><Relationship Id="rId884" Type="http://schemas.openxmlformats.org/officeDocument/2006/relationships/image" Target="media/image835.png"/><Relationship Id="rId885" Type="http://schemas.openxmlformats.org/officeDocument/2006/relationships/image" Target="media/image836.png"/><Relationship Id="rId886" Type="http://schemas.openxmlformats.org/officeDocument/2006/relationships/image" Target="media/image837.png"/><Relationship Id="rId887" Type="http://schemas.openxmlformats.org/officeDocument/2006/relationships/footer" Target="footer44.xml"/><Relationship Id="rId888" Type="http://schemas.openxmlformats.org/officeDocument/2006/relationships/footer" Target="footer45.xml"/><Relationship Id="rId889" Type="http://schemas.openxmlformats.org/officeDocument/2006/relationships/image" Target="media/image838.png"/><Relationship Id="rId890" Type="http://schemas.openxmlformats.org/officeDocument/2006/relationships/image" Target="media/image839.png"/><Relationship Id="rId891" Type="http://schemas.openxmlformats.org/officeDocument/2006/relationships/image" Target="media/image840.png"/><Relationship Id="rId892" Type="http://schemas.openxmlformats.org/officeDocument/2006/relationships/image" Target="media/image841.png"/><Relationship Id="rId893" Type="http://schemas.openxmlformats.org/officeDocument/2006/relationships/image" Target="media/image842.png"/><Relationship Id="rId894" Type="http://schemas.openxmlformats.org/officeDocument/2006/relationships/image" Target="media/image843.png"/><Relationship Id="rId895" Type="http://schemas.openxmlformats.org/officeDocument/2006/relationships/image" Target="media/image844.png"/><Relationship Id="rId896" Type="http://schemas.openxmlformats.org/officeDocument/2006/relationships/image" Target="media/image845.png"/><Relationship Id="rId897" Type="http://schemas.openxmlformats.org/officeDocument/2006/relationships/image" Target="media/image846.png"/><Relationship Id="rId898" Type="http://schemas.openxmlformats.org/officeDocument/2006/relationships/image" Target="media/image847.png"/><Relationship Id="rId899" Type="http://schemas.openxmlformats.org/officeDocument/2006/relationships/image" Target="media/image848.png"/><Relationship Id="rId900" Type="http://schemas.openxmlformats.org/officeDocument/2006/relationships/image" Target="media/image849.png"/><Relationship Id="rId901" Type="http://schemas.openxmlformats.org/officeDocument/2006/relationships/image" Target="media/image850.png"/><Relationship Id="rId902" Type="http://schemas.openxmlformats.org/officeDocument/2006/relationships/image" Target="media/image851.png"/><Relationship Id="rId903" Type="http://schemas.openxmlformats.org/officeDocument/2006/relationships/image" Target="media/image852.png"/><Relationship Id="rId904" Type="http://schemas.openxmlformats.org/officeDocument/2006/relationships/image" Target="media/image853.png"/><Relationship Id="rId905" Type="http://schemas.openxmlformats.org/officeDocument/2006/relationships/image" Target="media/image854.png"/><Relationship Id="rId906" Type="http://schemas.openxmlformats.org/officeDocument/2006/relationships/image" Target="media/image855.png"/><Relationship Id="rId907" Type="http://schemas.openxmlformats.org/officeDocument/2006/relationships/image" Target="media/image856.png"/><Relationship Id="rId908" Type="http://schemas.openxmlformats.org/officeDocument/2006/relationships/image" Target="media/image857.png"/><Relationship Id="rId909" Type="http://schemas.openxmlformats.org/officeDocument/2006/relationships/image" Target="media/image858.png"/><Relationship Id="rId910" Type="http://schemas.openxmlformats.org/officeDocument/2006/relationships/image" Target="media/image859.png"/><Relationship Id="rId911" Type="http://schemas.openxmlformats.org/officeDocument/2006/relationships/image" Target="media/image860.png"/><Relationship Id="rId912" Type="http://schemas.openxmlformats.org/officeDocument/2006/relationships/image" Target="media/image861.png"/><Relationship Id="rId913" Type="http://schemas.openxmlformats.org/officeDocument/2006/relationships/image" Target="media/image862.png"/><Relationship Id="rId914" Type="http://schemas.openxmlformats.org/officeDocument/2006/relationships/image" Target="media/image863.png"/><Relationship Id="rId915" Type="http://schemas.openxmlformats.org/officeDocument/2006/relationships/image" Target="media/image864.png"/><Relationship Id="rId916" Type="http://schemas.openxmlformats.org/officeDocument/2006/relationships/image" Target="media/image865.png"/><Relationship Id="rId917" Type="http://schemas.openxmlformats.org/officeDocument/2006/relationships/image" Target="media/image866.png"/><Relationship Id="rId918" Type="http://schemas.openxmlformats.org/officeDocument/2006/relationships/image" Target="media/image867.png"/><Relationship Id="rId919" Type="http://schemas.openxmlformats.org/officeDocument/2006/relationships/image" Target="media/image868.png"/><Relationship Id="rId920" Type="http://schemas.openxmlformats.org/officeDocument/2006/relationships/image" Target="media/image869.png"/><Relationship Id="rId921" Type="http://schemas.openxmlformats.org/officeDocument/2006/relationships/image" Target="media/image870.png"/><Relationship Id="rId922" Type="http://schemas.openxmlformats.org/officeDocument/2006/relationships/image" Target="media/image871.png"/><Relationship Id="rId923" Type="http://schemas.openxmlformats.org/officeDocument/2006/relationships/image" Target="media/image872.png"/><Relationship Id="rId924" Type="http://schemas.openxmlformats.org/officeDocument/2006/relationships/image" Target="media/image873.png"/><Relationship Id="rId925" Type="http://schemas.openxmlformats.org/officeDocument/2006/relationships/image" Target="media/image874.png"/><Relationship Id="rId926" Type="http://schemas.openxmlformats.org/officeDocument/2006/relationships/image" Target="media/image875.png"/><Relationship Id="rId927" Type="http://schemas.openxmlformats.org/officeDocument/2006/relationships/image" Target="media/image876.png"/><Relationship Id="rId928" Type="http://schemas.openxmlformats.org/officeDocument/2006/relationships/image" Target="media/image877.png"/><Relationship Id="rId929" Type="http://schemas.openxmlformats.org/officeDocument/2006/relationships/footer" Target="footer46.xml"/><Relationship Id="rId930" Type="http://schemas.openxmlformats.org/officeDocument/2006/relationships/footer" Target="footer47.xml"/><Relationship Id="rId931" Type="http://schemas.openxmlformats.org/officeDocument/2006/relationships/footer" Target="footer48.xml"/><Relationship Id="rId932" Type="http://schemas.openxmlformats.org/officeDocument/2006/relationships/footer" Target="footer49.xml"/><Relationship Id="rId933" Type="http://schemas.openxmlformats.org/officeDocument/2006/relationships/image" Target="media/image878.png"/><Relationship Id="rId934" Type="http://schemas.openxmlformats.org/officeDocument/2006/relationships/image" Target="media/image879.jpeg"/><Relationship Id="rId935" Type="http://schemas.openxmlformats.org/officeDocument/2006/relationships/footer" Target="footer50.xml"/><Relationship Id="rId936" Type="http://schemas.openxmlformats.org/officeDocument/2006/relationships/image" Target="media/image880.png"/><Relationship Id="rId937" Type="http://schemas.openxmlformats.org/officeDocument/2006/relationships/footer" Target="footer51.xml"/><Relationship Id="rId938" Type="http://schemas.openxmlformats.org/officeDocument/2006/relationships/image" Target="media/image881.png"/><Relationship Id="rId939" Type="http://schemas.openxmlformats.org/officeDocument/2006/relationships/footer" Target="footer52.xml"/><Relationship Id="rId940" Type="http://schemas.openxmlformats.org/officeDocument/2006/relationships/image" Target="media/image882.png"/><Relationship Id="rId941" Type="http://schemas.openxmlformats.org/officeDocument/2006/relationships/footer" Target="footer53.xml"/><Relationship Id="rId942" Type="http://schemas.openxmlformats.org/officeDocument/2006/relationships/image" Target="media/image883.png"/><Relationship Id="rId943" Type="http://schemas.openxmlformats.org/officeDocument/2006/relationships/footer" Target="footer54.xml"/><Relationship Id="rId944" Type="http://schemas.openxmlformats.org/officeDocument/2006/relationships/image" Target="media/image884.png"/><Relationship Id="rId945" Type="http://schemas.openxmlformats.org/officeDocument/2006/relationships/image" Target="media/image885.png"/><Relationship Id="rId946" Type="http://schemas.openxmlformats.org/officeDocument/2006/relationships/image" Target="media/image886.jpeg"/><Relationship Id="rId947" Type="http://schemas.openxmlformats.org/officeDocument/2006/relationships/image" Target="media/image887.png"/><Relationship Id="rId948" Type="http://schemas.openxmlformats.org/officeDocument/2006/relationships/footer" Target="footer55.xml"/><Relationship Id="rId949" Type="http://schemas.openxmlformats.org/officeDocument/2006/relationships/image" Target="media/image888.png"/><Relationship Id="rId950" Type="http://schemas.openxmlformats.org/officeDocument/2006/relationships/image" Target="media/image889.png"/><Relationship Id="rId951" Type="http://schemas.openxmlformats.org/officeDocument/2006/relationships/footer" Target="footer56.xml"/><Relationship Id="rId952" Type="http://schemas.openxmlformats.org/officeDocument/2006/relationships/image" Target="media/image890.jpeg"/><Relationship Id="rId953" Type="http://schemas.openxmlformats.org/officeDocument/2006/relationships/image" Target="media/image891.png"/><Relationship Id="rId954" Type="http://schemas.openxmlformats.org/officeDocument/2006/relationships/image" Target="media/image892.jpeg"/><Relationship Id="rId955" Type="http://schemas.openxmlformats.org/officeDocument/2006/relationships/image" Target="media/image893.jpeg"/><Relationship Id="rId956" Type="http://schemas.openxmlformats.org/officeDocument/2006/relationships/image" Target="media/image894.jpeg"/><Relationship Id="rId957" Type="http://schemas.openxmlformats.org/officeDocument/2006/relationships/image" Target="media/image895.png"/><Relationship Id="rId958" Type="http://schemas.openxmlformats.org/officeDocument/2006/relationships/image" Target="media/image896.png"/><Relationship Id="rId959" Type="http://schemas.openxmlformats.org/officeDocument/2006/relationships/image" Target="media/image897.png"/><Relationship Id="rId960" Type="http://schemas.openxmlformats.org/officeDocument/2006/relationships/image" Target="media/image898.png"/><Relationship Id="rId961" Type="http://schemas.openxmlformats.org/officeDocument/2006/relationships/image" Target="media/image899.png"/><Relationship Id="rId962" Type="http://schemas.openxmlformats.org/officeDocument/2006/relationships/image" Target="media/image900.png"/><Relationship Id="rId963" Type="http://schemas.openxmlformats.org/officeDocument/2006/relationships/image" Target="media/image901.png"/><Relationship Id="rId964" Type="http://schemas.openxmlformats.org/officeDocument/2006/relationships/image" Target="media/image902.png"/><Relationship Id="rId965" Type="http://schemas.openxmlformats.org/officeDocument/2006/relationships/image" Target="media/image903.png"/><Relationship Id="rId966" Type="http://schemas.openxmlformats.org/officeDocument/2006/relationships/image" Target="media/image904.png"/><Relationship Id="rId967" Type="http://schemas.openxmlformats.org/officeDocument/2006/relationships/image" Target="media/image905.jpeg"/><Relationship Id="rId968" Type="http://schemas.openxmlformats.org/officeDocument/2006/relationships/footer" Target="footer57.xml"/><Relationship Id="rId969" Type="http://schemas.openxmlformats.org/officeDocument/2006/relationships/image" Target="media/image906.png"/><Relationship Id="rId970" Type="http://schemas.openxmlformats.org/officeDocument/2006/relationships/image" Target="media/image907.png"/><Relationship Id="rId971" Type="http://schemas.openxmlformats.org/officeDocument/2006/relationships/image" Target="media/image908.png"/><Relationship Id="rId972" Type="http://schemas.openxmlformats.org/officeDocument/2006/relationships/footer" Target="footer58.xml"/><Relationship Id="rId973" Type="http://schemas.openxmlformats.org/officeDocument/2006/relationships/image" Target="media/image909.png"/><Relationship Id="rId974" Type="http://schemas.openxmlformats.org/officeDocument/2006/relationships/footer" Target="footer59.xml"/><Relationship Id="rId975" Type="http://schemas.openxmlformats.org/officeDocument/2006/relationships/image" Target="media/image910.jpeg"/><Relationship Id="rId976" Type="http://schemas.openxmlformats.org/officeDocument/2006/relationships/footer" Target="footer60.xml"/><Relationship Id="rId977" Type="http://schemas.openxmlformats.org/officeDocument/2006/relationships/image" Target="media/image911.png"/><Relationship Id="rId978" Type="http://schemas.openxmlformats.org/officeDocument/2006/relationships/footer" Target="footer61.xml"/><Relationship Id="rId979" Type="http://schemas.openxmlformats.org/officeDocument/2006/relationships/image" Target="media/image912.png"/><Relationship Id="rId980" Type="http://schemas.openxmlformats.org/officeDocument/2006/relationships/image" Target="media/image913.png"/><Relationship Id="rId981" Type="http://schemas.openxmlformats.org/officeDocument/2006/relationships/image" Target="media/image914.png"/><Relationship Id="rId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2026-11-03T07:04:00Z</dcterms:created>
  <dcterms:modified xsi:type="dcterms:W3CDTF">2026-11-03T07:04:00Z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2026-11-03T00:00:00Z</vt:filetime>
  </property>
  <property fmtid="{D5CDD505-2E9C-101B-9397-08002B2CF9AE}" pid="4" name="LastSaved">
    <vt:filetime>2026-11-03T00:00:00Z</vt:filetime>
  </property>
  <property fmtid="{D5CDD505-2E9C-101B-9397-08002B2CF9AE}" pid="5" name="Producer">
    <vt:lpwstr>3-Heights(TM) PDF Security Shell 4.8.25.2 (http://www.pdf-tools.com)</vt:lpwstr>
  </property>
</Properties>
</file>